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0D9C" w14:textId="77777777" w:rsidR="006F75F8" w:rsidRPr="00BE688C" w:rsidRDefault="006F75F8" w:rsidP="006F75F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7FDAEC" wp14:editId="77FE6F57">
            <wp:extent cx="702945" cy="846455"/>
            <wp:effectExtent l="19050" t="0" r="190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3FE27" w14:textId="77777777" w:rsidR="006F75F8" w:rsidRPr="00BE688C" w:rsidRDefault="006F75F8" w:rsidP="006F75F8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6CE9E7E5" w14:textId="77777777" w:rsidR="006F75F8" w:rsidRPr="00BE688C" w:rsidRDefault="006F75F8" w:rsidP="006F75F8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64723234" w14:textId="77777777" w:rsidR="006F75F8" w:rsidRPr="00BE688C" w:rsidRDefault="006F75F8" w:rsidP="006F7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BFCD208" w14:textId="77777777" w:rsidR="006F75F8" w:rsidRPr="00BE688C" w:rsidRDefault="006F75F8" w:rsidP="006F75F8">
      <w:pPr>
        <w:spacing w:after="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D1227E9" w14:textId="5E177B07" w:rsidR="006F75F8" w:rsidRPr="00BE688C" w:rsidRDefault="00C15025" w:rsidP="006F75F8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08.04.2022 </w:t>
      </w:r>
      <w:r w:rsidR="006F75F8" w:rsidRPr="00BE688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1002</w:t>
      </w:r>
      <w:r w:rsidR="006F75F8" w:rsidRPr="00BE688C">
        <w:rPr>
          <w:rFonts w:ascii="Times New Roman" w:hAnsi="Times New Roman"/>
          <w:sz w:val="28"/>
          <w:szCs w:val="28"/>
        </w:rPr>
        <w:t xml:space="preserve"> </w:t>
      </w:r>
    </w:p>
    <w:p w14:paraId="3C921FE3" w14:textId="77777777" w:rsidR="006F75F8" w:rsidRPr="00BE688C" w:rsidRDefault="006F75F8" w:rsidP="006F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DE2640" w14:textId="77777777" w:rsidR="00AB45D1" w:rsidRDefault="00AB45D1" w:rsidP="006F75F8">
      <w:pPr>
        <w:spacing w:after="0" w:line="240" w:lineRule="auto"/>
        <w:ind w:right="4495"/>
        <w:jc w:val="both"/>
        <w:rPr>
          <w:rFonts w:ascii="Times New Roman" w:hAnsi="Times New Roman"/>
          <w:sz w:val="28"/>
          <w:szCs w:val="28"/>
        </w:rPr>
      </w:pPr>
    </w:p>
    <w:p w14:paraId="016E367A" w14:textId="77777777" w:rsidR="006F75F8" w:rsidRPr="009B5D26" w:rsidRDefault="0030401B" w:rsidP="006F75F8">
      <w:pPr>
        <w:spacing w:after="0" w:line="240" w:lineRule="auto"/>
        <w:ind w:right="44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F75F8">
        <w:rPr>
          <w:rFonts w:ascii="Times New Roman" w:hAnsi="Times New Roman"/>
          <w:sz w:val="28"/>
          <w:szCs w:val="28"/>
        </w:rPr>
        <w:t xml:space="preserve"> мерах п</w:t>
      </w:r>
      <w:r w:rsidR="006F75F8" w:rsidRPr="009B5D26">
        <w:rPr>
          <w:rFonts w:ascii="Times New Roman" w:hAnsi="Times New Roman"/>
          <w:sz w:val="28"/>
          <w:szCs w:val="28"/>
        </w:rPr>
        <w:t>о р</w:t>
      </w:r>
      <w:r w:rsidR="006F75F8">
        <w:rPr>
          <w:rFonts w:ascii="Times New Roman" w:hAnsi="Times New Roman"/>
          <w:sz w:val="28"/>
          <w:szCs w:val="28"/>
        </w:rPr>
        <w:t>еализации постановления Правительства Алтайского края от 20.03.2017 № 91 «О порядке предоставления льготного проезда отдельным категориям граждан</w:t>
      </w:r>
      <w:r w:rsidR="006F75F8" w:rsidRPr="009B5D26">
        <w:rPr>
          <w:rFonts w:ascii="Times New Roman" w:hAnsi="Times New Roman"/>
          <w:sz w:val="28"/>
          <w:szCs w:val="28"/>
        </w:rPr>
        <w:t xml:space="preserve">» </w:t>
      </w:r>
    </w:p>
    <w:p w14:paraId="7C2C95E5" w14:textId="77777777" w:rsidR="006F75F8" w:rsidRPr="009B5D26" w:rsidRDefault="006F75F8" w:rsidP="006F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7F7F82" w14:textId="77777777" w:rsidR="006F75F8" w:rsidRPr="009B5D26" w:rsidRDefault="006F75F8" w:rsidP="006F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4B7346" w14:textId="77777777" w:rsidR="006F75F8" w:rsidRPr="009B5D26" w:rsidRDefault="006F75F8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>В</w:t>
      </w:r>
      <w:r w:rsidR="00453CDF">
        <w:rPr>
          <w:rFonts w:ascii="Times New Roman" w:hAnsi="Times New Roman"/>
          <w:sz w:val="28"/>
          <w:szCs w:val="28"/>
        </w:rPr>
        <w:t xml:space="preserve">о исполнение </w:t>
      </w:r>
      <w:r>
        <w:rPr>
          <w:rFonts w:ascii="Times New Roman" w:hAnsi="Times New Roman"/>
          <w:sz w:val="28"/>
          <w:szCs w:val="28"/>
        </w:rPr>
        <w:t>постановлени</w:t>
      </w:r>
      <w:r w:rsidR="00453CD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Правительства Алтайского </w:t>
      </w:r>
      <w:r w:rsidR="00453CD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рая от 20.03.2017 № 91</w:t>
      </w:r>
      <w:r w:rsidR="00453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</w:t>
      </w:r>
      <w:r w:rsidR="00453CDF">
        <w:rPr>
          <w:rFonts w:ascii="Times New Roman" w:hAnsi="Times New Roman"/>
          <w:sz w:val="28"/>
          <w:szCs w:val="28"/>
        </w:rPr>
        <w:t>порядке предоставления льготного проезда отдельным категориям граждан</w:t>
      </w:r>
      <w:r>
        <w:rPr>
          <w:rFonts w:ascii="Times New Roman" w:hAnsi="Times New Roman"/>
          <w:sz w:val="28"/>
          <w:szCs w:val="28"/>
        </w:rPr>
        <w:t>»</w:t>
      </w:r>
      <w:r w:rsidRPr="009B5D26">
        <w:rPr>
          <w:rFonts w:ascii="Times New Roman" w:hAnsi="Times New Roman"/>
          <w:sz w:val="28"/>
          <w:szCs w:val="28"/>
        </w:rPr>
        <w:t xml:space="preserve">, </w:t>
      </w:r>
      <w:r w:rsidR="00453CDF">
        <w:rPr>
          <w:rFonts w:ascii="Times New Roman" w:hAnsi="Times New Roman"/>
          <w:sz w:val="28"/>
          <w:szCs w:val="28"/>
        </w:rPr>
        <w:t>в соответствии с пунктом 7 части 1 статьи 16 Федерального закона от 06.10.2003 № 131-ФЗ «</w:t>
      </w:r>
      <w:r w:rsidR="0030401B">
        <w:rPr>
          <w:rFonts w:ascii="Times New Roman" w:hAnsi="Times New Roman"/>
          <w:sz w:val="28"/>
          <w:szCs w:val="28"/>
        </w:rPr>
        <w:t>О</w:t>
      </w:r>
      <w:r w:rsidR="00453CDF">
        <w:rPr>
          <w:rFonts w:ascii="Times New Roman" w:hAnsi="Times New Roman"/>
          <w:sz w:val="28"/>
          <w:szCs w:val="28"/>
        </w:rPr>
        <w:t>б общих принципах организации местного самоуправления в Российской Федерации», с пунктом 17 части 1 статьи</w:t>
      </w:r>
      <w:r w:rsidR="005936DD">
        <w:rPr>
          <w:rFonts w:ascii="Times New Roman" w:hAnsi="Times New Roman"/>
          <w:sz w:val="28"/>
          <w:szCs w:val="28"/>
        </w:rPr>
        <w:t xml:space="preserve"> 3, статьей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9B5D26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4491FE20" w14:textId="77777777" w:rsidR="00831CEE" w:rsidRDefault="006F75F8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 xml:space="preserve">1. </w:t>
      </w:r>
      <w:r w:rsidR="005936DD">
        <w:rPr>
          <w:rFonts w:ascii="Times New Roman" w:hAnsi="Times New Roman"/>
          <w:sz w:val="28"/>
          <w:szCs w:val="28"/>
        </w:rPr>
        <w:t>Обеспечить право проезда по проездному билету, даю</w:t>
      </w:r>
      <w:r w:rsidR="00831CEE">
        <w:rPr>
          <w:rFonts w:ascii="Times New Roman" w:hAnsi="Times New Roman"/>
          <w:sz w:val="28"/>
          <w:szCs w:val="28"/>
        </w:rPr>
        <w:t>щему право на льготный проезд на муниципальны</w:t>
      </w:r>
      <w:r w:rsidR="0030401B">
        <w:rPr>
          <w:rFonts w:ascii="Times New Roman" w:hAnsi="Times New Roman"/>
          <w:sz w:val="28"/>
          <w:szCs w:val="28"/>
        </w:rPr>
        <w:t>х</w:t>
      </w:r>
      <w:r w:rsidR="00831CEE">
        <w:rPr>
          <w:rFonts w:ascii="Times New Roman" w:hAnsi="Times New Roman"/>
          <w:sz w:val="28"/>
          <w:szCs w:val="28"/>
        </w:rPr>
        <w:t xml:space="preserve"> маршрутах регулярных перевозок автомобильным транспортом и городским наземным электрическим транспортом по регулируемым тарифам (далее – проездной билет), отдельных категорий граждан по месту жительства или по месту пребывания на территории города Рубцовска Алтайского края (за исключением имеющих документальное подтвержденное место жительства в других субъектах Российской Федерации):</w:t>
      </w:r>
    </w:p>
    <w:p w14:paraId="2FCEE638" w14:textId="77777777" w:rsidR="006F75F8" w:rsidRDefault="00831CEE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учтенных в Федеральном </w:t>
      </w:r>
      <w:r w:rsidR="006F75F8" w:rsidRPr="009B5D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регистре лиц, имеющих право на получение государственной социальной помощи, за исключением граждан, учтенных в Федеральном регистре лиц, имеющих право на получение государственной социальной помощи, только в целях установления социальной доплаты к пенсии, на основании:</w:t>
      </w:r>
    </w:p>
    <w:p w14:paraId="2F62CEF5" w14:textId="77777777" w:rsidR="00831CEE" w:rsidRDefault="00831CEE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14:paraId="7CAA53F5" w14:textId="77777777" w:rsidR="00831CEE" w:rsidRDefault="00831CEE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Федерального </w:t>
      </w:r>
      <w:r w:rsidR="005E45CA">
        <w:rPr>
          <w:rFonts w:ascii="Times New Roman" w:hAnsi="Times New Roman"/>
          <w:sz w:val="28"/>
          <w:szCs w:val="28"/>
        </w:rPr>
        <w:t>закона от 12.01.1995 № 5-ФЗ «О ветеранах»;</w:t>
      </w:r>
    </w:p>
    <w:p w14:paraId="2D63DEBB" w14:textId="77777777" w:rsidR="005E45CA" w:rsidRDefault="005E45CA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24.11.1995 № 181-ФЗ «О социальной защите инвалидов в Российской Федерации»;</w:t>
      </w:r>
    </w:p>
    <w:p w14:paraId="6B64882B" w14:textId="77777777" w:rsidR="005E45CA" w:rsidRDefault="005E45CA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</w:t>
      </w:r>
    </w:p>
    <w:p w14:paraId="0AC8CA77" w14:textId="77777777" w:rsidR="005E45CA" w:rsidRDefault="005E45CA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Федерального закона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14:paraId="540BFFFC" w14:textId="77777777" w:rsidR="005E45CA" w:rsidRDefault="005E45CA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части 8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</w:p>
    <w:p w14:paraId="6B684EB2" w14:textId="77777777" w:rsidR="005E45CA" w:rsidRDefault="005E45CA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постановления Верховного Совета Российской Федерации от 27.12.1991 № 2123-1 «О распространении </w:t>
      </w:r>
      <w:r w:rsidR="00E83D60">
        <w:rPr>
          <w:rFonts w:ascii="Times New Roman" w:hAnsi="Times New Roman"/>
          <w:sz w:val="28"/>
          <w:szCs w:val="28"/>
        </w:rPr>
        <w:t>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риска»;</w:t>
      </w:r>
    </w:p>
    <w:p w14:paraId="1B9FEEF0" w14:textId="77777777" w:rsidR="00E83D60" w:rsidRDefault="00E83D60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C1F82">
        <w:rPr>
          <w:rFonts w:ascii="Times New Roman" w:hAnsi="Times New Roman"/>
          <w:sz w:val="28"/>
          <w:szCs w:val="28"/>
        </w:rPr>
        <w:t>учтенных в краевом регистре лиц, имеющих право на получение мер социальной поддержки на основании:</w:t>
      </w:r>
    </w:p>
    <w:p w14:paraId="619E32CB" w14:textId="77777777" w:rsidR="00BC1F82" w:rsidRDefault="00BC1F8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закона Алтайского края от 03.12.2004 № 59-ЗС «О мерах социальной поддержки жертв политических репрессий»;</w:t>
      </w:r>
    </w:p>
    <w:p w14:paraId="0D0F8C23" w14:textId="77777777" w:rsidR="00BC1F82" w:rsidRDefault="00BC1F8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закона Алтайского края от 03.12.2004 № 61-ЗС «О мерах социальной поддержки отдельных категорий ветеранов»;</w:t>
      </w:r>
    </w:p>
    <w:p w14:paraId="287FCDE5" w14:textId="77777777" w:rsidR="00BC1F82" w:rsidRDefault="00BC1F8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лиц, сопровождающих детей-инвалидов.</w:t>
      </w:r>
    </w:p>
    <w:p w14:paraId="4A0A7FFD" w14:textId="77777777" w:rsidR="00BC1F82" w:rsidRDefault="00BC1F8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359C5">
        <w:rPr>
          <w:rFonts w:ascii="Times New Roman" w:hAnsi="Times New Roman"/>
          <w:sz w:val="28"/>
          <w:szCs w:val="28"/>
        </w:rPr>
        <w:t>Право льготного проезда отдельным категориям граждан</w:t>
      </w:r>
      <w:r w:rsidR="00B771D2">
        <w:rPr>
          <w:rFonts w:ascii="Times New Roman" w:hAnsi="Times New Roman"/>
          <w:sz w:val="28"/>
          <w:szCs w:val="28"/>
        </w:rPr>
        <w:t>, имеющим проездной билет, на территории города Рубцовска Алтайского края предоставляется на муниципальных маршрутах с осуществлением регулярных перевозок по регулируемым тарифам:</w:t>
      </w:r>
    </w:p>
    <w:p w14:paraId="0FDCF6C9" w14:textId="77777777" w:rsidR="00B771D2" w:rsidRDefault="00E3224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771D2">
        <w:rPr>
          <w:rFonts w:ascii="Times New Roman" w:hAnsi="Times New Roman"/>
          <w:sz w:val="28"/>
          <w:szCs w:val="28"/>
        </w:rPr>
        <w:t>троллейбусных маршрутах №№ 1, 2;</w:t>
      </w:r>
    </w:p>
    <w:p w14:paraId="2AF449BF" w14:textId="77777777" w:rsidR="00B771D2" w:rsidRDefault="00E3224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771D2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тобусных маршрутах №№ 31, 32;</w:t>
      </w:r>
    </w:p>
    <w:p w14:paraId="78BDFE39" w14:textId="77777777" w:rsidR="00E32242" w:rsidRDefault="00E3224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садоводческих (сезонных) автобусных маршрутах №№ 107, 118, 125.</w:t>
      </w:r>
    </w:p>
    <w:p w14:paraId="2BCEC8BE" w14:textId="77777777" w:rsidR="0083798F" w:rsidRDefault="00E32242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260F7">
        <w:rPr>
          <w:rFonts w:ascii="Times New Roman" w:hAnsi="Times New Roman"/>
          <w:sz w:val="28"/>
          <w:szCs w:val="28"/>
        </w:rPr>
        <w:t xml:space="preserve">Определить на территории города Рубцовска Алтайского края муниципальное унитарное троллейбусное предприятие муниципального образования город Рубцовск Алтайского края  уполномоченной </w:t>
      </w:r>
      <w:r w:rsidR="005260F7">
        <w:rPr>
          <w:rFonts w:ascii="Times New Roman" w:hAnsi="Times New Roman"/>
          <w:sz w:val="28"/>
          <w:szCs w:val="28"/>
        </w:rPr>
        <w:lastRenderedPageBreak/>
        <w:t>организацией</w:t>
      </w:r>
      <w:r w:rsidR="0083798F">
        <w:rPr>
          <w:rFonts w:ascii="Times New Roman" w:hAnsi="Times New Roman"/>
          <w:sz w:val="28"/>
          <w:szCs w:val="28"/>
        </w:rPr>
        <w:t>, обеспечивающей граждан проездными билетами (далее – уполномоченная организация).</w:t>
      </w:r>
    </w:p>
    <w:p w14:paraId="36F7FA90" w14:textId="77777777" w:rsidR="00E32242" w:rsidRDefault="0083798F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Уполномоченной организации в соответствии с заключенным договором о возмещении расходов по организации транспортного обслуживания и передаче бланков проездных билетов, обеспечивающей граждан проездными билетами, согласно требованиям </w:t>
      </w:r>
      <w:r w:rsidR="00DE293E">
        <w:rPr>
          <w:rFonts w:ascii="Times New Roman" w:hAnsi="Times New Roman"/>
          <w:sz w:val="28"/>
          <w:szCs w:val="28"/>
        </w:rPr>
        <w:t>Положения о порядке обеспечения отдельных категорий граждан, проездными билетами, дающими право на льготный проезд, утвержденного постановлением Правительства Алтайского края от 20.03.2017 № 91</w:t>
      </w:r>
      <w:r w:rsidR="0030401B">
        <w:rPr>
          <w:rFonts w:ascii="Times New Roman" w:hAnsi="Times New Roman"/>
          <w:sz w:val="28"/>
          <w:szCs w:val="28"/>
        </w:rPr>
        <w:t>,</w:t>
      </w:r>
      <w:r w:rsidR="00DE293E">
        <w:rPr>
          <w:rFonts w:ascii="Times New Roman" w:hAnsi="Times New Roman"/>
          <w:sz w:val="28"/>
          <w:szCs w:val="28"/>
        </w:rPr>
        <w:t xml:space="preserve"> представлять в Управление социальной защиты по городу Рубцовску и Рубцовскому району при реализации проездных билетов:</w:t>
      </w:r>
    </w:p>
    <w:p w14:paraId="62544279" w14:textId="77777777" w:rsidR="00DE293E" w:rsidRDefault="00DE293E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бланки проездных билетов;</w:t>
      </w:r>
    </w:p>
    <w:p w14:paraId="558705D4" w14:textId="77777777" w:rsidR="00DE293E" w:rsidRDefault="00DE293E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ежемесячный отчет о возмещении расходов.</w:t>
      </w:r>
    </w:p>
    <w:p w14:paraId="37F7891B" w14:textId="77777777" w:rsidR="00DE293E" w:rsidRDefault="00DE293E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12F79">
        <w:rPr>
          <w:rFonts w:ascii="Times New Roman" w:hAnsi="Times New Roman"/>
          <w:sz w:val="28"/>
          <w:szCs w:val="28"/>
        </w:rPr>
        <w:t>Комитету Администрации города Рубцовска Алтайского края по промышленности, энергетике, транспорту и дорожному хозяйству осуществлять контроль за распределением между организациями и индивидуальными предпринимателями, занимающимися транспортным обслуживанием отдельных категорий граждан, средств</w:t>
      </w:r>
      <w:r w:rsidR="0030401B">
        <w:rPr>
          <w:rFonts w:ascii="Times New Roman" w:hAnsi="Times New Roman"/>
          <w:sz w:val="28"/>
          <w:szCs w:val="28"/>
        </w:rPr>
        <w:t>,</w:t>
      </w:r>
      <w:r w:rsidR="00F12F79">
        <w:rPr>
          <w:rFonts w:ascii="Times New Roman" w:hAnsi="Times New Roman"/>
          <w:sz w:val="28"/>
          <w:szCs w:val="28"/>
        </w:rPr>
        <w:t xml:space="preserve"> выделяемых уполномоченной организации на возмещение расходов по оказанию транспортных услуг на муниципальных маршрутах, указанных в пункте 2 настоящего постановления.</w:t>
      </w:r>
    </w:p>
    <w:p w14:paraId="2E53AAA6" w14:textId="77777777" w:rsidR="00F12F79" w:rsidRDefault="007A00F1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Признать утратившими силу:</w:t>
      </w:r>
    </w:p>
    <w:p w14:paraId="5AC673FA" w14:textId="77777777" w:rsidR="007A00F1" w:rsidRDefault="007A00F1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города Рубцовска Алтайского края от 24.04.2017 № 1185 «О мерах по реализации постановления Правительства Алтайского края от 20.03.2017 № 91 «О порядке предоставления льготного проезда отдельным категориям гражданам»;</w:t>
      </w:r>
    </w:p>
    <w:p w14:paraId="0A5C1737" w14:textId="77777777" w:rsidR="00B771D2" w:rsidRDefault="007A00F1" w:rsidP="007A00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города Рубцовска Алтайского края от 07.02.2020 № 268 «О внесении изменений в постановление Администрации города Рубцовска Алтайского края от 24.04.2017 № 1185 «О мерах по реализации постановления Правительства Алтайского края от 20.03.2017 № 91 «О порядке предоставления льготного проезда отдельным категориям граждан».</w:t>
      </w:r>
    </w:p>
    <w:p w14:paraId="09F340D9" w14:textId="77777777" w:rsidR="006F75F8" w:rsidRPr="009B5D26" w:rsidRDefault="007A00F1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F75F8" w:rsidRPr="009B5D26">
        <w:rPr>
          <w:rFonts w:ascii="Times New Roman" w:hAnsi="Times New Roman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40B6A38" w14:textId="77777777" w:rsidR="006F75F8" w:rsidRPr="009B5D26" w:rsidRDefault="007A00F1" w:rsidP="006F75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F75F8" w:rsidRPr="009B5D26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опубликования в газете «Местное время».</w:t>
      </w:r>
    </w:p>
    <w:p w14:paraId="54F6D8AF" w14:textId="77777777" w:rsidR="006F75F8" w:rsidRPr="002D0564" w:rsidRDefault="007A00F1" w:rsidP="006F7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75F8" w:rsidRPr="002D0564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– начальника управления по жилищно-коммунальному хозяйству и экологии Обуховича </w:t>
      </w:r>
      <w:r w:rsidR="006F75F8" w:rsidRPr="002D0564">
        <w:rPr>
          <w:rFonts w:ascii="Times New Roman" w:hAnsi="Times New Roman" w:cs="Times New Roman"/>
          <w:sz w:val="28"/>
          <w:szCs w:val="28"/>
        </w:rPr>
        <w:t>О.Г.</w:t>
      </w:r>
    </w:p>
    <w:p w14:paraId="1CE39275" w14:textId="77777777" w:rsidR="006F75F8" w:rsidRPr="002D0564" w:rsidRDefault="006F75F8" w:rsidP="006F7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66705" w14:textId="77777777" w:rsidR="006F75F8" w:rsidRPr="002D0564" w:rsidRDefault="006F75F8" w:rsidP="006F7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B26D3" w14:textId="77777777" w:rsidR="006F75F8" w:rsidRPr="002D0564" w:rsidRDefault="006F75F8" w:rsidP="006F7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</w:t>
      </w:r>
      <w:r w:rsidR="007A00F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Д.З. Фельдман</w:t>
      </w:r>
    </w:p>
    <w:p w14:paraId="41ED37BB" w14:textId="77777777" w:rsidR="00544FA1" w:rsidRDefault="00544FA1"/>
    <w:sectPr w:rsidR="00544FA1" w:rsidSect="00FC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5F8"/>
    <w:rsid w:val="0030401B"/>
    <w:rsid w:val="003359C5"/>
    <w:rsid w:val="00453CDF"/>
    <w:rsid w:val="004E2756"/>
    <w:rsid w:val="005260F7"/>
    <w:rsid w:val="00544FA1"/>
    <w:rsid w:val="005936DD"/>
    <w:rsid w:val="005E45CA"/>
    <w:rsid w:val="006F75F8"/>
    <w:rsid w:val="007220D8"/>
    <w:rsid w:val="007A00F1"/>
    <w:rsid w:val="007B5D29"/>
    <w:rsid w:val="00831CEE"/>
    <w:rsid w:val="0083798F"/>
    <w:rsid w:val="008A1822"/>
    <w:rsid w:val="00AB45D1"/>
    <w:rsid w:val="00B771D2"/>
    <w:rsid w:val="00BC1F82"/>
    <w:rsid w:val="00C15025"/>
    <w:rsid w:val="00DE293E"/>
    <w:rsid w:val="00E32242"/>
    <w:rsid w:val="00E83D60"/>
    <w:rsid w:val="00F1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D1F3"/>
  <w15:docId w15:val="{D3EAA011-9064-4328-8357-63B1D63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5F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8</cp:revision>
  <cp:lastPrinted>2022-03-14T06:36:00Z</cp:lastPrinted>
  <dcterms:created xsi:type="dcterms:W3CDTF">2022-03-14T02:39:00Z</dcterms:created>
  <dcterms:modified xsi:type="dcterms:W3CDTF">2022-04-08T04:50:00Z</dcterms:modified>
</cp:coreProperties>
</file>