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A96B" w14:textId="77777777" w:rsidR="00EC6338" w:rsidRDefault="00EC6338" w:rsidP="00EC6338">
      <w:pPr>
        <w:jc w:val="center"/>
      </w:pPr>
      <w:r>
        <w:rPr>
          <w:noProof/>
        </w:rPr>
        <w:drawing>
          <wp:inline distT="0" distB="0" distL="0" distR="0" wp14:anchorId="20D47701" wp14:editId="11E61EE2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76635" w14:textId="77777777" w:rsidR="00EC6338" w:rsidRPr="00AC35BE" w:rsidRDefault="00EC6338" w:rsidP="00EC633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2B8CE28" w14:textId="77777777" w:rsidR="00EC6338" w:rsidRPr="00AC35BE" w:rsidRDefault="00EC6338" w:rsidP="00EC633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6C99246" w14:textId="77777777" w:rsidR="00EC6338" w:rsidRDefault="00EC6338" w:rsidP="00EC6338">
      <w:pPr>
        <w:jc w:val="center"/>
        <w:rPr>
          <w:rFonts w:ascii="Verdana" w:hAnsi="Verdana"/>
          <w:b/>
          <w:sz w:val="28"/>
          <w:szCs w:val="28"/>
        </w:rPr>
      </w:pPr>
    </w:p>
    <w:p w14:paraId="1DFD54AF" w14:textId="77777777" w:rsidR="00EC6338" w:rsidRDefault="00EC6338" w:rsidP="00EC633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24D77DB" w14:textId="77777777" w:rsidR="00925A5E" w:rsidRPr="00925A5E" w:rsidRDefault="00925A5E" w:rsidP="00EC6338">
      <w:pPr>
        <w:jc w:val="center"/>
        <w:rPr>
          <w:b/>
          <w:spacing w:val="20"/>
          <w:w w:val="150"/>
          <w:sz w:val="28"/>
          <w:szCs w:val="28"/>
        </w:rPr>
      </w:pPr>
    </w:p>
    <w:p w14:paraId="7FDB5F6A" w14:textId="2218ACD6" w:rsidR="00EC6338" w:rsidRPr="00925A5E" w:rsidRDefault="00925A5E" w:rsidP="00EC6338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  <w:r w:rsidRPr="00925A5E">
        <w:rPr>
          <w:sz w:val="28"/>
          <w:szCs w:val="28"/>
        </w:rPr>
        <w:t>08.04.2024 № 1007</w:t>
      </w:r>
    </w:p>
    <w:p w14:paraId="1DE867E3" w14:textId="77777777" w:rsidR="00EC6338" w:rsidRPr="00F152EA" w:rsidRDefault="00EC6338" w:rsidP="00EC6338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77E62509" w14:textId="77777777" w:rsidR="00EC6338" w:rsidRPr="005939DB" w:rsidRDefault="00EC6338" w:rsidP="00EC6338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2 квартал 2024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5327C59A" w14:textId="77777777" w:rsidR="00EC6338" w:rsidRDefault="00EC6338" w:rsidP="00EC6338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37D47E30" w14:textId="77777777" w:rsidR="00EC6338" w:rsidRPr="005939DB" w:rsidRDefault="00EC6338" w:rsidP="00EC6338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6DF9B7B9" w14:textId="77777777" w:rsidR="00EC6338" w:rsidRPr="005939DB" w:rsidRDefault="00EC6338" w:rsidP="00EC6338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>
        <w:rPr>
          <w:color w:val="000000"/>
          <w:sz w:val="26"/>
          <w:szCs w:val="26"/>
        </w:rPr>
        <w:t>е» Положения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по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у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у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200A2E91" w14:textId="09076411" w:rsidR="00EC6338" w:rsidRPr="005939DB" w:rsidRDefault="00EC6338" w:rsidP="00EC6338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2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>
        <w:rPr>
          <w:sz w:val="26"/>
          <w:szCs w:val="26"/>
        </w:rPr>
        <w:t>73700, 00 рублей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Семьдесят три тысячи семьсот</w:t>
      </w:r>
      <w:r w:rsidRPr="005939DB">
        <w:rPr>
          <w:sz w:val="26"/>
          <w:szCs w:val="26"/>
        </w:rPr>
        <w:t xml:space="preserve"> рублей 00 копеек</w:t>
      </w:r>
      <w:r>
        <w:rPr>
          <w:sz w:val="26"/>
          <w:szCs w:val="26"/>
        </w:rPr>
        <w:t>)</w:t>
      </w:r>
      <w:r w:rsidRPr="005939DB">
        <w:rPr>
          <w:sz w:val="26"/>
          <w:szCs w:val="26"/>
        </w:rPr>
        <w:t>.</w:t>
      </w:r>
    </w:p>
    <w:p w14:paraId="41A93BFB" w14:textId="77777777" w:rsidR="00EC6338" w:rsidRPr="005939DB" w:rsidRDefault="00EC6338" w:rsidP="00EC6338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46ED4B8" w14:textId="77777777" w:rsidR="00EC6338" w:rsidRPr="005939DB" w:rsidRDefault="00EC6338" w:rsidP="00EC6338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Pr="005939DB">
        <w:rPr>
          <w:sz w:val="26"/>
          <w:szCs w:val="26"/>
        </w:rPr>
        <w:t>Мищерина</w:t>
      </w:r>
      <w:proofErr w:type="spellEnd"/>
      <w:r w:rsidRPr="005939DB">
        <w:rPr>
          <w:sz w:val="26"/>
          <w:szCs w:val="26"/>
        </w:rPr>
        <w:t xml:space="preserve"> А.А.</w:t>
      </w:r>
    </w:p>
    <w:p w14:paraId="7BAA08D7" w14:textId="77777777" w:rsidR="00EC6338" w:rsidRDefault="00EC6338" w:rsidP="00EC6338">
      <w:pPr>
        <w:ind w:firstLine="708"/>
        <w:jc w:val="both"/>
        <w:rPr>
          <w:sz w:val="26"/>
          <w:szCs w:val="26"/>
        </w:rPr>
      </w:pPr>
    </w:p>
    <w:p w14:paraId="45220B07" w14:textId="77777777" w:rsidR="00EC6338" w:rsidRDefault="00EC6338" w:rsidP="00EC6338">
      <w:pPr>
        <w:ind w:firstLine="708"/>
        <w:jc w:val="both"/>
        <w:rPr>
          <w:sz w:val="26"/>
          <w:szCs w:val="26"/>
        </w:rPr>
      </w:pPr>
    </w:p>
    <w:p w14:paraId="460DED2D" w14:textId="77777777" w:rsidR="00EC6338" w:rsidRPr="00317339" w:rsidRDefault="00EC6338" w:rsidP="00EC6338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1F50A4D3" w14:textId="77777777" w:rsidR="00EC6338" w:rsidRDefault="00EC6338" w:rsidP="00EC6338">
      <w:pPr>
        <w:jc w:val="center"/>
        <w:rPr>
          <w:sz w:val="28"/>
          <w:szCs w:val="28"/>
        </w:rPr>
      </w:pPr>
    </w:p>
    <w:p w14:paraId="73D00572" w14:textId="77777777" w:rsidR="00EC6338" w:rsidRDefault="00EC6338" w:rsidP="00EC6338">
      <w:pPr>
        <w:jc w:val="center"/>
        <w:rPr>
          <w:sz w:val="28"/>
          <w:szCs w:val="28"/>
        </w:rPr>
      </w:pPr>
    </w:p>
    <w:p w14:paraId="0E6DDB9B" w14:textId="77777777" w:rsidR="00EC6338" w:rsidRDefault="00EC6338" w:rsidP="00EC6338">
      <w:pPr>
        <w:jc w:val="center"/>
        <w:rPr>
          <w:sz w:val="28"/>
          <w:szCs w:val="28"/>
        </w:rPr>
      </w:pPr>
    </w:p>
    <w:p w14:paraId="278E8015" w14:textId="77777777" w:rsidR="00782935" w:rsidRDefault="00782935"/>
    <w:sectPr w:rsidR="00782935" w:rsidSect="00BA2F8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338"/>
    <w:rsid w:val="00042D59"/>
    <w:rsid w:val="000B3226"/>
    <w:rsid w:val="00145360"/>
    <w:rsid w:val="005C39D4"/>
    <w:rsid w:val="00782935"/>
    <w:rsid w:val="007E49B9"/>
    <w:rsid w:val="00851E8F"/>
    <w:rsid w:val="00925A5E"/>
    <w:rsid w:val="00B0232E"/>
    <w:rsid w:val="00B10BE7"/>
    <w:rsid w:val="00BA2F85"/>
    <w:rsid w:val="00BC593D"/>
    <w:rsid w:val="00E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96F8"/>
  <w15:docId w15:val="{F2E33946-0A97-4AB3-8647-2244F74F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3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5</cp:revision>
  <cp:lastPrinted>2024-04-04T04:02:00Z</cp:lastPrinted>
  <dcterms:created xsi:type="dcterms:W3CDTF">2024-04-04T02:30:00Z</dcterms:created>
  <dcterms:modified xsi:type="dcterms:W3CDTF">2024-04-08T06:55:00Z</dcterms:modified>
</cp:coreProperties>
</file>