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4A63" w14:textId="77777777" w:rsidR="001419DD" w:rsidRDefault="001419DD">
      <w:pPr>
        <w:jc w:val="center"/>
      </w:pPr>
    </w:p>
    <w:p w14:paraId="7486BFBB" w14:textId="77777777" w:rsidR="001419DD" w:rsidRDefault="001419DD">
      <w:pPr>
        <w:jc w:val="center"/>
      </w:pPr>
    </w:p>
    <w:p w14:paraId="70766E3A" w14:textId="77777777" w:rsidR="001419DD" w:rsidRDefault="00000000">
      <w:pPr>
        <w:jc w:val="center"/>
      </w:pPr>
      <w:r>
        <w:rPr>
          <w:noProof/>
        </w:rPr>
        <w:drawing>
          <wp:inline distT="0" distB="0" distL="0" distR="0" wp14:anchorId="0E95C134" wp14:editId="2221A88E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FACAC" w14:textId="77777777" w:rsidR="001419DD" w:rsidRDefault="0000000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93FF0DD" w14:textId="77777777" w:rsidR="001419DD" w:rsidRDefault="0000000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250838D6" w14:textId="77777777" w:rsidR="001419DD" w:rsidRDefault="001419DD">
      <w:pPr>
        <w:jc w:val="center"/>
        <w:rPr>
          <w:b/>
          <w:spacing w:val="20"/>
          <w:sz w:val="32"/>
          <w:szCs w:val="32"/>
        </w:rPr>
      </w:pPr>
    </w:p>
    <w:p w14:paraId="1C9D809C" w14:textId="77777777" w:rsidR="00FA6E4D" w:rsidRPr="0098451B" w:rsidRDefault="00FA6E4D" w:rsidP="00FA6E4D">
      <w:pPr>
        <w:jc w:val="center"/>
        <w:rPr>
          <w:b/>
          <w:spacing w:val="20"/>
          <w:w w:val="150"/>
          <w:sz w:val="28"/>
          <w:szCs w:val="28"/>
        </w:rPr>
      </w:pPr>
      <w:r w:rsidRPr="0098451B">
        <w:rPr>
          <w:b/>
          <w:spacing w:val="20"/>
          <w:w w:val="150"/>
          <w:sz w:val="28"/>
          <w:szCs w:val="28"/>
        </w:rPr>
        <w:t>ПОСТАНОВЛЕНИЕ</w:t>
      </w:r>
    </w:p>
    <w:p w14:paraId="615B9EF0" w14:textId="6C668C10" w:rsidR="00FA6E4D" w:rsidRPr="00931CA9" w:rsidRDefault="00931CA9" w:rsidP="00FA6E4D">
      <w:pPr>
        <w:spacing w:before="240"/>
        <w:jc w:val="center"/>
        <w:rPr>
          <w:sz w:val="26"/>
          <w:szCs w:val="26"/>
        </w:rPr>
      </w:pPr>
      <w:r w:rsidRPr="00931CA9">
        <w:rPr>
          <w:sz w:val="26"/>
          <w:szCs w:val="26"/>
        </w:rPr>
        <w:t>08.07.2025</w:t>
      </w:r>
      <w:r w:rsidR="00FA6E4D" w:rsidRPr="00931CA9">
        <w:rPr>
          <w:sz w:val="26"/>
          <w:szCs w:val="26"/>
        </w:rPr>
        <w:t xml:space="preserve"> № </w:t>
      </w:r>
      <w:r w:rsidRPr="00931CA9">
        <w:rPr>
          <w:sz w:val="26"/>
          <w:szCs w:val="26"/>
        </w:rPr>
        <w:t>1645</w:t>
      </w:r>
      <w:r w:rsidR="00FA6E4D" w:rsidRPr="00931CA9">
        <w:rPr>
          <w:sz w:val="26"/>
          <w:szCs w:val="26"/>
        </w:rPr>
        <w:t xml:space="preserve"> </w:t>
      </w:r>
    </w:p>
    <w:p w14:paraId="0E17AB5D" w14:textId="77777777" w:rsidR="001419DD" w:rsidRDefault="001419DD">
      <w:pPr>
        <w:tabs>
          <w:tab w:val="left" w:pos="9356"/>
        </w:tabs>
        <w:jc w:val="center"/>
      </w:pPr>
    </w:p>
    <w:p w14:paraId="3D15B539" w14:textId="77777777" w:rsidR="001419DD" w:rsidRDefault="001419DD">
      <w:pPr>
        <w:tabs>
          <w:tab w:val="left" w:pos="9356"/>
        </w:tabs>
        <w:jc w:val="center"/>
        <w:rPr>
          <w:sz w:val="28"/>
          <w:szCs w:val="28"/>
        </w:rPr>
      </w:pPr>
    </w:p>
    <w:p w14:paraId="04D62C85" w14:textId="77777777" w:rsidR="001419DD" w:rsidRDefault="00000000">
      <w:pPr>
        <w:pStyle w:val="ConsPlusNormal"/>
        <w:ind w:right="-2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2056 «Об утверждении муниципальной программы </w:t>
      </w:r>
      <w:r>
        <w:rPr>
          <w:sz w:val="26"/>
          <w:szCs w:val="26"/>
          <w:lang w:eastAsia="en-US"/>
        </w:rPr>
        <w:t>«Обеспечение жильем или улучшение жилищных условий молодых семей в городе Рубцовске»</w:t>
      </w:r>
    </w:p>
    <w:p w14:paraId="0AB8DBA2" w14:textId="77777777" w:rsidR="001419DD" w:rsidRDefault="001419DD">
      <w:pPr>
        <w:jc w:val="both"/>
        <w:rPr>
          <w:sz w:val="26"/>
          <w:szCs w:val="26"/>
        </w:rPr>
      </w:pPr>
    </w:p>
    <w:p w14:paraId="0068B34C" w14:textId="77777777" w:rsidR="00931CA9" w:rsidRDefault="00931CA9">
      <w:pPr>
        <w:jc w:val="both"/>
        <w:rPr>
          <w:sz w:val="26"/>
          <w:szCs w:val="26"/>
        </w:rPr>
      </w:pPr>
    </w:p>
    <w:p w14:paraId="70CE7A30" w14:textId="60C2BC0D" w:rsidR="001419DD" w:rsidRPr="00265E6F" w:rsidRDefault="00000000">
      <w:pPr>
        <w:ind w:firstLine="709"/>
        <w:jc w:val="both"/>
        <w:rPr>
          <w:sz w:val="26"/>
          <w:szCs w:val="26"/>
        </w:rPr>
      </w:pPr>
      <w:r w:rsidRPr="00265E6F">
        <w:rPr>
          <w:sz w:val="26"/>
          <w:szCs w:val="26"/>
        </w:rPr>
        <w:t xml:space="preserve">В целях актуализации муниципальной программы </w:t>
      </w:r>
      <w:r w:rsidRPr="00265E6F">
        <w:rPr>
          <w:sz w:val="26"/>
          <w:szCs w:val="26"/>
          <w:lang w:eastAsia="en-US"/>
        </w:rPr>
        <w:t xml:space="preserve">«Обеспечение жильем или улучшение жилищных условий молодых семей в городе Рубцовске», </w:t>
      </w:r>
      <w:r w:rsidRPr="00265E6F">
        <w:rPr>
          <w:sz w:val="26"/>
          <w:szCs w:val="26"/>
        </w:rPr>
        <w:t xml:space="preserve">утвержденной постановлением Администрации города Рубцовска Алтайского края от 24.08.2020 № 2056, в соответствии со статьей 179 Бюджетного кодекса Российской Федерации, </w:t>
      </w:r>
      <w:r w:rsidRPr="00265E6F">
        <w:rPr>
          <w:color w:val="000000" w:themeColor="text1"/>
          <w:sz w:val="26"/>
          <w:szCs w:val="26"/>
        </w:rPr>
        <w:t xml:space="preserve">решением Рубцовского городского Совета депутатов Алтайского края от 19.12.2024 № 397 «О бюджете муниципального образования городской округ город Рубцовск Алтайского края на 2025 год и на плановый период 2026 и 2027 годов», руководствуясь Порядком разработки, </w:t>
      </w:r>
      <w:r w:rsidRPr="00265E6F">
        <w:rPr>
          <w:sz w:val="26"/>
          <w:szCs w:val="26"/>
        </w:rPr>
        <w:t xml:space="preserve">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</w:t>
      </w:r>
      <w:r w:rsidRPr="00265E6F">
        <w:rPr>
          <w:bCs/>
          <w:sz w:val="26"/>
          <w:szCs w:val="26"/>
        </w:rPr>
        <w:t>3596</w:t>
      </w:r>
      <w:r w:rsidRPr="00265E6F">
        <w:rPr>
          <w:sz w:val="26"/>
          <w:szCs w:val="26"/>
        </w:rPr>
        <w:t>,</w:t>
      </w:r>
      <w:r w:rsidR="00FA6E4D">
        <w:rPr>
          <w:sz w:val="26"/>
          <w:szCs w:val="26"/>
        </w:rPr>
        <w:t xml:space="preserve"> </w:t>
      </w:r>
      <w:r w:rsidR="00FA6E4D" w:rsidRPr="00FA6E4D">
        <w:rPr>
          <w:sz w:val="26"/>
          <w:szCs w:val="26"/>
        </w:rPr>
        <w:t>распоряжением Администрации города Рубцовска Алтайского края от 20.06.2025 № 441 л,</w:t>
      </w:r>
      <w:r w:rsidRPr="00FA6E4D">
        <w:t xml:space="preserve"> </w:t>
      </w:r>
      <w:r w:rsidRPr="00265E6F">
        <w:rPr>
          <w:sz w:val="26"/>
          <w:szCs w:val="26"/>
        </w:rPr>
        <w:t xml:space="preserve">ПОСТАНОВЛЯЮ: </w:t>
      </w:r>
    </w:p>
    <w:p w14:paraId="3C328750" w14:textId="184E8C43" w:rsidR="001419DD" w:rsidRPr="00265E6F" w:rsidRDefault="00000000">
      <w:pPr>
        <w:tabs>
          <w:tab w:val="left" w:pos="5670"/>
          <w:tab w:val="left" w:pos="5812"/>
        </w:tabs>
        <w:ind w:firstLine="709"/>
        <w:jc w:val="both"/>
        <w:rPr>
          <w:sz w:val="26"/>
          <w:szCs w:val="26"/>
        </w:rPr>
      </w:pPr>
      <w:r w:rsidRPr="00265E6F">
        <w:rPr>
          <w:sz w:val="26"/>
          <w:szCs w:val="26"/>
        </w:rPr>
        <w:t xml:space="preserve">1. Внести в постановление Администрации города Рубцовска Алтайского края от 24.08.2020 № 2056 «Об утверждении муниципальной программы </w:t>
      </w:r>
      <w:r w:rsidRPr="00265E6F">
        <w:rPr>
          <w:sz w:val="26"/>
          <w:szCs w:val="26"/>
          <w:lang w:eastAsia="en-US"/>
        </w:rPr>
        <w:t xml:space="preserve">«Обеспечение жильем или улучшение жилищных условий молодых семей в городе Рубцовске» </w:t>
      </w:r>
      <w:r w:rsidRPr="00265E6F">
        <w:rPr>
          <w:sz w:val="26"/>
          <w:szCs w:val="26"/>
        </w:rPr>
        <w:t xml:space="preserve">(с изменениями от 04.03.2021 № 532, от 24.09.2021 № 2570, </w:t>
      </w:r>
      <w:r w:rsidR="00265E6F">
        <w:rPr>
          <w:sz w:val="26"/>
          <w:szCs w:val="26"/>
        </w:rPr>
        <w:t xml:space="preserve">                </w:t>
      </w:r>
      <w:r w:rsidRPr="00265E6F">
        <w:rPr>
          <w:sz w:val="26"/>
          <w:szCs w:val="26"/>
        </w:rPr>
        <w:t xml:space="preserve"> от 03.02.2022 № 266, от 26.08.2022 № 2745, от 16.03.2023 № 758, от 08.06.2023  </w:t>
      </w:r>
      <w:r w:rsidR="00265E6F">
        <w:rPr>
          <w:sz w:val="26"/>
          <w:szCs w:val="26"/>
        </w:rPr>
        <w:t xml:space="preserve">     </w:t>
      </w:r>
      <w:r w:rsidRPr="00265E6F">
        <w:rPr>
          <w:sz w:val="26"/>
          <w:szCs w:val="26"/>
        </w:rPr>
        <w:t xml:space="preserve">№ 1823, от 14.02.2024 № 392, от 31.07.2024 № 2182, от 25.12.2024 № 3686,  </w:t>
      </w:r>
      <w:r w:rsidR="00265E6F">
        <w:rPr>
          <w:sz w:val="26"/>
          <w:szCs w:val="26"/>
        </w:rPr>
        <w:t xml:space="preserve">           </w:t>
      </w:r>
      <w:r w:rsidRPr="00265E6F">
        <w:rPr>
          <w:sz w:val="26"/>
          <w:szCs w:val="26"/>
        </w:rPr>
        <w:t>от 27.02.2025 № 474) следующие изменения:</w:t>
      </w:r>
    </w:p>
    <w:p w14:paraId="797DD5E9" w14:textId="7EDC31CC" w:rsidR="001419DD" w:rsidRPr="00265E6F" w:rsidRDefault="00000000">
      <w:pPr>
        <w:pStyle w:val="ConsPlusNormal"/>
        <w:ind w:right="-2"/>
        <w:jc w:val="both"/>
        <w:rPr>
          <w:sz w:val="26"/>
          <w:szCs w:val="26"/>
        </w:rPr>
      </w:pPr>
      <w:r w:rsidRPr="00265E6F">
        <w:rPr>
          <w:sz w:val="26"/>
          <w:szCs w:val="26"/>
        </w:rPr>
        <w:t>В муниципальной программе, утверждённой указанным постановлением (далее</w:t>
      </w:r>
      <w:r w:rsidR="00265E6F">
        <w:rPr>
          <w:sz w:val="26"/>
          <w:szCs w:val="26"/>
        </w:rPr>
        <w:t xml:space="preserve"> </w:t>
      </w:r>
      <w:r w:rsidRPr="00265E6F">
        <w:rPr>
          <w:sz w:val="26"/>
          <w:szCs w:val="26"/>
        </w:rPr>
        <w:t>-</w:t>
      </w:r>
      <w:r w:rsidR="00265E6F">
        <w:rPr>
          <w:sz w:val="26"/>
          <w:szCs w:val="26"/>
        </w:rPr>
        <w:t xml:space="preserve"> </w:t>
      </w:r>
      <w:r w:rsidRPr="00265E6F">
        <w:rPr>
          <w:sz w:val="26"/>
          <w:szCs w:val="26"/>
        </w:rPr>
        <w:t xml:space="preserve">Программа), </w:t>
      </w:r>
      <w:r w:rsidRPr="00265E6F">
        <w:rPr>
          <w:sz w:val="26"/>
          <w:szCs w:val="26"/>
          <w:lang w:eastAsia="en-US"/>
        </w:rPr>
        <w:t xml:space="preserve">раздел Паспорта Программы «Объёмы и источники финансирования» изложить в следующей редакции: </w:t>
      </w:r>
    </w:p>
    <w:p w14:paraId="6B844148" w14:textId="77777777" w:rsidR="001419DD" w:rsidRDefault="00000000">
      <w:pPr>
        <w:autoSpaceDE w:val="0"/>
        <w:autoSpaceDN w:val="0"/>
        <w:adjustRightInd w:val="0"/>
        <w:jc w:val="both"/>
      </w:pPr>
      <w:r>
        <w:t>«</w:t>
      </w:r>
    </w:p>
    <w:tbl>
      <w:tblPr>
        <w:tblW w:w="0" w:type="auto"/>
        <w:tblInd w:w="-2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5418"/>
      </w:tblGrid>
      <w:tr w:rsidR="001419DD" w14:paraId="6E2395E8" w14:textId="77777777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7E3" w14:textId="77777777" w:rsidR="001419DD" w:rsidRDefault="000000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Объемы и источники финансирования</w:t>
            </w:r>
          </w:p>
          <w:p w14:paraId="03D7BC7D" w14:textId="77777777" w:rsidR="001419DD" w:rsidRDefault="001419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5E7" w14:textId="77777777" w:rsidR="001419DD" w:rsidRPr="00265E6F" w:rsidRDefault="00000000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265E6F">
              <w:rPr>
                <w:bCs/>
                <w:sz w:val="26"/>
                <w:szCs w:val="26"/>
                <w:lang w:eastAsia="ar-SA"/>
              </w:rPr>
              <w:t xml:space="preserve">Объем финансирования программы составляет </w:t>
            </w:r>
          </w:p>
          <w:p w14:paraId="2FC2F521" w14:textId="77777777" w:rsidR="001419DD" w:rsidRPr="00265E6F" w:rsidRDefault="00000000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265E6F">
              <w:rPr>
                <w:bCs/>
                <w:sz w:val="26"/>
                <w:szCs w:val="26"/>
                <w:lang w:eastAsia="ar-SA"/>
              </w:rPr>
              <w:t>41845,0 тыс. рублей, в том числе по годам:</w:t>
            </w:r>
          </w:p>
          <w:p w14:paraId="6542AE08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bCs/>
                <w:sz w:val="26"/>
                <w:szCs w:val="26"/>
                <w:lang w:eastAsia="ar-SA"/>
              </w:rPr>
              <w:t xml:space="preserve">2021 год – 6307,3 </w:t>
            </w:r>
            <w:r w:rsidRPr="00265E6F">
              <w:rPr>
                <w:sz w:val="26"/>
                <w:szCs w:val="26"/>
              </w:rPr>
              <w:t>тыс. рублей;</w:t>
            </w:r>
          </w:p>
          <w:p w14:paraId="4A1B47D7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2022 год – 5061,6 тыс. рублей;</w:t>
            </w:r>
          </w:p>
          <w:p w14:paraId="139FE244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2023 год – </w:t>
            </w:r>
            <w:r w:rsidRPr="00265E6F">
              <w:rPr>
                <w:bCs/>
                <w:sz w:val="26"/>
                <w:szCs w:val="26"/>
                <w:lang w:eastAsia="ar-SA"/>
              </w:rPr>
              <w:t>4087,2 тыс.</w:t>
            </w:r>
            <w:r w:rsidRPr="00265E6F">
              <w:rPr>
                <w:sz w:val="26"/>
                <w:szCs w:val="26"/>
              </w:rPr>
              <w:t xml:space="preserve"> рублей;</w:t>
            </w:r>
          </w:p>
          <w:p w14:paraId="77B81867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2024 год – </w:t>
            </w:r>
            <w:r w:rsidRPr="00265E6F">
              <w:rPr>
                <w:bCs/>
                <w:sz w:val="26"/>
                <w:szCs w:val="26"/>
                <w:lang w:eastAsia="ar-SA"/>
              </w:rPr>
              <w:t>3390,8</w:t>
            </w:r>
            <w:r w:rsidRPr="00265E6F">
              <w:rPr>
                <w:sz w:val="26"/>
                <w:szCs w:val="26"/>
              </w:rPr>
              <w:t xml:space="preserve"> тыс. рублей;</w:t>
            </w:r>
          </w:p>
          <w:p w14:paraId="6C8D0F1E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2025 год – </w:t>
            </w:r>
            <w:r w:rsidRPr="00265E6F">
              <w:rPr>
                <w:bCs/>
                <w:sz w:val="26"/>
                <w:szCs w:val="26"/>
                <w:lang w:eastAsia="ar-SA"/>
              </w:rPr>
              <w:t xml:space="preserve">6050,0 </w:t>
            </w:r>
            <w:r w:rsidRPr="00265E6F">
              <w:rPr>
                <w:sz w:val="26"/>
                <w:szCs w:val="26"/>
              </w:rPr>
              <w:t>тыс. рублей;</w:t>
            </w:r>
          </w:p>
          <w:p w14:paraId="7A89DAB8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lastRenderedPageBreak/>
              <w:t xml:space="preserve">2026 год – </w:t>
            </w:r>
            <w:r w:rsidRPr="00265E6F">
              <w:rPr>
                <w:bCs/>
                <w:sz w:val="26"/>
                <w:szCs w:val="26"/>
                <w:lang w:eastAsia="ar-SA"/>
              </w:rPr>
              <w:t xml:space="preserve">3391,7 </w:t>
            </w:r>
            <w:r w:rsidRPr="00265E6F">
              <w:rPr>
                <w:sz w:val="26"/>
                <w:szCs w:val="26"/>
              </w:rPr>
              <w:t>тыс. рублей;</w:t>
            </w:r>
          </w:p>
          <w:p w14:paraId="1598C98B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2027 год – </w:t>
            </w:r>
            <w:r w:rsidRPr="00265E6F">
              <w:rPr>
                <w:bCs/>
                <w:sz w:val="26"/>
                <w:szCs w:val="26"/>
                <w:lang w:eastAsia="ar-SA"/>
              </w:rPr>
              <w:t xml:space="preserve">3389,1 </w:t>
            </w:r>
            <w:r w:rsidRPr="00265E6F">
              <w:rPr>
                <w:sz w:val="26"/>
                <w:szCs w:val="26"/>
              </w:rPr>
              <w:t>тыс. рублей;</w:t>
            </w:r>
          </w:p>
          <w:p w14:paraId="2178A759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2028 год – </w:t>
            </w:r>
            <w:r w:rsidRPr="00265E6F">
              <w:rPr>
                <w:bCs/>
                <w:sz w:val="26"/>
                <w:szCs w:val="26"/>
                <w:lang w:eastAsia="ar-SA"/>
              </w:rPr>
              <w:t xml:space="preserve">3389,1 </w:t>
            </w:r>
            <w:r w:rsidRPr="00265E6F">
              <w:rPr>
                <w:sz w:val="26"/>
                <w:szCs w:val="26"/>
              </w:rPr>
              <w:t>тыс. рублей;</w:t>
            </w:r>
          </w:p>
          <w:p w14:paraId="2CB8D09C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2029 год – </w:t>
            </w:r>
            <w:r w:rsidRPr="00265E6F">
              <w:rPr>
                <w:bCs/>
                <w:sz w:val="26"/>
                <w:szCs w:val="26"/>
                <w:lang w:eastAsia="ar-SA"/>
              </w:rPr>
              <w:t xml:space="preserve">3389,1 </w:t>
            </w:r>
            <w:r w:rsidRPr="00265E6F">
              <w:rPr>
                <w:sz w:val="26"/>
                <w:szCs w:val="26"/>
              </w:rPr>
              <w:t>тыс. рублей;</w:t>
            </w:r>
          </w:p>
          <w:p w14:paraId="4927AAE4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2030 год – </w:t>
            </w:r>
            <w:r w:rsidRPr="00265E6F">
              <w:rPr>
                <w:bCs/>
                <w:sz w:val="26"/>
                <w:szCs w:val="26"/>
                <w:lang w:eastAsia="ar-SA"/>
              </w:rPr>
              <w:t xml:space="preserve">3389,1 </w:t>
            </w:r>
            <w:r w:rsidRPr="00265E6F">
              <w:rPr>
                <w:sz w:val="26"/>
                <w:szCs w:val="26"/>
              </w:rPr>
              <w:t>тыс. рублей;</w:t>
            </w:r>
          </w:p>
          <w:p w14:paraId="11D3CBD7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из них:</w:t>
            </w:r>
          </w:p>
          <w:p w14:paraId="053FB6E0" w14:textId="77777777" w:rsidR="001419DD" w:rsidRPr="00265E6F" w:rsidRDefault="00000000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265E6F">
              <w:rPr>
                <w:bCs/>
                <w:sz w:val="26"/>
                <w:szCs w:val="26"/>
                <w:lang w:eastAsia="ar-SA"/>
              </w:rPr>
              <w:t>средства федерального бюджета – 9092,4 тыс. рублей, в том числе по годам:</w:t>
            </w:r>
          </w:p>
          <w:p w14:paraId="78575297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2021 год - 2484,1 тыс. рублей;</w:t>
            </w:r>
          </w:p>
          <w:p w14:paraId="490852EE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2022 год </w:t>
            </w:r>
            <w:r w:rsidRPr="00265E6F">
              <w:rPr>
                <w:b/>
                <w:sz w:val="26"/>
                <w:szCs w:val="26"/>
              </w:rPr>
              <w:t xml:space="preserve">- </w:t>
            </w:r>
            <w:r w:rsidRPr="00265E6F">
              <w:rPr>
                <w:sz w:val="26"/>
                <w:szCs w:val="26"/>
              </w:rPr>
              <w:t>1555,7 тыс. рублей;</w:t>
            </w:r>
          </w:p>
          <w:p w14:paraId="5F6259D6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2023 год - 1257,7 тыс. рублей;</w:t>
            </w:r>
          </w:p>
          <w:p w14:paraId="5B1D5DBA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2024 год - 663,8 тыс. рублей;</w:t>
            </w:r>
          </w:p>
          <w:p w14:paraId="10A1937F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2025 год - 1186,2 тыс. рублей; </w:t>
            </w:r>
          </w:p>
          <w:p w14:paraId="21A42A55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2026 год – 386,9 тыс. рублей;</w:t>
            </w:r>
          </w:p>
          <w:p w14:paraId="31F8C563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2027 год – 389,5 тыс. рублей;</w:t>
            </w:r>
          </w:p>
          <w:p w14:paraId="2FB93DE2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2028 год – 389,5 тыс. рублей;</w:t>
            </w:r>
          </w:p>
          <w:p w14:paraId="7087D58D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2029 год – 389,5 тыс. рублей;</w:t>
            </w:r>
          </w:p>
          <w:p w14:paraId="261862E2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2030 год – 389,5 тыс. рублей;</w:t>
            </w:r>
          </w:p>
          <w:p w14:paraId="109637DE" w14:textId="606F57E4" w:rsidR="001419DD" w:rsidRPr="00265E6F" w:rsidRDefault="00000000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265E6F">
              <w:rPr>
                <w:bCs/>
                <w:sz w:val="26"/>
                <w:szCs w:val="26"/>
                <w:lang w:eastAsia="ar-SA"/>
              </w:rPr>
              <w:t>средства краевого бюджета – 8342,0 тыс. рублей, в том числе по годам:</w:t>
            </w:r>
          </w:p>
          <w:p w14:paraId="6DEA093A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2021 год - 692,5 тыс. рублей;</w:t>
            </w:r>
          </w:p>
          <w:p w14:paraId="4670DE25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2022 год - 688,1 тыс. рублей;</w:t>
            </w:r>
          </w:p>
          <w:p w14:paraId="730716D1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2023 год - 800,0 тыс. рублей;</w:t>
            </w:r>
          </w:p>
          <w:p w14:paraId="720346E9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2024 год - 663,5 тыс. рублей;</w:t>
            </w:r>
          </w:p>
          <w:p w14:paraId="02C44392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2025 год - 1496,3тыс. рублей;</w:t>
            </w:r>
          </w:p>
          <w:p w14:paraId="3E60F34F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2026 год - 802,4 тыс. рублей;</w:t>
            </w:r>
          </w:p>
          <w:p w14:paraId="2862EB2E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2027 год – 799,8 тыс. рублей;</w:t>
            </w:r>
          </w:p>
          <w:p w14:paraId="75E50725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2028 год - 799,8 тыс. рублей;</w:t>
            </w:r>
          </w:p>
          <w:p w14:paraId="6E50028F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2029 год - 799,8 тыс. рублей;</w:t>
            </w:r>
          </w:p>
          <w:p w14:paraId="0E7F2C5A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2030 год - 799,8 тыс. рублей;</w:t>
            </w:r>
          </w:p>
          <w:p w14:paraId="3FD52AAC" w14:textId="77777777" w:rsidR="001419DD" w:rsidRPr="00265E6F" w:rsidRDefault="00000000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265E6F">
              <w:rPr>
                <w:bCs/>
                <w:sz w:val="26"/>
                <w:szCs w:val="26"/>
                <w:lang w:eastAsia="ar-SA"/>
              </w:rPr>
              <w:t>средства бюджета муниципального образования городской округ город Рубцовск Алтайского края (далее – бюджет города Рубцовска) - 8338,4 тыс. рублей, в том числе по годам:</w:t>
            </w:r>
          </w:p>
          <w:p w14:paraId="6FD2E83D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2021 год – 690,5 тыс. рублей;</w:t>
            </w:r>
          </w:p>
          <w:p w14:paraId="0924719C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2022 год – 686,5 тыс. рублей;</w:t>
            </w:r>
          </w:p>
          <w:p w14:paraId="5627347A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2023 год – 800,0 тыс. рублей;</w:t>
            </w:r>
          </w:p>
          <w:p w14:paraId="39151F1C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2024 год – 663,5 тыс. рублей;</w:t>
            </w:r>
          </w:p>
          <w:p w14:paraId="7A57597F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2025 год – 1496,3 тыс. рублей;</w:t>
            </w:r>
          </w:p>
          <w:p w14:paraId="041165A9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2026 год – 802,4 тыс. рублей;</w:t>
            </w:r>
          </w:p>
          <w:p w14:paraId="2A75B613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2027 год – 799,8 тыс. рублей;</w:t>
            </w:r>
          </w:p>
          <w:p w14:paraId="00D6BACB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2028 год – 799,8 тыс. рублей;</w:t>
            </w:r>
          </w:p>
          <w:p w14:paraId="48C8A096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2029 год – 799,8 тыс. рублей;</w:t>
            </w:r>
          </w:p>
          <w:p w14:paraId="53C58617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2030 год – 799,8 тыс. рублей;</w:t>
            </w:r>
          </w:p>
          <w:p w14:paraId="5BB5FF5D" w14:textId="77777777" w:rsidR="001419DD" w:rsidRPr="00265E6F" w:rsidRDefault="00000000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265E6F">
              <w:rPr>
                <w:bCs/>
                <w:sz w:val="26"/>
                <w:szCs w:val="26"/>
                <w:lang w:eastAsia="ar-SA"/>
              </w:rPr>
              <w:t>собственные (заемные) средства молодых семей – 16072, 2 тыс. рублей, в том числе по годам:</w:t>
            </w:r>
          </w:p>
          <w:p w14:paraId="701278E9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2021 год – 2440,2 тыс. рублей;</w:t>
            </w:r>
          </w:p>
          <w:p w14:paraId="0FB57297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lastRenderedPageBreak/>
              <w:t>2022 год – 2131,3 тыс. рублей;</w:t>
            </w:r>
          </w:p>
          <w:p w14:paraId="3EF9CCB8" w14:textId="7777777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2023 год – 1229,5 тыс. рублей;</w:t>
            </w:r>
          </w:p>
          <w:p w14:paraId="102F7BB9" w14:textId="33F78527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2024 год – 1400,0 тыс. </w:t>
            </w:r>
            <w:r w:rsidR="00265E6F">
              <w:rPr>
                <w:sz w:val="26"/>
                <w:szCs w:val="26"/>
              </w:rPr>
              <w:t>р</w:t>
            </w:r>
            <w:r w:rsidRPr="00265E6F">
              <w:rPr>
                <w:sz w:val="26"/>
                <w:szCs w:val="26"/>
              </w:rPr>
              <w:t>ублей;</w:t>
            </w:r>
          </w:p>
          <w:p w14:paraId="08AA29A0" w14:textId="78CA0391" w:rsidR="001419DD" w:rsidRPr="00265E6F" w:rsidRDefault="0000000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2025 год – 1871,2 тыс. </w:t>
            </w:r>
            <w:r w:rsidR="00265E6F" w:rsidRPr="00265E6F">
              <w:rPr>
                <w:sz w:val="26"/>
                <w:szCs w:val="26"/>
              </w:rPr>
              <w:t>р</w:t>
            </w:r>
            <w:r w:rsidRPr="00265E6F">
              <w:rPr>
                <w:sz w:val="26"/>
                <w:szCs w:val="26"/>
              </w:rPr>
              <w:t>ублей;</w:t>
            </w:r>
          </w:p>
          <w:p w14:paraId="030B8232" w14:textId="526D0240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2026 год – 1400,0 тыс. </w:t>
            </w:r>
            <w:r w:rsidR="00265E6F" w:rsidRPr="00265E6F">
              <w:rPr>
                <w:sz w:val="26"/>
                <w:szCs w:val="26"/>
              </w:rPr>
              <w:t>р</w:t>
            </w:r>
            <w:r w:rsidRPr="00265E6F">
              <w:rPr>
                <w:sz w:val="26"/>
                <w:szCs w:val="26"/>
              </w:rPr>
              <w:t>ублей;</w:t>
            </w:r>
          </w:p>
          <w:p w14:paraId="6B8E6BF0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2027 год – 1400,0 тыс. рублей;</w:t>
            </w:r>
          </w:p>
          <w:p w14:paraId="51CFC3BC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2028 год – 1400,0 тыс. рублей;</w:t>
            </w:r>
          </w:p>
          <w:p w14:paraId="2A94E348" w14:textId="77777777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>2029 год – 1400,0 тыс. рублей;</w:t>
            </w:r>
          </w:p>
          <w:p w14:paraId="2CE00EC9" w14:textId="7963C820" w:rsidR="001419DD" w:rsidRPr="00265E6F" w:rsidRDefault="00000000">
            <w:pPr>
              <w:suppressAutoHyphens/>
              <w:rPr>
                <w:sz w:val="26"/>
                <w:szCs w:val="26"/>
              </w:rPr>
            </w:pPr>
            <w:r w:rsidRPr="00265E6F">
              <w:rPr>
                <w:sz w:val="26"/>
                <w:szCs w:val="26"/>
              </w:rPr>
              <w:t xml:space="preserve">2030 год – 1400,0 тыс. </w:t>
            </w:r>
            <w:r w:rsidR="00265E6F" w:rsidRPr="00265E6F">
              <w:rPr>
                <w:sz w:val="26"/>
                <w:szCs w:val="26"/>
              </w:rPr>
              <w:t>р</w:t>
            </w:r>
            <w:r w:rsidRPr="00265E6F">
              <w:rPr>
                <w:sz w:val="26"/>
                <w:szCs w:val="26"/>
              </w:rPr>
              <w:t>ублей.</w:t>
            </w:r>
          </w:p>
          <w:p w14:paraId="2AA3EF64" w14:textId="77777777" w:rsidR="001419DD" w:rsidRPr="00265E6F" w:rsidRDefault="00000000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265E6F">
              <w:rPr>
                <w:bCs/>
                <w:sz w:val="26"/>
                <w:szCs w:val="26"/>
                <w:lang w:eastAsia="ar-SA"/>
              </w:rPr>
              <w:t>Объемы финансирования подлежат ежегодному уточнению, исходя из возможностей федерального, краевого бюджетов и бюджета города Рубцовска</w:t>
            </w:r>
          </w:p>
        </w:tc>
      </w:tr>
    </w:tbl>
    <w:p w14:paraId="663AE987" w14:textId="77777777" w:rsidR="001419DD" w:rsidRDefault="00000000">
      <w:pPr>
        <w:pStyle w:val="ConsPlusNormal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lastRenderedPageBreak/>
        <w:t xml:space="preserve">                                                                                                                                 »;</w:t>
      </w:r>
    </w:p>
    <w:p w14:paraId="7D1DD0CF" w14:textId="77777777" w:rsidR="001419DD" w:rsidRDefault="001419DD">
      <w:pPr>
        <w:pStyle w:val="ConsPlusNormal"/>
        <w:ind w:firstLine="709"/>
        <w:jc w:val="both"/>
        <w:rPr>
          <w:sz w:val="26"/>
          <w:szCs w:val="26"/>
        </w:rPr>
      </w:pPr>
    </w:p>
    <w:p w14:paraId="7BE07D32" w14:textId="77777777" w:rsidR="001419DD" w:rsidRDefault="0000000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раздел 4 Программы изложить в следующей редакции:</w:t>
      </w:r>
    </w:p>
    <w:p w14:paraId="6E2FEBDC" w14:textId="77777777" w:rsidR="001419DD" w:rsidRDefault="001419DD">
      <w:pPr>
        <w:pStyle w:val="ConsPlusNormal"/>
        <w:ind w:firstLine="709"/>
        <w:rPr>
          <w:sz w:val="26"/>
          <w:szCs w:val="26"/>
        </w:rPr>
      </w:pPr>
    </w:p>
    <w:p w14:paraId="3F784B23" w14:textId="77777777" w:rsidR="001419DD" w:rsidRDefault="00000000">
      <w:pPr>
        <w:pStyle w:val="ConsPlusNormal"/>
        <w:ind w:firstLine="0"/>
        <w:rPr>
          <w:sz w:val="26"/>
          <w:szCs w:val="26"/>
        </w:rPr>
      </w:pPr>
      <w:r>
        <w:rPr>
          <w:sz w:val="26"/>
          <w:szCs w:val="26"/>
        </w:rPr>
        <w:t>«4. Общий объем финансовых ресурсов, необходимых для реализации программы</w:t>
      </w:r>
    </w:p>
    <w:p w14:paraId="04E74D11" w14:textId="77777777" w:rsidR="001419DD" w:rsidRDefault="001419DD">
      <w:pPr>
        <w:pStyle w:val="ConsPlusNormal"/>
        <w:ind w:firstLine="709"/>
        <w:jc w:val="both"/>
        <w:rPr>
          <w:sz w:val="26"/>
          <w:szCs w:val="26"/>
        </w:rPr>
      </w:pPr>
    </w:p>
    <w:p w14:paraId="3884465D" w14:textId="77777777" w:rsidR="001419DD" w:rsidRDefault="0000000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программы осуществляется за счет бюджета города Рубцовска, средств краевого и федерального бюджетов, внебюджетных средств (средства молодых семей).</w:t>
      </w:r>
    </w:p>
    <w:p w14:paraId="458C38AC" w14:textId="77777777" w:rsidR="001419DD" w:rsidRDefault="0000000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и источники финансирования предоставлены в таблице 3 Программы. </w:t>
      </w:r>
    </w:p>
    <w:p w14:paraId="2F6704FD" w14:textId="02D57011" w:rsidR="001419DD" w:rsidRDefault="0000000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Объёмы финансирования подлежат ежегодному уточнению</w:t>
      </w:r>
      <w:r w:rsidR="00646C2E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исходя из возможностей бюджетов всех уровней.»;</w:t>
      </w:r>
    </w:p>
    <w:p w14:paraId="1E3723F8" w14:textId="77777777" w:rsidR="001419DD" w:rsidRDefault="0000000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таблицы 2, 3 Программы изложить в новой редакции согласно приложению к настоящему постановлению.</w:t>
      </w:r>
    </w:p>
    <w:p w14:paraId="446BB490" w14:textId="77777777" w:rsidR="001419DD" w:rsidRDefault="00000000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2FADF7C" w14:textId="396C17AF" w:rsidR="001419DD" w:rsidRDefault="00000000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</w:t>
      </w:r>
      <w:r w:rsidR="00646C2E">
        <w:rPr>
          <w:sz w:val="26"/>
          <w:szCs w:val="26"/>
        </w:rPr>
        <w:t xml:space="preserve"> его</w:t>
      </w:r>
      <w:r>
        <w:rPr>
          <w:sz w:val="26"/>
          <w:szCs w:val="26"/>
        </w:rPr>
        <w:t xml:space="preserve"> опубликования в газете «Местное время».</w:t>
      </w:r>
    </w:p>
    <w:p w14:paraId="1D5C9CD2" w14:textId="67020B8F" w:rsidR="001419DD" w:rsidRDefault="00000000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Рубцовска Шашка А.В.  </w:t>
      </w:r>
    </w:p>
    <w:p w14:paraId="04F8F909" w14:textId="77777777" w:rsidR="001419DD" w:rsidRDefault="001419DD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5E769274" w14:textId="77777777" w:rsidR="001419DD" w:rsidRDefault="001419DD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3F7D30B8" w14:textId="77777777" w:rsidR="00FA6E4D" w:rsidRPr="00FA6E4D" w:rsidRDefault="00FA6E4D" w:rsidP="00FA6E4D">
      <w:pPr>
        <w:jc w:val="both"/>
        <w:rPr>
          <w:sz w:val="26"/>
          <w:szCs w:val="26"/>
        </w:rPr>
      </w:pPr>
      <w:r w:rsidRPr="00FA6E4D">
        <w:rPr>
          <w:sz w:val="26"/>
          <w:szCs w:val="26"/>
        </w:rPr>
        <w:t xml:space="preserve">Первый заместитель Главы </w:t>
      </w:r>
    </w:p>
    <w:p w14:paraId="40C2D56A" w14:textId="77777777" w:rsidR="00FA6E4D" w:rsidRPr="00FA6E4D" w:rsidRDefault="00FA6E4D" w:rsidP="00FA6E4D">
      <w:pPr>
        <w:jc w:val="both"/>
        <w:rPr>
          <w:sz w:val="26"/>
          <w:szCs w:val="26"/>
        </w:rPr>
      </w:pPr>
      <w:r w:rsidRPr="00FA6E4D">
        <w:rPr>
          <w:sz w:val="26"/>
          <w:szCs w:val="26"/>
        </w:rPr>
        <w:t xml:space="preserve">Администрации города Рубцовска – </w:t>
      </w:r>
    </w:p>
    <w:p w14:paraId="0D8223CB" w14:textId="77777777" w:rsidR="00FA6E4D" w:rsidRPr="00FA6E4D" w:rsidRDefault="00FA6E4D" w:rsidP="00FA6E4D">
      <w:pPr>
        <w:jc w:val="both"/>
        <w:rPr>
          <w:sz w:val="26"/>
          <w:szCs w:val="26"/>
        </w:rPr>
      </w:pPr>
      <w:r w:rsidRPr="00FA6E4D">
        <w:rPr>
          <w:sz w:val="26"/>
          <w:szCs w:val="26"/>
        </w:rPr>
        <w:t xml:space="preserve">председатель комитета по финансам, </w:t>
      </w:r>
    </w:p>
    <w:p w14:paraId="54A3E5E2" w14:textId="3995C339" w:rsidR="00FA6E4D" w:rsidRPr="00FA6E4D" w:rsidRDefault="00FA6E4D" w:rsidP="00FA6E4D">
      <w:pPr>
        <w:jc w:val="both"/>
        <w:rPr>
          <w:sz w:val="26"/>
          <w:szCs w:val="26"/>
        </w:rPr>
      </w:pPr>
      <w:r w:rsidRPr="00FA6E4D">
        <w:rPr>
          <w:sz w:val="26"/>
          <w:szCs w:val="26"/>
        </w:rPr>
        <w:t>налоговой и кредитной политике</w:t>
      </w:r>
      <w:r w:rsidRPr="00FA6E4D">
        <w:rPr>
          <w:sz w:val="26"/>
          <w:szCs w:val="26"/>
        </w:rPr>
        <w:tab/>
      </w:r>
      <w:r w:rsidRPr="00FA6E4D">
        <w:rPr>
          <w:sz w:val="26"/>
          <w:szCs w:val="26"/>
        </w:rPr>
        <w:tab/>
      </w:r>
      <w:r w:rsidRPr="00FA6E4D">
        <w:rPr>
          <w:sz w:val="26"/>
          <w:szCs w:val="26"/>
        </w:rPr>
        <w:tab/>
      </w:r>
      <w:r w:rsidRPr="00FA6E4D">
        <w:rPr>
          <w:sz w:val="26"/>
          <w:szCs w:val="26"/>
        </w:rPr>
        <w:tab/>
      </w:r>
      <w:r w:rsidRPr="00FA6E4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</w:t>
      </w:r>
      <w:r w:rsidRPr="00FA6E4D">
        <w:rPr>
          <w:sz w:val="26"/>
          <w:szCs w:val="26"/>
        </w:rPr>
        <w:t xml:space="preserve"> В.И. Пьянков</w:t>
      </w:r>
    </w:p>
    <w:p w14:paraId="1681AC76" w14:textId="77777777" w:rsidR="001419DD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7C1D98D" w14:textId="77777777" w:rsidR="001419DD" w:rsidRDefault="001419DD">
      <w:pPr>
        <w:rPr>
          <w:sz w:val="26"/>
          <w:szCs w:val="26"/>
        </w:rPr>
        <w:sectPr w:rsidR="001419DD">
          <w:headerReference w:type="default" r:id="rId7"/>
          <w:pgSz w:w="11906" w:h="16838"/>
          <w:pgMar w:top="426" w:right="851" w:bottom="709" w:left="1701" w:header="709" w:footer="709" w:gutter="0"/>
          <w:cols w:space="708"/>
          <w:titlePg/>
          <w:docGrid w:linePitch="360"/>
        </w:sectPr>
      </w:pPr>
    </w:p>
    <w:p w14:paraId="32C3AFEB" w14:textId="77777777" w:rsidR="001419DD" w:rsidRDefault="00000000">
      <w:pPr>
        <w:shd w:val="clear" w:color="auto" w:fill="FFFFFF"/>
        <w:ind w:left="10632" w:right="-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8409EF8" w14:textId="77777777" w:rsidR="001419DD" w:rsidRDefault="00000000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021F4659" w14:textId="77777777" w:rsidR="001419DD" w:rsidRDefault="00000000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04DA64EE" w14:textId="5BCDF86E" w:rsidR="001419DD" w:rsidRDefault="00000000">
      <w:pPr>
        <w:pStyle w:val="ConsPlusNormal"/>
        <w:tabs>
          <w:tab w:val="left" w:pos="1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</w:t>
      </w:r>
      <w:r w:rsidR="00931CA9">
        <w:rPr>
          <w:sz w:val="26"/>
          <w:szCs w:val="26"/>
        </w:rPr>
        <w:t xml:space="preserve"> 08.07.2025 </w:t>
      </w:r>
      <w:r>
        <w:rPr>
          <w:sz w:val="26"/>
          <w:szCs w:val="26"/>
        </w:rPr>
        <w:t xml:space="preserve">№ </w:t>
      </w:r>
      <w:r w:rsidR="00931CA9">
        <w:rPr>
          <w:sz w:val="26"/>
          <w:szCs w:val="26"/>
        </w:rPr>
        <w:t>1645</w:t>
      </w:r>
    </w:p>
    <w:p w14:paraId="495EB277" w14:textId="77777777" w:rsidR="001419DD" w:rsidRDefault="001419DD">
      <w:pPr>
        <w:jc w:val="right"/>
        <w:rPr>
          <w:sz w:val="26"/>
          <w:szCs w:val="26"/>
        </w:rPr>
      </w:pPr>
    </w:p>
    <w:p w14:paraId="50F14BF2" w14:textId="77777777" w:rsidR="001419DD" w:rsidRDefault="0000000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«Таблица 2</w:t>
      </w:r>
    </w:p>
    <w:p w14:paraId="53FB73D5" w14:textId="77777777" w:rsidR="001419DD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Программы </w:t>
      </w:r>
    </w:p>
    <w:p w14:paraId="709781F3" w14:textId="77777777" w:rsidR="001419DD" w:rsidRDefault="001419DD">
      <w:pPr>
        <w:jc w:val="center"/>
        <w:rPr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08"/>
        <w:gridCol w:w="851"/>
        <w:gridCol w:w="1843"/>
      </w:tblGrid>
      <w:tr w:rsidR="001419DD" w14:paraId="124785D0" w14:textId="77777777">
        <w:tc>
          <w:tcPr>
            <w:tcW w:w="534" w:type="dxa"/>
            <w:vMerge w:val="restart"/>
            <w:vAlign w:val="center"/>
          </w:tcPr>
          <w:p w14:paraId="7F6143BB" w14:textId="77777777" w:rsidR="001419DD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517051E5" w14:textId="77777777" w:rsidR="001419DD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843" w:type="dxa"/>
            <w:vMerge w:val="restart"/>
            <w:vAlign w:val="center"/>
          </w:tcPr>
          <w:p w14:paraId="5D02ACDC" w14:textId="77777777" w:rsidR="001419DD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Исполнители,</w:t>
            </w:r>
          </w:p>
          <w:p w14:paraId="4AAE58A0" w14:textId="77777777" w:rsidR="001419DD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участники</w:t>
            </w:r>
          </w:p>
        </w:tc>
        <w:tc>
          <w:tcPr>
            <w:tcW w:w="8930" w:type="dxa"/>
            <w:gridSpan w:val="11"/>
          </w:tcPr>
          <w:p w14:paraId="1D8AD0C3" w14:textId="39BFA23F" w:rsidR="001419DD" w:rsidRDefault="00000000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расходов, тыс.</w:t>
            </w:r>
            <w:r w:rsidR="00646C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843" w:type="dxa"/>
            <w:vMerge w:val="restart"/>
          </w:tcPr>
          <w:p w14:paraId="71778C1F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</w:tr>
      <w:tr w:rsidR="001419DD" w14:paraId="6E54C9C6" w14:textId="77777777">
        <w:tc>
          <w:tcPr>
            <w:tcW w:w="534" w:type="dxa"/>
            <w:vMerge/>
            <w:vAlign w:val="center"/>
          </w:tcPr>
          <w:p w14:paraId="5CE53C7A" w14:textId="77777777" w:rsidR="001419DD" w:rsidRDefault="001419D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14DEBD6" w14:textId="77777777" w:rsidR="001419DD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55D5094" w14:textId="77777777" w:rsidR="001419DD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E8FD74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7050341D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14:paraId="4FEC28BB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14:paraId="31E372DD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14:paraId="7DBA5575" w14:textId="77777777" w:rsidR="001419DD" w:rsidRDefault="00000000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</w:tcPr>
          <w:p w14:paraId="706D6D26" w14:textId="77777777" w:rsidR="001419DD" w:rsidRDefault="00000000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</w:tcPr>
          <w:p w14:paraId="3101508E" w14:textId="77777777" w:rsidR="001419DD" w:rsidRDefault="00000000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14:paraId="1A7C13E8" w14:textId="77777777" w:rsidR="001419DD" w:rsidRDefault="0000000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14:paraId="2514673A" w14:textId="77777777" w:rsidR="001419DD" w:rsidRDefault="0000000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708" w:type="dxa"/>
          </w:tcPr>
          <w:p w14:paraId="1AC8DB8A" w14:textId="77777777" w:rsidR="001419DD" w:rsidRDefault="0000000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851" w:type="dxa"/>
          </w:tcPr>
          <w:p w14:paraId="269AEAD7" w14:textId="77777777" w:rsidR="001419DD" w:rsidRDefault="00000000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vMerge/>
          </w:tcPr>
          <w:p w14:paraId="20300C4E" w14:textId="77777777" w:rsidR="001419DD" w:rsidRDefault="001419D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9DD" w14:paraId="7C3FE4A4" w14:textId="77777777">
        <w:tc>
          <w:tcPr>
            <w:tcW w:w="534" w:type="dxa"/>
          </w:tcPr>
          <w:p w14:paraId="45CDAF09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7EC0BAB7" w14:textId="77777777" w:rsidR="001419DD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42C80580" w14:textId="77777777" w:rsidR="001419DD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0E87E5A1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0E811B12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09F84341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438D38E" w14:textId="77777777" w:rsidR="001419DD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318B83D" w14:textId="77777777" w:rsidR="001419D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4660EB34" w14:textId="77777777" w:rsidR="001419D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0F2C0B13" w14:textId="77777777" w:rsidR="001419D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7B1A1EF" w14:textId="77777777" w:rsidR="001419DD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649E12FB" w14:textId="77777777" w:rsidR="001419DD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1F4B1A20" w14:textId="77777777" w:rsidR="001419DD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1F360988" w14:textId="77777777" w:rsidR="001419DD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14:paraId="771859F4" w14:textId="77777777" w:rsidR="001419DD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646C2E" w:rsidRPr="00646C2E" w14:paraId="5F6C8295" w14:textId="77777777">
        <w:tc>
          <w:tcPr>
            <w:tcW w:w="534" w:type="dxa"/>
            <w:vMerge w:val="restart"/>
          </w:tcPr>
          <w:p w14:paraId="3A33634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</w:tcPr>
          <w:p w14:paraId="6074BD29" w14:textId="77777777" w:rsidR="001419DD" w:rsidRPr="00646C2E" w:rsidRDefault="00000000">
            <w:pPr>
              <w:tabs>
                <w:tab w:val="left" w:pos="1134"/>
              </w:tabs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  <w:lang w:eastAsia="en-US"/>
              </w:rPr>
              <w:t xml:space="preserve">Цель 1. </w:t>
            </w:r>
            <w:r w:rsidRPr="00646C2E">
              <w:rPr>
                <w:sz w:val="16"/>
                <w:szCs w:val="16"/>
              </w:rPr>
              <w:t xml:space="preserve">Реализация механизма государственной поддержки молодых семей в решении жилищной проблемы на территории города Рубцовска </w:t>
            </w:r>
          </w:p>
        </w:tc>
        <w:tc>
          <w:tcPr>
            <w:tcW w:w="1843" w:type="dxa"/>
            <w:vMerge w:val="restart"/>
          </w:tcPr>
          <w:p w14:paraId="7989BF55" w14:textId="64882F22" w:rsidR="001419DD" w:rsidRPr="00646C2E" w:rsidRDefault="00000000">
            <w:pPr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МКУ «Управление культуры, спорта и молодежной политики» г.</w:t>
            </w:r>
            <w:r w:rsidR="00646C2E" w:rsidRPr="00646C2E">
              <w:rPr>
                <w:sz w:val="16"/>
                <w:szCs w:val="16"/>
              </w:rPr>
              <w:t xml:space="preserve"> </w:t>
            </w:r>
            <w:r w:rsidRPr="00646C2E">
              <w:rPr>
                <w:sz w:val="16"/>
                <w:szCs w:val="16"/>
              </w:rPr>
              <w:t>Рубцовска</w:t>
            </w:r>
          </w:p>
        </w:tc>
        <w:tc>
          <w:tcPr>
            <w:tcW w:w="850" w:type="dxa"/>
          </w:tcPr>
          <w:p w14:paraId="347E203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65A7571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5FC5F20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47E24E4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0" w:type="dxa"/>
          </w:tcPr>
          <w:p w14:paraId="4FE2F1C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6050,0</w:t>
            </w:r>
          </w:p>
        </w:tc>
        <w:tc>
          <w:tcPr>
            <w:tcW w:w="851" w:type="dxa"/>
          </w:tcPr>
          <w:p w14:paraId="506271A1" w14:textId="77777777" w:rsidR="001419DD" w:rsidRPr="00646C2E" w:rsidRDefault="00000000">
            <w:r w:rsidRPr="00646C2E">
              <w:rPr>
                <w:sz w:val="16"/>
                <w:szCs w:val="16"/>
              </w:rPr>
              <w:t>3391,7</w:t>
            </w:r>
          </w:p>
        </w:tc>
        <w:tc>
          <w:tcPr>
            <w:tcW w:w="850" w:type="dxa"/>
          </w:tcPr>
          <w:p w14:paraId="6BADFD82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709" w:type="dxa"/>
          </w:tcPr>
          <w:p w14:paraId="0CE36422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709" w:type="dxa"/>
          </w:tcPr>
          <w:p w14:paraId="0A85223B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708" w:type="dxa"/>
          </w:tcPr>
          <w:p w14:paraId="307ED58D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</w:tcPr>
          <w:p w14:paraId="0CD34AD5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41845,0</w:t>
            </w:r>
          </w:p>
        </w:tc>
        <w:tc>
          <w:tcPr>
            <w:tcW w:w="1843" w:type="dxa"/>
          </w:tcPr>
          <w:p w14:paraId="20EA813B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646C2E" w:rsidRPr="00646C2E" w14:paraId="4FE5F5EF" w14:textId="77777777">
        <w:trPr>
          <w:trHeight w:val="79"/>
        </w:trPr>
        <w:tc>
          <w:tcPr>
            <w:tcW w:w="534" w:type="dxa"/>
            <w:vMerge/>
          </w:tcPr>
          <w:p w14:paraId="60DA7946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86B68E4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BA3D357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6EF6249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9A4E68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BEB4FC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321325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1545FD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2AC2B1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7BDA97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97DA7F9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4A1E27B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17A7F86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7AEE74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E1AA984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46C2E" w:rsidRPr="00646C2E" w14:paraId="3D4FDFC0" w14:textId="77777777">
        <w:tc>
          <w:tcPr>
            <w:tcW w:w="534" w:type="dxa"/>
            <w:vMerge/>
          </w:tcPr>
          <w:p w14:paraId="4418A884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05AFDE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23877F1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B5E3D6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4966907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7EC08B8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3BB5AEA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43F9489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1186,2</w:t>
            </w:r>
          </w:p>
        </w:tc>
        <w:tc>
          <w:tcPr>
            <w:tcW w:w="851" w:type="dxa"/>
          </w:tcPr>
          <w:p w14:paraId="4D632E49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386,9</w:t>
            </w:r>
          </w:p>
        </w:tc>
        <w:tc>
          <w:tcPr>
            <w:tcW w:w="850" w:type="dxa"/>
          </w:tcPr>
          <w:p w14:paraId="70F38766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499E4EF0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594722D4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708" w:type="dxa"/>
          </w:tcPr>
          <w:p w14:paraId="19101076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</w:tcPr>
          <w:p w14:paraId="1854327F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9092,4</w:t>
            </w:r>
          </w:p>
        </w:tc>
        <w:tc>
          <w:tcPr>
            <w:tcW w:w="1843" w:type="dxa"/>
          </w:tcPr>
          <w:p w14:paraId="7121EB61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646C2E" w:rsidRPr="00646C2E" w14:paraId="70865A27" w14:textId="77777777">
        <w:tc>
          <w:tcPr>
            <w:tcW w:w="534" w:type="dxa"/>
            <w:vMerge/>
          </w:tcPr>
          <w:p w14:paraId="3C4797CD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1975F27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472A202D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621435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3521A7D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6730BC4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53B382C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28ABD7DE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14:paraId="63852A80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802,4</w:t>
            </w:r>
          </w:p>
        </w:tc>
        <w:tc>
          <w:tcPr>
            <w:tcW w:w="850" w:type="dxa"/>
          </w:tcPr>
          <w:p w14:paraId="06BC5BF3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03203EE4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07195A7E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72B146F3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15FBCB70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8342,0</w:t>
            </w:r>
          </w:p>
        </w:tc>
        <w:tc>
          <w:tcPr>
            <w:tcW w:w="1843" w:type="dxa"/>
          </w:tcPr>
          <w:p w14:paraId="77B832EB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646C2E" w:rsidRPr="00646C2E" w14:paraId="51961560" w14:textId="77777777">
        <w:tc>
          <w:tcPr>
            <w:tcW w:w="534" w:type="dxa"/>
            <w:vMerge/>
          </w:tcPr>
          <w:p w14:paraId="6D3D82E0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D2BD30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EB0D759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1421D0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505FF85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0CC641C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2CD6168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2C2C265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14:paraId="34C6DE5F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802,4</w:t>
            </w:r>
          </w:p>
        </w:tc>
        <w:tc>
          <w:tcPr>
            <w:tcW w:w="850" w:type="dxa"/>
          </w:tcPr>
          <w:p w14:paraId="4C4DC065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 799,8</w:t>
            </w:r>
          </w:p>
        </w:tc>
        <w:tc>
          <w:tcPr>
            <w:tcW w:w="709" w:type="dxa"/>
          </w:tcPr>
          <w:p w14:paraId="5DDAD36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2EEC37A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371F244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40C0B81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8338,4</w:t>
            </w:r>
          </w:p>
        </w:tc>
        <w:tc>
          <w:tcPr>
            <w:tcW w:w="1843" w:type="dxa"/>
          </w:tcPr>
          <w:p w14:paraId="3C638946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646C2E" w:rsidRPr="00646C2E" w14:paraId="58521B21" w14:textId="77777777">
        <w:trPr>
          <w:trHeight w:val="303"/>
        </w:trPr>
        <w:tc>
          <w:tcPr>
            <w:tcW w:w="534" w:type="dxa"/>
            <w:vMerge/>
          </w:tcPr>
          <w:p w14:paraId="05BEE0A4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BCA21D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DA3DE4C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293C01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593CC17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0AD7CCC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13D7A52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52E72E6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1871,2</w:t>
            </w:r>
          </w:p>
        </w:tc>
        <w:tc>
          <w:tcPr>
            <w:tcW w:w="851" w:type="dxa"/>
          </w:tcPr>
          <w:p w14:paraId="09EC9EA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558E659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52DB7F2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49A9272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</w:tcPr>
          <w:p w14:paraId="7950AB6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26CDA31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16072,2</w:t>
            </w:r>
          </w:p>
        </w:tc>
        <w:tc>
          <w:tcPr>
            <w:tcW w:w="1843" w:type="dxa"/>
          </w:tcPr>
          <w:p w14:paraId="39F71E4C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646C2E" w:rsidRPr="00646C2E" w14:paraId="4001F289" w14:textId="77777777">
        <w:tc>
          <w:tcPr>
            <w:tcW w:w="534" w:type="dxa"/>
            <w:vMerge w:val="restart"/>
          </w:tcPr>
          <w:p w14:paraId="60E7B2CD" w14:textId="77777777" w:rsidR="001419DD" w:rsidRPr="00646C2E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  <w:vMerge w:val="restart"/>
          </w:tcPr>
          <w:p w14:paraId="33C35F4E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 xml:space="preserve">Задача 1.1. </w:t>
            </w:r>
            <w:r w:rsidRPr="00646C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</w:tc>
        <w:tc>
          <w:tcPr>
            <w:tcW w:w="1843" w:type="dxa"/>
            <w:vMerge w:val="restart"/>
          </w:tcPr>
          <w:p w14:paraId="692BFE56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57C922A0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A4237D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39659D5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0A51986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774F743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0" w:type="dxa"/>
          </w:tcPr>
          <w:p w14:paraId="3E29430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6050,0</w:t>
            </w:r>
          </w:p>
        </w:tc>
        <w:tc>
          <w:tcPr>
            <w:tcW w:w="851" w:type="dxa"/>
          </w:tcPr>
          <w:p w14:paraId="4FFE6666" w14:textId="77777777" w:rsidR="001419DD" w:rsidRPr="00646C2E" w:rsidRDefault="00000000">
            <w:r w:rsidRPr="00646C2E">
              <w:rPr>
                <w:sz w:val="16"/>
                <w:szCs w:val="16"/>
              </w:rPr>
              <w:t>3391,7</w:t>
            </w:r>
          </w:p>
        </w:tc>
        <w:tc>
          <w:tcPr>
            <w:tcW w:w="850" w:type="dxa"/>
          </w:tcPr>
          <w:p w14:paraId="6DAB29A0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709" w:type="dxa"/>
          </w:tcPr>
          <w:p w14:paraId="5A68BF68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709" w:type="dxa"/>
          </w:tcPr>
          <w:p w14:paraId="7F83E25A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708" w:type="dxa"/>
          </w:tcPr>
          <w:p w14:paraId="018F9447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</w:tcPr>
          <w:p w14:paraId="7C382BC0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41845,0</w:t>
            </w:r>
          </w:p>
        </w:tc>
        <w:tc>
          <w:tcPr>
            <w:tcW w:w="1843" w:type="dxa"/>
          </w:tcPr>
          <w:p w14:paraId="11F35B4A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646C2E" w:rsidRPr="00646C2E" w14:paraId="759619CF" w14:textId="77777777">
        <w:tc>
          <w:tcPr>
            <w:tcW w:w="534" w:type="dxa"/>
            <w:vMerge/>
            <w:vAlign w:val="center"/>
          </w:tcPr>
          <w:p w14:paraId="25C244A4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8D01D5F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3039E87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CE572CA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718FBE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A43621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BD5C1E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83B35A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0847655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BC97C9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17CC10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FC7E0C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27C4C22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81698D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0BB1EB7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46C2E" w:rsidRPr="00646C2E" w14:paraId="55A86291" w14:textId="77777777">
        <w:tc>
          <w:tcPr>
            <w:tcW w:w="534" w:type="dxa"/>
            <w:vMerge/>
            <w:vAlign w:val="center"/>
          </w:tcPr>
          <w:p w14:paraId="1A691768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B3B856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5B3A6FE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1A196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1C4CF73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4FB56D7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7E35890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66D6DC1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1186,2</w:t>
            </w:r>
          </w:p>
        </w:tc>
        <w:tc>
          <w:tcPr>
            <w:tcW w:w="851" w:type="dxa"/>
          </w:tcPr>
          <w:p w14:paraId="5BC60C49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386,9</w:t>
            </w:r>
          </w:p>
        </w:tc>
        <w:tc>
          <w:tcPr>
            <w:tcW w:w="850" w:type="dxa"/>
          </w:tcPr>
          <w:p w14:paraId="57D2339F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36133234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1979CDC2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708" w:type="dxa"/>
          </w:tcPr>
          <w:p w14:paraId="70D74F49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</w:tcPr>
          <w:p w14:paraId="0F098C1F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9092,4</w:t>
            </w:r>
          </w:p>
        </w:tc>
        <w:tc>
          <w:tcPr>
            <w:tcW w:w="1843" w:type="dxa"/>
          </w:tcPr>
          <w:p w14:paraId="7C514A9D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646C2E" w:rsidRPr="00646C2E" w14:paraId="2D93842B" w14:textId="77777777">
        <w:tc>
          <w:tcPr>
            <w:tcW w:w="534" w:type="dxa"/>
            <w:vMerge/>
            <w:vAlign w:val="center"/>
          </w:tcPr>
          <w:p w14:paraId="37DA467E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BCF263E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4FAE386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7F7851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3DB89A8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6E0D974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1A71049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7CC8E1B3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14:paraId="4187849E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802,4</w:t>
            </w:r>
          </w:p>
        </w:tc>
        <w:tc>
          <w:tcPr>
            <w:tcW w:w="850" w:type="dxa"/>
          </w:tcPr>
          <w:p w14:paraId="06F76D28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5D233D25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2BED9553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548665AC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42F74D21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8342,0</w:t>
            </w:r>
          </w:p>
        </w:tc>
        <w:tc>
          <w:tcPr>
            <w:tcW w:w="1843" w:type="dxa"/>
          </w:tcPr>
          <w:p w14:paraId="2456B612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646C2E" w:rsidRPr="00646C2E" w14:paraId="0B893F74" w14:textId="77777777">
        <w:tc>
          <w:tcPr>
            <w:tcW w:w="534" w:type="dxa"/>
            <w:vMerge/>
            <w:vAlign w:val="center"/>
          </w:tcPr>
          <w:p w14:paraId="0F421EDF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A6FBCB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F169015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FA260D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336A625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134B609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4DC5A1E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31DFF57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14:paraId="77D920C2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802,4</w:t>
            </w:r>
          </w:p>
        </w:tc>
        <w:tc>
          <w:tcPr>
            <w:tcW w:w="850" w:type="dxa"/>
          </w:tcPr>
          <w:p w14:paraId="5FCAB1B4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 799,8</w:t>
            </w:r>
          </w:p>
        </w:tc>
        <w:tc>
          <w:tcPr>
            <w:tcW w:w="709" w:type="dxa"/>
          </w:tcPr>
          <w:p w14:paraId="7E1030B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4E29ACA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2FD16A4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0FE7A11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8338,4</w:t>
            </w:r>
          </w:p>
        </w:tc>
        <w:tc>
          <w:tcPr>
            <w:tcW w:w="1843" w:type="dxa"/>
          </w:tcPr>
          <w:p w14:paraId="441C44D4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646C2E" w:rsidRPr="00646C2E" w14:paraId="706CE6FC" w14:textId="77777777">
        <w:tc>
          <w:tcPr>
            <w:tcW w:w="534" w:type="dxa"/>
            <w:vMerge/>
            <w:vAlign w:val="center"/>
          </w:tcPr>
          <w:p w14:paraId="2B53EEBA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FA2824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0E2CD5D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7ED2BE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10BACCF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6956A7A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3C699B4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3A772A8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1871,2</w:t>
            </w:r>
          </w:p>
        </w:tc>
        <w:tc>
          <w:tcPr>
            <w:tcW w:w="851" w:type="dxa"/>
          </w:tcPr>
          <w:p w14:paraId="08A6F27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07B11B1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306858D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2E24AE4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</w:tcPr>
          <w:p w14:paraId="503FD8C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3C6B259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16072,2</w:t>
            </w:r>
          </w:p>
        </w:tc>
        <w:tc>
          <w:tcPr>
            <w:tcW w:w="1843" w:type="dxa"/>
          </w:tcPr>
          <w:p w14:paraId="758E5557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646C2E" w:rsidRPr="00646C2E" w14:paraId="566E707F" w14:textId="77777777">
        <w:tc>
          <w:tcPr>
            <w:tcW w:w="534" w:type="dxa"/>
            <w:vMerge w:val="restart"/>
          </w:tcPr>
          <w:p w14:paraId="1CE63F7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vMerge w:val="restart"/>
          </w:tcPr>
          <w:p w14:paraId="481DA40D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Мероприятие 1.1.1. Предоставление социальных выплат молодым семьям на приобретение (строительство) жилья</w:t>
            </w:r>
          </w:p>
          <w:p w14:paraId="342B6F2C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0154CCC5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2D40569E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47B5F5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21C2CB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5DEC4D3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4D5B52A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437E585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0" w:type="dxa"/>
          </w:tcPr>
          <w:p w14:paraId="610EBCC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6050,0</w:t>
            </w:r>
          </w:p>
        </w:tc>
        <w:tc>
          <w:tcPr>
            <w:tcW w:w="851" w:type="dxa"/>
          </w:tcPr>
          <w:p w14:paraId="0D6CA4E4" w14:textId="77777777" w:rsidR="001419DD" w:rsidRPr="00646C2E" w:rsidRDefault="00000000">
            <w:r w:rsidRPr="00646C2E">
              <w:rPr>
                <w:sz w:val="16"/>
                <w:szCs w:val="16"/>
              </w:rPr>
              <w:t>3391,7</w:t>
            </w:r>
          </w:p>
        </w:tc>
        <w:tc>
          <w:tcPr>
            <w:tcW w:w="850" w:type="dxa"/>
          </w:tcPr>
          <w:p w14:paraId="1BFE71B5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709" w:type="dxa"/>
          </w:tcPr>
          <w:p w14:paraId="0B5CED0C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709" w:type="dxa"/>
          </w:tcPr>
          <w:p w14:paraId="06FE92FF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708" w:type="dxa"/>
          </w:tcPr>
          <w:p w14:paraId="6F59E580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</w:tcPr>
          <w:p w14:paraId="66C6476C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41845,0</w:t>
            </w:r>
          </w:p>
        </w:tc>
        <w:tc>
          <w:tcPr>
            <w:tcW w:w="1843" w:type="dxa"/>
          </w:tcPr>
          <w:p w14:paraId="5FAEF80A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646C2E" w:rsidRPr="00646C2E" w14:paraId="1A61695D" w14:textId="77777777">
        <w:tc>
          <w:tcPr>
            <w:tcW w:w="534" w:type="dxa"/>
            <w:vMerge/>
          </w:tcPr>
          <w:p w14:paraId="65DEA24F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05994D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6D6E854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D9BB1B0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FC783E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89DAB0D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B80B55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6978E39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381274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5289546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0F393EB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7E7105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CC28DB5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C317C5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D73B131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46C2E" w:rsidRPr="00646C2E" w14:paraId="22F1FC98" w14:textId="77777777">
        <w:tc>
          <w:tcPr>
            <w:tcW w:w="534" w:type="dxa"/>
            <w:vMerge/>
          </w:tcPr>
          <w:p w14:paraId="2613CFFB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11E96B0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D87DB37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FF1C1C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48A4697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666F5A4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58E6C09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27772B3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1186,2</w:t>
            </w:r>
          </w:p>
        </w:tc>
        <w:tc>
          <w:tcPr>
            <w:tcW w:w="851" w:type="dxa"/>
          </w:tcPr>
          <w:p w14:paraId="21C08B1C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386,9</w:t>
            </w:r>
          </w:p>
        </w:tc>
        <w:tc>
          <w:tcPr>
            <w:tcW w:w="850" w:type="dxa"/>
          </w:tcPr>
          <w:p w14:paraId="72A56D43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4F5D971A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709" w:type="dxa"/>
          </w:tcPr>
          <w:p w14:paraId="547AB2B6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708" w:type="dxa"/>
          </w:tcPr>
          <w:p w14:paraId="0226CA09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</w:tcPr>
          <w:p w14:paraId="25216D8C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9092,4</w:t>
            </w:r>
          </w:p>
        </w:tc>
        <w:tc>
          <w:tcPr>
            <w:tcW w:w="1843" w:type="dxa"/>
          </w:tcPr>
          <w:p w14:paraId="0E746922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646C2E" w:rsidRPr="00646C2E" w14:paraId="453B14D4" w14:textId="77777777">
        <w:tc>
          <w:tcPr>
            <w:tcW w:w="534" w:type="dxa"/>
            <w:vMerge/>
          </w:tcPr>
          <w:p w14:paraId="38741262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7F21829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D95BF92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4E34CB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4F02A19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32FDA54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47BA479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505971E7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14:paraId="12738309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802,4</w:t>
            </w:r>
          </w:p>
        </w:tc>
        <w:tc>
          <w:tcPr>
            <w:tcW w:w="850" w:type="dxa"/>
          </w:tcPr>
          <w:p w14:paraId="7476BB1F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09F57FB6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2A312EE1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3BE02556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2105258B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8342,0</w:t>
            </w:r>
          </w:p>
        </w:tc>
        <w:tc>
          <w:tcPr>
            <w:tcW w:w="1843" w:type="dxa"/>
          </w:tcPr>
          <w:p w14:paraId="5D7DFC0B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646C2E" w:rsidRPr="00646C2E" w14:paraId="1880C745" w14:textId="77777777">
        <w:tc>
          <w:tcPr>
            <w:tcW w:w="534" w:type="dxa"/>
            <w:vMerge/>
          </w:tcPr>
          <w:p w14:paraId="069AD2E6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C9978C6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6BB3F1D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7106A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231A6EE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481D22D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20CDFE7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19A8518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1496,3</w:t>
            </w:r>
          </w:p>
        </w:tc>
        <w:tc>
          <w:tcPr>
            <w:tcW w:w="851" w:type="dxa"/>
          </w:tcPr>
          <w:p w14:paraId="694CA59F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802,4</w:t>
            </w:r>
          </w:p>
        </w:tc>
        <w:tc>
          <w:tcPr>
            <w:tcW w:w="850" w:type="dxa"/>
          </w:tcPr>
          <w:p w14:paraId="3C7AAF16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 799,8</w:t>
            </w:r>
          </w:p>
        </w:tc>
        <w:tc>
          <w:tcPr>
            <w:tcW w:w="709" w:type="dxa"/>
          </w:tcPr>
          <w:p w14:paraId="499BAF2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9" w:type="dxa"/>
          </w:tcPr>
          <w:p w14:paraId="749BC5B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708" w:type="dxa"/>
          </w:tcPr>
          <w:p w14:paraId="16FD913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</w:tcPr>
          <w:p w14:paraId="18B8D59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8338,4</w:t>
            </w:r>
          </w:p>
        </w:tc>
        <w:tc>
          <w:tcPr>
            <w:tcW w:w="1843" w:type="dxa"/>
          </w:tcPr>
          <w:p w14:paraId="05E760FF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646C2E" w:rsidRPr="00646C2E" w14:paraId="1CF4E31E" w14:textId="77777777">
        <w:tc>
          <w:tcPr>
            <w:tcW w:w="534" w:type="dxa"/>
            <w:vMerge/>
          </w:tcPr>
          <w:p w14:paraId="1F695120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659EECD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32AEE76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10B035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1E8C6F6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0C9ACF3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2A0C153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2C96787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1871,2</w:t>
            </w:r>
          </w:p>
        </w:tc>
        <w:tc>
          <w:tcPr>
            <w:tcW w:w="851" w:type="dxa"/>
          </w:tcPr>
          <w:p w14:paraId="239960F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4E2A989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532DF1A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249B71D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</w:tcPr>
          <w:p w14:paraId="7A6A784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61961B3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16072,2</w:t>
            </w:r>
          </w:p>
        </w:tc>
        <w:tc>
          <w:tcPr>
            <w:tcW w:w="1843" w:type="dxa"/>
          </w:tcPr>
          <w:p w14:paraId="569E9632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646C2E" w:rsidRPr="00646C2E" w14:paraId="0B12C6A7" w14:textId="77777777">
        <w:tc>
          <w:tcPr>
            <w:tcW w:w="534" w:type="dxa"/>
            <w:vMerge w:val="restart"/>
          </w:tcPr>
          <w:p w14:paraId="79B9BF66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vMerge w:val="restart"/>
            <w:vAlign w:val="center"/>
          </w:tcPr>
          <w:p w14:paraId="65F0B386" w14:textId="77777777" w:rsidR="001419DD" w:rsidRPr="00646C2E" w:rsidRDefault="00000000">
            <w:pPr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Мероприятие 1.1.2. Предоставление молодым семьям – участникам программы дополнительной социальной выплаты при рождении (усыновлении) одного ребенка</w:t>
            </w:r>
          </w:p>
        </w:tc>
        <w:tc>
          <w:tcPr>
            <w:tcW w:w="1843" w:type="dxa"/>
            <w:vMerge w:val="restart"/>
          </w:tcPr>
          <w:p w14:paraId="5E24051A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26E4A617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C48C8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B51196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147400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57049A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FC7325D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7E3DC53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B881B05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F815180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F208EAA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F0DF0A4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4D59819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5138CCB9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646C2E" w:rsidRPr="00646C2E" w14:paraId="36FA75A7" w14:textId="77777777">
        <w:tc>
          <w:tcPr>
            <w:tcW w:w="534" w:type="dxa"/>
            <w:vMerge/>
          </w:tcPr>
          <w:p w14:paraId="6A5BA84B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5424DA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C16B6B6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E6C0CBA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3126A4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A45112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C7042B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F7BD49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825874A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2C3FFC4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437F2E6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16E1C39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83D992A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E29ADA9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FF7F83A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46C2E" w:rsidRPr="00646C2E" w14:paraId="37FF804A" w14:textId="77777777">
        <w:tc>
          <w:tcPr>
            <w:tcW w:w="534" w:type="dxa"/>
            <w:vMerge/>
          </w:tcPr>
          <w:p w14:paraId="4180646E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99A4DA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25637AF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60A2EB0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520073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8C1E3B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14973F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9F2A31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C66C94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E4547B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2DC3E6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6529484" w14:textId="77777777" w:rsidR="001419DD" w:rsidRPr="00646C2E" w:rsidRDefault="001419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9184E0B" w14:textId="77777777" w:rsidR="001419DD" w:rsidRPr="00646C2E" w:rsidRDefault="001419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76B76A" w14:textId="77777777" w:rsidR="001419DD" w:rsidRPr="00646C2E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696738EB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646C2E" w:rsidRPr="00646C2E" w14:paraId="4958D4B0" w14:textId="77777777">
        <w:tc>
          <w:tcPr>
            <w:tcW w:w="534" w:type="dxa"/>
            <w:vMerge/>
          </w:tcPr>
          <w:p w14:paraId="5FE96674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80C6C99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FAEF81C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66710B6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9D0832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F455E1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337852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3FBF91F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90C678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1AC9E1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BF7FDF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99849F" w14:textId="77777777" w:rsidR="001419DD" w:rsidRPr="00646C2E" w:rsidRDefault="001419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881C1D2" w14:textId="77777777" w:rsidR="001419DD" w:rsidRPr="00646C2E" w:rsidRDefault="001419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4F56B16" w14:textId="77777777" w:rsidR="001419DD" w:rsidRPr="00646C2E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2619DDA5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646C2E" w:rsidRPr="00646C2E" w14:paraId="2D05478D" w14:textId="77777777">
        <w:tc>
          <w:tcPr>
            <w:tcW w:w="534" w:type="dxa"/>
            <w:vMerge/>
          </w:tcPr>
          <w:p w14:paraId="6FE4444B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31CE1B7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60BF5AF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33DD0A0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1D56A2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356574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25FE57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3F3AEF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68B5F2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BCDD12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1DCABC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9B74531" w14:textId="77777777" w:rsidR="001419DD" w:rsidRPr="00646C2E" w:rsidRDefault="001419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6E6365B" w14:textId="77777777" w:rsidR="001419DD" w:rsidRPr="00646C2E" w:rsidRDefault="001419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BFF476" w14:textId="77777777" w:rsidR="001419DD" w:rsidRPr="00646C2E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17121D93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646C2E" w:rsidRPr="00646C2E" w14:paraId="63D38BFA" w14:textId="77777777">
        <w:tc>
          <w:tcPr>
            <w:tcW w:w="534" w:type="dxa"/>
            <w:vMerge/>
          </w:tcPr>
          <w:p w14:paraId="3E96BA13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6D3A2D" w14:textId="77777777" w:rsidR="001419DD" w:rsidRPr="00646C2E" w:rsidRDefault="001419D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45DB0ED" w14:textId="77777777" w:rsidR="001419DD" w:rsidRPr="00646C2E" w:rsidRDefault="001419D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4959797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895D6B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75B40C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2D1471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1A1491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37E14B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6ED3F5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6A2DEE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14EA4B4" w14:textId="77777777" w:rsidR="001419DD" w:rsidRPr="00646C2E" w:rsidRDefault="001419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111643B" w14:textId="77777777" w:rsidR="001419DD" w:rsidRPr="00646C2E" w:rsidRDefault="001419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33F1947" w14:textId="77777777" w:rsidR="001419DD" w:rsidRPr="00646C2E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56B99D92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  <w:p w14:paraId="29DECFB8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5ADD042" w14:textId="77777777" w:rsidR="001419DD" w:rsidRPr="00646C2E" w:rsidRDefault="00000000">
      <w:pPr>
        <w:pStyle w:val="ConsPlusNormal"/>
        <w:ind w:firstLine="709"/>
        <w:jc w:val="right"/>
        <w:rPr>
          <w:sz w:val="16"/>
          <w:szCs w:val="16"/>
        </w:rPr>
      </w:pPr>
      <w:r w:rsidRPr="00646C2E">
        <w:rPr>
          <w:sz w:val="16"/>
          <w:szCs w:val="16"/>
        </w:rPr>
        <w:t>»;</w:t>
      </w:r>
    </w:p>
    <w:p w14:paraId="381B5708" w14:textId="77777777" w:rsidR="001419DD" w:rsidRPr="00646C2E" w:rsidRDefault="001419DD">
      <w:pPr>
        <w:pStyle w:val="a8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  <w:sectPr w:rsidR="001419DD" w:rsidRPr="00646C2E">
          <w:pgSz w:w="16838" w:h="11906" w:orient="landscape"/>
          <w:pgMar w:top="1276" w:right="1134" w:bottom="568" w:left="1134" w:header="709" w:footer="709" w:gutter="0"/>
          <w:cols w:space="720"/>
        </w:sectPr>
      </w:pPr>
    </w:p>
    <w:p w14:paraId="0BE6ACB2" w14:textId="77777777" w:rsidR="001419DD" w:rsidRPr="00646C2E" w:rsidRDefault="00000000">
      <w:pPr>
        <w:pStyle w:val="ConsPlusNormal"/>
        <w:ind w:firstLine="0"/>
        <w:jc w:val="right"/>
        <w:rPr>
          <w:sz w:val="26"/>
          <w:szCs w:val="26"/>
        </w:rPr>
      </w:pPr>
      <w:r w:rsidRPr="00646C2E">
        <w:rPr>
          <w:sz w:val="26"/>
          <w:szCs w:val="26"/>
        </w:rPr>
        <w:lastRenderedPageBreak/>
        <w:t>«Таблица 3</w:t>
      </w:r>
    </w:p>
    <w:p w14:paraId="2B7BD386" w14:textId="77777777" w:rsidR="001419DD" w:rsidRPr="00646C2E" w:rsidRDefault="00000000">
      <w:pPr>
        <w:jc w:val="center"/>
        <w:rPr>
          <w:sz w:val="26"/>
          <w:szCs w:val="26"/>
        </w:rPr>
      </w:pPr>
      <w:r w:rsidRPr="00646C2E">
        <w:rPr>
          <w:sz w:val="26"/>
          <w:szCs w:val="26"/>
        </w:rPr>
        <w:t xml:space="preserve">Объем финансовых ресурсов, </w:t>
      </w:r>
    </w:p>
    <w:p w14:paraId="486E919F" w14:textId="77777777" w:rsidR="001419DD" w:rsidRPr="00646C2E" w:rsidRDefault="00000000">
      <w:pPr>
        <w:jc w:val="center"/>
        <w:rPr>
          <w:sz w:val="26"/>
          <w:szCs w:val="26"/>
        </w:rPr>
      </w:pPr>
      <w:r w:rsidRPr="00646C2E">
        <w:rPr>
          <w:sz w:val="26"/>
          <w:szCs w:val="26"/>
        </w:rPr>
        <w:t xml:space="preserve">необходимых для реализации Программы </w:t>
      </w:r>
    </w:p>
    <w:p w14:paraId="54D567B6" w14:textId="77777777" w:rsidR="001419DD" w:rsidRPr="00646C2E" w:rsidRDefault="001419DD">
      <w:pPr>
        <w:jc w:val="center"/>
        <w:rPr>
          <w:sz w:val="16"/>
          <w:szCs w:val="16"/>
        </w:rPr>
      </w:pPr>
    </w:p>
    <w:tbl>
      <w:tblPr>
        <w:tblW w:w="1063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646C2E" w:rsidRPr="00646C2E" w14:paraId="522A7613" w14:textId="77777777">
        <w:trPr>
          <w:cantSplit/>
          <w:trHeight w:val="24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A0F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и направления </w:t>
            </w:r>
          </w:p>
          <w:p w14:paraId="7244C4A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93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241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Сумма расходов, тыс. рублей</w:t>
            </w:r>
          </w:p>
        </w:tc>
      </w:tr>
      <w:tr w:rsidR="00646C2E" w:rsidRPr="00646C2E" w14:paraId="19F99310" w14:textId="77777777">
        <w:trPr>
          <w:cantSplit/>
          <w:trHeight w:val="600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8A13" w14:textId="77777777" w:rsidR="001419DD" w:rsidRPr="00646C2E" w:rsidRDefault="001419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C63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A7C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569D4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2023год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DC0C0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C71A1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4126F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7FE10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E90F4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FBFE0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DD16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66207F" w14:textId="77777777" w:rsidR="001419DD" w:rsidRPr="00646C2E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646C2E" w:rsidRPr="00646C2E" w14:paraId="166C2156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8802" w14:textId="77777777" w:rsidR="001419DD" w:rsidRPr="00646C2E" w:rsidRDefault="00000000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7B3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83B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D2D1E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C8F1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B752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EAFBD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CB4AC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019E6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276A0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1C663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8B1330" w14:textId="77777777" w:rsidR="001419DD" w:rsidRPr="00646C2E" w:rsidRDefault="000000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646C2E" w:rsidRPr="00646C2E" w14:paraId="136AA8BC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8E53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D4D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983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2C4F9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F65D5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68051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6050,0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97EA18" w14:textId="77777777" w:rsidR="001419DD" w:rsidRPr="00646C2E" w:rsidRDefault="00000000">
            <w:r w:rsidRPr="00646C2E">
              <w:rPr>
                <w:sz w:val="16"/>
                <w:szCs w:val="16"/>
              </w:rPr>
              <w:t>3391,7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FC7108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8949B3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DD335D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860BC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73E024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41845,0</w:t>
            </w:r>
          </w:p>
        </w:tc>
      </w:tr>
      <w:tr w:rsidR="00646C2E" w:rsidRPr="00646C2E" w14:paraId="02AA0F5C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FE19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0210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F8C1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7ECEE5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3E54E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10D16F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3F389C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6B95BC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5C2EB5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788E52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F8E54F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1FBEA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C2E" w:rsidRPr="00646C2E" w14:paraId="17992024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FD9C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249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7F7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6687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D3A49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DB6C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1496,3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3ACC0A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802,4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B24EE2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 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89173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4D269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CD9DB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280D7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8338,4</w:t>
            </w:r>
          </w:p>
        </w:tc>
      </w:tr>
      <w:tr w:rsidR="00646C2E" w:rsidRPr="00646C2E" w14:paraId="2A4FEB8A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C85D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75F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914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89E12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8F9F7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E63DDF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1496,3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E08E73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802,4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57DC3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766D37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8CCD8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E74999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FF1EDD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8342,0</w:t>
            </w:r>
          </w:p>
        </w:tc>
      </w:tr>
      <w:tr w:rsidR="00646C2E" w:rsidRPr="00646C2E" w14:paraId="1099BD65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CC25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9E6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A68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E1DF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FC0D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855EC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1186,2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1E95D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B24BEF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7DDAC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A0051E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F156D7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9D7B8E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9092,4</w:t>
            </w:r>
          </w:p>
        </w:tc>
      </w:tr>
      <w:tr w:rsidR="00646C2E" w:rsidRPr="00646C2E" w14:paraId="275F3F9D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981E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9B3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E24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5082D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B7FDB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8D5BA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1871,2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02E1E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11D8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F6B03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3F91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7B48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A5A2B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16072,2</w:t>
            </w:r>
          </w:p>
        </w:tc>
      </w:tr>
      <w:tr w:rsidR="00646C2E" w:rsidRPr="00646C2E" w14:paraId="1631E908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1F51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102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D56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45A87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C7AC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3390,8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DE0778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6050,0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D159C5" w14:textId="77777777" w:rsidR="001419DD" w:rsidRPr="00646C2E" w:rsidRDefault="00000000">
            <w:r w:rsidRPr="00646C2E">
              <w:rPr>
                <w:sz w:val="16"/>
                <w:szCs w:val="16"/>
              </w:rPr>
              <w:t>3391,7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6D8AF9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7932F8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A53CFF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21C181" w14:textId="77777777" w:rsidR="001419DD" w:rsidRPr="00646C2E" w:rsidRDefault="00000000">
            <w:r w:rsidRPr="00646C2E">
              <w:rPr>
                <w:sz w:val="16"/>
                <w:szCs w:val="16"/>
              </w:rPr>
              <w:t>3389,1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09348D" w14:textId="77777777" w:rsidR="001419DD" w:rsidRPr="00646C2E" w:rsidRDefault="00000000">
            <w:pPr>
              <w:jc w:val="center"/>
              <w:rPr>
                <w:sz w:val="16"/>
                <w:szCs w:val="16"/>
              </w:rPr>
            </w:pPr>
            <w:r w:rsidRPr="00646C2E">
              <w:rPr>
                <w:sz w:val="16"/>
                <w:szCs w:val="16"/>
              </w:rPr>
              <w:t>41845,0</w:t>
            </w:r>
          </w:p>
        </w:tc>
      </w:tr>
      <w:tr w:rsidR="00646C2E" w:rsidRPr="00646C2E" w14:paraId="4225C8C1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8949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83E6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C1E2" w14:textId="77777777" w:rsidR="001419DD" w:rsidRPr="00646C2E" w:rsidRDefault="00141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ABED7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57F95F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06A559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2407E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70F0AD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CDDA97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7A01A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D61011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31128" w14:textId="77777777" w:rsidR="001419DD" w:rsidRPr="00646C2E" w:rsidRDefault="001419D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6C2E" w:rsidRPr="00646C2E" w14:paraId="06F4C55E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67CF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544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019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6EBBB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25699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50087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1496,3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628665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802,4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CA8225" w14:textId="77777777" w:rsidR="001419DD" w:rsidRPr="00646C2E" w:rsidRDefault="00000000">
            <w:r w:rsidRPr="00646C2E">
              <w:rPr>
                <w:sz w:val="16"/>
                <w:szCs w:val="16"/>
              </w:rPr>
              <w:t xml:space="preserve">    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EF9AC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11F20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7FBF2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799,8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D6151D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8338,4</w:t>
            </w:r>
          </w:p>
        </w:tc>
      </w:tr>
      <w:tr w:rsidR="00646C2E" w:rsidRPr="00646C2E" w14:paraId="3E84F581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53BA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09B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C6B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C8EDD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58192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C9F025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1496,3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0E8266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802,4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AD5D6B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E5ADF6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F72E9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F8257D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799,8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C32C3D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8342,0</w:t>
            </w:r>
          </w:p>
        </w:tc>
      </w:tr>
      <w:tr w:rsidR="00646C2E" w:rsidRPr="00646C2E" w14:paraId="627C2B6F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2B6F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056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516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C7EE8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17B89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1268F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1186,2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522804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6228E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87A39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75D856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F9505C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389,5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8C894E" w14:textId="77777777" w:rsidR="001419DD" w:rsidRPr="00646C2E" w:rsidRDefault="00000000">
            <w:pPr>
              <w:jc w:val="center"/>
            </w:pPr>
            <w:r w:rsidRPr="00646C2E">
              <w:rPr>
                <w:sz w:val="16"/>
                <w:szCs w:val="16"/>
              </w:rPr>
              <w:t>9092,4</w:t>
            </w:r>
          </w:p>
        </w:tc>
      </w:tr>
      <w:tr w:rsidR="00646C2E" w:rsidRPr="00646C2E" w14:paraId="38417B59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20B5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A25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7EC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1AC26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1A34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0249F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1871,2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C5AC7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935A3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F996C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90D4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E57B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8174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16072,2</w:t>
            </w:r>
          </w:p>
        </w:tc>
      </w:tr>
      <w:tr w:rsidR="00646C2E" w:rsidRPr="00646C2E" w14:paraId="4F605306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D1AF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03F0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CE1A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E092F6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72C734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50D5A7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21579C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2AE3BF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6FFBC3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1A5ED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B4AF9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07BF6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646C2E" w:rsidRPr="00646C2E" w14:paraId="33EB1A47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F209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097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6EBB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6FB480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C980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0EC0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3BBE2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FBCB4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B2E8E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9D5B3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C0B4B4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E13CED" w14:textId="77777777" w:rsidR="001419DD" w:rsidRPr="00646C2E" w:rsidRDefault="0000000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646C2E" w:rsidRPr="00646C2E" w14:paraId="335A6C17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E8E3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372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12E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14783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168BE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9C407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62611C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34526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49199A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67CB8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F92A02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CD4845" w14:textId="77777777" w:rsidR="001419DD" w:rsidRPr="00646C2E" w:rsidRDefault="0000000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646C2E" w:rsidRPr="00646C2E" w14:paraId="17F8393E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6CD9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8709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6C0A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39A91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3D8BD5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2A5E71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5FCD4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11A72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10618D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7B4BC6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168D79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3E2AAF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646C2E" w:rsidRPr="00646C2E" w14:paraId="24A809CC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C5CF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5836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EA6E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35D7F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69B52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114585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A4EA03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B2681B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0A6AD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73701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A5FA75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60CDC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646C2E" w:rsidRPr="00646C2E" w14:paraId="4DB4271B" w14:textId="77777777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A196" w14:textId="77777777" w:rsidR="001419DD" w:rsidRPr="00646C2E" w:rsidRDefault="00000000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E675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1715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EC8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761371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D4A626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F6E051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08351B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A10B1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8F45D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78413F" w14:textId="77777777" w:rsidR="001419DD" w:rsidRPr="00646C2E" w:rsidRDefault="000000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6C2E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6BE16F" w14:textId="77777777" w:rsidR="001419DD" w:rsidRPr="00646C2E" w:rsidRDefault="00000000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646C2E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</w:tbl>
    <w:p w14:paraId="134D111A" w14:textId="56E5C8A3" w:rsidR="001419DD" w:rsidRDefault="00000000" w:rsidP="00FA6E4D">
      <w:pPr>
        <w:pStyle w:val="a8"/>
        <w:shd w:val="clear" w:color="auto" w:fill="FFFFFF"/>
        <w:ind w:left="0" w:right="-284"/>
        <w:rPr>
          <w:color w:val="000000"/>
          <w:sz w:val="16"/>
          <w:szCs w:val="16"/>
        </w:rPr>
      </w:pPr>
      <w:r w:rsidRPr="00646C2E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 w:rsidR="00FA6E4D">
        <w:rPr>
          <w:color w:val="000000"/>
          <w:sz w:val="16"/>
          <w:szCs w:val="16"/>
        </w:rPr>
        <w:t xml:space="preserve">     </w:t>
      </w:r>
      <w:r>
        <w:rPr>
          <w:color w:val="000000"/>
          <w:sz w:val="16"/>
          <w:szCs w:val="16"/>
        </w:rPr>
        <w:t xml:space="preserve">  ».</w:t>
      </w:r>
      <w:r w:rsidR="00646C2E">
        <w:rPr>
          <w:color w:val="000000"/>
          <w:sz w:val="16"/>
          <w:szCs w:val="16"/>
        </w:rPr>
        <w:t xml:space="preserve"> </w:t>
      </w:r>
    </w:p>
    <w:sectPr w:rsidR="001419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F86C" w14:textId="77777777" w:rsidR="00DE0F34" w:rsidRDefault="00DE0F34">
      <w:r>
        <w:separator/>
      </w:r>
    </w:p>
  </w:endnote>
  <w:endnote w:type="continuationSeparator" w:id="0">
    <w:p w14:paraId="224E1690" w14:textId="77777777" w:rsidR="00DE0F34" w:rsidRDefault="00DE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ACD8" w14:textId="77777777" w:rsidR="00DE0F34" w:rsidRDefault="00DE0F34">
      <w:r>
        <w:separator/>
      </w:r>
    </w:p>
  </w:footnote>
  <w:footnote w:type="continuationSeparator" w:id="0">
    <w:p w14:paraId="4844F9CE" w14:textId="77777777" w:rsidR="00DE0F34" w:rsidRDefault="00DE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137931"/>
      <w:docPartObj>
        <w:docPartGallery w:val="AutoText"/>
      </w:docPartObj>
    </w:sdtPr>
    <w:sdtContent>
      <w:p w14:paraId="56CD3DBD" w14:textId="77777777" w:rsidR="001419DD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AC66191" w14:textId="77777777" w:rsidR="001419DD" w:rsidRDefault="001419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FA7"/>
    <w:rsid w:val="00004B7A"/>
    <w:rsid w:val="00010C9B"/>
    <w:rsid w:val="000177FF"/>
    <w:rsid w:val="00025965"/>
    <w:rsid w:val="0004252C"/>
    <w:rsid w:val="00046F49"/>
    <w:rsid w:val="0005733A"/>
    <w:rsid w:val="0006678E"/>
    <w:rsid w:val="00073AED"/>
    <w:rsid w:val="00085296"/>
    <w:rsid w:val="000A1D08"/>
    <w:rsid w:val="000B1A82"/>
    <w:rsid w:val="000B3226"/>
    <w:rsid w:val="000C3D7B"/>
    <w:rsid w:val="000C4F76"/>
    <w:rsid w:val="000D4DC9"/>
    <w:rsid w:val="000E23F8"/>
    <w:rsid w:val="000E7B6C"/>
    <w:rsid w:val="0011042B"/>
    <w:rsid w:val="00126DFA"/>
    <w:rsid w:val="00140BB3"/>
    <w:rsid w:val="001419DD"/>
    <w:rsid w:val="00156E37"/>
    <w:rsid w:val="00161A45"/>
    <w:rsid w:val="00164C1A"/>
    <w:rsid w:val="00170E4F"/>
    <w:rsid w:val="00172789"/>
    <w:rsid w:val="00187966"/>
    <w:rsid w:val="00190805"/>
    <w:rsid w:val="001B33AC"/>
    <w:rsid w:val="001B737A"/>
    <w:rsid w:val="001C4978"/>
    <w:rsid w:val="001C60E9"/>
    <w:rsid w:val="00231877"/>
    <w:rsid w:val="00236847"/>
    <w:rsid w:val="0024039A"/>
    <w:rsid w:val="00241DA4"/>
    <w:rsid w:val="002446C1"/>
    <w:rsid w:val="00265E6F"/>
    <w:rsid w:val="002A3DD7"/>
    <w:rsid w:val="002C2C6B"/>
    <w:rsid w:val="002E3FD5"/>
    <w:rsid w:val="002E5A1C"/>
    <w:rsid w:val="002F26E3"/>
    <w:rsid w:val="00301479"/>
    <w:rsid w:val="003174F0"/>
    <w:rsid w:val="003419F1"/>
    <w:rsid w:val="00344D50"/>
    <w:rsid w:val="00370E3E"/>
    <w:rsid w:val="0038772E"/>
    <w:rsid w:val="003A7481"/>
    <w:rsid w:val="003B12BE"/>
    <w:rsid w:val="003B7658"/>
    <w:rsid w:val="003B7757"/>
    <w:rsid w:val="003D02EB"/>
    <w:rsid w:val="003E70C7"/>
    <w:rsid w:val="003E7F7F"/>
    <w:rsid w:val="003F3851"/>
    <w:rsid w:val="00401AAD"/>
    <w:rsid w:val="00411E38"/>
    <w:rsid w:val="00415023"/>
    <w:rsid w:val="00415CD2"/>
    <w:rsid w:val="0044158B"/>
    <w:rsid w:val="004457CB"/>
    <w:rsid w:val="00446105"/>
    <w:rsid w:val="004477F7"/>
    <w:rsid w:val="00456B10"/>
    <w:rsid w:val="00457416"/>
    <w:rsid w:val="004A3AEE"/>
    <w:rsid w:val="004B47A6"/>
    <w:rsid w:val="004C3621"/>
    <w:rsid w:val="004C479C"/>
    <w:rsid w:val="004D1A8F"/>
    <w:rsid w:val="004E36D5"/>
    <w:rsid w:val="005236F2"/>
    <w:rsid w:val="00546123"/>
    <w:rsid w:val="0059075D"/>
    <w:rsid w:val="00594393"/>
    <w:rsid w:val="005A208B"/>
    <w:rsid w:val="005A47BA"/>
    <w:rsid w:val="005B1C8A"/>
    <w:rsid w:val="005B6C60"/>
    <w:rsid w:val="00621950"/>
    <w:rsid w:val="00622160"/>
    <w:rsid w:val="006225E6"/>
    <w:rsid w:val="0062689B"/>
    <w:rsid w:val="00635E04"/>
    <w:rsid w:val="006418D7"/>
    <w:rsid w:val="00646C2E"/>
    <w:rsid w:val="0067198C"/>
    <w:rsid w:val="00677E4D"/>
    <w:rsid w:val="0068686B"/>
    <w:rsid w:val="00694152"/>
    <w:rsid w:val="006A008C"/>
    <w:rsid w:val="006A0F79"/>
    <w:rsid w:val="006A60D5"/>
    <w:rsid w:val="006B75EE"/>
    <w:rsid w:val="006C7427"/>
    <w:rsid w:val="006D4D80"/>
    <w:rsid w:val="006E2560"/>
    <w:rsid w:val="006F49D5"/>
    <w:rsid w:val="0070103A"/>
    <w:rsid w:val="00703028"/>
    <w:rsid w:val="00703E78"/>
    <w:rsid w:val="00740B2A"/>
    <w:rsid w:val="00745CCF"/>
    <w:rsid w:val="00757FF8"/>
    <w:rsid w:val="0076028C"/>
    <w:rsid w:val="00761363"/>
    <w:rsid w:val="00765E32"/>
    <w:rsid w:val="00770C24"/>
    <w:rsid w:val="00772600"/>
    <w:rsid w:val="0077278C"/>
    <w:rsid w:val="00776AF3"/>
    <w:rsid w:val="00782935"/>
    <w:rsid w:val="00793E2D"/>
    <w:rsid w:val="007B123E"/>
    <w:rsid w:val="007B6F54"/>
    <w:rsid w:val="007C6A5E"/>
    <w:rsid w:val="007D57F1"/>
    <w:rsid w:val="00805B42"/>
    <w:rsid w:val="00807FF3"/>
    <w:rsid w:val="00820600"/>
    <w:rsid w:val="00820B35"/>
    <w:rsid w:val="0086363E"/>
    <w:rsid w:val="00865C29"/>
    <w:rsid w:val="00875CEB"/>
    <w:rsid w:val="008C19C0"/>
    <w:rsid w:val="008D4AE9"/>
    <w:rsid w:val="008D4B2C"/>
    <w:rsid w:val="00911EC5"/>
    <w:rsid w:val="00913BCA"/>
    <w:rsid w:val="0092048A"/>
    <w:rsid w:val="00931CA9"/>
    <w:rsid w:val="00935593"/>
    <w:rsid w:val="00936114"/>
    <w:rsid w:val="00944AE1"/>
    <w:rsid w:val="00960F8C"/>
    <w:rsid w:val="009635E3"/>
    <w:rsid w:val="009700C8"/>
    <w:rsid w:val="00972300"/>
    <w:rsid w:val="00974547"/>
    <w:rsid w:val="00986D90"/>
    <w:rsid w:val="009A238A"/>
    <w:rsid w:val="009C3701"/>
    <w:rsid w:val="009D6DED"/>
    <w:rsid w:val="009D7419"/>
    <w:rsid w:val="009D76C3"/>
    <w:rsid w:val="009E01D2"/>
    <w:rsid w:val="009E5345"/>
    <w:rsid w:val="00A0089E"/>
    <w:rsid w:val="00A043BD"/>
    <w:rsid w:val="00A1778A"/>
    <w:rsid w:val="00A30228"/>
    <w:rsid w:val="00A558D9"/>
    <w:rsid w:val="00A7673B"/>
    <w:rsid w:val="00A93883"/>
    <w:rsid w:val="00AB490C"/>
    <w:rsid w:val="00AB4F42"/>
    <w:rsid w:val="00AD3358"/>
    <w:rsid w:val="00AE7F8D"/>
    <w:rsid w:val="00B03D2E"/>
    <w:rsid w:val="00B10BE7"/>
    <w:rsid w:val="00B16AD1"/>
    <w:rsid w:val="00B53D0A"/>
    <w:rsid w:val="00B61FE6"/>
    <w:rsid w:val="00B6664E"/>
    <w:rsid w:val="00B85D90"/>
    <w:rsid w:val="00B9171A"/>
    <w:rsid w:val="00B96815"/>
    <w:rsid w:val="00BA0BE9"/>
    <w:rsid w:val="00BA3EDB"/>
    <w:rsid w:val="00BA5BF4"/>
    <w:rsid w:val="00BC1D63"/>
    <w:rsid w:val="00BD1C39"/>
    <w:rsid w:val="00BD3015"/>
    <w:rsid w:val="00BD65B0"/>
    <w:rsid w:val="00BE0546"/>
    <w:rsid w:val="00BE3185"/>
    <w:rsid w:val="00BE69BE"/>
    <w:rsid w:val="00BE7567"/>
    <w:rsid w:val="00BF148B"/>
    <w:rsid w:val="00C02B58"/>
    <w:rsid w:val="00C04735"/>
    <w:rsid w:val="00C1775C"/>
    <w:rsid w:val="00C25401"/>
    <w:rsid w:val="00C505D2"/>
    <w:rsid w:val="00C62031"/>
    <w:rsid w:val="00C6389B"/>
    <w:rsid w:val="00C8490E"/>
    <w:rsid w:val="00CA40E7"/>
    <w:rsid w:val="00CB3462"/>
    <w:rsid w:val="00CD2C7E"/>
    <w:rsid w:val="00CE2C30"/>
    <w:rsid w:val="00CF30DD"/>
    <w:rsid w:val="00D14907"/>
    <w:rsid w:val="00D23485"/>
    <w:rsid w:val="00D23544"/>
    <w:rsid w:val="00D23911"/>
    <w:rsid w:val="00D408A2"/>
    <w:rsid w:val="00D459D8"/>
    <w:rsid w:val="00D77F55"/>
    <w:rsid w:val="00DB09D9"/>
    <w:rsid w:val="00DB2452"/>
    <w:rsid w:val="00DB3B1A"/>
    <w:rsid w:val="00DD3146"/>
    <w:rsid w:val="00DD553F"/>
    <w:rsid w:val="00DE0F34"/>
    <w:rsid w:val="00DE1FD9"/>
    <w:rsid w:val="00DE50E6"/>
    <w:rsid w:val="00DF0AC7"/>
    <w:rsid w:val="00E06075"/>
    <w:rsid w:val="00E203B6"/>
    <w:rsid w:val="00E2152A"/>
    <w:rsid w:val="00E21FE6"/>
    <w:rsid w:val="00E2752F"/>
    <w:rsid w:val="00E40F82"/>
    <w:rsid w:val="00E612C5"/>
    <w:rsid w:val="00E64394"/>
    <w:rsid w:val="00E67F42"/>
    <w:rsid w:val="00E86043"/>
    <w:rsid w:val="00EA6D5D"/>
    <w:rsid w:val="00EB360C"/>
    <w:rsid w:val="00EC07B4"/>
    <w:rsid w:val="00EE6C4F"/>
    <w:rsid w:val="00EF2F5B"/>
    <w:rsid w:val="00F17CE8"/>
    <w:rsid w:val="00F17FA3"/>
    <w:rsid w:val="00F4514F"/>
    <w:rsid w:val="00F53C0A"/>
    <w:rsid w:val="00F6239C"/>
    <w:rsid w:val="00F62A8B"/>
    <w:rsid w:val="00F63B4D"/>
    <w:rsid w:val="00F665EC"/>
    <w:rsid w:val="00F6706E"/>
    <w:rsid w:val="00F71FA7"/>
    <w:rsid w:val="00F754E8"/>
    <w:rsid w:val="00FA40A8"/>
    <w:rsid w:val="00FA5CEC"/>
    <w:rsid w:val="00FA5EB4"/>
    <w:rsid w:val="00FA6D35"/>
    <w:rsid w:val="00FA6E4D"/>
    <w:rsid w:val="00FB5D7F"/>
    <w:rsid w:val="00FB67F0"/>
    <w:rsid w:val="00FC7F21"/>
    <w:rsid w:val="00FF34B2"/>
    <w:rsid w:val="5A07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0EAE"/>
  <w15:docId w15:val="{2FB852C1-7F6D-4CDF-A8CC-301A7601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844"/>
        <w:tab w:val="right" w:pos="9689"/>
      </w:tabs>
    </w:p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uiPriority w:val="99"/>
    <w:pPr>
      <w:ind w:left="720"/>
    </w:p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kern w:val="32"/>
      <w:sz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58</cp:revision>
  <cp:lastPrinted>2025-06-18T08:18:00Z</cp:lastPrinted>
  <dcterms:created xsi:type="dcterms:W3CDTF">2023-05-03T03:32:00Z</dcterms:created>
  <dcterms:modified xsi:type="dcterms:W3CDTF">2025-07-08T06:28:00Z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7EC7ADFDE51D4FD8BD95FEC89EA3998F_12</vt:lpwstr>
  </property>
</Properties>
</file>