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5388" w14:textId="77777777" w:rsidR="00B21E28" w:rsidRDefault="00B21E28" w:rsidP="00B21E28">
      <w:pPr>
        <w:jc w:val="center"/>
      </w:pPr>
      <w:r>
        <w:rPr>
          <w:noProof/>
        </w:rPr>
        <w:drawing>
          <wp:inline distT="0" distB="0" distL="0" distR="0" wp14:anchorId="7C3F10D0" wp14:editId="1A75080E">
            <wp:extent cx="714375" cy="838200"/>
            <wp:effectExtent l="0" t="0" r="0" b="0"/>
            <wp:docPr id="2" name="Рисунок 2" descr="Описание: Описание: 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7598F" w14:textId="77777777" w:rsidR="00B21E28" w:rsidRDefault="00B21E28" w:rsidP="00B21E2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7836B8F" w14:textId="77777777" w:rsidR="00B21E28" w:rsidRDefault="00B21E28" w:rsidP="00B21E2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67C23805" w14:textId="77777777" w:rsidR="00B21E28" w:rsidRDefault="00B21E28" w:rsidP="00B21E28">
      <w:pPr>
        <w:jc w:val="center"/>
        <w:rPr>
          <w:b/>
          <w:spacing w:val="20"/>
          <w:sz w:val="32"/>
          <w:szCs w:val="32"/>
        </w:rPr>
      </w:pPr>
    </w:p>
    <w:p w14:paraId="20EC0750" w14:textId="77777777" w:rsidR="00B21E28" w:rsidRDefault="00B21E28" w:rsidP="00B21E28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19E14655" w14:textId="57815183" w:rsidR="00B21E28" w:rsidRDefault="00A877D9" w:rsidP="00B21E28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13.11.2025</w:t>
      </w:r>
      <w:r w:rsidR="00B21E28">
        <w:rPr>
          <w:sz w:val="28"/>
          <w:szCs w:val="28"/>
        </w:rPr>
        <w:t xml:space="preserve"> № </w:t>
      </w:r>
      <w:r>
        <w:rPr>
          <w:sz w:val="28"/>
          <w:szCs w:val="28"/>
        </w:rPr>
        <w:t>2838</w:t>
      </w:r>
    </w:p>
    <w:p w14:paraId="7253DC2E" w14:textId="77777777" w:rsidR="008D6528" w:rsidRDefault="008D6528" w:rsidP="00B21E28">
      <w:pPr>
        <w:spacing w:before="240"/>
        <w:jc w:val="center"/>
        <w:rPr>
          <w:sz w:val="28"/>
          <w:szCs w:val="28"/>
        </w:rPr>
      </w:pPr>
    </w:p>
    <w:p w14:paraId="1632BE7C" w14:textId="77777777" w:rsidR="00B21E28" w:rsidRDefault="00000000" w:rsidP="00B21E28">
      <w:pPr>
        <w:rPr>
          <w:sz w:val="28"/>
          <w:szCs w:val="28"/>
        </w:rPr>
      </w:pPr>
      <w:r>
        <w:pict w14:anchorId="16C2CABE"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8" type="#_x0000_t202" style="position:absolute;margin-left:-4.05pt;margin-top:9.95pt;width:473.25pt;height:106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" stroked="f">
            <v:textbox>
              <w:txbxContent>
                <w:p w14:paraId="0FE8AD7C" w14:textId="780441B6" w:rsidR="00B21E28" w:rsidRPr="008F6364" w:rsidRDefault="00B21E28" w:rsidP="00B21E28">
                  <w:pPr>
                    <w:jc w:val="center"/>
                    <w:rPr>
                      <w:sz w:val="28"/>
                      <w:szCs w:val="28"/>
                    </w:rPr>
                  </w:pPr>
                  <w:r w:rsidRPr="008F6364">
                    <w:rPr>
                      <w:sz w:val="28"/>
                      <w:szCs w:val="28"/>
                    </w:rPr>
                    <w:t>О внесении изменений в постановление Администрации города Рубцовска Алтайского края от 11.02.2022 № 364 «Об утверждении перечня</w:t>
                  </w:r>
                  <w:r w:rsidR="00713EA5">
                    <w:rPr>
                      <w:sz w:val="28"/>
                      <w:szCs w:val="28"/>
                    </w:rPr>
                    <w:t xml:space="preserve"> </w:t>
                  </w:r>
                  <w:r w:rsidRPr="008F6364">
                    <w:rPr>
                      <w:sz w:val="28"/>
                      <w:szCs w:val="28"/>
                    </w:rPr>
                    <w:t xml:space="preserve">электросирен для экстренного оповещения населения, установленных на зданиях и сооружениях организаций муниципального образования город Рубцовск Алтайского края, независимо от форм собственности и ведомственной принадлежности» </w:t>
                  </w:r>
                </w:p>
                <w:p w14:paraId="6C543A9F" w14:textId="77777777" w:rsidR="00B21E28" w:rsidRDefault="00B21E28" w:rsidP="00B21E28"/>
              </w:txbxContent>
            </v:textbox>
          </v:shape>
        </w:pict>
      </w:r>
    </w:p>
    <w:p w14:paraId="33C25292" w14:textId="77777777" w:rsidR="00B21E28" w:rsidRDefault="00B21E28" w:rsidP="00B21E28">
      <w:pPr>
        <w:rPr>
          <w:sz w:val="28"/>
          <w:szCs w:val="28"/>
        </w:rPr>
      </w:pPr>
    </w:p>
    <w:p w14:paraId="40E6755E" w14:textId="77777777" w:rsidR="00B21E28" w:rsidRDefault="00B21E28" w:rsidP="00B21E28">
      <w:pPr>
        <w:rPr>
          <w:sz w:val="28"/>
          <w:szCs w:val="28"/>
        </w:rPr>
      </w:pPr>
    </w:p>
    <w:p w14:paraId="6431782E" w14:textId="77777777" w:rsidR="00B21E28" w:rsidRDefault="00B21E28" w:rsidP="00B21E28">
      <w:pPr>
        <w:rPr>
          <w:sz w:val="28"/>
          <w:szCs w:val="28"/>
        </w:rPr>
      </w:pPr>
    </w:p>
    <w:p w14:paraId="58DC5F2A" w14:textId="77777777" w:rsidR="00A92EC2" w:rsidRDefault="00000000" w:rsidP="00A92EC2">
      <w:pPr>
        <w:spacing w:before="24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 w14:anchorId="49E8A3B4">
          <v:shape id="_x0000_s1026" type="#_x0000_t202" style="position:absolute;left:0;text-align:left;margin-left:-1.8pt;margin-top:23.8pt;width:219pt;height:179.7pt;z-index:251660288;mso-height-percent:200;mso-height-percent:200;mso-width-relative:margin;mso-height-relative:margin" stroked="f">
            <v:textbox style="mso-fit-shape-to-text:t">
              <w:txbxContent>
                <w:p w14:paraId="6FC15E87" w14:textId="77777777" w:rsidR="00BB238A" w:rsidRDefault="00BB238A"/>
              </w:txbxContent>
            </v:textbox>
          </v:shape>
        </w:pict>
      </w:r>
    </w:p>
    <w:p w14:paraId="193BC206" w14:textId="77777777" w:rsidR="00BB238A" w:rsidRDefault="00BB238A" w:rsidP="00A92EC2">
      <w:pPr>
        <w:rPr>
          <w:sz w:val="28"/>
          <w:szCs w:val="28"/>
        </w:rPr>
      </w:pPr>
    </w:p>
    <w:p w14:paraId="248F2C02" w14:textId="77777777" w:rsidR="00202641" w:rsidRDefault="00202641" w:rsidP="00BB238A">
      <w:pPr>
        <w:ind w:firstLine="708"/>
        <w:jc w:val="both"/>
        <w:rPr>
          <w:sz w:val="28"/>
          <w:szCs w:val="28"/>
        </w:rPr>
      </w:pPr>
    </w:p>
    <w:p w14:paraId="23981BAD" w14:textId="77777777" w:rsidR="008D6528" w:rsidRDefault="008D6528" w:rsidP="00BB238A">
      <w:pPr>
        <w:ind w:firstLine="708"/>
        <w:jc w:val="both"/>
        <w:rPr>
          <w:sz w:val="28"/>
          <w:szCs w:val="28"/>
        </w:rPr>
      </w:pPr>
    </w:p>
    <w:p w14:paraId="1D6A723F" w14:textId="77777777" w:rsidR="00BB238A" w:rsidRPr="008F6364" w:rsidRDefault="00A92EC2" w:rsidP="00BB238A">
      <w:pPr>
        <w:ind w:firstLine="708"/>
        <w:jc w:val="both"/>
        <w:rPr>
          <w:bCs/>
          <w:sz w:val="28"/>
          <w:szCs w:val="28"/>
        </w:rPr>
      </w:pPr>
      <w:r w:rsidRPr="008F6364">
        <w:rPr>
          <w:sz w:val="28"/>
          <w:szCs w:val="28"/>
        </w:rPr>
        <w:t xml:space="preserve"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постановлением Правительства Российской Федерации от 30.12.2003 </w:t>
      </w:r>
      <w:r w:rsidR="00BB238A" w:rsidRPr="008F6364">
        <w:rPr>
          <w:sz w:val="28"/>
          <w:szCs w:val="28"/>
        </w:rPr>
        <w:t xml:space="preserve">                     </w:t>
      </w:r>
      <w:r w:rsidRPr="008F6364">
        <w:rPr>
          <w:sz w:val="28"/>
          <w:szCs w:val="28"/>
        </w:rPr>
        <w:t>№ 794 «О единой государственной системе предупреждения и ликвидации чрезвычайных ситуаций»</w:t>
      </w:r>
      <w:r w:rsidR="008D6528">
        <w:rPr>
          <w:sz w:val="28"/>
          <w:szCs w:val="28"/>
        </w:rPr>
        <w:t>,</w:t>
      </w:r>
      <w:r w:rsidRPr="008F6364">
        <w:rPr>
          <w:sz w:val="28"/>
          <w:szCs w:val="28"/>
        </w:rPr>
        <w:t xml:space="preserve"> в целях обеспечения сохранности, поддержания в работоспособном состоянии электросирен региональной автоматической системы централизованного оповещения для экстренного оповещения населения об угрозе возникновения или возникновении чрезвычайной ситуации мирного и военного времени, </w:t>
      </w:r>
      <w:r w:rsidRPr="008F6364">
        <w:rPr>
          <w:bCs/>
          <w:sz w:val="28"/>
          <w:szCs w:val="28"/>
        </w:rPr>
        <w:t>ПОСТАНОВЛЯЮ:</w:t>
      </w:r>
    </w:p>
    <w:p w14:paraId="17ADAFC9" w14:textId="77777777" w:rsidR="00651DAA" w:rsidRPr="008F6364" w:rsidRDefault="00A92EC2" w:rsidP="00BB238A">
      <w:pPr>
        <w:ind w:firstLine="708"/>
        <w:jc w:val="both"/>
        <w:rPr>
          <w:sz w:val="28"/>
          <w:szCs w:val="28"/>
        </w:rPr>
      </w:pPr>
      <w:r w:rsidRPr="008F6364">
        <w:rPr>
          <w:sz w:val="28"/>
          <w:szCs w:val="28"/>
        </w:rPr>
        <w:t xml:space="preserve">1. </w:t>
      </w:r>
      <w:r w:rsidR="00651DAA" w:rsidRPr="008F6364">
        <w:rPr>
          <w:sz w:val="28"/>
          <w:szCs w:val="28"/>
        </w:rPr>
        <w:t xml:space="preserve">Внести в постановление Администрации города Рубцовска Алтайского края от 11.02.2022 № 364 «Об утверждении перечня электросирен для экстренного оповещения населения, установленных на зданиях и сооружениях организаций муниципального образования город Рубцовск Алтайского края, независимо от форм собственности и ведомственной принадлежности» </w:t>
      </w:r>
      <w:r w:rsidR="00032984" w:rsidRPr="008F6364">
        <w:rPr>
          <w:sz w:val="28"/>
          <w:szCs w:val="28"/>
        </w:rPr>
        <w:t xml:space="preserve">(с изменениями от 11.02.2022 № 364, от 12.12.2022 № 4068, от 30.06.2023 № 2093, от 23.12.2024 № 3644) </w:t>
      </w:r>
      <w:r w:rsidR="00651DAA" w:rsidRPr="008F6364">
        <w:rPr>
          <w:sz w:val="28"/>
          <w:szCs w:val="28"/>
        </w:rPr>
        <w:t>следующие изменения:</w:t>
      </w:r>
    </w:p>
    <w:p w14:paraId="7D3D5DC6" w14:textId="77777777" w:rsidR="008F6364" w:rsidRPr="008F6364" w:rsidRDefault="008F6364" w:rsidP="00BB238A">
      <w:pPr>
        <w:ind w:firstLine="708"/>
        <w:jc w:val="both"/>
        <w:rPr>
          <w:sz w:val="28"/>
          <w:szCs w:val="28"/>
        </w:rPr>
      </w:pPr>
      <w:r w:rsidRPr="008F6364">
        <w:rPr>
          <w:sz w:val="28"/>
          <w:szCs w:val="28"/>
        </w:rPr>
        <w:t xml:space="preserve">в </w:t>
      </w:r>
      <w:r w:rsidR="00A72DCE">
        <w:rPr>
          <w:sz w:val="28"/>
          <w:szCs w:val="28"/>
        </w:rPr>
        <w:t>на</w:t>
      </w:r>
      <w:r w:rsidR="008D6528">
        <w:rPr>
          <w:sz w:val="28"/>
          <w:szCs w:val="28"/>
        </w:rPr>
        <w:t>именовании, пункте 1</w:t>
      </w:r>
      <w:r w:rsidRPr="008F6364">
        <w:rPr>
          <w:sz w:val="28"/>
          <w:szCs w:val="28"/>
        </w:rPr>
        <w:t xml:space="preserve"> постановления после слов «муниципального образования» </w:t>
      </w:r>
      <w:r w:rsidR="008D6528">
        <w:rPr>
          <w:sz w:val="28"/>
          <w:szCs w:val="28"/>
        </w:rPr>
        <w:t>дополнить</w:t>
      </w:r>
      <w:r w:rsidRPr="008F6364">
        <w:rPr>
          <w:sz w:val="28"/>
          <w:szCs w:val="28"/>
        </w:rPr>
        <w:t xml:space="preserve"> слова</w:t>
      </w:r>
      <w:r w:rsidR="008D6528">
        <w:rPr>
          <w:sz w:val="28"/>
          <w:szCs w:val="28"/>
        </w:rPr>
        <w:t>ми</w:t>
      </w:r>
      <w:r w:rsidRPr="008F6364">
        <w:rPr>
          <w:sz w:val="28"/>
          <w:szCs w:val="28"/>
        </w:rPr>
        <w:t xml:space="preserve"> «городской округ»;</w:t>
      </w:r>
    </w:p>
    <w:p w14:paraId="36437821" w14:textId="77777777" w:rsidR="00651DAA" w:rsidRDefault="00C76EEB" w:rsidP="00BB238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перечне, утвержденном указанным постановлением (далее – Перечень):</w:t>
      </w:r>
    </w:p>
    <w:p w14:paraId="556465ED" w14:textId="77777777" w:rsidR="00D97A75" w:rsidRDefault="00C76EEB" w:rsidP="00D97A7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дополнить </w:t>
      </w:r>
      <w:r w:rsidR="00A72DCE">
        <w:rPr>
          <w:color w:val="000000"/>
          <w:sz w:val="28"/>
          <w:szCs w:val="28"/>
          <w:shd w:val="clear" w:color="auto" w:fill="FFFFFF"/>
        </w:rPr>
        <w:t xml:space="preserve">Перечень </w:t>
      </w:r>
      <w:r>
        <w:rPr>
          <w:color w:val="000000"/>
          <w:sz w:val="28"/>
          <w:szCs w:val="28"/>
          <w:shd w:val="clear" w:color="auto" w:fill="FFFFFF"/>
        </w:rPr>
        <w:t>строкой 20 следующего содержания:</w:t>
      </w:r>
    </w:p>
    <w:p w14:paraId="07A70A12" w14:textId="77777777" w:rsidR="00A72DCE" w:rsidRDefault="00A72DCE" w:rsidP="00D97A7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14:paraId="2E3A0744" w14:textId="77777777" w:rsidR="00C76EEB" w:rsidRDefault="00C76EEB" w:rsidP="00BB238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4394"/>
        <w:gridCol w:w="3119"/>
      </w:tblGrid>
      <w:tr w:rsidR="001D2AB0" w:rsidRPr="001D2AB0" w14:paraId="6D242BF0" w14:textId="77777777" w:rsidTr="00A72DCE">
        <w:tc>
          <w:tcPr>
            <w:tcW w:w="534" w:type="dxa"/>
          </w:tcPr>
          <w:p w14:paraId="0335946C" w14:textId="77777777" w:rsidR="00C76EEB" w:rsidRPr="001D2AB0" w:rsidRDefault="00C76EEB" w:rsidP="00BB238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1D2AB0">
              <w:rPr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1417" w:type="dxa"/>
          </w:tcPr>
          <w:p w14:paraId="398BA91C" w14:textId="77777777" w:rsidR="00C76EEB" w:rsidRPr="001D2AB0" w:rsidRDefault="00C76EEB" w:rsidP="00BB238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1D2AB0">
              <w:rPr>
                <w:sz w:val="28"/>
                <w:szCs w:val="28"/>
                <w:shd w:val="clear" w:color="auto" w:fill="FFFFFF"/>
              </w:rPr>
              <w:t>С-40</w:t>
            </w:r>
          </w:p>
        </w:tc>
        <w:tc>
          <w:tcPr>
            <w:tcW w:w="4394" w:type="dxa"/>
          </w:tcPr>
          <w:p w14:paraId="3DE361A7" w14:textId="77777777" w:rsidR="00C76EEB" w:rsidRPr="001D2AB0" w:rsidRDefault="00C76EEB" w:rsidP="00BB238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1D2AB0">
              <w:rPr>
                <w:sz w:val="28"/>
                <w:szCs w:val="28"/>
                <w:shd w:val="clear" w:color="auto" w:fill="FFFFFF"/>
              </w:rPr>
              <w:t>МБОУ «Лицей № 24» им. П.С. Приходько</w:t>
            </w:r>
          </w:p>
        </w:tc>
        <w:tc>
          <w:tcPr>
            <w:tcW w:w="3119" w:type="dxa"/>
          </w:tcPr>
          <w:p w14:paraId="57262346" w14:textId="77777777" w:rsidR="00C76EEB" w:rsidRPr="001D2AB0" w:rsidRDefault="00C76EEB" w:rsidP="00BB238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1D2AB0">
              <w:rPr>
                <w:sz w:val="28"/>
                <w:szCs w:val="28"/>
                <w:shd w:val="clear" w:color="auto" w:fill="FFFFFF"/>
              </w:rPr>
              <w:t>ул. Октябрьская, 68</w:t>
            </w:r>
          </w:p>
        </w:tc>
      </w:tr>
    </w:tbl>
    <w:p w14:paraId="1FB68B87" w14:textId="0E85876E" w:rsidR="00C76EEB" w:rsidRDefault="000E2D47" w:rsidP="00BB238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D2AB0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</w:t>
      </w:r>
      <w:r w:rsidR="00713EA5" w:rsidRPr="001D2AB0">
        <w:rPr>
          <w:sz w:val="28"/>
          <w:szCs w:val="28"/>
          <w:shd w:val="clear" w:color="auto" w:fill="FFFFFF"/>
        </w:rPr>
        <w:t xml:space="preserve">    </w:t>
      </w:r>
      <w:r w:rsidRPr="008F6364">
        <w:rPr>
          <w:sz w:val="28"/>
          <w:szCs w:val="28"/>
        </w:rPr>
        <w:t>»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14:paraId="39137EE7" w14:textId="77777777" w:rsidR="000E2D47" w:rsidRPr="008F6364" w:rsidRDefault="00A72DCE" w:rsidP="00BB238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изложить</w:t>
      </w:r>
      <w:r w:rsidR="000E2D47">
        <w:rPr>
          <w:color w:val="000000"/>
          <w:sz w:val="28"/>
          <w:szCs w:val="28"/>
          <w:shd w:val="clear" w:color="auto" w:fill="FFFFFF"/>
        </w:rPr>
        <w:t xml:space="preserve"> Перечень в новой редакции согласно приложению к настоящему постановлению.</w:t>
      </w:r>
    </w:p>
    <w:p w14:paraId="3BF83AFC" w14:textId="77777777" w:rsidR="00BB238A" w:rsidRPr="008F6364" w:rsidRDefault="003B49BB" w:rsidP="00BB238A">
      <w:pPr>
        <w:ind w:firstLine="708"/>
        <w:jc w:val="both"/>
        <w:rPr>
          <w:bCs/>
          <w:sz w:val="28"/>
          <w:szCs w:val="28"/>
        </w:rPr>
      </w:pPr>
      <w:r w:rsidRPr="008F6364">
        <w:rPr>
          <w:spacing w:val="2"/>
          <w:sz w:val="28"/>
          <w:szCs w:val="28"/>
        </w:rPr>
        <w:t>2</w:t>
      </w:r>
      <w:r w:rsidR="00A92EC2" w:rsidRPr="008F6364">
        <w:rPr>
          <w:spacing w:val="2"/>
          <w:sz w:val="28"/>
          <w:szCs w:val="28"/>
        </w:rPr>
        <w:t xml:space="preserve">. </w:t>
      </w:r>
      <w:r w:rsidR="007B2EC1" w:rsidRPr="008F6364">
        <w:rPr>
          <w:spacing w:val="2"/>
          <w:sz w:val="28"/>
          <w:szCs w:val="28"/>
        </w:rPr>
        <w:t>Р</w:t>
      </w:r>
      <w:r w:rsidR="00A92EC2" w:rsidRPr="008F6364">
        <w:rPr>
          <w:bCs/>
          <w:sz w:val="28"/>
          <w:szCs w:val="28"/>
        </w:rPr>
        <w:t>азместить</w:t>
      </w:r>
      <w:r w:rsidR="00651DAA" w:rsidRPr="008F6364">
        <w:rPr>
          <w:bCs/>
          <w:sz w:val="28"/>
          <w:szCs w:val="28"/>
        </w:rPr>
        <w:t xml:space="preserve"> </w:t>
      </w:r>
      <w:r w:rsidR="007B2EC1" w:rsidRPr="008F6364">
        <w:rPr>
          <w:bCs/>
          <w:sz w:val="28"/>
          <w:szCs w:val="28"/>
        </w:rPr>
        <w:t>настоящее постановление н</w:t>
      </w:r>
      <w:r w:rsidR="00A92EC2" w:rsidRPr="008F6364">
        <w:rPr>
          <w:bCs/>
          <w:sz w:val="28"/>
          <w:szCs w:val="28"/>
        </w:rPr>
        <w:t>а официальном сайте Администрации города Рубцовска Алтайского края в информационно-телекоммуникационной сети «Интернет».</w:t>
      </w:r>
      <w:r w:rsidR="00BB238A" w:rsidRPr="008F6364">
        <w:rPr>
          <w:bCs/>
          <w:sz w:val="28"/>
          <w:szCs w:val="28"/>
        </w:rPr>
        <w:t xml:space="preserve"> </w:t>
      </w:r>
    </w:p>
    <w:p w14:paraId="3CFBB1EF" w14:textId="77777777" w:rsidR="00A92EC2" w:rsidRDefault="003B49BB" w:rsidP="00651DAA">
      <w:pPr>
        <w:ind w:firstLine="708"/>
        <w:jc w:val="both"/>
        <w:rPr>
          <w:bCs/>
          <w:sz w:val="28"/>
          <w:szCs w:val="28"/>
        </w:rPr>
      </w:pPr>
      <w:r w:rsidRPr="008F6364">
        <w:rPr>
          <w:bCs/>
          <w:sz w:val="28"/>
          <w:szCs w:val="28"/>
        </w:rPr>
        <w:t>3</w:t>
      </w:r>
      <w:r w:rsidR="00A92EC2" w:rsidRPr="008F6364">
        <w:rPr>
          <w:bCs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Рубцовска</w:t>
      </w:r>
      <w:r w:rsidR="00842E11" w:rsidRPr="008F6364">
        <w:rPr>
          <w:bCs/>
          <w:sz w:val="28"/>
          <w:szCs w:val="28"/>
        </w:rPr>
        <w:t xml:space="preserve"> – начальника управления по жилищно-коммунальному хозяйству и экологии</w:t>
      </w:r>
      <w:r w:rsidR="00A92EC2" w:rsidRPr="008F6364">
        <w:rPr>
          <w:bCs/>
          <w:sz w:val="28"/>
          <w:szCs w:val="28"/>
        </w:rPr>
        <w:t xml:space="preserve"> </w:t>
      </w:r>
      <w:r w:rsidR="00BB238A" w:rsidRPr="008F6364">
        <w:rPr>
          <w:bCs/>
          <w:sz w:val="28"/>
          <w:szCs w:val="28"/>
        </w:rPr>
        <w:t xml:space="preserve">                         </w:t>
      </w:r>
      <w:r w:rsidR="00A92EC2" w:rsidRPr="008F6364">
        <w:rPr>
          <w:bCs/>
          <w:sz w:val="28"/>
          <w:szCs w:val="28"/>
        </w:rPr>
        <w:t>Обуховича О.Г.</w:t>
      </w:r>
    </w:p>
    <w:p w14:paraId="1EE5F63E" w14:textId="77777777" w:rsidR="00851FFC" w:rsidRDefault="00851FFC" w:rsidP="00651DAA">
      <w:pPr>
        <w:ind w:firstLine="708"/>
        <w:jc w:val="both"/>
        <w:rPr>
          <w:bCs/>
          <w:sz w:val="28"/>
          <w:szCs w:val="28"/>
        </w:rPr>
      </w:pPr>
    </w:p>
    <w:p w14:paraId="772468E2" w14:textId="77777777" w:rsidR="00851FFC" w:rsidRPr="008F6364" w:rsidRDefault="00851FFC" w:rsidP="00651DAA">
      <w:pPr>
        <w:ind w:firstLine="708"/>
        <w:jc w:val="both"/>
        <w:rPr>
          <w:sz w:val="28"/>
          <w:szCs w:val="28"/>
        </w:rPr>
      </w:pPr>
    </w:p>
    <w:p w14:paraId="4AD8A76D" w14:textId="77777777" w:rsidR="00A92EC2" w:rsidRDefault="00A92EC2" w:rsidP="00A92EC2">
      <w:pPr>
        <w:jc w:val="both"/>
        <w:rPr>
          <w:sz w:val="28"/>
          <w:szCs w:val="28"/>
        </w:rPr>
      </w:pPr>
    </w:p>
    <w:p w14:paraId="749BEE37" w14:textId="77777777" w:rsidR="00202641" w:rsidRPr="008F6364" w:rsidRDefault="00202641" w:rsidP="00A92EC2">
      <w:pPr>
        <w:jc w:val="both"/>
        <w:rPr>
          <w:sz w:val="28"/>
          <w:szCs w:val="28"/>
        </w:rPr>
      </w:pPr>
      <w:r w:rsidRPr="008F6364">
        <w:rPr>
          <w:sz w:val="28"/>
          <w:szCs w:val="28"/>
        </w:rPr>
        <w:t>Временно исполняющий полномочия</w:t>
      </w:r>
    </w:p>
    <w:p w14:paraId="1D0EAA38" w14:textId="60B9556E" w:rsidR="00A92EC2" w:rsidRDefault="00A92EC2" w:rsidP="00A92EC2">
      <w:pPr>
        <w:jc w:val="both"/>
        <w:rPr>
          <w:sz w:val="28"/>
          <w:szCs w:val="28"/>
        </w:rPr>
      </w:pPr>
      <w:r w:rsidRPr="008F6364">
        <w:rPr>
          <w:sz w:val="28"/>
          <w:szCs w:val="28"/>
        </w:rPr>
        <w:t>Глав</w:t>
      </w:r>
      <w:r w:rsidR="00202641" w:rsidRPr="008F6364">
        <w:rPr>
          <w:sz w:val="28"/>
          <w:szCs w:val="28"/>
        </w:rPr>
        <w:t>ы</w:t>
      </w:r>
      <w:r w:rsidRPr="008F6364">
        <w:rPr>
          <w:sz w:val="28"/>
          <w:szCs w:val="28"/>
        </w:rPr>
        <w:t xml:space="preserve"> города Рубцовска</w:t>
      </w:r>
      <w:r w:rsidR="00202641" w:rsidRPr="008F6364">
        <w:rPr>
          <w:sz w:val="28"/>
          <w:szCs w:val="28"/>
        </w:rPr>
        <w:t xml:space="preserve">                                                          </w:t>
      </w:r>
      <w:r w:rsidR="00713EA5">
        <w:rPr>
          <w:sz w:val="28"/>
          <w:szCs w:val="28"/>
        </w:rPr>
        <w:t xml:space="preserve">      </w:t>
      </w:r>
      <w:r w:rsidR="00202641" w:rsidRPr="008F6364">
        <w:rPr>
          <w:sz w:val="28"/>
          <w:szCs w:val="28"/>
        </w:rPr>
        <w:t xml:space="preserve"> И.А. Башмаков</w:t>
      </w:r>
      <w:r w:rsidRPr="008F6364">
        <w:rPr>
          <w:sz w:val="28"/>
          <w:szCs w:val="28"/>
        </w:rPr>
        <w:t xml:space="preserve"> </w:t>
      </w:r>
      <w:r w:rsidRPr="00685028"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                                                          </w:t>
      </w:r>
    </w:p>
    <w:p w14:paraId="56A4F218" w14:textId="77777777" w:rsidR="00A92EC2" w:rsidRDefault="00A92EC2" w:rsidP="00A92EC2">
      <w:pPr>
        <w:jc w:val="both"/>
        <w:rPr>
          <w:sz w:val="28"/>
          <w:szCs w:val="28"/>
        </w:rPr>
      </w:pPr>
    </w:p>
    <w:p w14:paraId="10E87510" w14:textId="77777777" w:rsidR="00A92EC2" w:rsidRDefault="00A92EC2" w:rsidP="00A92EC2">
      <w:pPr>
        <w:jc w:val="both"/>
        <w:rPr>
          <w:sz w:val="28"/>
          <w:szCs w:val="28"/>
        </w:rPr>
      </w:pPr>
    </w:p>
    <w:p w14:paraId="40DFA155" w14:textId="77777777" w:rsidR="008F6364" w:rsidRDefault="008F6364" w:rsidP="00A92EC2">
      <w:pPr>
        <w:jc w:val="both"/>
        <w:rPr>
          <w:sz w:val="28"/>
          <w:szCs w:val="28"/>
        </w:rPr>
      </w:pPr>
    </w:p>
    <w:p w14:paraId="5E3D0E66" w14:textId="77777777" w:rsidR="008F6364" w:rsidRDefault="008F6364" w:rsidP="00A92EC2">
      <w:pPr>
        <w:jc w:val="both"/>
        <w:rPr>
          <w:sz w:val="28"/>
          <w:szCs w:val="28"/>
        </w:rPr>
      </w:pPr>
    </w:p>
    <w:p w14:paraId="675E34B2" w14:textId="77777777" w:rsidR="008F6364" w:rsidRDefault="008F6364" w:rsidP="00A92EC2">
      <w:pPr>
        <w:jc w:val="both"/>
        <w:rPr>
          <w:sz w:val="28"/>
          <w:szCs w:val="28"/>
        </w:rPr>
      </w:pPr>
    </w:p>
    <w:p w14:paraId="2418821C" w14:textId="77777777" w:rsidR="008F6364" w:rsidRDefault="008F6364" w:rsidP="00A92EC2">
      <w:pPr>
        <w:jc w:val="both"/>
        <w:rPr>
          <w:sz w:val="28"/>
          <w:szCs w:val="28"/>
        </w:rPr>
      </w:pPr>
    </w:p>
    <w:p w14:paraId="5B441FCC" w14:textId="77777777" w:rsidR="008F6364" w:rsidRDefault="008F6364" w:rsidP="00A92EC2">
      <w:pPr>
        <w:jc w:val="both"/>
        <w:rPr>
          <w:sz w:val="28"/>
          <w:szCs w:val="28"/>
        </w:rPr>
      </w:pPr>
    </w:p>
    <w:p w14:paraId="5F84B4B7" w14:textId="77777777" w:rsidR="008F6364" w:rsidRDefault="008F6364" w:rsidP="00A92EC2">
      <w:pPr>
        <w:jc w:val="both"/>
        <w:rPr>
          <w:sz w:val="28"/>
          <w:szCs w:val="28"/>
        </w:rPr>
      </w:pPr>
    </w:p>
    <w:p w14:paraId="0115C7FF" w14:textId="77777777" w:rsidR="008F6364" w:rsidRDefault="008F6364" w:rsidP="00A92EC2">
      <w:pPr>
        <w:jc w:val="both"/>
        <w:rPr>
          <w:sz w:val="28"/>
          <w:szCs w:val="28"/>
        </w:rPr>
      </w:pPr>
    </w:p>
    <w:p w14:paraId="3BA62A40" w14:textId="77777777" w:rsidR="008F6364" w:rsidRDefault="008F6364" w:rsidP="00A92EC2">
      <w:pPr>
        <w:jc w:val="both"/>
        <w:rPr>
          <w:sz w:val="28"/>
          <w:szCs w:val="28"/>
        </w:rPr>
      </w:pPr>
    </w:p>
    <w:p w14:paraId="70AF9DF5" w14:textId="77777777" w:rsidR="008F6364" w:rsidRDefault="008F6364" w:rsidP="00A92EC2">
      <w:pPr>
        <w:jc w:val="both"/>
        <w:rPr>
          <w:sz w:val="28"/>
          <w:szCs w:val="28"/>
        </w:rPr>
      </w:pPr>
    </w:p>
    <w:p w14:paraId="1C4BBAF7" w14:textId="77777777" w:rsidR="008F6364" w:rsidRDefault="008F6364" w:rsidP="00A92EC2">
      <w:pPr>
        <w:jc w:val="both"/>
        <w:rPr>
          <w:sz w:val="28"/>
          <w:szCs w:val="28"/>
        </w:rPr>
      </w:pPr>
    </w:p>
    <w:p w14:paraId="20504C0E" w14:textId="77777777" w:rsidR="008F6364" w:rsidRDefault="008F6364" w:rsidP="00A92EC2">
      <w:pPr>
        <w:jc w:val="both"/>
        <w:rPr>
          <w:sz w:val="28"/>
          <w:szCs w:val="28"/>
        </w:rPr>
      </w:pPr>
    </w:p>
    <w:p w14:paraId="43828303" w14:textId="77777777" w:rsidR="008F6364" w:rsidRDefault="008F6364" w:rsidP="00A92EC2">
      <w:pPr>
        <w:jc w:val="both"/>
        <w:rPr>
          <w:sz w:val="28"/>
          <w:szCs w:val="28"/>
        </w:rPr>
      </w:pPr>
    </w:p>
    <w:p w14:paraId="00E8E056" w14:textId="77777777" w:rsidR="008F6364" w:rsidRDefault="008F6364" w:rsidP="00A92EC2">
      <w:pPr>
        <w:jc w:val="both"/>
        <w:rPr>
          <w:sz w:val="28"/>
          <w:szCs w:val="28"/>
        </w:rPr>
      </w:pPr>
    </w:p>
    <w:p w14:paraId="00F2F958" w14:textId="77777777" w:rsidR="008F6364" w:rsidRDefault="008F6364" w:rsidP="00A92EC2">
      <w:pPr>
        <w:jc w:val="both"/>
        <w:rPr>
          <w:sz w:val="28"/>
          <w:szCs w:val="28"/>
        </w:rPr>
      </w:pPr>
    </w:p>
    <w:p w14:paraId="04545DFF" w14:textId="77777777" w:rsidR="008F6364" w:rsidRDefault="008F6364" w:rsidP="00A92EC2">
      <w:pPr>
        <w:jc w:val="both"/>
        <w:rPr>
          <w:sz w:val="28"/>
          <w:szCs w:val="28"/>
        </w:rPr>
      </w:pPr>
    </w:p>
    <w:p w14:paraId="33A6A104" w14:textId="77777777" w:rsidR="008F6364" w:rsidRDefault="008F6364" w:rsidP="00A92EC2">
      <w:pPr>
        <w:jc w:val="both"/>
        <w:rPr>
          <w:sz w:val="28"/>
          <w:szCs w:val="28"/>
        </w:rPr>
      </w:pPr>
    </w:p>
    <w:p w14:paraId="1A7BE973" w14:textId="77777777" w:rsidR="008F6364" w:rsidRDefault="008F6364" w:rsidP="00A92EC2">
      <w:pPr>
        <w:jc w:val="both"/>
        <w:rPr>
          <w:sz w:val="28"/>
          <w:szCs w:val="28"/>
        </w:rPr>
      </w:pPr>
    </w:p>
    <w:p w14:paraId="1EB796BA" w14:textId="77777777" w:rsidR="008F6364" w:rsidRDefault="008F6364" w:rsidP="00A92EC2">
      <w:pPr>
        <w:jc w:val="both"/>
        <w:rPr>
          <w:sz w:val="28"/>
          <w:szCs w:val="28"/>
        </w:rPr>
      </w:pPr>
    </w:p>
    <w:p w14:paraId="041E2F05" w14:textId="77777777" w:rsidR="008F6364" w:rsidRDefault="008F6364" w:rsidP="00A92EC2">
      <w:pPr>
        <w:jc w:val="both"/>
        <w:rPr>
          <w:sz w:val="28"/>
          <w:szCs w:val="28"/>
        </w:rPr>
      </w:pPr>
    </w:p>
    <w:p w14:paraId="14FE974E" w14:textId="77777777" w:rsidR="008F6364" w:rsidRDefault="008F6364" w:rsidP="00A92EC2">
      <w:pPr>
        <w:jc w:val="both"/>
        <w:rPr>
          <w:sz w:val="28"/>
          <w:szCs w:val="28"/>
        </w:rPr>
      </w:pPr>
    </w:p>
    <w:p w14:paraId="05FF3F91" w14:textId="77777777" w:rsidR="008F6364" w:rsidRDefault="008F6364" w:rsidP="00A92EC2">
      <w:pPr>
        <w:jc w:val="both"/>
        <w:rPr>
          <w:sz w:val="28"/>
          <w:szCs w:val="28"/>
        </w:rPr>
      </w:pPr>
    </w:p>
    <w:p w14:paraId="2C3641F1" w14:textId="77777777" w:rsidR="008F6364" w:rsidRDefault="008F6364" w:rsidP="00A92EC2">
      <w:pPr>
        <w:jc w:val="both"/>
        <w:rPr>
          <w:sz w:val="28"/>
          <w:szCs w:val="28"/>
        </w:rPr>
      </w:pPr>
    </w:p>
    <w:p w14:paraId="388C9118" w14:textId="77777777" w:rsidR="008F6364" w:rsidRDefault="008F6364" w:rsidP="00A92EC2">
      <w:pPr>
        <w:jc w:val="both"/>
        <w:rPr>
          <w:sz w:val="28"/>
          <w:szCs w:val="28"/>
        </w:rPr>
      </w:pPr>
    </w:p>
    <w:p w14:paraId="322878A2" w14:textId="77777777" w:rsidR="008F6364" w:rsidRDefault="008F6364" w:rsidP="00A92EC2">
      <w:pPr>
        <w:jc w:val="both"/>
        <w:rPr>
          <w:sz w:val="28"/>
          <w:szCs w:val="28"/>
        </w:rPr>
      </w:pPr>
    </w:p>
    <w:p w14:paraId="55A8AC1A" w14:textId="77777777" w:rsidR="00BB238A" w:rsidRDefault="00851FFC" w:rsidP="00BB238A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92EC2" w:rsidRPr="00BB238A">
        <w:rPr>
          <w:sz w:val="28"/>
          <w:szCs w:val="28"/>
        </w:rPr>
        <w:t>риложение</w:t>
      </w:r>
    </w:p>
    <w:p w14:paraId="42DF45B3" w14:textId="77777777" w:rsidR="00BB238A" w:rsidRDefault="00A92EC2" w:rsidP="00BB238A">
      <w:pPr>
        <w:ind w:left="4956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BB238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14:paraId="0A81BF38" w14:textId="77777777" w:rsidR="00BB238A" w:rsidRDefault="00A92EC2" w:rsidP="00BB238A">
      <w:pPr>
        <w:ind w:left="4956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BB238A">
        <w:rPr>
          <w:sz w:val="28"/>
          <w:szCs w:val="28"/>
        </w:rPr>
        <w:t xml:space="preserve"> </w:t>
      </w:r>
      <w:r>
        <w:rPr>
          <w:sz w:val="28"/>
          <w:szCs w:val="28"/>
        </w:rPr>
        <w:t>Рубцовска Алтайского края</w:t>
      </w:r>
      <w:r w:rsidR="00BB238A">
        <w:rPr>
          <w:sz w:val="28"/>
          <w:szCs w:val="28"/>
        </w:rPr>
        <w:t xml:space="preserve"> </w:t>
      </w:r>
    </w:p>
    <w:p w14:paraId="2E917CFE" w14:textId="019D6205" w:rsidR="00A92EC2" w:rsidRDefault="00A92EC2" w:rsidP="00BB238A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877D9">
        <w:rPr>
          <w:sz w:val="28"/>
          <w:szCs w:val="28"/>
        </w:rPr>
        <w:t>13.11.2025</w:t>
      </w:r>
      <w:r>
        <w:rPr>
          <w:sz w:val="28"/>
          <w:szCs w:val="28"/>
        </w:rPr>
        <w:t xml:space="preserve"> № </w:t>
      </w:r>
      <w:r w:rsidR="00A877D9">
        <w:rPr>
          <w:sz w:val="28"/>
          <w:szCs w:val="28"/>
        </w:rPr>
        <w:t>2838</w:t>
      </w:r>
    </w:p>
    <w:p w14:paraId="1E74F836" w14:textId="77777777" w:rsidR="00A92EC2" w:rsidRDefault="00A92EC2" w:rsidP="00A92EC2">
      <w:pPr>
        <w:pStyle w:val="a3"/>
        <w:jc w:val="both"/>
        <w:rPr>
          <w:sz w:val="28"/>
          <w:szCs w:val="28"/>
        </w:rPr>
      </w:pPr>
    </w:p>
    <w:p w14:paraId="08630497" w14:textId="77777777" w:rsidR="00BB238A" w:rsidRDefault="00BB238A" w:rsidP="005E7D00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59B3C795" w14:textId="77777777" w:rsidR="0076290C" w:rsidRDefault="00851FFC" w:rsidP="005E7D00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="0076290C">
        <w:rPr>
          <w:color w:val="000000"/>
          <w:sz w:val="28"/>
          <w:szCs w:val="28"/>
          <w:shd w:val="clear" w:color="auto" w:fill="FFFFFF"/>
        </w:rPr>
        <w:t>Перечень</w:t>
      </w:r>
    </w:p>
    <w:p w14:paraId="60FC77D8" w14:textId="77777777" w:rsidR="005E7D00" w:rsidRDefault="0076290C" w:rsidP="005E7D00">
      <w:pPr>
        <w:jc w:val="center"/>
        <w:rPr>
          <w:sz w:val="28"/>
          <w:szCs w:val="28"/>
        </w:rPr>
      </w:pPr>
      <w:r w:rsidRPr="00560D6E">
        <w:rPr>
          <w:color w:val="000000"/>
          <w:sz w:val="28"/>
          <w:szCs w:val="28"/>
          <w:shd w:val="clear" w:color="auto" w:fill="FFFFFF"/>
        </w:rPr>
        <w:t>электросирен для экстренного оповещения населения</w:t>
      </w:r>
      <w:r w:rsidR="005E7D00">
        <w:rPr>
          <w:color w:val="000000"/>
          <w:sz w:val="28"/>
          <w:szCs w:val="28"/>
          <w:shd w:val="clear" w:color="auto" w:fill="FFFFFF"/>
        </w:rPr>
        <w:t>,</w:t>
      </w:r>
      <w:r w:rsidR="005E7D00">
        <w:rPr>
          <w:sz w:val="28"/>
          <w:szCs w:val="28"/>
        </w:rPr>
        <w:t>установленных на зданиях и сооружениях организаций муниципального образования</w:t>
      </w:r>
    </w:p>
    <w:p w14:paraId="508E75B4" w14:textId="77777777" w:rsidR="00A92EC2" w:rsidRDefault="003B49BB" w:rsidP="005E7D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="005E7D00">
        <w:rPr>
          <w:sz w:val="28"/>
          <w:szCs w:val="28"/>
        </w:rPr>
        <w:t>город Рубцовск  Алтайского края, независимо от форм собственности и ведомственной принадлежности</w:t>
      </w:r>
    </w:p>
    <w:p w14:paraId="04466B3D" w14:textId="77777777" w:rsidR="00851FFC" w:rsidRDefault="00851FFC" w:rsidP="005E7D00">
      <w:pPr>
        <w:jc w:val="center"/>
        <w:rPr>
          <w:b/>
          <w:sz w:val="28"/>
          <w:szCs w:val="28"/>
        </w:rPr>
      </w:pPr>
    </w:p>
    <w:p w14:paraId="1C8CA568" w14:textId="77777777" w:rsidR="00A57FBE" w:rsidRDefault="00A57FBE" w:rsidP="00A57FBE">
      <w:pPr>
        <w:jc w:val="both"/>
        <w:rPr>
          <w:color w:val="2D2D2D"/>
          <w:spacing w:val="2"/>
          <w:sz w:val="28"/>
          <w:szCs w:val="28"/>
        </w:rPr>
      </w:pPr>
    </w:p>
    <w:p w14:paraId="44135FA3" w14:textId="77777777" w:rsidR="001D2AB0" w:rsidRDefault="001D2AB0" w:rsidP="00A57FBE">
      <w:pPr>
        <w:jc w:val="both"/>
        <w:rPr>
          <w:color w:val="2D2D2D"/>
          <w:spacing w:val="2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1851"/>
        <w:gridCol w:w="3819"/>
        <w:gridCol w:w="3226"/>
      </w:tblGrid>
      <w:tr w:rsidR="001D2AB0" w:rsidRPr="001D2AB0" w14:paraId="1BAAB86C" w14:textId="77777777" w:rsidTr="00BB238A">
        <w:tc>
          <w:tcPr>
            <w:tcW w:w="675" w:type="dxa"/>
          </w:tcPr>
          <w:p w14:paraId="5AB23AA1" w14:textId="77777777" w:rsidR="00A57FBE" w:rsidRPr="001D2AB0" w:rsidRDefault="00A57FBE" w:rsidP="00A57FBE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№ п/п</w:t>
            </w:r>
          </w:p>
        </w:tc>
        <w:tc>
          <w:tcPr>
            <w:tcW w:w="1851" w:type="dxa"/>
          </w:tcPr>
          <w:p w14:paraId="02802701" w14:textId="77777777" w:rsidR="00A57FBE" w:rsidRPr="001D2AB0" w:rsidRDefault="00A57FBE" w:rsidP="00A57FBE">
            <w:pPr>
              <w:jc w:val="center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Тип электросирен</w:t>
            </w:r>
          </w:p>
        </w:tc>
        <w:tc>
          <w:tcPr>
            <w:tcW w:w="3819" w:type="dxa"/>
          </w:tcPr>
          <w:p w14:paraId="09651627" w14:textId="77777777" w:rsidR="00A57FBE" w:rsidRPr="001D2AB0" w:rsidRDefault="00A57FBE" w:rsidP="00A57FBE">
            <w:pPr>
              <w:jc w:val="center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226" w:type="dxa"/>
          </w:tcPr>
          <w:p w14:paraId="060F7FE9" w14:textId="77777777" w:rsidR="00A57FBE" w:rsidRPr="001D2AB0" w:rsidRDefault="00A57FBE" w:rsidP="00A57FBE">
            <w:pPr>
              <w:jc w:val="center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Адреса установки электросирен</w:t>
            </w:r>
          </w:p>
        </w:tc>
      </w:tr>
      <w:tr w:rsidR="001D2AB0" w:rsidRPr="001D2AB0" w14:paraId="718E8541" w14:textId="77777777" w:rsidTr="00BB238A">
        <w:tc>
          <w:tcPr>
            <w:tcW w:w="675" w:type="dxa"/>
          </w:tcPr>
          <w:p w14:paraId="7F71C6F3" w14:textId="77777777" w:rsidR="00A57FBE" w:rsidRPr="001D2AB0" w:rsidRDefault="004F21A7" w:rsidP="00A57FBE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1.</w:t>
            </w:r>
          </w:p>
        </w:tc>
        <w:tc>
          <w:tcPr>
            <w:tcW w:w="1851" w:type="dxa"/>
          </w:tcPr>
          <w:p w14:paraId="4AEA48AB" w14:textId="77777777" w:rsidR="00A57FBE" w:rsidRPr="001D2AB0" w:rsidRDefault="004F21A7" w:rsidP="00A57FBE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18F2B3A5" w14:textId="77777777" w:rsidR="00F157CF" w:rsidRPr="001D2AB0" w:rsidRDefault="00A57FBE" w:rsidP="00A3075C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Рубцовский МЭС СК «Алтайкрайэнерго</w:t>
            </w:r>
            <w:r w:rsidR="00441FD4" w:rsidRPr="001D2AB0">
              <w:rPr>
                <w:sz w:val="28"/>
                <w:szCs w:val="28"/>
              </w:rPr>
              <w:t>»</w:t>
            </w:r>
          </w:p>
        </w:tc>
        <w:tc>
          <w:tcPr>
            <w:tcW w:w="3226" w:type="dxa"/>
          </w:tcPr>
          <w:p w14:paraId="31E28D85" w14:textId="77777777" w:rsidR="00A57FBE" w:rsidRPr="001D2AB0" w:rsidRDefault="004F21A7" w:rsidP="00A57FBE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ул. К. Маркса, 168</w:t>
            </w:r>
          </w:p>
          <w:p w14:paraId="5B5BF338" w14:textId="77777777" w:rsidR="003B2DF0" w:rsidRPr="001D2AB0" w:rsidRDefault="003B2DF0" w:rsidP="00A57FBE">
            <w:pPr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1D2AB0" w:rsidRPr="001D2AB0" w14:paraId="12A1A525" w14:textId="77777777" w:rsidTr="00BB238A">
        <w:tc>
          <w:tcPr>
            <w:tcW w:w="675" w:type="dxa"/>
          </w:tcPr>
          <w:p w14:paraId="039B0D9F" w14:textId="77777777" w:rsidR="00122E3E" w:rsidRPr="001D2AB0" w:rsidRDefault="00122E3E" w:rsidP="00A57FBE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2.</w:t>
            </w:r>
          </w:p>
        </w:tc>
        <w:tc>
          <w:tcPr>
            <w:tcW w:w="1851" w:type="dxa"/>
          </w:tcPr>
          <w:p w14:paraId="6E663BBD" w14:textId="77777777" w:rsidR="00122E3E" w:rsidRPr="001D2AB0" w:rsidRDefault="00122E3E" w:rsidP="00F770AD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630EBD97" w14:textId="77777777" w:rsidR="00F157CF" w:rsidRPr="001D2AB0" w:rsidRDefault="00A3075C" w:rsidP="00A3075C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П</w:t>
            </w:r>
            <w:r w:rsidR="00122E3E" w:rsidRPr="001D2AB0">
              <w:rPr>
                <w:sz w:val="28"/>
                <w:szCs w:val="28"/>
              </w:rPr>
              <w:t>роизводственное отделение «Западны</w:t>
            </w:r>
            <w:r w:rsidR="00441FD4" w:rsidRPr="001D2AB0">
              <w:rPr>
                <w:sz w:val="28"/>
                <w:szCs w:val="28"/>
              </w:rPr>
              <w:t>е электрические сети» «</w:t>
            </w:r>
            <w:proofErr w:type="spellStart"/>
            <w:r w:rsidR="00441FD4" w:rsidRPr="001D2AB0">
              <w:rPr>
                <w:sz w:val="28"/>
                <w:szCs w:val="28"/>
              </w:rPr>
              <w:t>Россети</w:t>
            </w:r>
            <w:proofErr w:type="spellEnd"/>
            <w:r w:rsidR="00441FD4" w:rsidRPr="001D2AB0">
              <w:rPr>
                <w:sz w:val="28"/>
                <w:szCs w:val="28"/>
              </w:rPr>
              <w:t>»</w:t>
            </w:r>
          </w:p>
        </w:tc>
        <w:tc>
          <w:tcPr>
            <w:tcW w:w="3226" w:type="dxa"/>
          </w:tcPr>
          <w:p w14:paraId="478C347A" w14:textId="77777777" w:rsidR="00122E3E" w:rsidRPr="001D2AB0" w:rsidRDefault="00122E3E" w:rsidP="00A57FBE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ул. Р. Зорге, 163</w:t>
            </w:r>
          </w:p>
          <w:p w14:paraId="68C6185D" w14:textId="77777777" w:rsidR="00BF4AB8" w:rsidRPr="001D2AB0" w:rsidRDefault="00BF4AB8" w:rsidP="00A57FBE">
            <w:pPr>
              <w:jc w:val="both"/>
              <w:rPr>
                <w:sz w:val="28"/>
                <w:szCs w:val="28"/>
              </w:rPr>
            </w:pPr>
          </w:p>
        </w:tc>
      </w:tr>
      <w:tr w:rsidR="001D2AB0" w:rsidRPr="001D2AB0" w14:paraId="002A57C9" w14:textId="77777777" w:rsidTr="00BB238A">
        <w:tc>
          <w:tcPr>
            <w:tcW w:w="675" w:type="dxa"/>
          </w:tcPr>
          <w:p w14:paraId="5E492B7F" w14:textId="77777777" w:rsidR="00122E3E" w:rsidRPr="001D2AB0" w:rsidRDefault="00122E3E" w:rsidP="00A57FBE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3.</w:t>
            </w:r>
          </w:p>
        </w:tc>
        <w:tc>
          <w:tcPr>
            <w:tcW w:w="1851" w:type="dxa"/>
          </w:tcPr>
          <w:p w14:paraId="381683AD" w14:textId="77777777" w:rsidR="00122E3E" w:rsidRPr="001D2AB0" w:rsidRDefault="00122E3E" w:rsidP="00F770AD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52C643D6" w14:textId="77777777" w:rsidR="00F157CF" w:rsidRPr="001D2AB0" w:rsidRDefault="005D65F4" w:rsidP="00A3075C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ГИБДД МО МВД России «Рубцовский»</w:t>
            </w:r>
          </w:p>
        </w:tc>
        <w:tc>
          <w:tcPr>
            <w:tcW w:w="3226" w:type="dxa"/>
          </w:tcPr>
          <w:p w14:paraId="1B25473B" w14:textId="77777777" w:rsidR="00122E3E" w:rsidRPr="001D2AB0" w:rsidRDefault="00122E3E" w:rsidP="005D65F4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ул. Комсомольская, 2</w:t>
            </w:r>
            <w:r w:rsidR="005D65F4" w:rsidRPr="001D2AB0">
              <w:rPr>
                <w:sz w:val="28"/>
                <w:szCs w:val="28"/>
              </w:rPr>
              <w:t>38</w:t>
            </w:r>
          </w:p>
        </w:tc>
      </w:tr>
      <w:tr w:rsidR="001D2AB0" w:rsidRPr="001D2AB0" w14:paraId="6212A6DD" w14:textId="77777777" w:rsidTr="00BB238A">
        <w:tc>
          <w:tcPr>
            <w:tcW w:w="675" w:type="dxa"/>
          </w:tcPr>
          <w:p w14:paraId="73767A15" w14:textId="77777777" w:rsidR="00122E3E" w:rsidRPr="001D2AB0" w:rsidRDefault="00122E3E" w:rsidP="00A57FBE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4.</w:t>
            </w:r>
          </w:p>
        </w:tc>
        <w:tc>
          <w:tcPr>
            <w:tcW w:w="1851" w:type="dxa"/>
          </w:tcPr>
          <w:p w14:paraId="23365D16" w14:textId="77777777" w:rsidR="00122E3E" w:rsidRPr="001D2AB0" w:rsidRDefault="00122E3E" w:rsidP="00F770AD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779DD49A" w14:textId="77777777" w:rsidR="00122E3E" w:rsidRPr="001D2AB0" w:rsidRDefault="00A3075C" w:rsidP="00A3075C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</w:rPr>
            </w:pPr>
            <w:r w:rsidRPr="001D2AB0">
              <w:rPr>
                <w:rFonts w:ascii="Times New Roman" w:hAnsi="Times New Roman" w:cs="Times New Roman"/>
                <w:sz w:val="28"/>
              </w:rPr>
              <w:t>С</w:t>
            </w:r>
            <w:r w:rsidR="00122E3E" w:rsidRPr="001D2AB0">
              <w:rPr>
                <w:rFonts w:ascii="Times New Roman" w:hAnsi="Times New Roman" w:cs="Times New Roman"/>
                <w:sz w:val="28"/>
              </w:rPr>
              <w:t>ервисный центр</w:t>
            </w:r>
          </w:p>
          <w:p w14:paraId="7CF22050" w14:textId="77777777" w:rsidR="00F157CF" w:rsidRPr="001D2AB0" w:rsidRDefault="00122E3E" w:rsidP="00A3075C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г. Рубцовск Алтайского филиала ПАО «Ростелеком»</w:t>
            </w:r>
          </w:p>
        </w:tc>
        <w:tc>
          <w:tcPr>
            <w:tcW w:w="3226" w:type="dxa"/>
          </w:tcPr>
          <w:p w14:paraId="6FCE8D61" w14:textId="77777777" w:rsidR="00BF4AB8" w:rsidRPr="001D2AB0" w:rsidRDefault="003B49BB" w:rsidP="008D576D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ул. Пролетарская, 409</w:t>
            </w:r>
          </w:p>
        </w:tc>
      </w:tr>
      <w:tr w:rsidR="001D2AB0" w:rsidRPr="001D2AB0" w14:paraId="2D8CFC67" w14:textId="77777777" w:rsidTr="00BB238A">
        <w:tc>
          <w:tcPr>
            <w:tcW w:w="675" w:type="dxa"/>
          </w:tcPr>
          <w:p w14:paraId="00986A65" w14:textId="77777777" w:rsidR="00122E3E" w:rsidRPr="001D2AB0" w:rsidRDefault="00122E3E" w:rsidP="00A57FBE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5.</w:t>
            </w:r>
          </w:p>
        </w:tc>
        <w:tc>
          <w:tcPr>
            <w:tcW w:w="1851" w:type="dxa"/>
          </w:tcPr>
          <w:p w14:paraId="72364CB3" w14:textId="77777777" w:rsidR="00122E3E" w:rsidRPr="001D2AB0" w:rsidRDefault="00122E3E" w:rsidP="00F770AD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28296F15" w14:textId="77777777" w:rsidR="00F157CF" w:rsidRPr="001D2AB0" w:rsidRDefault="009C57EB" w:rsidP="003B49BB">
            <w:pPr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МУ</w:t>
            </w:r>
            <w:r w:rsidR="00441FD4" w:rsidRPr="001D2AB0">
              <w:rPr>
                <w:sz w:val="28"/>
                <w:szCs w:val="28"/>
              </w:rPr>
              <w:t>Т</w:t>
            </w:r>
            <w:r w:rsidRPr="001D2AB0">
              <w:rPr>
                <w:sz w:val="28"/>
                <w:szCs w:val="28"/>
              </w:rPr>
              <w:t>П</w:t>
            </w:r>
            <w:r w:rsidR="00441FD4" w:rsidRPr="001D2AB0">
              <w:rPr>
                <w:sz w:val="28"/>
                <w:szCs w:val="28"/>
              </w:rPr>
              <w:t xml:space="preserve"> города Рубцовска</w:t>
            </w:r>
          </w:p>
        </w:tc>
        <w:tc>
          <w:tcPr>
            <w:tcW w:w="3226" w:type="dxa"/>
          </w:tcPr>
          <w:p w14:paraId="589747FA" w14:textId="77777777" w:rsidR="00122E3E" w:rsidRPr="001D2AB0" w:rsidRDefault="009C57EB" w:rsidP="00A57FBE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ул. Светлова, 43</w:t>
            </w:r>
          </w:p>
          <w:p w14:paraId="3EB1295F" w14:textId="77777777" w:rsidR="00DC06C6" w:rsidRPr="001D2AB0" w:rsidRDefault="00DC06C6" w:rsidP="003B49BB">
            <w:pPr>
              <w:jc w:val="both"/>
              <w:rPr>
                <w:sz w:val="28"/>
                <w:szCs w:val="28"/>
              </w:rPr>
            </w:pPr>
          </w:p>
        </w:tc>
      </w:tr>
      <w:tr w:rsidR="001D2AB0" w:rsidRPr="001D2AB0" w14:paraId="3572C23A" w14:textId="77777777" w:rsidTr="00BB238A">
        <w:tc>
          <w:tcPr>
            <w:tcW w:w="675" w:type="dxa"/>
          </w:tcPr>
          <w:p w14:paraId="14BBBB8F" w14:textId="77777777" w:rsidR="00122E3E" w:rsidRPr="001D2AB0" w:rsidRDefault="00122E3E" w:rsidP="00A57FBE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6.</w:t>
            </w:r>
          </w:p>
        </w:tc>
        <w:tc>
          <w:tcPr>
            <w:tcW w:w="1851" w:type="dxa"/>
          </w:tcPr>
          <w:p w14:paraId="01172303" w14:textId="77777777" w:rsidR="00122E3E" w:rsidRPr="001D2AB0" w:rsidRDefault="00122E3E" w:rsidP="00F770AD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6FA6D732" w14:textId="77777777" w:rsidR="00122E3E" w:rsidRPr="001D2AB0" w:rsidRDefault="009C57EB" w:rsidP="00A3075C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МУП «Рубцовский водоканал»</w:t>
            </w:r>
          </w:p>
        </w:tc>
        <w:tc>
          <w:tcPr>
            <w:tcW w:w="3226" w:type="dxa"/>
          </w:tcPr>
          <w:p w14:paraId="6E9A8057" w14:textId="77777777" w:rsidR="009C57EB" w:rsidRPr="001D2AB0" w:rsidRDefault="009C57EB" w:rsidP="00A57FBE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ул. Пролетарская, 103</w:t>
            </w:r>
            <w:r w:rsidR="00ED1A04" w:rsidRPr="001D2AB0">
              <w:rPr>
                <w:sz w:val="28"/>
                <w:szCs w:val="28"/>
              </w:rPr>
              <w:t>,</w:t>
            </w:r>
          </w:p>
          <w:p w14:paraId="383A73A1" w14:textId="77777777" w:rsidR="003103BA" w:rsidRPr="001D2AB0" w:rsidRDefault="003103BA" w:rsidP="003B49BB">
            <w:pPr>
              <w:jc w:val="both"/>
              <w:rPr>
                <w:sz w:val="28"/>
                <w:szCs w:val="28"/>
              </w:rPr>
            </w:pPr>
          </w:p>
        </w:tc>
      </w:tr>
      <w:tr w:rsidR="001D2AB0" w:rsidRPr="001D2AB0" w14:paraId="3E75C2B9" w14:textId="77777777" w:rsidTr="00BB238A">
        <w:tc>
          <w:tcPr>
            <w:tcW w:w="675" w:type="dxa"/>
          </w:tcPr>
          <w:p w14:paraId="0E9203A4" w14:textId="77777777" w:rsidR="00B84098" w:rsidRPr="001D2AB0" w:rsidRDefault="00B84098" w:rsidP="00A57FBE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7.</w:t>
            </w:r>
          </w:p>
        </w:tc>
        <w:tc>
          <w:tcPr>
            <w:tcW w:w="1851" w:type="dxa"/>
          </w:tcPr>
          <w:p w14:paraId="12A25285" w14:textId="77777777" w:rsidR="00B84098" w:rsidRPr="001D2AB0" w:rsidRDefault="00B84098" w:rsidP="00335502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784464AC" w14:textId="77777777" w:rsidR="00B84098" w:rsidRPr="001D2AB0" w:rsidRDefault="00B84098" w:rsidP="00A3075C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МУП «Рубцовский водоканал»</w:t>
            </w:r>
          </w:p>
        </w:tc>
        <w:tc>
          <w:tcPr>
            <w:tcW w:w="3226" w:type="dxa"/>
          </w:tcPr>
          <w:p w14:paraId="72D708B3" w14:textId="77777777" w:rsidR="00B84098" w:rsidRPr="001D2AB0" w:rsidRDefault="00B84098" w:rsidP="00A57FBE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ул. Алтайская, 2</w:t>
            </w:r>
          </w:p>
        </w:tc>
      </w:tr>
      <w:tr w:rsidR="001D2AB0" w:rsidRPr="001D2AB0" w14:paraId="318698A4" w14:textId="77777777" w:rsidTr="00BB238A">
        <w:tc>
          <w:tcPr>
            <w:tcW w:w="675" w:type="dxa"/>
          </w:tcPr>
          <w:p w14:paraId="46BC0B3F" w14:textId="77777777" w:rsidR="00B84098" w:rsidRPr="001D2AB0" w:rsidRDefault="00B84098" w:rsidP="00A57FBE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8.</w:t>
            </w:r>
          </w:p>
        </w:tc>
        <w:tc>
          <w:tcPr>
            <w:tcW w:w="1851" w:type="dxa"/>
          </w:tcPr>
          <w:p w14:paraId="37085A23" w14:textId="77777777" w:rsidR="00B84098" w:rsidRPr="001D2AB0" w:rsidRDefault="00B84098" w:rsidP="00F770AD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5676B9EB" w14:textId="77777777" w:rsidR="00B84098" w:rsidRPr="001D2AB0" w:rsidRDefault="00B84098" w:rsidP="00A3075C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МКУ «Управление по делам ГОЧС г. Рубцовска»</w:t>
            </w:r>
          </w:p>
        </w:tc>
        <w:tc>
          <w:tcPr>
            <w:tcW w:w="3226" w:type="dxa"/>
          </w:tcPr>
          <w:p w14:paraId="23C757F8" w14:textId="77777777" w:rsidR="00B84098" w:rsidRPr="001D2AB0" w:rsidRDefault="00B84098" w:rsidP="00A57FBE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ул. Федоренко, 1б</w:t>
            </w:r>
          </w:p>
        </w:tc>
      </w:tr>
      <w:tr w:rsidR="001D2AB0" w:rsidRPr="001D2AB0" w14:paraId="0676B09D" w14:textId="77777777" w:rsidTr="00BB238A">
        <w:tc>
          <w:tcPr>
            <w:tcW w:w="675" w:type="dxa"/>
          </w:tcPr>
          <w:p w14:paraId="139A935D" w14:textId="77777777" w:rsidR="00B84098" w:rsidRPr="001D2AB0" w:rsidRDefault="00B84098" w:rsidP="00A57FBE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9.</w:t>
            </w:r>
          </w:p>
        </w:tc>
        <w:tc>
          <w:tcPr>
            <w:tcW w:w="1851" w:type="dxa"/>
          </w:tcPr>
          <w:p w14:paraId="2C140AB6" w14:textId="77777777" w:rsidR="00B84098" w:rsidRPr="001D2AB0" w:rsidRDefault="00B84098" w:rsidP="00F770AD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17EBBD3D" w14:textId="77777777" w:rsidR="00B84098" w:rsidRPr="001D2AB0" w:rsidRDefault="00B84098" w:rsidP="003B49BB">
            <w:pPr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ООО «</w:t>
            </w:r>
            <w:proofErr w:type="spellStart"/>
            <w:r w:rsidRPr="001D2AB0">
              <w:rPr>
                <w:sz w:val="28"/>
                <w:szCs w:val="28"/>
              </w:rPr>
              <w:t>АвтоСпецТехника</w:t>
            </w:r>
            <w:proofErr w:type="spellEnd"/>
            <w:r w:rsidRPr="001D2AB0">
              <w:rPr>
                <w:sz w:val="28"/>
                <w:szCs w:val="28"/>
              </w:rPr>
              <w:t>»</w:t>
            </w:r>
          </w:p>
        </w:tc>
        <w:tc>
          <w:tcPr>
            <w:tcW w:w="3226" w:type="dxa"/>
          </w:tcPr>
          <w:p w14:paraId="49C78DD3" w14:textId="77777777" w:rsidR="00B84098" w:rsidRPr="001D2AB0" w:rsidRDefault="00B84098" w:rsidP="00A57FBE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ул. Новосибирская, 56</w:t>
            </w:r>
          </w:p>
          <w:p w14:paraId="0798A821" w14:textId="77777777" w:rsidR="00B84098" w:rsidRPr="001D2AB0" w:rsidRDefault="00B84098" w:rsidP="003B49BB">
            <w:pPr>
              <w:jc w:val="both"/>
              <w:rPr>
                <w:sz w:val="28"/>
                <w:szCs w:val="28"/>
              </w:rPr>
            </w:pPr>
          </w:p>
        </w:tc>
      </w:tr>
      <w:tr w:rsidR="001D2AB0" w:rsidRPr="001D2AB0" w14:paraId="5E952F5A" w14:textId="77777777" w:rsidTr="00BB238A">
        <w:tc>
          <w:tcPr>
            <w:tcW w:w="675" w:type="dxa"/>
          </w:tcPr>
          <w:p w14:paraId="12623A79" w14:textId="77777777" w:rsidR="00B84098" w:rsidRPr="001D2AB0" w:rsidRDefault="00B84098" w:rsidP="00A57FBE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10.</w:t>
            </w:r>
          </w:p>
        </w:tc>
        <w:tc>
          <w:tcPr>
            <w:tcW w:w="1851" w:type="dxa"/>
          </w:tcPr>
          <w:p w14:paraId="5D69F9B7" w14:textId="77777777" w:rsidR="00B84098" w:rsidRPr="001D2AB0" w:rsidRDefault="00B84098" w:rsidP="00F770AD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459DBF71" w14:textId="604A9BB6" w:rsidR="00B84098" w:rsidRPr="001D2AB0" w:rsidRDefault="00B84098" w:rsidP="003B49BB">
            <w:pPr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МБОУ «Гимназия №</w:t>
            </w:r>
            <w:r w:rsidR="001D2AB0">
              <w:rPr>
                <w:sz w:val="28"/>
                <w:szCs w:val="28"/>
              </w:rPr>
              <w:t xml:space="preserve"> </w:t>
            </w:r>
            <w:r w:rsidRPr="001D2AB0">
              <w:rPr>
                <w:sz w:val="28"/>
                <w:szCs w:val="28"/>
              </w:rPr>
              <w:t>3»</w:t>
            </w:r>
          </w:p>
        </w:tc>
        <w:tc>
          <w:tcPr>
            <w:tcW w:w="3226" w:type="dxa"/>
          </w:tcPr>
          <w:p w14:paraId="4FC62359" w14:textId="77777777" w:rsidR="00B84098" w:rsidRPr="001D2AB0" w:rsidRDefault="00B84098" w:rsidP="00A57FBE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ул. Громова, 29</w:t>
            </w:r>
          </w:p>
          <w:p w14:paraId="7F46EA3D" w14:textId="77777777" w:rsidR="00B84098" w:rsidRPr="001D2AB0" w:rsidRDefault="00B84098" w:rsidP="00A57FBE">
            <w:pPr>
              <w:jc w:val="both"/>
              <w:rPr>
                <w:sz w:val="28"/>
                <w:szCs w:val="28"/>
              </w:rPr>
            </w:pPr>
          </w:p>
        </w:tc>
      </w:tr>
      <w:tr w:rsidR="001D2AB0" w:rsidRPr="001D2AB0" w14:paraId="1C00ACC5" w14:textId="77777777" w:rsidTr="00BB238A">
        <w:tc>
          <w:tcPr>
            <w:tcW w:w="675" w:type="dxa"/>
          </w:tcPr>
          <w:p w14:paraId="1C468004" w14:textId="77777777" w:rsidR="00B84098" w:rsidRPr="001D2AB0" w:rsidRDefault="00B84098" w:rsidP="003B49BB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11.</w:t>
            </w:r>
          </w:p>
        </w:tc>
        <w:tc>
          <w:tcPr>
            <w:tcW w:w="1851" w:type="dxa"/>
          </w:tcPr>
          <w:p w14:paraId="57A9D7A4" w14:textId="77777777" w:rsidR="00B84098" w:rsidRPr="001D2AB0" w:rsidRDefault="00B84098" w:rsidP="00F770AD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29C2A5A4" w14:textId="77777777" w:rsidR="00B84098" w:rsidRPr="001D2AB0" w:rsidRDefault="00B84098" w:rsidP="00A3075C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МБОУ «Гимназия «Планета детства»</w:t>
            </w:r>
          </w:p>
        </w:tc>
        <w:tc>
          <w:tcPr>
            <w:tcW w:w="3226" w:type="dxa"/>
          </w:tcPr>
          <w:p w14:paraId="2B59501C" w14:textId="77777777" w:rsidR="00B84098" w:rsidRPr="001D2AB0" w:rsidRDefault="00B84098" w:rsidP="00A57FBE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 xml:space="preserve">ул. </w:t>
            </w:r>
            <w:proofErr w:type="spellStart"/>
            <w:r w:rsidRPr="001D2AB0">
              <w:rPr>
                <w:sz w:val="28"/>
                <w:szCs w:val="28"/>
              </w:rPr>
              <w:t>Сельмашская</w:t>
            </w:r>
            <w:proofErr w:type="spellEnd"/>
            <w:r w:rsidRPr="001D2AB0">
              <w:rPr>
                <w:sz w:val="28"/>
                <w:szCs w:val="28"/>
              </w:rPr>
              <w:t>, 38в</w:t>
            </w:r>
          </w:p>
          <w:p w14:paraId="1C62F93F" w14:textId="77777777" w:rsidR="00B84098" w:rsidRPr="001D2AB0" w:rsidRDefault="00B84098" w:rsidP="00A57FBE">
            <w:pPr>
              <w:jc w:val="both"/>
              <w:rPr>
                <w:sz w:val="28"/>
                <w:szCs w:val="28"/>
              </w:rPr>
            </w:pPr>
          </w:p>
        </w:tc>
      </w:tr>
      <w:tr w:rsidR="001D2AB0" w:rsidRPr="001D2AB0" w14:paraId="33D2BA13" w14:textId="77777777" w:rsidTr="00BB238A">
        <w:tc>
          <w:tcPr>
            <w:tcW w:w="675" w:type="dxa"/>
          </w:tcPr>
          <w:p w14:paraId="60F0D4F6" w14:textId="77777777" w:rsidR="00B84098" w:rsidRPr="001D2AB0" w:rsidRDefault="00B84098" w:rsidP="003B49BB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12.</w:t>
            </w:r>
          </w:p>
        </w:tc>
        <w:tc>
          <w:tcPr>
            <w:tcW w:w="1851" w:type="dxa"/>
          </w:tcPr>
          <w:p w14:paraId="1226C194" w14:textId="77777777" w:rsidR="00B84098" w:rsidRPr="001D2AB0" w:rsidRDefault="00B84098" w:rsidP="00F770AD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73DD06EE" w14:textId="77777777" w:rsidR="00B84098" w:rsidRPr="001D2AB0" w:rsidRDefault="00B84098" w:rsidP="00A3075C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МБОУ «</w:t>
            </w:r>
            <w:r w:rsidR="00FF0857" w:rsidRPr="001D2AB0">
              <w:rPr>
                <w:sz w:val="28"/>
                <w:szCs w:val="28"/>
              </w:rPr>
              <w:t>Средняя общеобразовательная школа</w:t>
            </w:r>
            <w:r w:rsidRPr="001D2AB0">
              <w:rPr>
                <w:sz w:val="28"/>
                <w:szCs w:val="28"/>
              </w:rPr>
              <w:t xml:space="preserve"> </w:t>
            </w:r>
            <w:r w:rsidR="00FF0857" w:rsidRPr="001D2AB0">
              <w:rPr>
                <w:sz w:val="28"/>
                <w:szCs w:val="28"/>
              </w:rPr>
              <w:t xml:space="preserve">№ </w:t>
            </w:r>
            <w:r w:rsidRPr="001D2AB0">
              <w:rPr>
                <w:sz w:val="28"/>
                <w:szCs w:val="28"/>
              </w:rPr>
              <w:t xml:space="preserve">10 </w:t>
            </w:r>
            <w:r w:rsidR="00FF0857" w:rsidRPr="001D2AB0">
              <w:rPr>
                <w:sz w:val="28"/>
                <w:szCs w:val="28"/>
                <w:shd w:val="clear" w:color="auto" w:fill="FFFFFF"/>
              </w:rPr>
              <w:t>"Кадетский корпус юных спасателей"</w:t>
            </w:r>
            <w:r w:rsidRPr="001D2AB0">
              <w:rPr>
                <w:sz w:val="28"/>
                <w:szCs w:val="28"/>
              </w:rPr>
              <w:t>»</w:t>
            </w:r>
          </w:p>
        </w:tc>
        <w:tc>
          <w:tcPr>
            <w:tcW w:w="3226" w:type="dxa"/>
          </w:tcPr>
          <w:p w14:paraId="015FD333" w14:textId="77777777" w:rsidR="00B84098" w:rsidRPr="001D2AB0" w:rsidRDefault="00B84098" w:rsidP="00A57FBE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ул. Р. Зорге, 121</w:t>
            </w:r>
          </w:p>
          <w:p w14:paraId="5435ED05" w14:textId="77777777" w:rsidR="00B84098" w:rsidRPr="001D2AB0" w:rsidRDefault="00B84098" w:rsidP="00A57FBE">
            <w:pPr>
              <w:jc w:val="both"/>
              <w:rPr>
                <w:sz w:val="28"/>
                <w:szCs w:val="28"/>
              </w:rPr>
            </w:pPr>
          </w:p>
        </w:tc>
      </w:tr>
      <w:tr w:rsidR="001D2AB0" w:rsidRPr="001D2AB0" w14:paraId="7BFB46A0" w14:textId="77777777" w:rsidTr="00BB238A">
        <w:tc>
          <w:tcPr>
            <w:tcW w:w="675" w:type="dxa"/>
          </w:tcPr>
          <w:p w14:paraId="3639475D" w14:textId="77777777" w:rsidR="00B84098" w:rsidRPr="001D2AB0" w:rsidRDefault="00B84098" w:rsidP="003B49BB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lastRenderedPageBreak/>
              <w:t>13.</w:t>
            </w:r>
          </w:p>
        </w:tc>
        <w:tc>
          <w:tcPr>
            <w:tcW w:w="1851" w:type="dxa"/>
          </w:tcPr>
          <w:p w14:paraId="4E739A2B" w14:textId="77777777" w:rsidR="00B84098" w:rsidRPr="001D2AB0" w:rsidRDefault="00B84098" w:rsidP="00F770AD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43EE463A" w14:textId="77777777" w:rsidR="00B84098" w:rsidRPr="001D2AB0" w:rsidRDefault="00B84098" w:rsidP="00A3075C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МБУ</w:t>
            </w:r>
            <w:r w:rsidR="005C4823" w:rsidRPr="001D2AB0">
              <w:rPr>
                <w:sz w:val="28"/>
                <w:szCs w:val="28"/>
              </w:rPr>
              <w:t>ДО</w:t>
            </w:r>
            <w:r w:rsidRPr="001D2AB0">
              <w:rPr>
                <w:sz w:val="28"/>
                <w:szCs w:val="28"/>
              </w:rPr>
              <w:t xml:space="preserve"> «С</w:t>
            </w:r>
            <w:r w:rsidR="001B7E19" w:rsidRPr="001D2AB0">
              <w:rPr>
                <w:sz w:val="28"/>
                <w:szCs w:val="28"/>
              </w:rPr>
              <w:t>портивная школа</w:t>
            </w:r>
            <w:r w:rsidRPr="001D2AB0">
              <w:rPr>
                <w:sz w:val="28"/>
                <w:szCs w:val="28"/>
              </w:rPr>
              <w:t xml:space="preserve"> № 1»</w:t>
            </w:r>
          </w:p>
        </w:tc>
        <w:tc>
          <w:tcPr>
            <w:tcW w:w="3226" w:type="dxa"/>
          </w:tcPr>
          <w:p w14:paraId="2708FA69" w14:textId="77777777" w:rsidR="00B84098" w:rsidRPr="001D2AB0" w:rsidRDefault="00B84098" w:rsidP="00A57FBE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пр-т Ленина, 171а</w:t>
            </w:r>
          </w:p>
          <w:p w14:paraId="1E7B51BB" w14:textId="77777777" w:rsidR="00B84098" w:rsidRPr="001D2AB0" w:rsidRDefault="00B84098" w:rsidP="003B49BB">
            <w:pPr>
              <w:jc w:val="both"/>
              <w:rPr>
                <w:sz w:val="28"/>
                <w:szCs w:val="28"/>
              </w:rPr>
            </w:pPr>
          </w:p>
        </w:tc>
      </w:tr>
      <w:tr w:rsidR="001D2AB0" w:rsidRPr="001D2AB0" w14:paraId="37432B1F" w14:textId="77777777" w:rsidTr="00BB238A">
        <w:tc>
          <w:tcPr>
            <w:tcW w:w="675" w:type="dxa"/>
          </w:tcPr>
          <w:p w14:paraId="71D16434" w14:textId="77777777" w:rsidR="00B84098" w:rsidRPr="001D2AB0" w:rsidRDefault="00B84098" w:rsidP="00A57FBE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14.</w:t>
            </w:r>
          </w:p>
        </w:tc>
        <w:tc>
          <w:tcPr>
            <w:tcW w:w="1851" w:type="dxa"/>
          </w:tcPr>
          <w:p w14:paraId="08FE174E" w14:textId="77777777" w:rsidR="00B84098" w:rsidRPr="001D2AB0" w:rsidRDefault="00B84098" w:rsidP="00F770AD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16D0BAEB" w14:textId="77777777" w:rsidR="00B84098" w:rsidRPr="001D2AB0" w:rsidRDefault="00B84098" w:rsidP="00A3075C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МБОУ «Основная общеобразовательная школа № 15»</w:t>
            </w:r>
          </w:p>
        </w:tc>
        <w:tc>
          <w:tcPr>
            <w:tcW w:w="3226" w:type="dxa"/>
          </w:tcPr>
          <w:p w14:paraId="609F89F5" w14:textId="77777777" w:rsidR="00B84098" w:rsidRPr="001D2AB0" w:rsidRDefault="00B84098" w:rsidP="00A57FBE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ул. Пролетарская, 284а</w:t>
            </w:r>
          </w:p>
          <w:p w14:paraId="637C6BDF" w14:textId="77777777" w:rsidR="00B84098" w:rsidRPr="001D2AB0" w:rsidRDefault="00B84098" w:rsidP="00A57FBE">
            <w:pPr>
              <w:jc w:val="both"/>
              <w:rPr>
                <w:sz w:val="28"/>
                <w:szCs w:val="28"/>
              </w:rPr>
            </w:pPr>
          </w:p>
        </w:tc>
      </w:tr>
      <w:tr w:rsidR="001D2AB0" w:rsidRPr="001D2AB0" w14:paraId="19A17785" w14:textId="77777777" w:rsidTr="00BB238A">
        <w:tc>
          <w:tcPr>
            <w:tcW w:w="675" w:type="dxa"/>
          </w:tcPr>
          <w:p w14:paraId="26DA0753" w14:textId="77777777" w:rsidR="00B84098" w:rsidRPr="001D2AB0" w:rsidRDefault="00B84098" w:rsidP="00B84098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15.</w:t>
            </w:r>
          </w:p>
        </w:tc>
        <w:tc>
          <w:tcPr>
            <w:tcW w:w="1851" w:type="dxa"/>
          </w:tcPr>
          <w:p w14:paraId="1557C46F" w14:textId="77777777" w:rsidR="00B84098" w:rsidRPr="001D2AB0" w:rsidRDefault="00B84098" w:rsidP="00F770AD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6317A286" w14:textId="77777777" w:rsidR="00B84098" w:rsidRPr="001D2AB0" w:rsidRDefault="00B84098" w:rsidP="00A3075C">
            <w:pPr>
              <w:jc w:val="both"/>
              <w:rPr>
                <w:sz w:val="28"/>
                <w:szCs w:val="28"/>
              </w:rPr>
            </w:pPr>
            <w:proofErr w:type="gramStart"/>
            <w:r w:rsidRPr="001D2AB0">
              <w:rPr>
                <w:sz w:val="28"/>
                <w:szCs w:val="28"/>
              </w:rPr>
              <w:t xml:space="preserve">КГБПОУ </w:t>
            </w:r>
            <w:r w:rsidR="00E84D2C" w:rsidRPr="001D2AB0">
              <w:rPr>
                <w:sz w:val="28"/>
                <w:szCs w:val="28"/>
              </w:rPr>
              <w:t xml:space="preserve"> «</w:t>
            </w:r>
            <w:proofErr w:type="gramEnd"/>
            <w:r w:rsidRPr="001D2AB0">
              <w:rPr>
                <w:sz w:val="28"/>
                <w:szCs w:val="28"/>
              </w:rPr>
              <w:t>Р</w:t>
            </w:r>
            <w:r w:rsidR="00E84D2C" w:rsidRPr="001D2AB0">
              <w:rPr>
                <w:sz w:val="28"/>
                <w:szCs w:val="28"/>
              </w:rPr>
              <w:t xml:space="preserve">убцовский медицинский колледж» </w:t>
            </w:r>
          </w:p>
        </w:tc>
        <w:tc>
          <w:tcPr>
            <w:tcW w:w="3226" w:type="dxa"/>
          </w:tcPr>
          <w:p w14:paraId="1CC2E478" w14:textId="77777777" w:rsidR="00B84098" w:rsidRPr="001D2AB0" w:rsidRDefault="00B84098" w:rsidP="00A57FBE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ул. Пролетарская, 412</w:t>
            </w:r>
          </w:p>
          <w:p w14:paraId="7BC397BF" w14:textId="77777777" w:rsidR="00B84098" w:rsidRPr="001D2AB0" w:rsidRDefault="00B84098" w:rsidP="00A57FBE">
            <w:pPr>
              <w:jc w:val="both"/>
              <w:rPr>
                <w:sz w:val="28"/>
                <w:szCs w:val="28"/>
              </w:rPr>
            </w:pPr>
          </w:p>
        </w:tc>
      </w:tr>
      <w:tr w:rsidR="001D2AB0" w:rsidRPr="001D2AB0" w14:paraId="2D68BA3C" w14:textId="77777777" w:rsidTr="00BB238A">
        <w:tc>
          <w:tcPr>
            <w:tcW w:w="675" w:type="dxa"/>
          </w:tcPr>
          <w:p w14:paraId="6272E9FA" w14:textId="77777777" w:rsidR="00B84098" w:rsidRPr="001D2AB0" w:rsidRDefault="00B84098" w:rsidP="003B49BB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16.</w:t>
            </w:r>
          </w:p>
        </w:tc>
        <w:tc>
          <w:tcPr>
            <w:tcW w:w="1851" w:type="dxa"/>
          </w:tcPr>
          <w:p w14:paraId="6D8712A7" w14:textId="77777777" w:rsidR="00B84098" w:rsidRPr="001D2AB0" w:rsidRDefault="00B84098" w:rsidP="00F770AD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71E39404" w14:textId="44D19095" w:rsidR="00B84098" w:rsidRPr="001D2AB0" w:rsidRDefault="00B84098" w:rsidP="00A3075C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КГБПОУ «Рубцовский</w:t>
            </w:r>
            <w:r w:rsidR="001D2AB0">
              <w:rPr>
                <w:sz w:val="28"/>
                <w:szCs w:val="28"/>
              </w:rPr>
              <w:t xml:space="preserve"> </w:t>
            </w:r>
            <w:r w:rsidRPr="001D2AB0">
              <w:rPr>
                <w:sz w:val="28"/>
                <w:szCs w:val="28"/>
              </w:rPr>
              <w:t>аграрно-промышленный техникум»</w:t>
            </w:r>
          </w:p>
        </w:tc>
        <w:tc>
          <w:tcPr>
            <w:tcW w:w="3226" w:type="dxa"/>
          </w:tcPr>
          <w:p w14:paraId="42B24754" w14:textId="77777777" w:rsidR="00B84098" w:rsidRPr="001D2AB0" w:rsidRDefault="00B84098" w:rsidP="00A57FBE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пр-т Ленина, 36</w:t>
            </w:r>
          </w:p>
          <w:p w14:paraId="4C672E51" w14:textId="77777777" w:rsidR="00B84098" w:rsidRPr="001D2AB0" w:rsidRDefault="00B84098" w:rsidP="00A57FBE">
            <w:pPr>
              <w:jc w:val="both"/>
              <w:rPr>
                <w:sz w:val="28"/>
                <w:szCs w:val="28"/>
              </w:rPr>
            </w:pPr>
          </w:p>
        </w:tc>
      </w:tr>
      <w:tr w:rsidR="001D2AB0" w:rsidRPr="001D2AB0" w14:paraId="34510921" w14:textId="77777777" w:rsidTr="00BB238A">
        <w:tc>
          <w:tcPr>
            <w:tcW w:w="675" w:type="dxa"/>
          </w:tcPr>
          <w:p w14:paraId="25BD5D59" w14:textId="77777777" w:rsidR="00B84098" w:rsidRPr="001D2AB0" w:rsidRDefault="00B84098" w:rsidP="00A57FBE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17.</w:t>
            </w:r>
          </w:p>
        </w:tc>
        <w:tc>
          <w:tcPr>
            <w:tcW w:w="1851" w:type="dxa"/>
          </w:tcPr>
          <w:p w14:paraId="6CB2F918" w14:textId="77777777" w:rsidR="00B84098" w:rsidRPr="001D2AB0" w:rsidRDefault="00B84098" w:rsidP="006313F3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290AFECA" w14:textId="77777777" w:rsidR="00B84098" w:rsidRPr="001D2AB0" w:rsidRDefault="00B84098" w:rsidP="00A3075C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Отдел полиции «Западный» МО МВД России «Рубцовский»</w:t>
            </w:r>
          </w:p>
        </w:tc>
        <w:tc>
          <w:tcPr>
            <w:tcW w:w="3226" w:type="dxa"/>
          </w:tcPr>
          <w:p w14:paraId="25DD429B" w14:textId="77777777" w:rsidR="00B84098" w:rsidRPr="001D2AB0" w:rsidRDefault="00B84098" w:rsidP="00A57FBE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ул. Строительная, 3</w:t>
            </w:r>
          </w:p>
        </w:tc>
      </w:tr>
      <w:tr w:rsidR="001D2AB0" w:rsidRPr="001D2AB0" w14:paraId="0E8BFF9C" w14:textId="77777777" w:rsidTr="00BB238A">
        <w:tc>
          <w:tcPr>
            <w:tcW w:w="675" w:type="dxa"/>
          </w:tcPr>
          <w:p w14:paraId="23D80225" w14:textId="77777777" w:rsidR="00B84098" w:rsidRPr="001D2AB0" w:rsidRDefault="00B84098" w:rsidP="003B49BB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18.</w:t>
            </w:r>
          </w:p>
        </w:tc>
        <w:tc>
          <w:tcPr>
            <w:tcW w:w="1851" w:type="dxa"/>
          </w:tcPr>
          <w:p w14:paraId="30D70009" w14:textId="77777777" w:rsidR="00B84098" w:rsidRPr="001D2AB0" w:rsidRDefault="00B84098" w:rsidP="00F770AD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432934C2" w14:textId="36A48337" w:rsidR="00B84098" w:rsidRPr="001D2AB0" w:rsidRDefault="00B84098" w:rsidP="00A3075C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МБОУ «С</w:t>
            </w:r>
            <w:r w:rsidR="009C43A2" w:rsidRPr="001D2AB0">
              <w:rPr>
                <w:sz w:val="28"/>
                <w:szCs w:val="28"/>
              </w:rPr>
              <w:t>редняя общеобразовательная школа</w:t>
            </w:r>
            <w:r w:rsidRPr="001D2AB0">
              <w:rPr>
                <w:sz w:val="28"/>
                <w:szCs w:val="28"/>
              </w:rPr>
              <w:t xml:space="preserve"> №</w:t>
            </w:r>
            <w:r w:rsidR="001D2AB0">
              <w:rPr>
                <w:sz w:val="28"/>
                <w:szCs w:val="28"/>
              </w:rPr>
              <w:t xml:space="preserve"> </w:t>
            </w:r>
            <w:r w:rsidRPr="001D2AB0">
              <w:rPr>
                <w:sz w:val="28"/>
                <w:szCs w:val="28"/>
              </w:rPr>
              <w:t>18»</w:t>
            </w:r>
          </w:p>
        </w:tc>
        <w:tc>
          <w:tcPr>
            <w:tcW w:w="3226" w:type="dxa"/>
          </w:tcPr>
          <w:p w14:paraId="1ED9C800" w14:textId="77777777" w:rsidR="00B84098" w:rsidRPr="001D2AB0" w:rsidRDefault="00B84098" w:rsidP="00A57FBE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пер. Станционный, 42</w:t>
            </w:r>
          </w:p>
          <w:p w14:paraId="23DA7374" w14:textId="77777777" w:rsidR="00B84098" w:rsidRPr="001D2AB0" w:rsidRDefault="00B84098" w:rsidP="00A57FBE">
            <w:pPr>
              <w:jc w:val="both"/>
              <w:rPr>
                <w:sz w:val="28"/>
                <w:szCs w:val="28"/>
              </w:rPr>
            </w:pPr>
          </w:p>
        </w:tc>
      </w:tr>
      <w:tr w:rsidR="001D2AB0" w:rsidRPr="001D2AB0" w14:paraId="2ECB4896" w14:textId="77777777" w:rsidTr="00BB238A">
        <w:tc>
          <w:tcPr>
            <w:tcW w:w="675" w:type="dxa"/>
          </w:tcPr>
          <w:p w14:paraId="2BD9CEAD" w14:textId="77777777" w:rsidR="00B84098" w:rsidRPr="001D2AB0" w:rsidRDefault="00B84098" w:rsidP="003B49BB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19.</w:t>
            </w:r>
          </w:p>
        </w:tc>
        <w:tc>
          <w:tcPr>
            <w:tcW w:w="1851" w:type="dxa"/>
          </w:tcPr>
          <w:p w14:paraId="5DDA95DE" w14:textId="77777777" w:rsidR="00B84098" w:rsidRPr="001D2AB0" w:rsidRDefault="00B84098" w:rsidP="006313F3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25B44961" w14:textId="77777777" w:rsidR="00B84098" w:rsidRPr="001D2AB0" w:rsidRDefault="001B7E19" w:rsidP="00A3075C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КГБОУ «Рубцовская общеобразовательная ш</w:t>
            </w:r>
            <w:r w:rsidR="00B84098" w:rsidRPr="001D2AB0">
              <w:rPr>
                <w:sz w:val="28"/>
                <w:szCs w:val="28"/>
              </w:rPr>
              <w:t>кола-интернат № 2</w:t>
            </w:r>
            <w:r w:rsidRPr="001D2AB0">
              <w:rPr>
                <w:sz w:val="28"/>
                <w:szCs w:val="28"/>
              </w:rPr>
              <w:t>»</w:t>
            </w:r>
          </w:p>
        </w:tc>
        <w:tc>
          <w:tcPr>
            <w:tcW w:w="3226" w:type="dxa"/>
          </w:tcPr>
          <w:p w14:paraId="106FDF04" w14:textId="77777777" w:rsidR="00B84098" w:rsidRPr="001D2AB0" w:rsidRDefault="00B84098" w:rsidP="00A57FBE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ул. Алтайская, 169А</w:t>
            </w:r>
          </w:p>
        </w:tc>
      </w:tr>
      <w:tr w:rsidR="001D2AB0" w:rsidRPr="001D2AB0" w14:paraId="08E61F83" w14:textId="77777777" w:rsidTr="00BB238A">
        <w:tc>
          <w:tcPr>
            <w:tcW w:w="675" w:type="dxa"/>
          </w:tcPr>
          <w:p w14:paraId="47AC7BCE" w14:textId="77777777" w:rsidR="00B84098" w:rsidRPr="001D2AB0" w:rsidRDefault="00B84098" w:rsidP="003B49BB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20.</w:t>
            </w:r>
          </w:p>
        </w:tc>
        <w:tc>
          <w:tcPr>
            <w:tcW w:w="1851" w:type="dxa"/>
          </w:tcPr>
          <w:p w14:paraId="3F167B75" w14:textId="77777777" w:rsidR="00B84098" w:rsidRPr="001D2AB0" w:rsidRDefault="00B84098" w:rsidP="00335502">
            <w:pPr>
              <w:jc w:val="both"/>
              <w:rPr>
                <w:spacing w:val="2"/>
                <w:sz w:val="28"/>
                <w:szCs w:val="28"/>
              </w:rPr>
            </w:pPr>
            <w:r w:rsidRPr="001D2AB0">
              <w:rPr>
                <w:spacing w:val="2"/>
                <w:sz w:val="28"/>
                <w:szCs w:val="28"/>
              </w:rPr>
              <w:t>С-40</w:t>
            </w:r>
          </w:p>
        </w:tc>
        <w:tc>
          <w:tcPr>
            <w:tcW w:w="3819" w:type="dxa"/>
          </w:tcPr>
          <w:p w14:paraId="5C8B0760" w14:textId="77777777" w:rsidR="00B84098" w:rsidRPr="001D2AB0" w:rsidRDefault="00142123" w:rsidP="00A3075C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 xml:space="preserve">МБОУ «Лицей № 24» им. П.С. Приходько </w:t>
            </w:r>
          </w:p>
        </w:tc>
        <w:tc>
          <w:tcPr>
            <w:tcW w:w="3226" w:type="dxa"/>
          </w:tcPr>
          <w:p w14:paraId="5CA6DFD7" w14:textId="77777777" w:rsidR="00B84098" w:rsidRPr="001D2AB0" w:rsidRDefault="00142123" w:rsidP="00A57FBE">
            <w:pPr>
              <w:jc w:val="both"/>
              <w:rPr>
                <w:sz w:val="28"/>
                <w:szCs w:val="28"/>
              </w:rPr>
            </w:pPr>
            <w:r w:rsidRPr="001D2AB0">
              <w:rPr>
                <w:sz w:val="28"/>
                <w:szCs w:val="28"/>
              </w:rPr>
              <w:t>ул. Октябрьская, 68</w:t>
            </w:r>
          </w:p>
        </w:tc>
      </w:tr>
    </w:tbl>
    <w:p w14:paraId="7F53A759" w14:textId="78068735" w:rsidR="00A92EC2" w:rsidRPr="001D2AB0" w:rsidRDefault="00851FFC" w:rsidP="00A57FBE">
      <w:pPr>
        <w:jc w:val="both"/>
        <w:rPr>
          <w:spacing w:val="2"/>
          <w:sz w:val="28"/>
          <w:szCs w:val="28"/>
        </w:rPr>
      </w:pPr>
      <w:r w:rsidRPr="001D2AB0">
        <w:rPr>
          <w:spacing w:val="2"/>
          <w:sz w:val="28"/>
          <w:szCs w:val="28"/>
        </w:rPr>
        <w:t xml:space="preserve">                                                                                                                         </w:t>
      </w:r>
      <w:r w:rsidR="001D2AB0" w:rsidRPr="001D2AB0">
        <w:rPr>
          <w:spacing w:val="2"/>
          <w:sz w:val="28"/>
          <w:szCs w:val="28"/>
        </w:rPr>
        <w:t xml:space="preserve">    </w:t>
      </w:r>
      <w:r w:rsidRPr="001D2AB0">
        <w:rPr>
          <w:spacing w:val="2"/>
          <w:sz w:val="28"/>
          <w:szCs w:val="28"/>
        </w:rPr>
        <w:t xml:space="preserve">  </w:t>
      </w:r>
      <w:r w:rsidRPr="001D2AB0">
        <w:rPr>
          <w:sz w:val="28"/>
          <w:szCs w:val="28"/>
        </w:rPr>
        <w:t>».</w:t>
      </w:r>
    </w:p>
    <w:p w14:paraId="4747FB77" w14:textId="77777777" w:rsidR="00A92EC2" w:rsidRPr="001D2AB0" w:rsidRDefault="00A92EC2" w:rsidP="00A92EC2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spacing w:val="2"/>
          <w:sz w:val="21"/>
          <w:szCs w:val="21"/>
        </w:rPr>
      </w:pPr>
    </w:p>
    <w:p w14:paraId="2F86E111" w14:textId="77777777" w:rsidR="00A92EC2" w:rsidRPr="001D2AB0" w:rsidRDefault="00A92EC2" w:rsidP="00A92EC2">
      <w:pPr>
        <w:jc w:val="both"/>
        <w:rPr>
          <w:spacing w:val="2"/>
          <w:sz w:val="28"/>
          <w:szCs w:val="28"/>
        </w:rPr>
      </w:pPr>
    </w:p>
    <w:p w14:paraId="64752509" w14:textId="77777777" w:rsidR="00A92EC2" w:rsidRPr="001D2AB0" w:rsidRDefault="00A92EC2" w:rsidP="00A92EC2">
      <w:pPr>
        <w:jc w:val="both"/>
        <w:rPr>
          <w:spacing w:val="2"/>
          <w:sz w:val="28"/>
          <w:szCs w:val="28"/>
        </w:rPr>
      </w:pPr>
    </w:p>
    <w:p w14:paraId="7D1ABEA1" w14:textId="77777777" w:rsidR="00A92EC2" w:rsidRPr="001D2AB0" w:rsidRDefault="00A92EC2" w:rsidP="00A92EC2">
      <w:pPr>
        <w:jc w:val="both"/>
        <w:rPr>
          <w:spacing w:val="2"/>
          <w:sz w:val="28"/>
          <w:szCs w:val="28"/>
        </w:rPr>
      </w:pPr>
    </w:p>
    <w:p w14:paraId="06102A11" w14:textId="77777777" w:rsidR="00A92EC2" w:rsidRPr="001D2AB0" w:rsidRDefault="00A92EC2" w:rsidP="00A92EC2">
      <w:pPr>
        <w:jc w:val="both"/>
        <w:rPr>
          <w:spacing w:val="2"/>
          <w:sz w:val="28"/>
          <w:szCs w:val="28"/>
        </w:rPr>
      </w:pPr>
    </w:p>
    <w:p w14:paraId="352A8027" w14:textId="77777777" w:rsidR="00A92EC2" w:rsidRPr="001D2AB0" w:rsidRDefault="00A92EC2" w:rsidP="00A92EC2">
      <w:pPr>
        <w:jc w:val="both"/>
        <w:rPr>
          <w:spacing w:val="2"/>
          <w:sz w:val="28"/>
          <w:szCs w:val="28"/>
        </w:rPr>
      </w:pPr>
    </w:p>
    <w:p w14:paraId="3A8337ED" w14:textId="77777777" w:rsidR="00A92EC2" w:rsidRPr="001D2AB0" w:rsidRDefault="00A92EC2" w:rsidP="00A92EC2">
      <w:pPr>
        <w:jc w:val="both"/>
        <w:rPr>
          <w:spacing w:val="2"/>
          <w:sz w:val="28"/>
          <w:szCs w:val="28"/>
        </w:rPr>
      </w:pPr>
    </w:p>
    <w:p w14:paraId="57055E2E" w14:textId="77777777" w:rsidR="00A92EC2" w:rsidRPr="001D2AB0" w:rsidRDefault="00A92EC2" w:rsidP="00A92EC2">
      <w:pPr>
        <w:jc w:val="both"/>
        <w:rPr>
          <w:spacing w:val="2"/>
          <w:sz w:val="28"/>
          <w:szCs w:val="28"/>
        </w:rPr>
      </w:pPr>
    </w:p>
    <w:p w14:paraId="03FAF7CF" w14:textId="77777777" w:rsidR="00A92EC2" w:rsidRPr="001D2AB0" w:rsidRDefault="00A92EC2" w:rsidP="00A92EC2">
      <w:pPr>
        <w:jc w:val="both"/>
        <w:rPr>
          <w:spacing w:val="2"/>
          <w:sz w:val="28"/>
          <w:szCs w:val="28"/>
        </w:rPr>
      </w:pPr>
    </w:p>
    <w:p w14:paraId="4E0185A8" w14:textId="77777777" w:rsidR="00A92EC2" w:rsidRPr="001D2AB0" w:rsidRDefault="00A92EC2" w:rsidP="00A92EC2">
      <w:pPr>
        <w:jc w:val="both"/>
        <w:rPr>
          <w:spacing w:val="2"/>
          <w:sz w:val="28"/>
          <w:szCs w:val="28"/>
        </w:rPr>
      </w:pPr>
    </w:p>
    <w:p w14:paraId="2B71667C" w14:textId="77777777" w:rsidR="00A92EC2" w:rsidRPr="001D2AB0" w:rsidRDefault="00A92EC2" w:rsidP="00A92EC2">
      <w:pPr>
        <w:jc w:val="both"/>
        <w:rPr>
          <w:spacing w:val="2"/>
          <w:sz w:val="28"/>
          <w:szCs w:val="28"/>
        </w:rPr>
      </w:pPr>
    </w:p>
    <w:p w14:paraId="38755E77" w14:textId="77777777" w:rsidR="00A92EC2" w:rsidRPr="001D2AB0" w:rsidRDefault="00A92EC2" w:rsidP="00A92EC2">
      <w:pPr>
        <w:jc w:val="both"/>
        <w:rPr>
          <w:spacing w:val="2"/>
          <w:sz w:val="28"/>
          <w:szCs w:val="28"/>
        </w:rPr>
      </w:pPr>
    </w:p>
    <w:p w14:paraId="09B5D6A6" w14:textId="77777777" w:rsidR="00A92EC2" w:rsidRPr="001D2AB0" w:rsidRDefault="00A92EC2" w:rsidP="00A92EC2">
      <w:pPr>
        <w:jc w:val="both"/>
        <w:rPr>
          <w:spacing w:val="2"/>
          <w:sz w:val="28"/>
          <w:szCs w:val="28"/>
        </w:rPr>
      </w:pPr>
    </w:p>
    <w:p w14:paraId="1FF8427F" w14:textId="77777777" w:rsidR="00A92EC2" w:rsidRPr="001D2AB0" w:rsidRDefault="00A92EC2" w:rsidP="00A92EC2">
      <w:pPr>
        <w:jc w:val="both"/>
        <w:rPr>
          <w:spacing w:val="2"/>
          <w:sz w:val="28"/>
          <w:szCs w:val="28"/>
        </w:rPr>
      </w:pPr>
    </w:p>
    <w:p w14:paraId="121BD1B7" w14:textId="77777777" w:rsidR="00A92EC2" w:rsidRPr="001D2AB0" w:rsidRDefault="00A92EC2" w:rsidP="00A92EC2">
      <w:pPr>
        <w:jc w:val="both"/>
        <w:rPr>
          <w:spacing w:val="2"/>
          <w:sz w:val="28"/>
          <w:szCs w:val="28"/>
        </w:rPr>
      </w:pPr>
    </w:p>
    <w:p w14:paraId="50490936" w14:textId="77777777" w:rsidR="00373B8E" w:rsidRPr="001D2AB0" w:rsidRDefault="00373B8E" w:rsidP="00A92EC2">
      <w:pPr>
        <w:jc w:val="both"/>
        <w:rPr>
          <w:spacing w:val="2"/>
          <w:sz w:val="28"/>
          <w:szCs w:val="28"/>
        </w:rPr>
      </w:pPr>
    </w:p>
    <w:p w14:paraId="1CF32B25" w14:textId="77777777" w:rsidR="00373B8E" w:rsidRPr="001D2AB0" w:rsidRDefault="00373B8E" w:rsidP="00A92EC2">
      <w:pPr>
        <w:jc w:val="both"/>
        <w:rPr>
          <w:spacing w:val="2"/>
          <w:sz w:val="28"/>
          <w:szCs w:val="28"/>
        </w:rPr>
      </w:pPr>
    </w:p>
    <w:p w14:paraId="37CAEBB4" w14:textId="77777777" w:rsidR="00373B8E" w:rsidRPr="001D2AB0" w:rsidRDefault="00373B8E" w:rsidP="00A92EC2">
      <w:pPr>
        <w:jc w:val="both"/>
        <w:rPr>
          <w:spacing w:val="2"/>
          <w:sz w:val="28"/>
          <w:szCs w:val="28"/>
        </w:rPr>
      </w:pPr>
    </w:p>
    <w:p w14:paraId="7EC13A3E" w14:textId="77777777" w:rsidR="00A75305" w:rsidRPr="001D2AB0" w:rsidRDefault="00A75305" w:rsidP="00A92EC2">
      <w:pPr>
        <w:jc w:val="both"/>
        <w:rPr>
          <w:spacing w:val="2"/>
          <w:sz w:val="28"/>
          <w:szCs w:val="28"/>
        </w:rPr>
      </w:pPr>
    </w:p>
    <w:p w14:paraId="55E46544" w14:textId="77777777" w:rsidR="00A75305" w:rsidRPr="001D2AB0" w:rsidRDefault="00A75305" w:rsidP="00A92EC2">
      <w:pPr>
        <w:jc w:val="both"/>
        <w:rPr>
          <w:spacing w:val="2"/>
          <w:sz w:val="28"/>
          <w:szCs w:val="28"/>
        </w:rPr>
      </w:pPr>
    </w:p>
    <w:p w14:paraId="360DCE93" w14:textId="77777777" w:rsidR="00373B8E" w:rsidRPr="001D2AB0" w:rsidRDefault="00373B8E" w:rsidP="00A92EC2">
      <w:pPr>
        <w:jc w:val="both"/>
        <w:rPr>
          <w:spacing w:val="2"/>
          <w:sz w:val="28"/>
          <w:szCs w:val="28"/>
        </w:rPr>
      </w:pPr>
    </w:p>
    <w:p w14:paraId="4ABAB452" w14:textId="77777777" w:rsidR="00A92EC2" w:rsidRPr="001D2AB0" w:rsidRDefault="00A92EC2" w:rsidP="00A92EC2"/>
    <w:p w14:paraId="77A47C3C" w14:textId="77777777" w:rsidR="00B1033F" w:rsidRDefault="00B1033F"/>
    <w:sectPr w:rsidR="00B1033F" w:rsidSect="001D2AB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C1413" w14:textId="77777777" w:rsidR="00AB40D4" w:rsidRDefault="00AB40D4" w:rsidP="001D2AB0">
      <w:r>
        <w:separator/>
      </w:r>
    </w:p>
  </w:endnote>
  <w:endnote w:type="continuationSeparator" w:id="0">
    <w:p w14:paraId="6FE0A06A" w14:textId="77777777" w:rsidR="00AB40D4" w:rsidRDefault="00AB40D4" w:rsidP="001D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D05EA" w14:textId="77777777" w:rsidR="00AB40D4" w:rsidRDefault="00AB40D4" w:rsidP="001D2AB0">
      <w:r>
        <w:separator/>
      </w:r>
    </w:p>
  </w:footnote>
  <w:footnote w:type="continuationSeparator" w:id="0">
    <w:p w14:paraId="002FD694" w14:textId="77777777" w:rsidR="00AB40D4" w:rsidRDefault="00AB40D4" w:rsidP="001D2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048672"/>
      <w:docPartObj>
        <w:docPartGallery w:val="Page Numbers (Top of Page)"/>
        <w:docPartUnique/>
      </w:docPartObj>
    </w:sdtPr>
    <w:sdtContent>
      <w:p w14:paraId="16A2DF1F" w14:textId="6AFE5CD4" w:rsidR="001D2AB0" w:rsidRDefault="001D2AB0">
        <w:pPr>
          <w:pStyle w:val="a9"/>
          <w:jc w:val="right"/>
        </w:pPr>
        <w:r w:rsidRPr="001D2AB0">
          <w:rPr>
            <w:sz w:val="24"/>
            <w:szCs w:val="24"/>
          </w:rPr>
          <w:fldChar w:fldCharType="begin"/>
        </w:r>
        <w:r w:rsidRPr="001D2AB0">
          <w:rPr>
            <w:sz w:val="24"/>
            <w:szCs w:val="24"/>
          </w:rPr>
          <w:instrText>PAGE   \* MERGEFORMAT</w:instrText>
        </w:r>
        <w:r w:rsidRPr="001D2AB0">
          <w:rPr>
            <w:sz w:val="24"/>
            <w:szCs w:val="24"/>
          </w:rPr>
          <w:fldChar w:fldCharType="separate"/>
        </w:r>
        <w:r w:rsidRPr="001D2AB0">
          <w:rPr>
            <w:sz w:val="24"/>
            <w:szCs w:val="24"/>
          </w:rPr>
          <w:t>2</w:t>
        </w:r>
        <w:r w:rsidRPr="001D2AB0">
          <w:rPr>
            <w:sz w:val="24"/>
            <w:szCs w:val="24"/>
          </w:rPr>
          <w:fldChar w:fldCharType="end"/>
        </w:r>
      </w:p>
    </w:sdtContent>
  </w:sdt>
  <w:p w14:paraId="0D1EF23E" w14:textId="77777777" w:rsidR="001D2AB0" w:rsidRDefault="001D2AB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A72"/>
    <w:rsid w:val="00007472"/>
    <w:rsid w:val="00032984"/>
    <w:rsid w:val="00072466"/>
    <w:rsid w:val="000C6C07"/>
    <w:rsid w:val="000E2D47"/>
    <w:rsid w:val="000F6405"/>
    <w:rsid w:val="00110CC8"/>
    <w:rsid w:val="00115748"/>
    <w:rsid w:val="00122E3E"/>
    <w:rsid w:val="00142123"/>
    <w:rsid w:val="00163251"/>
    <w:rsid w:val="0016549C"/>
    <w:rsid w:val="001675BD"/>
    <w:rsid w:val="001B7E19"/>
    <w:rsid w:val="001D0294"/>
    <w:rsid w:val="001D2AB0"/>
    <w:rsid w:val="001F535C"/>
    <w:rsid w:val="00202641"/>
    <w:rsid w:val="00215FFF"/>
    <w:rsid w:val="00276E72"/>
    <w:rsid w:val="00292D88"/>
    <w:rsid w:val="002D6A72"/>
    <w:rsid w:val="003103BA"/>
    <w:rsid w:val="00347E9D"/>
    <w:rsid w:val="00351F6F"/>
    <w:rsid w:val="00373B8E"/>
    <w:rsid w:val="003B2DF0"/>
    <w:rsid w:val="003B49BB"/>
    <w:rsid w:val="003C0041"/>
    <w:rsid w:val="00424A04"/>
    <w:rsid w:val="00441FD4"/>
    <w:rsid w:val="004770DF"/>
    <w:rsid w:val="00484087"/>
    <w:rsid w:val="004B01D9"/>
    <w:rsid w:val="004F21A7"/>
    <w:rsid w:val="00560D6E"/>
    <w:rsid w:val="005C4823"/>
    <w:rsid w:val="005D65F4"/>
    <w:rsid w:val="005E7D00"/>
    <w:rsid w:val="00651DAA"/>
    <w:rsid w:val="00685028"/>
    <w:rsid w:val="006A2B90"/>
    <w:rsid w:val="006A7F55"/>
    <w:rsid w:val="006F7FA5"/>
    <w:rsid w:val="00713EA5"/>
    <w:rsid w:val="00714311"/>
    <w:rsid w:val="0076290C"/>
    <w:rsid w:val="00763C2A"/>
    <w:rsid w:val="00783057"/>
    <w:rsid w:val="007A25BF"/>
    <w:rsid w:val="007B2EC1"/>
    <w:rsid w:val="007C30E1"/>
    <w:rsid w:val="00842E11"/>
    <w:rsid w:val="00851FFC"/>
    <w:rsid w:val="008D576D"/>
    <w:rsid w:val="008D6528"/>
    <w:rsid w:val="008F6364"/>
    <w:rsid w:val="00933252"/>
    <w:rsid w:val="00943950"/>
    <w:rsid w:val="0094799A"/>
    <w:rsid w:val="009C43A2"/>
    <w:rsid w:val="009C57EB"/>
    <w:rsid w:val="00A3075C"/>
    <w:rsid w:val="00A34002"/>
    <w:rsid w:val="00A52FE1"/>
    <w:rsid w:val="00A57FBE"/>
    <w:rsid w:val="00A72DCE"/>
    <w:rsid w:val="00A75305"/>
    <w:rsid w:val="00A7538E"/>
    <w:rsid w:val="00A877D9"/>
    <w:rsid w:val="00A92EC2"/>
    <w:rsid w:val="00AA0BE4"/>
    <w:rsid w:val="00AB40D4"/>
    <w:rsid w:val="00B057AB"/>
    <w:rsid w:val="00B1033F"/>
    <w:rsid w:val="00B21E28"/>
    <w:rsid w:val="00B51738"/>
    <w:rsid w:val="00B61514"/>
    <w:rsid w:val="00B84098"/>
    <w:rsid w:val="00BB238A"/>
    <w:rsid w:val="00BB5730"/>
    <w:rsid w:val="00BF4AB8"/>
    <w:rsid w:val="00C76EEB"/>
    <w:rsid w:val="00D97A75"/>
    <w:rsid w:val="00DA2AD1"/>
    <w:rsid w:val="00DC06C6"/>
    <w:rsid w:val="00E033D8"/>
    <w:rsid w:val="00E2116D"/>
    <w:rsid w:val="00E84D2C"/>
    <w:rsid w:val="00ED1A04"/>
    <w:rsid w:val="00F0047F"/>
    <w:rsid w:val="00F157CF"/>
    <w:rsid w:val="00F71DC0"/>
    <w:rsid w:val="00F92BF7"/>
    <w:rsid w:val="00FC7575"/>
    <w:rsid w:val="00FF0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6403389"/>
  <w15:docId w15:val="{CA10500C-85A8-4967-9139-C5B8EB6A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E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E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EC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560D6E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B6151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A57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122E3E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2E3E"/>
    <w:pPr>
      <w:widowControl w:val="0"/>
      <w:shd w:val="clear" w:color="auto" w:fill="FFFFFF"/>
      <w:spacing w:line="308" w:lineRule="exact"/>
      <w:ind w:hanging="640"/>
      <w:jc w:val="both"/>
    </w:pPr>
    <w:rPr>
      <w:rFonts w:asciiTheme="minorHAnsi" w:eastAsiaTheme="minorHAnsi" w:hAnsiTheme="minorHAnsi" w:cstheme="minorBidi"/>
      <w:sz w:val="22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1D2A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2A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D2A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2AB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CC512-7366-4AF7-AC72-AED8C6C73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4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85</cp:revision>
  <dcterms:created xsi:type="dcterms:W3CDTF">2022-01-18T03:07:00Z</dcterms:created>
  <dcterms:modified xsi:type="dcterms:W3CDTF">2025-11-13T08:10:00Z</dcterms:modified>
</cp:coreProperties>
</file>