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CBCD" w14:textId="70D68A68" w:rsidR="00D250C6" w:rsidRPr="00D250C6" w:rsidRDefault="00D250C6" w:rsidP="00D250C6">
      <w:pPr>
        <w:jc w:val="center"/>
      </w:pPr>
      <w:r w:rsidRPr="00D250C6">
        <w:rPr>
          <w:noProof/>
        </w:rPr>
        <w:drawing>
          <wp:inline distT="0" distB="0" distL="0" distR="0" wp14:anchorId="54171F04" wp14:editId="28877D16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027CE" w14:textId="77777777" w:rsidR="00D250C6" w:rsidRPr="00D250C6" w:rsidRDefault="00D250C6" w:rsidP="00D250C6">
      <w:pPr>
        <w:jc w:val="center"/>
        <w:rPr>
          <w:b/>
          <w:spacing w:val="20"/>
          <w:sz w:val="32"/>
          <w:szCs w:val="32"/>
        </w:rPr>
      </w:pPr>
      <w:r w:rsidRPr="00D250C6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013C361" w14:textId="77777777" w:rsidR="00D250C6" w:rsidRPr="00D250C6" w:rsidRDefault="00D250C6" w:rsidP="00D250C6">
      <w:pPr>
        <w:jc w:val="center"/>
        <w:rPr>
          <w:b/>
          <w:spacing w:val="20"/>
          <w:sz w:val="32"/>
          <w:szCs w:val="32"/>
        </w:rPr>
      </w:pPr>
      <w:r w:rsidRPr="00D250C6">
        <w:rPr>
          <w:b/>
          <w:spacing w:val="20"/>
          <w:sz w:val="32"/>
          <w:szCs w:val="32"/>
        </w:rPr>
        <w:t>Алтайского края</w:t>
      </w:r>
    </w:p>
    <w:p w14:paraId="713B4D42" w14:textId="77777777" w:rsidR="00D250C6" w:rsidRPr="00D250C6" w:rsidRDefault="00D250C6" w:rsidP="00D250C6">
      <w:pPr>
        <w:jc w:val="center"/>
        <w:rPr>
          <w:rFonts w:ascii="Verdana" w:hAnsi="Verdana"/>
          <w:b/>
          <w:sz w:val="28"/>
          <w:szCs w:val="28"/>
        </w:rPr>
      </w:pPr>
    </w:p>
    <w:p w14:paraId="0B0FC1D5" w14:textId="14752AA0" w:rsidR="00D250C6" w:rsidRDefault="00D250C6" w:rsidP="00D250C6">
      <w:pPr>
        <w:jc w:val="center"/>
        <w:rPr>
          <w:b/>
          <w:spacing w:val="20"/>
          <w:w w:val="150"/>
          <w:sz w:val="28"/>
          <w:szCs w:val="28"/>
        </w:rPr>
      </w:pPr>
      <w:r w:rsidRPr="00D250C6">
        <w:rPr>
          <w:b/>
          <w:spacing w:val="20"/>
          <w:w w:val="150"/>
          <w:sz w:val="28"/>
          <w:szCs w:val="28"/>
        </w:rPr>
        <w:t>ПОСТАНОВЛЕНИЕ</w:t>
      </w:r>
    </w:p>
    <w:p w14:paraId="6DF0F1EC" w14:textId="77777777" w:rsidR="00D250C6" w:rsidRPr="00D250C6" w:rsidRDefault="00D250C6" w:rsidP="00D250C6">
      <w:pPr>
        <w:jc w:val="center"/>
        <w:rPr>
          <w:b/>
          <w:spacing w:val="20"/>
          <w:w w:val="150"/>
          <w:sz w:val="28"/>
          <w:szCs w:val="28"/>
        </w:rPr>
      </w:pPr>
    </w:p>
    <w:p w14:paraId="768BCEBC" w14:textId="3E51EEF4" w:rsidR="00D250C6" w:rsidRPr="00D250C6" w:rsidRDefault="00A33E32" w:rsidP="00D250C6">
      <w:pPr>
        <w:jc w:val="center"/>
      </w:pPr>
      <w:bookmarkStart w:id="0" w:name="_Hlk135311671"/>
      <w:r>
        <w:t>18.05.2023</w:t>
      </w:r>
      <w:r w:rsidR="00D250C6" w:rsidRPr="00D250C6">
        <w:t xml:space="preserve"> № </w:t>
      </w:r>
      <w:r>
        <w:t>1497</w:t>
      </w:r>
    </w:p>
    <w:bookmarkEnd w:id="0"/>
    <w:p w14:paraId="6C86F1A3" w14:textId="77777777" w:rsidR="00D250C6" w:rsidRPr="00D250C6" w:rsidRDefault="00D250C6" w:rsidP="00D250C6">
      <w:pPr>
        <w:jc w:val="center"/>
      </w:pPr>
    </w:p>
    <w:p w14:paraId="20064F45" w14:textId="77777777" w:rsidR="00143254" w:rsidRPr="00A44F43" w:rsidRDefault="00000000" w:rsidP="00D250C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7A5FDD03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0;margin-top:8.2pt;width:465.15pt;height:68.65pt;z-index:-251658752;mso-position-horizontal:left;mso-width-relative:margin;mso-height-relative:margin" stroked="f">
            <v:textbox style="mso-next-textbox:#_x0000_s2060">
              <w:txbxContent>
                <w:p w14:paraId="21B2A817" w14:textId="7996A014" w:rsidR="00DA6BA7" w:rsidRPr="003C136C" w:rsidRDefault="00DA6BA7" w:rsidP="00617F4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О</w:t>
                  </w:r>
                  <w:r w:rsidR="00D250C6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внесении изменений в постановление Администрации города Рубцовска Алтайского края от 09.01.2023 № 1 «</w:t>
                  </w:r>
                  <w:r w:rsidRPr="00606BA6">
                    <w:rPr>
                      <w:sz w:val="26"/>
                      <w:szCs w:val="26"/>
                    </w:rPr>
                    <w:t>Об утверждении адресной инвестиционной программы муниципального образования город Рубцовск Алтайского края на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606BA6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606BA6">
                    <w:rPr>
                      <w:sz w:val="26"/>
                      <w:szCs w:val="26"/>
                    </w:rPr>
                    <w:t xml:space="preserve"> год</w:t>
                  </w:r>
                  <w:r>
                    <w:rPr>
                      <w:sz w:val="26"/>
                      <w:szCs w:val="26"/>
                    </w:rPr>
                    <w:t>»</w:t>
                  </w:r>
                </w:p>
                <w:p w14:paraId="5DE74176" w14:textId="77777777" w:rsidR="00DA6BA7" w:rsidRPr="00C24EE8" w:rsidRDefault="00DA6BA7" w:rsidP="00FF73C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2D1BCA0F" w14:textId="77777777" w:rsidR="007F4051" w:rsidRPr="00A44F43" w:rsidRDefault="007F4051" w:rsidP="00D250C6">
      <w:pPr>
        <w:jc w:val="both"/>
        <w:rPr>
          <w:sz w:val="28"/>
          <w:szCs w:val="28"/>
        </w:rPr>
      </w:pPr>
    </w:p>
    <w:p w14:paraId="1E235993" w14:textId="77777777" w:rsidR="00FF73C7" w:rsidRPr="00A44F43" w:rsidRDefault="00FF73C7" w:rsidP="00D250C6">
      <w:pPr>
        <w:jc w:val="both"/>
        <w:rPr>
          <w:sz w:val="28"/>
          <w:szCs w:val="28"/>
        </w:rPr>
      </w:pPr>
    </w:p>
    <w:p w14:paraId="4D3011C0" w14:textId="77777777" w:rsidR="00FF73C7" w:rsidRPr="00A44F43" w:rsidRDefault="00FF73C7" w:rsidP="00D250C6">
      <w:pPr>
        <w:jc w:val="both"/>
        <w:rPr>
          <w:sz w:val="28"/>
          <w:szCs w:val="28"/>
        </w:rPr>
      </w:pPr>
    </w:p>
    <w:p w14:paraId="5149BA19" w14:textId="77777777" w:rsidR="00D250C6" w:rsidRDefault="00D250C6" w:rsidP="00D250C6">
      <w:pPr>
        <w:ind w:firstLine="709"/>
        <w:jc w:val="both"/>
        <w:rPr>
          <w:sz w:val="26"/>
          <w:szCs w:val="26"/>
        </w:rPr>
      </w:pPr>
    </w:p>
    <w:p w14:paraId="6F0978CC" w14:textId="77777777" w:rsidR="00D50229" w:rsidRDefault="00D50229" w:rsidP="00D250C6">
      <w:pPr>
        <w:ind w:firstLine="709"/>
        <w:jc w:val="both"/>
        <w:rPr>
          <w:sz w:val="26"/>
          <w:szCs w:val="26"/>
        </w:rPr>
      </w:pPr>
    </w:p>
    <w:p w14:paraId="596C2810" w14:textId="567D1407" w:rsidR="009213AE" w:rsidRDefault="00BA5A8B" w:rsidP="00D250C6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>Во исполнение статей 79 и</w:t>
      </w:r>
      <w:r w:rsidR="00D250C6"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179.3 Бюджетного кодекса Р</w:t>
      </w:r>
      <w:r>
        <w:rPr>
          <w:sz w:val="26"/>
          <w:szCs w:val="26"/>
        </w:rPr>
        <w:t xml:space="preserve">оссийской </w:t>
      </w:r>
      <w:r w:rsidRPr="00A44F43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A44F43">
        <w:rPr>
          <w:sz w:val="26"/>
          <w:szCs w:val="26"/>
        </w:rPr>
        <w:t>, постановлени</w:t>
      </w:r>
      <w:r w:rsidR="003D456A">
        <w:rPr>
          <w:sz w:val="26"/>
          <w:szCs w:val="26"/>
        </w:rPr>
        <w:t>я</w:t>
      </w:r>
      <w:r w:rsidRPr="00A44F43">
        <w:rPr>
          <w:sz w:val="26"/>
          <w:szCs w:val="26"/>
        </w:rPr>
        <w:t xml:space="preserve"> Правительства Алтайского края от 09.12.2022 № 482</w:t>
      </w:r>
      <w:r>
        <w:rPr>
          <w:sz w:val="26"/>
          <w:szCs w:val="26"/>
        </w:rPr>
        <w:t xml:space="preserve"> «Об  утверждении </w:t>
      </w:r>
      <w:r w:rsidR="00AB68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краевой  адресной  </w:t>
      </w:r>
      <w:r w:rsidR="00AB6864">
        <w:rPr>
          <w:sz w:val="26"/>
          <w:szCs w:val="26"/>
        </w:rPr>
        <w:t xml:space="preserve"> </w:t>
      </w:r>
      <w:r>
        <w:rPr>
          <w:sz w:val="26"/>
          <w:szCs w:val="26"/>
        </w:rPr>
        <w:t>инвестиционной  программы на 2023 год»</w:t>
      </w:r>
      <w:r w:rsidR="003D456A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,</w:t>
      </w:r>
      <w:r w:rsidR="003D456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распоряжени</w:t>
      </w:r>
      <w:r w:rsidR="003D456A">
        <w:rPr>
          <w:sz w:val="26"/>
          <w:szCs w:val="26"/>
        </w:rPr>
        <w:t>я</w:t>
      </w:r>
      <w:r w:rsidRPr="00A44F43">
        <w:rPr>
          <w:sz w:val="26"/>
          <w:szCs w:val="26"/>
        </w:rPr>
        <w:t xml:space="preserve">  Правительства  Алтайского </w:t>
      </w:r>
      <w:r w:rsidR="003D456A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>края от 09.12.2022 № 369-р, приложения 5 к решению Рубцовского  городского Совета  депутатов   Алтайского  края от 22.12.2022 № 64 «О бюджете муниципального образования город Рубцовск Алтайского края на 2023 год и на плановый период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 xml:space="preserve"> 2024 и 2025 годов»</w:t>
      </w:r>
      <w:r w:rsidR="003D456A">
        <w:rPr>
          <w:sz w:val="26"/>
          <w:szCs w:val="26"/>
        </w:rPr>
        <w:t xml:space="preserve"> (с изменениями) </w:t>
      </w:r>
      <w:r w:rsidRPr="00A44F43">
        <w:rPr>
          <w:sz w:val="26"/>
          <w:szCs w:val="26"/>
        </w:rPr>
        <w:t>в соответствии с решениями, принятыми на заседании инвестиционной комиссии Администрации города Рубцовска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Алтайского</w:t>
      </w:r>
      <w:r w:rsidR="00D250C6">
        <w:rPr>
          <w:sz w:val="26"/>
          <w:szCs w:val="26"/>
        </w:rPr>
        <w:t xml:space="preserve"> </w:t>
      </w:r>
      <w:r w:rsidR="009213AE" w:rsidRPr="00A44F43">
        <w:rPr>
          <w:sz w:val="26"/>
          <w:szCs w:val="26"/>
        </w:rPr>
        <w:t xml:space="preserve">от </w:t>
      </w:r>
      <w:r w:rsidR="008166FE">
        <w:rPr>
          <w:sz w:val="26"/>
          <w:szCs w:val="26"/>
        </w:rPr>
        <w:t>27</w:t>
      </w:r>
      <w:r w:rsidR="00A44F43" w:rsidRPr="00A44F43">
        <w:rPr>
          <w:sz w:val="26"/>
          <w:szCs w:val="26"/>
        </w:rPr>
        <w:t>.</w:t>
      </w:r>
      <w:r w:rsidR="00C114BE">
        <w:rPr>
          <w:sz w:val="26"/>
          <w:szCs w:val="26"/>
        </w:rPr>
        <w:t>0</w:t>
      </w:r>
      <w:r w:rsidR="008166FE">
        <w:rPr>
          <w:sz w:val="26"/>
          <w:szCs w:val="26"/>
        </w:rPr>
        <w:t>4</w:t>
      </w:r>
      <w:r w:rsidR="00A44F43" w:rsidRPr="00A44F43">
        <w:rPr>
          <w:sz w:val="26"/>
          <w:szCs w:val="26"/>
        </w:rPr>
        <w:t>.2023</w:t>
      </w:r>
      <w:r w:rsidR="009213AE" w:rsidRPr="00A44F43">
        <w:rPr>
          <w:sz w:val="26"/>
          <w:szCs w:val="26"/>
        </w:rPr>
        <w:t>, ПОСТАНОВЛЯЮ:</w:t>
      </w:r>
    </w:p>
    <w:p w14:paraId="2549D4B1" w14:textId="681C34F4" w:rsidR="00D50229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>
        <w:rPr>
          <w:sz w:val="26"/>
          <w:szCs w:val="26"/>
        </w:rPr>
        <w:t>09</w:t>
      </w:r>
      <w:r w:rsidRPr="007104ED">
        <w:rPr>
          <w:sz w:val="26"/>
          <w:szCs w:val="26"/>
        </w:rPr>
        <w:t>.01.202</w:t>
      </w:r>
      <w:r>
        <w:rPr>
          <w:sz w:val="26"/>
          <w:szCs w:val="26"/>
        </w:rPr>
        <w:t>3</w:t>
      </w:r>
      <w:r w:rsidRPr="007104E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</w:t>
      </w:r>
      <w:r w:rsidRPr="007104ED">
        <w:rPr>
          <w:sz w:val="26"/>
          <w:szCs w:val="26"/>
        </w:rPr>
        <w:t>«Об утверждении адресной инвестиционной программы муниципального образования город Рубцовск Алтайского края</w:t>
      </w:r>
      <w:r w:rsidR="00D250C6">
        <w:rPr>
          <w:sz w:val="26"/>
          <w:szCs w:val="26"/>
        </w:rPr>
        <w:t xml:space="preserve"> </w:t>
      </w:r>
      <w:r w:rsidRPr="007104ED">
        <w:rPr>
          <w:sz w:val="26"/>
          <w:szCs w:val="26"/>
        </w:rPr>
        <w:t>на 202</w:t>
      </w:r>
      <w:r>
        <w:rPr>
          <w:sz w:val="26"/>
          <w:szCs w:val="26"/>
        </w:rPr>
        <w:t>3</w:t>
      </w:r>
      <w:r w:rsidRPr="007104ED">
        <w:rPr>
          <w:sz w:val="26"/>
          <w:szCs w:val="26"/>
        </w:rPr>
        <w:t xml:space="preserve"> год»</w:t>
      </w:r>
      <w:r w:rsidR="0078575A">
        <w:rPr>
          <w:sz w:val="26"/>
          <w:szCs w:val="26"/>
        </w:rPr>
        <w:t xml:space="preserve"> </w:t>
      </w:r>
      <w:r w:rsidR="0078575A" w:rsidRPr="007104ED">
        <w:rPr>
          <w:sz w:val="26"/>
          <w:szCs w:val="26"/>
        </w:rPr>
        <w:t>(с изменениями, внесенными постановлени</w:t>
      </w:r>
      <w:r w:rsidR="0078575A">
        <w:rPr>
          <w:sz w:val="26"/>
          <w:szCs w:val="26"/>
        </w:rPr>
        <w:t>е</w:t>
      </w:r>
      <w:r w:rsidR="0078575A" w:rsidRPr="007104ED">
        <w:rPr>
          <w:sz w:val="26"/>
          <w:szCs w:val="26"/>
        </w:rPr>
        <w:t>м от 1</w:t>
      </w:r>
      <w:r w:rsidR="0078575A">
        <w:rPr>
          <w:sz w:val="26"/>
          <w:szCs w:val="26"/>
        </w:rPr>
        <w:t>4</w:t>
      </w:r>
      <w:r w:rsidR="0078575A" w:rsidRPr="007104ED">
        <w:rPr>
          <w:sz w:val="26"/>
          <w:szCs w:val="26"/>
        </w:rPr>
        <w:t>.0</w:t>
      </w:r>
      <w:r w:rsidR="0078575A">
        <w:rPr>
          <w:sz w:val="26"/>
          <w:szCs w:val="26"/>
        </w:rPr>
        <w:t>2</w:t>
      </w:r>
      <w:r w:rsidR="0078575A" w:rsidRPr="007104ED">
        <w:rPr>
          <w:sz w:val="26"/>
          <w:szCs w:val="26"/>
        </w:rPr>
        <w:t>.202</w:t>
      </w:r>
      <w:r w:rsidR="0078575A">
        <w:rPr>
          <w:sz w:val="26"/>
          <w:szCs w:val="26"/>
        </w:rPr>
        <w:t>3</w:t>
      </w:r>
      <w:r w:rsidR="0078575A" w:rsidRPr="007104ED">
        <w:rPr>
          <w:sz w:val="26"/>
          <w:szCs w:val="26"/>
        </w:rPr>
        <w:t xml:space="preserve"> № </w:t>
      </w:r>
      <w:r w:rsidR="0078575A">
        <w:rPr>
          <w:sz w:val="26"/>
          <w:szCs w:val="26"/>
        </w:rPr>
        <w:t>409</w:t>
      </w:r>
      <w:r w:rsidR="008166FE">
        <w:rPr>
          <w:sz w:val="26"/>
          <w:szCs w:val="26"/>
        </w:rPr>
        <w:t xml:space="preserve">, от 19.04.2023 </w:t>
      </w:r>
      <w:r w:rsidR="00D250C6">
        <w:rPr>
          <w:sz w:val="26"/>
          <w:szCs w:val="26"/>
        </w:rPr>
        <w:t xml:space="preserve">     </w:t>
      </w:r>
      <w:r w:rsidR="008166FE">
        <w:rPr>
          <w:sz w:val="26"/>
          <w:szCs w:val="26"/>
        </w:rPr>
        <w:t>№ 1214</w:t>
      </w:r>
      <w:r w:rsidR="00DA6BA7">
        <w:rPr>
          <w:sz w:val="26"/>
          <w:szCs w:val="26"/>
        </w:rPr>
        <w:t>)</w:t>
      </w:r>
      <w:r w:rsidRPr="007104ED">
        <w:rPr>
          <w:sz w:val="26"/>
          <w:szCs w:val="26"/>
        </w:rPr>
        <w:t>,</w:t>
      </w:r>
      <w:r w:rsidR="00AB6864">
        <w:rPr>
          <w:sz w:val="26"/>
          <w:szCs w:val="26"/>
        </w:rPr>
        <w:t xml:space="preserve"> </w:t>
      </w:r>
      <w:r w:rsidR="00AB6864" w:rsidRPr="007104ED">
        <w:rPr>
          <w:sz w:val="26"/>
          <w:szCs w:val="26"/>
        </w:rPr>
        <w:t>изменения</w:t>
      </w:r>
      <w:r w:rsidR="00AB6864">
        <w:rPr>
          <w:sz w:val="26"/>
          <w:szCs w:val="26"/>
        </w:rPr>
        <w:t xml:space="preserve"> </w:t>
      </w:r>
      <w:r w:rsidRPr="007104ED">
        <w:rPr>
          <w:sz w:val="26"/>
          <w:szCs w:val="26"/>
        </w:rPr>
        <w:t xml:space="preserve">изложив приложение к постановлению в новой </w:t>
      </w:r>
      <w:proofErr w:type="gramStart"/>
      <w:r w:rsidRPr="007104ED">
        <w:rPr>
          <w:sz w:val="26"/>
          <w:szCs w:val="26"/>
        </w:rPr>
        <w:t>редакции  (</w:t>
      </w:r>
      <w:proofErr w:type="gramEnd"/>
      <w:r w:rsidRPr="007104ED">
        <w:rPr>
          <w:sz w:val="26"/>
          <w:szCs w:val="26"/>
        </w:rPr>
        <w:t>приложение).</w:t>
      </w:r>
    </w:p>
    <w:p w14:paraId="1C714CD7" w14:textId="77777777" w:rsidR="00D50229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19D92F8" w14:textId="77777777" w:rsidR="00725D7A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551C1D24" w14:textId="17764296" w:rsidR="00D50229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3296E13E" w14:textId="77777777" w:rsidR="00725D7A" w:rsidRDefault="00725D7A" w:rsidP="00D50229">
      <w:pPr>
        <w:ind w:firstLine="709"/>
        <w:jc w:val="both"/>
        <w:rPr>
          <w:sz w:val="26"/>
          <w:szCs w:val="26"/>
        </w:rPr>
      </w:pPr>
    </w:p>
    <w:p w14:paraId="381CD26E" w14:textId="77777777" w:rsidR="00725D7A" w:rsidRPr="007104ED" w:rsidRDefault="00725D7A" w:rsidP="00D250C6">
      <w:pPr>
        <w:jc w:val="both"/>
        <w:rPr>
          <w:sz w:val="26"/>
          <w:szCs w:val="26"/>
        </w:rPr>
      </w:pPr>
    </w:p>
    <w:p w14:paraId="44C19FBA" w14:textId="0921934A" w:rsidR="003E3E9A" w:rsidRPr="00A44F43" w:rsidRDefault="00F87198" w:rsidP="008B4757">
      <w:pPr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Глава города Рубцовска                                            </w:t>
      </w:r>
      <w:r w:rsidR="00143254" w:rsidRPr="00A44F43">
        <w:rPr>
          <w:sz w:val="26"/>
          <w:szCs w:val="26"/>
        </w:rPr>
        <w:t xml:space="preserve">   </w:t>
      </w:r>
      <w:r w:rsidRPr="00A44F43">
        <w:rPr>
          <w:sz w:val="26"/>
          <w:szCs w:val="26"/>
        </w:rPr>
        <w:t xml:space="preserve">                  </w:t>
      </w:r>
      <w:r w:rsidR="000F5BB9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   </w:t>
      </w:r>
      <w:r w:rsidR="00DB4B6B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   </w:t>
      </w:r>
      <w:r w:rsidR="00D250C6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>Д.З.</w:t>
      </w:r>
      <w:r w:rsidR="00DB4B6B"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Фельдман</w:t>
      </w:r>
    </w:p>
    <w:p w14:paraId="53196D46" w14:textId="77777777" w:rsidR="003E3E9A" w:rsidRPr="00A44F43" w:rsidRDefault="003E3E9A" w:rsidP="008B4757">
      <w:pPr>
        <w:jc w:val="both"/>
        <w:rPr>
          <w:sz w:val="26"/>
          <w:szCs w:val="26"/>
        </w:rPr>
      </w:pPr>
    </w:p>
    <w:p w14:paraId="1181F3F1" w14:textId="77777777" w:rsidR="001A1708" w:rsidRPr="00A44F43" w:rsidRDefault="009213AE" w:rsidP="008B4757">
      <w:pPr>
        <w:jc w:val="both"/>
        <w:rPr>
          <w:sz w:val="26"/>
          <w:szCs w:val="26"/>
        </w:rPr>
        <w:sectPr w:rsidR="001A1708" w:rsidRPr="00A44F43" w:rsidSect="00725D7A">
          <w:headerReference w:type="default" r:id="rId8"/>
          <w:pgSz w:w="11906" w:h="16838" w:code="9"/>
          <w:pgMar w:top="1134" w:right="851" w:bottom="1134" w:left="1701" w:header="0" w:footer="0" w:gutter="0"/>
          <w:pgNumType w:start="1"/>
          <w:cols w:space="708"/>
          <w:titlePg/>
          <w:docGrid w:linePitch="360"/>
        </w:sectPr>
      </w:pPr>
      <w:r w:rsidRPr="00A44F43">
        <w:rPr>
          <w:sz w:val="26"/>
          <w:szCs w:val="26"/>
        </w:rPr>
        <w:t xml:space="preserve">                                                            </w:t>
      </w:r>
    </w:p>
    <w:p w14:paraId="41783267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bookmarkStart w:id="1" w:name="RANGE!A1:D19"/>
      <w:bookmarkEnd w:id="1"/>
      <w:r w:rsidRPr="00184E9C">
        <w:rPr>
          <w:sz w:val="26"/>
          <w:szCs w:val="26"/>
        </w:rPr>
        <w:lastRenderedPageBreak/>
        <w:t xml:space="preserve">Приложение </w:t>
      </w:r>
    </w:p>
    <w:p w14:paraId="3B3268B1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к постановлению Администрации</w:t>
      </w:r>
    </w:p>
    <w:p w14:paraId="17E72EE3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города Рубцовска Алтайского края</w:t>
      </w:r>
    </w:p>
    <w:p w14:paraId="3999EDD6" w14:textId="088CC11D" w:rsidR="00A33E32" w:rsidRPr="00A33E32" w:rsidRDefault="00D50229" w:rsidP="00A33E32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от</w:t>
      </w:r>
      <w:r w:rsidR="00A33E32">
        <w:rPr>
          <w:sz w:val="26"/>
          <w:szCs w:val="26"/>
        </w:rPr>
        <w:t xml:space="preserve"> </w:t>
      </w:r>
      <w:r w:rsidR="00A33E32" w:rsidRPr="00A33E32">
        <w:rPr>
          <w:sz w:val="26"/>
          <w:szCs w:val="26"/>
        </w:rPr>
        <w:t>18.05.2023 № 1497</w:t>
      </w:r>
    </w:p>
    <w:p w14:paraId="2E92DF4D" w14:textId="77777777" w:rsidR="00034E44" w:rsidRDefault="00034E44" w:rsidP="00A33E32">
      <w:pPr>
        <w:tabs>
          <w:tab w:val="left" w:pos="5613"/>
          <w:tab w:val="left" w:pos="8373"/>
        </w:tabs>
        <w:rPr>
          <w:sz w:val="26"/>
          <w:szCs w:val="26"/>
        </w:rPr>
      </w:pPr>
    </w:p>
    <w:p w14:paraId="538D568D" w14:textId="77777777" w:rsidR="001A1708" w:rsidRPr="00A44F43" w:rsidRDefault="00D50229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>
        <w:rPr>
          <w:sz w:val="26"/>
          <w:szCs w:val="26"/>
        </w:rPr>
        <w:t>«</w:t>
      </w:r>
      <w:r w:rsidR="001A1708" w:rsidRPr="00A44F43">
        <w:rPr>
          <w:sz w:val="26"/>
          <w:szCs w:val="26"/>
        </w:rPr>
        <w:t xml:space="preserve">Приложение </w:t>
      </w:r>
    </w:p>
    <w:p w14:paraId="703E474C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к постановлению Администрации</w:t>
      </w:r>
    </w:p>
    <w:p w14:paraId="204213EA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города Рубцовска Алтайского края</w:t>
      </w:r>
    </w:p>
    <w:p w14:paraId="2202C1AA" w14:textId="77777777" w:rsidR="001A1708" w:rsidRPr="00A44F43" w:rsidRDefault="001A1708" w:rsidP="008B42E6">
      <w:pPr>
        <w:tabs>
          <w:tab w:val="left" w:pos="5613"/>
          <w:tab w:val="left" w:pos="8373"/>
        </w:tabs>
        <w:ind w:left="10620"/>
        <w:rPr>
          <w:b/>
          <w:bCs/>
          <w:sz w:val="26"/>
          <w:szCs w:val="26"/>
        </w:rPr>
      </w:pPr>
      <w:r w:rsidRPr="00A44F43">
        <w:rPr>
          <w:sz w:val="26"/>
          <w:szCs w:val="26"/>
        </w:rPr>
        <w:t>от</w:t>
      </w:r>
      <w:r w:rsidR="006F6095">
        <w:rPr>
          <w:sz w:val="26"/>
          <w:szCs w:val="26"/>
        </w:rPr>
        <w:t xml:space="preserve"> 09.01.2023 </w:t>
      </w:r>
      <w:r w:rsidRPr="00A44F43">
        <w:rPr>
          <w:sz w:val="26"/>
          <w:szCs w:val="26"/>
        </w:rPr>
        <w:t>№</w:t>
      </w:r>
      <w:r w:rsidR="008B42E6" w:rsidRPr="00A44F43">
        <w:rPr>
          <w:sz w:val="26"/>
          <w:szCs w:val="26"/>
        </w:rPr>
        <w:t xml:space="preserve"> </w:t>
      </w:r>
      <w:r w:rsidR="006F6095">
        <w:rPr>
          <w:sz w:val="26"/>
          <w:szCs w:val="26"/>
        </w:rPr>
        <w:t>1</w:t>
      </w:r>
    </w:p>
    <w:p w14:paraId="5ECC5F70" w14:textId="4AE61533" w:rsidR="00523DC7" w:rsidRDefault="00523DC7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77C81C11" w14:textId="77777777" w:rsidR="00D250C6" w:rsidRDefault="00D250C6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61762CDE" w14:textId="77777777" w:rsidR="000F5BB9" w:rsidRPr="00A44F43" w:rsidRDefault="000F5BB9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0DA4310B" w14:textId="77777777" w:rsidR="00CA3421" w:rsidRPr="00A44F43" w:rsidRDefault="00961026" w:rsidP="00184E9C">
      <w:pPr>
        <w:ind w:left="93"/>
        <w:jc w:val="center"/>
        <w:rPr>
          <w:sz w:val="26"/>
          <w:szCs w:val="26"/>
        </w:rPr>
      </w:pPr>
      <w:r w:rsidRPr="00A44F43">
        <w:rPr>
          <w:sz w:val="26"/>
          <w:szCs w:val="26"/>
        </w:rPr>
        <w:t>Адресная инвестиционная программа муниципального образования город Рубцовск Алтайского края на 202</w:t>
      </w:r>
      <w:r w:rsidR="00155ECA" w:rsidRPr="00A44F43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 год</w:t>
      </w:r>
    </w:p>
    <w:tbl>
      <w:tblPr>
        <w:tblW w:w="14568" w:type="dxa"/>
        <w:tblInd w:w="108" w:type="dxa"/>
        <w:tblLook w:val="04A0" w:firstRow="1" w:lastRow="0" w:firstColumn="1" w:lastColumn="0" w:noHBand="0" w:noVBand="1"/>
      </w:tblPr>
      <w:tblGrid>
        <w:gridCol w:w="5495"/>
        <w:gridCol w:w="2268"/>
        <w:gridCol w:w="1701"/>
        <w:gridCol w:w="1440"/>
        <w:gridCol w:w="1764"/>
        <w:gridCol w:w="1900"/>
      </w:tblGrid>
      <w:tr w:rsidR="00B24F33" w:rsidRPr="00A44F43" w14:paraId="2EC2ED41" w14:textId="77777777" w:rsidTr="00B24F33">
        <w:trPr>
          <w:trHeight w:val="4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3827" w14:textId="77777777" w:rsidR="00B24F33" w:rsidRPr="00A44F43" w:rsidRDefault="00B24F33" w:rsidP="00F9482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231C" w14:textId="77777777" w:rsidR="00B24F33" w:rsidRPr="00A44F43" w:rsidRDefault="00B24F33" w:rsidP="00F948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B539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338E" w14:textId="77777777" w:rsidR="00B24F33" w:rsidRPr="00A44F43" w:rsidRDefault="00B24F33" w:rsidP="00F94822"/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C559" w14:textId="77777777" w:rsidR="00B24F33" w:rsidRPr="00A44F43" w:rsidRDefault="00B24F33" w:rsidP="00F94822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BD59" w14:textId="77777777" w:rsidR="00B24F33" w:rsidRPr="00A44F43" w:rsidRDefault="00B24F33" w:rsidP="00F94822">
            <w:pPr>
              <w:rPr>
                <w:sz w:val="28"/>
                <w:szCs w:val="28"/>
              </w:rPr>
            </w:pPr>
          </w:p>
        </w:tc>
      </w:tr>
      <w:tr w:rsidR="00B24F33" w:rsidRPr="00A44F43" w14:paraId="134969D9" w14:textId="77777777" w:rsidTr="00B24F33">
        <w:trPr>
          <w:trHeight w:val="481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9C13" w14:textId="77777777" w:rsidR="00B24F33" w:rsidRPr="00A44F43" w:rsidRDefault="00B24F33" w:rsidP="00BC4785">
            <w:pPr>
              <w:jc w:val="center"/>
            </w:pPr>
            <w:r w:rsidRPr="00A44F43">
              <w:t>Наименования программ, мероприятий,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46FD" w14:textId="77777777" w:rsidR="00B24F33" w:rsidRPr="00A44F43" w:rsidRDefault="00B24F33" w:rsidP="00BC4785">
            <w:pPr>
              <w:jc w:val="center"/>
            </w:pPr>
            <w:r w:rsidRPr="00A44F43">
              <w:t>Заказчик (получатель бюджетных средств) из бюджета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39B0" w14:textId="77777777" w:rsidR="00B24F33" w:rsidRPr="00A44F43" w:rsidRDefault="00B24F33" w:rsidP="00BC4785">
            <w:pPr>
              <w:jc w:val="center"/>
            </w:pPr>
            <w:r w:rsidRPr="00A44F43">
              <w:t xml:space="preserve">Бюджетные ассигнования краевого бюджета по долевому  участию </w:t>
            </w:r>
          </w:p>
          <w:p w14:paraId="01F616B8" w14:textId="77777777" w:rsidR="00B24F33" w:rsidRPr="00A44F43" w:rsidRDefault="00B24F33" w:rsidP="00A44F43">
            <w:pPr>
              <w:jc w:val="center"/>
            </w:pPr>
            <w:r w:rsidRPr="00A44F43">
              <w:t>(тыс. рублей)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3508" w14:textId="010F1571" w:rsidR="00B24F33" w:rsidRPr="00A44F43" w:rsidRDefault="00B24F33" w:rsidP="00BC4785">
            <w:pPr>
              <w:jc w:val="center"/>
            </w:pPr>
            <w:r w:rsidRPr="00A44F43">
              <w:t>Бюджетные ассигнования бюджета городского округа (тыс.</w:t>
            </w:r>
            <w:r w:rsidR="00D250C6">
              <w:t xml:space="preserve"> </w:t>
            </w:r>
            <w:r w:rsidRPr="00A44F43">
              <w:t>рублей)</w:t>
            </w:r>
          </w:p>
        </w:tc>
      </w:tr>
      <w:tr w:rsidR="00B24F33" w:rsidRPr="00A44F43" w14:paraId="06CE6AE9" w14:textId="77777777" w:rsidTr="00B24F33">
        <w:trPr>
          <w:trHeight w:val="1451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7092" w14:textId="77777777" w:rsidR="00B24F33" w:rsidRPr="00A44F43" w:rsidRDefault="00B24F33" w:rsidP="00F9482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3022" w14:textId="77777777" w:rsidR="00B24F33" w:rsidRPr="00A44F43" w:rsidRDefault="00B24F33" w:rsidP="00F9482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70CF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6143" w14:textId="77777777" w:rsidR="00B24F33" w:rsidRPr="00A44F43" w:rsidRDefault="00B24F33" w:rsidP="00BC4785">
            <w:pPr>
              <w:jc w:val="center"/>
            </w:pPr>
            <w:r w:rsidRPr="00A44F43">
              <w:t>всего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F352" w14:textId="77777777" w:rsidR="00B24F33" w:rsidRPr="00A44F43" w:rsidRDefault="00B24F33" w:rsidP="00BC4785">
            <w:pPr>
              <w:jc w:val="center"/>
            </w:pPr>
            <w:r w:rsidRPr="00A44F43">
              <w:t>строительно-монтажные работы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8289" w14:textId="77777777" w:rsidR="00B24F33" w:rsidRPr="00A44F43" w:rsidRDefault="00B24F33" w:rsidP="00BC4785">
            <w:pPr>
              <w:jc w:val="center"/>
            </w:pPr>
            <w:r w:rsidRPr="00A44F43">
              <w:t>разработка проектно-сметной документации</w:t>
            </w:r>
          </w:p>
        </w:tc>
      </w:tr>
      <w:tr w:rsidR="00B24F33" w:rsidRPr="00A44F43" w14:paraId="5F1B0542" w14:textId="77777777" w:rsidTr="00B24F33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1568" w14:textId="77777777" w:rsidR="00B24F33" w:rsidRPr="00A44F43" w:rsidRDefault="00B24F33" w:rsidP="00F94822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096D" w14:textId="77777777" w:rsidR="00B24F33" w:rsidRPr="00A44F43" w:rsidRDefault="00B24F33" w:rsidP="00F94822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81DA" w14:textId="77777777" w:rsidR="00B24F33" w:rsidRPr="00A44F43" w:rsidRDefault="00B24F33" w:rsidP="006E7CCA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735" w14:textId="77777777" w:rsidR="00B24F33" w:rsidRPr="00A44F43" w:rsidRDefault="00B24F33" w:rsidP="006E7CCA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B33D" w14:textId="77777777" w:rsidR="00B24F33" w:rsidRPr="00A44F43" w:rsidRDefault="00B24F33" w:rsidP="006E7CCA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615" w14:textId="77777777" w:rsidR="00B24F33" w:rsidRPr="00A44F43" w:rsidRDefault="00B24F33" w:rsidP="006E7CCA">
            <w:pPr>
              <w:jc w:val="center"/>
            </w:pPr>
            <w:r>
              <w:t>6</w:t>
            </w:r>
          </w:p>
        </w:tc>
      </w:tr>
      <w:tr w:rsidR="00B24F33" w:rsidRPr="00A44F43" w14:paraId="6DC2FFFE" w14:textId="77777777" w:rsidTr="00B24F33">
        <w:trPr>
          <w:trHeight w:val="34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A8D1" w14:textId="77777777" w:rsidR="00B24F33" w:rsidRPr="00A44F43" w:rsidRDefault="00B24F33" w:rsidP="00A44F43">
            <w:r w:rsidRPr="00A44F43">
              <w:t>раздел 1. Образование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2CB9" w14:textId="77777777" w:rsidR="00B24F33" w:rsidRPr="00A44F43" w:rsidRDefault="00B24F33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8409" w14:textId="77777777" w:rsidR="00B24F33" w:rsidRPr="00A44F43" w:rsidRDefault="00B24F33" w:rsidP="00A87526">
            <w:pPr>
              <w:jc w:val="center"/>
            </w:pPr>
            <w:r>
              <w:t>1</w:t>
            </w:r>
            <w:r w:rsidR="00DA6BA7">
              <w:t>4705</w:t>
            </w:r>
            <w:r w:rsidR="00A87526">
              <w:t>5,0</w:t>
            </w:r>
            <w:r w:rsidRPr="00A44F43"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040A" w14:textId="77777777" w:rsidR="00B24F33" w:rsidRPr="00A44F43" w:rsidRDefault="00DA6BA7" w:rsidP="00DA6BA7">
            <w:pPr>
              <w:jc w:val="center"/>
            </w:pPr>
            <w:r>
              <w:t>3140</w:t>
            </w:r>
            <w:r w:rsidRPr="00A44F43">
              <w:t>,</w:t>
            </w:r>
            <w:r>
              <w:t>8</w:t>
            </w:r>
            <w:r w:rsidRPr="00A44F43">
              <w:t>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EB5E" w14:textId="77777777" w:rsidR="00B24F33" w:rsidRPr="00A44F43" w:rsidRDefault="00DA6BA7" w:rsidP="00C30C39">
            <w:pPr>
              <w:jc w:val="center"/>
            </w:pPr>
            <w:r>
              <w:t>3040</w:t>
            </w:r>
            <w:r w:rsidRPr="00A44F43">
              <w:t>,</w:t>
            </w:r>
            <w:r>
              <w:t>8</w:t>
            </w:r>
            <w:r w:rsidRPr="00A44F43"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592E" w14:textId="77777777" w:rsidR="00B24F33" w:rsidRPr="00A44F43" w:rsidRDefault="00B24F33" w:rsidP="00686C7D">
            <w:pPr>
              <w:jc w:val="center"/>
            </w:pPr>
            <w:r w:rsidRPr="00A44F43">
              <w:t>100,000</w:t>
            </w:r>
          </w:p>
        </w:tc>
      </w:tr>
      <w:tr w:rsidR="00B24F33" w:rsidRPr="00A44F43" w14:paraId="60A6792A" w14:textId="77777777" w:rsidTr="00B24F33">
        <w:trPr>
          <w:trHeight w:val="110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9BA5" w14:textId="3230D426" w:rsidR="00B24F33" w:rsidRPr="00A44F43" w:rsidRDefault="00B24F33" w:rsidP="00DB4B6B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зданий школы МБОУ «Гимназия № 8», расположенного по адресу: пер.</w:t>
            </w:r>
            <w:r w:rsidR="00D250C6">
              <w:t xml:space="preserve"> </w:t>
            </w:r>
            <w:r w:rsidRPr="00A44F43">
              <w:t>Гражданский, 52, и     приобретение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0A31" w14:textId="77777777" w:rsidR="00DB4B6B" w:rsidRDefault="00B24F33" w:rsidP="00D2682E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3EAEE061" w14:textId="77777777" w:rsidR="00B24F33" w:rsidRPr="00A44F43" w:rsidRDefault="00B24F33" w:rsidP="00DB4B6B">
            <w:pPr>
              <w:jc w:val="center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B657" w14:textId="77777777" w:rsidR="00B24F33" w:rsidRPr="00A44F43" w:rsidRDefault="00B24F33" w:rsidP="00A87526">
            <w:pPr>
              <w:jc w:val="center"/>
            </w:pPr>
            <w:r>
              <w:t>1</w:t>
            </w:r>
            <w:r w:rsidR="00DA6BA7">
              <w:t>4515</w:t>
            </w:r>
            <w:r w:rsidR="00A87526">
              <w:t>5,0</w:t>
            </w:r>
            <w:r w:rsidRPr="00A44F43"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FDEC" w14:textId="77777777" w:rsidR="00B24F33" w:rsidRPr="00A44F43" w:rsidRDefault="00DA6BA7" w:rsidP="00DA6BA7">
            <w:pPr>
              <w:jc w:val="center"/>
            </w:pPr>
            <w:r>
              <w:t>3040</w:t>
            </w:r>
            <w:r w:rsidR="00B24F33" w:rsidRPr="00A44F43">
              <w:t>,</w:t>
            </w:r>
            <w:r>
              <w:t>8</w:t>
            </w:r>
            <w:r w:rsidR="00B24F33" w:rsidRPr="00A44F43">
              <w:t>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2A2A" w14:textId="77777777" w:rsidR="00B24F33" w:rsidRPr="00A44F43" w:rsidRDefault="00DA6BA7" w:rsidP="00DA6BA7">
            <w:pPr>
              <w:jc w:val="center"/>
            </w:pPr>
            <w:r>
              <w:t>3040</w:t>
            </w:r>
            <w:r w:rsidRPr="00A44F43">
              <w:t>,</w:t>
            </w:r>
            <w:r>
              <w:t>8</w:t>
            </w:r>
            <w:r w:rsidRPr="00A44F43"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6899" w14:textId="77777777" w:rsidR="00B24F33" w:rsidRPr="00A44F43" w:rsidRDefault="00B24F33" w:rsidP="00C30C39">
            <w:pPr>
              <w:jc w:val="center"/>
            </w:pPr>
            <w:r w:rsidRPr="00A44F43">
              <w:t>-</w:t>
            </w:r>
          </w:p>
        </w:tc>
      </w:tr>
      <w:tr w:rsidR="00B24F33" w:rsidRPr="00A44F43" w14:paraId="7CA55F62" w14:textId="77777777" w:rsidTr="00D50229">
        <w:trPr>
          <w:trHeight w:val="408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3A50" w14:textId="7A5285DB" w:rsidR="00B24F33" w:rsidRPr="00A44F43" w:rsidRDefault="00B24F33" w:rsidP="00A44F43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МБУ «Детско-юношеский центр»,</w:t>
            </w:r>
            <w:r w:rsidR="00D250C6">
              <w:t xml:space="preserve"> </w:t>
            </w:r>
            <w:r w:rsidRPr="00A44F43">
              <w:t xml:space="preserve">расположенного по </w:t>
            </w:r>
            <w:proofErr w:type="gramStart"/>
            <w:r w:rsidRPr="00A44F43">
              <w:t>адресу:</w:t>
            </w:r>
            <w:r w:rsidR="00D250C6">
              <w:t xml:space="preserve"> </w:t>
            </w:r>
            <w:r w:rsidRPr="00A44F43">
              <w:t xml:space="preserve"> ул.</w:t>
            </w:r>
            <w:proofErr w:type="gramEnd"/>
            <w:r w:rsidR="00D250C6">
              <w:t xml:space="preserve"> </w:t>
            </w:r>
            <w:r w:rsidRPr="00A44F43">
              <w:t>Одесская, 6</w:t>
            </w:r>
          </w:p>
          <w:p w14:paraId="5E610B24" w14:textId="77777777" w:rsidR="00B24F33" w:rsidRDefault="00B24F33" w:rsidP="00A44F43">
            <w:pPr>
              <w:jc w:val="both"/>
            </w:pPr>
          </w:p>
          <w:p w14:paraId="4BF55C7D" w14:textId="77777777" w:rsidR="00D50229" w:rsidRPr="00A44F43" w:rsidRDefault="00D50229" w:rsidP="00A44F43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FD48" w14:textId="77777777" w:rsidR="00DB4B6B" w:rsidRDefault="00DB4B6B" w:rsidP="00DB4B6B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11A66CC7" w14:textId="77777777" w:rsidR="00B24F33" w:rsidRPr="00A44F43" w:rsidRDefault="00DB4B6B" w:rsidP="00DB4B6B">
            <w:pPr>
              <w:jc w:val="center"/>
            </w:pP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DBEB" w14:textId="77777777" w:rsidR="00B24F33" w:rsidRPr="00A44F43" w:rsidRDefault="00B24F33" w:rsidP="006F2562">
            <w:pPr>
              <w:jc w:val="center"/>
            </w:pPr>
            <w:r w:rsidRPr="00A44F43">
              <w:t>1900,000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A71B" w14:textId="77777777" w:rsidR="00B24F33" w:rsidRPr="00A44F43" w:rsidRDefault="00B24F33" w:rsidP="00D2682E">
            <w:pPr>
              <w:jc w:val="center"/>
            </w:pPr>
            <w:r w:rsidRPr="00A44F43">
              <w:t>100,000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7D63" w14:textId="77777777" w:rsidR="00B24F33" w:rsidRPr="00A44F43" w:rsidRDefault="00B24F33" w:rsidP="006F2562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4336" w14:textId="77777777" w:rsidR="00B24F33" w:rsidRPr="00A44F43" w:rsidRDefault="00B24F33" w:rsidP="00C30C39">
            <w:pPr>
              <w:jc w:val="center"/>
            </w:pPr>
            <w:r w:rsidRPr="00A44F43">
              <w:t>100,000</w:t>
            </w:r>
          </w:p>
        </w:tc>
      </w:tr>
      <w:tr w:rsidR="00D50229" w:rsidRPr="00A44F43" w14:paraId="0F33DDE9" w14:textId="77777777" w:rsidTr="00D50229">
        <w:trPr>
          <w:trHeight w:val="2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1AAD" w14:textId="77777777" w:rsidR="00D50229" w:rsidRPr="00A44F43" w:rsidRDefault="00D50229" w:rsidP="00F22A23">
            <w:pPr>
              <w:jc w:val="center"/>
            </w:pPr>
            <w:r w:rsidRPr="00A44F43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4439" w14:textId="77777777" w:rsidR="00D50229" w:rsidRPr="00A44F43" w:rsidRDefault="00D50229" w:rsidP="00F22A23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35C4" w14:textId="77777777" w:rsidR="00D50229" w:rsidRPr="00A44F43" w:rsidRDefault="00D50229" w:rsidP="00F22A23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9219" w14:textId="77777777" w:rsidR="00D50229" w:rsidRPr="00A44F43" w:rsidRDefault="00D50229" w:rsidP="00F22A23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8028" w14:textId="77777777" w:rsidR="00D50229" w:rsidRPr="00A44F43" w:rsidRDefault="00D50229" w:rsidP="00F22A23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456A" w14:textId="77777777" w:rsidR="00D50229" w:rsidRPr="00A44F43" w:rsidRDefault="00D50229" w:rsidP="00F22A23">
            <w:pPr>
              <w:jc w:val="center"/>
            </w:pPr>
            <w:r>
              <w:t>6</w:t>
            </w:r>
          </w:p>
        </w:tc>
      </w:tr>
      <w:tr w:rsidR="00D50229" w:rsidRPr="00A44F43" w14:paraId="4F96C4B6" w14:textId="77777777" w:rsidTr="00B24F33">
        <w:trPr>
          <w:trHeight w:val="251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E46C" w14:textId="77777777" w:rsidR="00D50229" w:rsidRPr="00A44F43" w:rsidRDefault="00D50229" w:rsidP="00F94822">
            <w:r w:rsidRPr="00A44F43">
              <w:t>раздел 2.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E697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0326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AFE8" w14:textId="77777777" w:rsidR="00D50229" w:rsidRPr="00A44F43" w:rsidRDefault="00D50229" w:rsidP="00301759">
            <w:pPr>
              <w:jc w:val="center"/>
            </w:pPr>
            <w:r>
              <w:t>15</w:t>
            </w:r>
            <w:r w:rsidRPr="00A44F43">
              <w:t>96,1</w:t>
            </w:r>
            <w: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2EB9" w14:textId="77777777" w:rsidR="00D50229" w:rsidRDefault="00D50229" w:rsidP="00301759">
            <w:pPr>
              <w:jc w:val="center"/>
            </w:pPr>
            <w:r w:rsidRPr="00E73784">
              <w:t>796,100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4813" w14:textId="77777777" w:rsidR="00D50229" w:rsidRPr="00A44F43" w:rsidRDefault="00D50229" w:rsidP="00C30C39">
            <w:pPr>
              <w:jc w:val="center"/>
            </w:pPr>
            <w:r>
              <w:t>800,000</w:t>
            </w:r>
          </w:p>
        </w:tc>
      </w:tr>
      <w:tr w:rsidR="00D50229" w:rsidRPr="00A44F43" w14:paraId="0E68CA02" w14:textId="77777777" w:rsidTr="00B24F33">
        <w:trPr>
          <w:trHeight w:val="13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62B7" w14:textId="7D93278C" w:rsidR="00D50229" w:rsidRPr="00A44F43" w:rsidRDefault="00D250C6" w:rsidP="00F17565">
            <w:pPr>
              <w:jc w:val="both"/>
            </w:pPr>
            <w:r w:rsidRPr="00A44F43">
              <w:t>К</w:t>
            </w:r>
            <w:r w:rsidR="00D50229" w:rsidRPr="00A44F43">
              <w:t>апитальный</w:t>
            </w:r>
            <w:r>
              <w:t xml:space="preserve"> </w:t>
            </w:r>
            <w:r w:rsidR="00D50229" w:rsidRPr="00A44F43">
              <w:t>ремонт фасада МБУК «Краеведческий музей» г.Рубцовска» по адресу: город Рубцовск, пр.Ленина, 137А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F632" w14:textId="77777777" w:rsidR="00D50229" w:rsidRPr="00A44F43" w:rsidRDefault="00D50229" w:rsidP="000F5BB9">
            <w:pPr>
              <w:jc w:val="center"/>
            </w:pPr>
            <w:r w:rsidRPr="00A44F43">
              <w:t xml:space="preserve"> МКУ «Управление культуры, спорта и молодежной </w:t>
            </w:r>
            <w:proofErr w:type="gramStart"/>
            <w:r w:rsidRPr="00A44F43">
              <w:t>политики»</w:t>
            </w:r>
            <w:r w:rsidR="00DB4B6B">
              <w:t xml:space="preserve">   </w:t>
            </w:r>
            <w:proofErr w:type="gramEnd"/>
            <w:r w:rsidR="00DB4B6B">
              <w:t xml:space="preserve">                    </w:t>
            </w:r>
            <w:r w:rsidRPr="00A44F43">
              <w:t xml:space="preserve"> г.</w:t>
            </w:r>
            <w:r w:rsidR="00DB4B6B"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D5B3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FF7B" w14:textId="77777777" w:rsidR="00D50229" w:rsidRPr="00A44F43" w:rsidRDefault="00D50229" w:rsidP="00F94822">
            <w:pPr>
              <w:jc w:val="center"/>
            </w:pPr>
            <w:r w:rsidRPr="00A44F43">
              <w:t>796,1</w:t>
            </w:r>
            <w: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E827" w14:textId="77777777" w:rsidR="00D50229" w:rsidRDefault="00D50229" w:rsidP="00301759">
            <w:pPr>
              <w:jc w:val="center"/>
            </w:pPr>
            <w:r w:rsidRPr="00E73784">
              <w:t>796,100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EB2D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</w:tr>
      <w:tr w:rsidR="00D50229" w:rsidRPr="00A44F43" w14:paraId="6D381D9A" w14:textId="77777777" w:rsidTr="00B24F33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6C17" w14:textId="77777777" w:rsidR="00D50229" w:rsidRPr="00A44F43" w:rsidRDefault="00956289" w:rsidP="00956289">
            <w:r w:rsidRPr="007502CB">
              <w:t>капитальный ремонт здания  МБУК «Рубцовский драматический театр»  по адресу ул. Карла Маркса, 141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A57E" w14:textId="77777777" w:rsidR="00D50229" w:rsidRPr="00A44F43" w:rsidRDefault="00D50229" w:rsidP="00D50229">
            <w:pPr>
              <w:jc w:val="center"/>
            </w:pPr>
            <w:r w:rsidRPr="00A44F43">
              <w:t xml:space="preserve">МКУ «УКС» </w:t>
            </w:r>
            <w:r w:rsidR="00DB4B6B">
              <w:t xml:space="preserve">                 </w:t>
            </w: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  <w:p w14:paraId="5726A545" w14:textId="77777777" w:rsidR="00D50229" w:rsidRPr="00A44F43" w:rsidRDefault="00D50229" w:rsidP="0073221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2163" w14:textId="77777777" w:rsidR="00D50229" w:rsidRDefault="00D50229" w:rsidP="0073221E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73DB" w14:textId="77777777" w:rsidR="00D50229" w:rsidRDefault="00D50229" w:rsidP="00D50229">
            <w:pPr>
              <w:jc w:val="center"/>
            </w:pPr>
            <w:r>
              <w:t>800,000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8ECD" w14:textId="77777777" w:rsidR="00D50229" w:rsidRDefault="00D50229" w:rsidP="0073221E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FF40" w14:textId="77777777" w:rsidR="00D50229" w:rsidRDefault="00D50229" w:rsidP="0073221E">
            <w:pPr>
              <w:jc w:val="center"/>
            </w:pPr>
            <w:r>
              <w:t>800,000</w:t>
            </w:r>
          </w:p>
        </w:tc>
      </w:tr>
      <w:tr w:rsidR="00D50229" w:rsidRPr="00A44F43" w14:paraId="5D69F86F" w14:textId="77777777" w:rsidTr="00B24F33">
        <w:trPr>
          <w:trHeight w:val="40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979B" w14:textId="77777777" w:rsidR="00D50229" w:rsidRPr="00A44F43" w:rsidRDefault="00D50229" w:rsidP="006C1BE6">
            <w:pPr>
              <w:jc w:val="both"/>
            </w:pPr>
            <w:r w:rsidRPr="00A44F43">
              <w:t>раздел 3.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D620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41AD" w14:textId="77777777" w:rsidR="00D50229" w:rsidRPr="00A44F43" w:rsidRDefault="00D50229" w:rsidP="0082703B">
            <w:pPr>
              <w:jc w:val="center"/>
            </w:pPr>
            <w:r w:rsidRPr="00A44F43">
              <w:t>20000,000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383A" w14:textId="77777777" w:rsidR="00D50229" w:rsidRPr="00A44F43" w:rsidRDefault="00F91040" w:rsidP="00F91040">
            <w:pPr>
              <w:jc w:val="center"/>
            </w:pPr>
            <w:r>
              <w:t>10</w:t>
            </w:r>
            <w:r w:rsidR="00D50229" w:rsidRPr="00A44F43">
              <w:t>52,</w:t>
            </w:r>
            <w:r w:rsidR="00D50229">
              <w:t>70</w:t>
            </w:r>
            <w:r w:rsidR="00D50229" w:rsidRPr="00A44F43"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F39F" w14:textId="77777777" w:rsidR="00D50229" w:rsidRPr="00A44F43" w:rsidRDefault="00D50229" w:rsidP="00301759">
            <w:pPr>
              <w:jc w:val="center"/>
            </w:pPr>
            <w:r w:rsidRPr="00A44F43">
              <w:t>1052,</w:t>
            </w:r>
            <w:r>
              <w:t>700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D97A" w14:textId="77777777" w:rsidR="00D50229" w:rsidRPr="00A44F43" w:rsidRDefault="00F91040" w:rsidP="00C30C39">
            <w:pPr>
              <w:jc w:val="center"/>
            </w:pPr>
            <w:r>
              <w:t>-</w:t>
            </w:r>
          </w:p>
        </w:tc>
      </w:tr>
      <w:tr w:rsidR="00D50229" w:rsidRPr="00A44F43" w14:paraId="1F46E725" w14:textId="77777777" w:rsidTr="00B24F33">
        <w:trPr>
          <w:trHeight w:val="108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8F5E" w14:textId="259E1465" w:rsidR="00D50229" w:rsidRPr="00A44F43" w:rsidRDefault="00D50229" w:rsidP="00A709EF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 xml:space="preserve">Рубцовск, создание «умной» спортивной площадки в рамках федерального проекта «Бизнес-спринт (Я выбираю спорт)» по   </w:t>
            </w:r>
            <w:proofErr w:type="gramStart"/>
            <w:r w:rsidRPr="00A44F43">
              <w:t xml:space="preserve">адресу:   </w:t>
            </w:r>
            <w:proofErr w:type="gramEnd"/>
            <w:r w:rsidRPr="00A44F43">
              <w:t>ул.</w:t>
            </w:r>
            <w:r w:rsidR="00D250C6">
              <w:t xml:space="preserve"> </w:t>
            </w:r>
            <w:r w:rsidRPr="00A44F43">
              <w:t>Оросительная, 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E934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4D336AD9" w14:textId="77777777" w:rsidR="00D50229" w:rsidRPr="00A44F43" w:rsidRDefault="00D50229" w:rsidP="00F83DF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E385" w14:textId="77777777" w:rsidR="00D50229" w:rsidRPr="00A44F43" w:rsidRDefault="00D50229" w:rsidP="00F17565">
            <w:pPr>
              <w:jc w:val="center"/>
            </w:pPr>
            <w:r w:rsidRPr="00A44F43">
              <w:t>20000,000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333D" w14:textId="77777777" w:rsidR="00D50229" w:rsidRPr="00A44F43" w:rsidRDefault="00D50229" w:rsidP="00301759">
            <w:pPr>
              <w:jc w:val="center"/>
            </w:pPr>
            <w:r w:rsidRPr="00A44F43">
              <w:t>1052,</w:t>
            </w:r>
            <w:r>
              <w:t>7</w:t>
            </w:r>
            <w:r w:rsidRPr="00A44F43">
              <w:t>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A7C5" w14:textId="77777777" w:rsidR="00D50229" w:rsidRPr="00A44F43" w:rsidRDefault="00D50229" w:rsidP="00301759">
            <w:pPr>
              <w:jc w:val="center"/>
            </w:pPr>
            <w:r w:rsidRPr="00A44F43">
              <w:t>1052,</w:t>
            </w:r>
            <w: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E6AA" w14:textId="77777777" w:rsidR="00D50229" w:rsidRPr="00A44F43" w:rsidRDefault="00D50229" w:rsidP="00F83DF2">
            <w:pPr>
              <w:jc w:val="center"/>
            </w:pPr>
            <w:r w:rsidRPr="00A44F43">
              <w:t>-</w:t>
            </w:r>
          </w:p>
        </w:tc>
      </w:tr>
      <w:tr w:rsidR="00D50229" w:rsidRPr="00A44F43" w14:paraId="510A9981" w14:textId="77777777" w:rsidTr="00B24F33">
        <w:trPr>
          <w:trHeight w:val="37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32AE" w14:textId="77777777" w:rsidR="00D50229" w:rsidRPr="00A44F43" w:rsidRDefault="00D50229" w:rsidP="006C1BE6">
            <w:pPr>
              <w:jc w:val="both"/>
            </w:pPr>
            <w:r w:rsidRPr="00A44F43">
              <w:t>раздел 4. 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3EE9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5AAB" w14:textId="77777777" w:rsidR="00D50229" w:rsidRPr="00A44F43" w:rsidRDefault="00D50229" w:rsidP="0082703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2CC8" w14:textId="77777777" w:rsidR="00D50229" w:rsidRPr="00A44F43" w:rsidRDefault="00D50229" w:rsidP="000D2EE9">
            <w:pPr>
              <w:jc w:val="center"/>
            </w:pPr>
            <w:r>
              <w:t>1</w:t>
            </w:r>
            <w:r w:rsidR="000D2EE9">
              <w:t>819</w:t>
            </w:r>
            <w:r>
              <w:t>9,500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EC9D" w14:textId="77777777" w:rsidR="00D50229" w:rsidRPr="00A44F43" w:rsidRDefault="00D50229" w:rsidP="000D2EE9">
            <w:pPr>
              <w:jc w:val="center"/>
            </w:pPr>
            <w:r>
              <w:t>1</w:t>
            </w:r>
            <w:r w:rsidR="00956289">
              <w:t>3</w:t>
            </w:r>
            <w:r w:rsidR="000D2EE9">
              <w:t>523</w:t>
            </w:r>
            <w:r w:rsidR="00956289">
              <w:t>,0</w:t>
            </w:r>
            <w: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3BE6" w14:textId="77777777" w:rsidR="00D50229" w:rsidRPr="00A44F43" w:rsidRDefault="00956289" w:rsidP="00270D7E">
            <w:pPr>
              <w:jc w:val="center"/>
            </w:pPr>
            <w:r>
              <w:t>4676,5000</w:t>
            </w:r>
          </w:p>
        </w:tc>
      </w:tr>
      <w:tr w:rsidR="00D50229" w:rsidRPr="00A44F43" w14:paraId="03E98DC1" w14:textId="77777777" w:rsidTr="00DA6BA7">
        <w:trPr>
          <w:trHeight w:val="54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D77C" w14:textId="77777777" w:rsidR="00D50229" w:rsidRPr="00A44F43" w:rsidRDefault="00D50229" w:rsidP="004548EB">
            <w:pPr>
              <w:jc w:val="both"/>
            </w:pPr>
            <w:r w:rsidRPr="00A44F43">
              <w:t>строительство городского кладбища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7FEB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4C56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63A5" w14:textId="77777777" w:rsidR="00D50229" w:rsidRPr="00A44F43" w:rsidRDefault="000D2EE9" w:rsidP="000D2EE9">
            <w:pPr>
              <w:jc w:val="center"/>
            </w:pPr>
            <w:r>
              <w:t>8</w:t>
            </w:r>
            <w:r w:rsidR="00956289">
              <w:t>3</w:t>
            </w:r>
            <w:r>
              <w:t>9</w:t>
            </w:r>
            <w:r w:rsidR="00956289">
              <w:t>,</w:t>
            </w:r>
            <w:r>
              <w:t>4</w:t>
            </w:r>
            <w:r w:rsidR="00956289">
              <w:t>5</w:t>
            </w: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9A10" w14:textId="77777777" w:rsidR="00D50229" w:rsidRPr="00A44F43" w:rsidRDefault="000D2EE9" w:rsidP="000D2EE9">
            <w:pPr>
              <w:jc w:val="center"/>
            </w:pPr>
            <w:r>
              <w:t>839</w:t>
            </w:r>
            <w:r w:rsidR="00956289">
              <w:t>,</w:t>
            </w:r>
            <w:r>
              <w:t>4</w:t>
            </w:r>
            <w:r w:rsidR="00956289">
              <w:t>5</w:t>
            </w:r>
            <w: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51F2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D50229" w:rsidRPr="00A44F43" w14:paraId="5BEC9FEE" w14:textId="77777777" w:rsidTr="00B24F33">
        <w:trPr>
          <w:trHeight w:val="6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DA9D" w14:textId="77777777" w:rsidR="00D50229" w:rsidRPr="00A44F43" w:rsidRDefault="00D50229" w:rsidP="00CC714F">
            <w:pPr>
              <w:jc w:val="both"/>
            </w:pPr>
            <w:r w:rsidRPr="00A44F43">
              <w:t>техническое перевооружение (склад хлора цеха «Водопровод») в рамках реконструкции на гидроузле МУП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8709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4B23417B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E407" w14:textId="77777777" w:rsidR="00D50229" w:rsidRPr="00A44F43" w:rsidRDefault="00D50229" w:rsidP="00F94822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99F1" w14:textId="77777777" w:rsidR="00D50229" w:rsidRDefault="00D50229" w:rsidP="00961283">
            <w:pPr>
              <w:jc w:val="center"/>
            </w:pPr>
            <w:r>
              <w:t>3500,000</w:t>
            </w:r>
          </w:p>
          <w:p w14:paraId="6BE16B45" w14:textId="77777777" w:rsidR="00D50229" w:rsidRPr="00A44F43" w:rsidRDefault="00D50229" w:rsidP="00961283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232A" w14:textId="77777777" w:rsidR="00D50229" w:rsidRPr="00A44F43" w:rsidRDefault="00D50229" w:rsidP="00961283">
            <w:pPr>
              <w:jc w:val="center"/>
            </w:pPr>
            <w:r>
              <w:t>3500,000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C7B7" w14:textId="77777777" w:rsidR="00D50229" w:rsidRPr="00A44F43" w:rsidRDefault="00D50229" w:rsidP="006C1BE6">
            <w:pPr>
              <w:jc w:val="center"/>
            </w:pPr>
            <w:r w:rsidRPr="00A44F43">
              <w:t>-</w:t>
            </w:r>
          </w:p>
        </w:tc>
      </w:tr>
      <w:tr w:rsidR="00D50229" w:rsidRPr="00A44F43" w14:paraId="5D211F23" w14:textId="77777777" w:rsidTr="00B24F33">
        <w:trPr>
          <w:trHeight w:val="55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4F3F" w14:textId="56238F63" w:rsidR="00D50229" w:rsidRPr="00A44F43" w:rsidRDefault="00D50229" w:rsidP="004548EB">
            <w:pPr>
              <w:jc w:val="both"/>
            </w:pPr>
            <w:r w:rsidRPr="00A44F43">
              <w:t>капитальный</w:t>
            </w:r>
            <w:r>
              <w:t xml:space="preserve"> </w:t>
            </w:r>
            <w:r w:rsidRPr="00A44F43">
              <w:t xml:space="preserve">ремонт КНС-3 по адресу: ул.Красная, 100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D8F0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39BE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FD98" w14:textId="77777777" w:rsidR="00D50229" w:rsidRPr="00A44F43" w:rsidRDefault="00D50229" w:rsidP="00301759">
            <w:pPr>
              <w:jc w:val="center"/>
            </w:pPr>
            <w:r>
              <w:t>3999,500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ACAC" w14:textId="77777777" w:rsidR="00D50229" w:rsidRPr="00A44F43" w:rsidRDefault="00D50229" w:rsidP="00301759">
            <w:pPr>
              <w:jc w:val="center"/>
            </w:pPr>
            <w:r>
              <w:t>3999,500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375F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D50229" w:rsidRPr="00A44F43" w14:paraId="229975C0" w14:textId="77777777" w:rsidTr="00DA6BA7">
        <w:trPr>
          <w:trHeight w:val="83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63A5" w14:textId="3C8131EC" w:rsidR="00D50229" w:rsidRPr="00A44F43" w:rsidRDefault="00D50229" w:rsidP="00B35DFE">
            <w:pPr>
              <w:jc w:val="both"/>
            </w:pPr>
            <w:r w:rsidRPr="004548EB">
              <w:t>реконструкция канализационного коллектора по проспекту Ленина от ул.</w:t>
            </w:r>
            <w:r w:rsidR="00D250C6">
              <w:t xml:space="preserve"> </w:t>
            </w:r>
            <w:proofErr w:type="spellStart"/>
            <w:r w:rsidRPr="004548EB">
              <w:t>Сельмашской</w:t>
            </w:r>
            <w:proofErr w:type="spellEnd"/>
            <w:r w:rsidRPr="004548EB">
              <w:t xml:space="preserve"> до КНС-5 в городе Рубцовске Алтайского края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9A4A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4FAEF18F" w14:textId="77777777" w:rsidR="00D50229" w:rsidRPr="00A44F43" w:rsidRDefault="00D50229" w:rsidP="004548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CB47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0B7B" w14:textId="77777777" w:rsidR="00D50229" w:rsidRPr="00A44F43" w:rsidRDefault="00D50229" w:rsidP="00956289">
            <w:pPr>
              <w:jc w:val="center"/>
            </w:pPr>
            <w:r>
              <w:t>4</w:t>
            </w:r>
            <w:r w:rsidR="00956289">
              <w:t>676,5</w:t>
            </w:r>
            <w:r>
              <w:t>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395D" w14:textId="77777777" w:rsidR="00D50229" w:rsidRPr="00A44F43" w:rsidRDefault="00D50229" w:rsidP="00F94822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69CC" w14:textId="77777777" w:rsidR="00D50229" w:rsidRPr="00A44F43" w:rsidRDefault="00D50229" w:rsidP="00956289">
            <w:pPr>
              <w:jc w:val="center"/>
            </w:pPr>
            <w:r>
              <w:t>4</w:t>
            </w:r>
            <w:r w:rsidR="00956289">
              <w:t>676,5</w:t>
            </w:r>
            <w:r>
              <w:t>000</w:t>
            </w:r>
          </w:p>
        </w:tc>
      </w:tr>
      <w:tr w:rsidR="000D2EE9" w:rsidRPr="00A44F43" w14:paraId="1979A274" w14:textId="77777777" w:rsidTr="000D2EE9">
        <w:trPr>
          <w:trHeight w:val="683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1AE4" w14:textId="77777777" w:rsidR="00860B7F" w:rsidRDefault="00860B7F" w:rsidP="00B35DFE">
            <w:pPr>
              <w:jc w:val="both"/>
            </w:pPr>
            <w:r>
              <w:t>капитальный ремонт</w:t>
            </w:r>
            <w:r w:rsidR="000D2EE9" w:rsidRPr="000D2EE9">
              <w:t xml:space="preserve"> ливневой канализации по </w:t>
            </w:r>
          </w:p>
          <w:p w14:paraId="66DF9C5B" w14:textId="29A14065" w:rsidR="000D2EE9" w:rsidRPr="004548EB" w:rsidRDefault="000D2EE9" w:rsidP="00B35DFE">
            <w:pPr>
              <w:jc w:val="both"/>
            </w:pPr>
            <w:proofErr w:type="spellStart"/>
            <w:r w:rsidRPr="000D2EE9">
              <w:t>пр-кту</w:t>
            </w:r>
            <w:proofErr w:type="spellEnd"/>
            <w:r w:rsidRPr="000D2EE9">
              <w:t xml:space="preserve"> Ленина от пер. Садового до </w:t>
            </w:r>
            <w:r w:rsidR="00D250C6">
              <w:t xml:space="preserve">                      </w:t>
            </w:r>
            <w:r w:rsidRPr="000D2EE9">
              <w:t xml:space="preserve">пер. </w:t>
            </w:r>
            <w:proofErr w:type="spellStart"/>
            <w:r w:rsidRPr="000D2EE9">
              <w:t>Улежникова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2EE5" w14:textId="77777777" w:rsidR="000D2EE9" w:rsidRPr="00A44F43" w:rsidRDefault="000D2EE9" w:rsidP="000D2EE9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C6E2" w14:textId="77777777" w:rsidR="000D2EE9" w:rsidRPr="00A44F43" w:rsidRDefault="000D2EE9" w:rsidP="004548E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8EB7" w14:textId="77777777" w:rsidR="000D2EE9" w:rsidRDefault="000D2EE9" w:rsidP="00956289">
            <w:pPr>
              <w:jc w:val="center"/>
            </w:pPr>
            <w:r>
              <w:t>5184,046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C850" w14:textId="77777777" w:rsidR="000D2EE9" w:rsidRPr="00A44F43" w:rsidRDefault="000D2EE9" w:rsidP="00F94822">
            <w:pPr>
              <w:jc w:val="center"/>
            </w:pPr>
            <w:r>
              <w:t>5184,046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89FE" w14:textId="77777777" w:rsidR="000D2EE9" w:rsidRDefault="000D2EE9" w:rsidP="00956289">
            <w:pPr>
              <w:jc w:val="center"/>
            </w:pPr>
            <w:r>
              <w:t>-</w:t>
            </w:r>
          </w:p>
        </w:tc>
      </w:tr>
      <w:tr w:rsidR="00D50229" w:rsidRPr="00A44F43" w14:paraId="241C55C8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F310" w14:textId="77777777" w:rsidR="00D50229" w:rsidRPr="00A44F43" w:rsidRDefault="00D50229" w:rsidP="004C1232">
            <w:pPr>
              <w:jc w:val="both"/>
            </w:pPr>
            <w:r w:rsidRPr="00A44F43">
              <w:t>раздел 5. Прочие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8C20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5CE6" w14:textId="77777777" w:rsidR="00D50229" w:rsidRPr="00A44F43" w:rsidRDefault="00DA6BA7" w:rsidP="006C1BE6">
            <w:pPr>
              <w:jc w:val="center"/>
            </w:pPr>
            <w:r>
              <w:t>49403,600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C304" w14:textId="77777777" w:rsidR="00D50229" w:rsidRPr="00A44F43" w:rsidRDefault="00DA6BA7" w:rsidP="00301759">
            <w:pPr>
              <w:jc w:val="center"/>
            </w:pPr>
            <w:r>
              <w:t>2900</w:t>
            </w:r>
            <w:r w:rsidR="00D50229" w:rsidRPr="00A44F43">
              <w:t>,</w:t>
            </w:r>
            <w:r w:rsidR="00D50229">
              <w:t>3</w:t>
            </w:r>
            <w:r w:rsidR="00D50229" w:rsidRPr="00A44F43"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33A9" w14:textId="77777777" w:rsidR="00D50229" w:rsidRPr="00A44F43" w:rsidRDefault="00D50229" w:rsidP="00301759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  <w:r w:rsidRPr="00A44F43"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D7F9" w14:textId="77777777" w:rsidR="00D50229" w:rsidRPr="00A44F43" w:rsidRDefault="00DA6BA7" w:rsidP="00EA4EF9">
            <w:pPr>
              <w:jc w:val="center"/>
            </w:pPr>
            <w:r>
              <w:t>97,000</w:t>
            </w:r>
          </w:p>
        </w:tc>
      </w:tr>
      <w:tr w:rsidR="00D50229" w:rsidRPr="00A44F43" w14:paraId="01F237A7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A9D4" w14:textId="2A30387C" w:rsidR="00D50229" w:rsidRPr="00A44F43" w:rsidRDefault="00D50229" w:rsidP="006C1BE6">
            <w:pPr>
              <w:jc w:val="both"/>
            </w:pPr>
            <w:r w:rsidRPr="00A44F43">
              <w:t xml:space="preserve">берегоукрепление </w:t>
            </w:r>
            <w:proofErr w:type="spellStart"/>
            <w:r w:rsidRPr="00A44F43">
              <w:t>р.Алей</w:t>
            </w:r>
            <w:proofErr w:type="spellEnd"/>
            <w:r w:rsidRPr="00A44F43">
              <w:t xml:space="preserve"> в районе дома по ул.Светлова, 92 в г.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117F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2416E2C5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6ACC" w14:textId="77777777" w:rsidR="00D50229" w:rsidRPr="00A44F43" w:rsidRDefault="00D50229" w:rsidP="00961283">
            <w:pPr>
              <w:jc w:val="center"/>
            </w:pPr>
            <w:r w:rsidRPr="00A44F43">
              <w:t>47560,900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D5AD" w14:textId="77777777" w:rsidR="00D50229" w:rsidRPr="00A44F43" w:rsidRDefault="00D50229" w:rsidP="00301759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  <w:r w:rsidRPr="00A44F43"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FEDB" w14:textId="77777777" w:rsidR="00D50229" w:rsidRPr="00A44F43" w:rsidRDefault="00D50229" w:rsidP="00301759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  <w:r w:rsidRPr="00A44F43"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C317" w14:textId="77777777" w:rsidR="00D50229" w:rsidRPr="00A44F43" w:rsidRDefault="00D50229" w:rsidP="00782541">
            <w:pPr>
              <w:jc w:val="center"/>
            </w:pPr>
            <w:r w:rsidRPr="00A44F43">
              <w:t>-</w:t>
            </w:r>
          </w:p>
        </w:tc>
      </w:tr>
      <w:tr w:rsidR="00DA6BA7" w:rsidRPr="007502CB" w14:paraId="55432CCC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C388" w14:textId="77777777" w:rsidR="00DA6BA7" w:rsidRPr="00A44F43" w:rsidRDefault="00DA6BA7" w:rsidP="006C1BE6">
            <w:pPr>
              <w:jc w:val="both"/>
            </w:pPr>
            <w:r w:rsidRPr="00DA6BA7">
              <w:lastRenderedPageBreak/>
              <w:t>инженерная защита от подтопления и затопления северо-западной части г.</w:t>
            </w:r>
            <w:r w:rsidR="00DB4B6B">
              <w:t xml:space="preserve"> </w:t>
            </w:r>
            <w:r w:rsidRPr="00DA6BA7">
              <w:t>Рубцовска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0548" w14:textId="77777777" w:rsidR="00DA6BA7" w:rsidRPr="00A44F43" w:rsidRDefault="00DA6BA7" w:rsidP="00F94822">
            <w:pPr>
              <w:jc w:val="center"/>
            </w:pPr>
            <w:r w:rsidRPr="00DA6BA7">
              <w:t>Управление  Администрации города Рубцовска по жилищно-коммунальному  хозяйству и экологии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99EF" w14:textId="77777777" w:rsidR="00DA6BA7" w:rsidRDefault="00DA6BA7" w:rsidP="00B24F33">
            <w:pPr>
              <w:jc w:val="center"/>
            </w:pPr>
            <w:r w:rsidRPr="00DA6BA7">
              <w:t>1842,7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4C8C" w14:textId="77777777" w:rsidR="00DA6BA7" w:rsidRPr="00A44F43" w:rsidRDefault="00DA6BA7" w:rsidP="004548EB">
            <w:pPr>
              <w:jc w:val="center"/>
            </w:pPr>
            <w:r>
              <w:t>97,000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9830" w14:textId="77777777" w:rsidR="00DA6BA7" w:rsidRDefault="00DA6BA7" w:rsidP="004548EB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308B" w14:textId="77777777" w:rsidR="00DA6BA7" w:rsidRDefault="00DA6BA7" w:rsidP="00956289">
            <w:pPr>
              <w:jc w:val="center"/>
            </w:pPr>
            <w:r>
              <w:t>97,000</w:t>
            </w:r>
          </w:p>
        </w:tc>
      </w:tr>
      <w:tr w:rsidR="00D50229" w:rsidRPr="007502CB" w14:paraId="169F929F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61F5" w14:textId="77777777" w:rsidR="00D50229" w:rsidRPr="00A44F43" w:rsidRDefault="00D50229" w:rsidP="006C1BE6">
            <w:pPr>
              <w:jc w:val="both"/>
            </w:pPr>
            <w:r w:rsidRPr="00A44F43"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B14C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7A69" w14:textId="77777777" w:rsidR="00D50229" w:rsidRPr="00A44F43" w:rsidRDefault="00DA6BA7" w:rsidP="00A87526">
            <w:pPr>
              <w:jc w:val="center"/>
            </w:pPr>
            <w:r>
              <w:t>216458,</w:t>
            </w:r>
            <w:r w:rsidR="00A87526">
              <w:t>6</w:t>
            </w:r>
            <w: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0B20" w14:textId="77777777" w:rsidR="00D50229" w:rsidRPr="00A44F43" w:rsidRDefault="00D50229" w:rsidP="00DA6BA7">
            <w:pPr>
              <w:jc w:val="center"/>
            </w:pPr>
            <w:r w:rsidRPr="00A44F43">
              <w:t>2</w:t>
            </w:r>
            <w:r w:rsidR="00DA6BA7">
              <w:t>6889,4</w:t>
            </w:r>
            <w: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A391" w14:textId="77777777" w:rsidR="00D50229" w:rsidRPr="00A44F43" w:rsidRDefault="00C36448" w:rsidP="00C36448">
            <w:pPr>
              <w:jc w:val="center"/>
            </w:pPr>
            <w:r>
              <w:t>2</w:t>
            </w:r>
            <w:r w:rsidR="00956289">
              <w:t>1</w:t>
            </w:r>
            <w:r>
              <w:t>2</w:t>
            </w:r>
            <w:r w:rsidR="00DA6BA7">
              <w:t>15</w:t>
            </w:r>
            <w:r w:rsidR="00956289">
              <w:t>,</w:t>
            </w:r>
            <w:r w:rsidR="00DA6BA7">
              <w:t>9</w:t>
            </w:r>
            <w:r w:rsidR="00956289">
              <w:t>0</w:t>
            </w:r>
            <w:r w:rsidR="00D50229"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BC75" w14:textId="77777777" w:rsidR="00D50229" w:rsidRPr="00A44F43" w:rsidRDefault="00C36448" w:rsidP="00DA6BA7">
            <w:pPr>
              <w:jc w:val="center"/>
            </w:pPr>
            <w:r>
              <w:t>56</w:t>
            </w:r>
            <w:r w:rsidR="00DA6BA7">
              <w:t>73,5</w:t>
            </w:r>
            <w:r w:rsidR="00D50229" w:rsidRPr="00A44F43">
              <w:t>00</w:t>
            </w:r>
          </w:p>
        </w:tc>
      </w:tr>
    </w:tbl>
    <w:p w14:paraId="02C8A77F" w14:textId="77777777" w:rsidR="00870986" w:rsidRPr="00AB6864" w:rsidRDefault="00D50229" w:rsidP="00D50229">
      <w:pPr>
        <w:ind w:left="93"/>
        <w:jc w:val="right"/>
        <w:rPr>
          <w:sz w:val="26"/>
          <w:szCs w:val="26"/>
        </w:rPr>
      </w:pPr>
      <w:r w:rsidRPr="00AB6864">
        <w:rPr>
          <w:sz w:val="26"/>
          <w:szCs w:val="26"/>
        </w:rPr>
        <w:t>»</w:t>
      </w:r>
      <w:r w:rsidR="00AB6864">
        <w:rPr>
          <w:sz w:val="26"/>
          <w:szCs w:val="26"/>
        </w:rPr>
        <w:t>.</w:t>
      </w:r>
      <w:r w:rsidRPr="00AB6864">
        <w:rPr>
          <w:sz w:val="26"/>
          <w:szCs w:val="26"/>
        </w:rPr>
        <w:t xml:space="preserve"> </w:t>
      </w:r>
    </w:p>
    <w:sectPr w:rsidR="00870986" w:rsidRPr="00AB6864" w:rsidSect="00336ECF">
      <w:headerReference w:type="default" r:id="rId9"/>
      <w:pgSz w:w="16838" w:h="11906" w:orient="landscape" w:code="9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1E59" w14:textId="77777777" w:rsidR="001F10D7" w:rsidRDefault="001F10D7" w:rsidP="00617F42">
      <w:r>
        <w:separator/>
      </w:r>
    </w:p>
  </w:endnote>
  <w:endnote w:type="continuationSeparator" w:id="0">
    <w:p w14:paraId="15C6F9C4" w14:textId="77777777" w:rsidR="001F10D7" w:rsidRDefault="001F10D7" w:rsidP="006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0F69" w14:textId="77777777" w:rsidR="001F10D7" w:rsidRDefault="001F10D7" w:rsidP="00617F42">
      <w:r>
        <w:separator/>
      </w:r>
    </w:p>
  </w:footnote>
  <w:footnote w:type="continuationSeparator" w:id="0">
    <w:p w14:paraId="2C27981F" w14:textId="77777777" w:rsidR="001F10D7" w:rsidRDefault="001F10D7" w:rsidP="0061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EC5" w14:textId="77777777" w:rsidR="00DA6BA7" w:rsidRDefault="00DA6BA7">
    <w:pPr>
      <w:pStyle w:val="af6"/>
    </w:pPr>
    <w:r>
      <w:t xml:space="preserve">                                                                                                                                                        </w:t>
    </w:r>
  </w:p>
  <w:p w14:paraId="06750EF7" w14:textId="77777777" w:rsidR="00DA6BA7" w:rsidRDefault="00DA6BA7">
    <w:pPr>
      <w:pStyle w:val="af6"/>
    </w:pPr>
    <w:r>
      <w:t xml:space="preserve">                                                                                                                                                    2</w:t>
    </w:r>
  </w:p>
  <w:p w14:paraId="53CBD393" w14:textId="77777777" w:rsidR="00DA6BA7" w:rsidRDefault="00DA6BA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F531" w14:textId="77777777" w:rsidR="00DA6BA7" w:rsidRDefault="00DA6BA7">
    <w:pPr>
      <w:pStyle w:val="af6"/>
      <w:jc w:val="right"/>
    </w:pPr>
  </w:p>
  <w:p w14:paraId="687F46DE" w14:textId="77777777" w:rsidR="00DA6BA7" w:rsidRDefault="0000000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6864">
      <w:rPr>
        <w:noProof/>
      </w:rPr>
      <w:t>2</w:t>
    </w:r>
    <w:r>
      <w:rPr>
        <w:noProof/>
      </w:rPr>
      <w:fldChar w:fldCharType="end"/>
    </w:r>
  </w:p>
  <w:p w14:paraId="75CEAC54" w14:textId="77777777" w:rsidR="00DA6BA7" w:rsidRDefault="00DA6BA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D82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9EB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2CE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2E7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D2B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8E2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CE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895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56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7624925">
    <w:abstractNumId w:val="9"/>
  </w:num>
  <w:num w:numId="2" w16cid:durableId="1758288928">
    <w:abstractNumId w:val="7"/>
  </w:num>
  <w:num w:numId="3" w16cid:durableId="1977950521">
    <w:abstractNumId w:val="6"/>
  </w:num>
  <w:num w:numId="4" w16cid:durableId="382221798">
    <w:abstractNumId w:val="5"/>
  </w:num>
  <w:num w:numId="5" w16cid:durableId="250697599">
    <w:abstractNumId w:val="4"/>
  </w:num>
  <w:num w:numId="6" w16cid:durableId="137496031">
    <w:abstractNumId w:val="8"/>
  </w:num>
  <w:num w:numId="7" w16cid:durableId="623973531">
    <w:abstractNumId w:val="3"/>
  </w:num>
  <w:num w:numId="8" w16cid:durableId="1060404021">
    <w:abstractNumId w:val="2"/>
  </w:num>
  <w:num w:numId="9" w16cid:durableId="1417097017">
    <w:abstractNumId w:val="1"/>
  </w:num>
  <w:num w:numId="10" w16cid:durableId="30454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01C"/>
    <w:rsid w:val="0001193D"/>
    <w:rsid w:val="00020C11"/>
    <w:rsid w:val="00027B56"/>
    <w:rsid w:val="000307CA"/>
    <w:rsid w:val="00034E44"/>
    <w:rsid w:val="00064B69"/>
    <w:rsid w:val="0006564E"/>
    <w:rsid w:val="0007107E"/>
    <w:rsid w:val="00072DCD"/>
    <w:rsid w:val="00085E78"/>
    <w:rsid w:val="00092849"/>
    <w:rsid w:val="000A48CD"/>
    <w:rsid w:val="000D2EE9"/>
    <w:rsid w:val="000D48EE"/>
    <w:rsid w:val="000E3C08"/>
    <w:rsid w:val="000F5BB9"/>
    <w:rsid w:val="00107322"/>
    <w:rsid w:val="001240A2"/>
    <w:rsid w:val="0012556B"/>
    <w:rsid w:val="00143254"/>
    <w:rsid w:val="00144D6F"/>
    <w:rsid w:val="00151FCA"/>
    <w:rsid w:val="00155ECA"/>
    <w:rsid w:val="001667CD"/>
    <w:rsid w:val="00171229"/>
    <w:rsid w:val="001765C6"/>
    <w:rsid w:val="00184E9C"/>
    <w:rsid w:val="001A1708"/>
    <w:rsid w:val="001C28DC"/>
    <w:rsid w:val="001C4390"/>
    <w:rsid w:val="001D6819"/>
    <w:rsid w:val="001E1177"/>
    <w:rsid w:val="001E71FC"/>
    <w:rsid w:val="001F0E73"/>
    <w:rsid w:val="001F10D7"/>
    <w:rsid w:val="002364A1"/>
    <w:rsid w:val="00243A74"/>
    <w:rsid w:val="00245C00"/>
    <w:rsid w:val="002562B9"/>
    <w:rsid w:val="0025734D"/>
    <w:rsid w:val="00264E10"/>
    <w:rsid w:val="002673FA"/>
    <w:rsid w:val="00270D7E"/>
    <w:rsid w:val="00271C20"/>
    <w:rsid w:val="0028214D"/>
    <w:rsid w:val="0028366C"/>
    <w:rsid w:val="002A0497"/>
    <w:rsid w:val="002A7B8B"/>
    <w:rsid w:val="002B5C70"/>
    <w:rsid w:val="002C39DA"/>
    <w:rsid w:val="002C4162"/>
    <w:rsid w:val="002E344C"/>
    <w:rsid w:val="002E6599"/>
    <w:rsid w:val="00301759"/>
    <w:rsid w:val="003267A6"/>
    <w:rsid w:val="00336ECF"/>
    <w:rsid w:val="00337850"/>
    <w:rsid w:val="003409EE"/>
    <w:rsid w:val="00341262"/>
    <w:rsid w:val="00346C60"/>
    <w:rsid w:val="003556D0"/>
    <w:rsid w:val="00376E40"/>
    <w:rsid w:val="00381A87"/>
    <w:rsid w:val="00383DD7"/>
    <w:rsid w:val="00385E11"/>
    <w:rsid w:val="00392C24"/>
    <w:rsid w:val="003D34A5"/>
    <w:rsid w:val="003D456A"/>
    <w:rsid w:val="003D7137"/>
    <w:rsid w:val="003E2D38"/>
    <w:rsid w:val="003E3E9A"/>
    <w:rsid w:val="003E5927"/>
    <w:rsid w:val="003E6947"/>
    <w:rsid w:val="003E73B9"/>
    <w:rsid w:val="004116E6"/>
    <w:rsid w:val="00431700"/>
    <w:rsid w:val="00452CF2"/>
    <w:rsid w:val="00453568"/>
    <w:rsid w:val="004548EB"/>
    <w:rsid w:val="004748FD"/>
    <w:rsid w:val="004A737A"/>
    <w:rsid w:val="004B361E"/>
    <w:rsid w:val="004B3C14"/>
    <w:rsid w:val="004B72BC"/>
    <w:rsid w:val="004C1232"/>
    <w:rsid w:val="004C3833"/>
    <w:rsid w:val="004C6DDE"/>
    <w:rsid w:val="00501A1A"/>
    <w:rsid w:val="00505DDE"/>
    <w:rsid w:val="00523DC7"/>
    <w:rsid w:val="005266C5"/>
    <w:rsid w:val="005553C9"/>
    <w:rsid w:val="00561E90"/>
    <w:rsid w:val="005627EA"/>
    <w:rsid w:val="005838A5"/>
    <w:rsid w:val="00596F3B"/>
    <w:rsid w:val="005A1761"/>
    <w:rsid w:val="005B6CE1"/>
    <w:rsid w:val="005D358A"/>
    <w:rsid w:val="00617F42"/>
    <w:rsid w:val="00633FF6"/>
    <w:rsid w:val="00655997"/>
    <w:rsid w:val="00662375"/>
    <w:rsid w:val="00686C7D"/>
    <w:rsid w:val="006B3B3C"/>
    <w:rsid w:val="006B550C"/>
    <w:rsid w:val="006C1BE6"/>
    <w:rsid w:val="006D401A"/>
    <w:rsid w:val="006D4EF2"/>
    <w:rsid w:val="006E7CCA"/>
    <w:rsid w:val="006F2562"/>
    <w:rsid w:val="006F3022"/>
    <w:rsid w:val="006F6095"/>
    <w:rsid w:val="007104ED"/>
    <w:rsid w:val="00710C2D"/>
    <w:rsid w:val="00717444"/>
    <w:rsid w:val="00717F52"/>
    <w:rsid w:val="00725D7A"/>
    <w:rsid w:val="0073221E"/>
    <w:rsid w:val="007374E3"/>
    <w:rsid w:val="007502CB"/>
    <w:rsid w:val="0075243E"/>
    <w:rsid w:val="00753E0A"/>
    <w:rsid w:val="00756213"/>
    <w:rsid w:val="00764DDB"/>
    <w:rsid w:val="00766C56"/>
    <w:rsid w:val="00782541"/>
    <w:rsid w:val="0078575A"/>
    <w:rsid w:val="007A54E3"/>
    <w:rsid w:val="007B1B5C"/>
    <w:rsid w:val="007B378E"/>
    <w:rsid w:val="007F4051"/>
    <w:rsid w:val="008001DB"/>
    <w:rsid w:val="008166FE"/>
    <w:rsid w:val="00823083"/>
    <w:rsid w:val="0082459E"/>
    <w:rsid w:val="008261AF"/>
    <w:rsid w:val="0082703B"/>
    <w:rsid w:val="00831EAD"/>
    <w:rsid w:val="008345A3"/>
    <w:rsid w:val="00841D7E"/>
    <w:rsid w:val="008518B1"/>
    <w:rsid w:val="00852699"/>
    <w:rsid w:val="008578C4"/>
    <w:rsid w:val="00860B7F"/>
    <w:rsid w:val="0086673D"/>
    <w:rsid w:val="00870986"/>
    <w:rsid w:val="0087578F"/>
    <w:rsid w:val="00877212"/>
    <w:rsid w:val="00877227"/>
    <w:rsid w:val="008A3167"/>
    <w:rsid w:val="008B42E6"/>
    <w:rsid w:val="008B4757"/>
    <w:rsid w:val="008C0B3D"/>
    <w:rsid w:val="008C5832"/>
    <w:rsid w:val="008D242A"/>
    <w:rsid w:val="008E42E1"/>
    <w:rsid w:val="008E711E"/>
    <w:rsid w:val="009109C1"/>
    <w:rsid w:val="009213AE"/>
    <w:rsid w:val="00942217"/>
    <w:rsid w:val="00946452"/>
    <w:rsid w:val="00956289"/>
    <w:rsid w:val="0096050D"/>
    <w:rsid w:val="00961026"/>
    <w:rsid w:val="00961283"/>
    <w:rsid w:val="00963AB1"/>
    <w:rsid w:val="009770AB"/>
    <w:rsid w:val="009854DF"/>
    <w:rsid w:val="009873EA"/>
    <w:rsid w:val="0098763E"/>
    <w:rsid w:val="009A6F8A"/>
    <w:rsid w:val="009E5717"/>
    <w:rsid w:val="00A05851"/>
    <w:rsid w:val="00A121AC"/>
    <w:rsid w:val="00A26B71"/>
    <w:rsid w:val="00A33E32"/>
    <w:rsid w:val="00A44F43"/>
    <w:rsid w:val="00A53176"/>
    <w:rsid w:val="00A709EF"/>
    <w:rsid w:val="00A7164F"/>
    <w:rsid w:val="00A71D87"/>
    <w:rsid w:val="00A87526"/>
    <w:rsid w:val="00A93B7C"/>
    <w:rsid w:val="00AA4431"/>
    <w:rsid w:val="00AA553E"/>
    <w:rsid w:val="00AB11DD"/>
    <w:rsid w:val="00AB6864"/>
    <w:rsid w:val="00AC276B"/>
    <w:rsid w:val="00AD67B5"/>
    <w:rsid w:val="00AD6F26"/>
    <w:rsid w:val="00AE4EFA"/>
    <w:rsid w:val="00AE6351"/>
    <w:rsid w:val="00AF1870"/>
    <w:rsid w:val="00B05DFB"/>
    <w:rsid w:val="00B20594"/>
    <w:rsid w:val="00B24F33"/>
    <w:rsid w:val="00B30C30"/>
    <w:rsid w:val="00B35DFE"/>
    <w:rsid w:val="00B67C8D"/>
    <w:rsid w:val="00B77C81"/>
    <w:rsid w:val="00B90AC9"/>
    <w:rsid w:val="00BA48AB"/>
    <w:rsid w:val="00BA5A8B"/>
    <w:rsid w:val="00BC4785"/>
    <w:rsid w:val="00BD1092"/>
    <w:rsid w:val="00BE0C49"/>
    <w:rsid w:val="00BE2D6F"/>
    <w:rsid w:val="00C05561"/>
    <w:rsid w:val="00C114BE"/>
    <w:rsid w:val="00C25DAF"/>
    <w:rsid w:val="00C30C39"/>
    <w:rsid w:val="00C3601C"/>
    <w:rsid w:val="00C36448"/>
    <w:rsid w:val="00C37E69"/>
    <w:rsid w:val="00C44097"/>
    <w:rsid w:val="00C71918"/>
    <w:rsid w:val="00C934AA"/>
    <w:rsid w:val="00CA2562"/>
    <w:rsid w:val="00CA3421"/>
    <w:rsid w:val="00CC5F74"/>
    <w:rsid w:val="00CC714F"/>
    <w:rsid w:val="00D06DB7"/>
    <w:rsid w:val="00D12A54"/>
    <w:rsid w:val="00D12AE6"/>
    <w:rsid w:val="00D250C6"/>
    <w:rsid w:val="00D25CEC"/>
    <w:rsid w:val="00D2682E"/>
    <w:rsid w:val="00D318CC"/>
    <w:rsid w:val="00D47C00"/>
    <w:rsid w:val="00D50229"/>
    <w:rsid w:val="00D67CDD"/>
    <w:rsid w:val="00D74483"/>
    <w:rsid w:val="00DA6BA7"/>
    <w:rsid w:val="00DB4B6B"/>
    <w:rsid w:val="00DC03E2"/>
    <w:rsid w:val="00DC2C21"/>
    <w:rsid w:val="00DD03E4"/>
    <w:rsid w:val="00DD0EA1"/>
    <w:rsid w:val="00DD1314"/>
    <w:rsid w:val="00DD7822"/>
    <w:rsid w:val="00DE05BE"/>
    <w:rsid w:val="00E10913"/>
    <w:rsid w:val="00E46C85"/>
    <w:rsid w:val="00E65037"/>
    <w:rsid w:val="00E734F0"/>
    <w:rsid w:val="00E75631"/>
    <w:rsid w:val="00E91AC6"/>
    <w:rsid w:val="00EA470B"/>
    <w:rsid w:val="00EA4EF9"/>
    <w:rsid w:val="00EC25B0"/>
    <w:rsid w:val="00EC5FC9"/>
    <w:rsid w:val="00EC7FFB"/>
    <w:rsid w:val="00ED5187"/>
    <w:rsid w:val="00EE183F"/>
    <w:rsid w:val="00EF1426"/>
    <w:rsid w:val="00EF542F"/>
    <w:rsid w:val="00EF6E54"/>
    <w:rsid w:val="00F17565"/>
    <w:rsid w:val="00F22A23"/>
    <w:rsid w:val="00F244D8"/>
    <w:rsid w:val="00F32A3A"/>
    <w:rsid w:val="00F331B6"/>
    <w:rsid w:val="00F355B5"/>
    <w:rsid w:val="00F83DF2"/>
    <w:rsid w:val="00F87198"/>
    <w:rsid w:val="00F91040"/>
    <w:rsid w:val="00F94822"/>
    <w:rsid w:val="00FA30BC"/>
    <w:rsid w:val="00FD2B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333DD76C"/>
  <w15:docId w15:val="{EBA517F9-CE19-4A30-A731-2D304411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1B6"/>
    <w:pPr>
      <w:keepNext/>
      <w:keepLines/>
      <w:spacing w:before="480" w:line="360" w:lineRule="auto"/>
      <w:ind w:firstLine="709"/>
      <w:jc w:val="both"/>
      <w:outlineLvl w:val="0"/>
    </w:pPr>
    <w:rPr>
      <w:bCs/>
      <w:sz w:val="28"/>
      <w:szCs w:val="28"/>
      <w:lang w:val="en-US" w:eastAsia="en-US"/>
    </w:rPr>
  </w:style>
  <w:style w:type="paragraph" w:styleId="2">
    <w:name w:val="heading 2"/>
    <w:basedOn w:val="1"/>
    <w:next w:val="a"/>
    <w:link w:val="20"/>
    <w:uiPriority w:val="99"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2"/>
    </w:pPr>
    <w:rPr>
      <w:b/>
      <w:bCs/>
      <w:color w:val="4F81BD"/>
      <w:sz w:val="28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3"/>
    </w:pPr>
    <w:rPr>
      <w:b/>
      <w:bCs/>
      <w:i/>
      <w:iCs/>
      <w:color w:val="4F81BD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4"/>
    </w:pPr>
    <w:rPr>
      <w:color w:val="243F60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5"/>
    </w:pPr>
    <w:rPr>
      <w:i/>
      <w:iCs/>
      <w:color w:val="243F60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6"/>
    </w:pPr>
    <w:rPr>
      <w:i/>
      <w:iCs/>
      <w:color w:val="404040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7"/>
    </w:pPr>
    <w:rPr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31B6"/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31B6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331B6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331B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331B6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F331B6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F331B6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F331B6"/>
    <w:rPr>
      <w:rFonts w:ascii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F331B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331B6"/>
    <w:pPr>
      <w:ind w:firstLine="709"/>
      <w:jc w:val="both"/>
    </w:pPr>
    <w:rPr>
      <w:b/>
      <w:bCs/>
      <w:color w:val="4F81BD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F331B6"/>
    <w:pPr>
      <w:pBdr>
        <w:bottom w:val="single" w:sz="8" w:space="4" w:color="4F81BD"/>
      </w:pBdr>
      <w:spacing w:after="300"/>
      <w:ind w:firstLine="709"/>
      <w:contextualSpacing/>
      <w:jc w:val="both"/>
    </w:pPr>
    <w:rPr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F331B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331B6"/>
    <w:pPr>
      <w:numPr>
        <w:ilvl w:val="1"/>
      </w:numPr>
      <w:spacing w:line="360" w:lineRule="auto"/>
      <w:ind w:firstLine="709"/>
      <w:jc w:val="both"/>
    </w:pPr>
    <w:rPr>
      <w:i/>
      <w:iCs/>
      <w:color w:val="4F81BD"/>
      <w:spacing w:val="15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F331B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F331B6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F331B6"/>
    <w:rPr>
      <w:rFonts w:cs="Times New Roman"/>
      <w:i/>
      <w:iCs/>
    </w:rPr>
  </w:style>
  <w:style w:type="paragraph" w:styleId="aa">
    <w:name w:val="No Spacing"/>
    <w:basedOn w:val="a"/>
    <w:uiPriority w:val="99"/>
    <w:qFormat/>
    <w:rsid w:val="00F331B6"/>
    <w:pPr>
      <w:ind w:firstLine="709"/>
      <w:jc w:val="both"/>
    </w:pPr>
    <w:rPr>
      <w:sz w:val="28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F331B6"/>
    <w:pPr>
      <w:spacing w:line="360" w:lineRule="auto"/>
      <w:ind w:left="720" w:firstLine="709"/>
      <w:contextualSpacing/>
      <w:jc w:val="both"/>
    </w:pPr>
    <w:rPr>
      <w:sz w:val="28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331B6"/>
    <w:pPr>
      <w:spacing w:line="360" w:lineRule="auto"/>
      <w:ind w:firstLine="709"/>
      <w:jc w:val="both"/>
    </w:pPr>
    <w:rPr>
      <w:i/>
      <w:iCs/>
      <w:color w:val="000000"/>
      <w:sz w:val="28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331B6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F331B6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2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F331B6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F331B6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F331B6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F331B6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F331B6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F331B6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F331B6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C360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C3601C"/>
    <w:rPr>
      <w:rFonts w:ascii="Tahoma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17F42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7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Походяева Анастасия Сергеевн</cp:lastModifiedBy>
  <cp:revision>9</cp:revision>
  <cp:lastPrinted>2023-05-11T08:44:00Z</cp:lastPrinted>
  <dcterms:created xsi:type="dcterms:W3CDTF">2023-05-10T07:53:00Z</dcterms:created>
  <dcterms:modified xsi:type="dcterms:W3CDTF">2023-05-18T07:14:00Z</dcterms:modified>
</cp:coreProperties>
</file>