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6AF7" w14:textId="77777777" w:rsidR="00A94A5F" w:rsidRPr="00555ED8" w:rsidRDefault="00A94A5F" w:rsidP="00A94A5F">
      <w:pPr>
        <w:widowControl/>
        <w:tabs>
          <w:tab w:val="left" w:pos="4253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9F0401" wp14:editId="20697DB8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2F04" w14:textId="77777777" w:rsidR="00A94A5F" w:rsidRPr="00555ED8" w:rsidRDefault="00A94A5F" w:rsidP="00A94A5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31E48984" w14:textId="77777777" w:rsidR="00A94A5F" w:rsidRPr="00555ED8" w:rsidRDefault="00A94A5F" w:rsidP="00A94A5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277C575C" w14:textId="77777777" w:rsidR="00A94A5F" w:rsidRPr="00555ED8" w:rsidRDefault="00A94A5F" w:rsidP="00A94A5F">
      <w:pPr>
        <w:widowControl/>
        <w:autoSpaceDE/>
        <w:adjustRightInd/>
        <w:ind w:firstLine="0"/>
        <w:jc w:val="center"/>
        <w:rPr>
          <w:rFonts w:ascii="Verdana" w:hAnsi="Verdana" w:cs="Times New Roman"/>
          <w:b/>
          <w:sz w:val="28"/>
          <w:szCs w:val="28"/>
        </w:rPr>
      </w:pPr>
    </w:p>
    <w:p w14:paraId="6830260F" w14:textId="77777777" w:rsidR="00A94A5F" w:rsidRPr="00555ED8" w:rsidRDefault="00A94A5F" w:rsidP="00A94A5F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A30EBC9" w14:textId="06A30BF8" w:rsidR="00A94A5F" w:rsidRPr="00555ED8" w:rsidRDefault="00E14653" w:rsidP="00A94A5F">
      <w:pPr>
        <w:widowControl/>
        <w:autoSpaceDE/>
        <w:adjustRightInd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9224477"/>
      <w:r>
        <w:rPr>
          <w:rFonts w:ascii="Times New Roman" w:hAnsi="Times New Roman" w:cs="Times New Roman"/>
          <w:sz w:val="28"/>
          <w:szCs w:val="28"/>
        </w:rPr>
        <w:t>18.11.2025</w:t>
      </w:r>
      <w:r w:rsidR="00A94A5F">
        <w:rPr>
          <w:rFonts w:ascii="Times New Roman" w:hAnsi="Times New Roman" w:cs="Times New Roman"/>
          <w:sz w:val="28"/>
          <w:szCs w:val="28"/>
        </w:rPr>
        <w:t xml:space="preserve"> </w:t>
      </w:r>
      <w:r w:rsidR="00A94A5F" w:rsidRPr="00555ED8">
        <w:rPr>
          <w:rFonts w:ascii="Times New Roman" w:hAnsi="Times New Roman" w:cs="Times New Roman"/>
          <w:sz w:val="28"/>
          <w:szCs w:val="28"/>
        </w:rPr>
        <w:t>№</w:t>
      </w:r>
      <w:r w:rsidR="00A9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2867</w:t>
      </w:r>
    </w:p>
    <w:bookmarkEnd w:id="0"/>
    <w:p w14:paraId="61D24BCB" w14:textId="77777777" w:rsidR="00A94A5F" w:rsidRPr="00555ED8" w:rsidRDefault="00A94A5F" w:rsidP="00A94A5F">
      <w:pPr>
        <w:rPr>
          <w:rFonts w:ascii="Times New Roman" w:hAnsi="Times New Roman" w:cs="Times New Roman"/>
          <w:sz w:val="28"/>
          <w:szCs w:val="28"/>
        </w:rPr>
      </w:pPr>
    </w:p>
    <w:p w14:paraId="5BB2996A" w14:textId="77777777" w:rsidR="00A94A5F" w:rsidRPr="00555ED8" w:rsidRDefault="00A94A5F" w:rsidP="00A94A5F">
      <w:pPr>
        <w:pStyle w:val="ConsPlusTitle"/>
        <w:jc w:val="both"/>
        <w:rPr>
          <w:b w:val="0"/>
          <w:sz w:val="28"/>
          <w:szCs w:val="28"/>
        </w:rPr>
      </w:pPr>
    </w:p>
    <w:p w14:paraId="6DB45C35" w14:textId="77777777" w:rsidR="00A94A5F" w:rsidRPr="00A94A5F" w:rsidRDefault="00A94A5F" w:rsidP="00A94A5F">
      <w:pPr>
        <w:pStyle w:val="ConsPlusTitle"/>
        <w:jc w:val="center"/>
        <w:rPr>
          <w:b w:val="0"/>
          <w:sz w:val="28"/>
          <w:szCs w:val="28"/>
        </w:rPr>
      </w:pPr>
      <w:r w:rsidRPr="00A94A5F">
        <w:rPr>
          <w:b w:val="0"/>
          <w:sz w:val="28"/>
          <w:szCs w:val="28"/>
        </w:rPr>
        <w:t>О внесении изменений в постановление Администрации города Рубцовска Алтайского края от 20.07.2022 № 2304 «Об утверждении Инструкции по делопроизводству Администрации города Рубцовска Алтайского края»</w:t>
      </w:r>
    </w:p>
    <w:p w14:paraId="3B426241" w14:textId="77777777" w:rsidR="00A94A5F" w:rsidRPr="00A94A5F" w:rsidRDefault="00A94A5F" w:rsidP="00A94A5F">
      <w:pPr>
        <w:pStyle w:val="ConsNormal"/>
        <w:widowControl/>
        <w:ind w:hanging="792"/>
        <w:outlineLvl w:val="0"/>
        <w:rPr>
          <w:rFonts w:ascii="Times New Roman" w:hAnsi="Times New Roman" w:cs="Times New Roman"/>
          <w:sz w:val="28"/>
          <w:szCs w:val="28"/>
        </w:rPr>
      </w:pPr>
    </w:p>
    <w:p w14:paraId="7CC01AF8" w14:textId="77777777" w:rsidR="00A94A5F" w:rsidRPr="00A94A5F" w:rsidRDefault="00A94A5F" w:rsidP="00A94A5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0D7A79C" w14:textId="77777777" w:rsidR="00A94A5F" w:rsidRPr="00A94A5F" w:rsidRDefault="00A94A5F" w:rsidP="00A94A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4A5F">
        <w:rPr>
          <w:rFonts w:ascii="Times New Roman" w:hAnsi="Times New Roman" w:cs="Times New Roman"/>
          <w:sz w:val="28"/>
          <w:szCs w:val="28"/>
        </w:rPr>
        <w:t xml:space="preserve">В целях упорядочения работы с документами, совершенствования делопроизводства в Администрации города Рубцовска Алтайского края, руководствуясь статьями 68, 70 </w:t>
      </w:r>
      <w:hyperlink r:id="rId6" w:history="1">
        <w:r w:rsidRPr="00A94A5F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A94A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Рубцовск Алтайского края, ПОСТАНОВЛЯЮ:</w:t>
      </w:r>
    </w:p>
    <w:p w14:paraId="1C45EDE8" w14:textId="77777777" w:rsidR="00A94A5F" w:rsidRPr="00A94A5F" w:rsidRDefault="00A94A5F" w:rsidP="00A94A5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A94A5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94A5F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Рубцовска Алтайского края от 20.07.2022 № 2304 «Об утверждении Инструкции по делопроизводству Администрации города Рубцовска Алтайского края» (с изменениями от 27.10.2022 № 3474, от 19.09.2025, № 2282) изменение:</w:t>
      </w:r>
    </w:p>
    <w:p w14:paraId="41C495DA" w14:textId="77777777" w:rsidR="00A94A5F" w:rsidRPr="00A94A5F" w:rsidRDefault="00A94A5F" w:rsidP="00A94A5F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A94A5F">
        <w:rPr>
          <w:color w:val="000000"/>
          <w:sz w:val="28"/>
          <w:szCs w:val="28"/>
          <w:lang w:eastAsia="ru-RU" w:bidi="ru-RU"/>
        </w:rPr>
        <w:t>в инструкции, утвержденной указанным постановлением (далее – Инструкция):</w:t>
      </w:r>
    </w:p>
    <w:p w14:paraId="2DB5AB5B" w14:textId="77777777" w:rsidR="00A94A5F" w:rsidRPr="00A94A5F" w:rsidRDefault="00A94A5F" w:rsidP="00A94A5F">
      <w:pPr>
        <w:pStyle w:val="20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A94A5F">
        <w:rPr>
          <w:color w:val="000000"/>
          <w:sz w:val="28"/>
          <w:szCs w:val="28"/>
          <w:lang w:eastAsia="ru-RU" w:bidi="ru-RU"/>
        </w:rPr>
        <w:t>приложение 5а к Инструкции</w:t>
      </w:r>
      <w:r w:rsidR="00EB11D9">
        <w:rPr>
          <w:color w:val="000000"/>
          <w:sz w:val="28"/>
          <w:szCs w:val="28"/>
          <w:lang w:eastAsia="ru-RU" w:bidi="ru-RU"/>
        </w:rPr>
        <w:t xml:space="preserve"> изложить в новой редакции согласно приложению к настоящему постановлению.</w:t>
      </w:r>
    </w:p>
    <w:p w14:paraId="2D7B8FC3" w14:textId="77777777" w:rsidR="00A94A5F" w:rsidRPr="00A94A5F" w:rsidRDefault="00A94A5F" w:rsidP="00A94A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4A5F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846ED2D" w14:textId="77777777" w:rsidR="00A94A5F" w:rsidRPr="00A94A5F" w:rsidRDefault="00A94A5F" w:rsidP="00A94A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4A5F">
        <w:rPr>
          <w:rFonts w:ascii="Times New Roman" w:hAnsi="Times New Roman" w:cs="Times New Roman"/>
          <w:sz w:val="28"/>
          <w:szCs w:val="28"/>
        </w:rPr>
        <w:t>3. Настоящее постановление распространяет свое действие с 01.</w:t>
      </w:r>
      <w:r w:rsidR="00AE1652">
        <w:rPr>
          <w:rFonts w:ascii="Times New Roman" w:hAnsi="Times New Roman" w:cs="Times New Roman"/>
          <w:sz w:val="28"/>
          <w:szCs w:val="28"/>
        </w:rPr>
        <w:t>1</w:t>
      </w:r>
      <w:r w:rsidRPr="00A94A5F">
        <w:rPr>
          <w:rFonts w:ascii="Times New Roman" w:hAnsi="Times New Roman" w:cs="Times New Roman"/>
          <w:sz w:val="28"/>
          <w:szCs w:val="28"/>
        </w:rPr>
        <w:t>1.2025.</w:t>
      </w:r>
    </w:p>
    <w:p w14:paraId="5405C02C" w14:textId="77777777" w:rsidR="00EB11D9" w:rsidRDefault="00A94A5F" w:rsidP="00EB11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4A5F">
        <w:rPr>
          <w:rFonts w:ascii="Times New Roman" w:hAnsi="Times New Roman" w:cs="Times New Roman"/>
          <w:sz w:val="28"/>
          <w:szCs w:val="28"/>
        </w:rPr>
        <w:t xml:space="preserve">4.  Контроль за исполнением постановления возложить на заместителя Главы Администрации города Рубцовска – руководителя аппарата </w:t>
      </w:r>
      <w:r w:rsidR="00EB11D9">
        <w:rPr>
          <w:rFonts w:ascii="Times New Roman" w:hAnsi="Times New Roman" w:cs="Times New Roman"/>
          <w:sz w:val="28"/>
          <w:szCs w:val="28"/>
        </w:rPr>
        <w:t xml:space="preserve">     </w:t>
      </w:r>
      <w:r w:rsidRPr="00A94A5F">
        <w:rPr>
          <w:rFonts w:ascii="Times New Roman" w:hAnsi="Times New Roman" w:cs="Times New Roman"/>
          <w:sz w:val="28"/>
          <w:szCs w:val="28"/>
        </w:rPr>
        <w:t xml:space="preserve">Черданцеву И.Г. </w:t>
      </w:r>
    </w:p>
    <w:p w14:paraId="7BAA3651" w14:textId="77777777" w:rsidR="00EB11D9" w:rsidRDefault="00EB11D9" w:rsidP="00EB11D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F2B590" w14:textId="77777777" w:rsidR="00EB11D9" w:rsidRDefault="00EB11D9" w:rsidP="00EB11D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92C4422" w14:textId="77777777" w:rsidR="00EB11D9" w:rsidRDefault="00EB11D9" w:rsidP="00EB11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723E98A0" w14:textId="02F23AD8" w:rsidR="00EB11D9" w:rsidRDefault="00EB11D9" w:rsidP="00EB11D9">
      <w:pPr>
        <w:tabs>
          <w:tab w:val="left" w:pos="751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Рубцовска</w:t>
      </w:r>
      <w:r>
        <w:rPr>
          <w:rFonts w:ascii="Times New Roman" w:hAnsi="Times New Roman" w:cs="Times New Roman"/>
          <w:sz w:val="28"/>
          <w:szCs w:val="28"/>
        </w:rPr>
        <w:tab/>
        <w:t>И.А.</w:t>
      </w:r>
      <w:r w:rsidR="00E1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Башмаков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722EE1" w14:textId="77777777" w:rsidR="00EB11D9" w:rsidRPr="00EB11D9" w:rsidRDefault="00EB11D9" w:rsidP="00EB11D9">
      <w:pPr>
        <w:ind w:left="5387" w:firstLine="0"/>
        <w:rPr>
          <w:rFonts w:ascii="Times New Roman" w:hAnsi="Times New Roman" w:cs="Times New Roman"/>
          <w:sz w:val="28"/>
          <w:szCs w:val="28"/>
        </w:rPr>
      </w:pPr>
      <w:r w:rsidRPr="00EB11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57D5836" w14:textId="77777777" w:rsidR="00EB11D9" w:rsidRPr="00EB11D9" w:rsidRDefault="00EB11D9" w:rsidP="00EB11D9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EB11D9">
        <w:rPr>
          <w:rFonts w:ascii="Times New Roman" w:hAnsi="Times New Roman" w:cs="Times New Roman"/>
          <w:sz w:val="28"/>
          <w:szCs w:val="28"/>
        </w:rPr>
        <w:t>к постановлению Администрации города Рубцовска Алтайского края</w:t>
      </w:r>
    </w:p>
    <w:p w14:paraId="74ADEDB9" w14:textId="1A8A5D24" w:rsidR="00EB11D9" w:rsidRPr="00EB11D9" w:rsidRDefault="00EB11D9" w:rsidP="00EB11D9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EB11D9">
        <w:rPr>
          <w:rFonts w:ascii="Times New Roman" w:hAnsi="Times New Roman" w:cs="Times New Roman"/>
          <w:sz w:val="28"/>
          <w:szCs w:val="28"/>
        </w:rPr>
        <w:t xml:space="preserve">от </w:t>
      </w:r>
      <w:r w:rsidR="00E14653">
        <w:rPr>
          <w:rFonts w:ascii="Times New Roman" w:hAnsi="Times New Roman" w:cs="Times New Roman"/>
          <w:sz w:val="28"/>
          <w:szCs w:val="28"/>
        </w:rPr>
        <w:t xml:space="preserve">18.11.2025 </w:t>
      </w:r>
      <w:r w:rsidRPr="00EB11D9">
        <w:rPr>
          <w:rFonts w:ascii="Times New Roman" w:hAnsi="Times New Roman" w:cs="Times New Roman"/>
          <w:sz w:val="28"/>
          <w:szCs w:val="28"/>
        </w:rPr>
        <w:t xml:space="preserve">№ </w:t>
      </w:r>
      <w:r w:rsidR="00E14653">
        <w:rPr>
          <w:rFonts w:ascii="Times New Roman" w:hAnsi="Times New Roman" w:cs="Times New Roman"/>
          <w:sz w:val="28"/>
          <w:szCs w:val="28"/>
        </w:rPr>
        <w:t>2867</w:t>
      </w:r>
    </w:p>
    <w:p w14:paraId="4F85D7CE" w14:textId="77777777" w:rsidR="00A94A5F" w:rsidRPr="00A94A5F" w:rsidRDefault="00A94A5F" w:rsidP="004013C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CB4CE94" w14:textId="77777777" w:rsidR="00EB11D9" w:rsidRDefault="00EB11D9" w:rsidP="004013C8">
      <w:pPr>
        <w:ind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</w:p>
    <w:p w14:paraId="1F65EE51" w14:textId="77777777" w:rsidR="00EB11D9" w:rsidRDefault="00EB11D9" w:rsidP="004013C8">
      <w:pPr>
        <w:ind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</w:p>
    <w:p w14:paraId="24745825" w14:textId="77777777" w:rsidR="00EB11D9" w:rsidRPr="00002D1A" w:rsidRDefault="00EB11D9" w:rsidP="004013C8">
      <w:pPr>
        <w:ind w:left="7230"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002D1A">
        <w:rPr>
          <w:rFonts w:ascii="Times New Roman" w:hAnsi="Times New Roman" w:cs="Times New Roman"/>
          <w:sz w:val="27"/>
          <w:szCs w:val="27"/>
        </w:rPr>
        <w:t>Приложение 5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02D1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E663831" w14:textId="77777777" w:rsidR="00EB11D9" w:rsidRPr="00002D1A" w:rsidRDefault="00EB11D9" w:rsidP="004013C8">
      <w:pPr>
        <w:ind w:left="7230"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>Инструкции</w:t>
      </w:r>
    </w:p>
    <w:p w14:paraId="528684D8" w14:textId="77777777" w:rsidR="00EB11D9" w:rsidRPr="004013C8" w:rsidRDefault="00EB11D9" w:rsidP="00EB11D9">
      <w:pPr>
        <w:ind w:left="7371"/>
        <w:rPr>
          <w:rFonts w:ascii="Times New Roman" w:hAnsi="Times New Roman" w:cs="Times New Roman"/>
          <w:sz w:val="28"/>
          <w:szCs w:val="28"/>
        </w:rPr>
      </w:pPr>
    </w:p>
    <w:p w14:paraId="0DA33288" w14:textId="77777777" w:rsidR="00EB11D9" w:rsidRPr="004013C8" w:rsidRDefault="00EB11D9" w:rsidP="00EB11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639A3" w14:textId="77777777" w:rsidR="00EB11D9" w:rsidRPr="00732460" w:rsidRDefault="00EB11D9" w:rsidP="00EB11D9">
      <w:pPr>
        <w:ind w:firstLine="0"/>
        <w:jc w:val="center"/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  <w:noProof/>
        </w:rPr>
        <w:drawing>
          <wp:inline distT="0" distB="0" distL="0" distR="0" wp14:anchorId="0A08D024" wp14:editId="0F25B5D2">
            <wp:extent cx="714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FED3" w14:textId="77777777" w:rsidR="00EB11D9" w:rsidRPr="00732460" w:rsidRDefault="00EB11D9" w:rsidP="004013C8">
      <w:pPr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246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>муниципального образования</w:t>
      </w:r>
    </w:p>
    <w:p w14:paraId="5FD5D1F9" w14:textId="77777777" w:rsidR="00EB11D9" w:rsidRPr="00732460" w:rsidRDefault="00EB11D9" w:rsidP="004013C8">
      <w:pPr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ГОРОДСКОЙ ОКРУГ 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>город РУБЦОВСК АЛТАЙСКОГО края</w:t>
      </w:r>
    </w:p>
    <w:p w14:paraId="28E517D3" w14:textId="77777777" w:rsidR="00EB11D9" w:rsidRPr="00732460" w:rsidRDefault="00EB11D9" w:rsidP="004013C8">
      <w:pPr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2460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Pr="00732460">
        <w:rPr>
          <w:rFonts w:ascii="Times New Roman" w:hAnsi="Times New Roman" w:cs="Times New Roman"/>
          <w:b/>
          <w:sz w:val="28"/>
          <w:szCs w:val="28"/>
        </w:rPr>
        <w:t>Глава города Рубцовска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77CFAF5F" w14:textId="77777777" w:rsidR="00EB11D9" w:rsidRPr="00732460" w:rsidRDefault="00EB11D9" w:rsidP="004013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658200, г. Рубцовск, пр-кт Ленина, 130</w:t>
      </w:r>
    </w:p>
    <w:p w14:paraId="7587D8C7" w14:textId="77777777" w:rsidR="00EB11D9" w:rsidRDefault="00EB11D9" w:rsidP="004013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телефон 8(38557)96400</w:t>
      </w:r>
    </w:p>
    <w:p w14:paraId="77944180" w14:textId="77777777" w:rsidR="004013C8" w:rsidRPr="00732460" w:rsidRDefault="004013C8" w:rsidP="004013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013C8">
        <w:rPr>
          <w:rFonts w:ascii="Times New Roman" w:hAnsi="Times New Roman" w:cs="Times New Roman"/>
          <w:sz w:val="28"/>
          <w:szCs w:val="28"/>
        </w:rPr>
        <w:t>-</w:t>
      </w:r>
      <w:r w:rsidRPr="0073246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013C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blank" w:history="1">
        <w:r w:rsidRPr="004013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glava</w:t>
        </w:r>
        <w:r w:rsidRPr="004013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4013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r w:rsidRPr="004013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013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B11D9" w:rsidRPr="004013C8" w14:paraId="43769983" w14:textId="77777777" w:rsidTr="00914F72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DA1CB68" w14:textId="77777777" w:rsidR="00EB11D9" w:rsidRPr="004013C8" w:rsidRDefault="00EB11D9" w:rsidP="004013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050AA8" w14:textId="77777777" w:rsidR="00EB11D9" w:rsidRPr="004013C8" w:rsidRDefault="00EB11D9" w:rsidP="00401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EBFF32" w14:textId="77777777" w:rsidR="00EB11D9" w:rsidRPr="004013C8" w:rsidRDefault="00EB11D9" w:rsidP="00EB11D9">
      <w:pPr>
        <w:ind w:firstLine="0"/>
        <w:rPr>
          <w:rFonts w:ascii="Times New Roman" w:hAnsi="Times New Roman" w:cs="Times New Roman"/>
        </w:rPr>
      </w:pPr>
    </w:p>
    <w:p w14:paraId="73A9FB60" w14:textId="77777777" w:rsidR="00EB11D9" w:rsidRPr="004013C8" w:rsidRDefault="00EB11D9" w:rsidP="00EB11D9">
      <w:pPr>
        <w:ind w:firstLine="0"/>
        <w:rPr>
          <w:rFonts w:ascii="Times New Roman" w:hAnsi="Times New Roman" w:cs="Times New Roman"/>
        </w:rPr>
      </w:pPr>
    </w:p>
    <w:p w14:paraId="5B1D8663" w14:textId="77777777" w:rsidR="00EB11D9" w:rsidRPr="00732460" w:rsidRDefault="00EB11D9" w:rsidP="00EB11D9">
      <w:pPr>
        <w:ind w:firstLine="0"/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</w:rPr>
        <w:t>______________№_____________</w:t>
      </w:r>
    </w:p>
    <w:p w14:paraId="16B96F31" w14:textId="77777777" w:rsidR="00EB11D9" w:rsidRPr="00732460" w:rsidRDefault="00EB11D9" w:rsidP="00EB11D9">
      <w:pPr>
        <w:ind w:firstLine="0"/>
        <w:rPr>
          <w:rFonts w:ascii="Times New Roman" w:hAnsi="Times New Roman" w:cs="Times New Roman"/>
        </w:rPr>
      </w:pPr>
    </w:p>
    <w:p w14:paraId="62EB5B81" w14:textId="77777777" w:rsidR="00EB11D9" w:rsidRPr="00732460" w:rsidRDefault="00EB11D9" w:rsidP="00EB11D9">
      <w:pPr>
        <w:ind w:firstLine="0"/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</w:rPr>
        <w:t>На № ____________от__________</w:t>
      </w:r>
      <w:r>
        <w:rPr>
          <w:rFonts w:ascii="Times New Roman" w:hAnsi="Times New Roman" w:cs="Times New Roman"/>
        </w:rPr>
        <w:t xml:space="preserve"> </w:t>
      </w:r>
    </w:p>
    <w:p w14:paraId="7A22403F" w14:textId="77777777" w:rsidR="00EB11D9" w:rsidRPr="007912A3" w:rsidRDefault="00EB11D9" w:rsidP="00EB11D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F07AFAB" w14:textId="77777777" w:rsidR="00EB11D9" w:rsidRPr="007912A3" w:rsidRDefault="00EB11D9" w:rsidP="00EB11D9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EAF37C" w14:textId="77777777" w:rsidR="00EB11D9" w:rsidRDefault="00EB11D9" w:rsidP="00EB11D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48BB703" w14:textId="77777777" w:rsidR="00EB11D9" w:rsidRPr="00EB11D9" w:rsidRDefault="00EB11D9" w:rsidP="00EB11D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EF8B532" w14:textId="77777777" w:rsidR="00EB11D9" w:rsidRPr="00EB11D9" w:rsidRDefault="00EB11D9" w:rsidP="00EB11D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64C2777" w14:textId="77777777" w:rsidR="00EB11D9" w:rsidRP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4292D413" w14:textId="77777777" w:rsidR="00EB11D9" w:rsidRP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15DEC08F" w14:textId="77777777" w:rsid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1D8DF7C2" w14:textId="77777777" w:rsid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6A667DBA" w14:textId="77777777" w:rsid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78F247DF" w14:textId="77777777" w:rsidR="00EB11D9" w:rsidRP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01BC2728" w14:textId="77777777" w:rsidR="00EB11D9" w:rsidRP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2A36E7CC" w14:textId="77777777" w:rsidR="00EB11D9" w:rsidRP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176754C8" w14:textId="77777777" w:rsidR="00EB11D9" w:rsidRP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722C34B3" w14:textId="77777777" w:rsid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24EEB223" w14:textId="77777777" w:rsidR="00EB11D9" w:rsidRPr="00EB11D9" w:rsidRDefault="00EB11D9" w:rsidP="00EB11D9">
      <w:pPr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7434ACF9" w14:textId="77777777" w:rsidR="00EB11D9" w:rsidRDefault="00EB11D9" w:rsidP="00EB11D9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23DCB881" w14:textId="77777777" w:rsidR="00A94A5F" w:rsidRPr="00A94A5F" w:rsidRDefault="00EB11D9" w:rsidP="00EB11D9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i/>
          <w:sz w:val="26"/>
          <w:szCs w:val="26"/>
        </w:rPr>
        <w:t xml:space="preserve">Бланк письма </w:t>
      </w:r>
      <w:r w:rsidRPr="00732460">
        <w:rPr>
          <w:rFonts w:ascii="Times New Roman" w:hAnsi="Times New Roman" w:cs="Times New Roman"/>
          <w:i/>
          <w:sz w:val="27"/>
          <w:szCs w:val="27"/>
        </w:rPr>
        <w:t>Главы город</w:t>
      </w:r>
      <w:r>
        <w:rPr>
          <w:rFonts w:ascii="Times New Roman" w:hAnsi="Times New Roman" w:cs="Times New Roman"/>
          <w:i/>
          <w:sz w:val="27"/>
          <w:szCs w:val="27"/>
        </w:rPr>
        <w:t>а</w:t>
      </w:r>
      <w:r w:rsidRPr="00732460">
        <w:rPr>
          <w:rFonts w:ascii="Times New Roman" w:hAnsi="Times New Roman" w:cs="Times New Roman"/>
          <w:i/>
          <w:sz w:val="27"/>
          <w:szCs w:val="27"/>
        </w:rPr>
        <w:t xml:space="preserve"> Рубцовск</w:t>
      </w:r>
      <w:r>
        <w:rPr>
          <w:rFonts w:ascii="Times New Roman" w:hAnsi="Times New Roman" w:cs="Times New Roman"/>
          <w:i/>
          <w:sz w:val="27"/>
          <w:szCs w:val="27"/>
        </w:rPr>
        <w:t>а</w:t>
      </w:r>
      <w:r w:rsidRPr="00732460">
        <w:rPr>
          <w:rFonts w:ascii="Times New Roman" w:hAnsi="Times New Roman" w:cs="Times New Roman"/>
          <w:i/>
          <w:sz w:val="27"/>
          <w:szCs w:val="27"/>
        </w:rPr>
        <w:t xml:space="preserve"> Алтайского края</w:t>
      </w:r>
      <w:r>
        <w:rPr>
          <w:rFonts w:ascii="Times New Roman" w:hAnsi="Times New Roman" w:cs="Times New Roman"/>
          <w:i/>
          <w:sz w:val="27"/>
          <w:szCs w:val="27"/>
        </w:rPr>
        <w:t>».</w:t>
      </w:r>
    </w:p>
    <w:sectPr w:rsidR="00A94A5F" w:rsidRPr="00A94A5F" w:rsidSect="00EB11D9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FD7"/>
    <w:multiLevelType w:val="multilevel"/>
    <w:tmpl w:val="0EC62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9164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5F"/>
    <w:rsid w:val="003805EB"/>
    <w:rsid w:val="004013C8"/>
    <w:rsid w:val="006B331E"/>
    <w:rsid w:val="009E11E6"/>
    <w:rsid w:val="00A94A5F"/>
    <w:rsid w:val="00AE1652"/>
    <w:rsid w:val="00BA18D2"/>
    <w:rsid w:val="00D01612"/>
    <w:rsid w:val="00E14653"/>
    <w:rsid w:val="00EB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F4F0"/>
  <w15:chartTrackingRefBased/>
  <w15:docId w15:val="{7ADB84D1-D3E4-4D5A-89E9-10734F8F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A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4A5F"/>
    <w:rPr>
      <w:color w:val="0563C1"/>
      <w:u w:val="single"/>
    </w:rPr>
  </w:style>
  <w:style w:type="paragraph" w:customStyle="1" w:styleId="ConsNormal">
    <w:name w:val="ConsNormal"/>
    <w:rsid w:val="00A9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94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0"/>
    <w:link w:val="20"/>
    <w:rsid w:val="00A94A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A5F"/>
    <w:pPr>
      <w:shd w:val="clear" w:color="auto" w:fill="FFFFFF"/>
      <w:autoSpaceDE/>
      <w:autoSpaceDN/>
      <w:adjustRightInd/>
      <w:spacing w:before="720" w:after="300" w:line="298" w:lineRule="exact"/>
      <w:ind w:hanging="180"/>
      <w:jc w:val="left"/>
    </w:pPr>
    <w:rPr>
      <w:rFonts w:ascii="Times New Roman" w:hAnsi="Times New Roman" w:cs="Times New Roman"/>
      <w:kern w:val="2"/>
      <w:sz w:val="22"/>
      <w:szCs w:val="22"/>
      <w:lang w:eastAsia="en-US"/>
      <w14:ligatures w14:val="standardContextual"/>
    </w:rPr>
  </w:style>
  <w:style w:type="character" w:customStyle="1" w:styleId="1">
    <w:name w:val="Заголовок №1_"/>
    <w:basedOn w:val="a0"/>
    <w:link w:val="10"/>
    <w:rsid w:val="00A94A5F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94A5F"/>
    <w:pPr>
      <w:shd w:val="clear" w:color="auto" w:fill="FFFFFF"/>
      <w:autoSpaceDE/>
      <w:autoSpaceDN/>
      <w:adjustRightInd/>
      <w:spacing w:before="300" w:after="300" w:line="0" w:lineRule="atLeast"/>
      <w:ind w:firstLine="0"/>
      <w:jc w:val="center"/>
      <w:outlineLvl w:val="0"/>
    </w:pPr>
    <w:rPr>
      <w:rFonts w:ascii="Times New Roman" w:hAnsi="Times New Roman" w:cs="Times New Roman"/>
      <w:b/>
      <w:bCs/>
      <w:spacing w:val="20"/>
      <w:kern w:val="2"/>
      <w:sz w:val="26"/>
      <w:szCs w:val="26"/>
      <w:lang w:eastAsia="en-US"/>
      <w14:ligatures w14:val="standardContextual"/>
    </w:rPr>
  </w:style>
  <w:style w:type="paragraph" w:styleId="a4">
    <w:name w:val="List Paragraph"/>
    <w:basedOn w:val="a"/>
    <w:uiPriority w:val="34"/>
    <w:qFormat/>
    <w:rsid w:val="00A94A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16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65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v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81F682D1A7F872AAF42234A4344E333256E40F67B01D80E1404A5B7F24121Fk9f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5</cp:revision>
  <cp:lastPrinted>2025-11-17T05:00:00Z</cp:lastPrinted>
  <dcterms:created xsi:type="dcterms:W3CDTF">2025-11-17T02:36:00Z</dcterms:created>
  <dcterms:modified xsi:type="dcterms:W3CDTF">2025-11-18T04:52:00Z</dcterms:modified>
</cp:coreProperties>
</file>