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0C7B" w14:textId="77777777" w:rsidR="004B38F3" w:rsidRPr="004B38F3" w:rsidRDefault="00BE16E1" w:rsidP="004B38F3">
      <w:pPr>
        <w:jc w:val="center"/>
      </w:pPr>
      <w:r>
        <w:pict w14:anchorId="608F6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6C99C736" w14:textId="77777777" w:rsidR="004B38F3" w:rsidRPr="004B38F3" w:rsidRDefault="004B38F3" w:rsidP="004B38F3">
      <w:pPr>
        <w:jc w:val="center"/>
        <w:rPr>
          <w:b/>
          <w:spacing w:val="20"/>
          <w:sz w:val="32"/>
          <w:szCs w:val="32"/>
        </w:rPr>
      </w:pPr>
      <w:r w:rsidRPr="004B38F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27C5E9F" w14:textId="77777777" w:rsidR="004B38F3" w:rsidRPr="004B38F3" w:rsidRDefault="004B38F3" w:rsidP="004B38F3">
      <w:pPr>
        <w:jc w:val="center"/>
        <w:rPr>
          <w:b/>
          <w:spacing w:val="20"/>
          <w:sz w:val="32"/>
          <w:szCs w:val="32"/>
        </w:rPr>
      </w:pPr>
      <w:r w:rsidRPr="004B38F3">
        <w:rPr>
          <w:b/>
          <w:spacing w:val="20"/>
          <w:sz w:val="32"/>
          <w:szCs w:val="32"/>
        </w:rPr>
        <w:t>Алтайского края</w:t>
      </w:r>
    </w:p>
    <w:p w14:paraId="5846EB47" w14:textId="77777777" w:rsidR="004B38F3" w:rsidRPr="004B38F3" w:rsidRDefault="004B38F3" w:rsidP="004B38F3">
      <w:pPr>
        <w:jc w:val="center"/>
        <w:rPr>
          <w:rFonts w:ascii="Verdana" w:hAnsi="Verdana"/>
          <w:b/>
          <w:sz w:val="28"/>
          <w:szCs w:val="28"/>
        </w:rPr>
      </w:pPr>
    </w:p>
    <w:p w14:paraId="33BCE3C0" w14:textId="77777777" w:rsidR="004B38F3" w:rsidRPr="004B38F3" w:rsidRDefault="004B38F3" w:rsidP="004B38F3">
      <w:pPr>
        <w:jc w:val="center"/>
        <w:rPr>
          <w:b/>
          <w:spacing w:val="20"/>
          <w:w w:val="150"/>
          <w:sz w:val="28"/>
          <w:szCs w:val="28"/>
        </w:rPr>
      </w:pPr>
      <w:r w:rsidRPr="004B38F3">
        <w:rPr>
          <w:b/>
          <w:spacing w:val="20"/>
          <w:w w:val="150"/>
          <w:sz w:val="28"/>
          <w:szCs w:val="28"/>
        </w:rPr>
        <w:t>ПОСТАНОВЛЕНИЕ</w:t>
      </w:r>
    </w:p>
    <w:p w14:paraId="707A183C" w14:textId="6F59D119" w:rsidR="004B38F3" w:rsidRPr="00BE16E1" w:rsidRDefault="00BE16E1" w:rsidP="004B38F3">
      <w:pPr>
        <w:spacing w:before="240"/>
        <w:jc w:val="center"/>
        <w:rPr>
          <w:sz w:val="28"/>
          <w:szCs w:val="28"/>
        </w:rPr>
      </w:pPr>
      <w:r w:rsidRPr="00BE16E1">
        <w:rPr>
          <w:sz w:val="28"/>
          <w:szCs w:val="28"/>
        </w:rPr>
        <w:t>19.09.2025</w:t>
      </w:r>
      <w:r w:rsidR="004B38F3" w:rsidRPr="00BE16E1">
        <w:rPr>
          <w:sz w:val="28"/>
          <w:szCs w:val="28"/>
        </w:rPr>
        <w:t xml:space="preserve"> № </w:t>
      </w:r>
      <w:r w:rsidRPr="00BE16E1">
        <w:rPr>
          <w:sz w:val="28"/>
          <w:szCs w:val="28"/>
        </w:rPr>
        <w:t>2289</w:t>
      </w:r>
      <w:r w:rsidR="004B38F3" w:rsidRPr="00BE16E1">
        <w:rPr>
          <w:sz w:val="28"/>
          <w:szCs w:val="28"/>
        </w:rPr>
        <w:t xml:space="preserve"> </w:t>
      </w:r>
    </w:p>
    <w:p w14:paraId="1700ADAF" w14:textId="77777777" w:rsidR="004B38F3" w:rsidRPr="004B38F3" w:rsidRDefault="004B38F3" w:rsidP="004B38F3">
      <w:pPr>
        <w:jc w:val="center"/>
      </w:pPr>
    </w:p>
    <w:p w14:paraId="0EA6FFA1" w14:textId="77777777" w:rsidR="00715C52" w:rsidRPr="00C40D20" w:rsidRDefault="00295104" w:rsidP="005E24A5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37A974DE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7AF53705" w14:textId="60413E96" w:rsidR="001A2F68" w:rsidRPr="006B5D7E" w:rsidRDefault="00084EE4" w:rsidP="00E410D1">
      <w:pPr>
        <w:jc w:val="center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О внесении изменений в постановление</w:t>
      </w:r>
      <w:r w:rsidRPr="006B5D7E">
        <w:rPr>
          <w:sz w:val="28"/>
          <w:szCs w:val="28"/>
        </w:rPr>
        <w:t xml:space="preserve"> Администрации города Рубцовска Алтайского края от 20.12.2017</w:t>
      </w:r>
      <w:r w:rsidR="004B38F3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№ 5713 «Об утверждении состава антитеррористической комиссии муниципального образования город Рубцовск Алтайского края»</w:t>
      </w:r>
    </w:p>
    <w:p w14:paraId="2C4CBADF" w14:textId="77777777" w:rsidR="005A6BE1" w:rsidRPr="006B5D7E" w:rsidRDefault="005A6BE1" w:rsidP="00E410D1">
      <w:pPr>
        <w:jc w:val="center"/>
        <w:rPr>
          <w:sz w:val="28"/>
          <w:szCs w:val="28"/>
        </w:rPr>
      </w:pPr>
    </w:p>
    <w:p w14:paraId="16A9C0D3" w14:textId="77777777" w:rsidR="00084EE4" w:rsidRPr="006B5D7E" w:rsidRDefault="00084EE4" w:rsidP="00E410D1">
      <w:pPr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</w:t>
      </w:r>
    </w:p>
    <w:p w14:paraId="095720E5" w14:textId="25E43A56" w:rsidR="00DC10B3" w:rsidRPr="006B5D7E" w:rsidRDefault="007014AC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rStyle w:val="FontStyle25"/>
          <w:sz w:val="28"/>
          <w:szCs w:val="28"/>
        </w:rPr>
        <w:t>В</w:t>
      </w:r>
      <w:r w:rsidR="008342E5" w:rsidRPr="006B5D7E">
        <w:rPr>
          <w:rStyle w:val="FontStyle25"/>
          <w:sz w:val="28"/>
          <w:szCs w:val="28"/>
        </w:rPr>
        <w:t xml:space="preserve"> целях приведения наименования</w:t>
      </w:r>
      <w:r w:rsidR="008342E5" w:rsidRPr="006B5D7E">
        <w:rPr>
          <w:sz w:val="28"/>
          <w:szCs w:val="28"/>
        </w:rPr>
        <w:t xml:space="preserve"> антитеррористической комиссии муниципального образования город Рубцовск Алтайского края в соответствие с действующим законодательством, руководствуясь статьей 44 Федерального закона от 06.10.2003 № 131-ФЗ «Об общих принципах организации местного самоуправления в Российской Федерации», а также в</w:t>
      </w:r>
      <w:r w:rsidR="008342E5" w:rsidRPr="006B5D7E">
        <w:rPr>
          <w:rStyle w:val="FontStyle25"/>
          <w:sz w:val="28"/>
          <w:szCs w:val="28"/>
        </w:rPr>
        <w:t xml:space="preserve"> </w:t>
      </w:r>
      <w:r w:rsidR="00A626D1" w:rsidRPr="006B5D7E">
        <w:rPr>
          <w:rStyle w:val="FontStyle25"/>
          <w:sz w:val="28"/>
          <w:szCs w:val="28"/>
        </w:rPr>
        <w:t xml:space="preserve"> связи с кадровыми изменениями, в</w:t>
      </w:r>
      <w:r w:rsidRPr="006B5D7E">
        <w:rPr>
          <w:rStyle w:val="FontStyle25"/>
          <w:sz w:val="28"/>
          <w:szCs w:val="28"/>
        </w:rPr>
        <w:t xml:space="preserve"> целях организации деятельности </w:t>
      </w:r>
      <w:r w:rsidR="00571A7C" w:rsidRPr="006B5D7E">
        <w:rPr>
          <w:rStyle w:val="FontStyle25"/>
          <w:sz w:val="28"/>
          <w:szCs w:val="28"/>
        </w:rPr>
        <w:t xml:space="preserve"> по реализации полномочий </w:t>
      </w:r>
      <w:r w:rsidRPr="006B5D7E">
        <w:rPr>
          <w:rStyle w:val="FontStyle25"/>
          <w:sz w:val="28"/>
          <w:szCs w:val="28"/>
        </w:rPr>
        <w:t>Администрации города Рубцовска Алтайского края</w:t>
      </w:r>
      <w:r w:rsidR="00571A7C" w:rsidRPr="006B5D7E">
        <w:rPr>
          <w:rStyle w:val="FontStyle25"/>
          <w:sz w:val="28"/>
          <w:szCs w:val="28"/>
        </w:rPr>
        <w:t xml:space="preserve"> в области противодействия терроризму</w:t>
      </w:r>
      <w:r w:rsidR="005A6BE1" w:rsidRPr="006B5D7E">
        <w:rPr>
          <w:rStyle w:val="FontStyle25"/>
          <w:sz w:val="28"/>
          <w:szCs w:val="28"/>
        </w:rPr>
        <w:t xml:space="preserve"> на территории муниципального образования </w:t>
      </w:r>
      <w:r w:rsidR="006B5D7E" w:rsidRPr="006B5D7E">
        <w:rPr>
          <w:rStyle w:val="FontStyle25"/>
          <w:sz w:val="28"/>
          <w:szCs w:val="28"/>
        </w:rPr>
        <w:t xml:space="preserve">городской округ </w:t>
      </w:r>
      <w:r w:rsidR="005A6BE1" w:rsidRPr="006B5D7E">
        <w:rPr>
          <w:rStyle w:val="FontStyle25"/>
          <w:sz w:val="28"/>
          <w:szCs w:val="28"/>
        </w:rPr>
        <w:t xml:space="preserve">город Рубцовск Алтайского края, </w:t>
      </w:r>
      <w:r w:rsidR="00571A7C" w:rsidRPr="006B5D7E">
        <w:rPr>
          <w:rStyle w:val="FontStyle25"/>
          <w:sz w:val="28"/>
          <w:szCs w:val="28"/>
        </w:rPr>
        <w:t>предусмотренных статьей 5.2</w:t>
      </w:r>
      <w:r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rStyle w:val="FontStyle25"/>
          <w:sz w:val="28"/>
          <w:szCs w:val="28"/>
        </w:rPr>
        <w:t xml:space="preserve"> </w:t>
      </w:r>
      <w:r w:rsidR="00571A7C" w:rsidRPr="006B5D7E">
        <w:rPr>
          <w:sz w:val="28"/>
          <w:szCs w:val="28"/>
        </w:rPr>
        <w:t>Федерального закона</w:t>
      </w:r>
      <w:r w:rsidR="00D60171" w:rsidRPr="006B5D7E">
        <w:rPr>
          <w:sz w:val="28"/>
          <w:szCs w:val="28"/>
        </w:rPr>
        <w:t xml:space="preserve"> от 06.03.2006 № 35</w:t>
      </w:r>
      <w:r w:rsidR="00E457EC" w:rsidRPr="006B5D7E">
        <w:rPr>
          <w:sz w:val="28"/>
          <w:szCs w:val="28"/>
        </w:rPr>
        <w:t>-</w:t>
      </w:r>
      <w:r w:rsidR="00571A7C" w:rsidRPr="006B5D7E">
        <w:rPr>
          <w:sz w:val="28"/>
          <w:szCs w:val="28"/>
        </w:rPr>
        <w:t xml:space="preserve">ФЗ </w:t>
      </w:r>
      <w:r w:rsidRPr="006B5D7E">
        <w:rPr>
          <w:sz w:val="28"/>
          <w:szCs w:val="28"/>
        </w:rPr>
        <w:t>«О противодейс</w:t>
      </w:r>
      <w:r w:rsidR="00D60171" w:rsidRPr="006B5D7E">
        <w:rPr>
          <w:sz w:val="28"/>
          <w:szCs w:val="28"/>
        </w:rPr>
        <w:t>твии терроризму</w:t>
      </w:r>
      <w:r w:rsidR="00E06507" w:rsidRPr="006B5D7E">
        <w:rPr>
          <w:sz w:val="28"/>
          <w:szCs w:val="28"/>
        </w:rPr>
        <w:t>»</w:t>
      </w:r>
      <w:r w:rsidR="00E457EC" w:rsidRPr="006B5D7E">
        <w:rPr>
          <w:sz w:val="28"/>
          <w:szCs w:val="28"/>
        </w:rPr>
        <w:t>,</w:t>
      </w:r>
      <w:r w:rsidRPr="006B5D7E">
        <w:rPr>
          <w:rStyle w:val="FontStyle25"/>
          <w:sz w:val="28"/>
          <w:szCs w:val="28"/>
        </w:rPr>
        <w:t xml:space="preserve"> </w:t>
      </w:r>
      <w:r w:rsidR="005A6BE1" w:rsidRPr="006B5D7E">
        <w:rPr>
          <w:rStyle w:val="FontStyle25"/>
          <w:sz w:val="28"/>
          <w:szCs w:val="28"/>
        </w:rPr>
        <w:t>во исполнение подпункта 5.2</w:t>
      </w:r>
      <w:r w:rsidR="000F1509" w:rsidRPr="006B5D7E">
        <w:rPr>
          <w:rStyle w:val="FontStyle25"/>
          <w:sz w:val="28"/>
          <w:szCs w:val="28"/>
        </w:rPr>
        <w:t xml:space="preserve"> протокола заседания антитеррористической комиссии муниципального</w:t>
      </w:r>
      <w:r w:rsidR="00FA79FE">
        <w:rPr>
          <w:rStyle w:val="FontStyle25"/>
          <w:sz w:val="28"/>
          <w:szCs w:val="28"/>
        </w:rPr>
        <w:t xml:space="preserve"> </w:t>
      </w:r>
      <w:r w:rsidR="000F1509" w:rsidRPr="006B5D7E">
        <w:rPr>
          <w:rStyle w:val="FontStyle25"/>
          <w:sz w:val="28"/>
          <w:szCs w:val="28"/>
        </w:rPr>
        <w:t>образования город Рубцов</w:t>
      </w:r>
      <w:r w:rsidR="00A974FD" w:rsidRPr="006B5D7E">
        <w:rPr>
          <w:rStyle w:val="FontStyle25"/>
          <w:sz w:val="28"/>
          <w:szCs w:val="28"/>
        </w:rPr>
        <w:t>ск Алтайского края от 10.07.2025 № 62</w:t>
      </w:r>
      <w:r w:rsidR="000F1509" w:rsidRPr="006B5D7E">
        <w:rPr>
          <w:rStyle w:val="FontStyle25"/>
          <w:sz w:val="28"/>
          <w:szCs w:val="28"/>
        </w:rPr>
        <w:t xml:space="preserve">, </w:t>
      </w:r>
      <w:r w:rsidR="00D436DA" w:rsidRPr="006B5D7E">
        <w:rPr>
          <w:sz w:val="28"/>
          <w:szCs w:val="28"/>
        </w:rPr>
        <w:t>в соответствии с Положением</w:t>
      </w:r>
      <w:r w:rsidR="00D436DA" w:rsidRPr="006B5D7E">
        <w:rPr>
          <w:spacing w:val="-10"/>
          <w:sz w:val="28"/>
          <w:szCs w:val="28"/>
        </w:rPr>
        <w:t xml:space="preserve"> о</w:t>
      </w:r>
      <w:r w:rsidR="00E06507" w:rsidRPr="006B5D7E">
        <w:rPr>
          <w:spacing w:val="-10"/>
          <w:sz w:val="28"/>
          <w:szCs w:val="28"/>
        </w:rPr>
        <w:t>б антитеррористической комиссии муниципального образования Алтайского края</w:t>
      </w:r>
      <w:r w:rsidRPr="006B5D7E">
        <w:rPr>
          <w:rStyle w:val="FontStyle25"/>
          <w:sz w:val="28"/>
          <w:szCs w:val="28"/>
        </w:rPr>
        <w:t>,</w:t>
      </w:r>
      <w:r w:rsidR="00855FFA" w:rsidRPr="006B5D7E">
        <w:rPr>
          <w:rStyle w:val="FontStyle25"/>
          <w:sz w:val="28"/>
          <w:szCs w:val="28"/>
        </w:rPr>
        <w:t xml:space="preserve"> утвержденным 29.08.2018 </w:t>
      </w:r>
      <w:r w:rsidR="005A6BE1" w:rsidRPr="006B5D7E">
        <w:rPr>
          <w:rStyle w:val="FontStyle25"/>
          <w:sz w:val="28"/>
          <w:szCs w:val="28"/>
        </w:rPr>
        <w:t>временно исполняющим обязанности губернатора Алтайского края, председателем антитеррористическо</w:t>
      </w:r>
      <w:r w:rsidR="00855FFA" w:rsidRPr="006B5D7E">
        <w:rPr>
          <w:rStyle w:val="FontStyle25"/>
          <w:sz w:val="28"/>
          <w:szCs w:val="28"/>
        </w:rPr>
        <w:t xml:space="preserve">й комиссии Алтайского края </w:t>
      </w:r>
      <w:r w:rsidR="005A6BE1" w:rsidRPr="006B5D7E">
        <w:rPr>
          <w:rStyle w:val="FontStyle25"/>
          <w:sz w:val="28"/>
          <w:szCs w:val="28"/>
        </w:rPr>
        <w:t>Томенко</w:t>
      </w:r>
      <w:r w:rsidR="00855FFA" w:rsidRPr="006B5D7E">
        <w:rPr>
          <w:rStyle w:val="FontStyle25"/>
          <w:sz w:val="28"/>
          <w:szCs w:val="28"/>
        </w:rPr>
        <w:t xml:space="preserve"> В.П.</w:t>
      </w:r>
      <w:r w:rsidR="005A6BE1" w:rsidRPr="006B5D7E">
        <w:rPr>
          <w:rStyle w:val="FontStyle25"/>
          <w:sz w:val="28"/>
          <w:szCs w:val="28"/>
        </w:rPr>
        <w:t>,</w:t>
      </w:r>
      <w:r w:rsidR="008132C0" w:rsidRPr="006B5D7E">
        <w:rPr>
          <w:rStyle w:val="FontStyle25"/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ПОСТАНОВЛЯЮ:</w:t>
      </w:r>
    </w:p>
    <w:p w14:paraId="6E95942E" w14:textId="567599B6" w:rsidR="00DC10B3" w:rsidRPr="006B5D7E" w:rsidRDefault="006B5D7E" w:rsidP="008342E5">
      <w:pPr>
        <w:ind w:firstLine="709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1</w:t>
      </w:r>
      <w:r w:rsidR="00BE1F3A" w:rsidRPr="006B5D7E">
        <w:rPr>
          <w:sz w:val="28"/>
          <w:szCs w:val="28"/>
        </w:rPr>
        <w:t>. </w:t>
      </w:r>
      <w:r w:rsidRPr="006B5D7E">
        <w:rPr>
          <w:sz w:val="28"/>
          <w:szCs w:val="28"/>
        </w:rPr>
        <w:t>Внести в</w:t>
      </w:r>
      <w:r w:rsidRPr="006B5D7E">
        <w:rPr>
          <w:rStyle w:val="FontStyle20"/>
          <w:sz w:val="28"/>
          <w:szCs w:val="28"/>
        </w:rPr>
        <w:t xml:space="preserve"> постановление</w:t>
      </w:r>
      <w:r w:rsidR="00A626D1" w:rsidRPr="006B5D7E">
        <w:rPr>
          <w:rStyle w:val="FontStyle20"/>
          <w:sz w:val="28"/>
          <w:szCs w:val="28"/>
        </w:rPr>
        <w:t xml:space="preserve"> </w:t>
      </w:r>
      <w:r w:rsidR="00A626D1" w:rsidRPr="006B5D7E">
        <w:rPr>
          <w:sz w:val="28"/>
          <w:szCs w:val="28"/>
        </w:rPr>
        <w:t>Администрации города</w:t>
      </w:r>
      <w:r w:rsidR="00571A7C" w:rsidRPr="006B5D7E">
        <w:rPr>
          <w:sz w:val="28"/>
          <w:szCs w:val="28"/>
        </w:rPr>
        <w:t xml:space="preserve"> Рубцовска Алтайского края от 20.12.2017 № 5713</w:t>
      </w:r>
      <w:r w:rsidR="00A626D1" w:rsidRPr="006B5D7E">
        <w:rPr>
          <w:sz w:val="28"/>
          <w:szCs w:val="28"/>
        </w:rPr>
        <w:t xml:space="preserve"> «Об утверждении состава  </w:t>
      </w:r>
      <w:r w:rsidR="00571A7C" w:rsidRPr="006B5D7E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DC10B3" w:rsidRPr="006B5D7E">
        <w:rPr>
          <w:sz w:val="28"/>
          <w:szCs w:val="28"/>
        </w:rPr>
        <w:t xml:space="preserve">городской округ </w:t>
      </w:r>
      <w:r w:rsidR="00571A7C" w:rsidRPr="006B5D7E">
        <w:rPr>
          <w:sz w:val="28"/>
          <w:szCs w:val="28"/>
        </w:rPr>
        <w:t>город Рубцовск Алтайского края»</w:t>
      </w:r>
      <w:r w:rsidR="00C06AA5" w:rsidRPr="006B5D7E">
        <w:rPr>
          <w:sz w:val="28"/>
          <w:szCs w:val="28"/>
        </w:rPr>
        <w:t xml:space="preserve"> </w:t>
      </w:r>
      <w:r w:rsidR="001A2F68" w:rsidRPr="006B5D7E">
        <w:rPr>
          <w:sz w:val="28"/>
          <w:szCs w:val="28"/>
        </w:rPr>
        <w:t xml:space="preserve">(с изменениями от 24.05.2018  </w:t>
      </w:r>
      <w:r w:rsidR="001A1542">
        <w:rPr>
          <w:sz w:val="28"/>
          <w:szCs w:val="28"/>
        </w:rPr>
        <w:t xml:space="preserve">          </w:t>
      </w:r>
      <w:r w:rsidR="001A2F68" w:rsidRPr="006B5D7E">
        <w:rPr>
          <w:sz w:val="28"/>
          <w:szCs w:val="28"/>
        </w:rPr>
        <w:t xml:space="preserve">№ 1253, от 16.07.2018 № 1834, от 18.12.2018 № 3308, от 12.02.2019 № 300,  </w:t>
      </w:r>
      <w:r w:rsidR="009158F1">
        <w:rPr>
          <w:sz w:val="28"/>
          <w:szCs w:val="28"/>
        </w:rPr>
        <w:t xml:space="preserve"> </w:t>
      </w:r>
      <w:r w:rsidR="001A2F68" w:rsidRPr="006B5D7E">
        <w:rPr>
          <w:sz w:val="28"/>
          <w:szCs w:val="28"/>
        </w:rPr>
        <w:t xml:space="preserve">от 16.05.2019 № 1155, от 18.11.2019 № 2947, от 10.06.2021 № 1513, </w:t>
      </w:r>
      <w:r w:rsidR="001A1542">
        <w:rPr>
          <w:sz w:val="28"/>
          <w:szCs w:val="28"/>
        </w:rPr>
        <w:t xml:space="preserve">    </w:t>
      </w:r>
      <w:r w:rsidR="009158F1">
        <w:rPr>
          <w:sz w:val="28"/>
          <w:szCs w:val="28"/>
        </w:rPr>
        <w:t xml:space="preserve">  </w:t>
      </w:r>
      <w:r w:rsidR="001A1542">
        <w:rPr>
          <w:sz w:val="28"/>
          <w:szCs w:val="28"/>
        </w:rPr>
        <w:t xml:space="preserve">   </w:t>
      </w:r>
      <w:r w:rsidR="009158F1">
        <w:rPr>
          <w:sz w:val="28"/>
          <w:szCs w:val="28"/>
        </w:rPr>
        <w:t xml:space="preserve">      </w:t>
      </w:r>
      <w:r w:rsidR="001A1542">
        <w:rPr>
          <w:sz w:val="28"/>
          <w:szCs w:val="28"/>
        </w:rPr>
        <w:t xml:space="preserve">от 10.04.2023 № 1099, </w:t>
      </w:r>
      <w:r w:rsidR="001A2F68" w:rsidRPr="006B5D7E">
        <w:rPr>
          <w:sz w:val="28"/>
          <w:szCs w:val="28"/>
        </w:rPr>
        <w:t>от 25.09.2023 № 3048</w:t>
      </w:r>
      <w:r w:rsidR="000F1509" w:rsidRPr="006B5D7E">
        <w:rPr>
          <w:sz w:val="28"/>
          <w:szCs w:val="28"/>
        </w:rPr>
        <w:t>, 27.06.2024 № 1848</w:t>
      </w:r>
      <w:r w:rsidR="00A974FD" w:rsidRPr="006B5D7E">
        <w:rPr>
          <w:sz w:val="28"/>
          <w:szCs w:val="28"/>
        </w:rPr>
        <w:t xml:space="preserve">, </w:t>
      </w:r>
      <w:r w:rsidR="009158F1">
        <w:rPr>
          <w:sz w:val="28"/>
          <w:szCs w:val="28"/>
        </w:rPr>
        <w:t xml:space="preserve">                   </w:t>
      </w:r>
      <w:r w:rsidR="00A974FD" w:rsidRPr="006B5D7E">
        <w:rPr>
          <w:sz w:val="28"/>
          <w:szCs w:val="28"/>
        </w:rPr>
        <w:t>от 06.12.2024 № 3442</w:t>
      </w:r>
      <w:r w:rsidR="001A2F68" w:rsidRPr="006B5D7E">
        <w:rPr>
          <w:sz w:val="28"/>
          <w:szCs w:val="28"/>
        </w:rPr>
        <w:t xml:space="preserve">) </w:t>
      </w:r>
      <w:r w:rsidR="00C06AA5" w:rsidRPr="006B5D7E">
        <w:rPr>
          <w:sz w:val="28"/>
          <w:szCs w:val="28"/>
        </w:rPr>
        <w:t>следующие изменения:</w:t>
      </w:r>
    </w:p>
    <w:p w14:paraId="7B62A23E" w14:textId="77777777" w:rsidR="006B5D7E" w:rsidRPr="006B5D7E" w:rsidRDefault="006B5D7E" w:rsidP="008342E5">
      <w:pPr>
        <w:ind w:firstLine="709"/>
        <w:jc w:val="both"/>
        <w:rPr>
          <w:sz w:val="28"/>
          <w:szCs w:val="28"/>
        </w:rPr>
      </w:pPr>
      <w:r w:rsidRPr="006B5D7E">
        <w:rPr>
          <w:sz w:val="28"/>
          <w:szCs w:val="28"/>
        </w:rPr>
        <w:lastRenderedPageBreak/>
        <w:t>1.1. в наименовании, пункте 1 постановления после слов «муниципального образования» дополнить словами «городской округ»;</w:t>
      </w:r>
    </w:p>
    <w:p w14:paraId="11F71658" w14:textId="77777777" w:rsidR="006B5D7E" w:rsidRPr="006B5D7E" w:rsidRDefault="006B5D7E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>1.2</w:t>
      </w:r>
      <w:r w:rsidR="00DC10B3" w:rsidRPr="006B5D7E">
        <w:rPr>
          <w:sz w:val="28"/>
          <w:szCs w:val="28"/>
        </w:rPr>
        <w:t xml:space="preserve">. </w:t>
      </w:r>
      <w:r w:rsidR="00DC10B3" w:rsidRPr="006B5D7E">
        <w:rPr>
          <w:spacing w:val="-10"/>
          <w:sz w:val="28"/>
          <w:szCs w:val="28"/>
        </w:rPr>
        <w:t>включить в состав</w:t>
      </w:r>
      <w:r w:rsidR="00DC10B3" w:rsidRPr="006B5D7E">
        <w:rPr>
          <w:sz w:val="28"/>
          <w:szCs w:val="28"/>
        </w:rPr>
        <w:t xml:space="preserve"> антитеррористической комиссии муниципального образования городской округ город Рубцовск Алтайского края (далее – Комиссия)</w:t>
      </w:r>
      <w:r w:rsidRPr="006B5D7E">
        <w:rPr>
          <w:sz w:val="28"/>
          <w:szCs w:val="28"/>
        </w:rPr>
        <w:t>,</w:t>
      </w:r>
      <w:r w:rsidR="000A0E54" w:rsidRPr="006B5D7E">
        <w:rPr>
          <w:sz w:val="28"/>
          <w:szCs w:val="28"/>
        </w:rPr>
        <w:t xml:space="preserve"> утвержденный настоящим постановлением</w:t>
      </w:r>
      <w:r w:rsidR="00DC10B3" w:rsidRPr="006B5D7E">
        <w:rPr>
          <w:sz w:val="28"/>
          <w:szCs w:val="28"/>
        </w:rPr>
        <w:t>:</w:t>
      </w:r>
    </w:p>
    <w:p w14:paraId="4F20DE26" w14:textId="77777777" w:rsidR="006B5D7E" w:rsidRPr="006B5D7E" w:rsidRDefault="006B5D7E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DC10B3" w:rsidRPr="006B5D7E" w14:paraId="58CB177B" w14:textId="77777777" w:rsidTr="007875BD">
        <w:tc>
          <w:tcPr>
            <w:tcW w:w="3685" w:type="dxa"/>
          </w:tcPr>
          <w:p w14:paraId="3AF729C7" w14:textId="77777777" w:rsidR="001A1542" w:rsidRDefault="001A1542" w:rsidP="007875BD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</w:t>
            </w:r>
          </w:p>
          <w:p w14:paraId="370A8631" w14:textId="77777777" w:rsidR="00DC10B3" w:rsidRPr="006B5D7E" w:rsidRDefault="001A1542" w:rsidP="007875BD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Игоря</w:t>
            </w:r>
            <w:r w:rsidR="006B5D7E" w:rsidRPr="006B5D7E">
              <w:rPr>
                <w:sz w:val="28"/>
                <w:szCs w:val="28"/>
              </w:rPr>
              <w:t xml:space="preserve"> Владимировича</w:t>
            </w:r>
          </w:p>
          <w:p w14:paraId="29CAE9E8" w14:textId="77777777" w:rsidR="00DC10B3" w:rsidRPr="006B5D7E" w:rsidRDefault="00DC10B3" w:rsidP="007875BD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687C3688" w14:textId="77777777" w:rsidR="001A1542" w:rsidRDefault="006B5D7E" w:rsidP="006B5D7E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Цуркана </w:t>
            </w:r>
          </w:p>
          <w:p w14:paraId="0044E3AA" w14:textId="77777777" w:rsidR="00DC10B3" w:rsidRPr="006B5D7E" w:rsidRDefault="006B5D7E" w:rsidP="006B5D7E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Дениса Вячеславовича</w:t>
            </w:r>
          </w:p>
        </w:tc>
        <w:tc>
          <w:tcPr>
            <w:tcW w:w="5636" w:type="dxa"/>
          </w:tcPr>
          <w:p w14:paraId="6DDEA594" w14:textId="77777777" w:rsidR="006B5D7E" w:rsidRPr="006B5D7E" w:rsidRDefault="006B5D7E" w:rsidP="006B5D7E">
            <w:pPr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начальника МО МВД России «Рубцовский» </w:t>
            </w:r>
          </w:p>
          <w:p w14:paraId="11832125" w14:textId="77777777" w:rsidR="00DC10B3" w:rsidRPr="006B5D7E" w:rsidRDefault="006B5D7E" w:rsidP="006B5D7E">
            <w:pPr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(по согласованию)</w:t>
            </w:r>
            <w:r w:rsidR="00DC10B3" w:rsidRPr="006B5D7E">
              <w:rPr>
                <w:sz w:val="28"/>
                <w:szCs w:val="28"/>
              </w:rPr>
              <w:t>;</w:t>
            </w:r>
          </w:p>
          <w:p w14:paraId="6E9B4C66" w14:textId="77777777" w:rsidR="00DC10B3" w:rsidRPr="006B5D7E" w:rsidRDefault="00DC10B3" w:rsidP="007875BD">
            <w:pPr>
              <w:jc w:val="both"/>
              <w:rPr>
                <w:sz w:val="28"/>
                <w:szCs w:val="28"/>
              </w:rPr>
            </w:pPr>
          </w:p>
          <w:p w14:paraId="56CEDB97" w14:textId="75FD7948" w:rsidR="00DC10B3" w:rsidRPr="006B5D7E" w:rsidRDefault="006B5D7E" w:rsidP="007875BD">
            <w:pPr>
              <w:jc w:val="both"/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врид</w:t>
            </w:r>
            <w:proofErr w:type="spellEnd"/>
            <w:r w:rsidRPr="006B5D7E">
              <w:rPr>
                <w:sz w:val="28"/>
                <w:szCs w:val="28"/>
              </w:rPr>
              <w:t xml:space="preserve"> начальника отдела в г. Рубцовске УФСБ России</w:t>
            </w:r>
            <w:r w:rsidR="009158F1">
              <w:rPr>
                <w:sz w:val="28"/>
                <w:szCs w:val="28"/>
              </w:rPr>
              <w:t xml:space="preserve"> </w:t>
            </w:r>
            <w:r w:rsidRPr="006B5D7E">
              <w:rPr>
                <w:sz w:val="28"/>
                <w:szCs w:val="28"/>
              </w:rPr>
              <w:t>по Алтайскому краю (по согласованию)</w:t>
            </w:r>
            <w:r w:rsidR="00DC10B3" w:rsidRPr="006B5D7E">
              <w:rPr>
                <w:sz w:val="28"/>
                <w:szCs w:val="28"/>
              </w:rPr>
              <w:t>;</w:t>
            </w:r>
          </w:p>
        </w:tc>
      </w:tr>
    </w:tbl>
    <w:p w14:paraId="0250AB8B" w14:textId="77777777" w:rsidR="005A6BE1" w:rsidRPr="006B5D7E" w:rsidRDefault="006B5D7E" w:rsidP="00855FF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1.3</w:t>
      </w:r>
      <w:r w:rsidR="00C06AA5" w:rsidRPr="006B5D7E">
        <w:rPr>
          <w:spacing w:val="-10"/>
          <w:sz w:val="28"/>
          <w:szCs w:val="28"/>
        </w:rPr>
        <w:t xml:space="preserve">. </w:t>
      </w:r>
      <w:r w:rsidR="000F1509" w:rsidRPr="006B5D7E">
        <w:rPr>
          <w:spacing w:val="-10"/>
          <w:sz w:val="28"/>
          <w:szCs w:val="28"/>
        </w:rPr>
        <w:t>исключить из</w:t>
      </w:r>
      <w:r w:rsidR="007417A3" w:rsidRPr="006B5D7E">
        <w:rPr>
          <w:spacing w:val="-10"/>
          <w:sz w:val="28"/>
          <w:szCs w:val="28"/>
        </w:rPr>
        <w:t xml:space="preserve"> состав</w:t>
      </w:r>
      <w:r w:rsidR="000F1509" w:rsidRPr="006B5D7E">
        <w:rPr>
          <w:spacing w:val="-10"/>
          <w:sz w:val="28"/>
          <w:szCs w:val="28"/>
        </w:rPr>
        <w:t>а</w:t>
      </w:r>
      <w:r w:rsidR="00DC10B3" w:rsidRPr="006B5D7E">
        <w:rPr>
          <w:spacing w:val="-10"/>
          <w:sz w:val="28"/>
          <w:szCs w:val="28"/>
        </w:rPr>
        <w:t xml:space="preserve"> Комиссии</w:t>
      </w:r>
      <w:r w:rsidR="007417A3" w:rsidRPr="006B5D7E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 xml:space="preserve">Дёмина В.В., </w:t>
      </w:r>
      <w:r w:rsidR="000F1509" w:rsidRPr="006B5D7E">
        <w:rPr>
          <w:sz w:val="28"/>
          <w:szCs w:val="28"/>
        </w:rPr>
        <w:t>Хохл</w:t>
      </w:r>
      <w:r w:rsidR="00595954" w:rsidRPr="006B5D7E">
        <w:rPr>
          <w:sz w:val="28"/>
          <w:szCs w:val="28"/>
        </w:rPr>
        <w:t>о</w:t>
      </w:r>
      <w:r w:rsidR="000F1509" w:rsidRPr="006B5D7E">
        <w:rPr>
          <w:sz w:val="28"/>
          <w:szCs w:val="28"/>
        </w:rPr>
        <w:t>ва Д.П.</w:t>
      </w:r>
      <w:r w:rsidR="001A1542">
        <w:rPr>
          <w:sz w:val="28"/>
          <w:szCs w:val="28"/>
        </w:rPr>
        <w:t>;</w:t>
      </w:r>
    </w:p>
    <w:p w14:paraId="6BD1AF83" w14:textId="77777777" w:rsidR="00C06AA5" w:rsidRPr="006B5D7E" w:rsidRDefault="006B5D7E" w:rsidP="005A6BE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>1.4</w:t>
      </w:r>
      <w:r w:rsidR="00EC24E4" w:rsidRPr="006B5D7E">
        <w:rPr>
          <w:sz w:val="28"/>
          <w:szCs w:val="28"/>
        </w:rPr>
        <w:t xml:space="preserve">. возложить обязанности </w:t>
      </w:r>
      <w:r w:rsidR="006F4262" w:rsidRPr="006B5D7E">
        <w:rPr>
          <w:sz w:val="28"/>
          <w:szCs w:val="28"/>
        </w:rPr>
        <w:t>заместителя</w:t>
      </w:r>
      <w:r w:rsidR="000F1509" w:rsidRPr="006B5D7E">
        <w:rPr>
          <w:sz w:val="28"/>
          <w:szCs w:val="28"/>
        </w:rPr>
        <w:t xml:space="preserve"> председателя комиссии </w:t>
      </w:r>
      <w:r w:rsidR="00EC24E4" w:rsidRPr="006B5D7E">
        <w:rPr>
          <w:sz w:val="28"/>
          <w:szCs w:val="28"/>
        </w:rPr>
        <w:t xml:space="preserve">на </w:t>
      </w:r>
      <w:r w:rsidR="00A974FD" w:rsidRPr="006B5D7E">
        <w:rPr>
          <w:sz w:val="28"/>
          <w:szCs w:val="28"/>
        </w:rPr>
        <w:t xml:space="preserve">       Цуркана Д.В</w:t>
      </w:r>
      <w:r w:rsidR="00DC10B3" w:rsidRPr="006B5D7E">
        <w:rPr>
          <w:sz w:val="28"/>
          <w:szCs w:val="28"/>
        </w:rPr>
        <w:t>. (по согласованию);</w:t>
      </w:r>
    </w:p>
    <w:p w14:paraId="66472163" w14:textId="77777777" w:rsidR="00DC10B3" w:rsidRPr="006B5D7E" w:rsidRDefault="006B5D7E" w:rsidP="00DC10B3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1.5</w:t>
      </w:r>
      <w:r w:rsidR="00DC10B3" w:rsidRPr="006B5D7E">
        <w:rPr>
          <w:spacing w:val="-10"/>
          <w:sz w:val="28"/>
          <w:szCs w:val="28"/>
        </w:rPr>
        <w:t xml:space="preserve">. изложить состав </w:t>
      </w:r>
      <w:r w:rsidR="00DC10B3" w:rsidRPr="006B5D7E">
        <w:rPr>
          <w:sz w:val="28"/>
          <w:szCs w:val="28"/>
        </w:rPr>
        <w:t>Комиссии в новой редакции согласно приложению к настоящему постановлению.</w:t>
      </w:r>
    </w:p>
    <w:p w14:paraId="51D8B9FE" w14:textId="77777777" w:rsidR="00BE1F3A" w:rsidRPr="006B5D7E" w:rsidRDefault="00306BED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 xml:space="preserve">2. </w:t>
      </w:r>
      <w:r w:rsidR="00FF7490" w:rsidRPr="006B5D7E">
        <w:rPr>
          <w:sz w:val="28"/>
          <w:szCs w:val="28"/>
        </w:rPr>
        <w:t>Разместить н</w:t>
      </w:r>
      <w:r w:rsidR="00BE1F3A" w:rsidRPr="006B5D7E">
        <w:rPr>
          <w:sz w:val="28"/>
          <w:szCs w:val="28"/>
        </w:rPr>
        <w:t>а</w:t>
      </w:r>
      <w:r w:rsidR="00FF7490" w:rsidRPr="006B5D7E">
        <w:rPr>
          <w:sz w:val="28"/>
          <w:szCs w:val="28"/>
        </w:rPr>
        <w:t>стоящее постановление</w:t>
      </w:r>
      <w:r w:rsidR="00BE1F3A" w:rsidRPr="006B5D7E">
        <w:rPr>
          <w:sz w:val="28"/>
          <w:szCs w:val="28"/>
        </w:rPr>
        <w:t xml:space="preserve"> на официальном сайте Администрации гор</w:t>
      </w:r>
      <w:r w:rsidR="001E7753" w:rsidRPr="006B5D7E">
        <w:rPr>
          <w:sz w:val="28"/>
          <w:szCs w:val="28"/>
        </w:rPr>
        <w:t xml:space="preserve">ода Рубцовска Алтайского края в </w:t>
      </w:r>
      <w:r w:rsidR="00BE1F3A" w:rsidRPr="006B5D7E">
        <w:rPr>
          <w:sz w:val="28"/>
          <w:szCs w:val="28"/>
        </w:rPr>
        <w:t>информационно-телекоммуникационной сети «Интернет».</w:t>
      </w:r>
    </w:p>
    <w:p w14:paraId="026415C0" w14:textId="77777777" w:rsidR="00BE1F3A" w:rsidRPr="006B5D7E" w:rsidRDefault="00306BED" w:rsidP="00E410D1">
      <w:pPr>
        <w:ind w:firstLine="708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3</w:t>
      </w:r>
      <w:r w:rsidR="00BE1F3A" w:rsidRPr="006B5D7E">
        <w:rPr>
          <w:sz w:val="28"/>
          <w:szCs w:val="28"/>
        </w:rPr>
        <w:t>. </w:t>
      </w:r>
      <w:r w:rsidRPr="006B5D7E">
        <w:rPr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Контроль за исполнением настоящего</w:t>
      </w:r>
      <w:r w:rsidR="0018040B" w:rsidRPr="006B5D7E">
        <w:rPr>
          <w:sz w:val="28"/>
          <w:szCs w:val="28"/>
        </w:rPr>
        <w:t xml:space="preserve"> постановления возложить на </w:t>
      </w:r>
      <w:r w:rsidR="00BE1F3A" w:rsidRPr="006B5D7E">
        <w:rPr>
          <w:bCs/>
          <w:sz w:val="28"/>
          <w:szCs w:val="28"/>
        </w:rPr>
        <w:t>заместителя Главы</w:t>
      </w:r>
      <w:r w:rsidR="00BE1F3A" w:rsidRPr="006B5D7E">
        <w:rPr>
          <w:sz w:val="28"/>
          <w:szCs w:val="28"/>
        </w:rPr>
        <w:t> Администрации города Рубцовска</w:t>
      </w:r>
      <w:r w:rsidR="009C6E5B" w:rsidRPr="006B5D7E">
        <w:rPr>
          <w:sz w:val="28"/>
          <w:szCs w:val="28"/>
        </w:rPr>
        <w:t> </w:t>
      </w:r>
      <w:r w:rsidR="00441226" w:rsidRPr="006B5D7E">
        <w:rPr>
          <w:sz w:val="28"/>
          <w:szCs w:val="28"/>
        </w:rPr>
        <w:t>Шашка А.В</w:t>
      </w:r>
      <w:r w:rsidR="0003223F" w:rsidRPr="006B5D7E">
        <w:rPr>
          <w:sz w:val="28"/>
          <w:szCs w:val="28"/>
        </w:rPr>
        <w:t>.</w:t>
      </w:r>
    </w:p>
    <w:p w14:paraId="54A31D5F" w14:textId="77777777" w:rsidR="00855FFA" w:rsidRPr="006B5D7E" w:rsidRDefault="00855FFA" w:rsidP="00E410D1">
      <w:pPr>
        <w:jc w:val="both"/>
        <w:outlineLvl w:val="0"/>
        <w:rPr>
          <w:sz w:val="28"/>
          <w:szCs w:val="28"/>
        </w:rPr>
      </w:pPr>
    </w:p>
    <w:p w14:paraId="7F146CD2" w14:textId="79AEAC6A" w:rsidR="008342E5" w:rsidRPr="006B5D7E" w:rsidRDefault="00F6506A" w:rsidP="00E410D1">
      <w:pPr>
        <w:jc w:val="both"/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4D9FAF8C" w14:textId="5D68A548" w:rsidR="001C5BA5" w:rsidRPr="006B5D7E" w:rsidRDefault="00BE1F3A" w:rsidP="000F1509">
      <w:pPr>
        <w:jc w:val="both"/>
        <w:outlineLvl w:val="0"/>
        <w:rPr>
          <w:sz w:val="28"/>
          <w:szCs w:val="28"/>
        </w:rPr>
      </w:pPr>
      <w:r w:rsidRPr="006B5D7E">
        <w:rPr>
          <w:rStyle w:val="a3"/>
          <w:b w:val="0"/>
          <w:sz w:val="28"/>
          <w:szCs w:val="28"/>
          <w:shd w:val="clear" w:color="auto" w:fill="FFFFFF"/>
        </w:rPr>
        <w:t xml:space="preserve">Глава города </w:t>
      </w:r>
      <w:proofErr w:type="gramStart"/>
      <w:r w:rsidRPr="006B5D7E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6B5D7E">
        <w:rPr>
          <w:rStyle w:val="a3"/>
          <w:b w:val="0"/>
          <w:sz w:val="28"/>
          <w:szCs w:val="28"/>
          <w:shd w:val="clear" w:color="auto" w:fill="FFFFFF"/>
        </w:rPr>
        <w:t xml:space="preserve">   </w:t>
      </w:r>
      <w:r w:rsidR="00C80B80" w:rsidRPr="006B5D7E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>Д.З.</w:t>
      </w:r>
      <w:r w:rsidRPr="006B5D7E">
        <w:rPr>
          <w:rStyle w:val="a3"/>
          <w:sz w:val="28"/>
          <w:szCs w:val="28"/>
          <w:shd w:val="clear" w:color="auto" w:fill="FFFFFF"/>
        </w:rPr>
        <w:t xml:space="preserve"> </w:t>
      </w:r>
      <w:hyperlink r:id="rId8" w:history="1">
        <w:r w:rsidRPr="006B5D7E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14:paraId="021E600F" w14:textId="77777777" w:rsidR="005A6BE1" w:rsidRPr="006B5D7E" w:rsidRDefault="001C5BA5" w:rsidP="00EC24E4">
      <w:pPr>
        <w:ind w:right="-143"/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                                       </w:t>
      </w:r>
    </w:p>
    <w:p w14:paraId="6257DCE3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5FC1EE92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2DEA3C6B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E1CA57F" w14:textId="77777777" w:rsidR="00DC10B3" w:rsidRPr="006B5D7E" w:rsidRDefault="000A0E54" w:rsidP="00DC10B3">
      <w:pPr>
        <w:ind w:firstLine="709"/>
        <w:jc w:val="both"/>
        <w:rPr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7C05BDB1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34B373A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77924C5D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428870A4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75620DE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E379D99" w14:textId="77777777" w:rsidR="005A6BE1" w:rsidRDefault="005A6BE1" w:rsidP="00EC24E4">
      <w:pPr>
        <w:ind w:right="-143"/>
        <w:outlineLvl w:val="0"/>
        <w:rPr>
          <w:sz w:val="28"/>
          <w:szCs w:val="28"/>
        </w:rPr>
      </w:pPr>
    </w:p>
    <w:p w14:paraId="0F9891C9" w14:textId="77777777" w:rsidR="00AF220B" w:rsidRPr="006B5D7E" w:rsidRDefault="00AF220B" w:rsidP="00EC24E4">
      <w:pPr>
        <w:ind w:right="-143"/>
        <w:outlineLvl w:val="0"/>
        <w:rPr>
          <w:sz w:val="28"/>
          <w:szCs w:val="28"/>
        </w:rPr>
      </w:pPr>
    </w:p>
    <w:p w14:paraId="06A5ABDC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1CBED005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5F3F1307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11C9CAC3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05745ECE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5C65AEA5" w14:textId="77777777" w:rsidR="005A6BE1" w:rsidRPr="006B5D7E" w:rsidRDefault="005A6BE1" w:rsidP="00EC24E4">
      <w:pPr>
        <w:ind w:right="-143"/>
        <w:outlineLvl w:val="0"/>
        <w:rPr>
          <w:sz w:val="28"/>
          <w:szCs w:val="28"/>
        </w:rPr>
      </w:pPr>
    </w:p>
    <w:p w14:paraId="43E9D76B" w14:textId="77777777" w:rsidR="005A6BE1" w:rsidRPr="006B5D7E" w:rsidRDefault="00924882" w:rsidP="00EC24E4">
      <w:pPr>
        <w:ind w:right="-14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F9F7CA" w14:textId="5DFDD01C" w:rsidR="00EC24E4" w:rsidRPr="006B5D7E" w:rsidRDefault="005A6BE1" w:rsidP="00924882">
      <w:pPr>
        <w:outlineLvl w:val="0"/>
        <w:rPr>
          <w:color w:val="FF0000"/>
          <w:sz w:val="28"/>
          <w:szCs w:val="28"/>
        </w:rPr>
      </w:pPr>
      <w:r w:rsidRPr="006B5D7E">
        <w:rPr>
          <w:sz w:val="28"/>
          <w:szCs w:val="28"/>
        </w:rPr>
        <w:lastRenderedPageBreak/>
        <w:t xml:space="preserve">                                             </w:t>
      </w:r>
      <w:r w:rsidR="006B5D7E">
        <w:rPr>
          <w:sz w:val="28"/>
          <w:szCs w:val="28"/>
        </w:rPr>
        <w:t xml:space="preserve">                         </w:t>
      </w:r>
      <w:r w:rsidR="00924882">
        <w:rPr>
          <w:sz w:val="28"/>
          <w:szCs w:val="28"/>
        </w:rPr>
        <w:t xml:space="preserve">  </w:t>
      </w:r>
      <w:r w:rsidR="009158F1">
        <w:rPr>
          <w:sz w:val="28"/>
          <w:szCs w:val="28"/>
        </w:rPr>
        <w:t xml:space="preserve"> </w:t>
      </w:r>
      <w:r w:rsidR="00EC24E4" w:rsidRPr="006B5D7E">
        <w:rPr>
          <w:sz w:val="28"/>
          <w:szCs w:val="28"/>
        </w:rPr>
        <w:t>Приложение</w:t>
      </w:r>
      <w:r w:rsidR="00EC24E4" w:rsidRPr="006B5D7E">
        <w:rPr>
          <w:color w:val="FF0000"/>
          <w:sz w:val="28"/>
          <w:szCs w:val="28"/>
        </w:rPr>
        <w:t xml:space="preserve"> </w:t>
      </w:r>
    </w:p>
    <w:p w14:paraId="1CA3EB02" w14:textId="56BC7250" w:rsidR="00EC24E4" w:rsidRPr="006B5D7E" w:rsidRDefault="00EC24E4" w:rsidP="006B5D7E">
      <w:pPr>
        <w:rPr>
          <w:sz w:val="28"/>
          <w:szCs w:val="28"/>
        </w:rPr>
      </w:pP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  <w:t xml:space="preserve">    </w:t>
      </w:r>
      <w:r w:rsidR="006B5D7E">
        <w:rPr>
          <w:sz w:val="28"/>
          <w:szCs w:val="28"/>
        </w:rPr>
        <w:t xml:space="preserve">                            </w:t>
      </w:r>
      <w:r w:rsidRPr="006B5D7E">
        <w:rPr>
          <w:sz w:val="28"/>
          <w:szCs w:val="28"/>
        </w:rPr>
        <w:t>к постановлению А</w:t>
      </w:r>
      <w:r w:rsidR="006B5D7E">
        <w:rPr>
          <w:sz w:val="28"/>
          <w:szCs w:val="28"/>
        </w:rPr>
        <w:t>дминистрации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         </w:t>
      </w:r>
      <w:r w:rsidRPr="006B5D7E">
        <w:rPr>
          <w:sz w:val="28"/>
          <w:szCs w:val="28"/>
        </w:rPr>
        <w:t xml:space="preserve">города Рубцовска Алтайского края  </w:t>
      </w:r>
    </w:p>
    <w:p w14:paraId="577B717C" w14:textId="06EF29A0" w:rsidR="00EC24E4" w:rsidRPr="006B5D7E" w:rsidRDefault="00EC24E4" w:rsidP="006B5D7E">
      <w:pPr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</w:t>
      </w:r>
      <w:r w:rsidR="006B5D7E">
        <w:rPr>
          <w:sz w:val="28"/>
          <w:szCs w:val="28"/>
        </w:rPr>
        <w:t xml:space="preserve">              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</w:t>
      </w:r>
      <w:r w:rsidRPr="006B5D7E">
        <w:rPr>
          <w:sz w:val="28"/>
          <w:szCs w:val="28"/>
        </w:rPr>
        <w:t xml:space="preserve">от </w:t>
      </w:r>
      <w:r w:rsidR="00BE16E1">
        <w:rPr>
          <w:sz w:val="28"/>
          <w:szCs w:val="28"/>
        </w:rPr>
        <w:t>19.09.2025</w:t>
      </w:r>
      <w:r w:rsidRPr="006B5D7E">
        <w:rPr>
          <w:sz w:val="28"/>
          <w:szCs w:val="28"/>
        </w:rPr>
        <w:t xml:space="preserve"> № </w:t>
      </w:r>
      <w:r w:rsidR="00BE16E1">
        <w:rPr>
          <w:sz w:val="28"/>
          <w:szCs w:val="28"/>
        </w:rPr>
        <w:t>2289</w:t>
      </w:r>
      <w:r w:rsidR="00E410D1" w:rsidRPr="006B5D7E">
        <w:rPr>
          <w:sz w:val="28"/>
          <w:szCs w:val="28"/>
        </w:rPr>
        <w:t xml:space="preserve"> </w:t>
      </w:r>
    </w:p>
    <w:p w14:paraId="35BD8002" w14:textId="77777777" w:rsidR="00EC24E4" w:rsidRPr="006B5D7E" w:rsidRDefault="00EC24E4" w:rsidP="001762F1">
      <w:pPr>
        <w:ind w:right="-143"/>
        <w:outlineLvl w:val="0"/>
        <w:rPr>
          <w:sz w:val="28"/>
          <w:szCs w:val="28"/>
        </w:rPr>
      </w:pPr>
    </w:p>
    <w:p w14:paraId="41E49E06" w14:textId="77777777" w:rsidR="00EC24E4" w:rsidRPr="006B5D7E" w:rsidRDefault="00EC24E4" w:rsidP="001762F1">
      <w:pPr>
        <w:ind w:right="-143"/>
        <w:outlineLvl w:val="0"/>
        <w:rPr>
          <w:sz w:val="28"/>
          <w:szCs w:val="28"/>
        </w:rPr>
      </w:pPr>
    </w:p>
    <w:p w14:paraId="7A8F2916" w14:textId="77777777" w:rsidR="00AC2340" w:rsidRPr="006B5D7E" w:rsidRDefault="00EC24E4" w:rsidP="006B5D7E">
      <w:pPr>
        <w:ind w:right="-143"/>
        <w:outlineLvl w:val="0"/>
        <w:rPr>
          <w:color w:val="FF0000"/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          </w:t>
      </w:r>
      <w:r w:rsidR="006B5D7E">
        <w:rPr>
          <w:sz w:val="28"/>
          <w:szCs w:val="28"/>
        </w:rPr>
        <w:t xml:space="preserve">                  </w:t>
      </w:r>
      <w:r w:rsidR="001A2F68" w:rsidRPr="006B5D7E">
        <w:rPr>
          <w:sz w:val="28"/>
          <w:szCs w:val="28"/>
        </w:rPr>
        <w:t>«</w:t>
      </w:r>
      <w:r w:rsidR="00BE1F3A" w:rsidRPr="006B5D7E">
        <w:rPr>
          <w:sz w:val="28"/>
          <w:szCs w:val="28"/>
        </w:rPr>
        <w:t>Приложение</w:t>
      </w:r>
      <w:r w:rsidR="00C06AA5" w:rsidRPr="006B5D7E">
        <w:rPr>
          <w:color w:val="FF0000"/>
          <w:sz w:val="28"/>
          <w:szCs w:val="28"/>
        </w:rPr>
        <w:t xml:space="preserve"> </w:t>
      </w:r>
    </w:p>
    <w:p w14:paraId="61283A2F" w14:textId="77777777" w:rsidR="00BE1F3A" w:rsidRPr="006B5D7E" w:rsidRDefault="00BE1F3A" w:rsidP="006B5D7E">
      <w:pPr>
        <w:ind w:right="-1"/>
        <w:rPr>
          <w:sz w:val="28"/>
          <w:szCs w:val="28"/>
        </w:rPr>
      </w:pP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Pr="006B5D7E">
        <w:rPr>
          <w:sz w:val="28"/>
          <w:szCs w:val="28"/>
        </w:rPr>
        <w:tab/>
      </w:r>
      <w:r w:rsidR="00FF7490" w:rsidRPr="006B5D7E">
        <w:rPr>
          <w:sz w:val="28"/>
          <w:szCs w:val="28"/>
        </w:rPr>
        <w:t xml:space="preserve">                              </w:t>
      </w:r>
      <w:r w:rsidR="006B5D7E">
        <w:rPr>
          <w:sz w:val="28"/>
          <w:szCs w:val="28"/>
        </w:rPr>
        <w:t xml:space="preserve">   </w:t>
      </w:r>
      <w:r w:rsidRPr="006B5D7E">
        <w:rPr>
          <w:sz w:val="28"/>
          <w:szCs w:val="28"/>
        </w:rPr>
        <w:t>к постановлени</w:t>
      </w:r>
      <w:r w:rsidR="006B5D7E">
        <w:rPr>
          <w:sz w:val="28"/>
          <w:szCs w:val="28"/>
        </w:rPr>
        <w:t>ю Администрации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</w:r>
      <w:r w:rsidR="006B5D7E">
        <w:rPr>
          <w:sz w:val="28"/>
          <w:szCs w:val="28"/>
        </w:rPr>
        <w:tab/>
        <w:t xml:space="preserve">   </w:t>
      </w:r>
      <w:r w:rsidRPr="006B5D7E">
        <w:rPr>
          <w:sz w:val="28"/>
          <w:szCs w:val="28"/>
        </w:rPr>
        <w:t xml:space="preserve">города Рубцовска Алтайского края  </w:t>
      </w:r>
    </w:p>
    <w:p w14:paraId="5F4D0D64" w14:textId="129999CB" w:rsidR="001925E8" w:rsidRPr="006B5D7E" w:rsidRDefault="006B5D7E" w:rsidP="006B5D7E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24432F" w:rsidRPr="006B5D7E">
        <w:rPr>
          <w:sz w:val="28"/>
          <w:szCs w:val="28"/>
        </w:rPr>
        <w:t xml:space="preserve"> </w:t>
      </w:r>
      <w:r w:rsidR="00124AC3" w:rsidRPr="006B5D7E">
        <w:rPr>
          <w:sz w:val="28"/>
          <w:szCs w:val="28"/>
        </w:rPr>
        <w:t>от 20.12.2017 № 5713</w:t>
      </w:r>
    </w:p>
    <w:p w14:paraId="2A0799E2" w14:textId="77777777" w:rsidR="00BE1F3A" w:rsidRPr="006B5D7E" w:rsidRDefault="00EC24E4" w:rsidP="00982B25">
      <w:pPr>
        <w:ind w:right="-143"/>
        <w:rPr>
          <w:color w:val="FF0000"/>
          <w:sz w:val="28"/>
          <w:szCs w:val="28"/>
        </w:rPr>
      </w:pPr>
      <w:r w:rsidRPr="006B5D7E">
        <w:rPr>
          <w:sz w:val="28"/>
          <w:szCs w:val="28"/>
        </w:rPr>
        <w:t xml:space="preserve"> </w:t>
      </w:r>
    </w:p>
    <w:p w14:paraId="00A743CE" w14:textId="77777777" w:rsidR="007A03C1" w:rsidRPr="006B5D7E" w:rsidRDefault="007A03C1" w:rsidP="00982B25">
      <w:pPr>
        <w:ind w:right="-143"/>
        <w:rPr>
          <w:sz w:val="28"/>
          <w:szCs w:val="28"/>
        </w:rPr>
      </w:pPr>
    </w:p>
    <w:p w14:paraId="2BE0DB00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>СОСТАВ</w:t>
      </w:r>
    </w:p>
    <w:p w14:paraId="6C3E6C6F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>антитеррористической комиссии муниципального образования</w:t>
      </w:r>
    </w:p>
    <w:p w14:paraId="31D2D713" w14:textId="77777777" w:rsidR="00124AC3" w:rsidRPr="006B5D7E" w:rsidRDefault="00400C69" w:rsidP="00124AC3">
      <w:pPr>
        <w:shd w:val="clear" w:color="auto" w:fill="FFFFFF"/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городской округ </w:t>
      </w:r>
      <w:r w:rsidR="00124AC3" w:rsidRPr="006B5D7E">
        <w:rPr>
          <w:sz w:val="28"/>
          <w:szCs w:val="28"/>
        </w:rPr>
        <w:t>город Рубцовск Алтайского края</w:t>
      </w:r>
    </w:p>
    <w:p w14:paraId="0091AFA0" w14:textId="77777777" w:rsidR="00124AC3" w:rsidRPr="006B5D7E" w:rsidRDefault="00124AC3" w:rsidP="00124AC3">
      <w:pPr>
        <w:shd w:val="clear" w:color="auto" w:fill="FFFFFF"/>
        <w:jc w:val="center"/>
        <w:rPr>
          <w:sz w:val="28"/>
          <w:szCs w:val="28"/>
        </w:rPr>
      </w:pPr>
    </w:p>
    <w:p w14:paraId="700B37AF" w14:textId="77777777" w:rsidR="00400C69" w:rsidRPr="006B5D7E" w:rsidRDefault="00400C69" w:rsidP="00124AC3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0"/>
        <w:gridCol w:w="3685"/>
        <w:gridCol w:w="5636"/>
      </w:tblGrid>
      <w:tr w:rsidR="00FD364D" w:rsidRPr="006B5D7E" w14:paraId="23D5BB08" w14:textId="77777777" w:rsidTr="00FD364D">
        <w:tc>
          <w:tcPr>
            <w:tcW w:w="250" w:type="dxa"/>
          </w:tcPr>
          <w:p w14:paraId="79641501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F86CA6B" w14:textId="77777777" w:rsidR="001A2F68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Фельдман </w:t>
            </w:r>
          </w:p>
          <w:p w14:paraId="41101282" w14:textId="77777777" w:rsidR="00124AC3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Дмитрий </w:t>
            </w:r>
            <w:proofErr w:type="spellStart"/>
            <w:r w:rsidRPr="006B5D7E">
              <w:rPr>
                <w:sz w:val="28"/>
                <w:szCs w:val="28"/>
              </w:rPr>
              <w:t>Зайвелевич</w:t>
            </w:r>
            <w:proofErr w:type="spellEnd"/>
          </w:p>
        </w:tc>
        <w:tc>
          <w:tcPr>
            <w:tcW w:w="5636" w:type="dxa"/>
          </w:tcPr>
          <w:p w14:paraId="20A2E271" w14:textId="77777777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Глава города Рубцовска</w:t>
            </w:r>
            <w:r w:rsidR="006B5D7E">
              <w:rPr>
                <w:sz w:val="28"/>
                <w:szCs w:val="28"/>
              </w:rPr>
              <w:t>, председатель К</w:t>
            </w:r>
            <w:r w:rsidR="00A467BF" w:rsidRPr="006B5D7E">
              <w:rPr>
                <w:sz w:val="28"/>
                <w:szCs w:val="28"/>
              </w:rPr>
              <w:t>омиссии;</w:t>
            </w:r>
          </w:p>
        </w:tc>
      </w:tr>
      <w:tr w:rsidR="00FD364D" w:rsidRPr="006B5D7E" w14:paraId="333334E9" w14:textId="77777777" w:rsidTr="00FD364D">
        <w:tc>
          <w:tcPr>
            <w:tcW w:w="250" w:type="dxa"/>
          </w:tcPr>
          <w:p w14:paraId="5974DB4D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30DF80E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79F21E2E" w14:textId="77777777" w:rsidR="00FD364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Цуркан</w:t>
            </w:r>
          </w:p>
          <w:p w14:paraId="587CB688" w14:textId="77777777" w:rsidR="00A974F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Денис Вячеславович</w:t>
            </w:r>
          </w:p>
        </w:tc>
        <w:tc>
          <w:tcPr>
            <w:tcW w:w="5636" w:type="dxa"/>
          </w:tcPr>
          <w:p w14:paraId="437367EE" w14:textId="77777777" w:rsidR="00EC24E4" w:rsidRPr="006B5D7E" w:rsidRDefault="00EC24E4" w:rsidP="00AC2340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3D66FE36" w14:textId="40955408" w:rsidR="00124AC3" w:rsidRPr="006B5D7E" w:rsidRDefault="00FA79FE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0F1509" w:rsidRPr="006B5D7E">
              <w:rPr>
                <w:sz w:val="28"/>
                <w:szCs w:val="28"/>
              </w:rPr>
              <w:t>рид</w:t>
            </w:r>
            <w:proofErr w:type="spellEnd"/>
            <w:r w:rsidR="000F1509" w:rsidRPr="006B5D7E">
              <w:rPr>
                <w:sz w:val="28"/>
                <w:szCs w:val="28"/>
              </w:rPr>
              <w:t xml:space="preserve"> начальника отдела в г. Рубцовске УФСБ России по Алтайскому краю</w:t>
            </w:r>
            <w:r w:rsidR="006B5D7E">
              <w:rPr>
                <w:sz w:val="28"/>
                <w:szCs w:val="28"/>
              </w:rPr>
              <w:t>, заместитель председателя К</w:t>
            </w:r>
            <w:r w:rsidR="006F4262" w:rsidRPr="006B5D7E">
              <w:rPr>
                <w:sz w:val="28"/>
                <w:szCs w:val="28"/>
              </w:rPr>
              <w:t>омиссии</w:t>
            </w:r>
            <w:r w:rsidR="000F1509" w:rsidRPr="006B5D7E">
              <w:rPr>
                <w:sz w:val="28"/>
                <w:szCs w:val="28"/>
              </w:rPr>
              <w:t xml:space="preserve"> </w:t>
            </w:r>
            <w:r w:rsidR="00124AC3" w:rsidRPr="006B5D7E">
              <w:rPr>
                <w:sz w:val="28"/>
                <w:szCs w:val="28"/>
              </w:rPr>
              <w:t>(по согласованию).</w:t>
            </w:r>
          </w:p>
        </w:tc>
      </w:tr>
      <w:tr w:rsidR="00FD364D" w:rsidRPr="006B5D7E" w14:paraId="7BE9FD6B" w14:textId="77777777" w:rsidTr="00FD364D">
        <w:tc>
          <w:tcPr>
            <w:tcW w:w="250" w:type="dxa"/>
          </w:tcPr>
          <w:p w14:paraId="4E819992" w14:textId="77777777" w:rsidR="00124AC3" w:rsidRPr="006B5D7E" w:rsidRDefault="00124AC3" w:rsidP="00124AC3">
            <w:pPr>
              <w:shd w:val="clear" w:color="auto" w:fill="FFFFFF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CED6874" w14:textId="77777777" w:rsidR="00EC24E4" w:rsidRPr="006B5D7E" w:rsidRDefault="00EC24E4" w:rsidP="00124AC3">
            <w:pPr>
              <w:shd w:val="clear" w:color="auto" w:fill="FFFFFF"/>
              <w:rPr>
                <w:sz w:val="28"/>
                <w:szCs w:val="28"/>
              </w:rPr>
            </w:pPr>
          </w:p>
          <w:p w14:paraId="1ACD11FE" w14:textId="77777777" w:rsidR="00124AC3" w:rsidRPr="006B5D7E" w:rsidRDefault="006B5D7E" w:rsidP="00124AC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К</w:t>
            </w:r>
            <w:r w:rsidR="00124AC3" w:rsidRPr="006B5D7E">
              <w:rPr>
                <w:sz w:val="28"/>
                <w:szCs w:val="28"/>
              </w:rPr>
              <w:t>омиссии:</w:t>
            </w:r>
          </w:p>
          <w:p w14:paraId="48380DAC" w14:textId="77777777" w:rsidR="001A2F68" w:rsidRPr="006B5D7E" w:rsidRDefault="001A2F68" w:rsidP="00124AC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29715581" w14:textId="77777777" w:rsidR="00124AC3" w:rsidRPr="006B5D7E" w:rsidRDefault="00124AC3" w:rsidP="00124AC3">
            <w:pPr>
              <w:tabs>
                <w:tab w:val="left" w:pos="5422"/>
              </w:tabs>
              <w:rPr>
                <w:sz w:val="28"/>
                <w:szCs w:val="28"/>
              </w:rPr>
            </w:pPr>
          </w:p>
        </w:tc>
      </w:tr>
      <w:tr w:rsidR="00FD364D" w:rsidRPr="006B5D7E" w14:paraId="5E0D89E1" w14:textId="77777777" w:rsidTr="00FD364D">
        <w:tc>
          <w:tcPr>
            <w:tcW w:w="250" w:type="dxa"/>
          </w:tcPr>
          <w:p w14:paraId="5AABDD9E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E61D809" w14:textId="77777777" w:rsidR="001A2F68" w:rsidRPr="006B5D7E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Шашок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5AA97861" w14:textId="77777777" w:rsidR="00124AC3" w:rsidRPr="006B5D7E" w:rsidRDefault="00C40D20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5636" w:type="dxa"/>
          </w:tcPr>
          <w:p w14:paraId="327C1A66" w14:textId="77777777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заместитель Главы Администрации города Рубцовска, </w:t>
            </w:r>
            <w:r w:rsidR="00124AC3" w:rsidRPr="006B5D7E">
              <w:rPr>
                <w:sz w:val="28"/>
                <w:szCs w:val="28"/>
              </w:rPr>
              <w:t>руко</w:t>
            </w:r>
            <w:r w:rsidR="006B5D7E">
              <w:rPr>
                <w:sz w:val="28"/>
                <w:szCs w:val="28"/>
              </w:rPr>
              <w:t>водитель аппарата К</w:t>
            </w:r>
            <w:r w:rsidRPr="006B5D7E">
              <w:rPr>
                <w:sz w:val="28"/>
                <w:szCs w:val="28"/>
              </w:rPr>
              <w:t>омиссии</w:t>
            </w:r>
            <w:r w:rsidR="00124AC3" w:rsidRPr="006B5D7E">
              <w:rPr>
                <w:sz w:val="28"/>
                <w:szCs w:val="28"/>
              </w:rPr>
              <w:t>;</w:t>
            </w:r>
          </w:p>
        </w:tc>
      </w:tr>
      <w:tr w:rsidR="00FD364D" w:rsidRPr="006B5D7E" w14:paraId="4ACC13B2" w14:textId="77777777" w:rsidTr="00FD364D">
        <w:tc>
          <w:tcPr>
            <w:tcW w:w="250" w:type="dxa"/>
          </w:tcPr>
          <w:p w14:paraId="486F59E0" w14:textId="77777777" w:rsidR="00124AC3" w:rsidRPr="006B5D7E" w:rsidRDefault="00124AC3" w:rsidP="00124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2D7B7BF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58B0FE44" w14:textId="77777777" w:rsidR="001A2F68" w:rsidRPr="006B5D7E" w:rsidRDefault="00124AC3" w:rsidP="00CF65E3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Теслин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1917557D" w14:textId="77777777" w:rsidR="00124AC3" w:rsidRPr="006B5D7E" w:rsidRDefault="00124AC3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5636" w:type="dxa"/>
          </w:tcPr>
          <w:p w14:paraId="2F376DA2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7C75B5CA" w14:textId="77777777" w:rsidR="00124AC3" w:rsidRPr="006B5D7E" w:rsidRDefault="001A2F68" w:rsidP="001A2F68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ведущий методист МКУ «Управление культуры, спорта и молодежной </w:t>
            </w:r>
            <w:proofErr w:type="gramStart"/>
            <w:r w:rsidRPr="006B5D7E">
              <w:rPr>
                <w:sz w:val="28"/>
                <w:szCs w:val="28"/>
              </w:rPr>
              <w:t xml:space="preserve">политики»   </w:t>
            </w:r>
            <w:proofErr w:type="gramEnd"/>
            <w:r w:rsidRPr="006B5D7E">
              <w:rPr>
                <w:sz w:val="28"/>
                <w:szCs w:val="28"/>
              </w:rPr>
              <w:t xml:space="preserve">     г. Рубцовска, </w:t>
            </w:r>
            <w:r w:rsidR="006B5D7E">
              <w:rPr>
                <w:sz w:val="28"/>
                <w:szCs w:val="28"/>
              </w:rPr>
              <w:t>секретарь К</w:t>
            </w:r>
            <w:r w:rsidRPr="006B5D7E">
              <w:rPr>
                <w:sz w:val="28"/>
                <w:szCs w:val="28"/>
              </w:rPr>
              <w:t xml:space="preserve">омиссии                   </w:t>
            </w:r>
            <w:proofErr w:type="gramStart"/>
            <w:r w:rsidRPr="006B5D7E">
              <w:rPr>
                <w:sz w:val="28"/>
                <w:szCs w:val="28"/>
              </w:rPr>
              <w:t xml:space="preserve">  </w:t>
            </w:r>
            <w:r w:rsidR="00124AC3" w:rsidRPr="006B5D7E">
              <w:rPr>
                <w:sz w:val="28"/>
                <w:szCs w:val="28"/>
              </w:rPr>
              <w:t xml:space="preserve"> (</w:t>
            </w:r>
            <w:proofErr w:type="gramEnd"/>
            <w:r w:rsidR="00124AC3" w:rsidRPr="006B5D7E">
              <w:rPr>
                <w:sz w:val="28"/>
                <w:szCs w:val="28"/>
              </w:rPr>
              <w:t>по согласованию).</w:t>
            </w:r>
          </w:p>
        </w:tc>
      </w:tr>
      <w:tr w:rsidR="00FD364D" w:rsidRPr="006B5D7E" w14:paraId="03D7E338" w14:textId="77777777" w:rsidTr="00FD364D">
        <w:tc>
          <w:tcPr>
            <w:tcW w:w="250" w:type="dxa"/>
          </w:tcPr>
          <w:p w14:paraId="121C83AF" w14:textId="77777777" w:rsidR="00124AC3" w:rsidRPr="006B5D7E" w:rsidRDefault="00124AC3" w:rsidP="00124AC3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AF49941" w14:textId="77777777" w:rsidR="00124AC3" w:rsidRPr="006B5D7E" w:rsidRDefault="00124AC3" w:rsidP="00124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44A833CC" w14:textId="77777777" w:rsidR="00124AC3" w:rsidRPr="006B5D7E" w:rsidRDefault="00124AC3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</w:tc>
      </w:tr>
      <w:tr w:rsidR="00FD364D" w:rsidRPr="006B5D7E" w14:paraId="083CF4C0" w14:textId="77777777" w:rsidTr="00FD364D">
        <w:tc>
          <w:tcPr>
            <w:tcW w:w="250" w:type="dxa"/>
          </w:tcPr>
          <w:p w14:paraId="0C34811C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549D7A0" w14:textId="77777777" w:rsidR="001A2F68" w:rsidRPr="006B5D7E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Артимонова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0CE207C5" w14:textId="77777777" w:rsidR="00047C09" w:rsidRPr="006B5D7E" w:rsidRDefault="00047C09" w:rsidP="00047C09">
            <w:pPr>
              <w:tabs>
                <w:tab w:val="left" w:pos="3060"/>
                <w:tab w:val="left" w:pos="6768"/>
              </w:tabs>
              <w:ind w:right="-143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Анастасия Сергеевна</w:t>
            </w:r>
          </w:p>
          <w:p w14:paraId="5650C098" w14:textId="77777777" w:rsidR="00EC24E4" w:rsidRPr="006B5D7E" w:rsidRDefault="00EC24E4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72F9719D" w14:textId="77777777" w:rsidR="001A2F68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Воробьев </w:t>
            </w:r>
          </w:p>
          <w:p w14:paraId="6688918A" w14:textId="77777777" w:rsidR="00047C09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Виталий Анатольевич</w:t>
            </w:r>
          </w:p>
          <w:p w14:paraId="20443E91" w14:textId="77777777" w:rsidR="00047C09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7520F592" w14:textId="77777777" w:rsidR="00047C09" w:rsidRPr="006B5D7E" w:rsidRDefault="00047C09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0C79EB63" w14:textId="77777777" w:rsidR="006B5D7E" w:rsidRDefault="006B5D7E" w:rsidP="00124AC3">
            <w:pPr>
              <w:pStyle w:val="ac"/>
              <w:ind w:left="0"/>
              <w:rPr>
                <w:sz w:val="28"/>
                <w:szCs w:val="28"/>
              </w:rPr>
            </w:pPr>
          </w:p>
          <w:p w14:paraId="3C47E67E" w14:textId="77777777" w:rsidR="001A2F68" w:rsidRPr="006B5D7E" w:rsidRDefault="00124AC3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lastRenderedPageBreak/>
              <w:t xml:space="preserve">Должиков </w:t>
            </w:r>
          </w:p>
          <w:p w14:paraId="2D624C16" w14:textId="77777777" w:rsidR="00124AC3" w:rsidRPr="006B5D7E" w:rsidRDefault="00124AC3" w:rsidP="00124AC3">
            <w:pPr>
              <w:pStyle w:val="ac"/>
              <w:ind w:left="0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5636" w:type="dxa"/>
          </w:tcPr>
          <w:p w14:paraId="2F0DB971" w14:textId="77777777" w:rsidR="00047C09" w:rsidRPr="006B5D7E" w:rsidRDefault="00047C09" w:rsidP="00047C09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lastRenderedPageBreak/>
              <w:t>начальник правового отдела Администрации города Рубцовска;</w:t>
            </w:r>
          </w:p>
          <w:p w14:paraId="3C8FE889" w14:textId="77777777" w:rsidR="00EC24E4" w:rsidRPr="006B5D7E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77D8AA5B" w14:textId="167A4BB2" w:rsidR="00047C09" w:rsidRPr="006B5D7E" w:rsidRDefault="00047C09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ОВО по г. Рубцовску – филиал ФГКУ «УВО ВНГ России по Алтайскому краю» (по согласованию);</w:t>
            </w:r>
          </w:p>
          <w:p w14:paraId="4E0C560D" w14:textId="77777777" w:rsidR="00EC24E4" w:rsidRPr="006B5D7E" w:rsidRDefault="00EC24E4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4A4E0744" w14:textId="77777777" w:rsidR="006B5D7E" w:rsidRDefault="006B5D7E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2E798DAD" w14:textId="1D1C414C" w:rsidR="00124AC3" w:rsidRPr="006B5D7E" w:rsidRDefault="00124AC3" w:rsidP="00124AC3">
            <w:pPr>
              <w:shd w:val="clear" w:color="auto" w:fill="FFFFFF"/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lastRenderedPageBreak/>
              <w:t>начальник</w:t>
            </w:r>
            <w:r w:rsidR="009158F1">
              <w:rPr>
                <w:sz w:val="28"/>
                <w:szCs w:val="28"/>
              </w:rPr>
              <w:t xml:space="preserve"> </w:t>
            </w:r>
            <w:r w:rsidRPr="006B5D7E">
              <w:rPr>
                <w:sz w:val="28"/>
                <w:szCs w:val="28"/>
              </w:rPr>
              <w:t>следственного</w:t>
            </w:r>
            <w:r w:rsidR="009158F1">
              <w:rPr>
                <w:sz w:val="28"/>
                <w:szCs w:val="28"/>
              </w:rPr>
              <w:t xml:space="preserve"> </w:t>
            </w:r>
            <w:r w:rsidRPr="006B5D7E">
              <w:rPr>
                <w:sz w:val="28"/>
                <w:szCs w:val="28"/>
              </w:rPr>
              <w:t xml:space="preserve">отдела </w:t>
            </w:r>
            <w:r w:rsidR="00A467BF" w:rsidRPr="006B5D7E">
              <w:rPr>
                <w:sz w:val="28"/>
                <w:szCs w:val="28"/>
              </w:rPr>
              <w:t xml:space="preserve">                       по </w:t>
            </w:r>
            <w:r w:rsidRPr="006B5D7E">
              <w:rPr>
                <w:sz w:val="28"/>
                <w:szCs w:val="28"/>
              </w:rPr>
              <w:t>г. Рубцовску следственного управления следственного комитета России по Алтайскому краю (по согласованию);</w:t>
            </w:r>
          </w:p>
        </w:tc>
      </w:tr>
      <w:tr w:rsidR="00FD364D" w:rsidRPr="006B5D7E" w14:paraId="12E7D826" w14:textId="77777777" w:rsidTr="00FD364D">
        <w:tc>
          <w:tcPr>
            <w:tcW w:w="250" w:type="dxa"/>
          </w:tcPr>
          <w:p w14:paraId="2586277E" w14:textId="77777777" w:rsidR="00124AC3" w:rsidRPr="006B5D7E" w:rsidRDefault="00124AC3" w:rsidP="00124AC3">
            <w:pPr>
              <w:pStyle w:val="ac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6A5DA07" w14:textId="77777777" w:rsidR="000B3015" w:rsidRPr="006B5D7E" w:rsidRDefault="000B3015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  <w:p w14:paraId="43A9FC6F" w14:textId="77777777" w:rsidR="001A2F68" w:rsidRPr="006B5D7E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Ефименко </w:t>
            </w:r>
          </w:p>
          <w:p w14:paraId="6B460982" w14:textId="77777777" w:rsidR="00124AC3" w:rsidRPr="006B5D7E" w:rsidRDefault="00FD364D" w:rsidP="00124AC3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636" w:type="dxa"/>
          </w:tcPr>
          <w:p w14:paraId="78E7C299" w14:textId="77777777" w:rsidR="000B3015" w:rsidRPr="006B5D7E" w:rsidRDefault="000B3015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6E2169E1" w14:textId="77777777" w:rsidR="00124AC3" w:rsidRPr="006B5D7E" w:rsidRDefault="00124AC3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047C09" w:rsidRPr="006B5D7E" w14:paraId="3CCD3167" w14:textId="77777777" w:rsidTr="00FD364D">
        <w:tc>
          <w:tcPr>
            <w:tcW w:w="250" w:type="dxa"/>
          </w:tcPr>
          <w:p w14:paraId="635BE393" w14:textId="77777777" w:rsidR="00047C09" w:rsidRPr="006B5D7E" w:rsidRDefault="00047C09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73659F7" w14:textId="77777777" w:rsidR="00EC24E4" w:rsidRPr="006B5D7E" w:rsidRDefault="00EC24E4" w:rsidP="006A055A">
            <w:pPr>
              <w:rPr>
                <w:sz w:val="28"/>
                <w:szCs w:val="28"/>
              </w:rPr>
            </w:pPr>
          </w:p>
          <w:p w14:paraId="5B263138" w14:textId="77777777" w:rsidR="001A2F68" w:rsidRPr="006B5D7E" w:rsidRDefault="00047C09" w:rsidP="006A055A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Крапивин </w:t>
            </w:r>
          </w:p>
          <w:p w14:paraId="633B1F09" w14:textId="77777777" w:rsidR="00047C09" w:rsidRPr="006B5D7E" w:rsidRDefault="00047C09" w:rsidP="006A055A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5636" w:type="dxa"/>
          </w:tcPr>
          <w:p w14:paraId="6E229979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4066A4CD" w14:textId="77777777" w:rsidR="00047C09" w:rsidRPr="006B5D7E" w:rsidRDefault="00047C09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начальник ЛОП на станции Рубцовск                      </w:t>
            </w:r>
            <w:proofErr w:type="gramStart"/>
            <w:r w:rsidRPr="006B5D7E">
              <w:rPr>
                <w:sz w:val="28"/>
                <w:szCs w:val="28"/>
              </w:rPr>
              <w:t xml:space="preserve">   (</w:t>
            </w:r>
            <w:proofErr w:type="gramEnd"/>
            <w:r w:rsidRPr="006B5D7E">
              <w:rPr>
                <w:sz w:val="28"/>
                <w:szCs w:val="28"/>
              </w:rPr>
              <w:t>по согласованию);</w:t>
            </w:r>
          </w:p>
        </w:tc>
      </w:tr>
      <w:tr w:rsidR="00FD364D" w:rsidRPr="006B5D7E" w14:paraId="51998B5D" w14:textId="77777777" w:rsidTr="00FD364D">
        <w:tc>
          <w:tcPr>
            <w:tcW w:w="250" w:type="dxa"/>
          </w:tcPr>
          <w:p w14:paraId="26ED0999" w14:textId="77777777" w:rsidR="00124AC3" w:rsidRPr="006B5D7E" w:rsidRDefault="00124AC3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E95E981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082BD92D" w14:textId="77777777" w:rsidR="00A974F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Мальцев Игорь</w:t>
            </w:r>
          </w:p>
          <w:p w14:paraId="153748A0" w14:textId="77777777" w:rsidR="00A974FD" w:rsidRPr="006B5D7E" w:rsidRDefault="00A974FD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Владимирович</w:t>
            </w:r>
          </w:p>
          <w:p w14:paraId="04E9DB39" w14:textId="77777777" w:rsidR="00A974FD" w:rsidRPr="006B5D7E" w:rsidRDefault="00A974FD" w:rsidP="00CF65E3">
            <w:pPr>
              <w:rPr>
                <w:sz w:val="28"/>
                <w:szCs w:val="28"/>
              </w:rPr>
            </w:pPr>
          </w:p>
          <w:p w14:paraId="1A8BDCEC" w14:textId="77777777" w:rsidR="001A2F68" w:rsidRPr="006B5D7E" w:rsidRDefault="00047C09" w:rsidP="00CF65E3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Мищерин</w:t>
            </w:r>
            <w:proofErr w:type="spellEnd"/>
            <w:r w:rsidRPr="006B5D7E">
              <w:rPr>
                <w:sz w:val="28"/>
                <w:szCs w:val="28"/>
              </w:rPr>
              <w:t xml:space="preserve"> </w:t>
            </w:r>
          </w:p>
          <w:p w14:paraId="02A6FA97" w14:textId="77777777" w:rsidR="00124AC3" w:rsidRPr="006B5D7E" w:rsidRDefault="00047C09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5636" w:type="dxa"/>
          </w:tcPr>
          <w:p w14:paraId="5AE836D0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198BC01B" w14:textId="77777777" w:rsidR="00A974FD" w:rsidRPr="006B5D7E" w:rsidRDefault="00A974FD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начальник МО МВД России «</w:t>
            </w:r>
            <w:proofErr w:type="gramStart"/>
            <w:r w:rsidRPr="006B5D7E">
              <w:rPr>
                <w:sz w:val="28"/>
                <w:szCs w:val="28"/>
              </w:rPr>
              <w:t xml:space="preserve">Рубцовский»   </w:t>
            </w:r>
            <w:proofErr w:type="gramEnd"/>
            <w:r w:rsidRPr="006B5D7E">
              <w:rPr>
                <w:sz w:val="28"/>
                <w:szCs w:val="28"/>
              </w:rPr>
              <w:t xml:space="preserve"> </w:t>
            </w:r>
            <w:proofErr w:type="gramStart"/>
            <w:r w:rsidRPr="006B5D7E">
              <w:rPr>
                <w:sz w:val="28"/>
                <w:szCs w:val="28"/>
              </w:rPr>
              <w:t xml:space="preserve">   (</w:t>
            </w:r>
            <w:proofErr w:type="gramEnd"/>
            <w:r w:rsidRPr="006B5D7E">
              <w:rPr>
                <w:sz w:val="28"/>
                <w:szCs w:val="28"/>
              </w:rPr>
              <w:t>по согласованию);</w:t>
            </w:r>
          </w:p>
          <w:p w14:paraId="21557D90" w14:textId="77777777" w:rsidR="00A974FD" w:rsidRPr="006B5D7E" w:rsidRDefault="00A974FD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1D11DEB5" w14:textId="77777777" w:rsidR="00124AC3" w:rsidRPr="006B5D7E" w:rsidRDefault="00047C09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начальник МКУ «Управление </w:t>
            </w:r>
            <w:proofErr w:type="gramStart"/>
            <w:r w:rsidRPr="006B5D7E">
              <w:rPr>
                <w:sz w:val="28"/>
                <w:szCs w:val="28"/>
              </w:rPr>
              <w:t xml:space="preserve">образования»   </w:t>
            </w:r>
            <w:proofErr w:type="gramEnd"/>
            <w:r w:rsidRPr="006B5D7E">
              <w:rPr>
                <w:sz w:val="28"/>
                <w:szCs w:val="28"/>
              </w:rPr>
              <w:t xml:space="preserve">     г. Рубцовска</w:t>
            </w:r>
            <w:r w:rsidR="00EC24E4" w:rsidRPr="006B5D7E">
              <w:rPr>
                <w:sz w:val="28"/>
                <w:szCs w:val="28"/>
              </w:rPr>
              <w:t>;</w:t>
            </w:r>
          </w:p>
        </w:tc>
      </w:tr>
      <w:tr w:rsidR="00FD364D" w:rsidRPr="006B5D7E" w14:paraId="1030E57A" w14:textId="77777777" w:rsidTr="00FD364D">
        <w:tc>
          <w:tcPr>
            <w:tcW w:w="250" w:type="dxa"/>
          </w:tcPr>
          <w:p w14:paraId="0A843ED0" w14:textId="77777777" w:rsidR="00FD364D" w:rsidRPr="006B5D7E" w:rsidRDefault="00FD364D" w:rsidP="00124AC3">
            <w:pPr>
              <w:shd w:val="clear" w:color="auto" w:fill="FFFFFF"/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E6A64BE" w14:textId="77777777" w:rsidR="00EC24E4" w:rsidRPr="006B5D7E" w:rsidRDefault="00EC24E4" w:rsidP="00CF65E3">
            <w:pPr>
              <w:rPr>
                <w:sz w:val="28"/>
                <w:szCs w:val="28"/>
              </w:rPr>
            </w:pPr>
          </w:p>
          <w:p w14:paraId="22A782D3" w14:textId="77777777" w:rsidR="00FD364D" w:rsidRPr="006B5D7E" w:rsidRDefault="003B5966" w:rsidP="00CF65E3">
            <w:pPr>
              <w:rPr>
                <w:sz w:val="28"/>
                <w:szCs w:val="28"/>
              </w:rPr>
            </w:pPr>
            <w:proofErr w:type="spellStart"/>
            <w:r w:rsidRPr="006B5D7E">
              <w:rPr>
                <w:sz w:val="28"/>
                <w:szCs w:val="28"/>
              </w:rPr>
              <w:t>Саженин</w:t>
            </w:r>
            <w:proofErr w:type="spellEnd"/>
            <w:r w:rsidRPr="006B5D7E">
              <w:rPr>
                <w:sz w:val="28"/>
                <w:szCs w:val="28"/>
              </w:rPr>
              <w:t xml:space="preserve"> Александр</w:t>
            </w:r>
          </w:p>
          <w:p w14:paraId="0F529C2B" w14:textId="77777777" w:rsidR="003B5966" w:rsidRPr="006B5D7E" w:rsidRDefault="003B5966" w:rsidP="00CF65E3">
            <w:pPr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636" w:type="dxa"/>
          </w:tcPr>
          <w:p w14:paraId="6F3DC3FB" w14:textId="77777777" w:rsidR="00EC24E4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</w:p>
          <w:p w14:paraId="2F947463" w14:textId="6001BB47" w:rsidR="00EC24E4" w:rsidRPr="006B5D7E" w:rsidRDefault="003B5966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>начальни</w:t>
            </w:r>
            <w:r w:rsidR="00495857" w:rsidRPr="006B5D7E">
              <w:rPr>
                <w:sz w:val="28"/>
                <w:szCs w:val="28"/>
              </w:rPr>
              <w:t>к МКУ «Управление по делам ГОЧС</w:t>
            </w:r>
            <w:r w:rsidRPr="006B5D7E">
              <w:rPr>
                <w:sz w:val="28"/>
                <w:szCs w:val="28"/>
              </w:rPr>
              <w:t xml:space="preserve"> </w:t>
            </w:r>
            <w:r w:rsidR="00AC2340" w:rsidRPr="006B5D7E">
              <w:rPr>
                <w:sz w:val="28"/>
                <w:szCs w:val="28"/>
              </w:rPr>
              <w:t>г. Рубцовска</w:t>
            </w:r>
            <w:r w:rsidR="00495857" w:rsidRPr="006B5D7E">
              <w:rPr>
                <w:sz w:val="28"/>
                <w:szCs w:val="28"/>
              </w:rPr>
              <w:t>»</w:t>
            </w:r>
            <w:r w:rsidR="00A974FD" w:rsidRPr="006B5D7E">
              <w:rPr>
                <w:sz w:val="28"/>
                <w:szCs w:val="28"/>
              </w:rPr>
              <w:t>.</w:t>
            </w:r>
          </w:p>
          <w:p w14:paraId="6D41CBB6" w14:textId="77777777" w:rsidR="003B5966" w:rsidRPr="006B5D7E" w:rsidRDefault="00EC24E4" w:rsidP="00124AC3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6B5D7E">
              <w:rPr>
                <w:sz w:val="28"/>
                <w:szCs w:val="28"/>
              </w:rPr>
              <w:t xml:space="preserve">                                                </w:t>
            </w:r>
            <w:r w:rsidR="006B5D7E">
              <w:rPr>
                <w:sz w:val="28"/>
                <w:szCs w:val="28"/>
              </w:rPr>
              <w:t xml:space="preserve">                          </w:t>
            </w:r>
            <w:r w:rsidRPr="006B5D7E">
              <w:rPr>
                <w:sz w:val="28"/>
                <w:szCs w:val="28"/>
              </w:rPr>
              <w:t>».</w:t>
            </w:r>
            <w:r w:rsidR="003B5966" w:rsidRPr="006B5D7E">
              <w:rPr>
                <w:sz w:val="28"/>
                <w:szCs w:val="28"/>
              </w:rPr>
              <w:t xml:space="preserve"> </w:t>
            </w:r>
          </w:p>
        </w:tc>
      </w:tr>
    </w:tbl>
    <w:p w14:paraId="3EE04393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3C8D3877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10BC13CF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A50B93A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92488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E208" w14:textId="77777777" w:rsidR="00A77569" w:rsidRDefault="00A77569" w:rsidP="006601DC">
      <w:r>
        <w:separator/>
      </w:r>
    </w:p>
  </w:endnote>
  <w:endnote w:type="continuationSeparator" w:id="0">
    <w:p w14:paraId="37F79A38" w14:textId="77777777" w:rsidR="00A77569" w:rsidRDefault="00A77569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6ECF" w14:textId="77777777" w:rsidR="00A77569" w:rsidRDefault="00A77569" w:rsidP="006601DC">
      <w:r>
        <w:separator/>
      </w:r>
    </w:p>
  </w:footnote>
  <w:footnote w:type="continuationSeparator" w:id="0">
    <w:p w14:paraId="2D1DBB81" w14:textId="77777777" w:rsidR="00A77569" w:rsidRDefault="00A77569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FC91" w14:textId="77777777" w:rsidR="00924882" w:rsidRDefault="001A154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5D107B" w14:textId="77777777" w:rsidR="00924882" w:rsidRDefault="009248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407152">
    <w:abstractNumId w:val="9"/>
  </w:num>
  <w:num w:numId="2" w16cid:durableId="1587106327">
    <w:abstractNumId w:val="7"/>
  </w:num>
  <w:num w:numId="3" w16cid:durableId="1267662869">
    <w:abstractNumId w:val="6"/>
  </w:num>
  <w:num w:numId="4" w16cid:durableId="1514342809">
    <w:abstractNumId w:val="5"/>
  </w:num>
  <w:num w:numId="5" w16cid:durableId="1730759998">
    <w:abstractNumId w:val="4"/>
  </w:num>
  <w:num w:numId="6" w16cid:durableId="722098862">
    <w:abstractNumId w:val="8"/>
  </w:num>
  <w:num w:numId="7" w16cid:durableId="1541897991">
    <w:abstractNumId w:val="3"/>
  </w:num>
  <w:num w:numId="8" w16cid:durableId="1206479349">
    <w:abstractNumId w:val="2"/>
  </w:num>
  <w:num w:numId="9" w16cid:durableId="1241252693">
    <w:abstractNumId w:val="1"/>
  </w:num>
  <w:num w:numId="10" w16cid:durableId="164878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A48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92E"/>
    <w:rsid w:val="00053F12"/>
    <w:rsid w:val="00066001"/>
    <w:rsid w:val="00075E02"/>
    <w:rsid w:val="00077AAF"/>
    <w:rsid w:val="000827AD"/>
    <w:rsid w:val="00084EE4"/>
    <w:rsid w:val="00097412"/>
    <w:rsid w:val="000A0E54"/>
    <w:rsid w:val="000B248D"/>
    <w:rsid w:val="000B3015"/>
    <w:rsid w:val="000B3C46"/>
    <w:rsid w:val="000B5424"/>
    <w:rsid w:val="000C0FDF"/>
    <w:rsid w:val="000C4E0A"/>
    <w:rsid w:val="000D0039"/>
    <w:rsid w:val="000D6858"/>
    <w:rsid w:val="000E2AD4"/>
    <w:rsid w:val="000F1509"/>
    <w:rsid w:val="000F2AA1"/>
    <w:rsid w:val="00102B1C"/>
    <w:rsid w:val="00116E54"/>
    <w:rsid w:val="00124AC3"/>
    <w:rsid w:val="001320C4"/>
    <w:rsid w:val="00140DFB"/>
    <w:rsid w:val="00143FF8"/>
    <w:rsid w:val="00150AE2"/>
    <w:rsid w:val="00156DDA"/>
    <w:rsid w:val="001571B0"/>
    <w:rsid w:val="00160EB0"/>
    <w:rsid w:val="00172B73"/>
    <w:rsid w:val="001762F1"/>
    <w:rsid w:val="0018040B"/>
    <w:rsid w:val="00182C7F"/>
    <w:rsid w:val="001847C1"/>
    <w:rsid w:val="001914E1"/>
    <w:rsid w:val="001925E8"/>
    <w:rsid w:val="001A1542"/>
    <w:rsid w:val="001A26EC"/>
    <w:rsid w:val="001A2F68"/>
    <w:rsid w:val="001A3C40"/>
    <w:rsid w:val="001C0CDE"/>
    <w:rsid w:val="001C2AB1"/>
    <w:rsid w:val="001C5BA5"/>
    <w:rsid w:val="001C7655"/>
    <w:rsid w:val="001D7C09"/>
    <w:rsid w:val="001E5DF2"/>
    <w:rsid w:val="001E6F67"/>
    <w:rsid w:val="001E7753"/>
    <w:rsid w:val="001F138E"/>
    <w:rsid w:val="001F3069"/>
    <w:rsid w:val="00210BB2"/>
    <w:rsid w:val="00231E99"/>
    <w:rsid w:val="0023480E"/>
    <w:rsid w:val="00241DC2"/>
    <w:rsid w:val="00242FF1"/>
    <w:rsid w:val="0024432F"/>
    <w:rsid w:val="002452F1"/>
    <w:rsid w:val="00277B50"/>
    <w:rsid w:val="00295104"/>
    <w:rsid w:val="002B315A"/>
    <w:rsid w:val="002B367F"/>
    <w:rsid w:val="002D7520"/>
    <w:rsid w:val="002F704C"/>
    <w:rsid w:val="003039A3"/>
    <w:rsid w:val="00305470"/>
    <w:rsid w:val="00306BED"/>
    <w:rsid w:val="00317894"/>
    <w:rsid w:val="00360964"/>
    <w:rsid w:val="00364AD5"/>
    <w:rsid w:val="00370DC8"/>
    <w:rsid w:val="00375C03"/>
    <w:rsid w:val="00380574"/>
    <w:rsid w:val="00387CB4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358F"/>
    <w:rsid w:val="003F7F81"/>
    <w:rsid w:val="00400C69"/>
    <w:rsid w:val="00410B46"/>
    <w:rsid w:val="00414C09"/>
    <w:rsid w:val="00424D50"/>
    <w:rsid w:val="004271BE"/>
    <w:rsid w:val="00430251"/>
    <w:rsid w:val="004364BA"/>
    <w:rsid w:val="00437B06"/>
    <w:rsid w:val="0044122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B38F3"/>
    <w:rsid w:val="004C2253"/>
    <w:rsid w:val="004C6779"/>
    <w:rsid w:val="004D234E"/>
    <w:rsid w:val="004D7DAD"/>
    <w:rsid w:val="004E3D3D"/>
    <w:rsid w:val="004F7598"/>
    <w:rsid w:val="00502973"/>
    <w:rsid w:val="0052099C"/>
    <w:rsid w:val="00520F60"/>
    <w:rsid w:val="0055526A"/>
    <w:rsid w:val="0056090A"/>
    <w:rsid w:val="00563018"/>
    <w:rsid w:val="00571A7C"/>
    <w:rsid w:val="00595209"/>
    <w:rsid w:val="00595954"/>
    <w:rsid w:val="005A6BE1"/>
    <w:rsid w:val="005C1613"/>
    <w:rsid w:val="005C6440"/>
    <w:rsid w:val="005C739B"/>
    <w:rsid w:val="005D599E"/>
    <w:rsid w:val="005D67DF"/>
    <w:rsid w:val="005E24A5"/>
    <w:rsid w:val="005F0300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49C9"/>
    <w:rsid w:val="00651E50"/>
    <w:rsid w:val="006601DC"/>
    <w:rsid w:val="00663B25"/>
    <w:rsid w:val="00672F7C"/>
    <w:rsid w:val="006A2009"/>
    <w:rsid w:val="006B5D7E"/>
    <w:rsid w:val="006C7B24"/>
    <w:rsid w:val="006D7CA6"/>
    <w:rsid w:val="006E0C86"/>
    <w:rsid w:val="006F4262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342E5"/>
    <w:rsid w:val="00842D35"/>
    <w:rsid w:val="008469B6"/>
    <w:rsid w:val="00855FFA"/>
    <w:rsid w:val="00860302"/>
    <w:rsid w:val="00885B23"/>
    <w:rsid w:val="00897032"/>
    <w:rsid w:val="008B0D6F"/>
    <w:rsid w:val="008C4464"/>
    <w:rsid w:val="008D6FB5"/>
    <w:rsid w:val="008E6FC6"/>
    <w:rsid w:val="008F4951"/>
    <w:rsid w:val="00900C3D"/>
    <w:rsid w:val="00900FB1"/>
    <w:rsid w:val="009158F1"/>
    <w:rsid w:val="0092054A"/>
    <w:rsid w:val="0092483D"/>
    <w:rsid w:val="00924882"/>
    <w:rsid w:val="0093189E"/>
    <w:rsid w:val="00933BF9"/>
    <w:rsid w:val="00946120"/>
    <w:rsid w:val="009538BC"/>
    <w:rsid w:val="00982B25"/>
    <w:rsid w:val="009A4C8A"/>
    <w:rsid w:val="009C07B3"/>
    <w:rsid w:val="009C5C7B"/>
    <w:rsid w:val="009C664A"/>
    <w:rsid w:val="009C6E5B"/>
    <w:rsid w:val="009D3FAF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889"/>
    <w:rsid w:val="00A33747"/>
    <w:rsid w:val="00A4594F"/>
    <w:rsid w:val="00A45B4A"/>
    <w:rsid w:val="00A467BF"/>
    <w:rsid w:val="00A50956"/>
    <w:rsid w:val="00A513D9"/>
    <w:rsid w:val="00A54F20"/>
    <w:rsid w:val="00A626D1"/>
    <w:rsid w:val="00A64AB4"/>
    <w:rsid w:val="00A66CA4"/>
    <w:rsid w:val="00A71B6C"/>
    <w:rsid w:val="00A71CDD"/>
    <w:rsid w:val="00A77569"/>
    <w:rsid w:val="00A77BF9"/>
    <w:rsid w:val="00A8167E"/>
    <w:rsid w:val="00A8335F"/>
    <w:rsid w:val="00A90873"/>
    <w:rsid w:val="00A974FD"/>
    <w:rsid w:val="00AA3D98"/>
    <w:rsid w:val="00AC06EB"/>
    <w:rsid w:val="00AC2340"/>
    <w:rsid w:val="00AC35BE"/>
    <w:rsid w:val="00AC5415"/>
    <w:rsid w:val="00AD62D8"/>
    <w:rsid w:val="00AE2A30"/>
    <w:rsid w:val="00AE71C8"/>
    <w:rsid w:val="00AF220B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A01D4"/>
    <w:rsid w:val="00BA0225"/>
    <w:rsid w:val="00BA2996"/>
    <w:rsid w:val="00BA2A2B"/>
    <w:rsid w:val="00BB1716"/>
    <w:rsid w:val="00BB6231"/>
    <w:rsid w:val="00BC3374"/>
    <w:rsid w:val="00BC756B"/>
    <w:rsid w:val="00BD0C66"/>
    <w:rsid w:val="00BD4B19"/>
    <w:rsid w:val="00BD7497"/>
    <w:rsid w:val="00BE0BD0"/>
    <w:rsid w:val="00BE16E1"/>
    <w:rsid w:val="00BE1F3A"/>
    <w:rsid w:val="00BE2BC8"/>
    <w:rsid w:val="00BE489A"/>
    <w:rsid w:val="00BF228E"/>
    <w:rsid w:val="00C03EA2"/>
    <w:rsid w:val="00C06AA5"/>
    <w:rsid w:val="00C07777"/>
    <w:rsid w:val="00C22DEC"/>
    <w:rsid w:val="00C318EB"/>
    <w:rsid w:val="00C356F7"/>
    <w:rsid w:val="00C40D20"/>
    <w:rsid w:val="00C468BA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91A37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F0363"/>
    <w:rsid w:val="00CF63A3"/>
    <w:rsid w:val="00D069C0"/>
    <w:rsid w:val="00D15485"/>
    <w:rsid w:val="00D226CC"/>
    <w:rsid w:val="00D240F4"/>
    <w:rsid w:val="00D36A30"/>
    <w:rsid w:val="00D436D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0B3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65B50"/>
    <w:rsid w:val="00E8193F"/>
    <w:rsid w:val="00E87342"/>
    <w:rsid w:val="00E87CAF"/>
    <w:rsid w:val="00EC24E4"/>
    <w:rsid w:val="00ED27E2"/>
    <w:rsid w:val="00EE3FB4"/>
    <w:rsid w:val="00EE587F"/>
    <w:rsid w:val="00EE6003"/>
    <w:rsid w:val="00EE67B3"/>
    <w:rsid w:val="00EF73E1"/>
    <w:rsid w:val="00F00B82"/>
    <w:rsid w:val="00F01348"/>
    <w:rsid w:val="00F07D80"/>
    <w:rsid w:val="00F13B8F"/>
    <w:rsid w:val="00F16278"/>
    <w:rsid w:val="00F2669C"/>
    <w:rsid w:val="00F406BC"/>
    <w:rsid w:val="00F4403B"/>
    <w:rsid w:val="00F51A38"/>
    <w:rsid w:val="00F647E7"/>
    <w:rsid w:val="00F6506A"/>
    <w:rsid w:val="00F8181A"/>
    <w:rsid w:val="00F91BC9"/>
    <w:rsid w:val="00F941BB"/>
    <w:rsid w:val="00F94D48"/>
    <w:rsid w:val="00F95D95"/>
    <w:rsid w:val="00FA267F"/>
    <w:rsid w:val="00FA2F4B"/>
    <w:rsid w:val="00FA79FE"/>
    <w:rsid w:val="00FB2312"/>
    <w:rsid w:val="00FC2554"/>
    <w:rsid w:val="00FC74DB"/>
    <w:rsid w:val="00FD3267"/>
    <w:rsid w:val="00FD364D"/>
    <w:rsid w:val="00FE0E8B"/>
    <w:rsid w:val="00FE455F"/>
    <w:rsid w:val="00FF20E4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CED7F"/>
  <w15:docId w15:val="{744F7653-950B-4E7E-9301-0E841E5E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190</cp:revision>
  <cp:lastPrinted>2025-09-18T04:03:00Z</cp:lastPrinted>
  <dcterms:created xsi:type="dcterms:W3CDTF">2016-10-03T04:29:00Z</dcterms:created>
  <dcterms:modified xsi:type="dcterms:W3CDTF">2025-09-19T06:09:00Z</dcterms:modified>
</cp:coreProperties>
</file>