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AEE" w:rsidRPr="009D3F0B" w:rsidRDefault="00273AEE" w:rsidP="00273A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9D3F0B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273AEE" w:rsidRPr="009D3F0B" w:rsidRDefault="00273AEE" w:rsidP="00273A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3AEE" w:rsidRPr="00DB79EB" w:rsidRDefault="00273AEE" w:rsidP="00273AEE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9EB">
        <w:rPr>
          <w:rFonts w:ascii="Times New Roman" w:hAnsi="Times New Roman" w:cs="Times New Roman"/>
          <w:sz w:val="28"/>
          <w:szCs w:val="28"/>
        </w:rPr>
        <w:t xml:space="preserve">Администрация города Рубцовска Алтайского края </w:t>
      </w:r>
      <w:r w:rsidR="00B62C4B">
        <w:rPr>
          <w:rFonts w:ascii="Times New Roman" w:hAnsi="Times New Roman" w:cs="Times New Roman"/>
          <w:sz w:val="28"/>
          <w:szCs w:val="28"/>
        </w:rPr>
        <w:t>15.04.</w:t>
      </w:r>
      <w:r w:rsidRPr="00DB79EB">
        <w:rPr>
          <w:rFonts w:ascii="Times New Roman" w:hAnsi="Times New Roman" w:cs="Times New Roman"/>
          <w:sz w:val="28"/>
          <w:szCs w:val="28"/>
        </w:rPr>
        <w:t>2021 года в 10.00 часов по местному времени проводит аукцион по продаже права на заключение договоров аренды земельных участков для строительства отдельными лотами:</w:t>
      </w:r>
    </w:p>
    <w:tbl>
      <w:tblPr>
        <w:tblStyle w:val="a4"/>
        <w:tblW w:w="14601" w:type="dxa"/>
        <w:tblInd w:w="108" w:type="dxa"/>
        <w:tblLayout w:type="fixed"/>
        <w:tblLook w:val="04A0"/>
      </w:tblPr>
      <w:tblGrid>
        <w:gridCol w:w="993"/>
        <w:gridCol w:w="3827"/>
        <w:gridCol w:w="1276"/>
        <w:gridCol w:w="1417"/>
        <w:gridCol w:w="1276"/>
        <w:gridCol w:w="1134"/>
        <w:gridCol w:w="1275"/>
        <w:gridCol w:w="1702"/>
        <w:gridCol w:w="1701"/>
      </w:tblGrid>
      <w:tr w:rsidR="00273AEE" w:rsidRPr="00466C0F" w:rsidTr="0074159B">
        <w:tc>
          <w:tcPr>
            <w:tcW w:w="993" w:type="dxa"/>
          </w:tcPr>
          <w:p w:rsidR="00273AEE" w:rsidRPr="00CB0762" w:rsidRDefault="00273AEE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3827" w:type="dxa"/>
          </w:tcPr>
          <w:p w:rsidR="00273AEE" w:rsidRPr="00CB0762" w:rsidRDefault="00273AEE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Местоположение</w:t>
            </w:r>
          </w:p>
          <w:p w:rsidR="00273AEE" w:rsidRPr="00CB0762" w:rsidRDefault="00273AEE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земельного</w:t>
            </w:r>
          </w:p>
          <w:p w:rsidR="00273AEE" w:rsidRPr="00CB0762" w:rsidRDefault="00273AEE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участка, 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кадастровый</w:t>
            </w:r>
            <w:proofErr w:type="gramEnd"/>
          </w:p>
          <w:p w:rsidR="00273AEE" w:rsidRPr="00CB0762" w:rsidRDefault="00273AEE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номер, вид разрешенного использования, площадь</w:t>
            </w:r>
          </w:p>
          <w:p w:rsidR="00273AEE" w:rsidRPr="00CB0762" w:rsidRDefault="00273AEE" w:rsidP="0074159B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AEE" w:rsidRPr="00CB0762" w:rsidRDefault="00273AEE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3AEE" w:rsidRPr="00CB0762" w:rsidRDefault="00273AEE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Категория земель</w:t>
            </w:r>
          </w:p>
        </w:tc>
        <w:tc>
          <w:tcPr>
            <w:tcW w:w="1417" w:type="dxa"/>
          </w:tcPr>
          <w:p w:rsidR="00273AEE" w:rsidRPr="00CB0762" w:rsidRDefault="00273AEE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Начальная цена права аренды (ежегодная арендная плата), руб.</w:t>
            </w:r>
          </w:p>
        </w:tc>
        <w:tc>
          <w:tcPr>
            <w:tcW w:w="1276" w:type="dxa"/>
          </w:tcPr>
          <w:p w:rsidR="00273AEE" w:rsidRPr="00CB0762" w:rsidRDefault="00273AEE" w:rsidP="0074159B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Задаток,</w:t>
            </w:r>
          </w:p>
          <w:p w:rsidR="00273AEE" w:rsidRPr="00CB0762" w:rsidRDefault="00273AEE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  <w:p w:rsidR="00273AEE" w:rsidRPr="00CB0762" w:rsidRDefault="00273AEE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(20%</w:t>
            </w:r>
            <w:proofErr w:type="gramEnd"/>
          </w:p>
          <w:p w:rsidR="00273AEE" w:rsidRPr="00CB0762" w:rsidRDefault="00273AEE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  <w:p w:rsidR="00273AEE" w:rsidRPr="00CB0762" w:rsidRDefault="00273AEE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начальной</w:t>
            </w:r>
          </w:p>
          <w:p w:rsidR="00273AEE" w:rsidRPr="00CB0762" w:rsidRDefault="00273AEE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цены</w:t>
            </w:r>
          </w:p>
          <w:p w:rsidR="00273AEE" w:rsidRPr="00CB0762" w:rsidRDefault="00273AEE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права аренды)</w:t>
            </w:r>
          </w:p>
        </w:tc>
        <w:tc>
          <w:tcPr>
            <w:tcW w:w="1134" w:type="dxa"/>
          </w:tcPr>
          <w:p w:rsidR="00273AEE" w:rsidRPr="00CB0762" w:rsidRDefault="00273AEE" w:rsidP="0074159B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Шаг</w:t>
            </w:r>
          </w:p>
          <w:p w:rsidR="00273AEE" w:rsidRPr="00CB0762" w:rsidRDefault="00273AEE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аукциона</w:t>
            </w:r>
          </w:p>
          <w:p w:rsidR="00273AEE" w:rsidRPr="00CB0762" w:rsidRDefault="00273AEE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руб. (в пределах 3%</w:t>
            </w:r>
            <w:proofErr w:type="gramEnd"/>
          </w:p>
          <w:p w:rsidR="00273AEE" w:rsidRPr="00CB0762" w:rsidRDefault="00273AEE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  <w:p w:rsidR="00273AEE" w:rsidRPr="00CB0762" w:rsidRDefault="00273AEE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начальной</w:t>
            </w:r>
          </w:p>
          <w:p w:rsidR="00273AEE" w:rsidRPr="00CB0762" w:rsidRDefault="00273AEE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цены</w:t>
            </w:r>
          </w:p>
          <w:p w:rsidR="00273AEE" w:rsidRPr="00CB0762" w:rsidRDefault="00273AEE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права аренды)</w:t>
            </w:r>
          </w:p>
        </w:tc>
        <w:tc>
          <w:tcPr>
            <w:tcW w:w="1275" w:type="dxa"/>
          </w:tcPr>
          <w:p w:rsidR="00273AEE" w:rsidRPr="00CB0762" w:rsidRDefault="00273AEE" w:rsidP="0074159B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Дата и номер</w:t>
            </w:r>
          </w:p>
          <w:p w:rsidR="00273AEE" w:rsidRPr="00CB0762" w:rsidRDefault="00273AEE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постановления</w:t>
            </w:r>
          </w:p>
          <w:p w:rsidR="00273AEE" w:rsidRPr="00CB0762" w:rsidRDefault="00273AEE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 проведении</w:t>
            </w:r>
          </w:p>
          <w:p w:rsidR="00273AEE" w:rsidRPr="00CB0762" w:rsidRDefault="00273AEE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аукциона</w:t>
            </w:r>
          </w:p>
        </w:tc>
        <w:tc>
          <w:tcPr>
            <w:tcW w:w="1702" w:type="dxa"/>
          </w:tcPr>
          <w:p w:rsidR="00273AEE" w:rsidRPr="00CB0762" w:rsidRDefault="00273AEE" w:rsidP="0074159B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Права на земельный участок</w:t>
            </w:r>
          </w:p>
        </w:tc>
        <w:tc>
          <w:tcPr>
            <w:tcW w:w="1701" w:type="dxa"/>
          </w:tcPr>
          <w:p w:rsidR="00273AEE" w:rsidRPr="00CB0762" w:rsidRDefault="00273AEE" w:rsidP="0074159B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Ограничения прав на земельный участок</w:t>
            </w:r>
          </w:p>
        </w:tc>
      </w:tr>
      <w:tr w:rsidR="00A137D1" w:rsidRPr="00466C0F" w:rsidTr="0074159B">
        <w:tc>
          <w:tcPr>
            <w:tcW w:w="993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Лот № 1</w:t>
            </w:r>
          </w:p>
        </w:tc>
        <w:tc>
          <w:tcPr>
            <w:tcW w:w="3827" w:type="dxa"/>
          </w:tcPr>
          <w:p w:rsidR="0074159B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РФ, Алтайский край, г. Рубцовск, </w:t>
            </w:r>
          </w:p>
          <w:p w:rsidR="0074159B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пер. Объездной, участок 6, для индивидуального жилищного строительства, кадастровый </w:t>
            </w:r>
          </w:p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№ 22:70:011801:15, 1026 кв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A137D1" w:rsidRPr="00CB0762" w:rsidRDefault="00A137D1" w:rsidP="0074159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7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5 149,00</w:t>
            </w:r>
          </w:p>
        </w:tc>
        <w:tc>
          <w:tcPr>
            <w:tcW w:w="1276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1 0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154,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75" w:type="dxa"/>
          </w:tcPr>
          <w:p w:rsidR="00A137D1" w:rsidRPr="00CB0762" w:rsidRDefault="00A137D1" w:rsidP="0074159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26.12.2019 № 3333</w:t>
            </w:r>
          </w:p>
        </w:tc>
        <w:tc>
          <w:tcPr>
            <w:tcW w:w="1702" w:type="dxa"/>
          </w:tcPr>
          <w:p w:rsidR="00A137D1" w:rsidRPr="00CB0762" w:rsidRDefault="00A137D1" w:rsidP="0074159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A137D1" w:rsidRPr="00CB0762" w:rsidRDefault="00A137D1" w:rsidP="0074159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A137D1" w:rsidRPr="00466C0F" w:rsidTr="0074159B">
        <w:tc>
          <w:tcPr>
            <w:tcW w:w="993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Лот № 2</w:t>
            </w:r>
          </w:p>
        </w:tc>
        <w:tc>
          <w:tcPr>
            <w:tcW w:w="3827" w:type="dxa"/>
          </w:tcPr>
          <w:p w:rsidR="0074159B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РФ, Алтайский край, г. Рубцовск, </w:t>
            </w:r>
          </w:p>
          <w:p w:rsidR="0074159B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ул. Монтажников, участок 17, для индивидуального жилищного строительства, кадастровый </w:t>
            </w:r>
          </w:p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№ 22:70:031605:237, 1055 кв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A137D1" w:rsidRPr="00CB0762" w:rsidRDefault="00A137D1" w:rsidP="0074159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7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1 434,00</w:t>
            </w:r>
          </w:p>
        </w:tc>
        <w:tc>
          <w:tcPr>
            <w:tcW w:w="1276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A137D1" w:rsidRPr="00CB0762" w:rsidRDefault="00A137D1" w:rsidP="0074159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05.11.2020 № 2701</w:t>
            </w:r>
          </w:p>
        </w:tc>
        <w:tc>
          <w:tcPr>
            <w:tcW w:w="1702" w:type="dxa"/>
          </w:tcPr>
          <w:p w:rsidR="00A137D1" w:rsidRPr="00CB0762" w:rsidRDefault="00A137D1" w:rsidP="0074159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A137D1" w:rsidRPr="00CB0762" w:rsidRDefault="00A137D1" w:rsidP="0074159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A137D1" w:rsidRPr="00466C0F" w:rsidTr="0074159B">
        <w:tc>
          <w:tcPr>
            <w:tcW w:w="993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Лот № 3</w:t>
            </w:r>
          </w:p>
        </w:tc>
        <w:tc>
          <w:tcPr>
            <w:tcW w:w="3827" w:type="dxa"/>
          </w:tcPr>
          <w:p w:rsidR="0074159B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РФ, Алтайский край, г. Рубцовск, </w:t>
            </w:r>
          </w:p>
          <w:p w:rsidR="0074159B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Гарнизонная</w:t>
            </w:r>
            <w:proofErr w:type="gramEnd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, участок 32, для индивидуального жилищного строительства, кадастровый </w:t>
            </w:r>
          </w:p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№ 22:70:011836:26, 1186 кв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A137D1" w:rsidRPr="00CB0762" w:rsidRDefault="00A137D1" w:rsidP="0074159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7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5 842,00</w:t>
            </w:r>
          </w:p>
        </w:tc>
        <w:tc>
          <w:tcPr>
            <w:tcW w:w="1276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1 168,4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175,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26.12.2019 № 3334</w:t>
            </w:r>
          </w:p>
        </w:tc>
        <w:tc>
          <w:tcPr>
            <w:tcW w:w="1702" w:type="dxa"/>
          </w:tcPr>
          <w:p w:rsidR="00A137D1" w:rsidRPr="00CB0762" w:rsidRDefault="00A137D1" w:rsidP="0074159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A137D1" w:rsidRPr="00CB0762" w:rsidRDefault="00A137D1" w:rsidP="0074159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A137D1" w:rsidRPr="00466C0F" w:rsidTr="0074159B">
        <w:tc>
          <w:tcPr>
            <w:tcW w:w="993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Лот № 4</w:t>
            </w:r>
          </w:p>
        </w:tc>
        <w:tc>
          <w:tcPr>
            <w:tcW w:w="3827" w:type="dxa"/>
          </w:tcPr>
          <w:p w:rsidR="0074159B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РФ, Алтайский край, г. Рубцовск, </w:t>
            </w:r>
          </w:p>
          <w:p w:rsidR="0074159B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пер. Озерный, участок 1, для индивидуального жилищного строительства, кадастровый </w:t>
            </w:r>
          </w:p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№ 22:70:010401:221, 1500 кв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A137D1" w:rsidRPr="00CB0762" w:rsidRDefault="00A137D1" w:rsidP="0074159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7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6 805,00</w:t>
            </w:r>
          </w:p>
        </w:tc>
        <w:tc>
          <w:tcPr>
            <w:tcW w:w="1276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361,00</w:t>
            </w:r>
          </w:p>
        </w:tc>
        <w:tc>
          <w:tcPr>
            <w:tcW w:w="1134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204,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05.11.2020 № 2702</w:t>
            </w:r>
          </w:p>
        </w:tc>
        <w:tc>
          <w:tcPr>
            <w:tcW w:w="1702" w:type="dxa"/>
          </w:tcPr>
          <w:p w:rsidR="00A137D1" w:rsidRPr="00CB0762" w:rsidRDefault="00A137D1" w:rsidP="0074159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A137D1" w:rsidRPr="00CB0762" w:rsidRDefault="00A137D1" w:rsidP="0074159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A137D1" w:rsidRPr="00466C0F" w:rsidTr="0074159B">
        <w:tc>
          <w:tcPr>
            <w:tcW w:w="993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Лот № 5</w:t>
            </w:r>
          </w:p>
        </w:tc>
        <w:tc>
          <w:tcPr>
            <w:tcW w:w="3827" w:type="dxa"/>
          </w:tcPr>
          <w:p w:rsidR="0074159B" w:rsidRDefault="00A137D1" w:rsidP="0074159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РФ, Алтайский край, г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убцовск, 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ул.Энергетиков, участок 19, 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для индивидуального жилищного 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строительства, кадастровый </w:t>
            </w:r>
          </w:p>
          <w:p w:rsidR="00A137D1" w:rsidRPr="00CB0762" w:rsidRDefault="00A137D1" w:rsidP="0074159B">
            <w:pPr>
              <w:tabs>
                <w:tab w:val="left" w:pos="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22:70:031606:8, 1000 кв</w:t>
            </w:r>
            <w:proofErr w:type="gramStart"/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A137D1" w:rsidRPr="00CB0762" w:rsidRDefault="00A137D1" w:rsidP="0074159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Земли населенных пунктов</w:t>
            </w:r>
          </w:p>
        </w:tc>
        <w:tc>
          <w:tcPr>
            <w:tcW w:w="1417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1 429,00</w:t>
            </w:r>
          </w:p>
        </w:tc>
        <w:tc>
          <w:tcPr>
            <w:tcW w:w="1276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275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26.12.2019 № 3330</w:t>
            </w:r>
          </w:p>
        </w:tc>
        <w:tc>
          <w:tcPr>
            <w:tcW w:w="1702" w:type="dxa"/>
          </w:tcPr>
          <w:p w:rsidR="00A137D1" w:rsidRPr="00CB0762" w:rsidRDefault="00A137D1" w:rsidP="0074159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A137D1" w:rsidRPr="00CB0762" w:rsidRDefault="00A137D1" w:rsidP="0074159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A137D1" w:rsidRPr="00466C0F" w:rsidTr="0074159B">
        <w:tc>
          <w:tcPr>
            <w:tcW w:w="993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Лот № 6</w:t>
            </w:r>
          </w:p>
        </w:tc>
        <w:tc>
          <w:tcPr>
            <w:tcW w:w="3827" w:type="dxa"/>
          </w:tcPr>
          <w:p w:rsidR="00A137D1" w:rsidRPr="00CB0762" w:rsidRDefault="00A137D1" w:rsidP="0074159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РФ, Алтайский край, г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убцовск,</w:t>
            </w:r>
          </w:p>
          <w:p w:rsidR="0074159B" w:rsidRDefault="0074159B" w:rsidP="0074159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="00A137D1"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л. </w:t>
            </w:r>
            <w:proofErr w:type="gramStart"/>
            <w:r w:rsidR="00A137D1"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Павлодарская</w:t>
            </w:r>
            <w:proofErr w:type="gramEnd"/>
            <w:r w:rsidR="00A137D1"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участок 11, </w:t>
            </w:r>
            <w:r w:rsidR="00A137D1"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для индивидуального жилищного строительства, кадастровый </w:t>
            </w:r>
          </w:p>
          <w:p w:rsidR="00A137D1" w:rsidRPr="00CB0762" w:rsidRDefault="00A137D1" w:rsidP="0074159B">
            <w:pPr>
              <w:tabs>
                <w:tab w:val="left" w:pos="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22:70:011801:17, 1005 кв</w:t>
            </w:r>
            <w:proofErr w:type="gramStart"/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A137D1" w:rsidRPr="00CB0762" w:rsidRDefault="00A137D1" w:rsidP="0074159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7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5 055,00</w:t>
            </w:r>
          </w:p>
        </w:tc>
        <w:tc>
          <w:tcPr>
            <w:tcW w:w="1276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1 011,00</w:t>
            </w:r>
          </w:p>
        </w:tc>
        <w:tc>
          <w:tcPr>
            <w:tcW w:w="1134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275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26.12.2019 № 3331</w:t>
            </w:r>
          </w:p>
        </w:tc>
        <w:tc>
          <w:tcPr>
            <w:tcW w:w="1702" w:type="dxa"/>
          </w:tcPr>
          <w:p w:rsidR="00A137D1" w:rsidRPr="00CB0762" w:rsidRDefault="00A137D1" w:rsidP="0074159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A137D1" w:rsidRPr="00CB0762" w:rsidRDefault="00A137D1" w:rsidP="0074159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A137D1" w:rsidRPr="00466C0F" w:rsidTr="0074159B">
        <w:tc>
          <w:tcPr>
            <w:tcW w:w="993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Лот № 7</w:t>
            </w:r>
          </w:p>
        </w:tc>
        <w:tc>
          <w:tcPr>
            <w:tcW w:w="3827" w:type="dxa"/>
          </w:tcPr>
          <w:p w:rsidR="0074159B" w:rsidRDefault="00A137D1" w:rsidP="0074159B">
            <w:pPr>
              <w:tabs>
                <w:tab w:val="left" w:pos="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РФ, Алтайский край, г. Рубцовск, 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45 м с юго-восточной стороны жилого дома </w:t>
            </w:r>
          </w:p>
          <w:p w:rsidR="0074159B" w:rsidRDefault="00A137D1" w:rsidP="0074159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="007415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22 по пер. </w:t>
            </w:r>
            <w:proofErr w:type="gramStart"/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Полюсному</w:t>
            </w:r>
            <w:proofErr w:type="gramEnd"/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для строительства гаража, кадастровый </w:t>
            </w:r>
          </w:p>
          <w:p w:rsidR="00A137D1" w:rsidRPr="00CB0762" w:rsidRDefault="00A137D1" w:rsidP="0074159B">
            <w:pPr>
              <w:tabs>
                <w:tab w:val="left" w:pos="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22:70:021420:10, 31 кв</w:t>
            </w:r>
            <w:proofErr w:type="gramStart"/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7" w:type="dxa"/>
          </w:tcPr>
          <w:p w:rsidR="00A137D1" w:rsidRPr="00CB0762" w:rsidRDefault="00A137D1" w:rsidP="0074159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688,00</w:t>
            </w:r>
          </w:p>
        </w:tc>
        <w:tc>
          <w:tcPr>
            <w:tcW w:w="1276" w:type="dxa"/>
          </w:tcPr>
          <w:p w:rsidR="00A137D1" w:rsidRPr="00CB0762" w:rsidRDefault="00A137D1" w:rsidP="0074159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137D1" w:rsidRPr="00CB0762" w:rsidRDefault="00A137D1" w:rsidP="0074159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275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14.06.2016 № 2465</w:t>
            </w:r>
          </w:p>
        </w:tc>
        <w:tc>
          <w:tcPr>
            <w:tcW w:w="1702" w:type="dxa"/>
          </w:tcPr>
          <w:p w:rsidR="00A137D1" w:rsidRPr="00CB0762" w:rsidRDefault="00A137D1" w:rsidP="0074159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A137D1" w:rsidRPr="00CB0762" w:rsidRDefault="00A137D1" w:rsidP="0074159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A137D1" w:rsidRPr="00466C0F" w:rsidTr="0074159B">
        <w:tc>
          <w:tcPr>
            <w:tcW w:w="993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Лот № 8</w:t>
            </w:r>
          </w:p>
        </w:tc>
        <w:tc>
          <w:tcPr>
            <w:tcW w:w="3827" w:type="dxa"/>
          </w:tcPr>
          <w:p w:rsidR="0074159B" w:rsidRDefault="00A137D1" w:rsidP="0074159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РФ, Алтайский край, г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убцовск, 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проезд Кирпичного завода, участок 1А, 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хранение автотранспорта, кадастровый </w:t>
            </w:r>
          </w:p>
          <w:p w:rsidR="00A137D1" w:rsidRPr="00CB0762" w:rsidRDefault="00A137D1" w:rsidP="0074159B">
            <w:pPr>
              <w:tabs>
                <w:tab w:val="left" w:pos="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9B4D7A">
              <w:rPr>
                <w:rFonts w:ascii="Times New Roman" w:eastAsia="Calibri" w:hAnsi="Times New Roman" w:cs="Times New Roman"/>
                <w:sz w:val="20"/>
                <w:szCs w:val="20"/>
              </w:rPr>
              <w:t>22:70:0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11542:36, 36 кв.м</w:t>
            </w:r>
          </w:p>
        </w:tc>
        <w:tc>
          <w:tcPr>
            <w:tcW w:w="1276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7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781,00</w:t>
            </w:r>
          </w:p>
        </w:tc>
        <w:tc>
          <w:tcPr>
            <w:tcW w:w="1276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156,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23,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75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08.09.2020 № 2156</w:t>
            </w:r>
          </w:p>
        </w:tc>
        <w:tc>
          <w:tcPr>
            <w:tcW w:w="1702" w:type="dxa"/>
          </w:tcPr>
          <w:p w:rsidR="00A137D1" w:rsidRPr="00CB0762" w:rsidRDefault="00A137D1" w:rsidP="0074159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A137D1" w:rsidRPr="00CB0762" w:rsidRDefault="00A137D1" w:rsidP="0074159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A137D1" w:rsidRPr="00466C0F" w:rsidTr="0074159B">
        <w:tc>
          <w:tcPr>
            <w:tcW w:w="993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Лот № 9</w:t>
            </w:r>
          </w:p>
        </w:tc>
        <w:tc>
          <w:tcPr>
            <w:tcW w:w="3827" w:type="dxa"/>
          </w:tcPr>
          <w:p w:rsidR="0074159B" w:rsidRDefault="00A137D1" w:rsidP="0074159B">
            <w:pPr>
              <w:tabs>
                <w:tab w:val="left" w:pos="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РФ, Алтайский край, г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убцовск, 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30 метрах юго-западнее здания по </w:t>
            </w:r>
          </w:p>
          <w:p w:rsidR="0074159B" w:rsidRDefault="00A137D1" w:rsidP="0074159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ул. Локомотивной, 39, 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для строительства здания автостоянки закрытого типа на пять </w:t>
            </w:r>
            <w:proofErr w:type="spell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машиномест</w:t>
            </w:r>
            <w:proofErr w:type="spellEnd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кадастровый</w:t>
            </w:r>
            <w:proofErr w:type="gramEnd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137D1" w:rsidRPr="00CB0762" w:rsidRDefault="00A137D1" w:rsidP="0074159B">
            <w:pPr>
              <w:tabs>
                <w:tab w:val="left" w:pos="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22:70:021114:298, 982 кв</w:t>
            </w:r>
            <w:proofErr w:type="gramStart"/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7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2 511,00</w:t>
            </w:r>
          </w:p>
        </w:tc>
        <w:tc>
          <w:tcPr>
            <w:tcW w:w="1276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502,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75,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16.10.2017 № 4998</w:t>
            </w:r>
          </w:p>
        </w:tc>
        <w:tc>
          <w:tcPr>
            <w:tcW w:w="1702" w:type="dxa"/>
          </w:tcPr>
          <w:p w:rsidR="00A137D1" w:rsidRPr="00CB0762" w:rsidRDefault="00A137D1" w:rsidP="0074159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A137D1" w:rsidRPr="00CB0762" w:rsidRDefault="00A137D1" w:rsidP="0074159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A137D1" w:rsidRPr="00466C0F" w:rsidTr="0074159B">
        <w:tc>
          <w:tcPr>
            <w:tcW w:w="993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Лот № 10</w:t>
            </w:r>
          </w:p>
        </w:tc>
        <w:tc>
          <w:tcPr>
            <w:tcW w:w="3827" w:type="dxa"/>
          </w:tcPr>
          <w:p w:rsidR="0074159B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РФ, Алтайский край, г. Рубцовск, в 60 метрах юго-западнее здания гаража по Рабочему тракту, 20, для строительства автостоянки надземного закрытого боксового типа, кадастровый </w:t>
            </w:r>
          </w:p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№ 22:70:010303:563, 3908 кв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7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30 092,00</w:t>
            </w:r>
          </w:p>
        </w:tc>
        <w:tc>
          <w:tcPr>
            <w:tcW w:w="1276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6 018,4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275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01.04.2019 № 749</w:t>
            </w:r>
          </w:p>
        </w:tc>
        <w:tc>
          <w:tcPr>
            <w:tcW w:w="1702" w:type="dxa"/>
          </w:tcPr>
          <w:p w:rsidR="00A137D1" w:rsidRPr="00CB0762" w:rsidRDefault="00A137D1" w:rsidP="0074159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A137D1" w:rsidRPr="00CB0762" w:rsidRDefault="00A137D1" w:rsidP="0074159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A137D1" w:rsidRPr="00466C0F" w:rsidTr="0074159B">
        <w:tc>
          <w:tcPr>
            <w:tcW w:w="993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Лот № 11</w:t>
            </w:r>
          </w:p>
        </w:tc>
        <w:tc>
          <w:tcPr>
            <w:tcW w:w="3827" w:type="dxa"/>
          </w:tcPr>
          <w:p w:rsidR="0074159B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РФ, Алтайский край, г. Рубцовск, с восточной стороны территории по Угловскому тракту, 6, служебные гаражи, кадастровый № 22:70:011406:68, </w:t>
            </w:r>
          </w:p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3996 кв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7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30 370,00</w:t>
            </w:r>
          </w:p>
        </w:tc>
        <w:tc>
          <w:tcPr>
            <w:tcW w:w="1276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6 074,00</w:t>
            </w:r>
          </w:p>
        </w:tc>
        <w:tc>
          <w:tcPr>
            <w:tcW w:w="1134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911,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08.07.2019 № 1702</w:t>
            </w:r>
          </w:p>
        </w:tc>
        <w:tc>
          <w:tcPr>
            <w:tcW w:w="1702" w:type="dxa"/>
          </w:tcPr>
          <w:p w:rsidR="00A137D1" w:rsidRPr="00CB0762" w:rsidRDefault="00A137D1" w:rsidP="0074159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A137D1" w:rsidRPr="00CB0762" w:rsidRDefault="00A137D1" w:rsidP="0074159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A137D1" w:rsidRPr="00466C0F" w:rsidTr="0074159B">
        <w:tc>
          <w:tcPr>
            <w:tcW w:w="993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Лот № 12</w:t>
            </w:r>
          </w:p>
        </w:tc>
        <w:tc>
          <w:tcPr>
            <w:tcW w:w="3827" w:type="dxa"/>
          </w:tcPr>
          <w:p w:rsidR="0074159B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РФ, Алтайский край, г. Рубцовск, </w:t>
            </w:r>
          </w:p>
          <w:p w:rsidR="0074159B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пр. Ленина, участок 72, общественное питание, кадастровый </w:t>
            </w:r>
          </w:p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№ 22:70:000000:699, 4180 кв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7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132 924,00</w:t>
            </w:r>
          </w:p>
        </w:tc>
        <w:tc>
          <w:tcPr>
            <w:tcW w:w="1276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26 58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3 9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275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16.09.2020 № 2241</w:t>
            </w:r>
          </w:p>
        </w:tc>
        <w:tc>
          <w:tcPr>
            <w:tcW w:w="1702" w:type="dxa"/>
          </w:tcPr>
          <w:p w:rsidR="00A137D1" w:rsidRPr="00CB0762" w:rsidRDefault="00A137D1" w:rsidP="0074159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A137D1" w:rsidRPr="00CB0762" w:rsidRDefault="00A137D1" w:rsidP="0074159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A137D1" w:rsidRPr="00466C0F" w:rsidTr="0074159B">
        <w:tc>
          <w:tcPr>
            <w:tcW w:w="993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Лот № 13</w:t>
            </w:r>
          </w:p>
        </w:tc>
        <w:tc>
          <w:tcPr>
            <w:tcW w:w="3827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РФ, Алтайский край, г. Рубцовск, проезд Малый, участок 23, склады, кадастровый № 22:70:021420:9, 1410 кв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7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14 805,00</w:t>
            </w:r>
          </w:p>
        </w:tc>
        <w:tc>
          <w:tcPr>
            <w:tcW w:w="1276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2 961,00</w:t>
            </w:r>
          </w:p>
        </w:tc>
        <w:tc>
          <w:tcPr>
            <w:tcW w:w="1134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444,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08.07.2019 № 1701</w:t>
            </w:r>
          </w:p>
        </w:tc>
        <w:tc>
          <w:tcPr>
            <w:tcW w:w="1702" w:type="dxa"/>
          </w:tcPr>
          <w:p w:rsidR="00A137D1" w:rsidRPr="00CB0762" w:rsidRDefault="00A137D1" w:rsidP="0074159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A137D1" w:rsidRPr="00CB0762" w:rsidRDefault="00A137D1" w:rsidP="0074159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A137D1" w:rsidRPr="00466C0F" w:rsidTr="0074159B">
        <w:tc>
          <w:tcPr>
            <w:tcW w:w="993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Лот № 14</w:t>
            </w:r>
          </w:p>
        </w:tc>
        <w:tc>
          <w:tcPr>
            <w:tcW w:w="3827" w:type="dxa"/>
          </w:tcPr>
          <w:p w:rsidR="0074159B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РФ, Алтайский край, г. Рубцовск, проезд Кооперативный, участок 10, склады, кадастровый № 22:70:011607:24, </w:t>
            </w:r>
          </w:p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2927 кв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7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24 587,00</w:t>
            </w:r>
          </w:p>
        </w:tc>
        <w:tc>
          <w:tcPr>
            <w:tcW w:w="1276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4 917,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275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21.12.2020 № 3163</w:t>
            </w:r>
          </w:p>
        </w:tc>
        <w:tc>
          <w:tcPr>
            <w:tcW w:w="1702" w:type="dxa"/>
          </w:tcPr>
          <w:p w:rsidR="00A137D1" w:rsidRPr="00CB0762" w:rsidRDefault="00A137D1" w:rsidP="0074159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A137D1" w:rsidRPr="00CB0762" w:rsidRDefault="00A137D1" w:rsidP="0074159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A137D1" w:rsidRPr="00466C0F" w:rsidTr="0074159B">
        <w:tc>
          <w:tcPr>
            <w:tcW w:w="993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Лот № 15</w:t>
            </w:r>
          </w:p>
        </w:tc>
        <w:tc>
          <w:tcPr>
            <w:tcW w:w="3827" w:type="dxa"/>
          </w:tcPr>
          <w:p w:rsidR="0074159B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РФ, Алтайский край, г. Рубцовск, </w:t>
            </w:r>
          </w:p>
          <w:p w:rsidR="0074159B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Сельмашская</w:t>
            </w:r>
            <w:proofErr w:type="spellEnd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, 1В, для строительства здания склада, 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кадастровый</w:t>
            </w:r>
            <w:proofErr w:type="gramEnd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№ 22:70:021409:35, 3909 кв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7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30 099,00</w:t>
            </w:r>
          </w:p>
        </w:tc>
        <w:tc>
          <w:tcPr>
            <w:tcW w:w="1276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6 019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275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29.03.2019 № 712</w:t>
            </w:r>
          </w:p>
        </w:tc>
        <w:tc>
          <w:tcPr>
            <w:tcW w:w="1702" w:type="dxa"/>
          </w:tcPr>
          <w:p w:rsidR="00A137D1" w:rsidRPr="00CB0762" w:rsidRDefault="00A137D1" w:rsidP="0074159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A137D1" w:rsidRPr="00CB0762" w:rsidRDefault="00A137D1" w:rsidP="0074159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A137D1" w:rsidRPr="00466C0F" w:rsidTr="0074159B">
        <w:tc>
          <w:tcPr>
            <w:tcW w:w="993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Лот № 16</w:t>
            </w:r>
          </w:p>
        </w:tc>
        <w:tc>
          <w:tcPr>
            <w:tcW w:w="3827" w:type="dxa"/>
          </w:tcPr>
          <w:p w:rsidR="0074159B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РФ, Алтайский край, г. Рубцовск, </w:t>
            </w:r>
          </w:p>
          <w:p w:rsidR="0074159B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ул. Громова, участок 3Б, магазины, кадастровый № 22:70:021002:1849, </w:t>
            </w:r>
          </w:p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843 кв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7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44 173,00</w:t>
            </w:r>
          </w:p>
        </w:tc>
        <w:tc>
          <w:tcPr>
            <w:tcW w:w="1276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8 834,60</w:t>
            </w:r>
          </w:p>
        </w:tc>
        <w:tc>
          <w:tcPr>
            <w:tcW w:w="1134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1 325,19</w:t>
            </w:r>
          </w:p>
        </w:tc>
        <w:tc>
          <w:tcPr>
            <w:tcW w:w="1275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08.02.2021 № 284</w:t>
            </w:r>
          </w:p>
        </w:tc>
        <w:tc>
          <w:tcPr>
            <w:tcW w:w="1702" w:type="dxa"/>
          </w:tcPr>
          <w:p w:rsidR="00A137D1" w:rsidRPr="00CB0762" w:rsidRDefault="00A137D1" w:rsidP="0074159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A137D1" w:rsidRPr="00CB0762" w:rsidRDefault="00A137D1" w:rsidP="0074159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A137D1" w:rsidRPr="00466C0F" w:rsidTr="0074159B">
        <w:tc>
          <w:tcPr>
            <w:tcW w:w="993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Лот № 17</w:t>
            </w:r>
          </w:p>
        </w:tc>
        <w:tc>
          <w:tcPr>
            <w:tcW w:w="3827" w:type="dxa"/>
          </w:tcPr>
          <w:p w:rsidR="0074159B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РФ, Алтайский край, г. Рубцовск, </w:t>
            </w:r>
            <w:proofErr w:type="spell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Угловский</w:t>
            </w:r>
            <w:proofErr w:type="spellEnd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 тракт, участок 67Ж, магазины, кадастровый № 22:70:011702:115, </w:t>
            </w:r>
          </w:p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851 кв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7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44 507,00</w:t>
            </w:r>
          </w:p>
        </w:tc>
        <w:tc>
          <w:tcPr>
            <w:tcW w:w="1276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8 901,40</w:t>
            </w:r>
          </w:p>
        </w:tc>
        <w:tc>
          <w:tcPr>
            <w:tcW w:w="1134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1 335,21</w:t>
            </w:r>
          </w:p>
        </w:tc>
        <w:tc>
          <w:tcPr>
            <w:tcW w:w="1275" w:type="dxa"/>
          </w:tcPr>
          <w:p w:rsidR="00A137D1" w:rsidRPr="00CB0762" w:rsidRDefault="00A137D1" w:rsidP="00741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25.01.2021 № 148</w:t>
            </w:r>
          </w:p>
        </w:tc>
        <w:tc>
          <w:tcPr>
            <w:tcW w:w="1702" w:type="dxa"/>
          </w:tcPr>
          <w:p w:rsidR="00A137D1" w:rsidRPr="00CB0762" w:rsidRDefault="00A137D1" w:rsidP="0074159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A137D1" w:rsidRPr="00CB0762" w:rsidRDefault="00A137D1" w:rsidP="0074159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</w:tbl>
    <w:p w:rsidR="00273AEE" w:rsidRPr="00B6409B" w:rsidRDefault="00273AEE" w:rsidP="00273AEE">
      <w:pPr>
        <w:tabs>
          <w:tab w:val="num" w:pos="0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3AEE" w:rsidRPr="0074159B" w:rsidRDefault="00273AEE" w:rsidP="00273AEE">
      <w:pPr>
        <w:tabs>
          <w:tab w:val="left" w:pos="556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159B">
        <w:rPr>
          <w:rFonts w:ascii="Times New Roman" w:hAnsi="Times New Roman" w:cs="Times New Roman"/>
          <w:sz w:val="28"/>
          <w:szCs w:val="28"/>
        </w:rPr>
        <w:t>2. Условия участия в аукционе</w:t>
      </w:r>
    </w:p>
    <w:p w:rsidR="00273AEE" w:rsidRPr="00982E4C" w:rsidRDefault="00273AEE" w:rsidP="00273AEE">
      <w:pPr>
        <w:tabs>
          <w:tab w:val="left" w:pos="5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AEE" w:rsidRPr="00982E4C" w:rsidRDefault="00273AEE" w:rsidP="00273AEE">
      <w:pPr>
        <w:pStyle w:val="1"/>
        <w:ind w:firstLine="709"/>
        <w:jc w:val="both"/>
        <w:rPr>
          <w:rFonts w:ascii="Times New Roman" w:hAnsi="Times New Roman"/>
          <w:spacing w:val="-4"/>
          <w:szCs w:val="28"/>
        </w:rPr>
      </w:pPr>
      <w:bookmarkStart w:id="0" w:name="Par86"/>
      <w:bookmarkEnd w:id="0"/>
      <w:r>
        <w:rPr>
          <w:rFonts w:ascii="Times New Roman" w:hAnsi="Times New Roman"/>
          <w:spacing w:val="-4"/>
          <w:szCs w:val="28"/>
        </w:rPr>
        <w:t>2</w:t>
      </w:r>
      <w:r w:rsidRPr="00982E4C">
        <w:rPr>
          <w:rFonts w:ascii="Times New Roman" w:hAnsi="Times New Roman"/>
          <w:spacing w:val="-4"/>
          <w:szCs w:val="28"/>
        </w:rPr>
        <w:t>.1. Для участия в аукционе заявители представляют в установленный в настоящем извещении срок следующие документы:</w:t>
      </w:r>
    </w:p>
    <w:p w:rsidR="00273AEE" w:rsidRPr="00982E4C" w:rsidRDefault="0074159B" w:rsidP="00273AE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273AEE" w:rsidRPr="00982E4C">
        <w:rPr>
          <w:rFonts w:ascii="Times New Roman" w:hAnsi="Times New Roman" w:cs="Times New Roman"/>
          <w:sz w:val="28"/>
          <w:szCs w:val="28"/>
        </w:rPr>
        <w:t xml:space="preserve"> заявка на участие в аукционе по установленной в извещении о проведен</w:t>
      </w:r>
      <w:proofErr w:type="gramStart"/>
      <w:r w:rsidR="00273AEE" w:rsidRPr="00982E4C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273AEE" w:rsidRPr="00982E4C">
        <w:rPr>
          <w:rFonts w:ascii="Times New Roman" w:hAnsi="Times New Roman" w:cs="Times New Roman"/>
          <w:sz w:val="28"/>
          <w:szCs w:val="28"/>
        </w:rPr>
        <w:t>кциона форме с указанием банковских реквизитов счета для возврата задатка;</w:t>
      </w:r>
    </w:p>
    <w:p w:rsidR="00273AEE" w:rsidRPr="00982E4C" w:rsidRDefault="0074159B" w:rsidP="00273AE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</w:t>
      </w:r>
      <w:r w:rsidR="00273AEE" w:rsidRPr="00982E4C">
        <w:rPr>
          <w:rFonts w:ascii="Times New Roman" w:hAnsi="Times New Roman" w:cs="Times New Roman"/>
          <w:sz w:val="28"/>
          <w:szCs w:val="28"/>
        </w:rPr>
        <w:t xml:space="preserve"> для физических лиц - копии документов, удостоверяющих личность заявителя, для юридических лиц - документ, подтверждающий полномочия лица на осуществление действий от имени юридического лица (копия решения учредителей о назначении/избрании руководителя и копия  приказа о вступлении в должность руководителя), в соответствии с которыми такое физическое лицо обладает правом действовать от имени заявителя без доверенности (руководитель), либо  доверенность на осуществление действий от</w:t>
      </w:r>
      <w:proofErr w:type="gramEnd"/>
      <w:r w:rsidR="00273AEE" w:rsidRPr="00982E4C">
        <w:rPr>
          <w:rFonts w:ascii="Times New Roman" w:hAnsi="Times New Roman" w:cs="Times New Roman"/>
          <w:sz w:val="28"/>
          <w:szCs w:val="28"/>
        </w:rPr>
        <w:t xml:space="preserve"> имени заявителя, </w:t>
      </w:r>
      <w:proofErr w:type="gramStart"/>
      <w:r w:rsidR="00273AEE" w:rsidRPr="00982E4C">
        <w:rPr>
          <w:rFonts w:ascii="Times New Roman" w:hAnsi="Times New Roman" w:cs="Times New Roman"/>
          <w:sz w:val="28"/>
          <w:szCs w:val="28"/>
        </w:rPr>
        <w:t>заверенную</w:t>
      </w:r>
      <w:proofErr w:type="gramEnd"/>
      <w:r w:rsidR="00273AEE" w:rsidRPr="00982E4C">
        <w:rPr>
          <w:rFonts w:ascii="Times New Roman" w:hAnsi="Times New Roman" w:cs="Times New Roman"/>
          <w:sz w:val="28"/>
          <w:szCs w:val="28"/>
        </w:rPr>
        <w:t xml:space="preserve"> печатью юридического лица и подписанную руководителем заявителя;</w:t>
      </w:r>
    </w:p>
    <w:p w:rsidR="00273AEE" w:rsidRPr="00982E4C" w:rsidRDefault="0074159B" w:rsidP="00273AE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273AEE" w:rsidRPr="00982E4C">
        <w:rPr>
          <w:rFonts w:ascii="Times New Roman" w:hAnsi="Times New Roman" w:cs="Times New Roman"/>
          <w:sz w:val="28"/>
          <w:szCs w:val="28"/>
        </w:rPr>
        <w:t xml:space="preserve">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84DD5" w:rsidRPr="00273AEE" w:rsidRDefault="0074159B" w:rsidP="00273AEE">
      <w:pPr>
        <w:pStyle w:val="1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г)</w:t>
      </w:r>
      <w:r w:rsidR="00273AEE" w:rsidRPr="00982E4C">
        <w:rPr>
          <w:rFonts w:ascii="Times New Roman" w:hAnsi="Times New Roman"/>
          <w:szCs w:val="28"/>
        </w:rPr>
        <w:t xml:space="preserve"> документы, подтверждающие внесение задатка.</w:t>
      </w:r>
    </w:p>
    <w:sectPr w:rsidR="00D84DD5" w:rsidRPr="00273AEE" w:rsidSect="0074159B">
      <w:pgSz w:w="16838" w:h="11906" w:orient="landscape"/>
      <w:pgMar w:top="170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0A7761"/>
    <w:multiLevelType w:val="multilevel"/>
    <w:tmpl w:val="485C52B4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73AEE"/>
    <w:rsid w:val="002433CA"/>
    <w:rsid w:val="00273AEE"/>
    <w:rsid w:val="00532510"/>
    <w:rsid w:val="005E711F"/>
    <w:rsid w:val="006B3E27"/>
    <w:rsid w:val="0074159B"/>
    <w:rsid w:val="00844096"/>
    <w:rsid w:val="009B4D7A"/>
    <w:rsid w:val="00A137D1"/>
    <w:rsid w:val="00A4409A"/>
    <w:rsid w:val="00A91C16"/>
    <w:rsid w:val="00B62C4B"/>
    <w:rsid w:val="00D867A1"/>
    <w:rsid w:val="00E17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A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AEE"/>
    <w:pPr>
      <w:ind w:left="720"/>
      <w:contextualSpacing/>
    </w:pPr>
  </w:style>
  <w:style w:type="table" w:styleId="a4">
    <w:name w:val="Table Grid"/>
    <w:basedOn w:val="a1"/>
    <w:uiPriority w:val="59"/>
    <w:rsid w:val="00273AE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273AEE"/>
    <w:pPr>
      <w:spacing w:after="0" w:line="240" w:lineRule="auto"/>
    </w:pPr>
    <w:rPr>
      <w:rFonts w:ascii="Times New Roman CYR" w:eastAsia="Times New Roman" w:hAnsi="Times New Roman CYR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leytkina</dc:creator>
  <cp:lastModifiedBy>leytkina</cp:lastModifiedBy>
  <cp:revision>4</cp:revision>
  <cp:lastPrinted>2021-03-04T07:34:00Z</cp:lastPrinted>
  <dcterms:created xsi:type="dcterms:W3CDTF">2021-02-24T01:40:00Z</dcterms:created>
  <dcterms:modified xsi:type="dcterms:W3CDTF">2021-03-11T01:59:00Z</dcterms:modified>
</cp:coreProperties>
</file>