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3CD6" w14:textId="77777777" w:rsidR="00502FFA" w:rsidRPr="0052649C" w:rsidRDefault="00502FFA" w:rsidP="00502FFA">
      <w:pPr>
        <w:spacing w:line="240" w:lineRule="auto"/>
        <w:jc w:val="center"/>
        <w:rPr>
          <w:rFonts w:cs="Times New Roman"/>
        </w:rPr>
      </w:pPr>
      <w:r w:rsidRPr="0052649C">
        <w:rPr>
          <w:rFonts w:cs="Times New Roman"/>
          <w:noProof/>
        </w:rPr>
        <w:drawing>
          <wp:inline distT="0" distB="0" distL="0" distR="0" wp14:anchorId="3AD1B7E6" wp14:editId="1A88D816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1E9B41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 xml:space="preserve">Администрация города Рубцовска </w:t>
      </w:r>
    </w:p>
    <w:p w14:paraId="783711AF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</w:rPr>
      </w:pPr>
      <w:r w:rsidRPr="0052649C">
        <w:rPr>
          <w:rFonts w:cs="Times New Roman"/>
          <w:b/>
          <w:spacing w:val="20"/>
        </w:rPr>
        <w:t>Алтайского края</w:t>
      </w:r>
    </w:p>
    <w:p w14:paraId="73AE5730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</w:rPr>
      </w:pPr>
    </w:p>
    <w:p w14:paraId="0253CCF2" w14:textId="77777777" w:rsidR="00502FFA" w:rsidRPr="0052649C" w:rsidRDefault="00502FFA" w:rsidP="00502FFA">
      <w:pPr>
        <w:spacing w:line="240" w:lineRule="auto"/>
        <w:jc w:val="center"/>
        <w:rPr>
          <w:rFonts w:cs="Times New Roman"/>
          <w:b/>
          <w:spacing w:val="20"/>
          <w:w w:val="150"/>
        </w:rPr>
      </w:pPr>
      <w:r w:rsidRPr="0052649C">
        <w:rPr>
          <w:rFonts w:cs="Times New Roman"/>
          <w:b/>
          <w:spacing w:val="20"/>
          <w:w w:val="150"/>
        </w:rPr>
        <w:t>ПОСТАНОВЛЕНИЕ</w:t>
      </w:r>
    </w:p>
    <w:p w14:paraId="63EA00CE" w14:textId="77777777" w:rsidR="00502FFA" w:rsidRPr="0052649C" w:rsidRDefault="00502FFA" w:rsidP="00502FFA">
      <w:pPr>
        <w:widowControl w:val="0"/>
        <w:spacing w:line="240" w:lineRule="auto"/>
        <w:jc w:val="center"/>
        <w:rPr>
          <w:rFonts w:cs="Times New Roman"/>
        </w:rPr>
      </w:pPr>
    </w:p>
    <w:p w14:paraId="232DD514" w14:textId="4DCB2A6F" w:rsidR="00502FFA" w:rsidRDefault="00C869E9" w:rsidP="00502FFA">
      <w:pPr>
        <w:widowControl w:val="0"/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20.10.2025 </w:t>
      </w:r>
      <w:r w:rsidR="00502FFA" w:rsidRPr="0052649C">
        <w:rPr>
          <w:rFonts w:cs="Times New Roman"/>
        </w:rPr>
        <w:t>№</w:t>
      </w:r>
      <w:r>
        <w:rPr>
          <w:rFonts w:cs="Times New Roman"/>
        </w:rPr>
        <w:t xml:space="preserve"> 2598</w:t>
      </w:r>
    </w:p>
    <w:p w14:paraId="26887931" w14:textId="77777777" w:rsidR="00381C14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74108DC9" w14:textId="16AB8581" w:rsidR="00381C14" w:rsidRPr="003737EF" w:rsidRDefault="00381C14" w:rsidP="00502FFA">
      <w:pPr>
        <w:widowControl w:val="0"/>
        <w:spacing w:line="240" w:lineRule="auto"/>
        <w:jc w:val="center"/>
        <w:rPr>
          <w:rFonts w:cs="Times New Roman"/>
          <w:sz w:val="26"/>
          <w:szCs w:val="26"/>
        </w:rPr>
      </w:pPr>
    </w:p>
    <w:p w14:paraId="5332AB74" w14:textId="283B7F4D" w:rsidR="00CE1207" w:rsidRPr="0093690E" w:rsidRDefault="00381C14" w:rsidP="00095454">
      <w:pPr>
        <w:widowControl w:val="0"/>
        <w:spacing w:line="240" w:lineRule="auto"/>
        <w:ind w:firstLine="0"/>
        <w:jc w:val="center"/>
        <w:rPr>
          <w:rFonts w:cs="Times New Roman"/>
          <w:b/>
        </w:rPr>
      </w:pPr>
      <w:bookmarkStart w:id="0" w:name="_Hlk210982785"/>
      <w:r w:rsidRPr="0093690E">
        <w:rPr>
          <w:rFonts w:cs="Times New Roman"/>
        </w:rPr>
        <w:t xml:space="preserve">О внесении изменений в постановление Администрации города Рубцовска Алтайского края от </w:t>
      </w:r>
      <w:r w:rsidR="00095454" w:rsidRPr="0093690E">
        <w:rPr>
          <w:rFonts w:cs="Times New Roman"/>
        </w:rPr>
        <w:t>23.11.2020 № 2856</w:t>
      </w:r>
      <w:r w:rsidRPr="0093690E">
        <w:rPr>
          <w:rFonts w:cs="Times New Roman"/>
        </w:rPr>
        <w:t xml:space="preserve"> «</w:t>
      </w:r>
      <w:r w:rsidR="00095454" w:rsidRPr="0093690E">
        <w:rPr>
          <w:rFonts w:cs="Times New Roman"/>
        </w:rPr>
        <w:t>Об утверждении нормативных затрат для обеспечения функций Администрации города Рубцовска Алтайского края»</w:t>
      </w:r>
    </w:p>
    <w:bookmarkEnd w:id="0"/>
    <w:p w14:paraId="7F9BF474" w14:textId="77777777" w:rsidR="003737EF" w:rsidRPr="0093690E" w:rsidRDefault="003737EF" w:rsidP="00381C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8E6DC" w14:textId="2BC85499" w:rsidR="00CE1207" w:rsidRPr="0093690E" w:rsidRDefault="00CE1207" w:rsidP="00381C14">
      <w:pPr>
        <w:spacing w:line="240" w:lineRule="auto"/>
        <w:ind w:firstLine="709"/>
        <w:rPr>
          <w:rFonts w:cs="Times New Roman"/>
        </w:rPr>
      </w:pPr>
      <w:r w:rsidRPr="0093690E">
        <w:rPr>
          <w:rFonts w:cs="Times New Roman"/>
        </w:rPr>
        <w:t xml:space="preserve">В соответствии </w:t>
      </w:r>
      <w:r w:rsidRPr="0093690E">
        <w:rPr>
          <w:rFonts w:cs="Times New Roman"/>
          <w:color w:val="000000"/>
        </w:rPr>
        <w:t xml:space="preserve">с </w:t>
      </w:r>
      <w:r w:rsidRPr="0093690E">
        <w:rPr>
          <w:rFonts w:cs="Times New Roman"/>
        </w:rPr>
        <w:t xml:space="preserve">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D428AF" w:rsidRPr="0093690E">
        <w:rPr>
          <w:rFonts w:cs="Times New Roman"/>
        </w:rPr>
        <w:t>постановлением Администрации города Рубцовска Алтайского края от 19.08.2016 № 3621 «Об утверждении Правил определения нормативных затрат на обеспечение функций муниципальных органов муниципального образования город Рубцовск Алтайского края» (с изменениями</w:t>
      </w:r>
      <w:r w:rsidR="0093690E" w:rsidRPr="0093690E">
        <w:rPr>
          <w:rFonts w:cs="Times New Roman"/>
        </w:rPr>
        <w:t xml:space="preserve">), </w:t>
      </w:r>
      <w:r w:rsidRPr="0093690E">
        <w:rPr>
          <w:rFonts w:cs="Times New Roman"/>
        </w:rPr>
        <w:t>ПОСТАНОВЛЯЮ:</w:t>
      </w:r>
    </w:p>
    <w:p w14:paraId="0EC42C0F" w14:textId="2E23BAF7" w:rsidR="0093690E" w:rsidRPr="0093690E" w:rsidRDefault="00CE1207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93690E" w:rsidRPr="0093690E">
        <w:rPr>
          <w:rFonts w:ascii="Times New Roman" w:hAnsi="Times New Roman" w:cs="Times New Roman"/>
          <w:sz w:val="28"/>
          <w:szCs w:val="28"/>
        </w:rPr>
        <w:t>в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</w:t>
      </w:r>
      <w:r w:rsidRPr="0093690E">
        <w:rPr>
          <w:rFonts w:ascii="Times New Roman" w:hAnsi="Times New Roman" w:cs="Times New Roman"/>
          <w:sz w:val="28"/>
          <w:szCs w:val="28"/>
        </w:rPr>
        <w:t>постановлени</w:t>
      </w:r>
      <w:r w:rsidR="0093690E" w:rsidRPr="0093690E">
        <w:rPr>
          <w:rFonts w:ascii="Times New Roman" w:hAnsi="Times New Roman" w:cs="Times New Roman"/>
          <w:sz w:val="28"/>
          <w:szCs w:val="28"/>
        </w:rPr>
        <w:t>е</w:t>
      </w:r>
      <w:r w:rsidRPr="0093690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</w:t>
      </w:r>
      <w:r w:rsidR="00095454" w:rsidRPr="0093690E">
        <w:rPr>
          <w:rFonts w:ascii="Times New Roman" w:hAnsi="Times New Roman" w:cs="Times New Roman"/>
          <w:sz w:val="28"/>
          <w:szCs w:val="28"/>
        </w:rPr>
        <w:t>23.11.2020</w:t>
      </w:r>
      <w:r w:rsidRPr="0093690E">
        <w:rPr>
          <w:rFonts w:ascii="Times New Roman" w:hAnsi="Times New Roman" w:cs="Times New Roman"/>
          <w:sz w:val="28"/>
          <w:szCs w:val="28"/>
        </w:rPr>
        <w:t xml:space="preserve"> № </w:t>
      </w:r>
      <w:r w:rsidR="00095454" w:rsidRPr="0093690E">
        <w:rPr>
          <w:rFonts w:ascii="Times New Roman" w:hAnsi="Times New Roman" w:cs="Times New Roman"/>
          <w:sz w:val="28"/>
          <w:szCs w:val="28"/>
        </w:rPr>
        <w:t>2856</w:t>
      </w:r>
      <w:r w:rsidRPr="0093690E">
        <w:rPr>
          <w:rFonts w:ascii="Times New Roman" w:hAnsi="Times New Roman" w:cs="Times New Roman"/>
          <w:sz w:val="28"/>
          <w:szCs w:val="28"/>
        </w:rPr>
        <w:t xml:space="preserve"> «</w:t>
      </w:r>
      <w:r w:rsidR="00095454" w:rsidRPr="0093690E">
        <w:rPr>
          <w:rFonts w:ascii="Times New Roman" w:hAnsi="Times New Roman" w:cs="Times New Roman"/>
          <w:sz w:val="28"/>
          <w:szCs w:val="28"/>
        </w:rPr>
        <w:t>Об утверждении нормативных затрат для обеспечения функций Администрации города Рубцовска Алтайского края</w:t>
      </w:r>
      <w:r w:rsidRPr="0093690E">
        <w:rPr>
          <w:rFonts w:ascii="Times New Roman" w:hAnsi="Times New Roman" w:cs="Times New Roman"/>
          <w:sz w:val="28"/>
          <w:szCs w:val="28"/>
        </w:rPr>
        <w:t>» изменени</w:t>
      </w:r>
      <w:r w:rsidR="00F400F0" w:rsidRPr="0093690E">
        <w:rPr>
          <w:rFonts w:ascii="Times New Roman" w:hAnsi="Times New Roman" w:cs="Times New Roman"/>
          <w:sz w:val="28"/>
          <w:szCs w:val="28"/>
        </w:rPr>
        <w:t>е</w:t>
      </w:r>
      <w:r w:rsidR="0093690E" w:rsidRPr="0093690E">
        <w:rPr>
          <w:rFonts w:ascii="Times New Roman" w:hAnsi="Times New Roman" w:cs="Times New Roman"/>
          <w:sz w:val="28"/>
          <w:szCs w:val="28"/>
        </w:rPr>
        <w:t>:</w:t>
      </w:r>
      <w:r w:rsidR="00D428AF" w:rsidRPr="009369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67EF8" w14:textId="5EC68021" w:rsidR="0093690E" w:rsidRDefault="0093690E" w:rsidP="0093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в нормативных затратах, утвержденных указанным постановлением (далее -</w:t>
      </w:r>
      <w:r w:rsidR="00200AC2">
        <w:rPr>
          <w:rFonts w:ascii="Times New Roman" w:hAnsi="Times New Roman" w:cs="Times New Roman"/>
          <w:sz w:val="28"/>
          <w:szCs w:val="28"/>
        </w:rPr>
        <w:t xml:space="preserve"> </w:t>
      </w:r>
      <w:r w:rsidRPr="0093690E">
        <w:rPr>
          <w:rFonts w:ascii="Times New Roman" w:hAnsi="Times New Roman" w:cs="Times New Roman"/>
          <w:sz w:val="28"/>
          <w:szCs w:val="28"/>
        </w:rPr>
        <w:t>Нормативные затраты)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6D22C5" w14:textId="4387B530" w:rsidR="00E71920" w:rsidRPr="0093690E" w:rsidRDefault="00D428AF" w:rsidP="009369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раздел 2 Нормативны</w:t>
      </w:r>
      <w:r w:rsidR="0093690E" w:rsidRPr="0093690E">
        <w:rPr>
          <w:rFonts w:ascii="Times New Roman" w:hAnsi="Times New Roman" w:cs="Times New Roman"/>
          <w:sz w:val="28"/>
          <w:szCs w:val="28"/>
        </w:rPr>
        <w:t>х</w:t>
      </w:r>
      <w:r w:rsidRPr="0093690E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3690E" w:rsidRPr="0093690E">
        <w:rPr>
          <w:rFonts w:ascii="Times New Roman" w:hAnsi="Times New Roman" w:cs="Times New Roman"/>
          <w:sz w:val="28"/>
          <w:szCs w:val="28"/>
        </w:rPr>
        <w:t xml:space="preserve"> дополнить подразделом</w:t>
      </w:r>
      <w:r w:rsidR="0093690E">
        <w:rPr>
          <w:rFonts w:ascii="Times New Roman" w:hAnsi="Times New Roman" w:cs="Times New Roman"/>
          <w:sz w:val="28"/>
          <w:szCs w:val="28"/>
        </w:rPr>
        <w:t xml:space="preserve"> </w:t>
      </w:r>
      <w:r w:rsidR="0093690E" w:rsidRPr="0093690E">
        <w:rPr>
          <w:rFonts w:ascii="Times New Roman" w:hAnsi="Times New Roman" w:cs="Times New Roman"/>
          <w:sz w:val="28"/>
          <w:szCs w:val="28"/>
        </w:rPr>
        <w:t xml:space="preserve">«Норматив количества и цены на приобретение </w:t>
      </w:r>
      <w:r w:rsidR="0093690E">
        <w:rPr>
          <w:rFonts w:ascii="Times New Roman" w:hAnsi="Times New Roman" w:cs="Times New Roman"/>
          <w:sz w:val="28"/>
          <w:szCs w:val="28"/>
        </w:rPr>
        <w:t>а</w:t>
      </w:r>
      <w:r w:rsidR="0093690E" w:rsidRPr="0093690E">
        <w:rPr>
          <w:rFonts w:ascii="Times New Roman" w:hAnsi="Times New Roman" w:cs="Times New Roman"/>
          <w:sz w:val="28"/>
          <w:szCs w:val="28"/>
        </w:rPr>
        <w:t>втотранспортных средств</w:t>
      </w:r>
      <w:r w:rsidR="0093690E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14:paraId="1EFA663C" w14:textId="77777777" w:rsidR="00F400F0" w:rsidRPr="0093690E" w:rsidRDefault="00F400F0" w:rsidP="00E71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36F84F" w14:textId="42D7CDD3" w:rsidR="00F400F0" w:rsidRPr="0093690E" w:rsidRDefault="00F400F0" w:rsidP="00F400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«Норматив количества и цены на приобретение автотранспортных средств</w:t>
      </w:r>
    </w:p>
    <w:p w14:paraId="6BFFF9CE" w14:textId="77777777" w:rsidR="00F400F0" w:rsidRDefault="00F400F0" w:rsidP="00F400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126"/>
        <w:gridCol w:w="1276"/>
        <w:gridCol w:w="2686"/>
      </w:tblGrid>
      <w:tr w:rsidR="00F400F0" w14:paraId="16202764" w14:textId="77777777" w:rsidTr="00F400F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8EC11" w14:textId="7716FFC6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296" w14:textId="0C09B610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36FD" w14:textId="18D46633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13A" w14:textId="27617D3C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B554" w14:textId="7F8C7F40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Максимальная цена </w:t>
            </w:r>
            <w:r w:rsidR="00F94C58">
              <w:rPr>
                <w:rFonts w:ascii="Times New Roman" w:hAnsi="Times New Roman" w:cs="Times New Roman"/>
                <w:color w:val="000000"/>
              </w:rPr>
              <w:t>приобретения за единицу/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4C58">
              <w:rPr>
                <w:rFonts w:ascii="Times New Roman" w:hAnsi="Times New Roman" w:cs="Times New Roman"/>
                <w:color w:val="000000"/>
              </w:rPr>
              <w:t>не более руб.</w:t>
            </w:r>
          </w:p>
        </w:tc>
      </w:tr>
      <w:tr w:rsidR="00F400F0" w14:paraId="3390F597" w14:textId="77777777" w:rsidTr="00F94C58">
        <w:trPr>
          <w:trHeight w:val="5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3F2EE" w14:textId="3CD45FFF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78DD" w14:textId="5CA84AFC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Автомобиль легковой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89F69" w14:textId="5001207A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4A0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52EB" w14:textId="0730DA1A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7B3" w14:textId="077F2902" w:rsidR="00F400F0" w:rsidRDefault="00F400F0" w:rsidP="00F400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2 500 000,00</w:t>
            </w:r>
          </w:p>
        </w:tc>
      </w:tr>
    </w:tbl>
    <w:p w14:paraId="463DC17C" w14:textId="44CA30AD" w:rsidR="00F400F0" w:rsidRPr="003737EF" w:rsidRDefault="00F400F0" w:rsidP="00F400F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».</w:t>
      </w:r>
    </w:p>
    <w:p w14:paraId="3DA79F10" w14:textId="01BB69D5" w:rsidR="00381C14" w:rsidRPr="0093690E" w:rsidRDefault="00381C14" w:rsidP="00381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 и на сайте единой информационной системе в сфере закупок.</w:t>
      </w:r>
    </w:p>
    <w:p w14:paraId="79B5B89E" w14:textId="5B68B518" w:rsidR="00381C14" w:rsidRPr="0093690E" w:rsidRDefault="00381C14" w:rsidP="009862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86E04EA" w14:textId="77777777" w:rsidR="00381C14" w:rsidRPr="003737EF" w:rsidRDefault="00381C14" w:rsidP="00381C14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E22473E" w14:textId="1E48C50F" w:rsidR="00A75ADD" w:rsidRPr="0093690E" w:rsidRDefault="00CF61BD" w:rsidP="0098623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690E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         </w:t>
      </w:r>
      <w:r w:rsidR="00200AC2">
        <w:rPr>
          <w:rFonts w:ascii="Times New Roman" w:hAnsi="Times New Roman" w:cs="Times New Roman"/>
          <w:sz w:val="28"/>
          <w:szCs w:val="28"/>
        </w:rPr>
        <w:t xml:space="preserve"> </w:t>
      </w:r>
      <w:r w:rsidRPr="0093690E">
        <w:rPr>
          <w:rFonts w:ascii="Times New Roman" w:hAnsi="Times New Roman" w:cs="Times New Roman"/>
          <w:sz w:val="28"/>
          <w:szCs w:val="28"/>
        </w:rPr>
        <w:t xml:space="preserve">      </w:t>
      </w:r>
      <w:r w:rsidR="0093690E">
        <w:rPr>
          <w:rFonts w:ascii="Times New Roman" w:hAnsi="Times New Roman" w:cs="Times New Roman"/>
          <w:sz w:val="28"/>
          <w:szCs w:val="28"/>
        </w:rPr>
        <w:t xml:space="preserve"> </w:t>
      </w:r>
      <w:r w:rsidRPr="0093690E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4EEAA1E2" w14:textId="77777777" w:rsidR="0093690E" w:rsidRPr="0093690E" w:rsidRDefault="009369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93690E" w:rsidRPr="0093690E" w:rsidSect="0093690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D29D" w14:textId="77777777" w:rsidR="00EA7666" w:rsidRDefault="00EA7666" w:rsidP="006B1964">
      <w:pPr>
        <w:spacing w:line="240" w:lineRule="auto"/>
      </w:pPr>
      <w:r>
        <w:separator/>
      </w:r>
    </w:p>
  </w:endnote>
  <w:endnote w:type="continuationSeparator" w:id="0">
    <w:p w14:paraId="1F40E4D9" w14:textId="77777777" w:rsidR="00EA7666" w:rsidRDefault="00EA7666" w:rsidP="006B1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28AD" w14:textId="77777777" w:rsidR="00EA7666" w:rsidRDefault="00EA7666" w:rsidP="006B1964">
      <w:pPr>
        <w:spacing w:line="240" w:lineRule="auto"/>
      </w:pPr>
      <w:r>
        <w:separator/>
      </w:r>
    </w:p>
  </w:footnote>
  <w:footnote w:type="continuationSeparator" w:id="0">
    <w:p w14:paraId="18D570ED" w14:textId="77777777" w:rsidR="00EA7666" w:rsidRDefault="00EA7666" w:rsidP="006B1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7EF6"/>
    <w:multiLevelType w:val="multilevel"/>
    <w:tmpl w:val="B294648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num w:numId="1" w16cid:durableId="416942031">
    <w:abstractNumId w:val="0"/>
  </w:num>
  <w:num w:numId="2" w16cid:durableId="19509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A"/>
    <w:rsid w:val="00000DA2"/>
    <w:rsid w:val="0000117D"/>
    <w:rsid w:val="000023BC"/>
    <w:rsid w:val="00003DBA"/>
    <w:rsid w:val="00023E20"/>
    <w:rsid w:val="00027DB4"/>
    <w:rsid w:val="00037A33"/>
    <w:rsid w:val="000467C0"/>
    <w:rsid w:val="000533A5"/>
    <w:rsid w:val="00055373"/>
    <w:rsid w:val="00056C64"/>
    <w:rsid w:val="00062343"/>
    <w:rsid w:val="00062523"/>
    <w:rsid w:val="00062775"/>
    <w:rsid w:val="00070AC7"/>
    <w:rsid w:val="000723CC"/>
    <w:rsid w:val="000742B2"/>
    <w:rsid w:val="0007663F"/>
    <w:rsid w:val="00077C57"/>
    <w:rsid w:val="00081FFD"/>
    <w:rsid w:val="000855AA"/>
    <w:rsid w:val="000913C1"/>
    <w:rsid w:val="00094A52"/>
    <w:rsid w:val="00095454"/>
    <w:rsid w:val="000A0F0A"/>
    <w:rsid w:val="000A2E18"/>
    <w:rsid w:val="000A46B0"/>
    <w:rsid w:val="000A4DE8"/>
    <w:rsid w:val="000B30E2"/>
    <w:rsid w:val="000B53F7"/>
    <w:rsid w:val="000B5C9B"/>
    <w:rsid w:val="000C0627"/>
    <w:rsid w:val="000D46D0"/>
    <w:rsid w:val="000F0D44"/>
    <w:rsid w:val="000F4C4B"/>
    <w:rsid w:val="001010DC"/>
    <w:rsid w:val="00101ECA"/>
    <w:rsid w:val="001051B2"/>
    <w:rsid w:val="00106395"/>
    <w:rsid w:val="0011270D"/>
    <w:rsid w:val="0011549E"/>
    <w:rsid w:val="00117748"/>
    <w:rsid w:val="00124FB1"/>
    <w:rsid w:val="00135C3A"/>
    <w:rsid w:val="00142112"/>
    <w:rsid w:val="00143524"/>
    <w:rsid w:val="00143DBB"/>
    <w:rsid w:val="0016261A"/>
    <w:rsid w:val="001640D4"/>
    <w:rsid w:val="001652FF"/>
    <w:rsid w:val="001666A3"/>
    <w:rsid w:val="0016670B"/>
    <w:rsid w:val="001669F9"/>
    <w:rsid w:val="00174DB3"/>
    <w:rsid w:val="001753AD"/>
    <w:rsid w:val="001778B6"/>
    <w:rsid w:val="00180EE9"/>
    <w:rsid w:val="00181DFC"/>
    <w:rsid w:val="001866BF"/>
    <w:rsid w:val="00193CF3"/>
    <w:rsid w:val="001975D0"/>
    <w:rsid w:val="001A389C"/>
    <w:rsid w:val="001B7467"/>
    <w:rsid w:val="001C31D9"/>
    <w:rsid w:val="001E0519"/>
    <w:rsid w:val="001E2435"/>
    <w:rsid w:val="001E536E"/>
    <w:rsid w:val="001F0930"/>
    <w:rsid w:val="00200AC2"/>
    <w:rsid w:val="002019C6"/>
    <w:rsid w:val="00205385"/>
    <w:rsid w:val="00212DFC"/>
    <w:rsid w:val="00214043"/>
    <w:rsid w:val="0021621E"/>
    <w:rsid w:val="0023062A"/>
    <w:rsid w:val="0023096F"/>
    <w:rsid w:val="00232D3D"/>
    <w:rsid w:val="00243CEC"/>
    <w:rsid w:val="0025138B"/>
    <w:rsid w:val="00261625"/>
    <w:rsid w:val="0026229B"/>
    <w:rsid w:val="00262BC9"/>
    <w:rsid w:val="00263910"/>
    <w:rsid w:val="00265450"/>
    <w:rsid w:val="00270179"/>
    <w:rsid w:val="00275B34"/>
    <w:rsid w:val="00282AF9"/>
    <w:rsid w:val="002914D8"/>
    <w:rsid w:val="00293109"/>
    <w:rsid w:val="002A0E16"/>
    <w:rsid w:val="002A292E"/>
    <w:rsid w:val="002C1918"/>
    <w:rsid w:val="002C4C4F"/>
    <w:rsid w:val="002D6875"/>
    <w:rsid w:val="002E1E89"/>
    <w:rsid w:val="002E372D"/>
    <w:rsid w:val="002E4F48"/>
    <w:rsid w:val="002E6A6E"/>
    <w:rsid w:val="002F3657"/>
    <w:rsid w:val="002F6971"/>
    <w:rsid w:val="003027FD"/>
    <w:rsid w:val="00305DAF"/>
    <w:rsid w:val="00311D82"/>
    <w:rsid w:val="003175D2"/>
    <w:rsid w:val="003216BA"/>
    <w:rsid w:val="00321D36"/>
    <w:rsid w:val="00327A3C"/>
    <w:rsid w:val="00330140"/>
    <w:rsid w:val="00331EC8"/>
    <w:rsid w:val="00336C56"/>
    <w:rsid w:val="003403F6"/>
    <w:rsid w:val="003449AF"/>
    <w:rsid w:val="0034528F"/>
    <w:rsid w:val="00346AE0"/>
    <w:rsid w:val="00346EB8"/>
    <w:rsid w:val="0035051E"/>
    <w:rsid w:val="003518A3"/>
    <w:rsid w:val="0035650D"/>
    <w:rsid w:val="003662CB"/>
    <w:rsid w:val="00370B74"/>
    <w:rsid w:val="003737EF"/>
    <w:rsid w:val="00376D7A"/>
    <w:rsid w:val="00380D7A"/>
    <w:rsid w:val="00380E5A"/>
    <w:rsid w:val="003819EC"/>
    <w:rsid w:val="00381C14"/>
    <w:rsid w:val="00396550"/>
    <w:rsid w:val="003A395C"/>
    <w:rsid w:val="003B1078"/>
    <w:rsid w:val="003B727A"/>
    <w:rsid w:val="003B7D6B"/>
    <w:rsid w:val="003C5C7C"/>
    <w:rsid w:val="003D57B1"/>
    <w:rsid w:val="003E0652"/>
    <w:rsid w:val="003E4125"/>
    <w:rsid w:val="003E44F8"/>
    <w:rsid w:val="003E7F21"/>
    <w:rsid w:val="003F7ECB"/>
    <w:rsid w:val="00411E38"/>
    <w:rsid w:val="00413DC8"/>
    <w:rsid w:val="00414753"/>
    <w:rsid w:val="00427E94"/>
    <w:rsid w:val="00433891"/>
    <w:rsid w:val="00447684"/>
    <w:rsid w:val="00451B17"/>
    <w:rsid w:val="00460829"/>
    <w:rsid w:val="004644E3"/>
    <w:rsid w:val="00464688"/>
    <w:rsid w:val="00464724"/>
    <w:rsid w:val="00466B6D"/>
    <w:rsid w:val="00486BAF"/>
    <w:rsid w:val="0049410E"/>
    <w:rsid w:val="004946AD"/>
    <w:rsid w:val="004A0351"/>
    <w:rsid w:val="004B1154"/>
    <w:rsid w:val="004B2F2B"/>
    <w:rsid w:val="004C25B4"/>
    <w:rsid w:val="004C5F2D"/>
    <w:rsid w:val="004D1BD9"/>
    <w:rsid w:val="004D4358"/>
    <w:rsid w:val="004E2FC1"/>
    <w:rsid w:val="0050193D"/>
    <w:rsid w:val="00501EB3"/>
    <w:rsid w:val="00502FFA"/>
    <w:rsid w:val="005033B8"/>
    <w:rsid w:val="00503FDA"/>
    <w:rsid w:val="00504DD5"/>
    <w:rsid w:val="00511733"/>
    <w:rsid w:val="0051290B"/>
    <w:rsid w:val="005130A4"/>
    <w:rsid w:val="005162E1"/>
    <w:rsid w:val="0051650C"/>
    <w:rsid w:val="00521AFA"/>
    <w:rsid w:val="00522BAB"/>
    <w:rsid w:val="0052649C"/>
    <w:rsid w:val="005432C9"/>
    <w:rsid w:val="00544693"/>
    <w:rsid w:val="00574871"/>
    <w:rsid w:val="00582314"/>
    <w:rsid w:val="0058376D"/>
    <w:rsid w:val="00585647"/>
    <w:rsid w:val="00593F78"/>
    <w:rsid w:val="005976F7"/>
    <w:rsid w:val="005A0D58"/>
    <w:rsid w:val="005A4DAD"/>
    <w:rsid w:val="005B460F"/>
    <w:rsid w:val="005C1550"/>
    <w:rsid w:val="005D107A"/>
    <w:rsid w:val="005D261D"/>
    <w:rsid w:val="005D7B21"/>
    <w:rsid w:val="005E1FE2"/>
    <w:rsid w:val="005E254A"/>
    <w:rsid w:val="005E3448"/>
    <w:rsid w:val="005F32FF"/>
    <w:rsid w:val="005F450C"/>
    <w:rsid w:val="006026DD"/>
    <w:rsid w:val="00604A54"/>
    <w:rsid w:val="00607D65"/>
    <w:rsid w:val="00611AAB"/>
    <w:rsid w:val="00616DD4"/>
    <w:rsid w:val="0062578E"/>
    <w:rsid w:val="00625807"/>
    <w:rsid w:val="00627739"/>
    <w:rsid w:val="006324FE"/>
    <w:rsid w:val="00632A97"/>
    <w:rsid w:val="0063302E"/>
    <w:rsid w:val="006348EF"/>
    <w:rsid w:val="00634AD1"/>
    <w:rsid w:val="00637B54"/>
    <w:rsid w:val="00640FBA"/>
    <w:rsid w:val="00643804"/>
    <w:rsid w:val="0064663D"/>
    <w:rsid w:val="00651CA7"/>
    <w:rsid w:val="00654786"/>
    <w:rsid w:val="00654994"/>
    <w:rsid w:val="00655D1E"/>
    <w:rsid w:val="00670777"/>
    <w:rsid w:val="00671459"/>
    <w:rsid w:val="00673AA9"/>
    <w:rsid w:val="00691014"/>
    <w:rsid w:val="006B0929"/>
    <w:rsid w:val="006B1964"/>
    <w:rsid w:val="006C6594"/>
    <w:rsid w:val="006D061E"/>
    <w:rsid w:val="006D0C1B"/>
    <w:rsid w:val="006D3EB5"/>
    <w:rsid w:val="006D4D25"/>
    <w:rsid w:val="006D6718"/>
    <w:rsid w:val="006E69F8"/>
    <w:rsid w:val="006E74F7"/>
    <w:rsid w:val="006F0414"/>
    <w:rsid w:val="006F203E"/>
    <w:rsid w:val="006F3FF1"/>
    <w:rsid w:val="006F5C90"/>
    <w:rsid w:val="006F7661"/>
    <w:rsid w:val="006F7C41"/>
    <w:rsid w:val="00703E72"/>
    <w:rsid w:val="00712F53"/>
    <w:rsid w:val="007139D8"/>
    <w:rsid w:val="00716B9E"/>
    <w:rsid w:val="00720DE1"/>
    <w:rsid w:val="0073003E"/>
    <w:rsid w:val="007338C2"/>
    <w:rsid w:val="00734BC8"/>
    <w:rsid w:val="0073691F"/>
    <w:rsid w:val="00742371"/>
    <w:rsid w:val="00746252"/>
    <w:rsid w:val="0075218D"/>
    <w:rsid w:val="0076346A"/>
    <w:rsid w:val="007711E4"/>
    <w:rsid w:val="007720B5"/>
    <w:rsid w:val="0077225C"/>
    <w:rsid w:val="007735A5"/>
    <w:rsid w:val="00773825"/>
    <w:rsid w:val="00773E37"/>
    <w:rsid w:val="007773DF"/>
    <w:rsid w:val="007845E2"/>
    <w:rsid w:val="0078601C"/>
    <w:rsid w:val="00792818"/>
    <w:rsid w:val="007945FA"/>
    <w:rsid w:val="00797ED3"/>
    <w:rsid w:val="007A31AF"/>
    <w:rsid w:val="007A4D71"/>
    <w:rsid w:val="007A55B9"/>
    <w:rsid w:val="007B06C8"/>
    <w:rsid w:val="007B149F"/>
    <w:rsid w:val="007B42E5"/>
    <w:rsid w:val="007B4319"/>
    <w:rsid w:val="007B5091"/>
    <w:rsid w:val="007B6849"/>
    <w:rsid w:val="007B6A87"/>
    <w:rsid w:val="007B6E35"/>
    <w:rsid w:val="007B795B"/>
    <w:rsid w:val="007C068B"/>
    <w:rsid w:val="007C69B2"/>
    <w:rsid w:val="007D4FF3"/>
    <w:rsid w:val="007D6FD1"/>
    <w:rsid w:val="007E0D85"/>
    <w:rsid w:val="007E1B99"/>
    <w:rsid w:val="007E1E3E"/>
    <w:rsid w:val="007E2215"/>
    <w:rsid w:val="007E4623"/>
    <w:rsid w:val="007E5942"/>
    <w:rsid w:val="007E6F9A"/>
    <w:rsid w:val="007F121D"/>
    <w:rsid w:val="007F6F9D"/>
    <w:rsid w:val="007F6FB0"/>
    <w:rsid w:val="00800C0F"/>
    <w:rsid w:val="008043C1"/>
    <w:rsid w:val="00806EE4"/>
    <w:rsid w:val="00814E66"/>
    <w:rsid w:val="008219E6"/>
    <w:rsid w:val="00826FA9"/>
    <w:rsid w:val="008300BB"/>
    <w:rsid w:val="00832986"/>
    <w:rsid w:val="00832CBD"/>
    <w:rsid w:val="00833AF8"/>
    <w:rsid w:val="008350B4"/>
    <w:rsid w:val="00835204"/>
    <w:rsid w:val="00842E9B"/>
    <w:rsid w:val="00857C63"/>
    <w:rsid w:val="00861510"/>
    <w:rsid w:val="00875A5F"/>
    <w:rsid w:val="00880CBE"/>
    <w:rsid w:val="0089346E"/>
    <w:rsid w:val="0089397A"/>
    <w:rsid w:val="008B4106"/>
    <w:rsid w:val="008B5CAD"/>
    <w:rsid w:val="008C541D"/>
    <w:rsid w:val="008C5C62"/>
    <w:rsid w:val="008D35D8"/>
    <w:rsid w:val="008D71C1"/>
    <w:rsid w:val="008E0DBF"/>
    <w:rsid w:val="008E238A"/>
    <w:rsid w:val="008E548A"/>
    <w:rsid w:val="008F4E89"/>
    <w:rsid w:val="009007B5"/>
    <w:rsid w:val="00904516"/>
    <w:rsid w:val="009058CE"/>
    <w:rsid w:val="009111A0"/>
    <w:rsid w:val="00913415"/>
    <w:rsid w:val="00915100"/>
    <w:rsid w:val="0091770A"/>
    <w:rsid w:val="00933FDE"/>
    <w:rsid w:val="00935A92"/>
    <w:rsid w:val="0093690E"/>
    <w:rsid w:val="00942134"/>
    <w:rsid w:val="00945F80"/>
    <w:rsid w:val="0094709C"/>
    <w:rsid w:val="00955686"/>
    <w:rsid w:val="00963423"/>
    <w:rsid w:val="0098091A"/>
    <w:rsid w:val="00980928"/>
    <w:rsid w:val="00982595"/>
    <w:rsid w:val="00983094"/>
    <w:rsid w:val="00984F6C"/>
    <w:rsid w:val="00986236"/>
    <w:rsid w:val="0099582A"/>
    <w:rsid w:val="00996D3C"/>
    <w:rsid w:val="009A0ED9"/>
    <w:rsid w:val="009A2A05"/>
    <w:rsid w:val="009A371F"/>
    <w:rsid w:val="009A582C"/>
    <w:rsid w:val="009A6A08"/>
    <w:rsid w:val="009A7E91"/>
    <w:rsid w:val="009B2155"/>
    <w:rsid w:val="009B6A97"/>
    <w:rsid w:val="009C4CDC"/>
    <w:rsid w:val="009C648F"/>
    <w:rsid w:val="009E7331"/>
    <w:rsid w:val="009F4DF5"/>
    <w:rsid w:val="00A02A13"/>
    <w:rsid w:val="00A051CA"/>
    <w:rsid w:val="00A05857"/>
    <w:rsid w:val="00A05B19"/>
    <w:rsid w:val="00A06B38"/>
    <w:rsid w:val="00A1240B"/>
    <w:rsid w:val="00A16AF7"/>
    <w:rsid w:val="00A170F3"/>
    <w:rsid w:val="00A22678"/>
    <w:rsid w:val="00A3160A"/>
    <w:rsid w:val="00A4314C"/>
    <w:rsid w:val="00A43C78"/>
    <w:rsid w:val="00A60678"/>
    <w:rsid w:val="00A61696"/>
    <w:rsid w:val="00A6642A"/>
    <w:rsid w:val="00A75ADD"/>
    <w:rsid w:val="00A75E93"/>
    <w:rsid w:val="00A7656A"/>
    <w:rsid w:val="00A8270E"/>
    <w:rsid w:val="00A847A9"/>
    <w:rsid w:val="00A90C1B"/>
    <w:rsid w:val="00A91F74"/>
    <w:rsid w:val="00A92201"/>
    <w:rsid w:val="00A94CEF"/>
    <w:rsid w:val="00AA503F"/>
    <w:rsid w:val="00AB4472"/>
    <w:rsid w:val="00AC04F7"/>
    <w:rsid w:val="00AC2335"/>
    <w:rsid w:val="00AC31F7"/>
    <w:rsid w:val="00AC7C56"/>
    <w:rsid w:val="00AC7D57"/>
    <w:rsid w:val="00AD27A5"/>
    <w:rsid w:val="00AD77E4"/>
    <w:rsid w:val="00AE03FA"/>
    <w:rsid w:val="00AE081B"/>
    <w:rsid w:val="00AE24C6"/>
    <w:rsid w:val="00AF311B"/>
    <w:rsid w:val="00AF6A77"/>
    <w:rsid w:val="00B07837"/>
    <w:rsid w:val="00B10F0D"/>
    <w:rsid w:val="00B10F1F"/>
    <w:rsid w:val="00B11500"/>
    <w:rsid w:val="00B133C6"/>
    <w:rsid w:val="00B26BB4"/>
    <w:rsid w:val="00B31F12"/>
    <w:rsid w:val="00B343FB"/>
    <w:rsid w:val="00B362E8"/>
    <w:rsid w:val="00B36C20"/>
    <w:rsid w:val="00B50BF0"/>
    <w:rsid w:val="00B52FA6"/>
    <w:rsid w:val="00B74124"/>
    <w:rsid w:val="00B85736"/>
    <w:rsid w:val="00B966D7"/>
    <w:rsid w:val="00BA0502"/>
    <w:rsid w:val="00BA0FA2"/>
    <w:rsid w:val="00BA3576"/>
    <w:rsid w:val="00BA39E7"/>
    <w:rsid w:val="00BC1246"/>
    <w:rsid w:val="00BC2AFE"/>
    <w:rsid w:val="00BC2FFE"/>
    <w:rsid w:val="00BC33F8"/>
    <w:rsid w:val="00BD0219"/>
    <w:rsid w:val="00BD1898"/>
    <w:rsid w:val="00BD39B7"/>
    <w:rsid w:val="00BE1CE3"/>
    <w:rsid w:val="00BE2A98"/>
    <w:rsid w:val="00BE46CE"/>
    <w:rsid w:val="00BE5E01"/>
    <w:rsid w:val="00BE61CF"/>
    <w:rsid w:val="00BE7568"/>
    <w:rsid w:val="00BF19DB"/>
    <w:rsid w:val="00C02705"/>
    <w:rsid w:val="00C0769A"/>
    <w:rsid w:val="00C07E4F"/>
    <w:rsid w:val="00C108CD"/>
    <w:rsid w:val="00C11A6A"/>
    <w:rsid w:val="00C11ED9"/>
    <w:rsid w:val="00C1468B"/>
    <w:rsid w:val="00C16E88"/>
    <w:rsid w:val="00C2350B"/>
    <w:rsid w:val="00C25B5D"/>
    <w:rsid w:val="00C26113"/>
    <w:rsid w:val="00C32B00"/>
    <w:rsid w:val="00C33FB5"/>
    <w:rsid w:val="00C364F0"/>
    <w:rsid w:val="00C423FA"/>
    <w:rsid w:val="00C424AF"/>
    <w:rsid w:val="00C43CEB"/>
    <w:rsid w:val="00C476E6"/>
    <w:rsid w:val="00C53003"/>
    <w:rsid w:val="00C535FB"/>
    <w:rsid w:val="00C62334"/>
    <w:rsid w:val="00C66713"/>
    <w:rsid w:val="00C66C78"/>
    <w:rsid w:val="00C67A93"/>
    <w:rsid w:val="00C67BEF"/>
    <w:rsid w:val="00C7226D"/>
    <w:rsid w:val="00C749DE"/>
    <w:rsid w:val="00C76DBA"/>
    <w:rsid w:val="00C80F9A"/>
    <w:rsid w:val="00C869E9"/>
    <w:rsid w:val="00C90899"/>
    <w:rsid w:val="00C916A3"/>
    <w:rsid w:val="00C94204"/>
    <w:rsid w:val="00CA28EB"/>
    <w:rsid w:val="00CA31D3"/>
    <w:rsid w:val="00CA3E5B"/>
    <w:rsid w:val="00CA5441"/>
    <w:rsid w:val="00CB1ADB"/>
    <w:rsid w:val="00CB7771"/>
    <w:rsid w:val="00CC07CB"/>
    <w:rsid w:val="00CC0AF7"/>
    <w:rsid w:val="00CC51BC"/>
    <w:rsid w:val="00CC5B18"/>
    <w:rsid w:val="00CC76AF"/>
    <w:rsid w:val="00CD5DDD"/>
    <w:rsid w:val="00CE1207"/>
    <w:rsid w:val="00CE1FB4"/>
    <w:rsid w:val="00CE3D73"/>
    <w:rsid w:val="00CF4812"/>
    <w:rsid w:val="00CF5671"/>
    <w:rsid w:val="00CF61BD"/>
    <w:rsid w:val="00D071F3"/>
    <w:rsid w:val="00D169A0"/>
    <w:rsid w:val="00D2212D"/>
    <w:rsid w:val="00D24421"/>
    <w:rsid w:val="00D33F97"/>
    <w:rsid w:val="00D371B5"/>
    <w:rsid w:val="00D428AF"/>
    <w:rsid w:val="00D43594"/>
    <w:rsid w:val="00D44202"/>
    <w:rsid w:val="00D4521F"/>
    <w:rsid w:val="00D46CD5"/>
    <w:rsid w:val="00D52291"/>
    <w:rsid w:val="00D62838"/>
    <w:rsid w:val="00D63191"/>
    <w:rsid w:val="00D642FC"/>
    <w:rsid w:val="00D649B6"/>
    <w:rsid w:val="00D67399"/>
    <w:rsid w:val="00D73211"/>
    <w:rsid w:val="00D92C0D"/>
    <w:rsid w:val="00D97558"/>
    <w:rsid w:val="00DA5BB1"/>
    <w:rsid w:val="00DB5457"/>
    <w:rsid w:val="00DC4AC0"/>
    <w:rsid w:val="00DC4EB0"/>
    <w:rsid w:val="00DC66D3"/>
    <w:rsid w:val="00DE6A8E"/>
    <w:rsid w:val="00DE7385"/>
    <w:rsid w:val="00DF0985"/>
    <w:rsid w:val="00DF0F95"/>
    <w:rsid w:val="00DF3C94"/>
    <w:rsid w:val="00DF4205"/>
    <w:rsid w:val="00DF422B"/>
    <w:rsid w:val="00E03BEA"/>
    <w:rsid w:val="00E0440D"/>
    <w:rsid w:val="00E125F8"/>
    <w:rsid w:val="00E14688"/>
    <w:rsid w:val="00E160F3"/>
    <w:rsid w:val="00E16FCE"/>
    <w:rsid w:val="00E243A9"/>
    <w:rsid w:val="00E27247"/>
    <w:rsid w:val="00E36E0F"/>
    <w:rsid w:val="00E4528F"/>
    <w:rsid w:val="00E54CEA"/>
    <w:rsid w:val="00E66E8F"/>
    <w:rsid w:val="00E7147D"/>
    <w:rsid w:val="00E71920"/>
    <w:rsid w:val="00E7231F"/>
    <w:rsid w:val="00E80AEE"/>
    <w:rsid w:val="00E814E3"/>
    <w:rsid w:val="00E9435C"/>
    <w:rsid w:val="00EA0AF7"/>
    <w:rsid w:val="00EA7666"/>
    <w:rsid w:val="00EB307A"/>
    <w:rsid w:val="00EB4EE9"/>
    <w:rsid w:val="00EB65C7"/>
    <w:rsid w:val="00EB78F9"/>
    <w:rsid w:val="00EC6122"/>
    <w:rsid w:val="00ED0490"/>
    <w:rsid w:val="00ED47B2"/>
    <w:rsid w:val="00EE32DC"/>
    <w:rsid w:val="00EE48B8"/>
    <w:rsid w:val="00EF0AAC"/>
    <w:rsid w:val="00EF4D46"/>
    <w:rsid w:val="00F024CA"/>
    <w:rsid w:val="00F112E2"/>
    <w:rsid w:val="00F2245A"/>
    <w:rsid w:val="00F246B5"/>
    <w:rsid w:val="00F25ED1"/>
    <w:rsid w:val="00F30BEA"/>
    <w:rsid w:val="00F33880"/>
    <w:rsid w:val="00F400F0"/>
    <w:rsid w:val="00F40D44"/>
    <w:rsid w:val="00F4339B"/>
    <w:rsid w:val="00F43C3A"/>
    <w:rsid w:val="00F51E25"/>
    <w:rsid w:val="00F523F8"/>
    <w:rsid w:val="00F56C7B"/>
    <w:rsid w:val="00F57CA9"/>
    <w:rsid w:val="00F61FC2"/>
    <w:rsid w:val="00F6489D"/>
    <w:rsid w:val="00F653BF"/>
    <w:rsid w:val="00F72B22"/>
    <w:rsid w:val="00F803C3"/>
    <w:rsid w:val="00F809CA"/>
    <w:rsid w:val="00F82EDD"/>
    <w:rsid w:val="00F8713C"/>
    <w:rsid w:val="00F94C58"/>
    <w:rsid w:val="00F956BD"/>
    <w:rsid w:val="00FA7C38"/>
    <w:rsid w:val="00FB1DC5"/>
    <w:rsid w:val="00FB3F68"/>
    <w:rsid w:val="00FB4C70"/>
    <w:rsid w:val="00FC7C15"/>
    <w:rsid w:val="00FD2D14"/>
    <w:rsid w:val="00FD49DB"/>
    <w:rsid w:val="00FD6273"/>
    <w:rsid w:val="00FE32AD"/>
    <w:rsid w:val="00FE39CB"/>
    <w:rsid w:val="00FE3CE9"/>
    <w:rsid w:val="00FF1C08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A3787"/>
  <w15:docId w15:val="{279F1A70-9786-4850-B854-9859BAF5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4358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44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4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4D4358"/>
    <w:pPr>
      <w:keepNext/>
      <w:numPr>
        <w:ilvl w:val="2"/>
        <w:numId w:val="2"/>
      </w:numPr>
      <w:suppressAutoHyphens/>
      <w:spacing w:before="120" w:after="12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4D4358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Calibri" w:eastAsiaTheme="majorEastAsia" w:hAnsi="Calibri"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4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4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4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4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4D4358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4D4358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440D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0440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044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044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E0440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44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044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E0440D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4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8">
    <w:name w:val="Strong"/>
    <w:uiPriority w:val="22"/>
    <w:qFormat/>
    <w:rsid w:val="00E0440D"/>
    <w:rPr>
      <w:b/>
      <w:bCs/>
    </w:rPr>
  </w:style>
  <w:style w:type="character" w:styleId="a9">
    <w:name w:val="Emphasis"/>
    <w:uiPriority w:val="20"/>
    <w:qFormat/>
    <w:rsid w:val="00E0440D"/>
    <w:rPr>
      <w:i/>
      <w:iCs/>
    </w:rPr>
  </w:style>
  <w:style w:type="paragraph" w:styleId="aa">
    <w:name w:val="No Spacing"/>
    <w:basedOn w:val="a"/>
    <w:uiPriority w:val="1"/>
    <w:qFormat/>
    <w:rsid w:val="00E0440D"/>
    <w:pPr>
      <w:spacing w:line="240" w:lineRule="auto"/>
    </w:pPr>
  </w:style>
  <w:style w:type="paragraph" w:styleId="ab">
    <w:name w:val="List Paragraph"/>
    <w:basedOn w:val="a"/>
    <w:uiPriority w:val="34"/>
    <w:qFormat/>
    <w:rsid w:val="00E044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44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0440D"/>
    <w:rPr>
      <w:rFonts w:ascii="Times New Roman" w:hAnsi="Times New Roman"/>
      <w:i/>
      <w:iCs/>
      <w:color w:val="000000" w:themeColor="text1"/>
      <w:sz w:val="28"/>
      <w:szCs w:val="28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E0440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0440D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e">
    <w:name w:val="Subtle Emphasis"/>
    <w:uiPriority w:val="19"/>
    <w:qFormat/>
    <w:rsid w:val="00E0440D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0440D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0440D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0440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0440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0440D"/>
    <w:pPr>
      <w:outlineLvl w:val="9"/>
    </w:pPr>
  </w:style>
  <w:style w:type="paragraph" w:customStyle="1" w:styleId="ConsPlusNormal">
    <w:name w:val="ConsPlusNormal"/>
    <w:link w:val="ConsPlusNormal0"/>
    <w:rsid w:val="005117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45F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45F80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02FFA"/>
    <w:rPr>
      <w:rFonts w:ascii="Calibri" w:eastAsia="Times New Roman" w:hAnsi="Calibri" w:cs="Calibri"/>
      <w:szCs w:val="20"/>
      <w:lang w:eastAsia="ru-RU"/>
    </w:rPr>
  </w:style>
  <w:style w:type="table" w:styleId="af6">
    <w:name w:val="Table Grid"/>
    <w:basedOn w:val="a1"/>
    <w:uiPriority w:val="59"/>
    <w:rsid w:val="00502F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Hyperlink"/>
    <w:basedOn w:val="a0"/>
    <w:uiPriority w:val="99"/>
    <w:unhideWhenUsed/>
    <w:rsid w:val="00346EB8"/>
    <w:rPr>
      <w:color w:val="0000FF" w:themeColor="hyperlink"/>
      <w:u w:val="single"/>
    </w:rPr>
  </w:style>
  <w:style w:type="paragraph" w:styleId="af8">
    <w:name w:val="Normal (Web)"/>
    <w:basedOn w:val="a"/>
    <w:uiPriority w:val="99"/>
    <w:semiHidden/>
    <w:unhideWhenUsed/>
    <w:rsid w:val="00C424AF"/>
    <w:pPr>
      <w:spacing w:after="160" w:line="256" w:lineRule="auto"/>
      <w:ind w:firstLine="0"/>
      <w:jc w:val="left"/>
    </w:pPr>
    <w:rPr>
      <w:rFonts w:eastAsia="Calibri" w:cs="Times New Roman"/>
      <w:sz w:val="24"/>
      <w:szCs w:val="24"/>
      <w:lang w:eastAsia="en-US"/>
    </w:rPr>
  </w:style>
  <w:style w:type="paragraph" w:customStyle="1" w:styleId="af9">
    <w:basedOn w:val="a"/>
    <w:next w:val="af8"/>
    <w:uiPriority w:val="99"/>
    <w:unhideWhenUsed/>
    <w:rsid w:val="00B52F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fa">
    <w:name w:val="Unresolved Mention"/>
    <w:basedOn w:val="a0"/>
    <w:uiPriority w:val="99"/>
    <w:semiHidden/>
    <w:unhideWhenUsed/>
    <w:rsid w:val="00634AD1"/>
    <w:rPr>
      <w:color w:val="605E5C"/>
      <w:shd w:val="clear" w:color="auto" w:fill="E1DFDD"/>
    </w:rPr>
  </w:style>
  <w:style w:type="paragraph" w:styleId="afb">
    <w:name w:val="header"/>
    <w:basedOn w:val="a"/>
    <w:link w:val="afc"/>
    <w:uiPriority w:val="99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6B1964"/>
    <w:rPr>
      <w:rFonts w:ascii="Times New Roman" w:hAnsi="Times New Roman"/>
      <w:sz w:val="28"/>
      <w:szCs w:val="28"/>
      <w:lang w:eastAsia="ru-RU"/>
    </w:rPr>
  </w:style>
  <w:style w:type="paragraph" w:styleId="afd">
    <w:name w:val="footer"/>
    <w:basedOn w:val="a"/>
    <w:link w:val="afe"/>
    <w:unhideWhenUsed/>
    <w:rsid w:val="006B1964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rsid w:val="006B1964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0C02-428E-41FA-A1A6-72D14FFC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Походяева Анастасия Сергеевн</cp:lastModifiedBy>
  <cp:revision>6</cp:revision>
  <cp:lastPrinted>2025-10-17T03:37:00Z</cp:lastPrinted>
  <dcterms:created xsi:type="dcterms:W3CDTF">2025-10-10T02:55:00Z</dcterms:created>
  <dcterms:modified xsi:type="dcterms:W3CDTF">2025-10-20T04:33:00Z</dcterms:modified>
</cp:coreProperties>
</file>