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816D" w14:textId="77777777" w:rsidR="00C22BE0" w:rsidRPr="006B03E0" w:rsidRDefault="00C22BE0" w:rsidP="00C22BE0">
      <w:pPr>
        <w:tabs>
          <w:tab w:val="left" w:pos="709"/>
          <w:tab w:val="left" w:pos="4253"/>
        </w:tabs>
        <w:spacing w:after="0" w:line="240" w:lineRule="auto"/>
        <w:rPr>
          <w:rFonts w:ascii="Times New Roman" w:hAnsi="Times New Roman"/>
        </w:rPr>
      </w:pPr>
      <w:r w:rsidRPr="000763C2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45A43561" wp14:editId="47A0AEDE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</w:p>
    <w:p w14:paraId="08A823AB" w14:textId="77777777" w:rsidR="00C22BE0" w:rsidRPr="006B03E0" w:rsidRDefault="00C22BE0" w:rsidP="00C22BE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356D0E58" w14:textId="77777777" w:rsidR="00C22BE0" w:rsidRPr="004F32EA" w:rsidRDefault="00C22BE0" w:rsidP="00C22BE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33CC1ACA" w14:textId="77777777" w:rsidR="00C22BE0" w:rsidRPr="006B03E0" w:rsidRDefault="00C22BE0" w:rsidP="00C22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2C8289" w14:textId="77777777" w:rsidR="00C22BE0" w:rsidRPr="006B03E0" w:rsidRDefault="00C22BE0" w:rsidP="00C22BE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1E98A2BB" w14:textId="77777777" w:rsidR="00C22BE0" w:rsidRDefault="00C22BE0" w:rsidP="00C22BE0">
      <w:pPr>
        <w:spacing w:after="0" w:line="240" w:lineRule="auto"/>
        <w:jc w:val="center"/>
        <w:rPr>
          <w:rFonts w:ascii="Times New Roman" w:hAnsi="Times New Roman"/>
        </w:rPr>
      </w:pPr>
    </w:p>
    <w:p w14:paraId="180E31F9" w14:textId="30D2DD31" w:rsidR="00326BCB" w:rsidRPr="009F17A1" w:rsidRDefault="00A710C7" w:rsidP="00C22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10C7">
        <w:rPr>
          <w:rFonts w:ascii="Times New Roman" w:hAnsi="Times New Roman"/>
          <w:sz w:val="28"/>
          <w:szCs w:val="28"/>
        </w:rPr>
        <w:t>20.12.2023 № 4293</w:t>
      </w:r>
    </w:p>
    <w:p w14:paraId="739FE8E8" w14:textId="77777777" w:rsidR="00C22BE0" w:rsidRDefault="00C22BE0" w:rsidP="00C22BE0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58B7091C" w14:textId="77777777" w:rsidR="00326BCB" w:rsidRDefault="00326BCB" w:rsidP="00C22BE0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00E568B1" w14:textId="77777777" w:rsidR="00C22BE0" w:rsidRDefault="00C22BE0" w:rsidP="00C22BE0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F635F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Рубцовска</w:t>
      </w:r>
      <w:r w:rsidRPr="009A7668">
        <w:rPr>
          <w:rFonts w:ascii="Times New Roman" w:hAnsi="Times New Roman"/>
          <w:sz w:val="28"/>
          <w:szCs w:val="28"/>
        </w:rPr>
        <w:t xml:space="preserve"> Алта</w:t>
      </w:r>
      <w:r w:rsidR="00527F87">
        <w:rPr>
          <w:rFonts w:ascii="Times New Roman" w:hAnsi="Times New Roman"/>
          <w:sz w:val="28"/>
          <w:szCs w:val="28"/>
        </w:rPr>
        <w:t>йского края от 23.10.2018 № 2743</w:t>
      </w:r>
      <w:r w:rsidRPr="009A7668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="00527F87">
        <w:rPr>
          <w:rFonts w:ascii="Times New Roman" w:hAnsi="Times New Roman"/>
          <w:sz w:val="28"/>
          <w:szCs w:val="28"/>
        </w:rPr>
        <w:t>Совершенствование системы учета и управления объектами недвижимости муниципального образования город Рубцовск Алтайского края</w:t>
      </w:r>
      <w:r w:rsidRPr="009A7668">
        <w:rPr>
          <w:rFonts w:ascii="Times New Roman" w:hAnsi="Times New Roman"/>
          <w:sz w:val="28"/>
          <w:szCs w:val="28"/>
        </w:rPr>
        <w:t>» на 2019-2023 годы»</w:t>
      </w:r>
    </w:p>
    <w:p w14:paraId="7BEE08E4" w14:textId="77777777" w:rsidR="00C22BE0" w:rsidRDefault="00C22BE0" w:rsidP="00C22BE0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14:paraId="75D814AD" w14:textId="77777777" w:rsidR="00326BCB" w:rsidRPr="009A7668" w:rsidRDefault="00326BCB" w:rsidP="00C22BE0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14:paraId="7D9E3458" w14:textId="6FD538A9" w:rsidR="00C22BE0" w:rsidRPr="006A3605" w:rsidRDefault="00C22BE0" w:rsidP="00C22BE0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A3605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 xml:space="preserve">ью актуализации </w:t>
      </w:r>
      <w:r w:rsidRPr="006A3605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527F87">
        <w:rPr>
          <w:rFonts w:ascii="Times New Roman" w:hAnsi="Times New Roman"/>
          <w:sz w:val="28"/>
          <w:szCs w:val="28"/>
        </w:rPr>
        <w:t>Совершенствование системы учета и управления объектами недвижимости муниципального образования город Рубцовск Алтайского края</w:t>
      </w:r>
      <w:r w:rsidR="00527F87" w:rsidRPr="009A7668">
        <w:rPr>
          <w:rFonts w:ascii="Times New Roman" w:hAnsi="Times New Roman"/>
          <w:sz w:val="28"/>
          <w:szCs w:val="28"/>
        </w:rPr>
        <w:t>» на 2019-2023 годы</w:t>
      </w:r>
      <w:r>
        <w:rPr>
          <w:rFonts w:ascii="Times New Roman" w:hAnsi="Times New Roman"/>
          <w:sz w:val="28"/>
          <w:szCs w:val="28"/>
        </w:rPr>
        <w:t>,</w:t>
      </w:r>
      <w:r w:rsidRPr="006A3605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города Рубцовска Алтайского края от 23.10.2018 № 274</w:t>
      </w:r>
      <w:r w:rsidR="00527F87">
        <w:rPr>
          <w:rFonts w:ascii="Times New Roman" w:hAnsi="Times New Roman" w:cs="Times New Roman"/>
          <w:sz w:val="28"/>
          <w:szCs w:val="28"/>
        </w:rPr>
        <w:t>3</w:t>
      </w:r>
      <w:r w:rsidRPr="006A36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решением Рубцовского городского Совета депутатов от </w:t>
      </w:r>
      <w:r w:rsidR="00BC31A3">
        <w:rPr>
          <w:rFonts w:ascii="Times New Roman" w:hAnsi="Times New Roman" w:cs="Times New Roman"/>
          <w:sz w:val="28"/>
          <w:szCs w:val="28"/>
        </w:rPr>
        <w:t>22.12.2022  № 64</w:t>
      </w: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город </w:t>
      </w:r>
      <w:r w:rsidR="00BC31A3">
        <w:rPr>
          <w:rFonts w:ascii="Times New Roman" w:hAnsi="Times New Roman" w:cs="Times New Roman"/>
          <w:sz w:val="28"/>
          <w:szCs w:val="28"/>
        </w:rPr>
        <w:t>Рубцовск Алтайского края на 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C3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A3605">
        <w:rPr>
          <w:rFonts w:ascii="Times New Roman" w:hAnsi="Times New Roman" w:cs="Times New Roman"/>
          <w:sz w:val="28"/>
          <w:szCs w:val="28"/>
        </w:rPr>
        <w:t xml:space="preserve"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527F87">
        <w:rPr>
          <w:rFonts w:ascii="Times New Roman" w:hAnsi="Times New Roman" w:cs="Times New Roman"/>
          <w:sz w:val="28"/>
          <w:szCs w:val="28"/>
        </w:rPr>
        <w:t>09.11.2022</w:t>
      </w:r>
      <w:r w:rsidRPr="006A3605">
        <w:rPr>
          <w:rFonts w:ascii="Times New Roman" w:hAnsi="Times New Roman" w:cs="Times New Roman"/>
          <w:sz w:val="28"/>
          <w:szCs w:val="28"/>
        </w:rPr>
        <w:t xml:space="preserve"> № </w:t>
      </w:r>
      <w:r w:rsidR="00527F87">
        <w:rPr>
          <w:rFonts w:ascii="Times New Roman" w:hAnsi="Times New Roman" w:cs="Times New Roman"/>
          <w:sz w:val="28"/>
          <w:szCs w:val="28"/>
        </w:rPr>
        <w:t>3596</w:t>
      </w:r>
      <w:r w:rsidRPr="006A3605">
        <w:rPr>
          <w:rFonts w:ascii="Times New Roman" w:hAnsi="Times New Roman" w:cs="Times New Roman"/>
          <w:sz w:val="28"/>
          <w:szCs w:val="28"/>
        </w:rPr>
        <w:t xml:space="preserve">, </w:t>
      </w:r>
      <w:r w:rsidR="009B5ADC" w:rsidRPr="009B5ADC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Рубцовска Алтайского края от 19.12.2023 № 866л, </w:t>
      </w:r>
      <w:r w:rsidRPr="006A3605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6A3605">
        <w:rPr>
          <w:rFonts w:ascii="Times New Roman" w:hAnsi="Times New Roman" w:cs="Times New Roman"/>
          <w:sz w:val="28"/>
          <w:szCs w:val="28"/>
        </w:rPr>
        <w:t>:</w:t>
      </w:r>
    </w:p>
    <w:p w14:paraId="394B0BC8" w14:textId="77777777" w:rsidR="00C22BE0" w:rsidRPr="009A7668" w:rsidRDefault="00C22BE0" w:rsidP="00C22BE0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 xml:space="preserve">1. Внести в </w:t>
      </w:r>
      <w:r w:rsidR="00326BCB">
        <w:rPr>
          <w:rFonts w:ascii="Times New Roman" w:hAnsi="Times New Roman"/>
          <w:sz w:val="28"/>
          <w:szCs w:val="28"/>
        </w:rPr>
        <w:t>приложение к постановлению</w:t>
      </w:r>
      <w:r w:rsidRPr="009A7668">
        <w:rPr>
          <w:rFonts w:ascii="Times New Roman" w:hAnsi="Times New Roman"/>
          <w:sz w:val="28"/>
          <w:szCs w:val="28"/>
        </w:rPr>
        <w:t xml:space="preserve"> Администрации города Рубцовска Алта</w:t>
      </w:r>
      <w:r w:rsidR="00527F87">
        <w:rPr>
          <w:rFonts w:ascii="Times New Roman" w:hAnsi="Times New Roman"/>
          <w:sz w:val="28"/>
          <w:szCs w:val="28"/>
        </w:rPr>
        <w:t>йского края от 23.10.2018 № 2743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9A7668">
        <w:rPr>
          <w:rFonts w:ascii="Times New Roman" w:hAnsi="Times New Roman"/>
          <w:sz w:val="28"/>
          <w:szCs w:val="28"/>
        </w:rPr>
        <w:t>«</w:t>
      </w:r>
      <w:r w:rsidR="00527F87">
        <w:rPr>
          <w:rFonts w:ascii="Times New Roman" w:hAnsi="Times New Roman"/>
          <w:sz w:val="28"/>
          <w:szCs w:val="28"/>
        </w:rPr>
        <w:t>Совершенствование системы учета и управления объектами недвижимости муниципального образования город Рубцовск Алтайского края</w:t>
      </w:r>
      <w:r w:rsidR="00527F87" w:rsidRPr="009A7668">
        <w:rPr>
          <w:rFonts w:ascii="Times New Roman" w:hAnsi="Times New Roman"/>
          <w:sz w:val="28"/>
          <w:szCs w:val="28"/>
        </w:rPr>
        <w:t>» на 2019-2023</w:t>
      </w:r>
      <w:r>
        <w:rPr>
          <w:rFonts w:ascii="Times New Roman" w:hAnsi="Times New Roman"/>
          <w:sz w:val="28"/>
          <w:szCs w:val="28"/>
        </w:rPr>
        <w:t>»</w:t>
      </w:r>
      <w:r w:rsidR="004B3DF0">
        <w:rPr>
          <w:rFonts w:ascii="Times New Roman" w:hAnsi="Times New Roman"/>
          <w:sz w:val="28"/>
          <w:szCs w:val="28"/>
        </w:rPr>
        <w:t xml:space="preserve"> </w:t>
      </w:r>
      <w:r w:rsidR="008E51C4" w:rsidRPr="008E51C4">
        <w:rPr>
          <w:rFonts w:ascii="Times New Roman" w:hAnsi="Times New Roman"/>
          <w:sz w:val="28"/>
          <w:szCs w:val="28"/>
        </w:rPr>
        <w:t>(</w:t>
      </w:r>
      <w:r w:rsidR="008E51C4">
        <w:rPr>
          <w:rFonts w:ascii="Times New Roman" w:hAnsi="Times New Roman"/>
          <w:sz w:val="28"/>
          <w:szCs w:val="28"/>
        </w:rPr>
        <w:t xml:space="preserve">далее – Программа, </w:t>
      </w:r>
      <w:r w:rsidR="004B3DF0">
        <w:rPr>
          <w:rFonts w:ascii="Times New Roman" w:hAnsi="Times New Roman"/>
          <w:sz w:val="28"/>
          <w:szCs w:val="28"/>
        </w:rPr>
        <w:t xml:space="preserve">с изменениями </w:t>
      </w:r>
      <w:r w:rsidRPr="009A7668">
        <w:rPr>
          <w:rFonts w:ascii="Times New Roman" w:hAnsi="Times New Roman"/>
          <w:sz w:val="28"/>
          <w:szCs w:val="28"/>
        </w:rPr>
        <w:t xml:space="preserve">от </w:t>
      </w:r>
      <w:r w:rsidR="00527F87" w:rsidRPr="00B57A80">
        <w:rPr>
          <w:rFonts w:ascii="Times New Roman" w:hAnsi="Times New Roman" w:cs="Times New Roman"/>
          <w:sz w:val="28"/>
          <w:szCs w:val="28"/>
        </w:rPr>
        <w:t xml:space="preserve">06.02.2019 № 241, от 18.02.2020 № 347, от </w:t>
      </w:r>
      <w:r w:rsidR="004B3DF0">
        <w:rPr>
          <w:rFonts w:ascii="Times New Roman" w:hAnsi="Times New Roman" w:cs="Times New Roman"/>
          <w:sz w:val="28"/>
          <w:szCs w:val="28"/>
        </w:rPr>
        <w:t xml:space="preserve">05.02.2021 № 261, от 24.09.2021 </w:t>
      </w:r>
      <w:r w:rsidR="00527F87" w:rsidRPr="00B57A80">
        <w:rPr>
          <w:rFonts w:ascii="Times New Roman" w:hAnsi="Times New Roman" w:cs="Times New Roman"/>
          <w:sz w:val="28"/>
          <w:szCs w:val="28"/>
        </w:rPr>
        <w:t>№ 2572</w:t>
      </w:r>
      <w:r w:rsidR="00527F87">
        <w:rPr>
          <w:rFonts w:ascii="Times New Roman" w:hAnsi="Times New Roman" w:cs="Times New Roman"/>
          <w:sz w:val="28"/>
          <w:szCs w:val="28"/>
        </w:rPr>
        <w:t xml:space="preserve">, от 27.12.2021 № 3650, от 03.02.2022 № 268, </w:t>
      </w:r>
      <w:r w:rsidR="006A423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27F87">
        <w:rPr>
          <w:rFonts w:ascii="Times New Roman" w:hAnsi="Times New Roman" w:cs="Times New Roman"/>
          <w:sz w:val="28"/>
          <w:szCs w:val="28"/>
        </w:rPr>
        <w:t>от 26.08.2022 № 2748, от 07.11.2022 № 3587</w:t>
      </w:r>
      <w:r w:rsidR="00BC31A3">
        <w:rPr>
          <w:rFonts w:ascii="Times New Roman" w:hAnsi="Times New Roman" w:cs="Times New Roman"/>
          <w:sz w:val="28"/>
          <w:szCs w:val="28"/>
        </w:rPr>
        <w:t>, от 27.12.2022 № 4267</w:t>
      </w:r>
      <w:r w:rsidRPr="009A7668">
        <w:rPr>
          <w:rFonts w:ascii="Times New Roman" w:hAnsi="Times New Roman"/>
          <w:sz w:val="28"/>
          <w:szCs w:val="28"/>
        </w:rPr>
        <w:t>) следующие изменения:</w:t>
      </w:r>
    </w:p>
    <w:p w14:paraId="0F0FBC38" w14:textId="77777777" w:rsidR="003E3200" w:rsidRDefault="00C22BE0" w:rsidP="00326B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6A3605">
        <w:rPr>
          <w:rFonts w:ascii="Times New Roman" w:hAnsi="Times New Roman" w:cs="Times New Roman"/>
          <w:sz w:val="28"/>
          <w:szCs w:val="28"/>
        </w:rPr>
        <w:t>«Объемы финансирования Программы»</w:t>
      </w:r>
      <w:r>
        <w:rPr>
          <w:rFonts w:ascii="Times New Roman" w:hAnsi="Times New Roman" w:cs="Times New Roman"/>
          <w:sz w:val="28"/>
          <w:szCs w:val="28"/>
        </w:rPr>
        <w:t xml:space="preserve"> паспорта Программы изложить в следующей редакции:</w:t>
      </w:r>
    </w:p>
    <w:p w14:paraId="69B46B89" w14:textId="77777777" w:rsidR="006A423E" w:rsidRDefault="006A423E" w:rsidP="00C22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E53A4" w14:textId="77777777" w:rsidR="00C22BE0" w:rsidRDefault="00C22BE0" w:rsidP="00C22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 </w:t>
      </w:r>
    </w:p>
    <w:tbl>
      <w:tblPr>
        <w:tblW w:w="9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979"/>
      </w:tblGrid>
      <w:tr w:rsidR="00C22BE0" w:rsidRPr="00937AE4" w14:paraId="191A71F6" w14:textId="77777777" w:rsidTr="00F26681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917E" w14:textId="77777777" w:rsidR="00C22BE0" w:rsidRPr="00F2723F" w:rsidRDefault="0014474D" w:rsidP="00F2668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723F">
              <w:rPr>
                <w:rFonts w:ascii="Times New Roman" w:hAnsi="Times New Roman" w:cs="Times New Roman"/>
                <w:sz w:val="27"/>
                <w:szCs w:val="27"/>
              </w:rPr>
              <w:t xml:space="preserve">Объемы </w:t>
            </w:r>
            <w:proofErr w:type="gramStart"/>
            <w:r w:rsidRPr="00F2723F">
              <w:rPr>
                <w:rFonts w:ascii="Times New Roman" w:hAnsi="Times New Roman" w:cs="Times New Roman"/>
                <w:sz w:val="27"/>
                <w:szCs w:val="27"/>
              </w:rPr>
              <w:t xml:space="preserve">финансирования  </w:t>
            </w:r>
            <w:r w:rsidR="00C22BE0" w:rsidRPr="00F2723F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  <w:proofErr w:type="gramEnd"/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8396" w14:textId="77777777" w:rsidR="00326BCB" w:rsidRDefault="0014474D" w:rsidP="00326BC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723F">
              <w:rPr>
                <w:rFonts w:ascii="Times New Roman" w:hAnsi="Times New Roman" w:cs="Times New Roman"/>
                <w:sz w:val="27"/>
                <w:szCs w:val="27"/>
              </w:rPr>
              <w:t>Общий объем финансирования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Программы за</w:t>
            </w:r>
            <w:r w:rsidRPr="00F2723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27F87" w:rsidRPr="00F2723F">
              <w:rPr>
                <w:rFonts w:ascii="Times New Roman" w:hAnsi="Times New Roman" w:cs="Times New Roman"/>
                <w:sz w:val="27"/>
                <w:szCs w:val="27"/>
              </w:rPr>
              <w:t>счет средств бюджета</w:t>
            </w:r>
            <w:r w:rsidR="00326BCB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город Рубцовск Алтайского края (далее – бюджет города)</w:t>
            </w:r>
            <w:r w:rsidR="00527F87" w:rsidRPr="00F2723F">
              <w:rPr>
                <w:rFonts w:ascii="Times New Roman" w:hAnsi="Times New Roman" w:cs="Times New Roman"/>
                <w:sz w:val="27"/>
                <w:szCs w:val="27"/>
              </w:rPr>
              <w:t xml:space="preserve"> –</w:t>
            </w:r>
            <w:r w:rsidR="00326BC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80A1D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4741,7</w:t>
            </w:r>
            <w:r w:rsidR="00A060EE" w:rsidRPr="00C809F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D3652B" w:rsidRPr="00C809F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</w:t>
            </w:r>
            <w:r w:rsidR="00A060EE" w:rsidRPr="00C809F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326BCB" w:rsidRPr="00C809F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рублей</w:t>
            </w:r>
            <w:r w:rsidR="00527F87" w:rsidRPr="00F2723F">
              <w:rPr>
                <w:rFonts w:ascii="Times New Roman" w:hAnsi="Times New Roman" w:cs="Times New Roman"/>
                <w:sz w:val="27"/>
                <w:szCs w:val="27"/>
              </w:rPr>
              <w:t>, в том числе по годам</w:t>
            </w:r>
            <w:r w:rsidR="00326BCB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3EB9F23A" w14:textId="77777777" w:rsidR="00527F87" w:rsidRPr="00F2723F" w:rsidRDefault="00527F87" w:rsidP="00326BC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723F">
              <w:rPr>
                <w:rFonts w:ascii="Times New Roman" w:hAnsi="Times New Roman" w:cs="Times New Roman"/>
                <w:sz w:val="27"/>
                <w:szCs w:val="27"/>
              </w:rPr>
              <w:t>2019 г.–</w:t>
            </w:r>
            <w:r w:rsidRPr="00F2723F">
              <w:rPr>
                <w:rFonts w:ascii="Times New Roman" w:hAnsi="Times New Roman" w:cs="Times New Roman"/>
                <w:bCs/>
                <w:sz w:val="27"/>
                <w:szCs w:val="27"/>
              </w:rPr>
              <w:t>820,0</w:t>
            </w:r>
            <w:r w:rsidR="00BD22C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326BCB">
              <w:rPr>
                <w:rFonts w:ascii="Times New Roman" w:hAnsi="Times New Roman" w:cs="Times New Roman"/>
                <w:sz w:val="27"/>
                <w:szCs w:val="27"/>
              </w:rPr>
              <w:t>тыс. рублей;</w:t>
            </w:r>
          </w:p>
          <w:p w14:paraId="7E8E61A6" w14:textId="77777777" w:rsidR="00527F87" w:rsidRPr="00F2723F" w:rsidRDefault="00326BCB" w:rsidP="00326BC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 г.– 864,2 тыс. рублей;</w:t>
            </w:r>
          </w:p>
          <w:p w14:paraId="3745218E" w14:textId="77777777" w:rsidR="00527F87" w:rsidRPr="00F2723F" w:rsidRDefault="00326BCB" w:rsidP="00326BC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 г.– 970,0 тыс. рублей;</w:t>
            </w:r>
          </w:p>
          <w:p w14:paraId="72250EFD" w14:textId="77777777" w:rsidR="00527F87" w:rsidRPr="00F2723F" w:rsidRDefault="00527F87" w:rsidP="00326BC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723F">
              <w:rPr>
                <w:rFonts w:ascii="Times New Roman" w:hAnsi="Times New Roman" w:cs="Times New Roman"/>
                <w:sz w:val="27"/>
                <w:szCs w:val="27"/>
              </w:rPr>
              <w:t xml:space="preserve">2022 г.– </w:t>
            </w:r>
            <w:r w:rsidR="00FE5163">
              <w:rPr>
                <w:rFonts w:ascii="Times New Roman" w:hAnsi="Times New Roman" w:cs="Times New Roman"/>
                <w:sz w:val="27"/>
                <w:szCs w:val="27"/>
              </w:rPr>
              <w:t>1082,0</w:t>
            </w:r>
            <w:r w:rsidR="00326BCB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14:paraId="12BCE7EA" w14:textId="77777777" w:rsidR="00527F87" w:rsidRPr="00C809F8" w:rsidRDefault="00527F87" w:rsidP="00326BCB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809F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2023 г.– </w:t>
            </w:r>
            <w:r w:rsidR="00780A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1005,5</w:t>
            </w:r>
            <w:r w:rsidR="00326BCB" w:rsidRPr="00C809F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рублей.</w:t>
            </w:r>
          </w:p>
          <w:p w14:paraId="7419B3FA" w14:textId="77777777" w:rsidR="00C22BE0" w:rsidRPr="00F2723F" w:rsidRDefault="00527F87" w:rsidP="00F2723F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723F">
              <w:rPr>
                <w:rFonts w:ascii="Times New Roman" w:hAnsi="Times New Roman" w:cs="Times New Roman"/>
                <w:sz w:val="27"/>
                <w:szCs w:val="27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2692B2D3" w14:textId="77777777" w:rsidR="00C22BE0" w:rsidRDefault="00C22BE0" w:rsidP="00C2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326BC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4E314ED" w14:textId="77777777" w:rsidR="000327CC" w:rsidRDefault="000327CC" w:rsidP="00C2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раздел «Ожидаемые результаты реализации Программы»</w:t>
      </w:r>
      <w:r w:rsidR="00E61210"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gramStart"/>
      <w:r w:rsidR="00E61210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76A6C4DA" w14:textId="77777777" w:rsidR="00BD22CA" w:rsidRDefault="00BD22CA" w:rsidP="00BD2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979"/>
      </w:tblGrid>
      <w:tr w:rsidR="000327CC" w:rsidRPr="00F2723F" w14:paraId="2369AD0F" w14:textId="77777777" w:rsidTr="00BD22CA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C997" w14:textId="77777777" w:rsidR="000327CC" w:rsidRPr="000327CC" w:rsidRDefault="000327CC" w:rsidP="00BD22CA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7CC">
              <w:rPr>
                <w:rFonts w:ascii="Times New Roman" w:hAnsi="Times New Roman" w:cs="Times New Roman"/>
                <w:sz w:val="27"/>
                <w:szCs w:val="27"/>
              </w:rPr>
              <w:t>Ожидаемые результаты реализации Программы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A35C" w14:textId="77777777" w:rsidR="000327CC" w:rsidRPr="000327CC" w:rsidRDefault="000327CC" w:rsidP="008E51C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7CC">
              <w:rPr>
                <w:rFonts w:ascii="Times New Roman" w:hAnsi="Times New Roman" w:cs="Times New Roman"/>
                <w:sz w:val="27"/>
                <w:szCs w:val="27"/>
              </w:rPr>
              <w:t>По окончании Программы:</w:t>
            </w:r>
          </w:p>
          <w:p w14:paraId="0FABE3DB" w14:textId="77777777" w:rsidR="000327CC" w:rsidRPr="000327CC" w:rsidRDefault="000327CC" w:rsidP="00326BC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7CC">
              <w:rPr>
                <w:rFonts w:ascii="Times New Roman" w:hAnsi="Times New Roman" w:cs="Times New Roman"/>
                <w:sz w:val="27"/>
                <w:szCs w:val="27"/>
              </w:rPr>
              <w:t xml:space="preserve">будет осуществлена оценка права аренды </w:t>
            </w:r>
            <w:r w:rsidR="0050290A" w:rsidRPr="0050290A">
              <w:rPr>
                <w:rFonts w:ascii="Times New Roman" w:hAnsi="Times New Roman" w:cs="Times New Roman"/>
                <w:sz w:val="27"/>
                <w:szCs w:val="27"/>
              </w:rPr>
              <w:t xml:space="preserve">        </w:t>
            </w:r>
            <w:r w:rsidR="00C809F8" w:rsidRPr="00C809F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14</w:t>
            </w:r>
            <w:r w:rsidR="00034F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7</w:t>
            </w:r>
            <w:r w:rsidRPr="000327CC">
              <w:rPr>
                <w:rFonts w:ascii="Times New Roman" w:hAnsi="Times New Roman" w:cs="Times New Roman"/>
                <w:sz w:val="27"/>
                <w:szCs w:val="27"/>
              </w:rPr>
              <w:t xml:space="preserve"> земельных участков, предоставляемых с торгов под строительство;</w:t>
            </w:r>
          </w:p>
          <w:p w14:paraId="5050FD75" w14:textId="77777777" w:rsidR="000327CC" w:rsidRPr="000327CC" w:rsidRDefault="000327CC" w:rsidP="00326BC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7CC">
              <w:rPr>
                <w:rFonts w:ascii="Times New Roman" w:hAnsi="Times New Roman" w:cs="Times New Roman"/>
                <w:sz w:val="27"/>
                <w:szCs w:val="27"/>
              </w:rPr>
              <w:t xml:space="preserve">будут </w:t>
            </w:r>
            <w:proofErr w:type="gramStart"/>
            <w:r w:rsidRPr="000327CC">
              <w:rPr>
                <w:rFonts w:ascii="Times New Roman" w:hAnsi="Times New Roman" w:cs="Times New Roman"/>
                <w:sz w:val="27"/>
                <w:szCs w:val="27"/>
              </w:rPr>
              <w:t>проведены  межевые</w:t>
            </w:r>
            <w:proofErr w:type="gramEnd"/>
            <w:r w:rsidRPr="000327CC">
              <w:rPr>
                <w:rFonts w:ascii="Times New Roman" w:hAnsi="Times New Roman" w:cs="Times New Roman"/>
                <w:sz w:val="27"/>
                <w:szCs w:val="27"/>
              </w:rPr>
              <w:t xml:space="preserve"> планы</w:t>
            </w:r>
            <w:r w:rsidR="00BD22C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E11ED" w:rsidRPr="00BE11E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90</w:t>
            </w:r>
            <w:r w:rsidRPr="00BC31A3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Pr="000327CC">
              <w:rPr>
                <w:rFonts w:ascii="Times New Roman" w:hAnsi="Times New Roman" w:cs="Times New Roman"/>
                <w:sz w:val="27"/>
                <w:szCs w:val="27"/>
              </w:rPr>
              <w:t>земельных участков, подлежащих межеванию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327CC">
              <w:rPr>
                <w:rFonts w:ascii="Times New Roman" w:hAnsi="Times New Roman" w:cs="Times New Roman"/>
                <w:sz w:val="27"/>
                <w:szCs w:val="27"/>
              </w:rPr>
              <w:t>и постановке на кадастровый учет;</w:t>
            </w:r>
          </w:p>
          <w:p w14:paraId="4E18547C" w14:textId="77777777" w:rsidR="000327CC" w:rsidRPr="000327CC" w:rsidRDefault="000327CC" w:rsidP="00326BC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7CC">
              <w:rPr>
                <w:rFonts w:ascii="Times New Roman" w:hAnsi="Times New Roman" w:cs="Times New Roman"/>
                <w:sz w:val="27"/>
                <w:szCs w:val="27"/>
              </w:rPr>
              <w:t>предполагается рассмотрение различными судебными инстанциями 1020 судебных дел;</w:t>
            </w:r>
          </w:p>
          <w:p w14:paraId="166DF0DE" w14:textId="77777777" w:rsidR="000327CC" w:rsidRPr="000327CC" w:rsidRDefault="000327CC" w:rsidP="00326BC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7CC">
              <w:rPr>
                <w:rFonts w:ascii="Times New Roman" w:hAnsi="Times New Roman" w:cs="Times New Roman"/>
                <w:sz w:val="27"/>
                <w:szCs w:val="27"/>
              </w:rPr>
              <w:t>планируется предъявление 58</w:t>
            </w:r>
            <w:r w:rsidR="00DF1763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0327CC">
              <w:rPr>
                <w:rFonts w:ascii="Times New Roman" w:hAnsi="Times New Roman" w:cs="Times New Roman"/>
                <w:sz w:val="27"/>
                <w:szCs w:val="27"/>
              </w:rPr>
              <w:t>0 претензий по договорам аренды земельных участков;</w:t>
            </w:r>
          </w:p>
          <w:p w14:paraId="12BE23A2" w14:textId="77777777" w:rsidR="000327CC" w:rsidRPr="00BC31A3" w:rsidRDefault="000327CC" w:rsidP="000327CC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7CC">
              <w:rPr>
                <w:rFonts w:ascii="Times New Roman" w:hAnsi="Times New Roman" w:cs="Times New Roman"/>
                <w:sz w:val="27"/>
                <w:szCs w:val="27"/>
              </w:rPr>
              <w:t xml:space="preserve">планируется подготовка и переподготовка </w:t>
            </w:r>
            <w:r w:rsidR="0050290A" w:rsidRPr="0050290A">
              <w:rPr>
                <w:rFonts w:ascii="Times New Roman" w:hAnsi="Times New Roman" w:cs="Times New Roman"/>
                <w:sz w:val="27"/>
                <w:szCs w:val="27"/>
              </w:rPr>
              <w:t xml:space="preserve">            </w:t>
            </w:r>
            <w:r w:rsidRPr="000327CC">
              <w:rPr>
                <w:rFonts w:ascii="Times New Roman" w:hAnsi="Times New Roman" w:cs="Times New Roman"/>
                <w:sz w:val="27"/>
                <w:szCs w:val="27"/>
              </w:rPr>
              <w:t>5 специалистов по программе обеспечения учета объектов недвижимости и земельных участков</w:t>
            </w:r>
          </w:p>
        </w:tc>
      </w:tr>
    </w:tbl>
    <w:p w14:paraId="2820DC90" w14:textId="77777777" w:rsidR="000327CC" w:rsidRDefault="00BD22CA" w:rsidP="00BD22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D22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BA3810" w14:textId="77777777" w:rsidR="00216332" w:rsidRDefault="00BD22CA" w:rsidP="00326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4B3DF0">
        <w:rPr>
          <w:rFonts w:ascii="Times New Roman" w:hAnsi="Times New Roman" w:cs="Times New Roman"/>
          <w:sz w:val="28"/>
          <w:szCs w:val="28"/>
        </w:rPr>
        <w:t xml:space="preserve">в </w:t>
      </w:r>
      <w:r w:rsidR="00ED761D">
        <w:rPr>
          <w:rFonts w:ascii="Times New Roman" w:hAnsi="Times New Roman" w:cs="Times New Roman"/>
          <w:sz w:val="28"/>
          <w:szCs w:val="28"/>
        </w:rPr>
        <w:t>подраздел</w:t>
      </w:r>
      <w:r w:rsidR="004B3DF0">
        <w:rPr>
          <w:rFonts w:ascii="Times New Roman" w:hAnsi="Times New Roman" w:cs="Times New Roman"/>
          <w:sz w:val="28"/>
          <w:szCs w:val="28"/>
        </w:rPr>
        <w:t>е</w:t>
      </w:r>
      <w:r w:rsidR="00ED761D">
        <w:rPr>
          <w:rFonts w:ascii="Times New Roman" w:hAnsi="Times New Roman" w:cs="Times New Roman"/>
          <w:sz w:val="28"/>
          <w:szCs w:val="28"/>
        </w:rPr>
        <w:t xml:space="preserve"> 1.1 раздела 1 Программы</w:t>
      </w:r>
      <w:r w:rsidR="004B3DF0">
        <w:rPr>
          <w:rFonts w:ascii="Times New Roman" w:hAnsi="Times New Roman" w:cs="Times New Roman"/>
          <w:sz w:val="28"/>
          <w:szCs w:val="28"/>
        </w:rPr>
        <w:t>:</w:t>
      </w:r>
      <w:r w:rsidR="00ED76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576AE" w14:textId="77777777" w:rsidR="004B3DF0" w:rsidRDefault="004B3DF0" w:rsidP="00326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четвертой слова «164 отчета» заменить словами «147 отчетов»;</w:t>
      </w:r>
    </w:p>
    <w:p w14:paraId="4AA6EC3E" w14:textId="77777777" w:rsidR="004B3DF0" w:rsidRDefault="004B3DF0" w:rsidP="00326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пятой слова «83 межевых планов» заменить словами «90 межевых планов»;</w:t>
      </w:r>
    </w:p>
    <w:p w14:paraId="00C1EA42" w14:textId="77777777" w:rsidR="004B3DF0" w:rsidRPr="00BC31A3" w:rsidRDefault="004B3DF0" w:rsidP="00326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шестой слова «до 5850» заменить словами «до 5890»;</w:t>
      </w:r>
    </w:p>
    <w:p w14:paraId="2A449063" w14:textId="77777777" w:rsidR="0050290A" w:rsidRDefault="00E61210" w:rsidP="00216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2C11F4">
        <w:rPr>
          <w:rFonts w:ascii="Times New Roman" w:hAnsi="Times New Roman" w:cs="Times New Roman"/>
          <w:sz w:val="28"/>
          <w:szCs w:val="28"/>
        </w:rPr>
        <w:t xml:space="preserve">. </w:t>
      </w:r>
      <w:r w:rsidR="004B3DF0">
        <w:rPr>
          <w:rFonts w:ascii="Times New Roman" w:hAnsi="Times New Roman" w:cs="Times New Roman"/>
          <w:sz w:val="28"/>
          <w:szCs w:val="28"/>
        </w:rPr>
        <w:t>в части второй</w:t>
      </w:r>
      <w:r w:rsidR="00ED761D">
        <w:rPr>
          <w:rFonts w:ascii="Times New Roman" w:hAnsi="Times New Roman" w:cs="Times New Roman"/>
          <w:sz w:val="28"/>
          <w:szCs w:val="28"/>
        </w:rPr>
        <w:t xml:space="preserve"> </w:t>
      </w:r>
      <w:r w:rsidR="002C11F4">
        <w:rPr>
          <w:rFonts w:ascii="Times New Roman" w:hAnsi="Times New Roman" w:cs="Times New Roman"/>
          <w:sz w:val="28"/>
          <w:szCs w:val="28"/>
        </w:rPr>
        <w:t>подраздел</w:t>
      </w:r>
      <w:r w:rsidR="00ED761D">
        <w:rPr>
          <w:rFonts w:ascii="Times New Roman" w:hAnsi="Times New Roman" w:cs="Times New Roman"/>
          <w:sz w:val="28"/>
          <w:szCs w:val="28"/>
        </w:rPr>
        <w:t>а</w:t>
      </w:r>
      <w:r w:rsidR="002C11F4">
        <w:rPr>
          <w:rFonts w:ascii="Times New Roman" w:hAnsi="Times New Roman" w:cs="Times New Roman"/>
          <w:sz w:val="28"/>
          <w:szCs w:val="28"/>
        </w:rPr>
        <w:t xml:space="preserve"> 2.3</w:t>
      </w:r>
      <w:r w:rsidR="00BD22CA">
        <w:rPr>
          <w:rFonts w:ascii="Times New Roman" w:hAnsi="Times New Roman" w:cs="Times New Roman"/>
          <w:sz w:val="28"/>
          <w:szCs w:val="28"/>
        </w:rPr>
        <w:t xml:space="preserve"> раздела 2 Про</w:t>
      </w:r>
      <w:r w:rsidR="00ED761D">
        <w:rPr>
          <w:rFonts w:ascii="Times New Roman" w:hAnsi="Times New Roman" w:cs="Times New Roman"/>
          <w:sz w:val="28"/>
          <w:szCs w:val="28"/>
        </w:rPr>
        <w:t>граммы</w:t>
      </w:r>
      <w:r w:rsidR="004B3DF0">
        <w:rPr>
          <w:rFonts w:ascii="Times New Roman" w:hAnsi="Times New Roman" w:cs="Times New Roman"/>
          <w:sz w:val="28"/>
          <w:szCs w:val="28"/>
        </w:rPr>
        <w:t>:</w:t>
      </w:r>
      <w:r w:rsidR="00ED76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63F877" w14:textId="7D8A2DB3" w:rsidR="004B3DF0" w:rsidRDefault="004B3DF0" w:rsidP="00216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цифру «164» заменить цифрой «147»;</w:t>
      </w:r>
    </w:p>
    <w:p w14:paraId="4D3FABAF" w14:textId="77777777" w:rsidR="004B3DF0" w:rsidRDefault="004B3DF0" w:rsidP="00216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цифру «83» заменить цифрой «90»;</w:t>
      </w:r>
    </w:p>
    <w:p w14:paraId="1EAA2E7B" w14:textId="77777777" w:rsidR="004B3DF0" w:rsidRPr="00BC31A3" w:rsidRDefault="004B3DF0" w:rsidP="00216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заменить цифру «5850» заменить цифрой «5890</w:t>
      </w:r>
      <w:r w:rsidR="006A423E">
        <w:rPr>
          <w:rFonts w:ascii="Times New Roman" w:hAnsi="Times New Roman" w:cs="Times New Roman"/>
          <w:sz w:val="28"/>
          <w:szCs w:val="28"/>
        </w:rPr>
        <w:t>»;</w:t>
      </w:r>
    </w:p>
    <w:p w14:paraId="01C5F503" w14:textId="77777777" w:rsidR="00D22CDB" w:rsidRDefault="00D22CDB" w:rsidP="00D22C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часть третью раздела 3 Программы изложить в следующей редакции:</w:t>
      </w:r>
    </w:p>
    <w:p w14:paraId="22551CC7" w14:textId="77777777" w:rsidR="00D22CDB" w:rsidRPr="00C37735" w:rsidRDefault="00D22CDB" w:rsidP="00D22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37735">
        <w:rPr>
          <w:rFonts w:ascii="Times New Roman" w:hAnsi="Times New Roman" w:cs="Times New Roman"/>
          <w:sz w:val="28"/>
          <w:szCs w:val="28"/>
        </w:rPr>
        <w:t xml:space="preserve">Основными мероприятиями Программы являются: </w:t>
      </w:r>
    </w:p>
    <w:p w14:paraId="363DC9F9" w14:textId="77777777" w:rsidR="00D22CDB" w:rsidRDefault="00D22CDB" w:rsidP="00D22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прав на земельные участки, предоставляемые с торгов;</w:t>
      </w:r>
    </w:p>
    <w:p w14:paraId="7B7A3177" w14:textId="77777777" w:rsidR="00D22CDB" w:rsidRPr="00C37735" w:rsidRDefault="00D22CDB" w:rsidP="00D22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межевания и кадастровых работ для постановки на кадастровый учет земельных участков под объектами казны и объектами, находящимися в муниципальной собственности и многоквартирными жилыми домами;</w:t>
      </w:r>
    </w:p>
    <w:p w14:paraId="19C8A489" w14:textId="77777777" w:rsidR="00D22CDB" w:rsidRPr="00C37735" w:rsidRDefault="00D22CDB" w:rsidP="00D22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735">
        <w:rPr>
          <w:rFonts w:ascii="Times New Roman" w:hAnsi="Times New Roman" w:cs="Times New Roman"/>
          <w:sz w:val="28"/>
          <w:szCs w:val="28"/>
        </w:rPr>
        <w:t>подготовка судебных исков в различные судебные инстанции и предъявление претензий по договорам аренды земельных участков;</w:t>
      </w:r>
    </w:p>
    <w:p w14:paraId="415CCA73" w14:textId="77777777" w:rsidR="00D22CDB" w:rsidRPr="00C37735" w:rsidRDefault="00D22CDB" w:rsidP="00D22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735">
        <w:rPr>
          <w:rFonts w:ascii="Times New Roman" w:hAnsi="Times New Roman" w:cs="Times New Roman"/>
          <w:sz w:val="28"/>
          <w:szCs w:val="28"/>
        </w:rPr>
        <w:t>другие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FCF7DD6" w14:textId="77777777" w:rsidR="00A060EE" w:rsidRDefault="0051238B" w:rsidP="00ED76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2CDB">
        <w:rPr>
          <w:rFonts w:ascii="Times New Roman" w:hAnsi="Times New Roman" w:cs="Times New Roman"/>
          <w:sz w:val="28"/>
          <w:szCs w:val="28"/>
        </w:rPr>
        <w:t>6</w:t>
      </w:r>
      <w:r w:rsidR="00C22BE0" w:rsidRPr="006A3605">
        <w:rPr>
          <w:rFonts w:ascii="Times New Roman" w:hAnsi="Times New Roman" w:cs="Times New Roman"/>
          <w:sz w:val="28"/>
          <w:szCs w:val="28"/>
        </w:rPr>
        <w:t xml:space="preserve">. </w:t>
      </w:r>
      <w:r w:rsidR="00E65C66">
        <w:rPr>
          <w:rFonts w:ascii="Times New Roman" w:hAnsi="Times New Roman" w:cs="Times New Roman"/>
          <w:sz w:val="28"/>
          <w:szCs w:val="28"/>
        </w:rPr>
        <w:t>част</w:t>
      </w:r>
      <w:r w:rsidR="006A423E">
        <w:rPr>
          <w:rFonts w:ascii="Times New Roman" w:hAnsi="Times New Roman" w:cs="Times New Roman"/>
          <w:sz w:val="28"/>
          <w:szCs w:val="28"/>
        </w:rPr>
        <w:t xml:space="preserve">ь вторую </w:t>
      </w:r>
      <w:r w:rsidR="00ED761D">
        <w:rPr>
          <w:rFonts w:ascii="Times New Roman" w:hAnsi="Times New Roman" w:cs="Times New Roman"/>
          <w:sz w:val="28"/>
          <w:szCs w:val="28"/>
        </w:rPr>
        <w:t>раздела 4 Программы изложить в следующей редакции:</w:t>
      </w:r>
    </w:p>
    <w:p w14:paraId="761B4F55" w14:textId="77777777" w:rsidR="00A060EE" w:rsidRDefault="00ED761D" w:rsidP="00E61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060E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Программы, за счет средств бюджета города составит </w:t>
      </w:r>
      <w:r w:rsidR="00780A1D">
        <w:rPr>
          <w:rFonts w:ascii="Times New Roman" w:hAnsi="Times New Roman" w:cs="Times New Roman"/>
          <w:color w:val="000000" w:themeColor="text1"/>
          <w:sz w:val="28"/>
          <w:szCs w:val="28"/>
        </w:rPr>
        <w:t>4741,7</w:t>
      </w:r>
      <w:r w:rsidR="00E65C66" w:rsidRPr="00C80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A060EE">
        <w:rPr>
          <w:rFonts w:ascii="Times New Roman" w:hAnsi="Times New Roman" w:cs="Times New Roman"/>
          <w:sz w:val="28"/>
          <w:szCs w:val="28"/>
        </w:rPr>
        <w:t>, в том числе по годам:</w:t>
      </w:r>
    </w:p>
    <w:p w14:paraId="10BF72DB" w14:textId="77777777" w:rsidR="00A060EE" w:rsidRPr="00937AE4" w:rsidRDefault="00A060EE" w:rsidP="00E61210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bCs/>
          <w:sz w:val="28"/>
          <w:szCs w:val="28"/>
        </w:rPr>
        <w:t>820,0</w:t>
      </w:r>
      <w:r w:rsidR="00BD2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C66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BA60285" w14:textId="77777777" w:rsidR="00A060EE" w:rsidRPr="00937AE4" w:rsidRDefault="00A060EE" w:rsidP="00A060EE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864,2</w:t>
      </w:r>
      <w:r w:rsidR="00E65C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ABB5C51" w14:textId="77777777" w:rsidR="00A060EE" w:rsidRDefault="00A060EE" w:rsidP="00A060EE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970,0</w:t>
      </w:r>
      <w:r w:rsidR="00E65C66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937A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D16B84" w14:textId="77777777" w:rsidR="00A060EE" w:rsidRPr="00937AE4" w:rsidRDefault="00A060EE" w:rsidP="00A060EE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FE5163">
        <w:rPr>
          <w:rFonts w:ascii="Times New Roman" w:hAnsi="Times New Roman" w:cs="Times New Roman"/>
          <w:sz w:val="28"/>
          <w:szCs w:val="28"/>
        </w:rPr>
        <w:t>1082,0</w:t>
      </w:r>
      <w:r w:rsidR="00E65C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D16637F" w14:textId="77777777" w:rsidR="000327CC" w:rsidRDefault="00A060EE" w:rsidP="006A423E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C80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г. – </w:t>
      </w:r>
      <w:r w:rsidR="00780A1D">
        <w:rPr>
          <w:rFonts w:ascii="Times New Roman" w:hAnsi="Times New Roman" w:cs="Times New Roman"/>
          <w:color w:val="000000" w:themeColor="text1"/>
          <w:sz w:val="28"/>
          <w:szCs w:val="28"/>
        </w:rPr>
        <w:t>1005,5</w:t>
      </w:r>
      <w:r w:rsidR="00E65C66" w:rsidRPr="00C80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  <w:r w:rsidR="00C22B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0327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3CFFB" w14:textId="77777777" w:rsidR="006A423E" w:rsidRPr="006A423E" w:rsidRDefault="006A423E" w:rsidP="006A423E">
      <w:pPr>
        <w:pStyle w:val="ConsPlusCell"/>
        <w:widowControl/>
        <w:tabs>
          <w:tab w:val="left" w:pos="2415"/>
        </w:tabs>
        <w:ind w:right="1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 части четвертой раздела 6 Программы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5.6, 5.9» заменить словами «требованиям», слова «ежеквартально до 15 числа месяца, следующего за отчетным кварталом и ежегодно</w:t>
      </w:r>
      <w:r w:rsidR="00803C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позднее 10 февраля года, следующего за отчетным» исключить;</w:t>
      </w:r>
    </w:p>
    <w:p w14:paraId="1A7ED004" w14:textId="77777777" w:rsidR="00C22BE0" w:rsidRPr="00525BAC" w:rsidRDefault="00E61210" w:rsidP="00C22B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A423E">
        <w:rPr>
          <w:rFonts w:ascii="Times New Roman" w:hAnsi="Times New Roman" w:cs="Times New Roman"/>
          <w:sz w:val="28"/>
          <w:szCs w:val="28"/>
        </w:rPr>
        <w:t>8</w:t>
      </w:r>
      <w:r w:rsidR="00C22BE0">
        <w:rPr>
          <w:rFonts w:ascii="Times New Roman" w:hAnsi="Times New Roman" w:cs="Times New Roman"/>
          <w:sz w:val="28"/>
          <w:szCs w:val="28"/>
        </w:rPr>
        <w:t xml:space="preserve">. таблицы </w:t>
      </w:r>
      <w:r w:rsidR="00ED761D">
        <w:rPr>
          <w:rFonts w:ascii="Times New Roman" w:hAnsi="Times New Roman" w:cs="Times New Roman"/>
          <w:sz w:val="28"/>
          <w:szCs w:val="28"/>
        </w:rPr>
        <w:t xml:space="preserve">1, </w:t>
      </w:r>
      <w:r w:rsidR="007921FE">
        <w:rPr>
          <w:rFonts w:ascii="Times New Roman" w:hAnsi="Times New Roman" w:cs="Times New Roman"/>
          <w:sz w:val="28"/>
          <w:szCs w:val="28"/>
        </w:rPr>
        <w:t>2,</w:t>
      </w:r>
      <w:r w:rsidR="00BD22CA">
        <w:rPr>
          <w:rFonts w:ascii="Times New Roman" w:hAnsi="Times New Roman" w:cs="Times New Roman"/>
          <w:sz w:val="28"/>
          <w:szCs w:val="28"/>
        </w:rPr>
        <w:t xml:space="preserve"> </w:t>
      </w:r>
      <w:r w:rsidR="007921FE">
        <w:rPr>
          <w:rFonts w:ascii="Times New Roman" w:hAnsi="Times New Roman" w:cs="Times New Roman"/>
          <w:sz w:val="28"/>
          <w:szCs w:val="28"/>
        </w:rPr>
        <w:t>3</w:t>
      </w:r>
      <w:r w:rsidR="00C22BE0">
        <w:rPr>
          <w:rFonts w:ascii="Times New Roman" w:hAnsi="Times New Roman" w:cs="Times New Roman"/>
          <w:sz w:val="28"/>
          <w:szCs w:val="28"/>
        </w:rPr>
        <w:t xml:space="preserve"> Программы изложить в новой редакции согласно приложению</w:t>
      </w:r>
      <w:r w:rsidR="00216332">
        <w:rPr>
          <w:rFonts w:ascii="Times New Roman" w:hAnsi="Times New Roman" w:cs="Times New Roman"/>
          <w:sz w:val="28"/>
          <w:szCs w:val="28"/>
        </w:rPr>
        <w:t xml:space="preserve"> </w:t>
      </w:r>
      <w:r w:rsidR="00C22BE0">
        <w:rPr>
          <w:rFonts w:ascii="Times New Roman" w:hAnsi="Times New Roman" w:cs="Times New Roman"/>
          <w:sz w:val="28"/>
          <w:szCs w:val="28"/>
        </w:rPr>
        <w:t>к постановлению.</w:t>
      </w:r>
    </w:p>
    <w:p w14:paraId="0DFED870" w14:textId="77777777" w:rsidR="00C22BE0" w:rsidRPr="006A3605" w:rsidRDefault="00C22BE0" w:rsidP="00C22B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4C1EFE5" w14:textId="77777777" w:rsidR="00C22BE0" w:rsidRDefault="00C22BE0" w:rsidP="00C22BE0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1F1CE84E" w14:textId="77777777" w:rsidR="00C22BE0" w:rsidRDefault="00C22BE0" w:rsidP="00F2723F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A766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>-</w:t>
      </w:r>
      <w:r w:rsidRPr="009A7668">
        <w:rPr>
          <w:rFonts w:ascii="Times New Roman" w:hAnsi="Times New Roman"/>
          <w:sz w:val="28"/>
          <w:szCs w:val="28"/>
        </w:rPr>
        <w:t xml:space="preserve"> председателя комитета по финансам, налоговой и кредитной политике Пьянкова В.И.</w:t>
      </w:r>
    </w:p>
    <w:p w14:paraId="3308B015" w14:textId="77777777" w:rsidR="00F2723F" w:rsidRDefault="00F2723F" w:rsidP="00F2723F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14:paraId="1C5996F5" w14:textId="77777777" w:rsidR="00D26DD6" w:rsidRDefault="00D26DD6" w:rsidP="009B5ADC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/>
        <w:jc w:val="both"/>
        <w:rPr>
          <w:rFonts w:ascii="Times New Roman" w:hAnsi="Times New Roman"/>
          <w:sz w:val="28"/>
          <w:szCs w:val="28"/>
        </w:rPr>
      </w:pPr>
    </w:p>
    <w:p w14:paraId="7AEE13D0" w14:textId="77777777" w:rsidR="009B5ADC" w:rsidRPr="009B5ADC" w:rsidRDefault="009B5ADC" w:rsidP="009B5ADC">
      <w:pPr>
        <w:pStyle w:val="ConsPlusCell"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3898086"/>
      <w:r w:rsidRPr="009B5ADC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14:paraId="1A7AFE89" w14:textId="77777777" w:rsidR="009B5ADC" w:rsidRPr="009B5ADC" w:rsidRDefault="009B5ADC" w:rsidP="009B5ADC">
      <w:pPr>
        <w:pStyle w:val="ConsPlusCell"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5ADC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– </w:t>
      </w:r>
    </w:p>
    <w:p w14:paraId="7B839DDD" w14:textId="77777777" w:rsidR="009B5ADC" w:rsidRPr="009B5ADC" w:rsidRDefault="009B5ADC" w:rsidP="009B5ADC">
      <w:pPr>
        <w:pStyle w:val="ConsPlusCell"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5ADC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14:paraId="034C2E29" w14:textId="58B7AA75" w:rsidR="009B5ADC" w:rsidRPr="009B5ADC" w:rsidRDefault="009B5ADC" w:rsidP="009B5ADC">
      <w:pPr>
        <w:pStyle w:val="ConsPlusCell"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B5ADC">
        <w:rPr>
          <w:rFonts w:ascii="Times New Roman" w:hAnsi="Times New Roman" w:cs="Times New Roman"/>
          <w:sz w:val="28"/>
          <w:szCs w:val="28"/>
        </w:rPr>
        <w:t>налоговой и кредитной политике                                                      В.И. Пьянков</w:t>
      </w:r>
      <w:bookmarkEnd w:id="0"/>
    </w:p>
    <w:p w14:paraId="235EF749" w14:textId="77777777" w:rsidR="00216332" w:rsidRPr="0050290A" w:rsidRDefault="00216332" w:rsidP="00C22BE0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  <w:sectPr w:rsidR="00216332" w:rsidRPr="0050290A" w:rsidSect="00130D0D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536"/>
      </w:tblGrid>
      <w:tr w:rsidR="00216332" w14:paraId="2E6E3F18" w14:textId="77777777" w:rsidTr="00923D52">
        <w:tc>
          <w:tcPr>
            <w:tcW w:w="10314" w:type="dxa"/>
          </w:tcPr>
          <w:p w14:paraId="0D417E05" w14:textId="77777777" w:rsidR="00216332" w:rsidRDefault="00216332" w:rsidP="00216332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48C38C5" w14:textId="77777777" w:rsidR="00216332" w:rsidRDefault="00216332" w:rsidP="00923D52">
            <w:pPr>
              <w:pStyle w:val="ConsPlusCell"/>
              <w:widowControl/>
              <w:tabs>
                <w:tab w:val="left" w:pos="709"/>
                <w:tab w:val="left" w:pos="993"/>
                <w:tab w:val="left" w:pos="1626"/>
                <w:tab w:val="left" w:pos="2160"/>
                <w:tab w:val="left" w:pos="2736"/>
                <w:tab w:val="left" w:pos="3201"/>
                <w:tab w:val="left" w:pos="3801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326AA4D3" w14:textId="77777777" w:rsidR="00216332" w:rsidRDefault="00216332" w:rsidP="00216332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40420287" w14:textId="77777777" w:rsidR="00216332" w:rsidRDefault="00216332" w:rsidP="00216332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Рубцовска Алтайского края</w:t>
            </w:r>
          </w:p>
          <w:p w14:paraId="76CEEC56" w14:textId="77777777" w:rsidR="004A31B0" w:rsidRPr="004A31B0" w:rsidRDefault="00216332" w:rsidP="004A31B0">
            <w:pPr>
              <w:pStyle w:val="ConsPlusCell"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A31B0" w:rsidRPr="004A31B0">
              <w:rPr>
                <w:rFonts w:ascii="Times New Roman" w:hAnsi="Times New Roman" w:cs="Times New Roman"/>
                <w:sz w:val="28"/>
                <w:szCs w:val="28"/>
              </w:rPr>
              <w:t>20.12.2023 № 4293</w:t>
            </w:r>
          </w:p>
          <w:p w14:paraId="0A565E59" w14:textId="7B4D9D7E" w:rsidR="00216332" w:rsidRDefault="00216332" w:rsidP="00216332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774F7D" w14:textId="77777777" w:rsidR="00216332" w:rsidRDefault="00216332" w:rsidP="00216332">
      <w:pPr>
        <w:widowControl w:val="0"/>
        <w:tabs>
          <w:tab w:val="left" w:pos="709"/>
          <w:tab w:val="left" w:pos="109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314B19" w14:textId="77777777" w:rsidR="00A060EE" w:rsidRPr="001240A2" w:rsidRDefault="00216332" w:rsidP="00216332">
      <w:pPr>
        <w:widowControl w:val="0"/>
        <w:tabs>
          <w:tab w:val="left" w:pos="709"/>
          <w:tab w:val="left" w:pos="109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290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921FE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01ACC03" w14:textId="77777777" w:rsidR="00A060EE" w:rsidRDefault="00A060EE" w:rsidP="00A060EE">
      <w:pPr>
        <w:autoSpaceDE w:val="0"/>
        <w:autoSpaceDN w:val="0"/>
        <w:adjustRightInd w:val="0"/>
        <w:spacing w:after="0" w:line="240" w:lineRule="auto"/>
        <w:ind w:right="21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F113EF7" w14:textId="77777777" w:rsidR="00D40A82" w:rsidRPr="00C37735" w:rsidRDefault="00D40A82" w:rsidP="00A060EE">
      <w:pPr>
        <w:autoSpaceDE w:val="0"/>
        <w:autoSpaceDN w:val="0"/>
        <w:adjustRightInd w:val="0"/>
        <w:spacing w:after="0" w:line="240" w:lineRule="auto"/>
        <w:ind w:right="21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3A98C8F" w14:textId="77777777" w:rsidR="00A060EE" w:rsidRPr="00C37735" w:rsidRDefault="00A060EE" w:rsidP="00A060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735">
        <w:rPr>
          <w:rFonts w:ascii="Times New Roman" w:hAnsi="Times New Roman" w:cs="Times New Roman"/>
          <w:sz w:val="28"/>
          <w:szCs w:val="28"/>
        </w:rPr>
        <w:t>Сведения об индикаторах Программы и их значениях</w:t>
      </w:r>
    </w:p>
    <w:p w14:paraId="1A82031F" w14:textId="77777777" w:rsidR="00A060EE" w:rsidRPr="00C37735" w:rsidRDefault="00A060EE" w:rsidP="00A06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985"/>
        <w:gridCol w:w="709"/>
        <w:gridCol w:w="1417"/>
        <w:gridCol w:w="1418"/>
        <w:gridCol w:w="708"/>
        <w:gridCol w:w="851"/>
        <w:gridCol w:w="850"/>
        <w:gridCol w:w="1134"/>
        <w:gridCol w:w="993"/>
        <w:gridCol w:w="1701"/>
      </w:tblGrid>
      <w:tr w:rsidR="0042046E" w:rsidRPr="00C37735" w14:paraId="2DBF7F08" w14:textId="77777777" w:rsidTr="002C11F4">
        <w:trPr>
          <w:cantSplit/>
          <w:trHeight w:val="24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BE8672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387026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  <w:p w14:paraId="60332623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поставленной задачей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4AFFBB" w14:textId="77777777" w:rsidR="0042046E" w:rsidRPr="0042046E" w:rsidRDefault="0042046E" w:rsidP="00420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Программы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417BCE" w14:textId="77777777" w:rsidR="0042046E" w:rsidRPr="0042046E" w:rsidRDefault="0042046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Ед.   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73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63A0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F5F082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  <w:p w14:paraId="5118569C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46E" w:rsidRPr="00C37735" w14:paraId="66F3A059" w14:textId="77777777" w:rsidTr="002C11F4">
        <w:trPr>
          <w:cantSplit/>
          <w:trHeight w:val="585"/>
        </w:trPr>
        <w:tc>
          <w:tcPr>
            <w:tcW w:w="6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792003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CDDF38" w14:textId="77777777" w:rsidR="0042046E" w:rsidRPr="0042046E" w:rsidRDefault="0042046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F92FCC" w14:textId="77777777" w:rsidR="0042046E" w:rsidRPr="0042046E" w:rsidRDefault="0042046E" w:rsidP="0042046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AB97C0" w14:textId="77777777" w:rsidR="0042046E" w:rsidRPr="0042046E" w:rsidRDefault="0042046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E97725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од, предшествующий году разработки</w:t>
            </w:r>
          </w:p>
          <w:p w14:paraId="098C8A7B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6FA94176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  <w:p w14:paraId="4B412F39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2046E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BD7227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од разработки Программы</w:t>
            </w:r>
          </w:p>
          <w:p w14:paraId="64D110D7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  <w:p w14:paraId="437FFDAB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2046E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3362BD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оды реализации Программы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5FA96D" w14:textId="77777777" w:rsidR="0042046E" w:rsidRPr="0042046E" w:rsidRDefault="0042046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0EE" w:rsidRPr="00C37735" w14:paraId="566DAE6D" w14:textId="77777777" w:rsidTr="002C11F4">
        <w:trPr>
          <w:cantSplit/>
          <w:trHeight w:val="1176"/>
        </w:trPr>
        <w:tc>
          <w:tcPr>
            <w:tcW w:w="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9F3" w14:textId="77777777" w:rsidR="00A060EE" w:rsidRPr="0042046E" w:rsidRDefault="00A060E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4D2A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5D0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F24A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BD6C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CF71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EC21E1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  <w:p w14:paraId="1BDC8A16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AA1D32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14:paraId="772EF1A2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F8D866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0B92A756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A3F66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33CEE587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3482BBC" w14:textId="77777777" w:rsidR="00A060EE" w:rsidRPr="0042046E" w:rsidRDefault="00A060EE" w:rsidP="00F26681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C28DE9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14:paraId="1CCAE97B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D240" w14:textId="77777777" w:rsidR="00A060EE" w:rsidRPr="0042046E" w:rsidRDefault="00A060EE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0EE" w:rsidRPr="00C37735" w14:paraId="6F57382F" w14:textId="77777777" w:rsidTr="002C11F4">
        <w:trPr>
          <w:cantSplit/>
          <w:trHeight w:val="270"/>
        </w:trPr>
        <w:tc>
          <w:tcPr>
            <w:tcW w:w="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68E2" w14:textId="77777777" w:rsidR="00A060EE" w:rsidRPr="0042046E" w:rsidRDefault="00A060E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8568" w14:textId="77777777" w:rsidR="00A060EE" w:rsidRPr="0042046E" w:rsidRDefault="00A060E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E8C8" w14:textId="77777777" w:rsidR="00A060EE" w:rsidRPr="0042046E" w:rsidRDefault="001240A2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2031" w14:textId="77777777" w:rsidR="00A060EE" w:rsidRPr="0042046E" w:rsidRDefault="001240A2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C1FB" w14:textId="77777777" w:rsidR="00A060EE" w:rsidRPr="0042046E" w:rsidRDefault="001240A2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8D47" w14:textId="77777777" w:rsidR="00A060EE" w:rsidRPr="0042046E" w:rsidRDefault="001240A2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1FC77D" w14:textId="77777777" w:rsidR="00A060EE" w:rsidRPr="0042046E" w:rsidRDefault="001240A2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34F96D" w14:textId="77777777" w:rsidR="00A060EE" w:rsidRPr="0042046E" w:rsidRDefault="001240A2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519D8C" w14:textId="77777777" w:rsidR="00A060EE" w:rsidRPr="0042046E" w:rsidRDefault="001240A2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15BA43" w14:textId="77777777" w:rsidR="00A060EE" w:rsidRPr="0042046E" w:rsidRDefault="001240A2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974ADE" w14:textId="77777777" w:rsidR="00A060EE" w:rsidRPr="0042046E" w:rsidRDefault="001240A2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01F22" w14:textId="77777777" w:rsidR="00A060EE" w:rsidRPr="0042046E" w:rsidRDefault="001240A2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70E11" w:rsidRPr="00C37735" w14:paraId="03220920" w14:textId="77777777" w:rsidTr="002C11F4">
        <w:trPr>
          <w:cantSplit/>
          <w:trHeight w:val="270"/>
        </w:trPr>
        <w:tc>
          <w:tcPr>
            <w:tcW w:w="14671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654E" w14:textId="77777777" w:rsidR="002C11F4" w:rsidRPr="00670E11" w:rsidRDefault="00670E11" w:rsidP="002C1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11">
              <w:rPr>
                <w:rFonts w:ascii="Times New Roman" w:hAnsi="Times New Roman" w:cs="Times New Roman"/>
                <w:sz w:val="24"/>
                <w:szCs w:val="24"/>
              </w:rPr>
              <w:t>Цель Программы: Оптимизация системы учета и управления объектами недвижимости и земельными участками</w:t>
            </w:r>
          </w:p>
        </w:tc>
      </w:tr>
      <w:tr w:rsidR="002C11F4" w:rsidRPr="00C37735" w14:paraId="076A6C3D" w14:textId="77777777" w:rsidTr="002C11F4">
        <w:trPr>
          <w:cantSplit/>
          <w:trHeight w:val="273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4D569" w14:textId="77777777" w:rsidR="002C11F4" w:rsidRDefault="002C11F4" w:rsidP="001240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BFAE6" w14:textId="77777777" w:rsidR="002C11F4" w:rsidRPr="0042046E" w:rsidRDefault="002C11F4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Количество отчетов по оценке права аренды земельных</w:t>
            </w:r>
            <w:r w:rsidR="00216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332" w:rsidRPr="0042046E">
              <w:rPr>
                <w:rFonts w:ascii="Times New Roman" w:hAnsi="Times New Roman" w:cs="Times New Roman"/>
                <w:sz w:val="24"/>
                <w:szCs w:val="24"/>
              </w:rPr>
              <w:t>участков, предоставляемых с</w:t>
            </w:r>
            <w:r w:rsidR="00216332">
              <w:rPr>
                <w:rFonts w:ascii="Times New Roman" w:hAnsi="Times New Roman" w:cs="Times New Roman"/>
                <w:sz w:val="24"/>
                <w:szCs w:val="24"/>
              </w:rPr>
              <w:t xml:space="preserve"> торгов под строительство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152471" w14:textId="77777777" w:rsidR="00216332" w:rsidRPr="001240A2" w:rsidRDefault="002C11F4" w:rsidP="002163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Разграничение государственной собственности на</w:t>
            </w:r>
            <w:r w:rsidR="00216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332" w:rsidRPr="001240A2">
              <w:rPr>
                <w:rFonts w:ascii="Times New Roman" w:hAnsi="Times New Roman" w:cs="Times New Roman"/>
                <w:sz w:val="24"/>
                <w:szCs w:val="24"/>
              </w:rPr>
              <w:t>землю на территории муниципального</w:t>
            </w:r>
            <w:r w:rsidR="00216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332" w:rsidRPr="001240A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216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23E98D" w14:textId="77777777" w:rsidR="002C11F4" w:rsidRPr="001240A2" w:rsidRDefault="00216332" w:rsidP="002163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город Рубцовск Алтайского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–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3B2A4" w14:textId="77777777" w:rsidR="002C11F4" w:rsidRPr="0042046E" w:rsidRDefault="002C11F4" w:rsidP="00D26D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9376A" w14:textId="77777777" w:rsidR="002C11F4" w:rsidRPr="0042046E" w:rsidRDefault="002C11F4" w:rsidP="00D26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F9E79" w14:textId="77777777" w:rsidR="002C11F4" w:rsidRPr="0042046E" w:rsidRDefault="002C11F4" w:rsidP="00D26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2F4DF2" w14:textId="77777777" w:rsidR="002C11F4" w:rsidRPr="0042046E" w:rsidRDefault="002C11F4" w:rsidP="00D26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E30D" w14:textId="77777777" w:rsidR="002C11F4" w:rsidRPr="0042046E" w:rsidRDefault="002C11F4" w:rsidP="00D26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5505" w14:textId="77777777" w:rsidR="002C11F4" w:rsidRPr="0042046E" w:rsidRDefault="002C11F4" w:rsidP="00D26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A67EDA" w14:textId="77777777" w:rsidR="002C11F4" w:rsidRPr="0042046E" w:rsidRDefault="002C11F4" w:rsidP="00D26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5D4977" w14:textId="77777777" w:rsidR="002C11F4" w:rsidRPr="00034F13" w:rsidRDefault="00C809F8" w:rsidP="00034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034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D80CA7" w14:textId="77777777" w:rsidR="002C11F4" w:rsidRPr="00034F13" w:rsidRDefault="00C809F8" w:rsidP="00034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 w:rsidR="00034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2C11F4" w:rsidRPr="00C37735" w14:paraId="111816D0" w14:textId="77777777" w:rsidTr="002C11F4">
        <w:trPr>
          <w:cantSplit/>
          <w:trHeight w:val="278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8C72685" w14:textId="77777777" w:rsidR="002C11F4" w:rsidRPr="0042046E" w:rsidRDefault="002C11F4" w:rsidP="002C1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1D854C" w14:textId="77777777" w:rsidR="002C11F4" w:rsidRPr="0042046E" w:rsidRDefault="002C11F4" w:rsidP="002C1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8F8B4E" w14:textId="77777777" w:rsidR="002C11F4" w:rsidRPr="001240A2" w:rsidRDefault="002C11F4" w:rsidP="002C1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BDFE8E1" w14:textId="77777777" w:rsidR="002C11F4" w:rsidRPr="0042046E" w:rsidRDefault="002C11F4" w:rsidP="002C1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F5ECC3" w14:textId="77777777" w:rsidR="002C11F4" w:rsidRPr="0042046E" w:rsidRDefault="002C11F4" w:rsidP="002C1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88B369" w14:textId="77777777" w:rsidR="002C11F4" w:rsidRPr="0042046E" w:rsidRDefault="002C11F4" w:rsidP="002C1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75769F6" w14:textId="77777777" w:rsidR="002C11F4" w:rsidRPr="0042046E" w:rsidRDefault="002C11F4" w:rsidP="002C1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8B94B" w14:textId="77777777" w:rsidR="002C11F4" w:rsidRPr="0042046E" w:rsidRDefault="002C11F4" w:rsidP="002C1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36B2" w14:textId="77777777" w:rsidR="002C11F4" w:rsidRPr="0042046E" w:rsidRDefault="002C11F4" w:rsidP="002C1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CF40E97" w14:textId="77777777" w:rsidR="002C11F4" w:rsidRPr="0042046E" w:rsidRDefault="002C11F4" w:rsidP="002C1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9E0705D" w14:textId="77777777" w:rsidR="002C11F4" w:rsidRPr="0042046E" w:rsidRDefault="002C11F4" w:rsidP="002C1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2437624" w14:textId="77777777" w:rsidR="002C11F4" w:rsidRPr="0042046E" w:rsidRDefault="002C11F4" w:rsidP="002C1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11F4" w:rsidRPr="00C37735" w14:paraId="49510CE0" w14:textId="77777777" w:rsidTr="00216332">
        <w:trPr>
          <w:cantSplit/>
          <w:trHeight w:val="1119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2FEF95" w14:textId="77777777" w:rsidR="002C11F4" w:rsidRPr="0042046E" w:rsidRDefault="002C11F4" w:rsidP="001240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070A4D" w14:textId="77777777" w:rsidR="002C11F4" w:rsidRPr="0042046E" w:rsidRDefault="002C11F4" w:rsidP="002163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F22DBA1" w14:textId="77777777" w:rsidR="002C11F4" w:rsidRPr="001240A2" w:rsidRDefault="002C11F4" w:rsidP="00670E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документации,</w:t>
            </w:r>
          </w:p>
          <w:p w14:paraId="4750770B" w14:textId="77777777" w:rsidR="002C11F4" w:rsidRPr="001240A2" w:rsidRDefault="002C11F4" w:rsidP="00670E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необходимой для</w:t>
            </w:r>
          </w:p>
          <w:p w14:paraId="74F3CCBD" w14:textId="77777777" w:rsidR="002C11F4" w:rsidRPr="001240A2" w:rsidRDefault="002C11F4" w:rsidP="00670E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учета земельных участков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027681" w14:textId="77777777" w:rsidR="002C11F4" w:rsidRPr="0042046E" w:rsidRDefault="002C11F4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8918D8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8AD21D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FAB6C7E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DDBF8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C636E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59F3E7D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92D1ED9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30531B8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1F4" w:rsidRPr="00C37735" w14:paraId="16DB7C5E" w14:textId="77777777" w:rsidTr="002C11F4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D95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AFA9" w14:textId="77777777" w:rsidR="002C11F4" w:rsidRPr="0042046E" w:rsidRDefault="002C11F4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межевых планов земельных участков, подлежащих межеванию и постановке на кадастровый учет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BAC4" w14:textId="77777777" w:rsidR="002C11F4" w:rsidRPr="001240A2" w:rsidRDefault="002C11F4" w:rsidP="001240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собственности муниципального образования город Рубцовск Алтайского края</w:t>
            </w:r>
          </w:p>
          <w:p w14:paraId="2382B8E9" w14:textId="77777777" w:rsidR="002C11F4" w:rsidRPr="0042046E" w:rsidRDefault="002C11F4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C95F6" w14:textId="77777777" w:rsidR="002C11F4" w:rsidRPr="0042046E" w:rsidRDefault="002C11F4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FDF8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648F9BE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E861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65CC2E8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E06D0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482CCE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BD379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1C8D5E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6822C5" w14:textId="77777777" w:rsidR="002C11F4" w:rsidRPr="0042046E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0AAE50" w14:textId="77777777" w:rsidR="002C11F4" w:rsidRPr="00BE11ED" w:rsidRDefault="00BE11ED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1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CE2F99" w14:textId="77777777" w:rsidR="002C11F4" w:rsidRPr="00BE11ED" w:rsidRDefault="00BE11ED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1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  <w:p w14:paraId="6804AFDC" w14:textId="77777777" w:rsidR="002C11F4" w:rsidRPr="005437B6" w:rsidRDefault="002C11F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11F4" w:rsidRPr="00C37735" w14:paraId="43BA9B33" w14:textId="77777777" w:rsidTr="002C11F4">
        <w:trPr>
          <w:cantSplit/>
          <w:trHeight w:val="56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ED5C5" w14:textId="77777777" w:rsidR="002C11F4" w:rsidRPr="0042046E" w:rsidRDefault="002C11F4" w:rsidP="001240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BEC89" w14:textId="77777777" w:rsidR="002C11F4" w:rsidRPr="0042046E" w:rsidRDefault="002C11F4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различными судебными инстанциями судебных дел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CE3B47" w14:textId="77777777" w:rsidR="002C11F4" w:rsidRPr="001240A2" w:rsidRDefault="002C11F4" w:rsidP="002C11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органов местного</w:t>
            </w:r>
          </w:p>
          <w:p w14:paraId="78C50834" w14:textId="77777777" w:rsidR="002C11F4" w:rsidRPr="001240A2" w:rsidRDefault="002C11F4" w:rsidP="002C11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муниципального образования город Рубцовск Алтайского края по вовлечению земельных участков в </w:t>
            </w:r>
            <w:r w:rsidR="00216332" w:rsidRPr="001240A2">
              <w:rPr>
                <w:rFonts w:ascii="Times New Roman" w:hAnsi="Times New Roman" w:cs="Times New Roman"/>
                <w:sz w:val="24"/>
                <w:szCs w:val="24"/>
              </w:rPr>
              <w:t>гражданско-правовой оборот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D8A502" w14:textId="77777777" w:rsidR="002C11F4" w:rsidRPr="0042046E" w:rsidRDefault="002C11F4" w:rsidP="00D26D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473F09C7" w14:textId="77777777" w:rsidR="002C11F4" w:rsidRPr="0042046E" w:rsidRDefault="002C11F4" w:rsidP="00D26D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66FF24" w14:textId="77777777" w:rsidR="002C11F4" w:rsidRPr="0042046E" w:rsidRDefault="002C11F4" w:rsidP="00D26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6FED8" w14:textId="77777777" w:rsidR="002C11F4" w:rsidRPr="0042046E" w:rsidRDefault="002C11F4" w:rsidP="00D26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7B541F" w14:textId="77777777" w:rsidR="002C11F4" w:rsidRPr="0042046E" w:rsidRDefault="002C11F4" w:rsidP="00D26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3C57172F" w14:textId="77777777" w:rsidR="002C11F4" w:rsidRPr="0042046E" w:rsidRDefault="002C11F4" w:rsidP="00D26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275" w14:textId="77777777" w:rsidR="002C11F4" w:rsidRPr="0042046E" w:rsidRDefault="002C11F4" w:rsidP="00D26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149" w14:textId="77777777" w:rsidR="002C11F4" w:rsidRPr="0042046E" w:rsidRDefault="002C11F4" w:rsidP="00D26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0F8DE1" w14:textId="77777777" w:rsidR="002C11F4" w:rsidRPr="0042046E" w:rsidRDefault="002C11F4" w:rsidP="00D26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C2F211" w14:textId="77777777" w:rsidR="002C11F4" w:rsidRPr="0042046E" w:rsidRDefault="002C11F4" w:rsidP="00D26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CD3D70" w14:textId="77777777" w:rsidR="002C11F4" w:rsidRPr="0042046E" w:rsidRDefault="002C11F4" w:rsidP="00D26D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216332" w:rsidRPr="00C37735" w14:paraId="4B253E4A" w14:textId="77777777" w:rsidTr="002C11F4">
        <w:trPr>
          <w:cantSplit/>
          <w:trHeight w:val="273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0BF21" w14:textId="77777777" w:rsidR="00216332" w:rsidRPr="0042046E" w:rsidRDefault="00216332" w:rsidP="002C1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13965" w14:textId="77777777" w:rsidR="00216332" w:rsidRPr="0042046E" w:rsidRDefault="00216332" w:rsidP="002163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Количество предъявленных претензий по договорам аренды земельных участков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D39A73" w14:textId="77777777" w:rsidR="00216332" w:rsidRPr="001240A2" w:rsidRDefault="00216332" w:rsidP="002163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органов местного</w:t>
            </w:r>
          </w:p>
          <w:p w14:paraId="3CD927E9" w14:textId="77777777" w:rsidR="00216332" w:rsidRPr="001240A2" w:rsidRDefault="00216332" w:rsidP="002163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самоуправления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город Рубцовск Алтайского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CF254" w14:textId="77777777" w:rsidR="00216332" w:rsidRPr="0042046E" w:rsidRDefault="00216332" w:rsidP="00326B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4974CE" w14:textId="77777777" w:rsidR="00216332" w:rsidRPr="0042046E" w:rsidRDefault="00216332" w:rsidP="00326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12D914" w14:textId="77777777" w:rsidR="00216332" w:rsidRPr="0042046E" w:rsidRDefault="00216332" w:rsidP="00326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1EB0BA" w14:textId="77777777" w:rsidR="00216332" w:rsidRPr="0042046E" w:rsidRDefault="00216332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AEF4" w14:textId="77777777" w:rsidR="00216332" w:rsidRPr="0042046E" w:rsidRDefault="00216332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A940" w14:textId="77777777" w:rsidR="00216332" w:rsidRPr="0042046E" w:rsidRDefault="00216332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7BB139" w14:textId="77777777" w:rsidR="00216332" w:rsidRPr="0042046E" w:rsidRDefault="00216332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4AC1A8" w14:textId="77777777" w:rsidR="00216332" w:rsidRPr="0042046E" w:rsidRDefault="00DF1763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F41DBA" w14:textId="77777777" w:rsidR="00216332" w:rsidRPr="0042046E" w:rsidRDefault="00216332" w:rsidP="00DF17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F176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16332" w:rsidRPr="00C37735" w14:paraId="1F4DB26B" w14:textId="77777777" w:rsidTr="00216332">
        <w:trPr>
          <w:cantSplit/>
          <w:trHeight w:val="13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36EED" w14:textId="77777777" w:rsidR="00216332" w:rsidRPr="0042046E" w:rsidRDefault="00216332" w:rsidP="0021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537654" w14:textId="77777777" w:rsidR="00216332" w:rsidRPr="0042046E" w:rsidRDefault="00216332" w:rsidP="002163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EF54A6" w14:textId="77777777" w:rsidR="00216332" w:rsidRPr="001240A2" w:rsidRDefault="00216332" w:rsidP="0021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8F3FDD" w14:textId="77777777" w:rsidR="00216332" w:rsidRPr="0042046E" w:rsidRDefault="00216332" w:rsidP="0021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20023" w14:textId="77777777" w:rsidR="00216332" w:rsidRPr="0042046E" w:rsidRDefault="00216332" w:rsidP="0021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C2C6A" w14:textId="77777777" w:rsidR="00216332" w:rsidRPr="0042046E" w:rsidRDefault="00216332" w:rsidP="0021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E08EFC" w14:textId="77777777" w:rsidR="00216332" w:rsidRPr="0042046E" w:rsidRDefault="00216332" w:rsidP="0021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4764" w14:textId="77777777" w:rsidR="00216332" w:rsidRPr="0042046E" w:rsidRDefault="00216332" w:rsidP="0021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AC42" w14:textId="77777777" w:rsidR="00216332" w:rsidRPr="0042046E" w:rsidRDefault="00216332" w:rsidP="0021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6A2D27" w14:textId="77777777" w:rsidR="00216332" w:rsidRPr="0042046E" w:rsidRDefault="00216332" w:rsidP="0021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530E74" w14:textId="77777777" w:rsidR="00216332" w:rsidRPr="0042046E" w:rsidRDefault="00216332" w:rsidP="0021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5E5773" w14:textId="77777777" w:rsidR="00216332" w:rsidRPr="0042046E" w:rsidRDefault="00216332" w:rsidP="0021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6332" w:rsidRPr="00C37735" w14:paraId="38A69318" w14:textId="77777777" w:rsidTr="00923D52">
        <w:trPr>
          <w:cantSplit/>
          <w:trHeight w:val="1402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C26BF8" w14:textId="77777777" w:rsidR="00216332" w:rsidRDefault="00216332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B4CC4D" w14:textId="77777777" w:rsidR="00216332" w:rsidRPr="0042046E" w:rsidRDefault="00216332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0EA38D" w14:textId="77777777" w:rsidR="00216332" w:rsidRDefault="00216332" w:rsidP="00F06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по вовлечению</w:t>
            </w:r>
          </w:p>
          <w:p w14:paraId="42A559A0" w14:textId="77777777" w:rsidR="00216332" w:rsidRPr="001240A2" w:rsidRDefault="00216332" w:rsidP="00F06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земельных</w:t>
            </w:r>
          </w:p>
          <w:p w14:paraId="5C6C1D46" w14:textId="77777777" w:rsidR="00216332" w:rsidRPr="001240A2" w:rsidRDefault="00216332" w:rsidP="001240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 xml:space="preserve">участков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гражданско-правовой оборот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AABF194" w14:textId="77777777" w:rsidR="00216332" w:rsidRPr="0042046E" w:rsidRDefault="00216332" w:rsidP="00792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5F8ADC" w14:textId="77777777" w:rsidR="00216332" w:rsidRPr="0042046E" w:rsidRDefault="00216332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95F20CA" w14:textId="77777777" w:rsidR="00216332" w:rsidRPr="0042046E" w:rsidRDefault="00216332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179E3C9" w14:textId="77777777" w:rsidR="00216332" w:rsidRPr="0042046E" w:rsidRDefault="00216332" w:rsidP="00792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48058" w14:textId="77777777" w:rsidR="00216332" w:rsidRPr="0042046E" w:rsidRDefault="00216332" w:rsidP="00792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C8025" w14:textId="77777777" w:rsidR="00216332" w:rsidRPr="0042046E" w:rsidRDefault="00216332" w:rsidP="00792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AACCC8F" w14:textId="77777777" w:rsidR="00216332" w:rsidRPr="0042046E" w:rsidRDefault="00216332" w:rsidP="00792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2303782" w14:textId="77777777" w:rsidR="00216332" w:rsidRPr="0042046E" w:rsidRDefault="00216332" w:rsidP="00792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ECE3A7D" w14:textId="77777777" w:rsidR="00216332" w:rsidRPr="0042046E" w:rsidRDefault="00216332" w:rsidP="00792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332" w:rsidRPr="00C37735" w14:paraId="71C0AD48" w14:textId="77777777" w:rsidTr="002C11F4">
        <w:trPr>
          <w:cantSplit/>
          <w:trHeight w:val="1115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5D6B5" w14:textId="77777777" w:rsidR="00216332" w:rsidRPr="0042046E" w:rsidRDefault="00216332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AD98A" w14:textId="77777777" w:rsidR="00216332" w:rsidRPr="0042046E" w:rsidRDefault="00216332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посещение конференций и семинаров.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8394F" w14:textId="77777777" w:rsidR="00216332" w:rsidRPr="001240A2" w:rsidRDefault="00216332" w:rsidP="001240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40A2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учета земельных участков, управления ими и сделок с ними</w:t>
            </w:r>
          </w:p>
          <w:p w14:paraId="7EAB4BB0" w14:textId="77777777" w:rsidR="00216332" w:rsidRPr="0042046E" w:rsidRDefault="00216332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3946B" w14:textId="77777777" w:rsidR="00216332" w:rsidRPr="0042046E" w:rsidRDefault="00216332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4204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19062" w14:textId="77777777" w:rsidR="00216332" w:rsidRPr="0042046E" w:rsidRDefault="00216332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CCC55" w14:textId="77777777" w:rsidR="00216332" w:rsidRPr="0042046E" w:rsidRDefault="00216332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E78C5B" w14:textId="77777777" w:rsidR="00216332" w:rsidRPr="0042046E" w:rsidRDefault="00216332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0BC" w14:textId="77777777" w:rsidR="00216332" w:rsidRPr="0042046E" w:rsidRDefault="00216332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EF53" w14:textId="77777777" w:rsidR="00216332" w:rsidRPr="0042046E" w:rsidRDefault="00216332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5B1161" w14:textId="77777777" w:rsidR="00216332" w:rsidRPr="0042046E" w:rsidRDefault="00216332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B681FD" w14:textId="77777777" w:rsidR="00216332" w:rsidRPr="0042046E" w:rsidRDefault="00216332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A5B93F" w14:textId="77777777" w:rsidR="00216332" w:rsidRPr="0042046E" w:rsidRDefault="00216332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7C485B1" w14:textId="77777777" w:rsidR="00923D52" w:rsidRDefault="00130D0D" w:rsidP="00130D0D">
      <w:pPr>
        <w:tabs>
          <w:tab w:val="left" w:pos="14570"/>
        </w:tabs>
        <w:ind w:right="-3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14:paraId="19498562" w14:textId="77777777" w:rsidR="008B1520" w:rsidRDefault="00130D0D" w:rsidP="00923D52">
      <w:pPr>
        <w:tabs>
          <w:tab w:val="left" w:pos="14570"/>
        </w:tabs>
        <w:ind w:right="-3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668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921FE">
        <w:rPr>
          <w:rFonts w:ascii="Times New Roman" w:hAnsi="Times New Roman" w:cs="Times New Roman"/>
          <w:sz w:val="28"/>
          <w:szCs w:val="28"/>
        </w:rPr>
        <w:t>2</w:t>
      </w:r>
    </w:p>
    <w:p w14:paraId="348ECF47" w14:textId="77777777" w:rsidR="00880821" w:rsidRPr="00880821" w:rsidRDefault="00F26681" w:rsidP="008808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4DAE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</w:t>
      </w:r>
      <w:r w:rsidR="008B1520">
        <w:rPr>
          <w:rFonts w:ascii="Times New Roman" w:hAnsi="Times New Roman" w:cs="Times New Roman"/>
          <w:sz w:val="24"/>
          <w:szCs w:val="24"/>
        </w:rPr>
        <w:t>ы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3236"/>
        <w:gridCol w:w="1417"/>
        <w:gridCol w:w="1418"/>
        <w:gridCol w:w="1417"/>
        <w:gridCol w:w="1418"/>
        <w:gridCol w:w="1275"/>
        <w:gridCol w:w="993"/>
        <w:gridCol w:w="2835"/>
      </w:tblGrid>
      <w:tr w:rsidR="006730DA" w:rsidRPr="006730DA" w14:paraId="74503A8E" w14:textId="77777777" w:rsidTr="002C11F4">
        <w:trPr>
          <w:trHeight w:val="240"/>
        </w:trPr>
        <w:tc>
          <w:tcPr>
            <w:tcW w:w="592" w:type="dxa"/>
            <w:vMerge w:val="restart"/>
          </w:tcPr>
          <w:p w14:paraId="65B2A5FD" w14:textId="77777777" w:rsidR="006730DA" w:rsidRPr="006730DA" w:rsidRDefault="006730DA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36" w:type="dxa"/>
            <w:vMerge w:val="restart"/>
          </w:tcPr>
          <w:p w14:paraId="1196DAE4" w14:textId="77777777" w:rsidR="006730DA" w:rsidRPr="006730DA" w:rsidRDefault="006730DA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7938" w:type="dxa"/>
            <w:gridSpan w:val="6"/>
          </w:tcPr>
          <w:p w14:paraId="63581998" w14:textId="77777777" w:rsidR="006730DA" w:rsidRPr="006730DA" w:rsidRDefault="006730DA" w:rsidP="00F26681">
            <w:pPr>
              <w:pStyle w:val="ConsPlusCell"/>
              <w:widowControl/>
              <w:tabs>
                <w:tab w:val="left" w:pos="52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2835" w:type="dxa"/>
          </w:tcPr>
          <w:p w14:paraId="45DAC1F9" w14:textId="77777777" w:rsidR="006730DA" w:rsidRPr="006730DA" w:rsidRDefault="006730DA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6730DA" w:rsidRPr="006730DA" w14:paraId="033F7A71" w14:textId="77777777" w:rsidTr="002C11F4">
        <w:trPr>
          <w:trHeight w:val="360"/>
        </w:trPr>
        <w:tc>
          <w:tcPr>
            <w:tcW w:w="592" w:type="dxa"/>
            <w:vMerge/>
          </w:tcPr>
          <w:p w14:paraId="44E35644" w14:textId="77777777" w:rsidR="006730DA" w:rsidRPr="006730DA" w:rsidRDefault="006730DA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60715222" w14:textId="77777777" w:rsidR="006730DA" w:rsidRPr="006730DA" w:rsidRDefault="006730DA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68BD9C" w14:textId="77777777" w:rsidR="006730DA" w:rsidRPr="006730DA" w:rsidRDefault="006730DA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2B3F1304" w14:textId="77777777" w:rsidR="006730DA" w:rsidRPr="006730DA" w:rsidRDefault="006730DA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14:paraId="2DC95858" w14:textId="77777777" w:rsidR="006730DA" w:rsidRPr="006730DA" w:rsidRDefault="006730DA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204F0448" w14:textId="77777777" w:rsidR="006730DA" w:rsidRPr="006730DA" w:rsidRDefault="006730DA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14:paraId="12640F9B" w14:textId="77777777" w:rsidR="006730DA" w:rsidRPr="006730DA" w:rsidRDefault="006730DA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23B771CC" w14:textId="77777777" w:rsidR="006730DA" w:rsidRPr="006730DA" w:rsidRDefault="006730DA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14:paraId="4F955355" w14:textId="77777777" w:rsidR="006730DA" w:rsidRPr="006730DA" w:rsidRDefault="006730DA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2EAAD4DF" w14:textId="77777777" w:rsidR="006730DA" w:rsidRPr="006730DA" w:rsidRDefault="006730DA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14:paraId="6AB5458D" w14:textId="77777777" w:rsidR="006730DA" w:rsidRPr="006730DA" w:rsidRDefault="006730DA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473A2A8F" w14:textId="77777777" w:rsidR="006730DA" w:rsidRPr="006730DA" w:rsidRDefault="006730DA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14:paraId="1D7F7EDA" w14:textId="77777777" w:rsidR="006730DA" w:rsidRPr="006730DA" w:rsidRDefault="006730DA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14:paraId="3F322EF0" w14:textId="77777777" w:rsidR="006730DA" w:rsidRPr="006730DA" w:rsidRDefault="006730DA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DA" w:rsidRPr="006730DA" w14:paraId="06EBCDE3" w14:textId="77777777" w:rsidTr="002C11F4">
        <w:trPr>
          <w:trHeight w:val="182"/>
        </w:trPr>
        <w:tc>
          <w:tcPr>
            <w:tcW w:w="592" w:type="dxa"/>
          </w:tcPr>
          <w:p w14:paraId="3548FEF1" w14:textId="77777777" w:rsidR="006730DA" w:rsidRPr="006730DA" w:rsidRDefault="006730DA" w:rsidP="006730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14:paraId="4C693EBE" w14:textId="77777777" w:rsidR="006730DA" w:rsidRPr="006730DA" w:rsidRDefault="006730DA" w:rsidP="006730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C98CBAC" w14:textId="77777777" w:rsidR="006730DA" w:rsidRPr="006730DA" w:rsidRDefault="006730DA" w:rsidP="006730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CCA7EB9" w14:textId="77777777" w:rsidR="006730DA" w:rsidRPr="006730DA" w:rsidRDefault="006730DA" w:rsidP="006730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F6C2EC9" w14:textId="77777777" w:rsidR="006730DA" w:rsidRPr="006730DA" w:rsidRDefault="006730DA" w:rsidP="006730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44BBBFA" w14:textId="77777777" w:rsidR="006730DA" w:rsidRPr="006730DA" w:rsidRDefault="006730DA" w:rsidP="006730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687708F6" w14:textId="77777777" w:rsidR="006730DA" w:rsidRPr="006730DA" w:rsidRDefault="006730DA" w:rsidP="00673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99FA67A" w14:textId="77777777" w:rsidR="006730DA" w:rsidRPr="006730DA" w:rsidRDefault="006730DA" w:rsidP="006730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3CC25962" w14:textId="77777777" w:rsidR="006730DA" w:rsidRPr="006730DA" w:rsidRDefault="006730DA" w:rsidP="006730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441F" w:rsidRPr="006730DA" w14:paraId="4878D991" w14:textId="77777777" w:rsidTr="002C11F4">
        <w:trPr>
          <w:trHeight w:val="260"/>
        </w:trPr>
        <w:tc>
          <w:tcPr>
            <w:tcW w:w="592" w:type="dxa"/>
            <w:vMerge w:val="restart"/>
          </w:tcPr>
          <w:p w14:paraId="1F46234E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6" w:type="dxa"/>
            <w:vMerge w:val="restart"/>
          </w:tcPr>
          <w:p w14:paraId="60C536C2" w14:textId="77777777" w:rsidR="0044441F" w:rsidRPr="006730DA" w:rsidRDefault="0044441F" w:rsidP="00923D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 оптимизация системы учета и управления </w:t>
            </w:r>
          </w:p>
          <w:p w14:paraId="08D29F00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объектами недвижимости и земельными участками</w:t>
            </w:r>
          </w:p>
        </w:tc>
        <w:tc>
          <w:tcPr>
            <w:tcW w:w="1417" w:type="dxa"/>
          </w:tcPr>
          <w:p w14:paraId="132A7368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820,0</w:t>
            </w:r>
          </w:p>
        </w:tc>
        <w:tc>
          <w:tcPr>
            <w:tcW w:w="1418" w:type="dxa"/>
          </w:tcPr>
          <w:p w14:paraId="5E9A1D4B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864,2</w:t>
            </w:r>
          </w:p>
        </w:tc>
        <w:tc>
          <w:tcPr>
            <w:tcW w:w="1417" w:type="dxa"/>
          </w:tcPr>
          <w:p w14:paraId="5962AF25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970,0</w:t>
            </w:r>
          </w:p>
        </w:tc>
        <w:tc>
          <w:tcPr>
            <w:tcW w:w="1418" w:type="dxa"/>
          </w:tcPr>
          <w:p w14:paraId="39E603AC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1082,0</w:t>
            </w:r>
          </w:p>
        </w:tc>
        <w:tc>
          <w:tcPr>
            <w:tcW w:w="1275" w:type="dxa"/>
          </w:tcPr>
          <w:p w14:paraId="4827A02C" w14:textId="77777777" w:rsidR="0044441F" w:rsidRPr="006730DA" w:rsidRDefault="00780A1D" w:rsidP="00323A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1005,5</w:t>
            </w:r>
          </w:p>
        </w:tc>
        <w:tc>
          <w:tcPr>
            <w:tcW w:w="993" w:type="dxa"/>
          </w:tcPr>
          <w:p w14:paraId="333884C9" w14:textId="77777777" w:rsidR="0044441F" w:rsidRPr="006730DA" w:rsidRDefault="00780A1D" w:rsidP="00323A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4741,7</w:t>
            </w:r>
          </w:p>
        </w:tc>
        <w:tc>
          <w:tcPr>
            <w:tcW w:w="2835" w:type="dxa"/>
          </w:tcPr>
          <w:p w14:paraId="1A4AF3D4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4441F" w:rsidRPr="006730DA" w14:paraId="428B6DA7" w14:textId="77777777" w:rsidTr="002C11F4">
        <w:trPr>
          <w:trHeight w:val="270"/>
        </w:trPr>
        <w:tc>
          <w:tcPr>
            <w:tcW w:w="592" w:type="dxa"/>
            <w:vMerge/>
          </w:tcPr>
          <w:p w14:paraId="5F3F6970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1EBCDEC2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BA6FA0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591AF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6CB818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DF514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3ED5FC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6A3E44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7A9AA4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4441F" w:rsidRPr="006730DA" w14:paraId="3984B73F" w14:textId="77777777" w:rsidTr="00923D52">
        <w:trPr>
          <w:trHeight w:val="180"/>
        </w:trPr>
        <w:tc>
          <w:tcPr>
            <w:tcW w:w="592" w:type="dxa"/>
            <w:vMerge/>
          </w:tcPr>
          <w:p w14:paraId="79FA84F8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1ACC0E1D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46374B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C3FA0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5BF12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40373F" w14:textId="77777777" w:rsidR="0044441F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9434F1" w14:textId="77777777" w:rsidR="0044441F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EBFF636" w14:textId="77777777" w:rsidR="0044441F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556EB5" w14:textId="77777777" w:rsidR="0044441F" w:rsidRPr="006730DA" w:rsidRDefault="0044441F" w:rsidP="005029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44441F" w:rsidRPr="006730DA" w14:paraId="25725FFF" w14:textId="77777777" w:rsidTr="00923D52">
        <w:trPr>
          <w:trHeight w:val="180"/>
        </w:trPr>
        <w:tc>
          <w:tcPr>
            <w:tcW w:w="592" w:type="dxa"/>
            <w:vMerge/>
          </w:tcPr>
          <w:p w14:paraId="3376CD25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6FA8D570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111117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C96C4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4CDB1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7D79F0" w14:textId="77777777" w:rsidR="0044441F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BBC6B4" w14:textId="77777777" w:rsidR="0044441F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7C2C20D" w14:textId="77777777" w:rsidR="0044441F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9B64AF" w14:textId="77777777" w:rsidR="0044441F" w:rsidRPr="006730DA" w:rsidRDefault="0044441F" w:rsidP="005029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44441F" w:rsidRPr="006730DA" w14:paraId="54CDE7B4" w14:textId="77777777" w:rsidTr="0044441F">
        <w:trPr>
          <w:trHeight w:val="150"/>
        </w:trPr>
        <w:tc>
          <w:tcPr>
            <w:tcW w:w="592" w:type="dxa"/>
          </w:tcPr>
          <w:p w14:paraId="2FD98BFC" w14:textId="77777777" w:rsidR="0044441F" w:rsidRPr="0044441F" w:rsidRDefault="0044441F" w:rsidP="004444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36" w:type="dxa"/>
          </w:tcPr>
          <w:p w14:paraId="47DC0DED" w14:textId="77777777" w:rsidR="0044441F" w:rsidRPr="0044441F" w:rsidRDefault="0044441F" w:rsidP="004444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00F0C98" w14:textId="77777777" w:rsidR="0044441F" w:rsidRPr="0044441F" w:rsidRDefault="0044441F" w:rsidP="004444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C6318B5" w14:textId="77777777" w:rsidR="0044441F" w:rsidRPr="0044441F" w:rsidRDefault="0044441F" w:rsidP="004444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0B7AA66" w14:textId="77777777" w:rsidR="0044441F" w:rsidRPr="0044441F" w:rsidRDefault="0044441F" w:rsidP="004444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110F24E" w14:textId="77777777" w:rsidR="0044441F" w:rsidRPr="0044441F" w:rsidRDefault="0044441F" w:rsidP="0044441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622C7FB6" w14:textId="77777777" w:rsidR="0044441F" w:rsidRPr="0044441F" w:rsidRDefault="0044441F" w:rsidP="004444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602C601A" w14:textId="77777777" w:rsidR="0044441F" w:rsidRPr="0044441F" w:rsidRDefault="0044441F" w:rsidP="0044441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216FB05F" w14:textId="77777777" w:rsidR="0044441F" w:rsidRPr="0044441F" w:rsidRDefault="0044441F" w:rsidP="004444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441F" w:rsidRPr="006730DA" w14:paraId="2F92203D" w14:textId="77777777" w:rsidTr="0044441F">
        <w:trPr>
          <w:trHeight w:val="150"/>
        </w:trPr>
        <w:tc>
          <w:tcPr>
            <w:tcW w:w="592" w:type="dxa"/>
            <w:vMerge w:val="restart"/>
          </w:tcPr>
          <w:p w14:paraId="7A3ED142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 w:val="restart"/>
          </w:tcPr>
          <w:p w14:paraId="56EECE41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6B886E" w14:textId="77777777" w:rsidR="0044441F" w:rsidRPr="006730DA" w:rsidRDefault="0044441F" w:rsidP="001447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1418" w:type="dxa"/>
          </w:tcPr>
          <w:p w14:paraId="125D9E42" w14:textId="77777777" w:rsidR="0044441F" w:rsidRPr="006730DA" w:rsidRDefault="0044441F" w:rsidP="001447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864,2</w:t>
            </w:r>
          </w:p>
        </w:tc>
        <w:tc>
          <w:tcPr>
            <w:tcW w:w="1417" w:type="dxa"/>
          </w:tcPr>
          <w:p w14:paraId="2C8D0998" w14:textId="77777777" w:rsidR="0044441F" w:rsidRPr="006730DA" w:rsidRDefault="0044441F" w:rsidP="001447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  <w:tc>
          <w:tcPr>
            <w:tcW w:w="1418" w:type="dxa"/>
          </w:tcPr>
          <w:p w14:paraId="39B5C7DD" w14:textId="77777777" w:rsidR="0044441F" w:rsidRPr="006730DA" w:rsidRDefault="0044441F" w:rsidP="0014474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1082,0</w:t>
            </w:r>
          </w:p>
        </w:tc>
        <w:tc>
          <w:tcPr>
            <w:tcW w:w="1275" w:type="dxa"/>
          </w:tcPr>
          <w:p w14:paraId="0DC1333E" w14:textId="77777777" w:rsidR="0044441F" w:rsidRPr="006730DA" w:rsidRDefault="00780A1D" w:rsidP="0014474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1005,5</w:t>
            </w:r>
          </w:p>
        </w:tc>
        <w:tc>
          <w:tcPr>
            <w:tcW w:w="993" w:type="dxa"/>
          </w:tcPr>
          <w:p w14:paraId="47D78FB7" w14:textId="77777777" w:rsidR="0044441F" w:rsidRPr="006730DA" w:rsidRDefault="00780A1D" w:rsidP="0014474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4741,7</w:t>
            </w:r>
          </w:p>
        </w:tc>
        <w:tc>
          <w:tcPr>
            <w:tcW w:w="2835" w:type="dxa"/>
          </w:tcPr>
          <w:p w14:paraId="33B1302E" w14:textId="77777777" w:rsidR="0044441F" w:rsidRPr="006730DA" w:rsidRDefault="0044441F" w:rsidP="001447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44441F" w:rsidRPr="006730DA" w14:paraId="5130D17F" w14:textId="77777777" w:rsidTr="002C11F4">
        <w:trPr>
          <w:trHeight w:val="111"/>
        </w:trPr>
        <w:tc>
          <w:tcPr>
            <w:tcW w:w="592" w:type="dxa"/>
            <w:vMerge/>
          </w:tcPr>
          <w:p w14:paraId="13EBA199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51A33177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AD759F" w14:textId="77777777" w:rsidR="0044441F" w:rsidRPr="006730DA" w:rsidRDefault="0044441F" w:rsidP="0014474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865B56" w14:textId="77777777" w:rsidR="0044441F" w:rsidRPr="006730DA" w:rsidRDefault="0044441F" w:rsidP="0014474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6AAE69" w14:textId="77777777" w:rsidR="0044441F" w:rsidRPr="006730DA" w:rsidRDefault="0044441F" w:rsidP="0014474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B1C683" w14:textId="77777777" w:rsidR="0044441F" w:rsidRDefault="0044441F" w:rsidP="0014474D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197DA9" w14:textId="77777777" w:rsidR="0044441F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4F68FB7" w14:textId="77777777" w:rsidR="0044441F" w:rsidRDefault="0044441F" w:rsidP="0014474D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F438B8" w14:textId="77777777" w:rsidR="0044441F" w:rsidRPr="006730DA" w:rsidRDefault="0044441F" w:rsidP="001447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44441F" w:rsidRPr="006730DA" w14:paraId="2622CEA1" w14:textId="77777777" w:rsidTr="002C11F4">
        <w:trPr>
          <w:trHeight w:val="255"/>
        </w:trPr>
        <w:tc>
          <w:tcPr>
            <w:tcW w:w="592" w:type="dxa"/>
            <w:vMerge w:val="restart"/>
          </w:tcPr>
          <w:p w14:paraId="58E1C921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6" w:type="dxa"/>
            <w:vMerge w:val="restart"/>
          </w:tcPr>
          <w:p w14:paraId="68EDE894" w14:textId="77777777" w:rsidR="0044441F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1. </w:t>
            </w: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Разграничение государственной собственности на землю на территории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образования город Рубцовск Алтайского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–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документации,</w:t>
            </w:r>
          </w:p>
          <w:p w14:paraId="0A005DB2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для </w:t>
            </w:r>
          </w:p>
          <w:p w14:paraId="4B1726AB" w14:textId="77777777" w:rsidR="0044441F" w:rsidRPr="006730DA" w:rsidRDefault="0044441F" w:rsidP="00DC36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учета земельных участков</w:t>
            </w:r>
          </w:p>
        </w:tc>
        <w:tc>
          <w:tcPr>
            <w:tcW w:w="1417" w:type="dxa"/>
          </w:tcPr>
          <w:p w14:paraId="52334004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14:paraId="132BC7C0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33,5</w:t>
            </w:r>
          </w:p>
        </w:tc>
        <w:tc>
          <w:tcPr>
            <w:tcW w:w="1417" w:type="dxa"/>
          </w:tcPr>
          <w:p w14:paraId="119AD29D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14:paraId="7B8E9DE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183,9</w:t>
            </w:r>
          </w:p>
        </w:tc>
        <w:tc>
          <w:tcPr>
            <w:tcW w:w="1275" w:type="dxa"/>
          </w:tcPr>
          <w:p w14:paraId="294CDB6C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23,9</w:t>
            </w:r>
          </w:p>
        </w:tc>
        <w:tc>
          <w:tcPr>
            <w:tcW w:w="993" w:type="dxa"/>
          </w:tcPr>
          <w:p w14:paraId="048A87B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341,3</w:t>
            </w:r>
          </w:p>
        </w:tc>
        <w:tc>
          <w:tcPr>
            <w:tcW w:w="2835" w:type="dxa"/>
          </w:tcPr>
          <w:p w14:paraId="51863EC4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4441F" w:rsidRPr="006730DA" w14:paraId="217E4880" w14:textId="77777777" w:rsidTr="002C11F4">
        <w:trPr>
          <w:trHeight w:val="195"/>
        </w:trPr>
        <w:tc>
          <w:tcPr>
            <w:tcW w:w="592" w:type="dxa"/>
            <w:vMerge/>
          </w:tcPr>
          <w:p w14:paraId="205DBFC5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4792B4C5" w14:textId="77777777" w:rsidR="0044441F" w:rsidRPr="006730DA" w:rsidRDefault="0044441F" w:rsidP="00DC36D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2DB8FD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1EB06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6342BB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03C073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FABE4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663E84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D34803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4441F" w:rsidRPr="006730DA" w14:paraId="116F120F" w14:textId="77777777" w:rsidTr="002C11F4">
        <w:trPr>
          <w:trHeight w:val="271"/>
        </w:trPr>
        <w:tc>
          <w:tcPr>
            <w:tcW w:w="592" w:type="dxa"/>
            <w:vMerge/>
          </w:tcPr>
          <w:p w14:paraId="04B00CD4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0E8DF94" w14:textId="77777777" w:rsidR="0044441F" w:rsidRPr="006730DA" w:rsidRDefault="0044441F" w:rsidP="00DC36D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D6244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3BA1C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B9EFC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31D1F5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508437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1ECEE25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78FC2C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44441F" w:rsidRPr="006730DA" w14:paraId="23059925" w14:textId="77777777" w:rsidTr="002C11F4">
        <w:trPr>
          <w:trHeight w:val="271"/>
        </w:trPr>
        <w:tc>
          <w:tcPr>
            <w:tcW w:w="592" w:type="dxa"/>
            <w:vMerge/>
          </w:tcPr>
          <w:p w14:paraId="6D147667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450F4D05" w14:textId="77777777" w:rsidR="0044441F" w:rsidRPr="006730DA" w:rsidRDefault="0044441F" w:rsidP="00DC36D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0A9F8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977275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0EE01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B8FB9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9808F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59D18BD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CAF429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44441F" w:rsidRPr="006730DA" w14:paraId="6EC4493A" w14:textId="77777777" w:rsidTr="002C11F4">
        <w:trPr>
          <w:trHeight w:val="266"/>
        </w:trPr>
        <w:tc>
          <w:tcPr>
            <w:tcW w:w="592" w:type="dxa"/>
            <w:vMerge/>
          </w:tcPr>
          <w:p w14:paraId="28D0E886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1752C7A" w14:textId="77777777" w:rsidR="0044441F" w:rsidRPr="006730DA" w:rsidRDefault="0044441F" w:rsidP="00DC36D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382F5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14:paraId="017C1EF4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417" w:type="dxa"/>
          </w:tcPr>
          <w:p w14:paraId="11BC3908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14:paraId="7CE498D5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183,9</w:t>
            </w:r>
          </w:p>
        </w:tc>
        <w:tc>
          <w:tcPr>
            <w:tcW w:w="1275" w:type="dxa"/>
          </w:tcPr>
          <w:p w14:paraId="68C8202B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23,9</w:t>
            </w:r>
          </w:p>
        </w:tc>
        <w:tc>
          <w:tcPr>
            <w:tcW w:w="993" w:type="dxa"/>
          </w:tcPr>
          <w:p w14:paraId="608712B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341,3</w:t>
            </w:r>
          </w:p>
        </w:tc>
        <w:tc>
          <w:tcPr>
            <w:tcW w:w="2835" w:type="dxa"/>
          </w:tcPr>
          <w:p w14:paraId="38E61BC6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44441F" w:rsidRPr="006730DA" w14:paraId="0E8B0D3B" w14:textId="77777777" w:rsidTr="00326BCB">
        <w:trPr>
          <w:trHeight w:val="842"/>
        </w:trPr>
        <w:tc>
          <w:tcPr>
            <w:tcW w:w="592" w:type="dxa"/>
            <w:vMerge/>
          </w:tcPr>
          <w:p w14:paraId="7B3A2F27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022FD964" w14:textId="77777777" w:rsidR="0044441F" w:rsidRPr="006730DA" w:rsidRDefault="0044441F" w:rsidP="00DC36D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B38C4D" w14:textId="77777777" w:rsidR="0044441F" w:rsidRPr="006730DA" w:rsidRDefault="0044441F" w:rsidP="00DC36D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1A1795" w14:textId="77777777" w:rsidR="0044441F" w:rsidRPr="006A7D56" w:rsidRDefault="0044441F" w:rsidP="00DC36D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075CAF" w14:textId="77777777" w:rsidR="0044441F" w:rsidRPr="006730DA" w:rsidRDefault="0044441F" w:rsidP="00DC36D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7B56B7" w14:textId="77777777" w:rsidR="0044441F" w:rsidRPr="006730DA" w:rsidRDefault="0044441F" w:rsidP="00DC36DA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BA5C6C" w14:textId="77777777" w:rsidR="0044441F" w:rsidRPr="006730DA" w:rsidRDefault="0044441F" w:rsidP="00DC36DA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A786454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ADB87A" w14:textId="77777777" w:rsidR="0044441F" w:rsidRPr="006730DA" w:rsidRDefault="0044441F" w:rsidP="00DC36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44441F" w:rsidRPr="006730DA" w14:paraId="107946D6" w14:textId="77777777" w:rsidTr="00D542EF">
        <w:trPr>
          <w:trHeight w:val="283"/>
        </w:trPr>
        <w:tc>
          <w:tcPr>
            <w:tcW w:w="592" w:type="dxa"/>
            <w:vMerge w:val="restart"/>
          </w:tcPr>
          <w:p w14:paraId="0787579F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6" w:type="dxa"/>
            <w:vMerge w:val="restart"/>
          </w:tcPr>
          <w:p w14:paraId="6E39114D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1.1. </w:t>
            </w:r>
          </w:p>
          <w:p w14:paraId="1E59AD10" w14:textId="77777777" w:rsidR="0044441F" w:rsidRPr="006730DA" w:rsidRDefault="00AC2AF4" w:rsidP="00AC2A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прав на земельные участки</w:t>
            </w:r>
            <w:r w:rsidR="0044441F" w:rsidRPr="006730DA">
              <w:rPr>
                <w:rFonts w:ascii="Times New Roman" w:hAnsi="Times New Roman" w:cs="Times New Roman"/>
                <w:sz w:val="24"/>
                <w:szCs w:val="24"/>
              </w:rPr>
              <w:t>, предоставляемы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4441F"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 с торгов </w:t>
            </w:r>
          </w:p>
        </w:tc>
        <w:tc>
          <w:tcPr>
            <w:tcW w:w="1417" w:type="dxa"/>
          </w:tcPr>
          <w:p w14:paraId="7150FC7A" w14:textId="77777777" w:rsidR="0044441F" w:rsidRPr="006730DA" w:rsidRDefault="0044441F" w:rsidP="00D542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14:paraId="4AF2C0F7" w14:textId="77777777" w:rsidR="0044441F" w:rsidRPr="006730DA" w:rsidRDefault="0044441F" w:rsidP="00D542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33,5</w:t>
            </w:r>
          </w:p>
        </w:tc>
        <w:tc>
          <w:tcPr>
            <w:tcW w:w="1417" w:type="dxa"/>
          </w:tcPr>
          <w:p w14:paraId="5DE1AC41" w14:textId="77777777" w:rsidR="0044441F" w:rsidRPr="006730DA" w:rsidRDefault="0044441F" w:rsidP="00D542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14:paraId="359A225D" w14:textId="77777777" w:rsidR="0044441F" w:rsidRPr="006730DA" w:rsidRDefault="0044441F" w:rsidP="00D542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13,9</w:t>
            </w:r>
          </w:p>
        </w:tc>
        <w:tc>
          <w:tcPr>
            <w:tcW w:w="1275" w:type="dxa"/>
          </w:tcPr>
          <w:p w14:paraId="75252113" w14:textId="77777777" w:rsidR="0044441F" w:rsidRPr="006730DA" w:rsidRDefault="0044441F" w:rsidP="00D542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23,9</w:t>
            </w:r>
          </w:p>
        </w:tc>
        <w:tc>
          <w:tcPr>
            <w:tcW w:w="993" w:type="dxa"/>
          </w:tcPr>
          <w:p w14:paraId="2C72C732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171,3</w:t>
            </w:r>
          </w:p>
        </w:tc>
        <w:tc>
          <w:tcPr>
            <w:tcW w:w="2835" w:type="dxa"/>
          </w:tcPr>
          <w:p w14:paraId="4A509537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4441F" w:rsidRPr="006730DA" w14:paraId="43E21956" w14:textId="77777777" w:rsidTr="002C11F4">
        <w:trPr>
          <w:trHeight w:val="145"/>
        </w:trPr>
        <w:tc>
          <w:tcPr>
            <w:tcW w:w="592" w:type="dxa"/>
            <w:vMerge/>
          </w:tcPr>
          <w:p w14:paraId="179F29C8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50128D4F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C3FD9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E58225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BEA71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1C516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6AC92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B4ECD7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EEA2A3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4441F" w:rsidRPr="006730DA" w14:paraId="366A53F2" w14:textId="77777777" w:rsidTr="002C11F4">
        <w:trPr>
          <w:trHeight w:val="180"/>
        </w:trPr>
        <w:tc>
          <w:tcPr>
            <w:tcW w:w="592" w:type="dxa"/>
            <w:vMerge/>
          </w:tcPr>
          <w:p w14:paraId="53F2D514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25E53C21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408BFD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47461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59EB9B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B052B4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61A27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A2E90D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D3838B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44441F" w:rsidRPr="006730DA" w14:paraId="1A69C552" w14:textId="77777777" w:rsidTr="002C11F4">
        <w:trPr>
          <w:trHeight w:val="180"/>
        </w:trPr>
        <w:tc>
          <w:tcPr>
            <w:tcW w:w="592" w:type="dxa"/>
            <w:vMerge/>
          </w:tcPr>
          <w:p w14:paraId="28234CD9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6D47E3D1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FBB19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D93158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46D30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1BDB57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BA59D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167B8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8CE63E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44441F" w:rsidRPr="006730DA" w14:paraId="7DE44478" w14:textId="77777777" w:rsidTr="002C11F4">
        <w:trPr>
          <w:trHeight w:val="270"/>
        </w:trPr>
        <w:tc>
          <w:tcPr>
            <w:tcW w:w="592" w:type="dxa"/>
            <w:vMerge/>
          </w:tcPr>
          <w:p w14:paraId="66C3AABC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B79E73A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A8A2B8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14:paraId="7677300D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417" w:type="dxa"/>
          </w:tcPr>
          <w:p w14:paraId="557B604D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14:paraId="792A544B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13,9</w:t>
            </w:r>
          </w:p>
        </w:tc>
        <w:tc>
          <w:tcPr>
            <w:tcW w:w="1275" w:type="dxa"/>
          </w:tcPr>
          <w:p w14:paraId="67F0B7C8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993" w:type="dxa"/>
          </w:tcPr>
          <w:p w14:paraId="18C75B4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171,3</w:t>
            </w:r>
          </w:p>
        </w:tc>
        <w:tc>
          <w:tcPr>
            <w:tcW w:w="2835" w:type="dxa"/>
          </w:tcPr>
          <w:p w14:paraId="3305BB04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44441F" w:rsidRPr="006730DA" w14:paraId="570F34A7" w14:textId="77777777" w:rsidTr="002C11F4">
        <w:trPr>
          <w:trHeight w:val="214"/>
        </w:trPr>
        <w:tc>
          <w:tcPr>
            <w:tcW w:w="592" w:type="dxa"/>
            <w:vMerge/>
          </w:tcPr>
          <w:p w14:paraId="39239C64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26337847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9A0E5E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25E611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F803AC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B1D41A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228B3E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E4479EE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0676FB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44441F" w:rsidRPr="006730DA" w14:paraId="65D93549" w14:textId="77777777" w:rsidTr="002C11F4">
        <w:trPr>
          <w:trHeight w:val="214"/>
        </w:trPr>
        <w:tc>
          <w:tcPr>
            <w:tcW w:w="592" w:type="dxa"/>
            <w:vMerge w:val="restart"/>
          </w:tcPr>
          <w:p w14:paraId="7D63D0B8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6" w:type="dxa"/>
            <w:vMerge w:val="restart"/>
          </w:tcPr>
          <w:p w14:paraId="794B0BD1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1.2.</w:t>
            </w:r>
          </w:p>
          <w:p w14:paraId="4F113D32" w14:textId="77777777" w:rsidR="0044441F" w:rsidRPr="006730DA" w:rsidRDefault="0044441F" w:rsidP="006730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обоснование расчета арендной платы за земельные участки муниципального </w:t>
            </w:r>
          </w:p>
          <w:p w14:paraId="63659322" w14:textId="77777777" w:rsidR="0044441F" w:rsidRPr="006730DA" w:rsidRDefault="0044441F" w:rsidP="006730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образования город Рубцовск Алтайского края и земельные участки,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на которые</w:t>
            </w:r>
          </w:p>
          <w:p w14:paraId="4ACA75BD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  <w:tc>
          <w:tcPr>
            <w:tcW w:w="1417" w:type="dxa"/>
          </w:tcPr>
          <w:p w14:paraId="5413AD33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11E859B1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19C59ED0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4D6A5E4A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3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</w:t>
            </w:r>
          </w:p>
        </w:tc>
        <w:tc>
          <w:tcPr>
            <w:tcW w:w="1275" w:type="dxa"/>
          </w:tcPr>
          <w:p w14:paraId="04B016BA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26488E0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170,0</w:t>
            </w:r>
          </w:p>
        </w:tc>
        <w:tc>
          <w:tcPr>
            <w:tcW w:w="2835" w:type="dxa"/>
          </w:tcPr>
          <w:p w14:paraId="15E3F921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4441F" w:rsidRPr="006730DA" w14:paraId="18AAD5C1" w14:textId="77777777" w:rsidTr="002C11F4">
        <w:trPr>
          <w:trHeight w:val="259"/>
        </w:trPr>
        <w:tc>
          <w:tcPr>
            <w:tcW w:w="592" w:type="dxa"/>
            <w:vMerge/>
          </w:tcPr>
          <w:p w14:paraId="58DE2A9A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5E15442A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E4E083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85F8F4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AC69C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61E50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9C4E87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7D7D17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34B258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4441F" w:rsidRPr="006730DA" w14:paraId="27329255" w14:textId="77777777" w:rsidTr="002C11F4">
        <w:trPr>
          <w:trHeight w:val="278"/>
        </w:trPr>
        <w:tc>
          <w:tcPr>
            <w:tcW w:w="592" w:type="dxa"/>
            <w:vMerge/>
          </w:tcPr>
          <w:p w14:paraId="6CD70349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0FA5EDE0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A362A5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0C3D9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A3A831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782DA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7C2EF1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21B44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0E1B1A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44441F" w:rsidRPr="006730DA" w14:paraId="2501FB05" w14:textId="77777777" w:rsidTr="002C11F4">
        <w:trPr>
          <w:trHeight w:val="278"/>
        </w:trPr>
        <w:tc>
          <w:tcPr>
            <w:tcW w:w="592" w:type="dxa"/>
            <w:vMerge/>
          </w:tcPr>
          <w:p w14:paraId="5A249135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47E37F49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96F5F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67453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D7679C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AEA597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13442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29A19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2A1F5E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44441F" w:rsidRPr="006730DA" w14:paraId="16BB381B" w14:textId="77777777" w:rsidTr="002C11F4">
        <w:trPr>
          <w:trHeight w:val="286"/>
        </w:trPr>
        <w:tc>
          <w:tcPr>
            <w:tcW w:w="592" w:type="dxa"/>
            <w:vMerge/>
          </w:tcPr>
          <w:p w14:paraId="5807A631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387F7932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595360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36E0460B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54EBE85D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793E25D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170,0</w:t>
            </w:r>
          </w:p>
        </w:tc>
        <w:tc>
          <w:tcPr>
            <w:tcW w:w="1275" w:type="dxa"/>
          </w:tcPr>
          <w:p w14:paraId="603F15E1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F3731F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2835" w:type="dxa"/>
          </w:tcPr>
          <w:p w14:paraId="33852A79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44441F" w:rsidRPr="006730DA" w14:paraId="4CF9DB0B" w14:textId="77777777" w:rsidTr="002C11F4">
        <w:trPr>
          <w:trHeight w:val="838"/>
        </w:trPr>
        <w:tc>
          <w:tcPr>
            <w:tcW w:w="592" w:type="dxa"/>
            <w:vMerge/>
          </w:tcPr>
          <w:p w14:paraId="2764169D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45C43E5B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99012D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CEE633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621DF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24C56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B6DCFC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48891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BFED28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44441F" w:rsidRPr="006730DA" w14:paraId="46E6DBF9" w14:textId="77777777" w:rsidTr="00923D52">
        <w:trPr>
          <w:trHeight w:val="278"/>
        </w:trPr>
        <w:tc>
          <w:tcPr>
            <w:tcW w:w="592" w:type="dxa"/>
          </w:tcPr>
          <w:p w14:paraId="285501B9" w14:textId="77777777" w:rsidR="0044441F" w:rsidRPr="00923D52" w:rsidRDefault="0044441F" w:rsidP="00923D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36" w:type="dxa"/>
          </w:tcPr>
          <w:p w14:paraId="602FF00B" w14:textId="77777777" w:rsidR="0044441F" w:rsidRPr="00923D52" w:rsidRDefault="0044441F" w:rsidP="00923D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A18CE08" w14:textId="77777777" w:rsidR="0044441F" w:rsidRPr="00923D52" w:rsidRDefault="0044441F" w:rsidP="00923D52">
            <w:pPr>
              <w:pStyle w:val="ConsPlusCell"/>
              <w:widowControl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4A4E24C" w14:textId="77777777" w:rsidR="0044441F" w:rsidRPr="00923D52" w:rsidRDefault="0044441F" w:rsidP="00923D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48A4BD6" w14:textId="77777777" w:rsidR="0044441F" w:rsidRPr="00923D52" w:rsidRDefault="0044441F" w:rsidP="00923D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88C1C7F" w14:textId="77777777" w:rsidR="0044441F" w:rsidRPr="00923D52" w:rsidRDefault="0044441F" w:rsidP="00923D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D5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22E001D" w14:textId="77777777" w:rsidR="0044441F" w:rsidRPr="00923D52" w:rsidRDefault="0044441F" w:rsidP="00923D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D5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49C7396B" w14:textId="77777777" w:rsidR="0044441F" w:rsidRPr="00923D52" w:rsidRDefault="0044441F" w:rsidP="00923D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D5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7AF29263" w14:textId="77777777" w:rsidR="0044441F" w:rsidRPr="00923D52" w:rsidRDefault="0044441F" w:rsidP="00923D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441F" w:rsidRPr="006730DA" w14:paraId="1DDADD0B" w14:textId="77777777" w:rsidTr="002C11F4">
        <w:trPr>
          <w:trHeight w:val="355"/>
        </w:trPr>
        <w:tc>
          <w:tcPr>
            <w:tcW w:w="592" w:type="dxa"/>
            <w:vMerge w:val="restart"/>
          </w:tcPr>
          <w:p w14:paraId="2191AA9D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36" w:type="dxa"/>
            <w:vMerge w:val="restart"/>
          </w:tcPr>
          <w:p w14:paraId="6C4B03A0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</w:t>
            </w:r>
          </w:p>
          <w:p w14:paraId="14D712FB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собственности муниципального образования город Рубцовск Алтайского края</w:t>
            </w:r>
          </w:p>
          <w:p w14:paraId="19FFD26B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38254C" w14:textId="77777777" w:rsidR="0044441F" w:rsidRPr="006730DA" w:rsidRDefault="0044441F" w:rsidP="00F26681">
            <w:pPr>
              <w:pStyle w:val="ConsPlusCell"/>
              <w:widowControl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418" w:type="dxa"/>
          </w:tcPr>
          <w:p w14:paraId="32FB8098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229,2</w:t>
            </w:r>
          </w:p>
        </w:tc>
        <w:tc>
          <w:tcPr>
            <w:tcW w:w="1417" w:type="dxa"/>
          </w:tcPr>
          <w:p w14:paraId="75811298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99,0</w:t>
            </w:r>
          </w:p>
        </w:tc>
        <w:tc>
          <w:tcPr>
            <w:tcW w:w="1418" w:type="dxa"/>
          </w:tcPr>
          <w:p w14:paraId="73B34714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197,3</w:t>
            </w:r>
          </w:p>
        </w:tc>
        <w:tc>
          <w:tcPr>
            <w:tcW w:w="1275" w:type="dxa"/>
          </w:tcPr>
          <w:p w14:paraId="3FBABFD4" w14:textId="77777777" w:rsidR="0044441F" w:rsidRPr="006730DA" w:rsidRDefault="00780A1D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202,7</w:t>
            </w:r>
          </w:p>
        </w:tc>
        <w:tc>
          <w:tcPr>
            <w:tcW w:w="993" w:type="dxa"/>
          </w:tcPr>
          <w:p w14:paraId="7A5E01B4" w14:textId="77777777" w:rsidR="0044441F" w:rsidRPr="006730DA" w:rsidRDefault="00780A1D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888,2</w:t>
            </w:r>
          </w:p>
        </w:tc>
        <w:tc>
          <w:tcPr>
            <w:tcW w:w="2835" w:type="dxa"/>
          </w:tcPr>
          <w:p w14:paraId="0374407E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4441F" w:rsidRPr="006730DA" w14:paraId="2D375AC9" w14:textId="77777777" w:rsidTr="002C11F4">
        <w:trPr>
          <w:trHeight w:val="354"/>
        </w:trPr>
        <w:tc>
          <w:tcPr>
            <w:tcW w:w="592" w:type="dxa"/>
            <w:vMerge/>
          </w:tcPr>
          <w:p w14:paraId="705EBC78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D7140C0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CDFB02" w14:textId="77777777" w:rsidR="0044441F" w:rsidRPr="006730DA" w:rsidRDefault="0044441F" w:rsidP="00F26681">
            <w:pPr>
              <w:pStyle w:val="ConsPlusCell"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23864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E2D95C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B98587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443D1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3E9A720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BD60CC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4441F" w:rsidRPr="006730DA" w14:paraId="4CCE4017" w14:textId="77777777" w:rsidTr="002C11F4">
        <w:trPr>
          <w:trHeight w:val="298"/>
        </w:trPr>
        <w:tc>
          <w:tcPr>
            <w:tcW w:w="592" w:type="dxa"/>
            <w:vMerge/>
          </w:tcPr>
          <w:p w14:paraId="3FA2A158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5D147C04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E6977E" w14:textId="77777777" w:rsidR="0044441F" w:rsidRPr="006730DA" w:rsidRDefault="0044441F" w:rsidP="00F26681">
            <w:pPr>
              <w:pStyle w:val="ConsPlusCell"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4EA82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95788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3D616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CF8E0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5879C6C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88AFD5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44441F" w:rsidRPr="006730DA" w14:paraId="323C617B" w14:textId="77777777" w:rsidTr="002C11F4">
        <w:trPr>
          <w:trHeight w:val="298"/>
        </w:trPr>
        <w:tc>
          <w:tcPr>
            <w:tcW w:w="592" w:type="dxa"/>
            <w:vMerge/>
          </w:tcPr>
          <w:p w14:paraId="1F7D97A9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302FF80D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4BD367" w14:textId="77777777" w:rsidR="0044441F" w:rsidRPr="006730DA" w:rsidRDefault="0044441F" w:rsidP="00F26681">
            <w:pPr>
              <w:pStyle w:val="ConsPlusCell"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F9F79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9C98F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A573F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5F30C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4DE74E5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3736C2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44441F" w:rsidRPr="006730DA" w14:paraId="09E0E944" w14:textId="77777777" w:rsidTr="002C11F4">
        <w:trPr>
          <w:trHeight w:val="330"/>
        </w:trPr>
        <w:tc>
          <w:tcPr>
            <w:tcW w:w="592" w:type="dxa"/>
            <w:vMerge/>
          </w:tcPr>
          <w:p w14:paraId="51747D94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D02850F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B778AC" w14:textId="77777777" w:rsidR="0044441F" w:rsidRPr="006730DA" w:rsidRDefault="0044441F" w:rsidP="00F26681">
            <w:pPr>
              <w:pStyle w:val="ConsPlusCell"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18" w:type="dxa"/>
          </w:tcPr>
          <w:p w14:paraId="6D9D51CC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229,2</w:t>
            </w:r>
          </w:p>
        </w:tc>
        <w:tc>
          <w:tcPr>
            <w:tcW w:w="1417" w:type="dxa"/>
          </w:tcPr>
          <w:p w14:paraId="4757EDD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418" w:type="dxa"/>
          </w:tcPr>
          <w:p w14:paraId="134CB005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197,3</w:t>
            </w:r>
          </w:p>
        </w:tc>
        <w:tc>
          <w:tcPr>
            <w:tcW w:w="1275" w:type="dxa"/>
          </w:tcPr>
          <w:p w14:paraId="000971E8" w14:textId="77777777" w:rsidR="0044441F" w:rsidRPr="006730DA" w:rsidRDefault="00780A1D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202,7</w:t>
            </w:r>
          </w:p>
        </w:tc>
        <w:tc>
          <w:tcPr>
            <w:tcW w:w="993" w:type="dxa"/>
          </w:tcPr>
          <w:p w14:paraId="05638CB4" w14:textId="77777777" w:rsidR="0044441F" w:rsidRPr="006730DA" w:rsidRDefault="00780A1D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888,2</w:t>
            </w:r>
          </w:p>
        </w:tc>
        <w:tc>
          <w:tcPr>
            <w:tcW w:w="2835" w:type="dxa"/>
          </w:tcPr>
          <w:p w14:paraId="57198A71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44441F" w:rsidRPr="006730DA" w14:paraId="59BDEB73" w14:textId="77777777" w:rsidTr="002C11F4">
        <w:trPr>
          <w:trHeight w:val="381"/>
        </w:trPr>
        <w:tc>
          <w:tcPr>
            <w:tcW w:w="592" w:type="dxa"/>
            <w:vMerge/>
          </w:tcPr>
          <w:p w14:paraId="1461794C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A7716CC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B2872C" w14:textId="77777777" w:rsidR="0044441F" w:rsidRPr="006730DA" w:rsidRDefault="0044441F" w:rsidP="00F26681">
            <w:pPr>
              <w:pStyle w:val="ConsPlusCell"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F86E9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B754E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40BE51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D1FD31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1EB43D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96D032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44441F" w:rsidRPr="006730DA" w14:paraId="08BA7034" w14:textId="77777777" w:rsidTr="00D542EF">
        <w:trPr>
          <w:trHeight w:val="299"/>
        </w:trPr>
        <w:tc>
          <w:tcPr>
            <w:tcW w:w="592" w:type="dxa"/>
            <w:vMerge w:val="restart"/>
          </w:tcPr>
          <w:p w14:paraId="65FE7A16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36" w:type="dxa"/>
            <w:vMerge w:val="restart"/>
          </w:tcPr>
          <w:p w14:paraId="6E9E79A1" w14:textId="77777777" w:rsidR="0044441F" w:rsidRPr="006730DA" w:rsidRDefault="0044441F" w:rsidP="004444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2.1.</w:t>
            </w:r>
          </w:p>
          <w:p w14:paraId="50ACF4F2" w14:textId="77777777" w:rsidR="0044441F" w:rsidRPr="006730DA" w:rsidRDefault="0044441F" w:rsidP="004444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Проведение  межевания и кадастровых работ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постановки на кадастровый</w:t>
            </w:r>
          </w:p>
          <w:p w14:paraId="163DD1A4" w14:textId="77777777" w:rsidR="0044441F" w:rsidRPr="006730DA" w:rsidRDefault="0044441F" w:rsidP="004444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земельных участков  под объектами казны и объектами, находящимися в муниципальной собственности и многоквартирными жилыми домами</w:t>
            </w:r>
          </w:p>
        </w:tc>
        <w:tc>
          <w:tcPr>
            <w:tcW w:w="1417" w:type="dxa"/>
          </w:tcPr>
          <w:p w14:paraId="5CA03F5E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160,0</w:t>
            </w:r>
          </w:p>
          <w:p w14:paraId="0AABDB3C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06375A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229,2</w:t>
            </w:r>
          </w:p>
          <w:p w14:paraId="4F867E7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AF78EB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99,0</w:t>
            </w:r>
          </w:p>
          <w:p w14:paraId="67BEC4B5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8D3EFB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197,3</w:t>
            </w:r>
          </w:p>
          <w:p w14:paraId="71B5D3E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8E87D9" w14:textId="77777777" w:rsidR="0044441F" w:rsidRPr="006730DA" w:rsidRDefault="00780A1D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202,7</w:t>
            </w:r>
          </w:p>
          <w:p w14:paraId="61FE8EA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B4BD44" w14:textId="77777777" w:rsidR="0044441F" w:rsidRPr="006730DA" w:rsidRDefault="00780A1D" w:rsidP="00C306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888,2</w:t>
            </w:r>
          </w:p>
        </w:tc>
        <w:tc>
          <w:tcPr>
            <w:tcW w:w="2835" w:type="dxa"/>
          </w:tcPr>
          <w:p w14:paraId="19CDD6E9" w14:textId="77777777" w:rsidR="0044441F" w:rsidRPr="00D542EF" w:rsidRDefault="0044441F" w:rsidP="00D542EF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44441F" w:rsidRPr="006730DA" w14:paraId="452E578E" w14:textId="77777777" w:rsidTr="00D542EF">
        <w:trPr>
          <w:trHeight w:val="321"/>
        </w:trPr>
        <w:tc>
          <w:tcPr>
            <w:tcW w:w="592" w:type="dxa"/>
            <w:vMerge/>
          </w:tcPr>
          <w:p w14:paraId="736F4045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0E019EEA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3A369F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4E53C5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F07686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FFB0DE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312BB6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A66C7A6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05FFAD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</w:tr>
      <w:tr w:rsidR="0044441F" w:rsidRPr="006730DA" w14:paraId="4320F0B8" w14:textId="77777777" w:rsidTr="002C11F4">
        <w:trPr>
          <w:trHeight w:val="270"/>
        </w:trPr>
        <w:tc>
          <w:tcPr>
            <w:tcW w:w="592" w:type="dxa"/>
            <w:vMerge/>
          </w:tcPr>
          <w:p w14:paraId="1DE1B5E9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70C5E85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92FAF8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B2D03E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EB8D54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9988D6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2351DB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D082FC7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1DAA74" w14:textId="77777777" w:rsidR="0044441F" w:rsidRPr="006730DA" w:rsidRDefault="0044441F" w:rsidP="00D26DD6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</w:tr>
      <w:tr w:rsidR="0044441F" w:rsidRPr="006730DA" w14:paraId="55C82DB3" w14:textId="77777777" w:rsidTr="002C11F4">
        <w:trPr>
          <w:trHeight w:val="270"/>
        </w:trPr>
        <w:tc>
          <w:tcPr>
            <w:tcW w:w="592" w:type="dxa"/>
            <w:vMerge/>
          </w:tcPr>
          <w:p w14:paraId="61BF8EBF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0CD40F4E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5BD59D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1EBD4D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5127F0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75EA6B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AEE89B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51E6510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180017" w14:textId="77777777" w:rsidR="0044441F" w:rsidRPr="006730DA" w:rsidRDefault="0044441F" w:rsidP="00D26DD6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44441F" w:rsidRPr="006730DA" w14:paraId="6B4AD9B0" w14:textId="77777777" w:rsidTr="002C11F4">
        <w:trPr>
          <w:trHeight w:val="465"/>
        </w:trPr>
        <w:tc>
          <w:tcPr>
            <w:tcW w:w="592" w:type="dxa"/>
            <w:vMerge/>
          </w:tcPr>
          <w:p w14:paraId="7B8E0078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11B4F0A3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804633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160,0</w:t>
            </w:r>
          </w:p>
        </w:tc>
        <w:tc>
          <w:tcPr>
            <w:tcW w:w="1418" w:type="dxa"/>
          </w:tcPr>
          <w:p w14:paraId="0511FA15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229,2</w:t>
            </w:r>
          </w:p>
        </w:tc>
        <w:tc>
          <w:tcPr>
            <w:tcW w:w="1417" w:type="dxa"/>
          </w:tcPr>
          <w:p w14:paraId="1DB3AC28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99,0</w:t>
            </w:r>
          </w:p>
        </w:tc>
        <w:tc>
          <w:tcPr>
            <w:tcW w:w="1418" w:type="dxa"/>
          </w:tcPr>
          <w:p w14:paraId="10E03AAC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197,3</w:t>
            </w:r>
          </w:p>
        </w:tc>
        <w:tc>
          <w:tcPr>
            <w:tcW w:w="1275" w:type="dxa"/>
          </w:tcPr>
          <w:p w14:paraId="05379E8C" w14:textId="77777777" w:rsidR="0044441F" w:rsidRPr="006730DA" w:rsidRDefault="00780A1D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202,7</w:t>
            </w:r>
          </w:p>
        </w:tc>
        <w:tc>
          <w:tcPr>
            <w:tcW w:w="993" w:type="dxa"/>
          </w:tcPr>
          <w:p w14:paraId="41CA0DF7" w14:textId="77777777" w:rsidR="0044441F" w:rsidRPr="006730DA" w:rsidRDefault="00780A1D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888,2</w:t>
            </w:r>
          </w:p>
        </w:tc>
        <w:tc>
          <w:tcPr>
            <w:tcW w:w="2835" w:type="dxa"/>
          </w:tcPr>
          <w:p w14:paraId="7F86A3E7" w14:textId="77777777" w:rsidR="0044441F" w:rsidRPr="006730DA" w:rsidRDefault="0044441F" w:rsidP="00D26DD6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44441F" w:rsidRPr="006730DA" w14:paraId="09A51C99" w14:textId="77777777" w:rsidTr="00D542EF">
        <w:trPr>
          <w:trHeight w:val="966"/>
        </w:trPr>
        <w:tc>
          <w:tcPr>
            <w:tcW w:w="592" w:type="dxa"/>
            <w:vMerge/>
          </w:tcPr>
          <w:p w14:paraId="318E300C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36D6009F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E29972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258167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E24834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F8A910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7AB129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DEB76BE" w14:textId="77777777" w:rsidR="0044441F" w:rsidRPr="006730DA" w:rsidRDefault="0044441F" w:rsidP="00D26D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3732D0" w14:textId="77777777" w:rsidR="0044441F" w:rsidRPr="006730DA" w:rsidRDefault="0044441F" w:rsidP="00D26DD6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</w:tr>
      <w:tr w:rsidR="0044441F" w:rsidRPr="006730DA" w14:paraId="5E4BADCD" w14:textId="77777777" w:rsidTr="00D542EF">
        <w:trPr>
          <w:trHeight w:val="136"/>
        </w:trPr>
        <w:tc>
          <w:tcPr>
            <w:tcW w:w="592" w:type="dxa"/>
            <w:vMerge w:val="restart"/>
          </w:tcPr>
          <w:p w14:paraId="1E46D48E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1E54FD31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 w:val="restart"/>
          </w:tcPr>
          <w:p w14:paraId="3D81FDB8" w14:textId="77777777" w:rsidR="0044441F" w:rsidRPr="006730DA" w:rsidRDefault="0044441F" w:rsidP="00D542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3. </w:t>
            </w:r>
          </w:p>
          <w:p w14:paraId="3EEF492C" w14:textId="77777777" w:rsidR="0044441F" w:rsidRPr="00D542EF" w:rsidRDefault="0044441F" w:rsidP="00D542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</w:t>
            </w:r>
          </w:p>
          <w:p w14:paraId="7CD6E1D7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органов местного</w:t>
            </w:r>
          </w:p>
          <w:p w14:paraId="5AA2F289" w14:textId="77777777" w:rsidR="0044441F" w:rsidRPr="00D542EF" w:rsidRDefault="0044441F" w:rsidP="005D3E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муниципального образования город Рубцовск Алтайского края по вовлечению земельных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участков в гражданско-правовой оборот</w:t>
            </w:r>
          </w:p>
        </w:tc>
        <w:tc>
          <w:tcPr>
            <w:tcW w:w="1417" w:type="dxa"/>
          </w:tcPr>
          <w:p w14:paraId="383F4E4F" w14:textId="77777777" w:rsidR="0044441F" w:rsidRPr="006730DA" w:rsidRDefault="0044441F" w:rsidP="00326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158,0</w:t>
            </w:r>
          </w:p>
        </w:tc>
        <w:tc>
          <w:tcPr>
            <w:tcW w:w="1418" w:type="dxa"/>
          </w:tcPr>
          <w:p w14:paraId="6FABECAF" w14:textId="77777777" w:rsidR="0044441F" w:rsidRPr="006730DA" w:rsidRDefault="0044441F" w:rsidP="00326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263,9</w:t>
            </w:r>
          </w:p>
        </w:tc>
        <w:tc>
          <w:tcPr>
            <w:tcW w:w="1417" w:type="dxa"/>
          </w:tcPr>
          <w:p w14:paraId="31A3FA6C" w14:textId="77777777" w:rsidR="0044441F" w:rsidRPr="006730DA" w:rsidRDefault="0044441F" w:rsidP="00326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329,0</w:t>
            </w:r>
          </w:p>
        </w:tc>
        <w:tc>
          <w:tcPr>
            <w:tcW w:w="1418" w:type="dxa"/>
          </w:tcPr>
          <w:p w14:paraId="7ACADD05" w14:textId="77777777" w:rsidR="0044441F" w:rsidRPr="006730DA" w:rsidRDefault="0044441F" w:rsidP="00326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497,0</w:t>
            </w:r>
          </w:p>
        </w:tc>
        <w:tc>
          <w:tcPr>
            <w:tcW w:w="1275" w:type="dxa"/>
          </w:tcPr>
          <w:p w14:paraId="538DF636" w14:textId="77777777" w:rsidR="0044441F" w:rsidRPr="006730DA" w:rsidRDefault="0044441F" w:rsidP="00326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603,1</w:t>
            </w:r>
          </w:p>
        </w:tc>
        <w:tc>
          <w:tcPr>
            <w:tcW w:w="993" w:type="dxa"/>
          </w:tcPr>
          <w:p w14:paraId="082B56F4" w14:textId="77777777" w:rsidR="0044441F" w:rsidRPr="006730DA" w:rsidRDefault="0044441F" w:rsidP="00326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1851,0</w:t>
            </w:r>
          </w:p>
        </w:tc>
        <w:tc>
          <w:tcPr>
            <w:tcW w:w="2835" w:type="dxa"/>
          </w:tcPr>
          <w:p w14:paraId="01B3803F" w14:textId="77777777" w:rsidR="0044441F" w:rsidRPr="006730DA" w:rsidRDefault="0044441F" w:rsidP="00326B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4441F" w:rsidRPr="006730DA" w14:paraId="66A81ED7" w14:textId="77777777" w:rsidTr="0044441F">
        <w:trPr>
          <w:trHeight w:val="265"/>
        </w:trPr>
        <w:tc>
          <w:tcPr>
            <w:tcW w:w="592" w:type="dxa"/>
            <w:vMerge/>
          </w:tcPr>
          <w:p w14:paraId="1857852B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09C781E" w14:textId="77777777" w:rsidR="0044441F" w:rsidRPr="006730DA" w:rsidRDefault="0044441F" w:rsidP="005D3E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B90B43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F1E69F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296770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4C71E8F6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0304D3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3DCFC3B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C5144A" w14:textId="77777777" w:rsidR="0044441F" w:rsidRPr="006730DA" w:rsidRDefault="0044441F" w:rsidP="00326B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4441F" w:rsidRPr="006730DA" w14:paraId="77F2FFEB" w14:textId="77777777" w:rsidTr="0044441F">
        <w:trPr>
          <w:trHeight w:val="270"/>
        </w:trPr>
        <w:tc>
          <w:tcPr>
            <w:tcW w:w="592" w:type="dxa"/>
            <w:vMerge/>
          </w:tcPr>
          <w:p w14:paraId="5AB414A4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4988BF0E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16500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820FC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E64F98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88513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A05A0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BAAE7C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8BB030" w14:textId="77777777" w:rsidR="0044441F" w:rsidRPr="006730DA" w:rsidRDefault="0044441F" w:rsidP="00326B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44441F" w:rsidRPr="006730DA" w14:paraId="1B91CEA6" w14:textId="77777777" w:rsidTr="0044441F">
        <w:trPr>
          <w:trHeight w:val="273"/>
        </w:trPr>
        <w:tc>
          <w:tcPr>
            <w:tcW w:w="592" w:type="dxa"/>
            <w:vMerge/>
          </w:tcPr>
          <w:p w14:paraId="4050DC72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925E7D6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3C088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212DB1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E2ADAD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2D9F8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4E34D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A4F0A48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4A39A2" w14:textId="77777777" w:rsidR="0044441F" w:rsidRPr="006730DA" w:rsidRDefault="0044441F" w:rsidP="00326B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44441F" w:rsidRPr="006730DA" w14:paraId="1C8844DC" w14:textId="77777777" w:rsidTr="002C11F4">
        <w:trPr>
          <w:trHeight w:val="555"/>
        </w:trPr>
        <w:tc>
          <w:tcPr>
            <w:tcW w:w="592" w:type="dxa"/>
            <w:vMerge/>
          </w:tcPr>
          <w:p w14:paraId="43B18521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0C4D2021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D63D00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1418" w:type="dxa"/>
          </w:tcPr>
          <w:p w14:paraId="06EEE685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263,9</w:t>
            </w:r>
          </w:p>
        </w:tc>
        <w:tc>
          <w:tcPr>
            <w:tcW w:w="1417" w:type="dxa"/>
          </w:tcPr>
          <w:p w14:paraId="160E34AA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329,0</w:t>
            </w:r>
          </w:p>
        </w:tc>
        <w:tc>
          <w:tcPr>
            <w:tcW w:w="1418" w:type="dxa"/>
          </w:tcPr>
          <w:p w14:paraId="3A072803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497,0</w:t>
            </w:r>
          </w:p>
        </w:tc>
        <w:tc>
          <w:tcPr>
            <w:tcW w:w="1275" w:type="dxa"/>
          </w:tcPr>
          <w:p w14:paraId="3F96D527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603,1</w:t>
            </w:r>
          </w:p>
        </w:tc>
        <w:tc>
          <w:tcPr>
            <w:tcW w:w="993" w:type="dxa"/>
          </w:tcPr>
          <w:p w14:paraId="187C1FBF" w14:textId="77777777" w:rsidR="0044441F" w:rsidRPr="005D3E62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1851,0</w:t>
            </w:r>
          </w:p>
        </w:tc>
        <w:tc>
          <w:tcPr>
            <w:tcW w:w="2835" w:type="dxa"/>
          </w:tcPr>
          <w:p w14:paraId="6CDAAF69" w14:textId="77777777" w:rsidR="0044441F" w:rsidRPr="006730DA" w:rsidRDefault="0044441F" w:rsidP="00326B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44441F" w:rsidRPr="006730DA" w14:paraId="0B2766FF" w14:textId="77777777" w:rsidTr="00D542EF">
        <w:trPr>
          <w:trHeight w:val="558"/>
        </w:trPr>
        <w:tc>
          <w:tcPr>
            <w:tcW w:w="592" w:type="dxa"/>
            <w:vMerge/>
          </w:tcPr>
          <w:p w14:paraId="32C66D30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015785EF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B9DDD8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806DE8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05125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9E815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D5D3C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22B6BD0" w14:textId="77777777" w:rsidR="0044441F" w:rsidRPr="005D3E62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D3EC93" w14:textId="77777777" w:rsidR="0044441F" w:rsidRPr="006730DA" w:rsidRDefault="0044441F" w:rsidP="00326B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44441F" w:rsidRPr="006730DA" w14:paraId="20F753C5" w14:textId="77777777" w:rsidTr="00D542EF">
        <w:trPr>
          <w:trHeight w:val="271"/>
        </w:trPr>
        <w:tc>
          <w:tcPr>
            <w:tcW w:w="592" w:type="dxa"/>
          </w:tcPr>
          <w:p w14:paraId="01A702D5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36" w:type="dxa"/>
          </w:tcPr>
          <w:p w14:paraId="7F244FB6" w14:textId="77777777" w:rsidR="0044441F" w:rsidRDefault="0044441F" w:rsidP="004444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3.1.</w:t>
            </w:r>
          </w:p>
          <w:p w14:paraId="2F12EB03" w14:textId="77777777" w:rsidR="0044441F" w:rsidRPr="0044441F" w:rsidRDefault="0044441F" w:rsidP="004444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Подготовка судебных исков</w:t>
            </w:r>
          </w:p>
        </w:tc>
        <w:tc>
          <w:tcPr>
            <w:tcW w:w="1417" w:type="dxa"/>
          </w:tcPr>
          <w:p w14:paraId="03CE94B5" w14:textId="77777777" w:rsidR="0044441F" w:rsidRPr="006730DA" w:rsidRDefault="0044441F" w:rsidP="00D542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1418" w:type="dxa"/>
          </w:tcPr>
          <w:p w14:paraId="272B833A" w14:textId="77777777" w:rsidR="0044441F" w:rsidRPr="006730DA" w:rsidRDefault="0044441F" w:rsidP="00D542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263,9</w:t>
            </w:r>
          </w:p>
        </w:tc>
        <w:tc>
          <w:tcPr>
            <w:tcW w:w="1417" w:type="dxa"/>
          </w:tcPr>
          <w:p w14:paraId="4B5606A3" w14:textId="77777777" w:rsidR="0044441F" w:rsidRPr="006730DA" w:rsidRDefault="0044441F" w:rsidP="00D542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329,0</w:t>
            </w:r>
          </w:p>
        </w:tc>
        <w:tc>
          <w:tcPr>
            <w:tcW w:w="1418" w:type="dxa"/>
          </w:tcPr>
          <w:p w14:paraId="3E496864" w14:textId="77777777" w:rsidR="0044441F" w:rsidRPr="006730DA" w:rsidRDefault="0044441F" w:rsidP="00D542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497,0</w:t>
            </w:r>
          </w:p>
        </w:tc>
        <w:tc>
          <w:tcPr>
            <w:tcW w:w="1275" w:type="dxa"/>
          </w:tcPr>
          <w:p w14:paraId="2136A19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603,1</w:t>
            </w:r>
          </w:p>
        </w:tc>
        <w:tc>
          <w:tcPr>
            <w:tcW w:w="993" w:type="dxa"/>
          </w:tcPr>
          <w:p w14:paraId="47E2E358" w14:textId="77777777" w:rsidR="0044441F" w:rsidRPr="005D3E62" w:rsidRDefault="0044441F" w:rsidP="00F26681">
            <w:pPr>
              <w:pStyle w:val="ConsPlusCell"/>
              <w:widowControl/>
              <w:tabs>
                <w:tab w:val="center" w:pos="432"/>
                <w:tab w:val="right" w:pos="86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1851,0</w:t>
            </w:r>
          </w:p>
        </w:tc>
        <w:tc>
          <w:tcPr>
            <w:tcW w:w="2835" w:type="dxa"/>
          </w:tcPr>
          <w:p w14:paraId="6638829B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4441F" w:rsidRPr="006730DA" w14:paraId="2DDB7DE2" w14:textId="77777777" w:rsidTr="0044441F">
        <w:trPr>
          <w:trHeight w:val="278"/>
        </w:trPr>
        <w:tc>
          <w:tcPr>
            <w:tcW w:w="592" w:type="dxa"/>
          </w:tcPr>
          <w:p w14:paraId="4B556FC7" w14:textId="77777777" w:rsidR="0044441F" w:rsidRPr="0044441F" w:rsidRDefault="0044441F" w:rsidP="004444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36" w:type="dxa"/>
          </w:tcPr>
          <w:p w14:paraId="27ADFC83" w14:textId="77777777" w:rsidR="0044441F" w:rsidRPr="0044441F" w:rsidRDefault="0044441F" w:rsidP="004444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8BCF18C" w14:textId="77777777" w:rsidR="0044441F" w:rsidRPr="0044441F" w:rsidRDefault="0044441F" w:rsidP="004444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38B7E65" w14:textId="77777777" w:rsidR="0044441F" w:rsidRPr="0044441F" w:rsidRDefault="0044441F" w:rsidP="004444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97CD02A" w14:textId="77777777" w:rsidR="0044441F" w:rsidRPr="0044441F" w:rsidRDefault="0044441F" w:rsidP="004444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44AD58A" w14:textId="77777777" w:rsidR="0044441F" w:rsidRPr="0044441F" w:rsidRDefault="0044441F" w:rsidP="004444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05EEF9C2" w14:textId="77777777" w:rsidR="0044441F" w:rsidRPr="0044441F" w:rsidRDefault="0044441F" w:rsidP="004444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BF04D29" w14:textId="77777777" w:rsidR="0044441F" w:rsidRPr="0044441F" w:rsidRDefault="0044441F" w:rsidP="004444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0CCCF4E4" w14:textId="77777777" w:rsidR="0044441F" w:rsidRPr="0044441F" w:rsidRDefault="0044441F" w:rsidP="004444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441F" w:rsidRPr="006730DA" w14:paraId="7D33651B" w14:textId="77777777" w:rsidTr="0044441F">
        <w:trPr>
          <w:trHeight w:val="360"/>
        </w:trPr>
        <w:tc>
          <w:tcPr>
            <w:tcW w:w="592" w:type="dxa"/>
            <w:vMerge w:val="restart"/>
          </w:tcPr>
          <w:p w14:paraId="587923A3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 w:val="restart"/>
          </w:tcPr>
          <w:p w14:paraId="3A590A91" w14:textId="77777777" w:rsidR="0044441F" w:rsidRPr="006730DA" w:rsidRDefault="0044441F" w:rsidP="0044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в различные судебные </w:t>
            </w:r>
          </w:p>
          <w:p w14:paraId="04F73B2A" w14:textId="77777777" w:rsidR="0044441F" w:rsidRPr="006730DA" w:rsidRDefault="0044441F" w:rsidP="004444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инстанции и предъявление претензий по договорам аренды земельных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417" w:type="dxa"/>
          </w:tcPr>
          <w:p w14:paraId="1BA56F9C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B773BD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DFD8BF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8B1558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BE917C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5E00495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1CAD5C" w14:textId="77777777" w:rsidR="0044441F" w:rsidRPr="006730DA" w:rsidRDefault="0044441F" w:rsidP="001447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4441F" w:rsidRPr="006730DA" w14:paraId="172100F5" w14:textId="77777777" w:rsidTr="0044441F">
        <w:trPr>
          <w:trHeight w:val="240"/>
        </w:trPr>
        <w:tc>
          <w:tcPr>
            <w:tcW w:w="592" w:type="dxa"/>
            <w:vMerge/>
          </w:tcPr>
          <w:p w14:paraId="37BAAFF9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0FFDC458" w14:textId="77777777" w:rsidR="0044441F" w:rsidRPr="006730DA" w:rsidRDefault="0044441F" w:rsidP="0044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621221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5E2B44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AEC125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348295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825550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C0FA6F7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8547D1" w14:textId="77777777" w:rsidR="0044441F" w:rsidRPr="006730DA" w:rsidRDefault="0044441F" w:rsidP="001447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44441F" w:rsidRPr="006730DA" w14:paraId="089E9029" w14:textId="77777777" w:rsidTr="0044441F">
        <w:trPr>
          <w:trHeight w:val="255"/>
        </w:trPr>
        <w:tc>
          <w:tcPr>
            <w:tcW w:w="592" w:type="dxa"/>
            <w:vMerge/>
          </w:tcPr>
          <w:p w14:paraId="682E7D49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5A8941E5" w14:textId="77777777" w:rsidR="0044441F" w:rsidRPr="006730DA" w:rsidRDefault="0044441F" w:rsidP="0044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B1C901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790AE5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A3E3BB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647664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1EC51B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17C4A24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351CCC" w14:textId="77777777" w:rsidR="0044441F" w:rsidRPr="006730DA" w:rsidRDefault="0044441F" w:rsidP="001447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44441F" w:rsidRPr="006730DA" w14:paraId="77DB37E2" w14:textId="77777777" w:rsidTr="0044441F">
        <w:trPr>
          <w:trHeight w:val="240"/>
        </w:trPr>
        <w:tc>
          <w:tcPr>
            <w:tcW w:w="592" w:type="dxa"/>
            <w:vMerge/>
          </w:tcPr>
          <w:p w14:paraId="460D2466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013A3D0B" w14:textId="77777777" w:rsidR="0044441F" w:rsidRPr="006730DA" w:rsidRDefault="0044441F" w:rsidP="0044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447642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1418" w:type="dxa"/>
          </w:tcPr>
          <w:p w14:paraId="0779A2B7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263,9</w:t>
            </w:r>
          </w:p>
        </w:tc>
        <w:tc>
          <w:tcPr>
            <w:tcW w:w="1417" w:type="dxa"/>
          </w:tcPr>
          <w:p w14:paraId="6063F233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329,0</w:t>
            </w:r>
          </w:p>
        </w:tc>
        <w:tc>
          <w:tcPr>
            <w:tcW w:w="1418" w:type="dxa"/>
          </w:tcPr>
          <w:p w14:paraId="754F7B0F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497,0</w:t>
            </w:r>
          </w:p>
        </w:tc>
        <w:tc>
          <w:tcPr>
            <w:tcW w:w="1275" w:type="dxa"/>
          </w:tcPr>
          <w:p w14:paraId="0530DF98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603,1</w:t>
            </w:r>
          </w:p>
        </w:tc>
        <w:tc>
          <w:tcPr>
            <w:tcW w:w="993" w:type="dxa"/>
          </w:tcPr>
          <w:p w14:paraId="3EFE887C" w14:textId="77777777" w:rsidR="0044441F" w:rsidRPr="005D3E62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1851,0</w:t>
            </w:r>
          </w:p>
        </w:tc>
        <w:tc>
          <w:tcPr>
            <w:tcW w:w="2835" w:type="dxa"/>
          </w:tcPr>
          <w:p w14:paraId="45C6D4B7" w14:textId="77777777" w:rsidR="0044441F" w:rsidRPr="006730DA" w:rsidRDefault="0044441F" w:rsidP="001447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44441F" w:rsidRPr="006730DA" w14:paraId="05AC8F6B" w14:textId="77777777" w:rsidTr="002C11F4">
        <w:trPr>
          <w:trHeight w:val="240"/>
        </w:trPr>
        <w:tc>
          <w:tcPr>
            <w:tcW w:w="592" w:type="dxa"/>
            <w:vMerge/>
          </w:tcPr>
          <w:p w14:paraId="2FFBDD47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6C64B027" w14:textId="77777777" w:rsidR="0044441F" w:rsidRPr="006730DA" w:rsidRDefault="0044441F" w:rsidP="0044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C6AD52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F40504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716FC1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D8F7FD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AE5336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FBB4890" w14:textId="77777777" w:rsidR="0044441F" w:rsidRPr="006730DA" w:rsidRDefault="0044441F" w:rsidP="001447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DB7F39" w14:textId="77777777" w:rsidR="0044441F" w:rsidRPr="006730DA" w:rsidRDefault="0044441F" w:rsidP="001447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44441F" w:rsidRPr="006730DA" w14:paraId="4011575F" w14:textId="77777777" w:rsidTr="002C11F4">
        <w:trPr>
          <w:trHeight w:val="249"/>
        </w:trPr>
        <w:tc>
          <w:tcPr>
            <w:tcW w:w="592" w:type="dxa"/>
            <w:vMerge w:val="restart"/>
          </w:tcPr>
          <w:p w14:paraId="4806A9F4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36" w:type="dxa"/>
            <w:vMerge w:val="restart"/>
          </w:tcPr>
          <w:p w14:paraId="42B2C451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Задача 4.</w:t>
            </w: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системы учета земельных </w:t>
            </w:r>
          </w:p>
          <w:p w14:paraId="5F2226A0" w14:textId="77777777" w:rsidR="0044441F" w:rsidRPr="006730DA" w:rsidRDefault="0044441F" w:rsidP="00880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участков, управления ими и</w:t>
            </w:r>
          </w:p>
          <w:p w14:paraId="3C30A1BD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сделок с ними</w:t>
            </w:r>
          </w:p>
        </w:tc>
        <w:tc>
          <w:tcPr>
            <w:tcW w:w="1417" w:type="dxa"/>
          </w:tcPr>
          <w:p w14:paraId="30B9B2CB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462,0</w:t>
            </w:r>
          </w:p>
        </w:tc>
        <w:tc>
          <w:tcPr>
            <w:tcW w:w="1418" w:type="dxa"/>
          </w:tcPr>
          <w:p w14:paraId="5F0CD522" w14:textId="77777777" w:rsidR="0044441F" w:rsidRPr="006730DA" w:rsidRDefault="0044441F" w:rsidP="00F26681">
            <w:pPr>
              <w:pStyle w:val="ConsPlusCell"/>
              <w:widowControl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337,6</w:t>
            </w:r>
          </w:p>
        </w:tc>
        <w:tc>
          <w:tcPr>
            <w:tcW w:w="1417" w:type="dxa"/>
          </w:tcPr>
          <w:p w14:paraId="0A596CD2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482,0</w:t>
            </w:r>
          </w:p>
        </w:tc>
        <w:tc>
          <w:tcPr>
            <w:tcW w:w="1418" w:type="dxa"/>
          </w:tcPr>
          <w:p w14:paraId="23B0643F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203,8</w:t>
            </w:r>
          </w:p>
        </w:tc>
        <w:tc>
          <w:tcPr>
            <w:tcW w:w="1275" w:type="dxa"/>
          </w:tcPr>
          <w:p w14:paraId="410281F4" w14:textId="77777777" w:rsidR="0044441F" w:rsidRPr="006730DA" w:rsidRDefault="00574974" w:rsidP="001C05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175,</w:t>
            </w:r>
            <w:r w:rsidR="001C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184048E8" w14:textId="77777777" w:rsidR="0044441F" w:rsidRPr="00574974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1661,</w:t>
            </w:r>
            <w:r w:rsidR="001C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539A8E5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44441F" w:rsidRPr="006730DA" w14:paraId="51606AF8" w14:textId="77777777" w:rsidTr="002C11F4">
        <w:trPr>
          <w:trHeight w:val="296"/>
        </w:trPr>
        <w:tc>
          <w:tcPr>
            <w:tcW w:w="592" w:type="dxa"/>
            <w:vMerge/>
          </w:tcPr>
          <w:p w14:paraId="7451ACDA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C612320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8D6D40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A4F603" w14:textId="77777777" w:rsidR="0044441F" w:rsidRPr="006730DA" w:rsidRDefault="0044441F" w:rsidP="00F26681">
            <w:pPr>
              <w:pStyle w:val="ConsPlusCell"/>
              <w:widowControl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7E88B1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4E993B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596FB4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11F5596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232573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4441F" w:rsidRPr="006730DA" w14:paraId="3AE22014" w14:textId="77777777" w:rsidTr="002C11F4">
        <w:trPr>
          <w:trHeight w:val="272"/>
        </w:trPr>
        <w:tc>
          <w:tcPr>
            <w:tcW w:w="592" w:type="dxa"/>
            <w:vMerge/>
          </w:tcPr>
          <w:p w14:paraId="7AF47CCA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10644347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75B1DD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355888" w14:textId="77777777" w:rsidR="0044441F" w:rsidRPr="006730DA" w:rsidRDefault="0044441F" w:rsidP="00F26681">
            <w:pPr>
              <w:pStyle w:val="ConsPlusCell"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922CF3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D3546B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5A8D87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4F422D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EAB303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44441F" w:rsidRPr="006730DA" w14:paraId="59A60934" w14:textId="77777777" w:rsidTr="002C11F4">
        <w:trPr>
          <w:trHeight w:val="272"/>
        </w:trPr>
        <w:tc>
          <w:tcPr>
            <w:tcW w:w="592" w:type="dxa"/>
            <w:vMerge/>
          </w:tcPr>
          <w:p w14:paraId="0FF57CA1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57BAEC67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0C02E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D96AA9" w14:textId="77777777" w:rsidR="0044441F" w:rsidRPr="006730DA" w:rsidRDefault="0044441F" w:rsidP="00F26681">
            <w:pPr>
              <w:pStyle w:val="ConsPlusCell"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DD9515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AD2F9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081325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1D3310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0BE6E6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44441F" w:rsidRPr="006730DA" w14:paraId="0A7263FE" w14:textId="77777777" w:rsidTr="00326BCB">
        <w:trPr>
          <w:trHeight w:val="562"/>
        </w:trPr>
        <w:tc>
          <w:tcPr>
            <w:tcW w:w="592" w:type="dxa"/>
            <w:vMerge/>
          </w:tcPr>
          <w:p w14:paraId="51BBEF46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31D73309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CDBB9C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  <w:tc>
          <w:tcPr>
            <w:tcW w:w="1418" w:type="dxa"/>
          </w:tcPr>
          <w:p w14:paraId="1AA31343" w14:textId="77777777" w:rsidR="0044441F" w:rsidRPr="006730DA" w:rsidRDefault="0044441F" w:rsidP="00F26681">
            <w:pPr>
              <w:pStyle w:val="ConsPlusCell"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337,6</w:t>
            </w:r>
          </w:p>
        </w:tc>
        <w:tc>
          <w:tcPr>
            <w:tcW w:w="1417" w:type="dxa"/>
          </w:tcPr>
          <w:p w14:paraId="7D269EAB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482,0</w:t>
            </w:r>
          </w:p>
        </w:tc>
        <w:tc>
          <w:tcPr>
            <w:tcW w:w="1418" w:type="dxa"/>
          </w:tcPr>
          <w:p w14:paraId="4DA20234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203,8</w:t>
            </w:r>
          </w:p>
        </w:tc>
        <w:tc>
          <w:tcPr>
            <w:tcW w:w="1275" w:type="dxa"/>
          </w:tcPr>
          <w:p w14:paraId="5B3B56F0" w14:textId="77777777" w:rsidR="0044441F" w:rsidRPr="006730DA" w:rsidRDefault="00574974" w:rsidP="001C054E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175,</w:t>
            </w:r>
            <w:r w:rsidR="001C054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0E830B0F" w14:textId="77777777" w:rsidR="0044441F" w:rsidRPr="006730DA" w:rsidRDefault="00574974" w:rsidP="001C054E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1661,</w:t>
            </w:r>
            <w:r w:rsidR="001C05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44BF811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</w:t>
            </w:r>
          </w:p>
          <w:p w14:paraId="0178982B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(субвенции)</w:t>
            </w:r>
          </w:p>
        </w:tc>
      </w:tr>
      <w:tr w:rsidR="0044441F" w:rsidRPr="006730DA" w14:paraId="39D814FE" w14:textId="77777777" w:rsidTr="002C11F4">
        <w:trPr>
          <w:trHeight w:val="165"/>
        </w:trPr>
        <w:tc>
          <w:tcPr>
            <w:tcW w:w="592" w:type="dxa"/>
            <w:vMerge/>
          </w:tcPr>
          <w:p w14:paraId="6172CDDB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0C5033F3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E5A3ED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CEB335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BDD8B0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2EA902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16A018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908A7EA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1E84C3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44441F" w:rsidRPr="006730DA" w14:paraId="0549F8CA" w14:textId="77777777" w:rsidTr="002C11F4">
        <w:trPr>
          <w:trHeight w:val="240"/>
        </w:trPr>
        <w:tc>
          <w:tcPr>
            <w:tcW w:w="592" w:type="dxa"/>
            <w:vMerge w:val="restart"/>
          </w:tcPr>
          <w:p w14:paraId="31AA1A55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36" w:type="dxa"/>
            <w:vMerge w:val="restart"/>
          </w:tcPr>
          <w:p w14:paraId="65C10259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4.1.</w:t>
            </w:r>
          </w:p>
          <w:p w14:paraId="3883F782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14:paraId="39BB14A3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рабочих станций (орг. техника, оборудование)</w:t>
            </w:r>
          </w:p>
        </w:tc>
        <w:tc>
          <w:tcPr>
            <w:tcW w:w="1417" w:type="dxa"/>
          </w:tcPr>
          <w:p w14:paraId="591385F5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14:paraId="5D06F28D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417" w:type="dxa"/>
          </w:tcPr>
          <w:p w14:paraId="6E93F04C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14:paraId="3C769516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2C42420A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4EC3355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82,1</w:t>
            </w:r>
          </w:p>
        </w:tc>
        <w:tc>
          <w:tcPr>
            <w:tcW w:w="2835" w:type="dxa"/>
          </w:tcPr>
          <w:p w14:paraId="7479F21B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44441F" w:rsidRPr="006730DA" w14:paraId="379457B7" w14:textId="77777777" w:rsidTr="002C11F4">
        <w:trPr>
          <w:trHeight w:val="210"/>
        </w:trPr>
        <w:tc>
          <w:tcPr>
            <w:tcW w:w="592" w:type="dxa"/>
            <w:vMerge/>
          </w:tcPr>
          <w:p w14:paraId="01D9FDFB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22F13A30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51F92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D093C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C30D9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EE40B1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34750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57B811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150601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4441F" w:rsidRPr="006730DA" w14:paraId="2C8A50EF" w14:textId="77777777" w:rsidTr="002C11F4">
        <w:trPr>
          <w:trHeight w:val="225"/>
        </w:trPr>
        <w:tc>
          <w:tcPr>
            <w:tcW w:w="592" w:type="dxa"/>
            <w:vMerge/>
          </w:tcPr>
          <w:p w14:paraId="50F5CAFD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00793F01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72BCD7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C355C7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BE9825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DFB004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70449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2037AF1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904A97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44441F" w:rsidRPr="006730DA" w14:paraId="6E186C77" w14:textId="77777777" w:rsidTr="002C11F4">
        <w:trPr>
          <w:trHeight w:val="225"/>
        </w:trPr>
        <w:tc>
          <w:tcPr>
            <w:tcW w:w="592" w:type="dxa"/>
            <w:vMerge/>
          </w:tcPr>
          <w:p w14:paraId="514F9EA4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685CDCB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34EB3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31852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CE555B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AD4744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93F94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CCF407C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E99C28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44441F" w:rsidRPr="006730DA" w14:paraId="67AD936C" w14:textId="77777777" w:rsidTr="002C11F4">
        <w:trPr>
          <w:trHeight w:val="270"/>
        </w:trPr>
        <w:tc>
          <w:tcPr>
            <w:tcW w:w="592" w:type="dxa"/>
            <w:vMerge/>
          </w:tcPr>
          <w:p w14:paraId="3A060B70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14F1AB6C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49F8A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14:paraId="2ED4A470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417" w:type="dxa"/>
          </w:tcPr>
          <w:p w14:paraId="2EB53601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14:paraId="78E58B9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192A22A3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07F92F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82,1</w:t>
            </w:r>
          </w:p>
        </w:tc>
        <w:tc>
          <w:tcPr>
            <w:tcW w:w="2835" w:type="dxa"/>
          </w:tcPr>
          <w:p w14:paraId="39360012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44441F" w:rsidRPr="006730DA" w14:paraId="1DF6953E" w14:textId="77777777" w:rsidTr="002C11F4">
        <w:trPr>
          <w:trHeight w:val="195"/>
        </w:trPr>
        <w:tc>
          <w:tcPr>
            <w:tcW w:w="592" w:type="dxa"/>
            <w:vMerge/>
          </w:tcPr>
          <w:p w14:paraId="08FD7639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EAD0FF7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4A7DD3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C9F4AC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BC4F5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3C82D0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7346F8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276770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C126B4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44441F" w:rsidRPr="006730DA" w14:paraId="6107675D" w14:textId="77777777" w:rsidTr="002C11F4">
        <w:trPr>
          <w:trHeight w:val="270"/>
        </w:trPr>
        <w:tc>
          <w:tcPr>
            <w:tcW w:w="592" w:type="dxa"/>
            <w:vMerge w:val="restart"/>
          </w:tcPr>
          <w:p w14:paraId="17C83ACD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36" w:type="dxa"/>
            <w:vMerge w:val="restart"/>
          </w:tcPr>
          <w:p w14:paraId="778484B0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4.2.</w:t>
            </w:r>
          </w:p>
          <w:p w14:paraId="31E35950" w14:textId="77777777" w:rsidR="0044441F" w:rsidRPr="006730DA" w:rsidRDefault="0044441F" w:rsidP="00D542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на </w:t>
            </w:r>
          </w:p>
          <w:p w14:paraId="79E611D3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обслуживание рабочих станций</w:t>
            </w:r>
          </w:p>
        </w:tc>
        <w:tc>
          <w:tcPr>
            <w:tcW w:w="1417" w:type="dxa"/>
          </w:tcPr>
          <w:p w14:paraId="0A46BB99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14:paraId="56979E71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417" w:type="dxa"/>
          </w:tcPr>
          <w:p w14:paraId="11A6484B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14:paraId="333026A9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78,2</w:t>
            </w:r>
          </w:p>
        </w:tc>
        <w:tc>
          <w:tcPr>
            <w:tcW w:w="1275" w:type="dxa"/>
          </w:tcPr>
          <w:p w14:paraId="5947EAD3" w14:textId="77777777" w:rsidR="0044441F" w:rsidRPr="006730DA" w:rsidRDefault="001C054E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89,0</w:t>
            </w:r>
          </w:p>
        </w:tc>
        <w:tc>
          <w:tcPr>
            <w:tcW w:w="993" w:type="dxa"/>
          </w:tcPr>
          <w:p w14:paraId="37087ACB" w14:textId="77777777" w:rsidR="0044441F" w:rsidRPr="006730DA" w:rsidRDefault="001C054E" w:rsidP="00F26681">
            <w:pPr>
              <w:pStyle w:val="ConsPlusCell"/>
              <w:widowControl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298,9</w:t>
            </w:r>
          </w:p>
        </w:tc>
        <w:tc>
          <w:tcPr>
            <w:tcW w:w="2835" w:type="dxa"/>
          </w:tcPr>
          <w:p w14:paraId="5B5B84ED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44441F" w:rsidRPr="006730DA" w14:paraId="6A43D272" w14:textId="77777777" w:rsidTr="002C11F4">
        <w:trPr>
          <w:trHeight w:val="240"/>
        </w:trPr>
        <w:tc>
          <w:tcPr>
            <w:tcW w:w="592" w:type="dxa"/>
            <w:vMerge/>
          </w:tcPr>
          <w:p w14:paraId="741550DF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0CC5F0A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66EF5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F93F1D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F7194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914ED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89B791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7540806" w14:textId="77777777" w:rsidR="0044441F" w:rsidRPr="006730DA" w:rsidRDefault="0044441F" w:rsidP="00F26681">
            <w:pPr>
              <w:pStyle w:val="ConsPlusCell"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C4998F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4441F" w:rsidRPr="006730DA" w14:paraId="394E9CD7" w14:textId="77777777" w:rsidTr="00D542EF">
        <w:trPr>
          <w:trHeight w:val="165"/>
        </w:trPr>
        <w:tc>
          <w:tcPr>
            <w:tcW w:w="592" w:type="dxa"/>
            <w:vMerge/>
          </w:tcPr>
          <w:p w14:paraId="46ED54E7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19DEF491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591F91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1CBCB2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7FA2EC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9A22A9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306896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B292F5E" w14:textId="77777777" w:rsidR="0044441F" w:rsidRPr="006730DA" w:rsidRDefault="0044441F" w:rsidP="00326BCB">
            <w:pPr>
              <w:pStyle w:val="ConsPlusCell"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0AD9B4" w14:textId="77777777" w:rsidR="0044441F" w:rsidRPr="006730DA" w:rsidRDefault="0044441F" w:rsidP="00326B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44441F" w:rsidRPr="006730DA" w14:paraId="5121731A" w14:textId="77777777" w:rsidTr="00D542EF">
        <w:trPr>
          <w:trHeight w:val="165"/>
        </w:trPr>
        <w:tc>
          <w:tcPr>
            <w:tcW w:w="592" w:type="dxa"/>
            <w:vMerge/>
          </w:tcPr>
          <w:p w14:paraId="17E3C4C4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180052D2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75FDEE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9B83C7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1B4DDA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864E89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7F82EF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0CEE844" w14:textId="77777777" w:rsidR="0044441F" w:rsidRPr="006730DA" w:rsidRDefault="0044441F" w:rsidP="00326BCB">
            <w:pPr>
              <w:pStyle w:val="ConsPlusCell"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B11939" w14:textId="77777777" w:rsidR="0044441F" w:rsidRPr="006730DA" w:rsidRDefault="0044441F" w:rsidP="00326B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44441F" w:rsidRPr="006730DA" w14:paraId="31BACACF" w14:textId="77777777" w:rsidTr="00D542EF">
        <w:trPr>
          <w:trHeight w:val="180"/>
        </w:trPr>
        <w:tc>
          <w:tcPr>
            <w:tcW w:w="592" w:type="dxa"/>
            <w:vMerge/>
          </w:tcPr>
          <w:p w14:paraId="0B499829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215F0150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C2182D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14:paraId="35266671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417" w:type="dxa"/>
          </w:tcPr>
          <w:p w14:paraId="1D34CCB4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14:paraId="0D9DCC17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78,2</w:t>
            </w:r>
          </w:p>
        </w:tc>
        <w:tc>
          <w:tcPr>
            <w:tcW w:w="1275" w:type="dxa"/>
          </w:tcPr>
          <w:p w14:paraId="79AB58C2" w14:textId="77777777" w:rsidR="0044441F" w:rsidRPr="006730DA" w:rsidRDefault="001C054E" w:rsidP="00326BC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89,0</w:t>
            </w:r>
          </w:p>
        </w:tc>
        <w:tc>
          <w:tcPr>
            <w:tcW w:w="993" w:type="dxa"/>
          </w:tcPr>
          <w:p w14:paraId="3D78F27A" w14:textId="77777777" w:rsidR="0044441F" w:rsidRPr="006730DA" w:rsidRDefault="001C054E" w:rsidP="00326BCB">
            <w:pPr>
              <w:pStyle w:val="ConsPlusCell"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298,9</w:t>
            </w:r>
          </w:p>
        </w:tc>
        <w:tc>
          <w:tcPr>
            <w:tcW w:w="2835" w:type="dxa"/>
          </w:tcPr>
          <w:p w14:paraId="63FB10A7" w14:textId="77777777" w:rsidR="0044441F" w:rsidRPr="006730DA" w:rsidRDefault="0044441F" w:rsidP="00326B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44441F" w:rsidRPr="006730DA" w14:paraId="78F8F6AE" w14:textId="77777777" w:rsidTr="002C11F4">
        <w:trPr>
          <w:trHeight w:val="180"/>
        </w:trPr>
        <w:tc>
          <w:tcPr>
            <w:tcW w:w="592" w:type="dxa"/>
            <w:vMerge/>
          </w:tcPr>
          <w:p w14:paraId="66032F81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23424C92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80354F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8A0158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629184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755B3B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39BDF4" w14:textId="77777777" w:rsidR="0044441F" w:rsidRPr="006730DA" w:rsidRDefault="0044441F" w:rsidP="00326BC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A38F31D" w14:textId="77777777" w:rsidR="0044441F" w:rsidRPr="006730DA" w:rsidRDefault="0044441F" w:rsidP="00326BCB">
            <w:pPr>
              <w:pStyle w:val="ConsPlusCell"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D35F39" w14:textId="77777777" w:rsidR="0044441F" w:rsidRPr="006730DA" w:rsidRDefault="0044441F" w:rsidP="00326B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74974" w:rsidRPr="006730DA" w14:paraId="44541BAE" w14:textId="77777777" w:rsidTr="002C11F4">
        <w:trPr>
          <w:trHeight w:val="180"/>
        </w:trPr>
        <w:tc>
          <w:tcPr>
            <w:tcW w:w="592" w:type="dxa"/>
          </w:tcPr>
          <w:p w14:paraId="021C5D69" w14:textId="77777777" w:rsidR="00574974" w:rsidRPr="006730DA" w:rsidRDefault="00574974" w:rsidP="005749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36" w:type="dxa"/>
          </w:tcPr>
          <w:p w14:paraId="153843B6" w14:textId="77777777" w:rsidR="00574974" w:rsidRPr="006730DA" w:rsidRDefault="00574974" w:rsidP="005749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A8A6A4C" w14:textId="77777777" w:rsidR="00574974" w:rsidRPr="006730DA" w:rsidRDefault="00574974" w:rsidP="005749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B1CB38A" w14:textId="77777777" w:rsidR="00574974" w:rsidRPr="006730DA" w:rsidRDefault="00574974" w:rsidP="005749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7206503" w14:textId="77777777" w:rsidR="00574974" w:rsidRPr="006730DA" w:rsidRDefault="00574974" w:rsidP="005749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0D0008C" w14:textId="77777777" w:rsidR="00574974" w:rsidRPr="006730DA" w:rsidRDefault="00574974" w:rsidP="0057497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76B2009A" w14:textId="77777777" w:rsidR="00574974" w:rsidRPr="006730DA" w:rsidRDefault="00574974" w:rsidP="0057497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25CE1CFE" w14:textId="77777777" w:rsidR="00574974" w:rsidRPr="006730DA" w:rsidRDefault="00574974" w:rsidP="00574974">
            <w:pPr>
              <w:pStyle w:val="ConsPlusCell"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6F3AF84A" w14:textId="77777777" w:rsidR="00574974" w:rsidRPr="006730DA" w:rsidRDefault="00574974" w:rsidP="005749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74974" w:rsidRPr="006730DA" w14:paraId="77E8FA17" w14:textId="77777777" w:rsidTr="002C11F4">
        <w:trPr>
          <w:trHeight w:val="197"/>
        </w:trPr>
        <w:tc>
          <w:tcPr>
            <w:tcW w:w="592" w:type="dxa"/>
            <w:vMerge w:val="restart"/>
          </w:tcPr>
          <w:p w14:paraId="69B6B228" w14:textId="77777777" w:rsidR="00574974" w:rsidRPr="006730DA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36" w:type="dxa"/>
            <w:vMerge w:val="restart"/>
          </w:tcPr>
          <w:p w14:paraId="20DDA178" w14:textId="77777777" w:rsidR="00574974" w:rsidRPr="006730DA" w:rsidRDefault="00574974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4.3.</w:t>
            </w:r>
          </w:p>
          <w:p w14:paraId="71883283" w14:textId="77777777" w:rsidR="00574974" w:rsidRPr="006730DA" w:rsidRDefault="00574974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на обслуживание программ  учета объектов и </w:t>
            </w:r>
          </w:p>
          <w:p w14:paraId="1106B518" w14:textId="77777777" w:rsidR="00574974" w:rsidRPr="006730DA" w:rsidRDefault="00574974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земельных участков недвижимости (</w:t>
            </w:r>
            <w:r w:rsidRPr="00673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SAUMI</w:t>
            </w: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), 1С Бухгалтерия</w:t>
            </w:r>
          </w:p>
        </w:tc>
        <w:tc>
          <w:tcPr>
            <w:tcW w:w="1417" w:type="dxa"/>
          </w:tcPr>
          <w:p w14:paraId="495E039A" w14:textId="77777777" w:rsidR="00574974" w:rsidRPr="006730DA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418" w:type="dxa"/>
          </w:tcPr>
          <w:p w14:paraId="36BD1964" w14:textId="77777777" w:rsidR="00574974" w:rsidRPr="006730DA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249,5</w:t>
            </w:r>
          </w:p>
        </w:tc>
        <w:tc>
          <w:tcPr>
            <w:tcW w:w="1417" w:type="dxa"/>
          </w:tcPr>
          <w:p w14:paraId="0F83E121" w14:textId="77777777" w:rsidR="00574974" w:rsidRPr="006730DA" w:rsidRDefault="00574974" w:rsidP="00F26681">
            <w:pPr>
              <w:pStyle w:val="ConsPlusCell"/>
              <w:widowControl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418" w:type="dxa"/>
          </w:tcPr>
          <w:p w14:paraId="5160739F" w14:textId="77777777" w:rsidR="00574974" w:rsidRPr="006730DA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14:paraId="7C408349" w14:textId="77777777" w:rsidR="00574974" w:rsidRPr="006730DA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76,9</w:t>
            </w:r>
          </w:p>
        </w:tc>
        <w:tc>
          <w:tcPr>
            <w:tcW w:w="993" w:type="dxa"/>
          </w:tcPr>
          <w:p w14:paraId="51F97045" w14:textId="77777777" w:rsidR="00574974" w:rsidRPr="006730DA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886,4</w:t>
            </w:r>
          </w:p>
        </w:tc>
        <w:tc>
          <w:tcPr>
            <w:tcW w:w="2835" w:type="dxa"/>
          </w:tcPr>
          <w:p w14:paraId="6954DE81" w14:textId="77777777" w:rsidR="00574974" w:rsidRPr="006730DA" w:rsidRDefault="00574974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574974" w:rsidRPr="006730DA" w14:paraId="055CC889" w14:textId="77777777" w:rsidTr="002C11F4">
        <w:trPr>
          <w:trHeight w:val="195"/>
        </w:trPr>
        <w:tc>
          <w:tcPr>
            <w:tcW w:w="592" w:type="dxa"/>
            <w:vMerge/>
          </w:tcPr>
          <w:p w14:paraId="3FCF2E87" w14:textId="77777777" w:rsidR="00574974" w:rsidRPr="006730DA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0A38D9B9" w14:textId="77777777" w:rsidR="00574974" w:rsidRPr="006730DA" w:rsidRDefault="00574974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05382B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4898AB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15CA29" w14:textId="77777777" w:rsidR="00574974" w:rsidRPr="006730DA" w:rsidRDefault="00574974" w:rsidP="00F26681">
            <w:pPr>
              <w:pStyle w:val="ConsPlusCell"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F97244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A17FB5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1AD16E7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544EB8" w14:textId="77777777" w:rsidR="00574974" w:rsidRPr="006730DA" w:rsidRDefault="00574974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4974" w:rsidRPr="006730DA" w14:paraId="2DE4FFF0" w14:textId="77777777" w:rsidTr="002C11F4">
        <w:trPr>
          <w:trHeight w:val="315"/>
        </w:trPr>
        <w:tc>
          <w:tcPr>
            <w:tcW w:w="592" w:type="dxa"/>
            <w:vMerge/>
          </w:tcPr>
          <w:p w14:paraId="5385D229" w14:textId="77777777" w:rsidR="00574974" w:rsidRPr="006730DA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4FDC570B" w14:textId="77777777" w:rsidR="00574974" w:rsidRPr="006730DA" w:rsidRDefault="00574974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042D44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497599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315E00" w14:textId="77777777" w:rsidR="00574974" w:rsidRPr="006730DA" w:rsidRDefault="00574974" w:rsidP="00F26681">
            <w:pPr>
              <w:pStyle w:val="ConsPlusCell"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F003A8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C9462F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196402E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290D02" w14:textId="77777777" w:rsidR="00574974" w:rsidRPr="006730DA" w:rsidRDefault="00574974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574974" w:rsidRPr="006730DA" w14:paraId="7EEA4B41" w14:textId="77777777" w:rsidTr="002C11F4">
        <w:trPr>
          <w:trHeight w:val="315"/>
        </w:trPr>
        <w:tc>
          <w:tcPr>
            <w:tcW w:w="592" w:type="dxa"/>
            <w:vMerge/>
          </w:tcPr>
          <w:p w14:paraId="453B577B" w14:textId="77777777" w:rsidR="00574974" w:rsidRPr="006730DA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1097D37E" w14:textId="77777777" w:rsidR="00574974" w:rsidRPr="006730DA" w:rsidRDefault="00574974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993907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2D9A7C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8C51D3" w14:textId="77777777" w:rsidR="00574974" w:rsidRPr="006730DA" w:rsidRDefault="00574974" w:rsidP="00F26681">
            <w:pPr>
              <w:pStyle w:val="ConsPlusCell"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2BF023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A81214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CCA7F48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81BADC" w14:textId="77777777" w:rsidR="00574974" w:rsidRPr="006730DA" w:rsidRDefault="00574974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574974" w:rsidRPr="006730DA" w14:paraId="5916309A" w14:textId="77777777" w:rsidTr="002C11F4">
        <w:trPr>
          <w:trHeight w:val="360"/>
        </w:trPr>
        <w:tc>
          <w:tcPr>
            <w:tcW w:w="592" w:type="dxa"/>
            <w:vMerge/>
          </w:tcPr>
          <w:p w14:paraId="7D560BCC" w14:textId="77777777" w:rsidR="00574974" w:rsidRPr="006730DA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690F95CE" w14:textId="77777777" w:rsidR="00574974" w:rsidRPr="006730DA" w:rsidRDefault="00574974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F2F40D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418" w:type="dxa"/>
          </w:tcPr>
          <w:p w14:paraId="24896600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249,5</w:t>
            </w:r>
          </w:p>
        </w:tc>
        <w:tc>
          <w:tcPr>
            <w:tcW w:w="1417" w:type="dxa"/>
          </w:tcPr>
          <w:p w14:paraId="461AC838" w14:textId="77777777" w:rsidR="00574974" w:rsidRPr="006730DA" w:rsidRDefault="00574974" w:rsidP="00F26681">
            <w:pPr>
              <w:pStyle w:val="ConsPlusCell"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418" w:type="dxa"/>
          </w:tcPr>
          <w:p w14:paraId="0C7FEB5B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14:paraId="2274C1D3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76,9</w:t>
            </w:r>
          </w:p>
        </w:tc>
        <w:tc>
          <w:tcPr>
            <w:tcW w:w="993" w:type="dxa"/>
          </w:tcPr>
          <w:p w14:paraId="743C853B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886,4</w:t>
            </w:r>
          </w:p>
        </w:tc>
        <w:tc>
          <w:tcPr>
            <w:tcW w:w="2835" w:type="dxa"/>
          </w:tcPr>
          <w:p w14:paraId="50D01082" w14:textId="77777777" w:rsidR="00574974" w:rsidRPr="006730DA" w:rsidRDefault="00574974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574974" w:rsidRPr="006730DA" w14:paraId="0F9E9068" w14:textId="77777777" w:rsidTr="00574974">
        <w:trPr>
          <w:trHeight w:val="473"/>
        </w:trPr>
        <w:tc>
          <w:tcPr>
            <w:tcW w:w="592" w:type="dxa"/>
            <w:vMerge/>
          </w:tcPr>
          <w:p w14:paraId="43537AEE" w14:textId="77777777" w:rsidR="00574974" w:rsidRPr="006730DA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49FE761" w14:textId="77777777" w:rsidR="00574974" w:rsidRPr="006730DA" w:rsidRDefault="00574974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7C7C29" w14:textId="77777777" w:rsidR="00574974" w:rsidRPr="006730DA" w:rsidRDefault="00574974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B3F78E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2CC114" w14:textId="77777777" w:rsidR="00574974" w:rsidRPr="006730DA" w:rsidRDefault="00574974" w:rsidP="00F26681">
            <w:pPr>
              <w:pStyle w:val="ConsPlusCell"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F7E27A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B81D5D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B4B57B8" w14:textId="77777777" w:rsidR="00574974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710D14" w14:textId="77777777" w:rsidR="00574974" w:rsidRPr="006730DA" w:rsidRDefault="00574974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</w:p>
          <w:p w14:paraId="200F8CF0" w14:textId="77777777" w:rsidR="00574974" w:rsidRPr="006730DA" w:rsidRDefault="00574974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44441F" w:rsidRPr="006730DA" w14:paraId="6595E986" w14:textId="77777777" w:rsidTr="006A3F67">
        <w:trPr>
          <w:trHeight w:val="387"/>
        </w:trPr>
        <w:tc>
          <w:tcPr>
            <w:tcW w:w="592" w:type="dxa"/>
            <w:vMerge w:val="restart"/>
          </w:tcPr>
          <w:p w14:paraId="5116A89E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36" w:type="dxa"/>
            <w:vMerge w:val="restart"/>
          </w:tcPr>
          <w:p w14:paraId="6D4F9022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4.4.</w:t>
            </w:r>
          </w:p>
          <w:p w14:paraId="20596748" w14:textId="77777777" w:rsidR="0044441F" w:rsidRDefault="0044441F" w:rsidP="008808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Подготовка и переподготовка по программам обеспечения учета объектов недвижимости, обеспечения</w:t>
            </w:r>
          </w:p>
          <w:p w14:paraId="20DC039C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21">
              <w:rPr>
                <w:rFonts w:ascii="Times New Roman" w:hAnsi="Times New Roman" w:cs="Times New Roman"/>
                <w:sz w:val="24"/>
                <w:szCs w:val="24"/>
              </w:rPr>
              <w:t xml:space="preserve">учета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недвижимости,</w:t>
            </w:r>
            <w:r w:rsidRPr="0088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80821">
              <w:rPr>
                <w:rFonts w:ascii="Times New Roman" w:hAnsi="Times New Roman" w:cs="Times New Roman"/>
                <w:sz w:val="24"/>
                <w:szCs w:val="24"/>
              </w:rPr>
              <w:t>емельных участков, посещение конференций и семинаров</w:t>
            </w:r>
          </w:p>
        </w:tc>
        <w:tc>
          <w:tcPr>
            <w:tcW w:w="1417" w:type="dxa"/>
          </w:tcPr>
          <w:p w14:paraId="338331F8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8" w:type="dxa"/>
          </w:tcPr>
          <w:p w14:paraId="4B20B6B5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410E1FC3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8" w:type="dxa"/>
          </w:tcPr>
          <w:p w14:paraId="55E545CB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1275" w:type="dxa"/>
          </w:tcPr>
          <w:p w14:paraId="57B3614C" w14:textId="77777777" w:rsidR="0044441F" w:rsidRPr="006730DA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993" w:type="dxa"/>
          </w:tcPr>
          <w:p w14:paraId="17A897AC" w14:textId="77777777" w:rsidR="0044441F" w:rsidRPr="006730DA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56,5</w:t>
            </w:r>
          </w:p>
        </w:tc>
        <w:tc>
          <w:tcPr>
            <w:tcW w:w="2835" w:type="dxa"/>
          </w:tcPr>
          <w:p w14:paraId="39CF6D03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44441F" w:rsidRPr="006730DA" w14:paraId="515033BF" w14:textId="77777777" w:rsidTr="002C11F4">
        <w:trPr>
          <w:trHeight w:val="300"/>
        </w:trPr>
        <w:tc>
          <w:tcPr>
            <w:tcW w:w="592" w:type="dxa"/>
            <w:vMerge/>
          </w:tcPr>
          <w:p w14:paraId="432CA6ED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230CA57F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35B2FB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2029B7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ED25D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D1E3E8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20E83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E7A4567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C540B5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4441F" w:rsidRPr="006730DA" w14:paraId="45D113B4" w14:textId="77777777" w:rsidTr="002C11F4">
        <w:trPr>
          <w:trHeight w:val="145"/>
        </w:trPr>
        <w:tc>
          <w:tcPr>
            <w:tcW w:w="592" w:type="dxa"/>
            <w:vMerge/>
          </w:tcPr>
          <w:p w14:paraId="0CDE17FB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3F4AB9BF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C4ABC1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FDDD04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14840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199C0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841EE0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3A138C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0C66D1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44441F" w:rsidRPr="006730DA" w14:paraId="472B40BD" w14:textId="77777777" w:rsidTr="002C11F4">
        <w:trPr>
          <w:trHeight w:val="145"/>
        </w:trPr>
        <w:tc>
          <w:tcPr>
            <w:tcW w:w="592" w:type="dxa"/>
            <w:vMerge/>
          </w:tcPr>
          <w:p w14:paraId="00EDA794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38427B4F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81556C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B6FFBB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7D6734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ECE731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6E3091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E4A2ED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F4248F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44441F" w:rsidRPr="006730DA" w14:paraId="425D753C" w14:textId="77777777" w:rsidTr="002C11F4">
        <w:trPr>
          <w:trHeight w:val="255"/>
        </w:trPr>
        <w:tc>
          <w:tcPr>
            <w:tcW w:w="592" w:type="dxa"/>
            <w:vMerge/>
          </w:tcPr>
          <w:p w14:paraId="615F74BD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260E6DF3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9CBD5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8" w:type="dxa"/>
          </w:tcPr>
          <w:p w14:paraId="2218D068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2CFFEDC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8" w:type="dxa"/>
          </w:tcPr>
          <w:p w14:paraId="7152273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1275" w:type="dxa"/>
          </w:tcPr>
          <w:p w14:paraId="77B731BC" w14:textId="77777777" w:rsidR="0044441F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993" w:type="dxa"/>
          </w:tcPr>
          <w:p w14:paraId="49FBE186" w14:textId="77777777" w:rsidR="0044441F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56,5</w:t>
            </w:r>
          </w:p>
        </w:tc>
        <w:tc>
          <w:tcPr>
            <w:tcW w:w="2835" w:type="dxa"/>
          </w:tcPr>
          <w:p w14:paraId="5F079EA1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44441F" w:rsidRPr="006730DA" w14:paraId="2117D049" w14:textId="77777777" w:rsidTr="002C11F4">
        <w:trPr>
          <w:trHeight w:val="345"/>
        </w:trPr>
        <w:tc>
          <w:tcPr>
            <w:tcW w:w="592" w:type="dxa"/>
            <w:vMerge/>
          </w:tcPr>
          <w:p w14:paraId="1667441C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12AC9A53" w14:textId="77777777" w:rsidR="0044441F" w:rsidRPr="00880821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A925D1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1C773A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16BDAC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77328C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DAEE25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8EEA747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944495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44441F" w:rsidRPr="006730DA" w14:paraId="45F85D90" w14:textId="77777777" w:rsidTr="002C11F4">
        <w:trPr>
          <w:trHeight w:val="345"/>
        </w:trPr>
        <w:tc>
          <w:tcPr>
            <w:tcW w:w="592" w:type="dxa"/>
            <w:vMerge w:val="restart"/>
          </w:tcPr>
          <w:p w14:paraId="299E574A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36" w:type="dxa"/>
            <w:vMerge w:val="restart"/>
          </w:tcPr>
          <w:p w14:paraId="3A877266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4.5.</w:t>
            </w:r>
          </w:p>
          <w:p w14:paraId="793C7596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и материальное обеспечение </w:t>
            </w:r>
          </w:p>
          <w:p w14:paraId="1F780716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рабочих мест сотрудников</w:t>
            </w:r>
          </w:p>
        </w:tc>
        <w:tc>
          <w:tcPr>
            <w:tcW w:w="1417" w:type="dxa"/>
          </w:tcPr>
          <w:p w14:paraId="5AB499C1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418" w:type="dxa"/>
          </w:tcPr>
          <w:p w14:paraId="5D7B54E2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417" w:type="dxa"/>
          </w:tcPr>
          <w:p w14:paraId="5F743EC9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418" w:type="dxa"/>
          </w:tcPr>
          <w:p w14:paraId="09999950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65,1</w:t>
            </w:r>
          </w:p>
        </w:tc>
        <w:tc>
          <w:tcPr>
            <w:tcW w:w="1275" w:type="dxa"/>
          </w:tcPr>
          <w:p w14:paraId="649B41F1" w14:textId="77777777" w:rsidR="0044441F" w:rsidRPr="006730DA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</w:t>
            </w:r>
          </w:p>
        </w:tc>
        <w:tc>
          <w:tcPr>
            <w:tcW w:w="993" w:type="dxa"/>
          </w:tcPr>
          <w:p w14:paraId="333D9703" w14:textId="77777777" w:rsidR="0044441F" w:rsidRPr="006730DA" w:rsidRDefault="00574974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337,3</w:t>
            </w:r>
          </w:p>
        </w:tc>
        <w:tc>
          <w:tcPr>
            <w:tcW w:w="2835" w:type="dxa"/>
          </w:tcPr>
          <w:p w14:paraId="5CD72D79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44441F" w:rsidRPr="006730DA" w14:paraId="5F93643A" w14:textId="77777777" w:rsidTr="002C11F4">
        <w:trPr>
          <w:trHeight w:val="285"/>
        </w:trPr>
        <w:tc>
          <w:tcPr>
            <w:tcW w:w="592" w:type="dxa"/>
            <w:vMerge/>
          </w:tcPr>
          <w:p w14:paraId="642A38A6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42CC2241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4AEB4F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320B6B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ECD9EC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70E23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A41E25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8253F11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F14FE8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4441F" w:rsidRPr="006730DA" w14:paraId="45A365DC" w14:textId="77777777" w:rsidTr="002C11F4">
        <w:trPr>
          <w:trHeight w:val="347"/>
        </w:trPr>
        <w:tc>
          <w:tcPr>
            <w:tcW w:w="592" w:type="dxa"/>
            <w:vMerge/>
          </w:tcPr>
          <w:p w14:paraId="3478E2F5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1CA79B56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FEECE9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2D3891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3F77D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E58BA9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2BA55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F72D75F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BD0631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44441F" w:rsidRPr="006730DA" w14:paraId="6505F803" w14:textId="77777777" w:rsidTr="002C11F4">
        <w:trPr>
          <w:trHeight w:val="347"/>
        </w:trPr>
        <w:tc>
          <w:tcPr>
            <w:tcW w:w="592" w:type="dxa"/>
            <w:vMerge/>
          </w:tcPr>
          <w:p w14:paraId="28877D85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0E70D90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003AA1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2D6334B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7A8103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B435D8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8283A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2014B9A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BE13AF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44441F" w:rsidRPr="006730DA" w14:paraId="4FB4C106" w14:textId="77777777" w:rsidTr="002C11F4">
        <w:trPr>
          <w:trHeight w:val="297"/>
        </w:trPr>
        <w:tc>
          <w:tcPr>
            <w:tcW w:w="592" w:type="dxa"/>
            <w:vMerge/>
          </w:tcPr>
          <w:p w14:paraId="31088A52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2FAF2F9A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C1E92E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418" w:type="dxa"/>
          </w:tcPr>
          <w:p w14:paraId="201B796E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417" w:type="dxa"/>
          </w:tcPr>
          <w:p w14:paraId="590E4434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418" w:type="dxa"/>
          </w:tcPr>
          <w:p w14:paraId="135B7787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bCs/>
                <w:sz w:val="24"/>
                <w:szCs w:val="24"/>
              </w:rPr>
              <w:t>65,1</w:t>
            </w:r>
          </w:p>
        </w:tc>
        <w:tc>
          <w:tcPr>
            <w:tcW w:w="1275" w:type="dxa"/>
          </w:tcPr>
          <w:p w14:paraId="37053A74" w14:textId="77777777" w:rsidR="0044441F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</w:t>
            </w:r>
          </w:p>
        </w:tc>
        <w:tc>
          <w:tcPr>
            <w:tcW w:w="993" w:type="dxa"/>
          </w:tcPr>
          <w:p w14:paraId="5EA047C2" w14:textId="77777777" w:rsidR="0044441F" w:rsidRPr="006730DA" w:rsidRDefault="00574974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337,3</w:t>
            </w:r>
          </w:p>
        </w:tc>
        <w:tc>
          <w:tcPr>
            <w:tcW w:w="2835" w:type="dxa"/>
          </w:tcPr>
          <w:p w14:paraId="45EDD297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44441F" w:rsidRPr="006730DA" w14:paraId="756C8802" w14:textId="77777777" w:rsidTr="002C11F4">
        <w:trPr>
          <w:trHeight w:val="195"/>
        </w:trPr>
        <w:tc>
          <w:tcPr>
            <w:tcW w:w="592" w:type="dxa"/>
            <w:vMerge/>
          </w:tcPr>
          <w:p w14:paraId="645DD8AC" w14:textId="77777777" w:rsidR="0044441F" w:rsidRPr="006730DA" w:rsidRDefault="0044441F" w:rsidP="00F266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14:paraId="7F4E21FC" w14:textId="77777777" w:rsidR="0044441F" w:rsidRPr="006730DA" w:rsidRDefault="0044441F" w:rsidP="00F2668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7AC923" w14:textId="77777777" w:rsidR="0044441F" w:rsidRPr="006730DA" w:rsidRDefault="0044441F" w:rsidP="00F2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834903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94D75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155FD2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09DF05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4BD9396" w14:textId="77777777" w:rsidR="0044441F" w:rsidRPr="006730DA" w:rsidRDefault="0044441F" w:rsidP="00F266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D3DA5A" w14:textId="77777777" w:rsidR="0044441F" w:rsidRPr="006730DA" w:rsidRDefault="0044441F" w:rsidP="00F26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5FAAA258" w14:textId="77777777" w:rsidR="003D20CC" w:rsidRPr="0050290A" w:rsidRDefault="003D20CC" w:rsidP="003D20CC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D20CC" w:rsidRPr="0050290A" w:rsidSect="008808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3D20C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29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230048" w14:textId="77777777" w:rsidR="00F26681" w:rsidRDefault="003D20CC" w:rsidP="00130D0D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«Таблица </w:t>
      </w:r>
      <w:r w:rsidR="007921F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49CE9CBA" w14:textId="77777777" w:rsidR="003D20CC" w:rsidRPr="003D20CC" w:rsidRDefault="003D20CC" w:rsidP="003D20CC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5F6BDB" w14:textId="77777777" w:rsidR="003D20CC" w:rsidRPr="00C37735" w:rsidRDefault="003D20CC" w:rsidP="003D20CC">
      <w:pPr>
        <w:autoSpaceDE w:val="0"/>
        <w:autoSpaceDN w:val="0"/>
        <w:adjustRightInd w:val="0"/>
        <w:spacing w:after="0" w:line="240" w:lineRule="auto"/>
        <w:ind w:right="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финансовых ресурсов, </w:t>
      </w:r>
      <w:r w:rsidRPr="00C37735">
        <w:rPr>
          <w:rFonts w:ascii="Times New Roman" w:hAnsi="Times New Roman" w:cs="Times New Roman"/>
          <w:sz w:val="28"/>
          <w:szCs w:val="28"/>
        </w:rPr>
        <w:t>необходимых для реализации Программы</w:t>
      </w:r>
    </w:p>
    <w:tbl>
      <w:tblPr>
        <w:tblpPr w:leftFromText="180" w:rightFromText="180" w:vertAnchor="text" w:horzAnchor="page" w:tblpX="1581" w:tblpY="78"/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992"/>
        <w:gridCol w:w="851"/>
        <w:gridCol w:w="850"/>
        <w:gridCol w:w="993"/>
        <w:gridCol w:w="992"/>
        <w:gridCol w:w="992"/>
      </w:tblGrid>
      <w:tr w:rsidR="003D20CC" w:rsidRPr="00E7669E" w14:paraId="6A723016" w14:textId="77777777" w:rsidTr="00873D0F">
        <w:trPr>
          <w:cantSplit/>
          <w:trHeight w:val="360"/>
        </w:trPr>
        <w:tc>
          <w:tcPr>
            <w:tcW w:w="36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B973B1" w14:textId="77777777" w:rsidR="003D20CC" w:rsidRPr="00E7669E" w:rsidRDefault="003D20CC" w:rsidP="007921FE">
            <w:pPr>
              <w:pStyle w:val="ConsPlusCell"/>
              <w:widowControl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43EA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3D20CC" w:rsidRPr="00E7669E" w14:paraId="64E587CF" w14:textId="77777777" w:rsidTr="00873D0F">
        <w:trPr>
          <w:cantSplit/>
          <w:trHeight w:val="240"/>
        </w:trPr>
        <w:tc>
          <w:tcPr>
            <w:tcW w:w="3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B228" w14:textId="77777777" w:rsidR="003D20CC" w:rsidRPr="00E7669E" w:rsidRDefault="003D20CC" w:rsidP="007921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6D2B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CCC9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FD68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5613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E1D5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746F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3D20CC" w:rsidRPr="00E7669E" w14:paraId="5C83C09E" w14:textId="77777777" w:rsidTr="00873D0F">
        <w:trPr>
          <w:cantSplit/>
          <w:trHeight w:val="357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9806F6" w14:textId="77777777" w:rsidR="00D94B31" w:rsidRDefault="003D20CC" w:rsidP="007921F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  <w:r w:rsidR="00D94B31">
              <w:rPr>
                <w:rFonts w:ascii="Times New Roman" w:hAnsi="Times New Roman" w:cs="Times New Roman"/>
                <w:sz w:val="26"/>
                <w:szCs w:val="26"/>
              </w:rPr>
              <w:t>го финансовых затрат</w:t>
            </w: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74FE162" w14:textId="77777777" w:rsidR="003D20CC" w:rsidRPr="00E7669E" w:rsidRDefault="003D20CC" w:rsidP="007921F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65A85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4B8C11" w14:textId="77777777" w:rsidR="003D20CC" w:rsidRPr="00E7669E" w:rsidRDefault="003D20CC" w:rsidP="0079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864,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492373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970</w:t>
            </w:r>
            <w:r w:rsidRPr="00E7669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E199E5" w14:textId="77777777" w:rsidR="003D20CC" w:rsidRPr="00E7669E" w:rsidRDefault="00873D0F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9A99E" w14:textId="77777777" w:rsidR="003D20CC" w:rsidRPr="009A79A6" w:rsidRDefault="00780A1D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4CEF44" w14:textId="77777777" w:rsidR="003D20CC" w:rsidRPr="00E7669E" w:rsidRDefault="00780A1D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4741,7</w:t>
            </w:r>
          </w:p>
        </w:tc>
      </w:tr>
      <w:tr w:rsidR="003D20CC" w:rsidRPr="00E7669E" w14:paraId="064FBC31" w14:textId="77777777" w:rsidTr="00873D0F">
        <w:trPr>
          <w:cantSplit/>
          <w:trHeight w:val="391"/>
        </w:trPr>
        <w:tc>
          <w:tcPr>
            <w:tcW w:w="36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6117" w14:textId="77777777" w:rsidR="003D20CC" w:rsidRPr="00E7669E" w:rsidRDefault="00D94B31" w:rsidP="007921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8B39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B158" w14:textId="77777777" w:rsidR="003D20CC" w:rsidRPr="00E7669E" w:rsidRDefault="003D20CC" w:rsidP="0079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5A2D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6F0E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258F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EA3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2ADF" w:rsidRPr="00E7669E" w14:paraId="3555BD64" w14:textId="77777777" w:rsidTr="00873D0F">
        <w:trPr>
          <w:cantSplit/>
          <w:trHeight w:val="391"/>
        </w:trPr>
        <w:tc>
          <w:tcPr>
            <w:tcW w:w="36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69A2" w14:textId="77777777" w:rsidR="00192ADF" w:rsidRDefault="00192ADF" w:rsidP="007921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50C9" w14:textId="77777777" w:rsidR="00192ADF" w:rsidRPr="00E7669E" w:rsidRDefault="00192ADF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D5D6" w14:textId="77777777" w:rsidR="00192ADF" w:rsidRPr="00E7669E" w:rsidRDefault="00192ADF" w:rsidP="0079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29AB" w14:textId="77777777" w:rsidR="00192ADF" w:rsidRPr="00E7669E" w:rsidRDefault="00192ADF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3E12" w14:textId="77777777" w:rsidR="00192ADF" w:rsidRPr="00E7669E" w:rsidRDefault="00192ADF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EDD0" w14:textId="77777777" w:rsidR="00192ADF" w:rsidRPr="00E7669E" w:rsidRDefault="00192ADF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2405" w14:textId="77777777" w:rsidR="00192ADF" w:rsidRPr="00E7669E" w:rsidRDefault="00192ADF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0CC" w:rsidRPr="00E7669E" w14:paraId="48B789F4" w14:textId="77777777" w:rsidTr="00873D0F">
        <w:trPr>
          <w:cantSplit/>
          <w:trHeight w:val="240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7C9F" w14:textId="77777777" w:rsidR="003D20CC" w:rsidRPr="00E7669E" w:rsidRDefault="00D94B31" w:rsidP="007921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бюджета города, в том числе субсидии (субвенции) на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AAB1" w14:textId="77777777" w:rsidR="003D20CC" w:rsidRPr="00D94B31" w:rsidRDefault="00D94B31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B31">
              <w:rPr>
                <w:rFonts w:ascii="Times New Roman" w:hAnsi="Times New Roman" w:cs="Times New Roman"/>
                <w:bCs/>
                <w:sz w:val="26"/>
                <w:szCs w:val="26"/>
              </w:rPr>
              <w:t>820,0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145A" w14:textId="77777777" w:rsidR="003D20CC" w:rsidRPr="00D94B31" w:rsidRDefault="00D94B31" w:rsidP="007921F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B31">
              <w:rPr>
                <w:rFonts w:ascii="Times New Roman" w:hAnsi="Times New Roman" w:cs="Times New Roman"/>
                <w:bCs/>
                <w:sz w:val="26"/>
                <w:szCs w:val="26"/>
              </w:rPr>
              <w:t>864,2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A88B" w14:textId="77777777" w:rsidR="003D20CC" w:rsidRPr="00D94B31" w:rsidRDefault="00D94B31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31">
              <w:rPr>
                <w:rFonts w:ascii="Times New Roman" w:hAnsi="Times New Roman" w:cs="Times New Roman"/>
                <w:sz w:val="26"/>
                <w:szCs w:val="26"/>
              </w:rPr>
              <w:t>970,0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D368" w14:textId="77777777" w:rsidR="003D20CC" w:rsidRPr="00D94B31" w:rsidRDefault="00873D0F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20BC" w14:textId="77777777" w:rsidR="003D20CC" w:rsidRPr="00D94B31" w:rsidRDefault="00780A1D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B1F9" w14:textId="77777777" w:rsidR="003D20CC" w:rsidRPr="00D94B31" w:rsidRDefault="00780A1D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4741,7</w:t>
            </w:r>
          </w:p>
        </w:tc>
      </w:tr>
      <w:tr w:rsidR="003D20CC" w:rsidRPr="00E7669E" w14:paraId="4422D8C5" w14:textId="77777777" w:rsidTr="00873D0F">
        <w:trPr>
          <w:cantSplit/>
          <w:trHeight w:val="240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3014" w14:textId="77777777" w:rsidR="003D20CC" w:rsidRPr="00E7669E" w:rsidRDefault="00D94B31" w:rsidP="007921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5253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F293" w14:textId="77777777" w:rsidR="003D20CC" w:rsidRPr="00E7669E" w:rsidRDefault="003D20CC" w:rsidP="007921F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C29F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4A12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5534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7C5D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0CC" w:rsidRPr="00E7669E" w14:paraId="10880724" w14:textId="77777777" w:rsidTr="00873D0F">
        <w:trPr>
          <w:cantSplit/>
          <w:trHeight w:val="240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E75E" w14:textId="77777777" w:rsidR="003D20CC" w:rsidRDefault="00D94B31" w:rsidP="007921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</w:t>
            </w:r>
          </w:p>
          <w:p w14:paraId="26D2C6E9" w14:textId="77777777" w:rsidR="00D94B31" w:rsidRPr="00E7669E" w:rsidRDefault="00D94B31" w:rsidP="007921F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903D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6BD2" w14:textId="77777777" w:rsidR="003D20CC" w:rsidRPr="00E7669E" w:rsidRDefault="003D20CC" w:rsidP="007921F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3447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4B3A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DC31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21C3" w14:textId="77777777" w:rsidR="003D20CC" w:rsidRPr="00E7669E" w:rsidRDefault="003D20CC" w:rsidP="007921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4B31" w:rsidRPr="00E7669E" w14:paraId="4CF71BE7" w14:textId="77777777" w:rsidTr="00873D0F">
        <w:trPr>
          <w:cantSplit/>
          <w:trHeight w:val="289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86A6A0" w14:textId="77777777" w:rsidR="00D94B31" w:rsidRPr="00E7669E" w:rsidRDefault="00D94B31" w:rsidP="00D94B3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B32AF5" w14:textId="77777777" w:rsidR="00D94B31" w:rsidRPr="00E7669E" w:rsidRDefault="00D94B31" w:rsidP="00D94B3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83C2E3" w14:textId="77777777" w:rsidR="00D94B31" w:rsidRPr="00E7669E" w:rsidRDefault="00D94B31" w:rsidP="00D94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D835B1" w14:textId="77777777" w:rsidR="00D94B31" w:rsidRPr="00E7669E" w:rsidRDefault="00D94B31" w:rsidP="00D94B3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9075C2" w14:textId="77777777" w:rsidR="00D94B31" w:rsidRPr="00E7669E" w:rsidRDefault="00D94B31" w:rsidP="00D94B3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025EA1" w14:textId="77777777" w:rsidR="00D94B31" w:rsidRPr="00E7669E" w:rsidRDefault="00D94B31" w:rsidP="00D94B3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F52771" w14:textId="77777777" w:rsidR="00D94B31" w:rsidRPr="00E7669E" w:rsidRDefault="00D94B31" w:rsidP="00D94B3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2ADF" w:rsidRPr="00E7669E" w14:paraId="2483F5AC" w14:textId="77777777" w:rsidTr="00873D0F">
        <w:trPr>
          <w:cantSplit/>
          <w:trHeight w:val="289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F63E84" w14:textId="77777777" w:rsidR="00192ADF" w:rsidRDefault="00192ADF" w:rsidP="00D94B3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C92061" w14:textId="77777777" w:rsidR="00192ADF" w:rsidRPr="00E7669E" w:rsidRDefault="00192ADF" w:rsidP="00D94B3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EBD539" w14:textId="77777777" w:rsidR="00192ADF" w:rsidRPr="00E7669E" w:rsidRDefault="00192ADF" w:rsidP="00D94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5FB715" w14:textId="77777777" w:rsidR="00192ADF" w:rsidRPr="00E7669E" w:rsidRDefault="00192ADF" w:rsidP="00D94B3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FF967E" w14:textId="77777777" w:rsidR="00192ADF" w:rsidRPr="00E7669E" w:rsidRDefault="00192ADF" w:rsidP="00D94B3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D2EF9" w14:textId="77777777" w:rsidR="00192ADF" w:rsidRPr="00E7669E" w:rsidRDefault="00192ADF" w:rsidP="00D94B3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3FE012" w14:textId="77777777" w:rsidR="00192ADF" w:rsidRPr="00E7669E" w:rsidRDefault="00192ADF" w:rsidP="00D94B3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4B31" w:rsidRPr="00E7669E" w14:paraId="3692D744" w14:textId="77777777" w:rsidTr="00873D0F">
        <w:trPr>
          <w:cantSplit/>
          <w:trHeight w:val="240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86DF" w14:textId="77777777" w:rsidR="00D94B31" w:rsidRPr="00E7669E" w:rsidRDefault="00D94B31" w:rsidP="00D94B3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бюджета города, в том числе субсидии (субвенции) на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C7B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7AB7" w14:textId="77777777" w:rsidR="00D94B31" w:rsidRPr="00E7669E" w:rsidRDefault="00D94B31" w:rsidP="00D94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8285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D918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25113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1A33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4B31" w:rsidRPr="00E7669E" w14:paraId="4C608945" w14:textId="77777777" w:rsidTr="00873D0F">
        <w:trPr>
          <w:cantSplit/>
          <w:trHeight w:val="240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2325" w14:textId="77777777" w:rsidR="00D94B31" w:rsidRPr="00E7669E" w:rsidRDefault="00D94B31" w:rsidP="00D94B3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1B4F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6982" w14:textId="77777777" w:rsidR="00D94B31" w:rsidRPr="00E7669E" w:rsidRDefault="00D94B31" w:rsidP="00D94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88D4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F65F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6DAF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9DE1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4B31" w:rsidRPr="00E7669E" w14:paraId="01182D20" w14:textId="77777777" w:rsidTr="00873D0F">
        <w:trPr>
          <w:cantSplit/>
          <w:trHeight w:val="240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EF50" w14:textId="77777777" w:rsidR="00D94B31" w:rsidRDefault="00D94B31" w:rsidP="00D94B3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  <w:p w14:paraId="56AFA255" w14:textId="77777777" w:rsidR="00D94B31" w:rsidRPr="00E7669E" w:rsidRDefault="00D94B31" w:rsidP="00D94B3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81A7" w14:textId="77777777" w:rsidR="00D94B31" w:rsidRPr="00D94B31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B31">
              <w:rPr>
                <w:rFonts w:ascii="Times New Roman" w:hAnsi="Times New Roman" w:cs="Times New Roman"/>
                <w:bCs/>
                <w:sz w:val="26"/>
                <w:szCs w:val="26"/>
              </w:rPr>
              <w:t>820,0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B749" w14:textId="77777777" w:rsidR="00D94B31" w:rsidRPr="00D94B31" w:rsidRDefault="00D94B31" w:rsidP="00D94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B31">
              <w:rPr>
                <w:rFonts w:ascii="Times New Roman" w:hAnsi="Times New Roman" w:cs="Times New Roman"/>
                <w:bCs/>
                <w:sz w:val="26"/>
                <w:szCs w:val="26"/>
              </w:rPr>
              <w:t>864,2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60A2" w14:textId="77777777" w:rsidR="00D94B31" w:rsidRPr="00D94B31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31">
              <w:rPr>
                <w:rFonts w:ascii="Times New Roman" w:hAnsi="Times New Roman" w:cs="Times New Roman"/>
                <w:sz w:val="26"/>
                <w:szCs w:val="26"/>
              </w:rPr>
              <w:t>970,0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FD05" w14:textId="77777777" w:rsidR="00D94B31" w:rsidRPr="00D94B31" w:rsidRDefault="00873D0F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7E50" w14:textId="77777777" w:rsidR="00D94B31" w:rsidRPr="00D94B31" w:rsidRDefault="00780A1D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35" w14:textId="77777777" w:rsidR="00D94B31" w:rsidRPr="00D94B31" w:rsidRDefault="00780A1D" w:rsidP="00780A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4741,7</w:t>
            </w:r>
          </w:p>
        </w:tc>
      </w:tr>
      <w:tr w:rsidR="00D94B31" w:rsidRPr="00E7669E" w14:paraId="75DFE1D6" w14:textId="77777777" w:rsidTr="00873D0F">
        <w:trPr>
          <w:cantSplit/>
          <w:trHeight w:val="240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DD20" w14:textId="77777777" w:rsidR="00D94B31" w:rsidRPr="00E7669E" w:rsidRDefault="00D94B31" w:rsidP="00D94B3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C674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2D77" w14:textId="77777777" w:rsidR="00D94B31" w:rsidRPr="00E7669E" w:rsidRDefault="00D94B31" w:rsidP="00D94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FDCE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9DED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81FC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882C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2ADF" w:rsidRPr="00E7669E" w14:paraId="60E096A5" w14:textId="77777777" w:rsidTr="00873D0F">
        <w:trPr>
          <w:cantSplit/>
          <w:trHeight w:val="240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D77D" w14:textId="77777777" w:rsidR="00192ADF" w:rsidRDefault="00192ADF" w:rsidP="00D94B3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9CEA" w14:textId="77777777" w:rsidR="00192ADF" w:rsidRPr="00E7669E" w:rsidRDefault="00192ADF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BA49" w14:textId="77777777" w:rsidR="00192ADF" w:rsidRPr="00E7669E" w:rsidRDefault="00192ADF" w:rsidP="00D94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7756" w14:textId="77777777" w:rsidR="00192ADF" w:rsidRPr="00E7669E" w:rsidRDefault="00192ADF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D889" w14:textId="77777777" w:rsidR="00192ADF" w:rsidRPr="00E7669E" w:rsidRDefault="00192ADF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E5BF" w14:textId="77777777" w:rsidR="00192ADF" w:rsidRPr="00E7669E" w:rsidRDefault="00192ADF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B264" w14:textId="77777777" w:rsidR="00192ADF" w:rsidRPr="00E7669E" w:rsidRDefault="00192ADF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4B31" w:rsidRPr="00E7669E" w14:paraId="518609A1" w14:textId="77777777" w:rsidTr="00873D0F">
        <w:trPr>
          <w:cantSplit/>
          <w:trHeight w:val="247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001C92" w14:textId="77777777" w:rsidR="00D94B31" w:rsidRPr="00E7669E" w:rsidRDefault="00D94B31" w:rsidP="00D94B3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бюджета города, в том числе субсидии (субвенции) на условиях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54E4B4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D6BB2A" w14:textId="77777777" w:rsidR="00D94B31" w:rsidRPr="00E7669E" w:rsidRDefault="00D94B31" w:rsidP="00D94B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D6F1B4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03701D" w14:textId="77777777" w:rsidR="00D94B31" w:rsidRPr="00E7669E" w:rsidRDefault="00873D0F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F0EDC3" w14:textId="77777777" w:rsidR="00D94B31" w:rsidRPr="00E7669E" w:rsidRDefault="00780A1D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DE3AE3" w14:textId="77777777" w:rsidR="00D94B31" w:rsidRPr="00E7669E" w:rsidRDefault="00780A1D" w:rsidP="00780A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4741,7</w:t>
            </w:r>
          </w:p>
        </w:tc>
      </w:tr>
      <w:tr w:rsidR="00D94B31" w:rsidRPr="00E7669E" w14:paraId="28DDCA12" w14:textId="77777777" w:rsidTr="00873D0F">
        <w:trPr>
          <w:cantSplit/>
          <w:trHeight w:val="237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465F" w14:textId="77777777" w:rsidR="00D94B31" w:rsidRPr="00E7669E" w:rsidRDefault="00D94B31" w:rsidP="00D94B3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7F08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2B8D" w14:textId="77777777" w:rsidR="00D94B31" w:rsidRPr="00E7669E" w:rsidRDefault="00D94B31" w:rsidP="00D94B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8B4D" w14:textId="77777777" w:rsidR="00D94B31" w:rsidRPr="00E7669E" w:rsidRDefault="00D94B31" w:rsidP="00D94B3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E2F5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D6FA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05F8" w14:textId="77777777" w:rsidR="00D94B31" w:rsidRPr="00E7669E" w:rsidRDefault="00D94B31" w:rsidP="00D94B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F9DD93F" w14:textId="77777777" w:rsidR="00F26681" w:rsidRPr="002405B9" w:rsidRDefault="002405B9" w:rsidP="002405B9">
      <w:pPr>
        <w:jc w:val="right"/>
        <w:rPr>
          <w:rFonts w:ascii="Times New Roman" w:hAnsi="Times New Roman" w:cs="Times New Roman"/>
          <w:sz w:val="28"/>
          <w:szCs w:val="28"/>
        </w:rPr>
      </w:pPr>
      <w:r w:rsidRPr="002405B9">
        <w:rPr>
          <w:rFonts w:ascii="Times New Roman" w:hAnsi="Times New Roman" w:cs="Times New Roman"/>
          <w:sz w:val="28"/>
          <w:szCs w:val="28"/>
        </w:rPr>
        <w:t>».</w:t>
      </w:r>
    </w:p>
    <w:sectPr w:rsidR="00F26681" w:rsidRPr="002405B9" w:rsidSect="003D20CC">
      <w:pgSz w:w="11906" w:h="16838"/>
      <w:pgMar w:top="82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F7B0" w14:textId="77777777" w:rsidR="00A732BE" w:rsidRDefault="00A732BE" w:rsidP="00923D52">
      <w:pPr>
        <w:spacing w:after="0" w:line="240" w:lineRule="auto"/>
      </w:pPr>
      <w:r>
        <w:separator/>
      </w:r>
    </w:p>
  </w:endnote>
  <w:endnote w:type="continuationSeparator" w:id="0">
    <w:p w14:paraId="148D7695" w14:textId="77777777" w:rsidR="00A732BE" w:rsidRDefault="00A732BE" w:rsidP="0092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DCD7" w14:textId="77777777" w:rsidR="00A732BE" w:rsidRDefault="00A732BE" w:rsidP="00923D52">
      <w:pPr>
        <w:spacing w:after="0" w:line="240" w:lineRule="auto"/>
      </w:pPr>
      <w:r>
        <w:separator/>
      </w:r>
    </w:p>
  </w:footnote>
  <w:footnote w:type="continuationSeparator" w:id="0">
    <w:p w14:paraId="22B071B6" w14:textId="77777777" w:rsidR="00A732BE" w:rsidRDefault="00A732BE" w:rsidP="0092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377"/>
    </w:sdtPr>
    <w:sdtContent>
      <w:p w14:paraId="32705D56" w14:textId="77777777" w:rsidR="004B3DF0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1C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BB98D47" w14:textId="77777777" w:rsidR="004B3DF0" w:rsidRDefault="004B3D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5467"/>
    <w:multiLevelType w:val="multilevel"/>
    <w:tmpl w:val="9DE4D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4DBD08BC"/>
    <w:multiLevelType w:val="multilevel"/>
    <w:tmpl w:val="743EC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B0974D9"/>
    <w:multiLevelType w:val="hybridMultilevel"/>
    <w:tmpl w:val="1BA85A64"/>
    <w:lvl w:ilvl="0" w:tplc="73E0E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 w16cid:durableId="458956040">
    <w:abstractNumId w:val="3"/>
  </w:num>
  <w:num w:numId="2" w16cid:durableId="1155609473">
    <w:abstractNumId w:val="0"/>
  </w:num>
  <w:num w:numId="3" w16cid:durableId="550456283">
    <w:abstractNumId w:val="2"/>
  </w:num>
  <w:num w:numId="4" w16cid:durableId="15731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BE0"/>
    <w:rsid w:val="000327CC"/>
    <w:rsid w:val="00034F13"/>
    <w:rsid w:val="0007488E"/>
    <w:rsid w:val="00081940"/>
    <w:rsid w:val="00120C5D"/>
    <w:rsid w:val="001240A2"/>
    <w:rsid w:val="00130D0D"/>
    <w:rsid w:val="00142465"/>
    <w:rsid w:val="0014474D"/>
    <w:rsid w:val="0015570F"/>
    <w:rsid w:val="00172A4D"/>
    <w:rsid w:val="00186B11"/>
    <w:rsid w:val="00192ADF"/>
    <w:rsid w:val="001B1403"/>
    <w:rsid w:val="001C054E"/>
    <w:rsid w:val="001E1761"/>
    <w:rsid w:val="001E2B72"/>
    <w:rsid w:val="00202597"/>
    <w:rsid w:val="00216332"/>
    <w:rsid w:val="0021653B"/>
    <w:rsid w:val="002405B9"/>
    <w:rsid w:val="0027428A"/>
    <w:rsid w:val="002C11F4"/>
    <w:rsid w:val="002C46C1"/>
    <w:rsid w:val="00302735"/>
    <w:rsid w:val="00323ABA"/>
    <w:rsid w:val="00326BCB"/>
    <w:rsid w:val="0033289D"/>
    <w:rsid w:val="00343C34"/>
    <w:rsid w:val="00385CA7"/>
    <w:rsid w:val="003B6D30"/>
    <w:rsid w:val="003C136B"/>
    <w:rsid w:val="003D20CC"/>
    <w:rsid w:val="003E3200"/>
    <w:rsid w:val="0042046E"/>
    <w:rsid w:val="0044441F"/>
    <w:rsid w:val="00471DCC"/>
    <w:rsid w:val="004A31B0"/>
    <w:rsid w:val="004B2C90"/>
    <w:rsid w:val="004B3DF0"/>
    <w:rsid w:val="004F0E00"/>
    <w:rsid w:val="004F6A47"/>
    <w:rsid w:val="0050290A"/>
    <w:rsid w:val="0051238B"/>
    <w:rsid w:val="00527F87"/>
    <w:rsid w:val="005437B6"/>
    <w:rsid w:val="00574974"/>
    <w:rsid w:val="00581ED9"/>
    <w:rsid w:val="005D00C5"/>
    <w:rsid w:val="005D3E62"/>
    <w:rsid w:val="00670E11"/>
    <w:rsid w:val="006730DA"/>
    <w:rsid w:val="00686CFC"/>
    <w:rsid w:val="006A3F67"/>
    <w:rsid w:val="006A423E"/>
    <w:rsid w:val="006A7D56"/>
    <w:rsid w:val="006B0D55"/>
    <w:rsid w:val="006F1137"/>
    <w:rsid w:val="00701646"/>
    <w:rsid w:val="00706947"/>
    <w:rsid w:val="00737010"/>
    <w:rsid w:val="00780A1D"/>
    <w:rsid w:val="00783213"/>
    <w:rsid w:val="007921FE"/>
    <w:rsid w:val="0079709A"/>
    <w:rsid w:val="00803CA5"/>
    <w:rsid w:val="00807BF1"/>
    <w:rsid w:val="00873D0F"/>
    <w:rsid w:val="00880821"/>
    <w:rsid w:val="008B1520"/>
    <w:rsid w:val="008E51C4"/>
    <w:rsid w:val="008E72A6"/>
    <w:rsid w:val="008F70E1"/>
    <w:rsid w:val="00923D52"/>
    <w:rsid w:val="009339A3"/>
    <w:rsid w:val="009A2F80"/>
    <w:rsid w:val="009A79A6"/>
    <w:rsid w:val="009B5ADC"/>
    <w:rsid w:val="009C578C"/>
    <w:rsid w:val="009F2104"/>
    <w:rsid w:val="00A060EE"/>
    <w:rsid w:val="00A3249A"/>
    <w:rsid w:val="00A710C7"/>
    <w:rsid w:val="00A72C3F"/>
    <w:rsid w:val="00A732BE"/>
    <w:rsid w:val="00AA3578"/>
    <w:rsid w:val="00AC2AF4"/>
    <w:rsid w:val="00B10C5D"/>
    <w:rsid w:val="00B62177"/>
    <w:rsid w:val="00B7151A"/>
    <w:rsid w:val="00BC31A3"/>
    <w:rsid w:val="00BD22CA"/>
    <w:rsid w:val="00BE11ED"/>
    <w:rsid w:val="00BE3C55"/>
    <w:rsid w:val="00C22BE0"/>
    <w:rsid w:val="00C3066B"/>
    <w:rsid w:val="00C472D5"/>
    <w:rsid w:val="00C516F5"/>
    <w:rsid w:val="00C613AA"/>
    <w:rsid w:val="00C809F8"/>
    <w:rsid w:val="00C831D8"/>
    <w:rsid w:val="00C96AE5"/>
    <w:rsid w:val="00CD42DB"/>
    <w:rsid w:val="00D22CDB"/>
    <w:rsid w:val="00D26DD6"/>
    <w:rsid w:val="00D35276"/>
    <w:rsid w:val="00D3652B"/>
    <w:rsid w:val="00D40A82"/>
    <w:rsid w:val="00D42487"/>
    <w:rsid w:val="00D542EF"/>
    <w:rsid w:val="00D8739C"/>
    <w:rsid w:val="00D94B31"/>
    <w:rsid w:val="00DB2A42"/>
    <w:rsid w:val="00DC36DA"/>
    <w:rsid w:val="00DF1763"/>
    <w:rsid w:val="00E61210"/>
    <w:rsid w:val="00E65C66"/>
    <w:rsid w:val="00E678F7"/>
    <w:rsid w:val="00ED761D"/>
    <w:rsid w:val="00EE0361"/>
    <w:rsid w:val="00F0612A"/>
    <w:rsid w:val="00F26681"/>
    <w:rsid w:val="00F2723F"/>
    <w:rsid w:val="00F35A05"/>
    <w:rsid w:val="00F62ECC"/>
    <w:rsid w:val="00FA75FD"/>
    <w:rsid w:val="00F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2DFC45"/>
  <w15:docId w15:val="{4D4D3547-3659-4CBF-AA73-75E2E26B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5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22B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C22BE0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527F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1">
    <w:name w:val="FR1"/>
    <w:rsid w:val="00527F87"/>
    <w:pPr>
      <w:widowControl w:val="0"/>
      <w:spacing w:before="60" w:after="0" w:line="320" w:lineRule="auto"/>
      <w:ind w:left="160"/>
      <w:jc w:val="center"/>
    </w:pPr>
    <w:rPr>
      <w:rFonts w:ascii="Arial" w:eastAsia="Times New Roman" w:hAnsi="Arial" w:cs="Times New Roman"/>
      <w:b/>
      <w:snapToGrid w:val="0"/>
      <w:sz w:val="18"/>
      <w:szCs w:val="20"/>
    </w:rPr>
  </w:style>
  <w:style w:type="paragraph" w:customStyle="1" w:styleId="ConsNormal">
    <w:name w:val="ConsNormal"/>
    <w:rsid w:val="00F266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F26681"/>
    <w:pPr>
      <w:suppressAutoHyphens/>
      <w:autoSpaceDE w:val="0"/>
      <w:spacing w:after="0" w:line="240" w:lineRule="auto"/>
    </w:pPr>
    <w:rPr>
      <w:rFonts w:ascii="Arial" w:eastAsia="Arial" w:hAnsi="Arial" w:cs="Arial"/>
      <w:lang w:eastAsia="ar-SA"/>
    </w:rPr>
  </w:style>
  <w:style w:type="paragraph" w:customStyle="1" w:styleId="1">
    <w:name w:val="Абзац списка1"/>
    <w:basedOn w:val="a"/>
    <w:rsid w:val="00F26681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F26681"/>
    <w:rPr>
      <w:rFonts w:ascii="Arial" w:eastAsia="Arial" w:hAnsi="Arial" w:cs="Arial"/>
      <w:lang w:eastAsia="ar-SA"/>
    </w:rPr>
  </w:style>
  <w:style w:type="paragraph" w:styleId="a5">
    <w:name w:val="header"/>
    <w:basedOn w:val="a"/>
    <w:link w:val="a6"/>
    <w:uiPriority w:val="99"/>
    <w:unhideWhenUsed/>
    <w:rsid w:val="00F266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2668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266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2668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266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F26681"/>
  </w:style>
  <w:style w:type="paragraph" w:styleId="ab">
    <w:name w:val="Balloon Text"/>
    <w:basedOn w:val="a"/>
    <w:link w:val="ac"/>
    <w:uiPriority w:val="99"/>
    <w:semiHidden/>
    <w:unhideWhenUsed/>
    <w:rsid w:val="00F26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6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FFB6-3415-479D-B154-E8E745DA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67</cp:revision>
  <cp:lastPrinted>2023-12-19T10:40:00Z</cp:lastPrinted>
  <dcterms:created xsi:type="dcterms:W3CDTF">2022-11-29T04:52:00Z</dcterms:created>
  <dcterms:modified xsi:type="dcterms:W3CDTF">2023-12-20T08:51:00Z</dcterms:modified>
</cp:coreProperties>
</file>