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F479" w14:textId="77777777" w:rsidR="00806468" w:rsidRDefault="00806468" w:rsidP="00806468">
      <w:pPr>
        <w:jc w:val="center"/>
      </w:pPr>
      <w:r>
        <w:rPr>
          <w:noProof/>
        </w:rPr>
        <w:drawing>
          <wp:inline distT="0" distB="0" distL="0" distR="0" wp14:anchorId="504A1DAA" wp14:editId="4660D302">
            <wp:extent cx="709930" cy="838835"/>
            <wp:effectExtent l="0" t="0" r="0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0A844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2C3F82B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23145DB1" w14:textId="77777777" w:rsidR="00806468" w:rsidRDefault="00806468" w:rsidP="00806468">
      <w:pPr>
        <w:jc w:val="center"/>
        <w:rPr>
          <w:rFonts w:ascii="Verdana" w:hAnsi="Verdana"/>
          <w:b/>
          <w:sz w:val="28"/>
          <w:szCs w:val="28"/>
        </w:rPr>
      </w:pPr>
    </w:p>
    <w:p w14:paraId="5F5B217F" w14:textId="77777777" w:rsidR="00806468" w:rsidRDefault="00806468" w:rsidP="0080646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620E8F1" w14:textId="6CC5DB82" w:rsidR="00806468" w:rsidRDefault="00D44046" w:rsidP="0080646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21.02.2023</w:t>
      </w:r>
      <w:r w:rsidR="0080646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547</w:t>
      </w:r>
    </w:p>
    <w:p w14:paraId="77953D4A" w14:textId="77777777" w:rsidR="00806468" w:rsidRDefault="00806468" w:rsidP="00806468">
      <w:pPr>
        <w:spacing w:before="240"/>
        <w:jc w:val="center"/>
        <w:rPr>
          <w:sz w:val="28"/>
          <w:szCs w:val="28"/>
        </w:rPr>
      </w:pPr>
    </w:p>
    <w:p w14:paraId="335D349F" w14:textId="77777777" w:rsidR="00806468" w:rsidRDefault="00000000" w:rsidP="00806468">
      <w:pPr>
        <w:rPr>
          <w:sz w:val="28"/>
          <w:szCs w:val="28"/>
        </w:rPr>
      </w:pPr>
      <w:r>
        <w:rPr>
          <w:noProof/>
        </w:rPr>
        <w:pict w14:anchorId="0B8BBBD0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4.05pt;margin-top:9.95pt;width:473.25pt;height:80.95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" stroked="f">
            <v:textbox>
              <w:txbxContent>
                <w:p w14:paraId="30C7532B" w14:textId="77777777" w:rsidR="00472897" w:rsidRPr="00472897" w:rsidRDefault="00472897" w:rsidP="00475B93">
                  <w:pPr>
                    <w:jc w:val="center"/>
                    <w:rPr>
                      <w:sz w:val="26"/>
                      <w:szCs w:val="26"/>
                    </w:rPr>
                  </w:pPr>
                  <w:r w:rsidRPr="00472897">
                    <w:rPr>
                      <w:sz w:val="26"/>
                      <w:szCs w:val="26"/>
                    </w:rPr>
                    <w:t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</w:t>
                  </w:r>
                </w:p>
                <w:p w14:paraId="69CE5336" w14:textId="77777777" w:rsidR="00472897" w:rsidRDefault="00472897" w:rsidP="00806468"/>
              </w:txbxContent>
            </v:textbox>
          </v:shape>
        </w:pict>
      </w:r>
    </w:p>
    <w:p w14:paraId="19B8919A" w14:textId="77777777" w:rsidR="00806468" w:rsidRDefault="00806468" w:rsidP="00806468">
      <w:pPr>
        <w:rPr>
          <w:sz w:val="28"/>
          <w:szCs w:val="28"/>
        </w:rPr>
      </w:pPr>
    </w:p>
    <w:p w14:paraId="58B6929E" w14:textId="77777777" w:rsidR="00806468" w:rsidRDefault="00806468" w:rsidP="00806468">
      <w:pPr>
        <w:rPr>
          <w:sz w:val="28"/>
          <w:szCs w:val="28"/>
        </w:rPr>
      </w:pPr>
    </w:p>
    <w:p w14:paraId="6F2390C9" w14:textId="77777777" w:rsidR="00806468" w:rsidRDefault="00806468" w:rsidP="00806468">
      <w:pPr>
        <w:rPr>
          <w:sz w:val="28"/>
          <w:szCs w:val="28"/>
        </w:rPr>
      </w:pPr>
    </w:p>
    <w:p w14:paraId="4276639C" w14:textId="77777777" w:rsidR="00806468" w:rsidRDefault="00806468" w:rsidP="00806468">
      <w:pPr>
        <w:rPr>
          <w:sz w:val="28"/>
          <w:szCs w:val="28"/>
        </w:rPr>
      </w:pPr>
    </w:p>
    <w:p w14:paraId="52D8236C" w14:textId="77777777" w:rsidR="00E2299D" w:rsidRDefault="00E2299D" w:rsidP="00E229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8D3D893" w14:textId="77777777" w:rsidR="00E2299D" w:rsidRDefault="00E2299D" w:rsidP="00E229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228604A" w14:textId="77777777" w:rsidR="00E2299D" w:rsidRDefault="00806468" w:rsidP="00E229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72897">
        <w:rPr>
          <w:sz w:val="26"/>
          <w:szCs w:val="26"/>
        </w:rPr>
        <w:t>С целью актуализации муниципальной программы «Обеспечение безопасности жизнедеятельности населения и территории города Рубцовска» на 2020-2024 годы, утвержденной постановлением Администрации города Рубцовска Алтайского края от 20.09.2019 № 2415</w:t>
      </w:r>
      <w:r w:rsidR="0038044E" w:rsidRPr="00472897">
        <w:rPr>
          <w:sz w:val="26"/>
          <w:szCs w:val="26"/>
        </w:rPr>
        <w:t xml:space="preserve"> (с изменениями)</w:t>
      </w:r>
      <w:r w:rsidRPr="00472897">
        <w:rPr>
          <w:sz w:val="26"/>
          <w:szCs w:val="26"/>
        </w:rPr>
        <w:t xml:space="preserve">, в соответствии с решением </w:t>
      </w:r>
      <w:r w:rsidR="00D61BE3" w:rsidRPr="00472897">
        <w:rPr>
          <w:sz w:val="26"/>
          <w:szCs w:val="26"/>
        </w:rPr>
        <w:t xml:space="preserve">Рубцовского городского Совета депутатов Алтайского края </w:t>
      </w:r>
      <w:r w:rsidR="00F47E8A" w:rsidRPr="00472897">
        <w:rPr>
          <w:sz w:val="26"/>
          <w:szCs w:val="26"/>
        </w:rPr>
        <w:t>от 22.12.2022 № 64 «О бюджете муниципального образования город Рубцовск Алтайского края на 2023 год и на плановый период 2024 и 2025 годов»</w:t>
      </w:r>
      <w:r w:rsidR="00D61BE3" w:rsidRPr="00472897">
        <w:rPr>
          <w:sz w:val="26"/>
          <w:szCs w:val="26"/>
        </w:rPr>
        <w:t>»</w:t>
      </w:r>
      <w:r w:rsidRPr="00472897">
        <w:rPr>
          <w:sz w:val="26"/>
          <w:szCs w:val="26"/>
        </w:rPr>
        <w:t xml:space="preserve">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bookmarkStart w:id="0" w:name="_Hlk118906439"/>
      <w:r w:rsidR="00933D85" w:rsidRPr="00472897">
        <w:rPr>
          <w:sz w:val="26"/>
          <w:szCs w:val="26"/>
        </w:rPr>
        <w:t>от 09.11.2022 № 3596</w:t>
      </w:r>
      <w:bookmarkEnd w:id="0"/>
      <w:r w:rsidRPr="00472897">
        <w:rPr>
          <w:sz w:val="26"/>
          <w:szCs w:val="26"/>
        </w:rPr>
        <w:t xml:space="preserve">, </w:t>
      </w:r>
      <w:r w:rsidRPr="00472897">
        <w:rPr>
          <w:bCs/>
          <w:sz w:val="26"/>
          <w:szCs w:val="26"/>
        </w:rPr>
        <w:t>ПОСТАНОВЛЯЮ:</w:t>
      </w:r>
    </w:p>
    <w:p w14:paraId="6202A509" w14:textId="77777777" w:rsidR="00E2299D" w:rsidRPr="000009FC" w:rsidRDefault="00806468" w:rsidP="00E229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472897">
        <w:rPr>
          <w:bCs/>
          <w:sz w:val="26"/>
          <w:szCs w:val="26"/>
        </w:rPr>
        <w:t xml:space="preserve">1. Внести в </w:t>
      </w:r>
      <w:r w:rsidR="0038044E" w:rsidRPr="00472897">
        <w:rPr>
          <w:bCs/>
          <w:sz w:val="26"/>
          <w:szCs w:val="26"/>
        </w:rPr>
        <w:t xml:space="preserve">постановление Администрации города Рубцовска Алтайского края </w:t>
      </w:r>
      <w:r w:rsidR="0038044E" w:rsidRPr="00472897">
        <w:rPr>
          <w:sz w:val="26"/>
          <w:szCs w:val="26"/>
        </w:rPr>
        <w:t xml:space="preserve">от 20.09.2019 № 2415 «Об утверждении муниципальной программы </w:t>
      </w:r>
      <w:r w:rsidRPr="00472897">
        <w:rPr>
          <w:sz w:val="26"/>
          <w:szCs w:val="26"/>
        </w:rPr>
        <w:t>«Обеспечение безопасности жизнедеятельности населения и территории города Рубцовска» на 2020-</w:t>
      </w:r>
      <w:r w:rsidR="0038044E" w:rsidRPr="00472897">
        <w:rPr>
          <w:sz w:val="26"/>
          <w:szCs w:val="26"/>
        </w:rPr>
        <w:t>2024 годы» (далее – Программа</w:t>
      </w:r>
      <w:r w:rsidR="00B7568C">
        <w:rPr>
          <w:sz w:val="26"/>
          <w:szCs w:val="26"/>
        </w:rPr>
        <w:t xml:space="preserve">, </w:t>
      </w:r>
      <w:r w:rsidRPr="00472897">
        <w:rPr>
          <w:bCs/>
          <w:sz w:val="26"/>
          <w:szCs w:val="26"/>
        </w:rPr>
        <w:t>с изменениями, внесенными постановлени</w:t>
      </w:r>
      <w:r w:rsidR="00541FEC" w:rsidRPr="00472897">
        <w:rPr>
          <w:bCs/>
          <w:sz w:val="26"/>
          <w:szCs w:val="26"/>
        </w:rPr>
        <w:t>ями</w:t>
      </w:r>
      <w:r w:rsidRPr="00472897">
        <w:rPr>
          <w:bCs/>
          <w:sz w:val="26"/>
          <w:szCs w:val="26"/>
        </w:rPr>
        <w:t xml:space="preserve"> Администрации города Рубцовска Алтайского края от 18.02.2020 № 350, от 04.03.2021 № </w:t>
      </w:r>
      <w:r w:rsidRPr="000009FC">
        <w:rPr>
          <w:bCs/>
          <w:sz w:val="27"/>
          <w:szCs w:val="27"/>
        </w:rPr>
        <w:t>531</w:t>
      </w:r>
      <w:r w:rsidR="004B6695" w:rsidRPr="000009FC">
        <w:rPr>
          <w:bCs/>
          <w:sz w:val="27"/>
          <w:szCs w:val="27"/>
        </w:rPr>
        <w:t>, от 30.09.2021 № 2618, от 01.02.2022 № 231</w:t>
      </w:r>
      <w:r w:rsidR="002A580C" w:rsidRPr="000009FC">
        <w:rPr>
          <w:bCs/>
          <w:sz w:val="27"/>
          <w:szCs w:val="27"/>
        </w:rPr>
        <w:t>, от 08.07.2022 № 2124</w:t>
      </w:r>
      <w:r w:rsidRPr="000009FC">
        <w:rPr>
          <w:bCs/>
          <w:sz w:val="27"/>
          <w:szCs w:val="27"/>
        </w:rPr>
        <w:t>) следующие изменения:</w:t>
      </w:r>
    </w:p>
    <w:p w14:paraId="1A824648" w14:textId="77777777" w:rsidR="00E2299D" w:rsidRDefault="00AA6B86" w:rsidP="000009FC">
      <w:pPr>
        <w:ind w:firstLine="708"/>
        <w:jc w:val="both"/>
        <w:rPr>
          <w:bCs/>
          <w:sz w:val="26"/>
          <w:szCs w:val="26"/>
        </w:rPr>
      </w:pPr>
      <w:r w:rsidRPr="000009FC">
        <w:rPr>
          <w:bCs/>
          <w:sz w:val="27"/>
          <w:szCs w:val="27"/>
        </w:rPr>
        <w:t>1.1.</w:t>
      </w:r>
      <w:r w:rsidR="00756176" w:rsidRPr="000009FC">
        <w:rPr>
          <w:bCs/>
          <w:sz w:val="27"/>
          <w:szCs w:val="27"/>
        </w:rPr>
        <w:t xml:space="preserve"> в наименовании постановления</w:t>
      </w:r>
      <w:r w:rsidR="00F21928" w:rsidRPr="000009FC">
        <w:rPr>
          <w:bCs/>
          <w:sz w:val="27"/>
          <w:szCs w:val="27"/>
        </w:rPr>
        <w:t xml:space="preserve"> «</w:t>
      </w:r>
      <w:r w:rsidR="00F21928" w:rsidRPr="000009FC">
        <w:rPr>
          <w:sz w:val="27"/>
          <w:szCs w:val="27"/>
        </w:rPr>
        <w:t>Об утверждении муниципальной программы «Обеспечение безопасности жизнедеятельности населения и территории города Рубцовска» на 2020-2024 годы»,</w:t>
      </w:r>
      <w:r w:rsidR="00756176" w:rsidRPr="000009FC">
        <w:rPr>
          <w:bCs/>
          <w:sz w:val="27"/>
          <w:szCs w:val="27"/>
        </w:rPr>
        <w:t xml:space="preserve"> </w:t>
      </w:r>
      <w:r w:rsidR="000009FC" w:rsidRPr="000009FC">
        <w:rPr>
          <w:bCs/>
          <w:sz w:val="27"/>
          <w:szCs w:val="27"/>
        </w:rPr>
        <w:t xml:space="preserve">Программы и </w:t>
      </w:r>
      <w:r w:rsidR="00B7568C" w:rsidRPr="000009FC">
        <w:rPr>
          <w:bCs/>
          <w:sz w:val="27"/>
          <w:szCs w:val="27"/>
        </w:rPr>
        <w:t>Паспорт</w:t>
      </w:r>
      <w:r w:rsidR="00F21928" w:rsidRPr="000009FC">
        <w:rPr>
          <w:bCs/>
          <w:sz w:val="27"/>
          <w:szCs w:val="27"/>
        </w:rPr>
        <w:t>а</w:t>
      </w:r>
      <w:r w:rsidR="000009FC">
        <w:rPr>
          <w:bCs/>
          <w:sz w:val="27"/>
          <w:szCs w:val="27"/>
        </w:rPr>
        <w:t xml:space="preserve"> </w:t>
      </w:r>
      <w:r w:rsidR="000009FC" w:rsidRPr="000009FC">
        <w:rPr>
          <w:bCs/>
          <w:sz w:val="27"/>
          <w:szCs w:val="27"/>
        </w:rPr>
        <w:t xml:space="preserve">муниципальной программы </w:t>
      </w:r>
      <w:r w:rsidR="00F21928" w:rsidRPr="000009FC">
        <w:rPr>
          <w:bCs/>
          <w:sz w:val="27"/>
          <w:szCs w:val="27"/>
        </w:rPr>
        <w:t>«Обеспечение безопасности жизнедеятельности населения и территории города Рубцовска» на 2020-2024 годы</w:t>
      </w:r>
      <w:r w:rsidR="000009FC">
        <w:rPr>
          <w:bCs/>
          <w:sz w:val="26"/>
          <w:szCs w:val="26"/>
        </w:rPr>
        <w:t xml:space="preserve"> и </w:t>
      </w:r>
      <w:r w:rsidR="00756176" w:rsidRPr="00472897">
        <w:rPr>
          <w:bCs/>
          <w:sz w:val="26"/>
          <w:szCs w:val="26"/>
        </w:rPr>
        <w:t>слова «на 2020-2024 годы» исключить;</w:t>
      </w:r>
    </w:p>
    <w:p w14:paraId="12CEF3E1" w14:textId="77777777" w:rsidR="00E2299D" w:rsidRDefault="006646F1" w:rsidP="00E229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 срок действия Программы продлить до 31.12.2025 без деления на этапы;</w:t>
      </w:r>
    </w:p>
    <w:p w14:paraId="286EA94D" w14:textId="77777777" w:rsidR="00C64692" w:rsidRDefault="00C64692" w:rsidP="00F2192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472897">
        <w:rPr>
          <w:bCs/>
          <w:sz w:val="26"/>
          <w:szCs w:val="26"/>
        </w:rPr>
        <w:t>раздел</w:t>
      </w:r>
      <w:r w:rsidR="00B7568C">
        <w:rPr>
          <w:bCs/>
          <w:sz w:val="26"/>
          <w:szCs w:val="26"/>
        </w:rPr>
        <w:t>ы</w:t>
      </w:r>
      <w:r w:rsidRPr="00472897">
        <w:rPr>
          <w:bCs/>
          <w:sz w:val="26"/>
          <w:szCs w:val="26"/>
        </w:rPr>
        <w:t xml:space="preserve"> Паспорта Программы</w:t>
      </w:r>
      <w:r>
        <w:rPr>
          <w:bCs/>
          <w:sz w:val="26"/>
          <w:szCs w:val="26"/>
        </w:rPr>
        <w:t xml:space="preserve"> «Сроки и этапы реализации Программы»</w:t>
      </w:r>
      <w:r w:rsidR="00B7568C">
        <w:rPr>
          <w:bCs/>
          <w:sz w:val="26"/>
          <w:szCs w:val="26"/>
        </w:rPr>
        <w:t xml:space="preserve">, </w:t>
      </w:r>
      <w:r w:rsidR="00B7568C" w:rsidRPr="00472897">
        <w:rPr>
          <w:bCs/>
          <w:sz w:val="26"/>
          <w:szCs w:val="26"/>
        </w:rPr>
        <w:t xml:space="preserve">«Объемы финансирования Программы» </w:t>
      </w:r>
      <w:r>
        <w:rPr>
          <w:bCs/>
          <w:sz w:val="26"/>
          <w:szCs w:val="26"/>
        </w:rPr>
        <w:t>изложить в следующей редакции:</w:t>
      </w:r>
    </w:p>
    <w:p w14:paraId="3861A90B" w14:textId="77777777" w:rsidR="000009FC" w:rsidRDefault="000009FC" w:rsidP="00F21928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159EDC12" w14:textId="77777777" w:rsidR="00F21928" w:rsidRDefault="00F21928" w:rsidP="00F21928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C64692" w14:paraId="07903C0F" w14:textId="77777777" w:rsidTr="00B07D03">
        <w:tc>
          <w:tcPr>
            <w:tcW w:w="4677" w:type="dxa"/>
          </w:tcPr>
          <w:p w14:paraId="0A6D668C" w14:textId="77777777" w:rsidR="00C64692" w:rsidRDefault="00C64692" w:rsidP="00C6469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4679" w:type="dxa"/>
          </w:tcPr>
          <w:p w14:paraId="2203D1B1" w14:textId="77777777" w:rsidR="00C64692" w:rsidRDefault="00C64692" w:rsidP="00C6469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2020-2025 годы, этапы реализации не предусмотрены</w:t>
            </w:r>
          </w:p>
        </w:tc>
      </w:tr>
      <w:tr w:rsidR="00806468" w:rsidRPr="00472897" w14:paraId="3B71ACC0" w14:textId="77777777" w:rsidTr="00B07D0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CD3D" w14:textId="77777777" w:rsidR="00806468" w:rsidRPr="00472897" w:rsidRDefault="00806468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6311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Общий объём финансирования на реализацию муниципальной программы из бюджета</w:t>
            </w:r>
            <w:r w:rsidR="00832664">
              <w:rPr>
                <w:sz w:val="26"/>
                <w:szCs w:val="26"/>
                <w:lang w:eastAsia="en-US"/>
              </w:rPr>
              <w:t xml:space="preserve"> муниципального образования</w:t>
            </w:r>
            <w:r w:rsidRPr="00472897">
              <w:rPr>
                <w:sz w:val="26"/>
                <w:szCs w:val="26"/>
                <w:lang w:eastAsia="en-US"/>
              </w:rPr>
              <w:t xml:space="preserve"> город Рубцовск</w:t>
            </w:r>
            <w:r w:rsidR="00832664">
              <w:rPr>
                <w:sz w:val="26"/>
                <w:szCs w:val="26"/>
                <w:lang w:eastAsia="en-US"/>
              </w:rPr>
              <w:t xml:space="preserve"> Алтайского края (далее – бюджет города)</w:t>
            </w:r>
            <w:r w:rsidRPr="00472897">
              <w:rPr>
                <w:sz w:val="26"/>
                <w:szCs w:val="26"/>
                <w:lang w:eastAsia="en-US"/>
              </w:rPr>
              <w:t xml:space="preserve"> составляет</w:t>
            </w:r>
            <w:r w:rsidR="00AA76C8">
              <w:rPr>
                <w:sz w:val="26"/>
                <w:szCs w:val="26"/>
                <w:lang w:eastAsia="en-US"/>
              </w:rPr>
              <w:t xml:space="preserve">               </w:t>
            </w:r>
            <w:r w:rsidRPr="00472897">
              <w:rPr>
                <w:sz w:val="26"/>
                <w:szCs w:val="26"/>
                <w:lang w:eastAsia="en-US"/>
              </w:rPr>
              <w:t xml:space="preserve"> </w:t>
            </w:r>
            <w:r w:rsidR="00AA6B86" w:rsidRPr="00472897">
              <w:rPr>
                <w:sz w:val="26"/>
                <w:szCs w:val="26"/>
                <w:lang w:eastAsia="en-US"/>
              </w:rPr>
              <w:t>10566</w:t>
            </w:r>
            <w:r w:rsidR="0082362D" w:rsidRPr="00472897">
              <w:rPr>
                <w:sz w:val="26"/>
                <w:szCs w:val="26"/>
                <w:lang w:eastAsia="en-US"/>
              </w:rPr>
              <w:t>,002</w:t>
            </w:r>
            <w:r w:rsidRPr="00472897">
              <w:rPr>
                <w:sz w:val="26"/>
                <w:szCs w:val="26"/>
                <w:lang w:eastAsia="en-US"/>
              </w:rPr>
              <w:t xml:space="preserve"> тыс. 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, в том числе по годам:</w:t>
            </w:r>
          </w:p>
          <w:p w14:paraId="0CF76F13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2020 год – 920 тыс. 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0B6CF4F6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2021 год – 3</w:t>
            </w:r>
            <w:r w:rsidR="00513DA3" w:rsidRPr="00472897">
              <w:rPr>
                <w:sz w:val="26"/>
                <w:szCs w:val="26"/>
                <w:lang w:eastAsia="en-US"/>
              </w:rPr>
              <w:t>371,4</w:t>
            </w:r>
            <w:r w:rsidRPr="00472897">
              <w:rPr>
                <w:sz w:val="26"/>
                <w:szCs w:val="26"/>
                <w:lang w:eastAsia="en-US"/>
              </w:rPr>
              <w:t xml:space="preserve">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6DFE38A9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2022 год – </w:t>
            </w:r>
            <w:r w:rsidR="0082362D" w:rsidRPr="00472897">
              <w:rPr>
                <w:sz w:val="26"/>
                <w:szCs w:val="26"/>
                <w:lang w:eastAsia="en-US"/>
              </w:rPr>
              <w:t>2560,602</w:t>
            </w:r>
            <w:r w:rsidRPr="00472897">
              <w:rPr>
                <w:sz w:val="26"/>
                <w:szCs w:val="26"/>
                <w:lang w:eastAsia="en-US"/>
              </w:rPr>
              <w:t xml:space="preserve">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4CD0AD8B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2023 год – 1001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7C9E9AF7" w14:textId="77777777" w:rsidR="00806468" w:rsidRPr="00472897" w:rsidRDefault="00F47E8A">
            <w:pPr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2024 год – 1323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6BABDE07" w14:textId="77777777" w:rsidR="00F47E8A" w:rsidRPr="00472897" w:rsidRDefault="00F47E8A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2025 год – 1390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лей.</w:t>
            </w:r>
          </w:p>
        </w:tc>
      </w:tr>
    </w:tbl>
    <w:p w14:paraId="12FD257C" w14:textId="77777777" w:rsidR="00E2299D" w:rsidRDefault="00806468" w:rsidP="00806468">
      <w:pPr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 xml:space="preserve">                                                                                                                          </w:t>
      </w:r>
      <w:r w:rsidR="00C64692">
        <w:rPr>
          <w:bCs/>
          <w:sz w:val="26"/>
          <w:szCs w:val="26"/>
        </w:rPr>
        <w:t xml:space="preserve">                </w:t>
      </w:r>
      <w:r w:rsidR="00B7568C">
        <w:rPr>
          <w:bCs/>
          <w:sz w:val="26"/>
          <w:szCs w:val="26"/>
        </w:rPr>
        <w:t xml:space="preserve">  </w:t>
      </w:r>
      <w:r w:rsidRPr="00472897">
        <w:rPr>
          <w:bCs/>
          <w:sz w:val="26"/>
          <w:szCs w:val="26"/>
        </w:rPr>
        <w:t>»;</w:t>
      </w:r>
    </w:p>
    <w:p w14:paraId="1493B076" w14:textId="77777777" w:rsidR="00E2299D" w:rsidRDefault="006F3A69" w:rsidP="00E2299D">
      <w:pPr>
        <w:ind w:firstLine="6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B7568C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 в части первой пункта 2.3 раздела 2 Программы слова «К концу 2024 года» заменить словами «К концу 2025 года»;</w:t>
      </w:r>
    </w:p>
    <w:p w14:paraId="00E54B01" w14:textId="77777777" w:rsidR="00E2299D" w:rsidRDefault="00B7568C" w:rsidP="00E2299D">
      <w:pPr>
        <w:ind w:firstLine="6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1.5</w:t>
      </w:r>
      <w:r w:rsidR="006F3A69">
        <w:rPr>
          <w:bCs/>
          <w:sz w:val="26"/>
          <w:szCs w:val="26"/>
        </w:rPr>
        <w:t>. пункт 2.4 раздела 2 Программы</w:t>
      </w:r>
      <w:r w:rsidR="00E2299D">
        <w:rPr>
          <w:bCs/>
          <w:sz w:val="26"/>
          <w:szCs w:val="26"/>
        </w:rPr>
        <w:t xml:space="preserve"> изложить в следующей редакции:</w:t>
      </w:r>
    </w:p>
    <w:p w14:paraId="777B1850" w14:textId="77777777" w:rsidR="00E2299D" w:rsidRDefault="006F3A69" w:rsidP="00E2299D">
      <w:pPr>
        <w:ind w:firstLine="6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E2299D">
        <w:rPr>
          <w:bCs/>
          <w:sz w:val="26"/>
          <w:szCs w:val="26"/>
        </w:rPr>
        <w:t xml:space="preserve">2.4. </w:t>
      </w:r>
      <w:r>
        <w:rPr>
          <w:bCs/>
          <w:sz w:val="26"/>
          <w:szCs w:val="26"/>
        </w:rPr>
        <w:t>Реализация Программы рассчитана на 6 лет, с 2020 по 2025 годы, без разделения на этапы.»;</w:t>
      </w:r>
    </w:p>
    <w:p w14:paraId="4860A2AF" w14:textId="77777777" w:rsidR="00E2299D" w:rsidRDefault="00C96C81" w:rsidP="00E2299D">
      <w:pPr>
        <w:ind w:firstLine="6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E2299D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 таблиц</w:t>
      </w:r>
      <w:r w:rsidR="00E2299D">
        <w:rPr>
          <w:bCs/>
          <w:sz w:val="26"/>
          <w:szCs w:val="26"/>
        </w:rPr>
        <w:t>ы</w:t>
      </w:r>
      <w:r>
        <w:rPr>
          <w:bCs/>
          <w:sz w:val="26"/>
          <w:szCs w:val="26"/>
        </w:rPr>
        <w:t xml:space="preserve"> 1</w:t>
      </w:r>
      <w:r w:rsidR="00F21928">
        <w:rPr>
          <w:bCs/>
          <w:sz w:val="26"/>
          <w:szCs w:val="26"/>
        </w:rPr>
        <w:t>, 2</w:t>
      </w:r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 xml:space="preserve">Программы  </w:t>
      </w:r>
      <w:r w:rsidRPr="00472897">
        <w:rPr>
          <w:bCs/>
          <w:sz w:val="26"/>
          <w:szCs w:val="26"/>
        </w:rPr>
        <w:t>изложить</w:t>
      </w:r>
      <w:proofErr w:type="gramEnd"/>
      <w:r w:rsidRPr="00472897">
        <w:rPr>
          <w:bCs/>
          <w:sz w:val="26"/>
          <w:szCs w:val="26"/>
        </w:rPr>
        <w:t xml:space="preserve"> в новой редакции (приложение</w:t>
      </w:r>
      <w:r w:rsidR="00E2299D">
        <w:rPr>
          <w:bCs/>
          <w:sz w:val="26"/>
          <w:szCs w:val="26"/>
        </w:rPr>
        <w:t>);</w:t>
      </w:r>
    </w:p>
    <w:p w14:paraId="3E4DEF10" w14:textId="77777777" w:rsidR="00806468" w:rsidRPr="00472897" w:rsidRDefault="00806468" w:rsidP="00E2299D">
      <w:pPr>
        <w:ind w:firstLine="600"/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>1.</w:t>
      </w:r>
      <w:r w:rsidR="00E2299D">
        <w:rPr>
          <w:bCs/>
          <w:sz w:val="26"/>
          <w:szCs w:val="26"/>
        </w:rPr>
        <w:t>7</w:t>
      </w:r>
      <w:r w:rsidRPr="00472897">
        <w:rPr>
          <w:bCs/>
          <w:sz w:val="26"/>
          <w:szCs w:val="26"/>
        </w:rPr>
        <w:t xml:space="preserve">. раздел 4 Программы изложить в следующей редакции: </w:t>
      </w:r>
    </w:p>
    <w:p w14:paraId="4ED90A55" w14:textId="77777777" w:rsidR="003F6832" w:rsidRPr="00472897" w:rsidRDefault="00806468" w:rsidP="00806468">
      <w:pPr>
        <w:jc w:val="center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 xml:space="preserve">    </w:t>
      </w:r>
    </w:p>
    <w:p w14:paraId="776E50B1" w14:textId="77777777" w:rsidR="003F6832" w:rsidRPr="00472897" w:rsidRDefault="00806468" w:rsidP="00806468">
      <w:pPr>
        <w:jc w:val="center"/>
        <w:rPr>
          <w:sz w:val="26"/>
          <w:szCs w:val="26"/>
        </w:rPr>
      </w:pPr>
      <w:r w:rsidRPr="00472897">
        <w:rPr>
          <w:bCs/>
          <w:sz w:val="26"/>
          <w:szCs w:val="26"/>
        </w:rPr>
        <w:t xml:space="preserve"> «</w:t>
      </w:r>
      <w:r w:rsidRPr="00472897">
        <w:rPr>
          <w:sz w:val="26"/>
          <w:szCs w:val="26"/>
        </w:rPr>
        <w:t xml:space="preserve">4. Объем финансовых ресурсов, необходимых для реализации </w:t>
      </w:r>
    </w:p>
    <w:p w14:paraId="5E1A9321" w14:textId="77777777" w:rsidR="00806468" w:rsidRPr="00472897" w:rsidRDefault="00806468" w:rsidP="00806468">
      <w:pPr>
        <w:jc w:val="center"/>
        <w:rPr>
          <w:sz w:val="26"/>
          <w:szCs w:val="26"/>
        </w:rPr>
      </w:pPr>
      <w:r w:rsidRPr="00472897">
        <w:rPr>
          <w:sz w:val="26"/>
          <w:szCs w:val="26"/>
        </w:rPr>
        <w:t>Программы</w:t>
      </w:r>
    </w:p>
    <w:p w14:paraId="3C8B4A81" w14:textId="77777777" w:rsidR="00806468" w:rsidRPr="00472897" w:rsidRDefault="00806468" w:rsidP="00806468">
      <w:pPr>
        <w:jc w:val="both"/>
        <w:rPr>
          <w:sz w:val="26"/>
          <w:szCs w:val="26"/>
        </w:rPr>
      </w:pPr>
    </w:p>
    <w:p w14:paraId="46B617D2" w14:textId="77777777" w:rsidR="00806468" w:rsidRPr="00472897" w:rsidRDefault="00806468" w:rsidP="00806468">
      <w:pPr>
        <w:ind w:firstLine="708"/>
        <w:jc w:val="both"/>
        <w:rPr>
          <w:sz w:val="26"/>
          <w:szCs w:val="26"/>
          <w:lang w:eastAsia="en-US"/>
        </w:rPr>
      </w:pPr>
      <w:r w:rsidRPr="00472897">
        <w:rPr>
          <w:sz w:val="26"/>
          <w:szCs w:val="26"/>
          <w:lang w:eastAsia="en-US"/>
        </w:rPr>
        <w:t>Источниками финансирования Программы являются средства бюджета города.</w:t>
      </w:r>
    </w:p>
    <w:p w14:paraId="52BCAEC7" w14:textId="77777777" w:rsidR="00806468" w:rsidRPr="00472897" w:rsidRDefault="00806468" w:rsidP="00806468">
      <w:pPr>
        <w:ind w:firstLine="708"/>
        <w:jc w:val="both"/>
        <w:rPr>
          <w:sz w:val="26"/>
          <w:szCs w:val="26"/>
          <w:lang w:eastAsia="en-US"/>
        </w:rPr>
      </w:pPr>
      <w:r w:rsidRPr="00472897">
        <w:rPr>
          <w:sz w:val="26"/>
          <w:szCs w:val="26"/>
          <w:lang w:eastAsia="en-US"/>
        </w:rPr>
        <w:t xml:space="preserve">Общий объем финансовых ресурсов, необходимых для реализации Программы, составляет </w:t>
      </w:r>
      <w:r w:rsidR="00E16F9B" w:rsidRPr="00472897">
        <w:rPr>
          <w:sz w:val="26"/>
          <w:szCs w:val="26"/>
          <w:lang w:eastAsia="en-US"/>
        </w:rPr>
        <w:t xml:space="preserve">10566,002 </w:t>
      </w:r>
      <w:r w:rsidRPr="00472897">
        <w:rPr>
          <w:sz w:val="26"/>
          <w:szCs w:val="26"/>
          <w:lang w:eastAsia="en-US"/>
        </w:rPr>
        <w:t>тыс. рублей (таблица 3).</w:t>
      </w:r>
    </w:p>
    <w:p w14:paraId="2B89D9D1" w14:textId="77777777" w:rsidR="00806468" w:rsidRPr="00472897" w:rsidRDefault="00806468" w:rsidP="00806468">
      <w:pPr>
        <w:jc w:val="right"/>
        <w:rPr>
          <w:sz w:val="26"/>
          <w:szCs w:val="26"/>
        </w:rPr>
      </w:pPr>
      <w:r w:rsidRPr="00472897">
        <w:rPr>
          <w:sz w:val="26"/>
          <w:szCs w:val="26"/>
        </w:rPr>
        <w:t>Таблица 3</w:t>
      </w:r>
    </w:p>
    <w:p w14:paraId="6275F260" w14:textId="77777777" w:rsidR="00806468" w:rsidRPr="00472897" w:rsidRDefault="00806468" w:rsidP="00806468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63"/>
        <w:gridCol w:w="1063"/>
        <w:gridCol w:w="1276"/>
        <w:gridCol w:w="993"/>
        <w:gridCol w:w="992"/>
        <w:gridCol w:w="992"/>
        <w:gridCol w:w="1382"/>
      </w:tblGrid>
      <w:tr w:rsidR="00806468" w:rsidRPr="00472897" w14:paraId="5ED843DD" w14:textId="77777777" w:rsidTr="00E2299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49B4" w14:textId="77777777" w:rsidR="00806468" w:rsidRPr="00472897" w:rsidRDefault="00806468" w:rsidP="00E2299D">
            <w:pPr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Источники и направления расходов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6FC1" w14:textId="77777777" w:rsidR="00806468" w:rsidRPr="00472897" w:rsidRDefault="00806468" w:rsidP="00F219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Сумма расходов, тыс. рублей</w:t>
            </w:r>
            <w:r w:rsidR="00F21928">
              <w:rPr>
                <w:sz w:val="26"/>
                <w:szCs w:val="26"/>
                <w:lang w:eastAsia="en-US"/>
              </w:rPr>
              <w:t xml:space="preserve"> (по годам)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87F" w14:textId="77777777" w:rsidR="00806468" w:rsidRPr="00472897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Всего </w:t>
            </w:r>
          </w:p>
        </w:tc>
      </w:tr>
      <w:tr w:rsidR="00E85412" w:rsidRPr="00472897" w14:paraId="00B28281" w14:textId="77777777" w:rsidTr="00E2299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6C6C" w14:textId="77777777" w:rsidR="00E85412" w:rsidRPr="00472897" w:rsidRDefault="00E8541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3DBA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2020</w:t>
            </w:r>
            <w:r w:rsidR="00E2299D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083F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2021</w:t>
            </w:r>
            <w:r w:rsidR="00E2299D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4682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2022</w:t>
            </w:r>
            <w:r w:rsidR="00E2299D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B91A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2023</w:t>
            </w:r>
            <w:r w:rsidR="00E2299D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E60C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2024</w:t>
            </w:r>
            <w:r w:rsidR="00E2299D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EC4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2025</w:t>
            </w:r>
            <w:r w:rsidR="00E2299D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A7F8" w14:textId="77777777" w:rsidR="00E85412" w:rsidRPr="00472897" w:rsidRDefault="00E85412">
            <w:pPr>
              <w:rPr>
                <w:sz w:val="26"/>
                <w:szCs w:val="26"/>
                <w:lang w:eastAsia="en-US"/>
              </w:rPr>
            </w:pPr>
          </w:p>
        </w:tc>
      </w:tr>
      <w:tr w:rsidR="00E85412" w:rsidRPr="00472897" w14:paraId="3C3CAA62" w14:textId="77777777" w:rsidTr="000009FC">
        <w:trPr>
          <w:trHeight w:val="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4530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275D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D4DB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A6A2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5CDC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2CC1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0DE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1CCD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E85412" w:rsidRPr="00472897" w14:paraId="634F4E57" w14:textId="77777777" w:rsidTr="00E229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3722" w14:textId="77777777" w:rsidR="00E85412" w:rsidRPr="00472897" w:rsidRDefault="00E8541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02C4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1D4E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F5CD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2560,602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A9B8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AF12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3FF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1390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48CA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10566,002</w:t>
            </w:r>
          </w:p>
        </w:tc>
      </w:tr>
      <w:tr w:rsidR="00E85412" w:rsidRPr="00472897" w14:paraId="2AC41AF5" w14:textId="77777777" w:rsidTr="00E229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3B17" w14:textId="77777777" w:rsidR="00E85412" w:rsidRPr="00472897" w:rsidRDefault="00E8541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93F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AFA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F4A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ABE4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3C8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436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C50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85412" w:rsidRPr="00472897" w14:paraId="24554C14" w14:textId="77777777" w:rsidTr="00E229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E014" w14:textId="77777777" w:rsidR="00E85412" w:rsidRPr="00472897" w:rsidRDefault="00E8541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2627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5334" w14:textId="77777777" w:rsidR="00E85412" w:rsidRPr="00472897" w:rsidRDefault="00E85412" w:rsidP="0047289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ABBD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2560,602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2DD4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F264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7AB" w14:textId="77777777" w:rsidR="00E85412" w:rsidRPr="00472897" w:rsidRDefault="00E8541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1390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A4CE" w14:textId="77777777" w:rsidR="00E85412" w:rsidRPr="00472897" w:rsidRDefault="00E85412" w:rsidP="0047289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10566,002</w:t>
            </w:r>
          </w:p>
        </w:tc>
      </w:tr>
    </w:tbl>
    <w:p w14:paraId="77545B8D" w14:textId="77777777" w:rsidR="000009FC" w:rsidRDefault="0000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559"/>
        <w:gridCol w:w="851"/>
        <w:gridCol w:w="992"/>
        <w:gridCol w:w="992"/>
        <w:gridCol w:w="851"/>
        <w:gridCol w:w="850"/>
        <w:gridCol w:w="815"/>
      </w:tblGrid>
      <w:tr w:rsidR="000009FC" w:rsidRPr="00472897" w14:paraId="79A999D2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A94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16E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7EF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FA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DFF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AC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11E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C69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0009FC" w:rsidRPr="00472897" w14:paraId="1569EAD0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F789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 w:rsidRPr="00472897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472897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327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B8A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D761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6F9D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CFE5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9AF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DADB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009FC" w:rsidRPr="00472897" w14:paraId="56D5F894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EC94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472897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472897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BA64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52E4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B005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9CAF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E2DB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A02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BF6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009FC" w:rsidRPr="00472897" w14:paraId="77491C3C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27C5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A0E2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E2A7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17BB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2C8A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682D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91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8AF1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009FC" w:rsidRPr="00472897" w14:paraId="0CCF7493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1E16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Капитальные вложения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083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C242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3D5D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1073,602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D507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48E1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9B1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38A2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3525,002</w:t>
            </w:r>
          </w:p>
        </w:tc>
      </w:tr>
      <w:tr w:rsidR="000009FC" w:rsidRPr="00472897" w14:paraId="09EF393F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D717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CD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3E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8E9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D05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909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C27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05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009FC" w:rsidRPr="00472897" w14:paraId="2ECC67F8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D83D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7866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AB8A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6F60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1073,602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9017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9BF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C39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DC75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3525,002</w:t>
            </w:r>
          </w:p>
        </w:tc>
      </w:tr>
      <w:tr w:rsidR="000009FC" w:rsidRPr="00472897" w14:paraId="5AB359E9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6B69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 w:rsidRPr="00472897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472897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7E9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A8BD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449D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E88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F39D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1A1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BAD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009FC" w:rsidRPr="00472897" w14:paraId="09F7F2FA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2878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472897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472897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61DB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D55D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439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42BB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E21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43E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A132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009FC" w:rsidRPr="00472897" w14:paraId="5AD46C54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254F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FBE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7DB9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1F1E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6D82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E320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6BB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A130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009FC" w:rsidRPr="00472897" w14:paraId="2B2E8492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ADB5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AE66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815A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5519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A694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5767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9E0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1390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1FF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7041</w:t>
            </w:r>
          </w:p>
        </w:tc>
      </w:tr>
      <w:tr w:rsidR="000009FC" w:rsidRPr="00472897" w14:paraId="108531B8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9FF8" w14:textId="77777777" w:rsidR="000009FC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в том числе</w:t>
            </w:r>
          </w:p>
          <w:p w14:paraId="5725B925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84A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5A4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30F5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4E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D7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8951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5E6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009FC" w:rsidRPr="00472897" w14:paraId="3EF9ADAD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0861" w14:textId="77777777" w:rsidR="000009FC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из бюджета города</w:t>
            </w:r>
          </w:p>
          <w:p w14:paraId="4E3B5558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DE3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EE9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3EC5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E7A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49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C40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1390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CB6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7041</w:t>
            </w:r>
          </w:p>
        </w:tc>
      </w:tr>
      <w:tr w:rsidR="00813787" w:rsidRPr="00472897" w14:paraId="64825225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7E0" w14:textId="77777777" w:rsidR="00813787" w:rsidRPr="00472897" w:rsidRDefault="00813787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E025" w14:textId="77777777" w:rsidR="00813787" w:rsidRPr="00472897" w:rsidRDefault="00813787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821" w14:textId="77777777" w:rsidR="00813787" w:rsidRPr="00472897" w:rsidRDefault="00813787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67EA" w14:textId="77777777" w:rsidR="00813787" w:rsidRPr="00472897" w:rsidRDefault="00813787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241" w14:textId="77777777" w:rsidR="00813787" w:rsidRPr="00472897" w:rsidRDefault="00813787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DB7" w14:textId="77777777" w:rsidR="00813787" w:rsidRPr="00472897" w:rsidRDefault="00813787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E81" w14:textId="77777777" w:rsidR="00813787" w:rsidRPr="00472897" w:rsidRDefault="00813787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671B" w14:textId="77777777" w:rsidR="00813787" w:rsidRPr="00472897" w:rsidRDefault="00813787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0B888D8F" w14:textId="77777777" w:rsidR="000009FC" w:rsidRDefault="0000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559"/>
        <w:gridCol w:w="851"/>
        <w:gridCol w:w="992"/>
        <w:gridCol w:w="992"/>
        <w:gridCol w:w="851"/>
        <w:gridCol w:w="850"/>
        <w:gridCol w:w="815"/>
      </w:tblGrid>
      <w:tr w:rsidR="000009FC" w:rsidRPr="00472897" w14:paraId="1C6BF300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B689" w14:textId="77777777" w:rsidR="000009FC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 w:rsidRPr="00472897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472897">
              <w:rPr>
                <w:sz w:val="26"/>
                <w:szCs w:val="26"/>
                <w:lang w:eastAsia="en-US"/>
              </w:rPr>
              <w:t>)</w:t>
            </w:r>
          </w:p>
          <w:p w14:paraId="23059903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C981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234B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CE6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7326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41B7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B2D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C62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009FC" w:rsidRPr="00472897" w14:paraId="04D25EE0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0902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472897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472897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92E8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773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3751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1809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E39E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EFC6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4C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009FC" w:rsidRPr="00472897" w14:paraId="0FB7BAF0" w14:textId="77777777" w:rsidTr="008137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63A9" w14:textId="77777777" w:rsidR="000009FC" w:rsidRPr="00472897" w:rsidRDefault="000009FC" w:rsidP="000009F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0B49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AE8A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8E65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7D40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E1CF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8B6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5EAC" w14:textId="77777777" w:rsidR="000009FC" w:rsidRPr="00472897" w:rsidRDefault="000009FC" w:rsidP="000009F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14:paraId="168B437C" w14:textId="77777777" w:rsidR="00806468" w:rsidRPr="00472897" w:rsidRDefault="00806468" w:rsidP="00806468">
      <w:pPr>
        <w:jc w:val="both"/>
        <w:rPr>
          <w:sz w:val="26"/>
          <w:szCs w:val="26"/>
        </w:rPr>
      </w:pPr>
    </w:p>
    <w:p w14:paraId="77A8ABA8" w14:textId="77777777" w:rsidR="00806468" w:rsidRDefault="00806468" w:rsidP="00806468">
      <w:pPr>
        <w:ind w:firstLine="708"/>
        <w:jc w:val="both"/>
        <w:rPr>
          <w:sz w:val="26"/>
          <w:szCs w:val="26"/>
        </w:rPr>
      </w:pPr>
      <w:r w:rsidRPr="00472897">
        <w:rPr>
          <w:sz w:val="26"/>
          <w:szCs w:val="26"/>
        </w:rPr>
        <w:lastRenderedPageBreak/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города на очередной финансовый год.»</w:t>
      </w:r>
      <w:r w:rsidR="002B56F7">
        <w:rPr>
          <w:sz w:val="26"/>
          <w:szCs w:val="26"/>
        </w:rPr>
        <w:t>;</w:t>
      </w:r>
    </w:p>
    <w:p w14:paraId="1CCE5467" w14:textId="77777777" w:rsidR="002B56F7" w:rsidRPr="00472897" w:rsidRDefault="002B56F7" w:rsidP="008064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2299D">
        <w:rPr>
          <w:sz w:val="26"/>
          <w:szCs w:val="26"/>
        </w:rPr>
        <w:t>8</w:t>
      </w:r>
      <w:r>
        <w:rPr>
          <w:sz w:val="26"/>
          <w:szCs w:val="26"/>
        </w:rPr>
        <w:t xml:space="preserve">. в части первой раздела 7 Программы слова «от 21.10.2020 </w:t>
      </w:r>
      <w:r w:rsidR="00E2299D">
        <w:rPr>
          <w:sz w:val="26"/>
          <w:szCs w:val="26"/>
        </w:rPr>
        <w:t>№</w:t>
      </w:r>
      <w:r>
        <w:rPr>
          <w:sz w:val="26"/>
          <w:szCs w:val="26"/>
        </w:rPr>
        <w:t xml:space="preserve"> 2589» заменить словами «от 09.11.2022 № 3596».</w:t>
      </w:r>
    </w:p>
    <w:p w14:paraId="3288BD60" w14:textId="77777777" w:rsidR="00806468" w:rsidRPr="00472897" w:rsidRDefault="00A95BF5" w:rsidP="00806468">
      <w:pPr>
        <w:jc w:val="both"/>
        <w:rPr>
          <w:bCs/>
          <w:sz w:val="26"/>
          <w:szCs w:val="26"/>
        </w:rPr>
      </w:pPr>
      <w:r w:rsidRPr="00472897">
        <w:rPr>
          <w:sz w:val="26"/>
          <w:szCs w:val="26"/>
        </w:rPr>
        <w:t xml:space="preserve">            </w:t>
      </w:r>
      <w:r w:rsidR="00806468" w:rsidRPr="00472897">
        <w:rPr>
          <w:sz w:val="26"/>
          <w:szCs w:val="26"/>
        </w:rPr>
        <w:t xml:space="preserve">2. Опубликовать настоящее постановление </w:t>
      </w:r>
      <w:r w:rsidR="00806468" w:rsidRPr="00472897">
        <w:rPr>
          <w:bCs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2D5CA11" w14:textId="77777777" w:rsidR="00806468" w:rsidRPr="00472897" w:rsidRDefault="00806468" w:rsidP="00806468">
      <w:pPr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1EB5BEE0" w14:textId="77777777" w:rsidR="00806468" w:rsidRPr="00472897" w:rsidRDefault="00806468" w:rsidP="00806468">
      <w:pPr>
        <w:ind w:firstLine="708"/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A05D3A" w:rsidRPr="00472897">
        <w:rPr>
          <w:bCs/>
          <w:sz w:val="26"/>
          <w:szCs w:val="26"/>
        </w:rPr>
        <w:t xml:space="preserve"> – начальника управления по жилищно-коммунальному хозяйству и экологии</w:t>
      </w:r>
      <w:r w:rsidR="00D91852">
        <w:rPr>
          <w:bCs/>
          <w:sz w:val="26"/>
          <w:szCs w:val="26"/>
        </w:rPr>
        <w:t xml:space="preserve"> </w:t>
      </w:r>
      <w:r w:rsidRPr="00472897">
        <w:rPr>
          <w:bCs/>
          <w:sz w:val="26"/>
          <w:szCs w:val="26"/>
        </w:rPr>
        <w:t>Обуховича</w:t>
      </w:r>
      <w:r w:rsidR="000B79C0" w:rsidRPr="00472897">
        <w:rPr>
          <w:bCs/>
          <w:sz w:val="26"/>
          <w:szCs w:val="26"/>
        </w:rPr>
        <w:t xml:space="preserve"> </w:t>
      </w:r>
      <w:r w:rsidRPr="00472897">
        <w:rPr>
          <w:bCs/>
          <w:sz w:val="26"/>
          <w:szCs w:val="26"/>
        </w:rPr>
        <w:t>О.Г.</w:t>
      </w:r>
    </w:p>
    <w:p w14:paraId="3D6862E7" w14:textId="77777777" w:rsidR="00806468" w:rsidRPr="00472897" w:rsidRDefault="00806468" w:rsidP="00806468">
      <w:pPr>
        <w:pStyle w:val="a3"/>
        <w:ind w:left="885"/>
        <w:jc w:val="both"/>
        <w:rPr>
          <w:bCs/>
          <w:sz w:val="26"/>
          <w:szCs w:val="26"/>
        </w:rPr>
      </w:pPr>
    </w:p>
    <w:p w14:paraId="68A7155A" w14:textId="77777777" w:rsidR="00806468" w:rsidRPr="00472897" w:rsidRDefault="00806468" w:rsidP="00806468">
      <w:pPr>
        <w:jc w:val="both"/>
        <w:rPr>
          <w:bCs/>
          <w:sz w:val="26"/>
          <w:szCs w:val="26"/>
        </w:rPr>
      </w:pPr>
    </w:p>
    <w:p w14:paraId="6CEB0AF0" w14:textId="77777777" w:rsidR="00540526" w:rsidRPr="00472897" w:rsidRDefault="00A05D3A" w:rsidP="00540526">
      <w:pPr>
        <w:pStyle w:val="4"/>
        <w:tabs>
          <w:tab w:val="left" w:pos="7380"/>
        </w:tabs>
        <w:ind w:left="0" w:firstLine="0"/>
        <w:rPr>
          <w:sz w:val="26"/>
          <w:szCs w:val="26"/>
        </w:rPr>
      </w:pPr>
      <w:r w:rsidRPr="00472897">
        <w:rPr>
          <w:sz w:val="26"/>
          <w:szCs w:val="26"/>
        </w:rPr>
        <w:t>Глава города Рубцовска</w:t>
      </w:r>
      <w:r w:rsidR="00540526" w:rsidRPr="00472897">
        <w:rPr>
          <w:sz w:val="26"/>
          <w:szCs w:val="26"/>
        </w:rPr>
        <w:tab/>
      </w:r>
      <w:r w:rsidR="003F6832" w:rsidRPr="00472897">
        <w:rPr>
          <w:sz w:val="26"/>
          <w:szCs w:val="26"/>
        </w:rPr>
        <w:t xml:space="preserve">  </w:t>
      </w:r>
      <w:r w:rsidR="008950B5">
        <w:rPr>
          <w:sz w:val="26"/>
          <w:szCs w:val="26"/>
        </w:rPr>
        <w:t xml:space="preserve">  </w:t>
      </w:r>
      <w:r w:rsidR="003F6832" w:rsidRPr="00472897">
        <w:rPr>
          <w:sz w:val="26"/>
          <w:szCs w:val="26"/>
        </w:rPr>
        <w:t xml:space="preserve"> </w:t>
      </w:r>
      <w:r w:rsidRPr="00472897">
        <w:rPr>
          <w:sz w:val="26"/>
          <w:szCs w:val="26"/>
        </w:rPr>
        <w:t>Д.З. Фельдман</w:t>
      </w:r>
    </w:p>
    <w:p w14:paraId="100F92F3" w14:textId="77777777" w:rsidR="00806468" w:rsidRPr="00472897" w:rsidRDefault="00806468" w:rsidP="00806468">
      <w:pPr>
        <w:rPr>
          <w:sz w:val="26"/>
          <w:szCs w:val="26"/>
        </w:rPr>
      </w:pPr>
    </w:p>
    <w:p w14:paraId="40852E32" w14:textId="77777777" w:rsidR="003F6832" w:rsidRPr="00472897" w:rsidRDefault="003F6832">
      <w:pPr>
        <w:rPr>
          <w:sz w:val="26"/>
          <w:szCs w:val="26"/>
        </w:rPr>
      </w:pPr>
    </w:p>
    <w:sectPr w:rsidR="003F6832" w:rsidRPr="00472897" w:rsidSect="00B7568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167B" w14:textId="77777777" w:rsidR="003A5FAE" w:rsidRDefault="003A5FAE" w:rsidP="00B7568C">
      <w:r>
        <w:separator/>
      </w:r>
    </w:p>
  </w:endnote>
  <w:endnote w:type="continuationSeparator" w:id="0">
    <w:p w14:paraId="3EA8F405" w14:textId="77777777" w:rsidR="003A5FAE" w:rsidRDefault="003A5FAE" w:rsidP="00B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D6C3" w14:textId="77777777" w:rsidR="003A5FAE" w:rsidRDefault="003A5FAE" w:rsidP="00B7568C">
      <w:r>
        <w:separator/>
      </w:r>
    </w:p>
  </w:footnote>
  <w:footnote w:type="continuationSeparator" w:id="0">
    <w:p w14:paraId="1378BA51" w14:textId="77777777" w:rsidR="003A5FAE" w:rsidRDefault="003A5FAE" w:rsidP="00B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17390"/>
      <w:docPartObj>
        <w:docPartGallery w:val="Page Numbers (Top of Page)"/>
        <w:docPartUnique/>
      </w:docPartObj>
    </w:sdtPr>
    <w:sdtContent>
      <w:p w14:paraId="79302E8A" w14:textId="77777777" w:rsidR="00B7568C" w:rsidRDefault="00B756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D03">
          <w:rPr>
            <w:noProof/>
          </w:rPr>
          <w:t>2</w:t>
        </w:r>
        <w:r>
          <w:fldChar w:fldCharType="end"/>
        </w:r>
      </w:p>
    </w:sdtContent>
  </w:sdt>
  <w:p w14:paraId="48765DAB" w14:textId="77777777" w:rsidR="00B7568C" w:rsidRDefault="00B7568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48E"/>
    <w:rsid w:val="000009FC"/>
    <w:rsid w:val="000B579C"/>
    <w:rsid w:val="000B79C0"/>
    <w:rsid w:val="001941DA"/>
    <w:rsid w:val="00224CC1"/>
    <w:rsid w:val="002A580C"/>
    <w:rsid w:val="002B56F7"/>
    <w:rsid w:val="0038044E"/>
    <w:rsid w:val="00394E08"/>
    <w:rsid w:val="003A5FAE"/>
    <w:rsid w:val="003D797C"/>
    <w:rsid w:val="003F1DB2"/>
    <w:rsid w:val="003F6832"/>
    <w:rsid w:val="00442E8D"/>
    <w:rsid w:val="0045118F"/>
    <w:rsid w:val="00472897"/>
    <w:rsid w:val="00475B93"/>
    <w:rsid w:val="004B6695"/>
    <w:rsid w:val="004D2A3F"/>
    <w:rsid w:val="00513DA3"/>
    <w:rsid w:val="00540526"/>
    <w:rsid w:val="00541FEC"/>
    <w:rsid w:val="005D7960"/>
    <w:rsid w:val="006646F1"/>
    <w:rsid w:val="006D0A45"/>
    <w:rsid w:val="006D7051"/>
    <w:rsid w:val="006F3A69"/>
    <w:rsid w:val="00756176"/>
    <w:rsid w:val="007E3578"/>
    <w:rsid w:val="00803294"/>
    <w:rsid w:val="00806468"/>
    <w:rsid w:val="00813787"/>
    <w:rsid w:val="0082362D"/>
    <w:rsid w:val="00832664"/>
    <w:rsid w:val="008363B2"/>
    <w:rsid w:val="008364FE"/>
    <w:rsid w:val="00887724"/>
    <w:rsid w:val="008950B5"/>
    <w:rsid w:val="00933D85"/>
    <w:rsid w:val="00A05D3A"/>
    <w:rsid w:val="00A95BF5"/>
    <w:rsid w:val="00AA6B86"/>
    <w:rsid w:val="00AA76C8"/>
    <w:rsid w:val="00B07D03"/>
    <w:rsid w:val="00B7568C"/>
    <w:rsid w:val="00BD3AEE"/>
    <w:rsid w:val="00BD6F23"/>
    <w:rsid w:val="00C179DC"/>
    <w:rsid w:val="00C6211D"/>
    <w:rsid w:val="00C64692"/>
    <w:rsid w:val="00C8648E"/>
    <w:rsid w:val="00C96C81"/>
    <w:rsid w:val="00D44046"/>
    <w:rsid w:val="00D61BE3"/>
    <w:rsid w:val="00D91852"/>
    <w:rsid w:val="00E16F9B"/>
    <w:rsid w:val="00E2299D"/>
    <w:rsid w:val="00E85412"/>
    <w:rsid w:val="00F21928"/>
    <w:rsid w:val="00F4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AE6A29"/>
  <w15:docId w15:val="{3C016222-0035-4EF1-A6C4-755844EA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0526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68"/>
    <w:pPr>
      <w:ind w:left="720"/>
      <w:contextualSpacing/>
    </w:pPr>
  </w:style>
  <w:style w:type="table" w:styleId="a4">
    <w:name w:val="Table Grid"/>
    <w:basedOn w:val="a1"/>
    <w:uiPriority w:val="59"/>
    <w:rsid w:val="0080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0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99"/>
    <w:qFormat/>
    <w:rsid w:val="00540526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54</cp:revision>
  <cp:lastPrinted>2023-02-02T02:43:00Z</cp:lastPrinted>
  <dcterms:created xsi:type="dcterms:W3CDTF">2021-09-22T05:57:00Z</dcterms:created>
  <dcterms:modified xsi:type="dcterms:W3CDTF">2023-03-02T07:04:00Z</dcterms:modified>
</cp:coreProperties>
</file>