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47F5" w14:textId="77777777" w:rsidR="00806468" w:rsidRDefault="00806468" w:rsidP="00806468">
      <w:pPr>
        <w:jc w:val="center"/>
      </w:pPr>
      <w:r>
        <w:rPr>
          <w:noProof/>
        </w:rPr>
        <w:drawing>
          <wp:inline distT="0" distB="0" distL="0" distR="0" wp14:anchorId="096AFC66" wp14:editId="68618B73">
            <wp:extent cx="709930" cy="838835"/>
            <wp:effectExtent l="0" t="0" r="0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5A58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289C1BA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9D9DBA7" w14:textId="77777777" w:rsidR="00806468" w:rsidRDefault="00806468" w:rsidP="00806468">
      <w:pPr>
        <w:jc w:val="center"/>
        <w:rPr>
          <w:rFonts w:ascii="Verdana" w:hAnsi="Verdana"/>
          <w:b/>
          <w:sz w:val="28"/>
          <w:szCs w:val="28"/>
        </w:rPr>
      </w:pPr>
    </w:p>
    <w:p w14:paraId="15CC82C4" w14:textId="77777777" w:rsidR="00806468" w:rsidRDefault="00806468" w:rsidP="0080646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1C15EA9" w14:textId="470DAA7B" w:rsidR="00806468" w:rsidRDefault="003F3D2C" w:rsidP="0080646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21.04.2023</w:t>
      </w:r>
      <w:r w:rsidR="00806468">
        <w:rPr>
          <w:sz w:val="28"/>
          <w:szCs w:val="28"/>
        </w:rPr>
        <w:t xml:space="preserve"> № </w:t>
      </w:r>
      <w:r>
        <w:rPr>
          <w:sz w:val="28"/>
          <w:szCs w:val="28"/>
        </w:rPr>
        <w:t>1249</w:t>
      </w:r>
    </w:p>
    <w:p w14:paraId="525961D8" w14:textId="77777777" w:rsidR="00884698" w:rsidRDefault="00884698" w:rsidP="00165FA3">
      <w:pPr>
        <w:jc w:val="center"/>
        <w:rPr>
          <w:sz w:val="28"/>
          <w:szCs w:val="28"/>
        </w:rPr>
      </w:pPr>
    </w:p>
    <w:p w14:paraId="4A0B7D40" w14:textId="77777777" w:rsidR="00165FA3" w:rsidRDefault="00165FA3" w:rsidP="00165FA3">
      <w:pPr>
        <w:jc w:val="center"/>
        <w:rPr>
          <w:sz w:val="28"/>
          <w:szCs w:val="28"/>
        </w:rPr>
      </w:pPr>
    </w:p>
    <w:p w14:paraId="7DC273A2" w14:textId="1CC485FF" w:rsidR="00165FA3" w:rsidRDefault="00165FA3" w:rsidP="00FB5A60">
      <w:pPr>
        <w:jc w:val="center"/>
        <w:rPr>
          <w:sz w:val="28"/>
          <w:szCs w:val="28"/>
        </w:rPr>
      </w:pPr>
      <w:r w:rsidRPr="00C87ACE">
        <w:rPr>
          <w:sz w:val="28"/>
          <w:szCs w:val="28"/>
        </w:rPr>
        <w:t>О признании постановления Администрации города Рубцовска Алтайского края от 07.07.2020 № 1639 «Об утверждении Положения о добровольной пожарной команде и деятельности добровольных пожарных на территории муниципального образования</w:t>
      </w:r>
      <w:r>
        <w:rPr>
          <w:sz w:val="28"/>
          <w:szCs w:val="28"/>
        </w:rPr>
        <w:t xml:space="preserve"> город Рубцовск Алтайского края»</w:t>
      </w:r>
      <w:r w:rsidR="00FB5A60">
        <w:rPr>
          <w:sz w:val="28"/>
          <w:szCs w:val="28"/>
        </w:rPr>
        <w:t xml:space="preserve"> </w:t>
      </w:r>
      <w:r w:rsidR="00FB5A60" w:rsidRPr="00C87ACE">
        <w:rPr>
          <w:sz w:val="28"/>
          <w:szCs w:val="28"/>
        </w:rPr>
        <w:t>утратившим силу</w:t>
      </w:r>
    </w:p>
    <w:p w14:paraId="27DB0A4F" w14:textId="77777777" w:rsidR="00C87ACE" w:rsidRDefault="00C87ACE" w:rsidP="00D1546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927474D" w14:textId="77777777" w:rsidR="00165FA3" w:rsidRPr="00165FA3" w:rsidRDefault="00165FA3" w:rsidP="00165FA3"/>
    <w:p w14:paraId="12E71D35" w14:textId="782EA6FC" w:rsidR="00C87ACE" w:rsidRPr="00C87ACE" w:rsidRDefault="0012313C" w:rsidP="00C87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25EA7" w:rsidRPr="00C87ACE">
        <w:rPr>
          <w:rFonts w:ascii="Times New Roman" w:hAnsi="Times New Roman" w:cs="Times New Roman"/>
          <w:color w:val="auto"/>
          <w:sz w:val="28"/>
          <w:szCs w:val="28"/>
        </w:rPr>
        <w:t xml:space="preserve"> связи </w:t>
      </w:r>
      <w:r w:rsidR="00A9708D" w:rsidRPr="00C87AC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E77411" w:rsidRPr="00C87A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прекращение</w:t>
      </w:r>
      <w:r w:rsidR="00A9708D" w:rsidRPr="00C87A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</w:t>
      </w:r>
      <w:r w:rsidR="00E77411" w:rsidRPr="00C87A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деятельности </w:t>
      </w:r>
      <w:r w:rsidRPr="00C87A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добровольной пожарной команды</w:t>
      </w:r>
      <w:r w:rsidR="00C87ACE" w:rsidRPr="00C87A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деятельности добровольных пожарных на территории муниципального образования город Рубцовск Алтайского края</w:t>
      </w:r>
      <w:r w:rsidR="000B3357" w:rsidRPr="00C87A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B5A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5A60" w:rsidRPr="00FB5A60">
        <w:rPr>
          <w:rFonts w:ascii="Times New Roman" w:hAnsi="Times New Roman" w:cs="Times New Roman"/>
          <w:color w:val="auto"/>
          <w:sz w:val="28"/>
          <w:szCs w:val="28"/>
        </w:rPr>
        <w:t>руководствуясь распоряжением Администрации города Рубцовска Алтайского края от 18.04.2023 № 248л,</w:t>
      </w:r>
      <w:r w:rsidR="000B3357" w:rsidRPr="00C8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3357" w:rsidRPr="00C87ACE">
        <w:rPr>
          <w:rFonts w:ascii="Times New Roman" w:hAnsi="Times New Roman" w:cs="Times New Roman"/>
          <w:bCs/>
          <w:color w:val="auto"/>
          <w:sz w:val="28"/>
          <w:szCs w:val="28"/>
        </w:rPr>
        <w:t>ПОСТАНОВЛЯЮ:</w:t>
      </w:r>
    </w:p>
    <w:p w14:paraId="475831A0" w14:textId="77777777" w:rsidR="00F74B5B" w:rsidRPr="00C87ACE" w:rsidRDefault="00806468" w:rsidP="00C87AC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</w:t>
      </w:r>
      <w:r w:rsidR="00F25EA7" w:rsidRPr="00C87ACE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F25EA7" w:rsidRPr="00C87ACE">
        <w:rPr>
          <w:rFonts w:ascii="Times New Roman" w:hAnsi="Times New Roman" w:cs="Times New Roman"/>
          <w:color w:val="auto"/>
          <w:sz w:val="28"/>
          <w:szCs w:val="28"/>
        </w:rPr>
        <w:t>остановление Администрации города Рубцовска Алтайского края от 07.07.202</w:t>
      </w:r>
      <w:r w:rsidR="00C87ACE" w:rsidRPr="00C87ACE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F25EA7" w:rsidRPr="00C87ACE">
        <w:rPr>
          <w:rFonts w:ascii="Times New Roman" w:hAnsi="Times New Roman" w:cs="Times New Roman"/>
          <w:color w:val="auto"/>
          <w:sz w:val="28"/>
          <w:szCs w:val="28"/>
        </w:rPr>
        <w:t xml:space="preserve"> № 1639 «Об утверждении Положения о добровольной пожарной команде и деятельности добровольных</w:t>
      </w:r>
      <w:r w:rsidR="00D1546E" w:rsidRPr="00C8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5EA7" w:rsidRPr="00C87ACE">
        <w:rPr>
          <w:rFonts w:ascii="Times New Roman" w:hAnsi="Times New Roman" w:cs="Times New Roman"/>
          <w:color w:val="auto"/>
          <w:sz w:val="28"/>
          <w:szCs w:val="28"/>
        </w:rPr>
        <w:t xml:space="preserve">пожарных на территории муниципального образования город Рубцовск Алтайского края» </w:t>
      </w:r>
      <w:r w:rsidR="00D1546E" w:rsidRPr="00C87ACE">
        <w:rPr>
          <w:rFonts w:ascii="Times New Roman" w:hAnsi="Times New Roman" w:cs="Times New Roman"/>
          <w:color w:val="auto"/>
          <w:sz w:val="28"/>
          <w:szCs w:val="28"/>
        </w:rPr>
        <w:t xml:space="preserve">признать </w:t>
      </w:r>
      <w:r w:rsidR="00F25EA7" w:rsidRPr="00C87ACE">
        <w:rPr>
          <w:rFonts w:ascii="Times New Roman" w:hAnsi="Times New Roman" w:cs="Times New Roman"/>
          <w:color w:val="auto"/>
          <w:sz w:val="28"/>
          <w:szCs w:val="28"/>
        </w:rPr>
        <w:t xml:space="preserve">утратившим силу. </w:t>
      </w:r>
    </w:p>
    <w:p w14:paraId="1D74A9E2" w14:textId="77777777" w:rsidR="00F74B5B" w:rsidRPr="00C87ACE" w:rsidRDefault="00806468" w:rsidP="00F74B5B">
      <w:pPr>
        <w:ind w:firstLine="708"/>
        <w:jc w:val="both"/>
        <w:rPr>
          <w:bCs/>
          <w:sz w:val="28"/>
          <w:szCs w:val="28"/>
        </w:rPr>
      </w:pPr>
      <w:r w:rsidRPr="00C87ACE">
        <w:rPr>
          <w:sz w:val="28"/>
          <w:szCs w:val="28"/>
        </w:rPr>
        <w:t xml:space="preserve">2. Опубликовать настоящее постановление </w:t>
      </w:r>
      <w:r w:rsidRPr="00C87ACE">
        <w:rPr>
          <w:bCs/>
          <w:sz w:val="28"/>
          <w:szCs w:val="28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FA60604" w14:textId="77777777" w:rsidR="00F74B5B" w:rsidRPr="00C87ACE" w:rsidRDefault="00806468" w:rsidP="00806468">
      <w:pPr>
        <w:ind w:firstLine="708"/>
        <w:jc w:val="both"/>
        <w:rPr>
          <w:bCs/>
          <w:sz w:val="28"/>
          <w:szCs w:val="28"/>
        </w:rPr>
      </w:pPr>
      <w:r w:rsidRPr="00C87ACE">
        <w:rPr>
          <w:bCs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3F4182CC" w14:textId="77777777" w:rsidR="00806468" w:rsidRPr="00C87ACE" w:rsidRDefault="00806468" w:rsidP="00806468">
      <w:pPr>
        <w:ind w:firstLine="708"/>
        <w:jc w:val="both"/>
        <w:rPr>
          <w:bCs/>
          <w:sz w:val="28"/>
          <w:szCs w:val="28"/>
        </w:rPr>
      </w:pPr>
      <w:r w:rsidRPr="00C87ACE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A05D3A" w:rsidRPr="00C87ACE">
        <w:rPr>
          <w:bCs/>
          <w:sz w:val="28"/>
          <w:szCs w:val="28"/>
        </w:rPr>
        <w:t xml:space="preserve"> – начальника управления по жилищно-коммунальному хозяйству и экологии</w:t>
      </w:r>
      <w:r w:rsidR="00D91852" w:rsidRPr="00C87ACE">
        <w:rPr>
          <w:bCs/>
          <w:sz w:val="28"/>
          <w:szCs w:val="28"/>
        </w:rPr>
        <w:t xml:space="preserve"> </w:t>
      </w:r>
      <w:r w:rsidR="00C87ACE">
        <w:rPr>
          <w:bCs/>
          <w:sz w:val="28"/>
          <w:szCs w:val="28"/>
        </w:rPr>
        <w:t xml:space="preserve">                       </w:t>
      </w:r>
      <w:r w:rsidRPr="00C87ACE">
        <w:rPr>
          <w:bCs/>
          <w:sz w:val="28"/>
          <w:szCs w:val="28"/>
        </w:rPr>
        <w:t>Обуховича</w:t>
      </w:r>
      <w:r w:rsidR="000B79C0" w:rsidRPr="00C87ACE">
        <w:rPr>
          <w:bCs/>
          <w:sz w:val="28"/>
          <w:szCs w:val="28"/>
        </w:rPr>
        <w:t xml:space="preserve"> </w:t>
      </w:r>
      <w:r w:rsidRPr="00C87ACE">
        <w:rPr>
          <w:bCs/>
          <w:sz w:val="28"/>
          <w:szCs w:val="28"/>
        </w:rPr>
        <w:t>О.Г.</w:t>
      </w:r>
    </w:p>
    <w:p w14:paraId="4F43A08E" w14:textId="77777777" w:rsidR="00806468" w:rsidRPr="00C87ACE" w:rsidRDefault="00806468" w:rsidP="00806468">
      <w:pPr>
        <w:pStyle w:val="a3"/>
        <w:ind w:left="885"/>
        <w:jc w:val="both"/>
        <w:rPr>
          <w:bCs/>
          <w:sz w:val="28"/>
          <w:szCs w:val="28"/>
        </w:rPr>
      </w:pPr>
    </w:p>
    <w:p w14:paraId="70733642" w14:textId="77777777" w:rsidR="00F25EA7" w:rsidRPr="00C87ACE" w:rsidRDefault="00F25EA7" w:rsidP="00806468">
      <w:pPr>
        <w:pStyle w:val="a3"/>
        <w:ind w:left="885"/>
        <w:jc w:val="both"/>
        <w:rPr>
          <w:bCs/>
          <w:sz w:val="28"/>
          <w:szCs w:val="28"/>
        </w:rPr>
      </w:pPr>
    </w:p>
    <w:p w14:paraId="0EF5778B" w14:textId="77777777" w:rsidR="00884698" w:rsidRDefault="00884698" w:rsidP="00884698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884698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884698">
        <w:rPr>
          <w:sz w:val="28"/>
          <w:szCs w:val="28"/>
        </w:rPr>
        <w:t xml:space="preserve"> Главы Администрации </w:t>
      </w:r>
    </w:p>
    <w:p w14:paraId="79F7C2D2" w14:textId="77777777" w:rsidR="00884698" w:rsidRDefault="00884698" w:rsidP="00884698">
      <w:pPr>
        <w:rPr>
          <w:sz w:val="28"/>
          <w:szCs w:val="28"/>
        </w:rPr>
      </w:pPr>
      <w:r w:rsidRPr="00884698">
        <w:rPr>
          <w:sz w:val="28"/>
          <w:szCs w:val="28"/>
        </w:rPr>
        <w:t xml:space="preserve">города Рубцовска </w:t>
      </w:r>
      <w:r>
        <w:rPr>
          <w:sz w:val="28"/>
          <w:szCs w:val="28"/>
        </w:rPr>
        <w:t>–</w:t>
      </w:r>
      <w:r w:rsidRPr="00884698">
        <w:rPr>
          <w:sz w:val="28"/>
          <w:szCs w:val="28"/>
        </w:rPr>
        <w:t xml:space="preserve"> начальник</w:t>
      </w:r>
    </w:p>
    <w:p w14:paraId="30F9DC64" w14:textId="77777777" w:rsidR="00884698" w:rsidRDefault="00884698" w:rsidP="00884698">
      <w:pPr>
        <w:rPr>
          <w:sz w:val="28"/>
          <w:szCs w:val="28"/>
        </w:rPr>
      </w:pPr>
      <w:r w:rsidRPr="00884698">
        <w:rPr>
          <w:sz w:val="28"/>
          <w:szCs w:val="28"/>
        </w:rPr>
        <w:t>управления по жилищно-коммунальному</w:t>
      </w:r>
    </w:p>
    <w:p w14:paraId="7C88A398" w14:textId="77777777" w:rsidR="00884698" w:rsidRPr="00884698" w:rsidRDefault="00884698" w:rsidP="00884698">
      <w:pPr>
        <w:rPr>
          <w:sz w:val="28"/>
          <w:szCs w:val="28"/>
        </w:rPr>
      </w:pPr>
      <w:r w:rsidRPr="00884698">
        <w:rPr>
          <w:sz w:val="28"/>
          <w:szCs w:val="28"/>
        </w:rPr>
        <w:t>хозяйству и экологии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469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О.Г. Обухович</w:t>
      </w:r>
      <w:r w:rsidRPr="00884698">
        <w:rPr>
          <w:sz w:val="28"/>
          <w:szCs w:val="28"/>
        </w:rPr>
        <w:t xml:space="preserve"> </w:t>
      </w:r>
    </w:p>
    <w:p w14:paraId="20F8F20F" w14:textId="77777777" w:rsidR="003F6832" w:rsidRPr="00884698" w:rsidRDefault="003F6832">
      <w:pPr>
        <w:rPr>
          <w:sz w:val="28"/>
          <w:szCs w:val="28"/>
        </w:rPr>
      </w:pPr>
    </w:p>
    <w:sectPr w:rsidR="003F6832" w:rsidRPr="00884698" w:rsidSect="00F74B5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2E15" w14:textId="77777777" w:rsidR="00306B11" w:rsidRDefault="00306B11" w:rsidP="00B7568C">
      <w:r>
        <w:separator/>
      </w:r>
    </w:p>
  </w:endnote>
  <w:endnote w:type="continuationSeparator" w:id="0">
    <w:p w14:paraId="48350AA5" w14:textId="77777777" w:rsidR="00306B11" w:rsidRDefault="00306B11" w:rsidP="00B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A509" w14:textId="77777777" w:rsidR="00306B11" w:rsidRDefault="00306B11" w:rsidP="00B7568C">
      <w:r>
        <w:separator/>
      </w:r>
    </w:p>
  </w:footnote>
  <w:footnote w:type="continuationSeparator" w:id="0">
    <w:p w14:paraId="0F2A2D93" w14:textId="77777777" w:rsidR="00306B11" w:rsidRDefault="00306B11" w:rsidP="00B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17390"/>
      <w:docPartObj>
        <w:docPartGallery w:val="Page Numbers (Top of Page)"/>
        <w:docPartUnique/>
      </w:docPartObj>
    </w:sdtPr>
    <w:sdtContent>
      <w:p w14:paraId="7DC46F98" w14:textId="77777777" w:rsidR="00B7568C" w:rsidRDefault="00B756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FA3">
          <w:rPr>
            <w:noProof/>
          </w:rPr>
          <w:t>2</w:t>
        </w:r>
        <w:r>
          <w:fldChar w:fldCharType="end"/>
        </w:r>
      </w:p>
    </w:sdtContent>
  </w:sdt>
  <w:p w14:paraId="73FA0AC2" w14:textId="77777777" w:rsidR="00B7568C" w:rsidRDefault="00B7568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8E"/>
    <w:rsid w:val="000B3357"/>
    <w:rsid w:val="000B579C"/>
    <w:rsid w:val="000B79C0"/>
    <w:rsid w:val="0010711B"/>
    <w:rsid w:val="0012313C"/>
    <w:rsid w:val="00165FA3"/>
    <w:rsid w:val="001941DA"/>
    <w:rsid w:val="00215D38"/>
    <w:rsid w:val="002213C4"/>
    <w:rsid w:val="00224CC1"/>
    <w:rsid w:val="002A580C"/>
    <w:rsid w:val="002B56F7"/>
    <w:rsid w:val="002B6F2A"/>
    <w:rsid w:val="002D354F"/>
    <w:rsid w:val="00306B11"/>
    <w:rsid w:val="0038044E"/>
    <w:rsid w:val="00394E08"/>
    <w:rsid w:val="003B076B"/>
    <w:rsid w:val="003D797C"/>
    <w:rsid w:val="003E2CC8"/>
    <w:rsid w:val="003F1DB2"/>
    <w:rsid w:val="003F3D2C"/>
    <w:rsid w:val="003F6832"/>
    <w:rsid w:val="00442E8D"/>
    <w:rsid w:val="0045118F"/>
    <w:rsid w:val="00472897"/>
    <w:rsid w:val="00475B93"/>
    <w:rsid w:val="004915AE"/>
    <w:rsid w:val="004B6695"/>
    <w:rsid w:val="004D2A3F"/>
    <w:rsid w:val="00513DA3"/>
    <w:rsid w:val="00540526"/>
    <w:rsid w:val="00541FEC"/>
    <w:rsid w:val="005A68A1"/>
    <w:rsid w:val="005D7960"/>
    <w:rsid w:val="006646F1"/>
    <w:rsid w:val="006D0A45"/>
    <w:rsid w:val="006D7051"/>
    <w:rsid w:val="006F3A69"/>
    <w:rsid w:val="00756176"/>
    <w:rsid w:val="00772529"/>
    <w:rsid w:val="007E3578"/>
    <w:rsid w:val="00803294"/>
    <w:rsid w:val="00806468"/>
    <w:rsid w:val="0082362D"/>
    <w:rsid w:val="00832664"/>
    <w:rsid w:val="008363B2"/>
    <w:rsid w:val="00884698"/>
    <w:rsid w:val="00887724"/>
    <w:rsid w:val="008950B5"/>
    <w:rsid w:val="008A18A4"/>
    <w:rsid w:val="008E230D"/>
    <w:rsid w:val="00933D85"/>
    <w:rsid w:val="00A05D3A"/>
    <w:rsid w:val="00A741AF"/>
    <w:rsid w:val="00A95BF5"/>
    <w:rsid w:val="00A9708D"/>
    <w:rsid w:val="00AA6B86"/>
    <w:rsid w:val="00AA76C8"/>
    <w:rsid w:val="00AB3A38"/>
    <w:rsid w:val="00B7568C"/>
    <w:rsid w:val="00BD3AEE"/>
    <w:rsid w:val="00BD6F23"/>
    <w:rsid w:val="00C179DC"/>
    <w:rsid w:val="00C6211D"/>
    <w:rsid w:val="00C64692"/>
    <w:rsid w:val="00C8648E"/>
    <w:rsid w:val="00C87ACE"/>
    <w:rsid w:val="00C96C81"/>
    <w:rsid w:val="00D1546E"/>
    <w:rsid w:val="00D61BE3"/>
    <w:rsid w:val="00D91852"/>
    <w:rsid w:val="00E16F9B"/>
    <w:rsid w:val="00E2299D"/>
    <w:rsid w:val="00E77411"/>
    <w:rsid w:val="00E85412"/>
    <w:rsid w:val="00F101F1"/>
    <w:rsid w:val="00F25EA7"/>
    <w:rsid w:val="00F47E8A"/>
    <w:rsid w:val="00F74B5B"/>
    <w:rsid w:val="00FB5A60"/>
    <w:rsid w:val="00FD6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8B0C"/>
  <w15:docId w15:val="{599DC4D3-52CC-4504-B0B6-152BA9CA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5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540526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68"/>
    <w:pPr>
      <w:ind w:left="720"/>
      <w:contextualSpacing/>
    </w:pPr>
  </w:style>
  <w:style w:type="table" w:styleId="a4">
    <w:name w:val="Table Grid"/>
    <w:basedOn w:val="a1"/>
    <w:uiPriority w:val="59"/>
    <w:rsid w:val="0080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40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99"/>
    <w:qFormat/>
    <w:rsid w:val="00540526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3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uiPriority w:val="99"/>
    <w:rsid w:val="000B3357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12">
    <w:name w:val="Абзац списка1"/>
    <w:basedOn w:val="a"/>
    <w:rsid w:val="00215D38"/>
    <w:pPr>
      <w:ind w:left="720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D154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16</cp:revision>
  <cp:lastPrinted>2023-04-19T10:01:00Z</cp:lastPrinted>
  <dcterms:created xsi:type="dcterms:W3CDTF">2023-04-03T04:07:00Z</dcterms:created>
  <dcterms:modified xsi:type="dcterms:W3CDTF">2023-04-21T01:41:00Z</dcterms:modified>
</cp:coreProperties>
</file>