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0509" w14:textId="77777777" w:rsidR="008873FD" w:rsidRPr="00295FE2" w:rsidRDefault="008873FD" w:rsidP="008873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6A7CAF5" w14:textId="269EF45B" w:rsidR="005E0B93" w:rsidRPr="005E0B93" w:rsidRDefault="005E0B93" w:rsidP="00BF7E27">
      <w:pPr>
        <w:spacing w:after="0" w:line="240" w:lineRule="auto"/>
        <w:ind w:left="-284" w:firstLine="284"/>
        <w:rPr>
          <w:rFonts w:ascii="Verdana" w:eastAsia="Times New Roman" w:hAnsi="Verdana" w:cs="Times New Roman"/>
          <w:b/>
          <w:sz w:val="28"/>
          <w:szCs w:val="24"/>
          <w:lang w:val="ru-RU" w:eastAsia="ru-RU"/>
        </w:rPr>
      </w:pPr>
      <w:r w:rsidRPr="005E0B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5E0B9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CEC0C7C" wp14:editId="5BECCDC5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21802" w14:textId="77777777" w:rsidR="005E0B93" w:rsidRPr="005E0B93" w:rsidRDefault="005E0B93" w:rsidP="005E0B93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</w:pPr>
      <w:r w:rsidRPr="005E0B93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  <w:t xml:space="preserve">      АДМИНИСТРАЦИЯ</w:t>
      </w:r>
    </w:p>
    <w:p w14:paraId="0CFFDA00" w14:textId="77777777" w:rsidR="005E0B93" w:rsidRPr="005E0B93" w:rsidRDefault="005E0B93" w:rsidP="005E0B93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</w:pPr>
      <w:r w:rsidRPr="005E0B93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  <w:t xml:space="preserve">    ГОРОДА РУБЦОВСКА</w:t>
      </w:r>
    </w:p>
    <w:p w14:paraId="4E5ADA3C" w14:textId="77777777" w:rsidR="005E0B93" w:rsidRPr="005E0B93" w:rsidRDefault="005E0B93" w:rsidP="005E0B93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</w:pPr>
      <w:r w:rsidRPr="005E0B93"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  <w:t xml:space="preserve">     АЛТАЙСКОГО КРАЯ</w:t>
      </w:r>
    </w:p>
    <w:p w14:paraId="0E731E65" w14:textId="52AF9D00" w:rsidR="005E0B93" w:rsidRDefault="005E0B93" w:rsidP="005E0B93">
      <w:pPr>
        <w:spacing w:after="0" w:line="240" w:lineRule="auto"/>
        <w:rPr>
          <w:rFonts w:ascii="Times New Roman" w:eastAsia="Times New Roman" w:hAnsi="Times New Roman" w:cs="Times New Roman"/>
          <w:b/>
          <w:w w:val="150"/>
          <w:sz w:val="28"/>
          <w:szCs w:val="24"/>
          <w:lang w:val="ru-RU" w:eastAsia="ru-RU"/>
        </w:rPr>
      </w:pPr>
      <w:r w:rsidRPr="005E0B93">
        <w:rPr>
          <w:rFonts w:ascii="Times New Roman" w:eastAsia="Times New Roman" w:hAnsi="Times New Roman" w:cs="Times New Roman"/>
          <w:b/>
          <w:w w:val="150"/>
          <w:sz w:val="28"/>
          <w:szCs w:val="24"/>
          <w:lang w:val="ru-RU" w:eastAsia="ru-RU"/>
        </w:rPr>
        <w:t>РАСПОРЯЖЕНИЕ</w:t>
      </w:r>
    </w:p>
    <w:p w14:paraId="3626F8CB" w14:textId="77777777" w:rsidR="00BC6B7E" w:rsidRPr="005E0B93" w:rsidRDefault="00BC6B7E" w:rsidP="005E0B93">
      <w:pPr>
        <w:spacing w:after="0" w:line="240" w:lineRule="auto"/>
        <w:rPr>
          <w:rFonts w:ascii="Times New Roman" w:eastAsia="Times New Roman" w:hAnsi="Times New Roman" w:cs="Times New Roman"/>
          <w:b/>
          <w:w w:val="150"/>
          <w:sz w:val="28"/>
          <w:szCs w:val="24"/>
          <w:lang w:val="ru-RU" w:eastAsia="ru-RU"/>
        </w:rPr>
      </w:pPr>
    </w:p>
    <w:p w14:paraId="4028C89E" w14:textId="767AEE63" w:rsidR="008873FD" w:rsidRPr="008D3F04" w:rsidRDefault="008D3F04" w:rsidP="00046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D3F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25.07.2022 </w:t>
      </w:r>
      <w:r w:rsidR="005E0B93" w:rsidRPr="008D3F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8D3F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392-р</w:t>
      </w:r>
    </w:p>
    <w:p w14:paraId="77A51ED3" w14:textId="77777777" w:rsidR="008873FD" w:rsidRPr="0061486B" w:rsidRDefault="008873FD" w:rsidP="000469D4">
      <w:pPr>
        <w:jc w:val="both"/>
        <w:rPr>
          <w:sz w:val="26"/>
          <w:szCs w:val="26"/>
          <w:lang w:val="ru-RU"/>
        </w:rPr>
      </w:pPr>
    </w:p>
    <w:p w14:paraId="149C8528" w14:textId="03251729" w:rsidR="008873FD" w:rsidRPr="001F0538" w:rsidRDefault="008C0A21" w:rsidP="00BC6B7E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пунктом 3.1 Положения о Совете Администрации города Рубцовска Алтайского края, утвержденного</w:t>
      </w:r>
      <w:r w:rsidR="008873FD" w:rsidRPr="001F0538">
        <w:rPr>
          <w:rFonts w:ascii="Times New Roman" w:hAnsi="Times New Roman"/>
          <w:sz w:val="26"/>
          <w:szCs w:val="26"/>
        </w:rPr>
        <w:t xml:space="preserve"> постановлени</w:t>
      </w:r>
      <w:r>
        <w:rPr>
          <w:rFonts w:ascii="Times New Roman" w:hAnsi="Times New Roman"/>
          <w:sz w:val="26"/>
          <w:szCs w:val="26"/>
        </w:rPr>
        <w:t>ем</w:t>
      </w:r>
      <w:r w:rsidR="008873FD" w:rsidRPr="001F0538">
        <w:rPr>
          <w:rFonts w:ascii="Times New Roman" w:hAnsi="Times New Roman"/>
          <w:sz w:val="26"/>
          <w:szCs w:val="26"/>
        </w:rPr>
        <w:t xml:space="preserve"> Главы</w:t>
      </w:r>
      <w:r w:rsidR="005E0B93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="008873FD" w:rsidRPr="001F0538">
        <w:rPr>
          <w:rFonts w:ascii="Times New Roman" w:hAnsi="Times New Roman"/>
          <w:sz w:val="26"/>
          <w:szCs w:val="26"/>
        </w:rPr>
        <w:t xml:space="preserve"> город</w:t>
      </w:r>
      <w:r w:rsidR="00E65DEC">
        <w:rPr>
          <w:rFonts w:ascii="Times New Roman" w:hAnsi="Times New Roman"/>
          <w:sz w:val="26"/>
          <w:szCs w:val="26"/>
        </w:rPr>
        <w:t xml:space="preserve"> </w:t>
      </w:r>
      <w:r w:rsidR="008873FD" w:rsidRPr="001F0538">
        <w:rPr>
          <w:rFonts w:ascii="Times New Roman" w:hAnsi="Times New Roman"/>
          <w:sz w:val="26"/>
          <w:szCs w:val="26"/>
        </w:rPr>
        <w:t xml:space="preserve">Рубцовск Алтайского края от </w:t>
      </w:r>
      <w:r w:rsidR="005E0B93">
        <w:rPr>
          <w:rFonts w:ascii="Times New Roman" w:hAnsi="Times New Roman"/>
          <w:sz w:val="26"/>
          <w:szCs w:val="26"/>
        </w:rPr>
        <w:t>13.07.2022</w:t>
      </w:r>
      <w:r w:rsidR="008873FD" w:rsidRPr="001F0538">
        <w:rPr>
          <w:rFonts w:ascii="Times New Roman" w:hAnsi="Times New Roman"/>
          <w:sz w:val="26"/>
          <w:szCs w:val="26"/>
        </w:rPr>
        <w:t xml:space="preserve"> № 14-ПГ</w:t>
      </w:r>
      <w:r w:rsidR="00BC6B7E">
        <w:rPr>
          <w:rFonts w:ascii="Times New Roman" w:hAnsi="Times New Roman"/>
          <w:sz w:val="26"/>
          <w:szCs w:val="26"/>
        </w:rPr>
        <w:t>:</w:t>
      </w:r>
      <w:r w:rsidR="008873FD" w:rsidRPr="001F0538">
        <w:rPr>
          <w:rFonts w:ascii="Times New Roman" w:hAnsi="Times New Roman"/>
          <w:sz w:val="26"/>
          <w:szCs w:val="26"/>
        </w:rPr>
        <w:t xml:space="preserve"> </w:t>
      </w:r>
    </w:p>
    <w:p w14:paraId="53AD16CA" w14:textId="1DD29938" w:rsidR="008873FD" w:rsidRPr="001F0538" w:rsidRDefault="008873FD" w:rsidP="008873FD">
      <w:pPr>
        <w:tabs>
          <w:tab w:val="left" w:pos="709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0469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Утвердить</w:t>
      </w:r>
      <w:r w:rsidR="00F32A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Совет Администрации города Рубцовска Алтайского края</w:t>
      </w:r>
      <w:r w:rsidR="00F32A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F32A50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gramEnd"/>
      <w:r w:rsidRPr="001F0538">
        <w:rPr>
          <w:rFonts w:ascii="Times New Roman" w:hAnsi="Times New Roman" w:cs="Times New Roman"/>
          <w:sz w:val="26"/>
          <w:szCs w:val="26"/>
          <w:lang w:val="ru-RU"/>
        </w:rPr>
        <w:t>далее – Совет Администрации города Рубцовска) в следующем составе:</w:t>
      </w:r>
    </w:p>
    <w:p w14:paraId="32501342" w14:textId="7088F990" w:rsidR="008873FD" w:rsidRPr="001F0538" w:rsidRDefault="008873FD" w:rsidP="00DE0DA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Фельдман Д.З.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Глава города Рубцовск</w:t>
      </w:r>
      <w:r w:rsidR="005E0B93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BF7E27" w:rsidRPr="001F0538">
        <w:rPr>
          <w:rFonts w:ascii="Times New Roman" w:hAnsi="Times New Roman" w:cs="Times New Roman"/>
          <w:sz w:val="26"/>
          <w:szCs w:val="26"/>
          <w:lang w:val="ru-RU"/>
        </w:rPr>
        <w:t>Совета</w:t>
      </w:r>
    </w:p>
    <w:p w14:paraId="44FF9694" w14:textId="37485736" w:rsidR="008873FD" w:rsidRPr="001F0538" w:rsidRDefault="008873FD" w:rsidP="00DE0DA5">
      <w:pPr>
        <w:tabs>
          <w:tab w:val="left" w:pos="0"/>
          <w:tab w:val="left" w:pos="311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 города Рубцовска;</w:t>
      </w:r>
    </w:p>
    <w:p w14:paraId="1C40902C" w14:textId="77777777" w:rsidR="008873FD" w:rsidRPr="001F0538" w:rsidRDefault="008873FD" w:rsidP="008873FD">
      <w:pPr>
        <w:tabs>
          <w:tab w:val="left" w:pos="0"/>
          <w:tab w:val="left" w:pos="311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D584E6B" w14:textId="4D7EF03D" w:rsidR="00E65DEC" w:rsidRDefault="008873FD" w:rsidP="005E0B93">
      <w:pPr>
        <w:tabs>
          <w:tab w:val="left" w:pos="0"/>
        </w:tabs>
        <w:spacing w:after="0"/>
        <w:ind w:left="2832" w:hanging="2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Пьянков В.И.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Pr="001F0538">
        <w:rPr>
          <w:rFonts w:ascii="Times New Roman" w:hAnsi="Times New Roman" w:cs="Times New Roman"/>
          <w:sz w:val="26"/>
          <w:szCs w:val="26"/>
          <w:lang w:val="ru-RU"/>
        </w:rPr>
        <w:t>первый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заместитель</w:t>
      </w:r>
      <w:proofErr w:type="gramEnd"/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Главы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A49ECBA" w14:textId="77777777" w:rsidR="00E65DEC" w:rsidRDefault="00E65DEC" w:rsidP="005E0B93">
      <w:pPr>
        <w:tabs>
          <w:tab w:val="left" w:pos="0"/>
        </w:tabs>
        <w:spacing w:after="0"/>
        <w:ind w:left="2832" w:hanging="2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r w:rsidR="00BF7E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 w:rsidR="005E0B9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–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комитета по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14:paraId="7F9A1C5D" w14:textId="310736DA" w:rsidR="008873FD" w:rsidRPr="001F0538" w:rsidRDefault="00E65DEC" w:rsidP="00E65DEC">
      <w:pPr>
        <w:tabs>
          <w:tab w:val="left" w:pos="0"/>
        </w:tabs>
        <w:spacing w:after="0"/>
        <w:ind w:left="2832" w:hanging="283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финансам,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налоговой и кредитной политик</w:t>
      </w:r>
      <w:r w:rsidR="008C0A21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563F1E02" w14:textId="77777777" w:rsidR="008873FD" w:rsidRPr="001F0538" w:rsidRDefault="008873FD" w:rsidP="008873FD">
      <w:pPr>
        <w:tabs>
          <w:tab w:val="left" w:pos="0"/>
          <w:tab w:val="left" w:pos="311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4CC799D" w14:textId="4E9B7765" w:rsidR="0053627B" w:rsidRDefault="008873FD" w:rsidP="00DE0DA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F0538">
        <w:rPr>
          <w:rFonts w:ascii="Times New Roman" w:hAnsi="Times New Roman" w:cs="Times New Roman"/>
          <w:sz w:val="26"/>
          <w:szCs w:val="26"/>
          <w:lang w:val="ru-RU"/>
        </w:rPr>
        <w:t>Черданцева</w:t>
      </w:r>
      <w:proofErr w:type="spellEnd"/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И.Г.              </w:t>
      </w:r>
      <w:r w:rsidR="00BF7E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3627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заместитель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Главы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города </w:t>
      </w:r>
    </w:p>
    <w:p w14:paraId="19413A4F" w14:textId="23B0593B" w:rsidR="008873FD" w:rsidRPr="001F0538" w:rsidRDefault="0053627B" w:rsidP="00DE0DA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Рубцовска – руководитель аппарата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666B8CB" w14:textId="77777777" w:rsidR="008873FD" w:rsidRPr="001F0538" w:rsidRDefault="008873FD" w:rsidP="008873FD">
      <w:pPr>
        <w:tabs>
          <w:tab w:val="left" w:pos="0"/>
          <w:tab w:val="left" w:pos="311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ACF9ED2" w14:textId="4A63C32B" w:rsidR="0053627B" w:rsidRDefault="008873FD" w:rsidP="00DE0DA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1F0538">
        <w:rPr>
          <w:rFonts w:ascii="Times New Roman" w:hAnsi="Times New Roman" w:cs="Times New Roman"/>
          <w:sz w:val="26"/>
          <w:szCs w:val="26"/>
          <w:lang w:val="ru-RU"/>
        </w:rPr>
        <w:t>Мищерин</w:t>
      </w:r>
      <w:proofErr w:type="spellEnd"/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А.А.                  </w:t>
      </w:r>
      <w:r w:rsidR="0053627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заместитель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Главы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gramStart"/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proofErr w:type="gramEnd"/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01576771" w14:textId="2C7E25EB" w:rsidR="008873FD" w:rsidRPr="001F0538" w:rsidRDefault="0053627B" w:rsidP="00DE0DA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14:paraId="11281DF0" w14:textId="77777777" w:rsidR="008873FD" w:rsidRPr="001F0538" w:rsidRDefault="008873FD" w:rsidP="008873FD">
      <w:pPr>
        <w:tabs>
          <w:tab w:val="left" w:pos="0"/>
          <w:tab w:val="left" w:pos="3119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E64AB44" w14:textId="6A65470E" w:rsidR="0053627B" w:rsidRDefault="008873FD" w:rsidP="00E65D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Обухович О.Г.                </w:t>
      </w:r>
      <w:r w:rsidR="00DE0DA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3627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заместитель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Главы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gramStart"/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3627B"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</w:p>
    <w:p w14:paraId="6E66C29E" w14:textId="69C6EF67" w:rsidR="0053627B" w:rsidRDefault="008873FD" w:rsidP="00E65DE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3627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Hlk108701105"/>
      <w:r w:rsidRPr="001F0538">
        <w:rPr>
          <w:rFonts w:ascii="Times New Roman" w:hAnsi="Times New Roman" w:cs="Times New Roman"/>
          <w:sz w:val="26"/>
          <w:szCs w:val="26"/>
          <w:lang w:val="ru-RU"/>
        </w:rPr>
        <w:t>–</w:t>
      </w:r>
      <w:bookmarkEnd w:id="0"/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управления по </w:t>
      </w:r>
    </w:p>
    <w:p w14:paraId="013C1AF7" w14:textId="1C0F5827" w:rsidR="004004F7" w:rsidRDefault="0053627B" w:rsidP="0053627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ж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илищно</w:t>
      </w:r>
      <w:proofErr w:type="spellEnd"/>
      <w:r w:rsidR="004004F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4004F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коммунальному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>хозяйству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4004F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14:paraId="44CDCFC1" w14:textId="6A022D19" w:rsidR="008873FD" w:rsidRDefault="004004F7" w:rsidP="004004F7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экологии; </w:t>
      </w:r>
    </w:p>
    <w:p w14:paraId="61F25924" w14:textId="77777777" w:rsidR="008873FD" w:rsidRPr="001F0538" w:rsidRDefault="008873FD" w:rsidP="008873F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BE608DC" w14:textId="0060A49C" w:rsidR="004004F7" w:rsidRDefault="008873FD" w:rsidP="008873F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Колупаев А.Н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.                  </w:t>
      </w:r>
      <w:r w:rsidR="004004F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E65DEC" w:rsidRPr="00E65DEC">
        <w:rPr>
          <w:rFonts w:ascii="Times New Roman" w:hAnsi="Times New Roman" w:cs="Times New Roman"/>
          <w:sz w:val="26"/>
          <w:szCs w:val="26"/>
          <w:lang w:val="ru-RU"/>
        </w:rPr>
        <w:t xml:space="preserve">редседатель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E65DEC" w:rsidRPr="00E65DEC">
        <w:rPr>
          <w:rFonts w:ascii="Times New Roman" w:hAnsi="Times New Roman" w:cs="Times New Roman"/>
          <w:sz w:val="26"/>
          <w:szCs w:val="26"/>
          <w:lang w:val="ru-RU"/>
        </w:rPr>
        <w:t>комитета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p w14:paraId="44A2154A" w14:textId="77777777" w:rsidR="004004F7" w:rsidRDefault="004004F7" w:rsidP="008873F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Рубцовска 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по управлению </w:t>
      </w:r>
    </w:p>
    <w:p w14:paraId="6012AF44" w14:textId="41E1B672" w:rsidR="008873FD" w:rsidRDefault="008873FD" w:rsidP="008873F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</w:t>
      </w:r>
      <w:r w:rsidR="004004F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имуществом;</w:t>
      </w:r>
    </w:p>
    <w:p w14:paraId="0B211606" w14:textId="77777777" w:rsidR="004004F7" w:rsidRPr="001F0538" w:rsidRDefault="004004F7" w:rsidP="008873F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14FE905" w14:textId="2EBA2986" w:rsidR="00A06AC6" w:rsidRDefault="00F60727" w:rsidP="008873F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Пурыга</w:t>
      </w:r>
      <w:proofErr w:type="spellEnd"/>
      <w:r w:rsidR="00E65DE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E65DEC">
        <w:rPr>
          <w:rFonts w:ascii="Times New Roman" w:hAnsi="Times New Roman" w:cs="Times New Roman"/>
          <w:sz w:val="26"/>
          <w:szCs w:val="26"/>
          <w:lang w:val="ru-RU"/>
        </w:rPr>
        <w:t>.В.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</w:t>
      </w:r>
      <w:r w:rsidR="00A06AC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начальник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отдела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 экономического </w:t>
      </w:r>
      <w:r>
        <w:rPr>
          <w:rFonts w:ascii="Times New Roman" w:hAnsi="Times New Roman" w:cs="Times New Roman"/>
          <w:sz w:val="26"/>
          <w:szCs w:val="26"/>
          <w:lang w:val="ru-RU"/>
        </w:rPr>
        <w:t>развития</w:t>
      </w:r>
      <w:r w:rsidRPr="00F6072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</w:p>
    <w:p w14:paraId="1B158FB9" w14:textId="231F687D" w:rsidR="00A06AC6" w:rsidRDefault="008873FD" w:rsidP="00A06AC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A06AC6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ценообразования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320B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F60727"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</w:p>
    <w:p w14:paraId="2A8F0B01" w14:textId="652F121F" w:rsidR="008873FD" w:rsidRDefault="00A06AC6" w:rsidP="00A06AC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 w:rsidR="008873F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873FD" w:rsidRPr="001F0538">
        <w:rPr>
          <w:rFonts w:ascii="Times New Roman" w:hAnsi="Times New Roman" w:cs="Times New Roman"/>
          <w:sz w:val="26"/>
          <w:szCs w:val="26"/>
          <w:lang w:val="ru-RU"/>
        </w:rPr>
        <w:t>Алтайского края</w:t>
      </w:r>
      <w:r w:rsidR="00F32A50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9D71E28" w14:textId="77777777" w:rsidR="008C0A21" w:rsidRDefault="008C0A21" w:rsidP="00A06AC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B51B426" w14:textId="7387C648" w:rsidR="008C0A21" w:rsidRDefault="008C0A21" w:rsidP="008C0A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Артимонова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А.С.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proofErr w:type="gramStart"/>
      <w:r w:rsidRPr="001F0538">
        <w:rPr>
          <w:rFonts w:ascii="Times New Roman" w:hAnsi="Times New Roman" w:cs="Times New Roman"/>
          <w:sz w:val="26"/>
          <w:szCs w:val="26"/>
          <w:lang w:val="ru-RU"/>
        </w:rPr>
        <w:t>начальник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правового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отдела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</w:p>
    <w:p w14:paraId="5878C5E8" w14:textId="5E8310F9" w:rsidR="008C0A21" w:rsidRDefault="008C0A21" w:rsidP="008C0A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r w:rsidRPr="008C0A2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Алтайского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края</w:t>
      </w:r>
      <w:r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B9C2154" w14:textId="3F91FC26" w:rsidR="008C0A21" w:rsidRDefault="008C0A21" w:rsidP="008C0A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</w:t>
      </w:r>
    </w:p>
    <w:p w14:paraId="55647E64" w14:textId="77777777" w:rsidR="008C0A21" w:rsidRDefault="008C0A21" w:rsidP="00A06AC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7C1E425" w14:textId="77777777" w:rsidR="008C0A21" w:rsidRDefault="008C0A21" w:rsidP="00A06AC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204CF03" w14:textId="2D867105" w:rsidR="00F32A50" w:rsidRDefault="00F32A50" w:rsidP="00A06AC6">
      <w:pPr>
        <w:tabs>
          <w:tab w:val="left" w:pos="0"/>
          <w:tab w:val="left" w:pos="4253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6541794" w14:textId="77777777" w:rsidR="00F32A50" w:rsidRDefault="00F32A50" w:rsidP="00F32A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>Инютина А.В.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</w:t>
      </w:r>
      <w:proofErr w:type="gramStart"/>
      <w:r w:rsidRPr="001F0538">
        <w:rPr>
          <w:rFonts w:ascii="Times New Roman" w:hAnsi="Times New Roman" w:cs="Times New Roman"/>
          <w:sz w:val="26"/>
          <w:szCs w:val="26"/>
          <w:lang w:val="ru-RU"/>
        </w:rPr>
        <w:t>начальник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отдела</w:t>
      </w:r>
      <w:proofErr w:type="gramEnd"/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по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организации 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с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</w:p>
    <w:p w14:paraId="631929F5" w14:textId="77777777" w:rsidR="00F32A50" w:rsidRDefault="00F32A50" w:rsidP="00F32A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о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бращениями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города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76B87C0" w14:textId="77777777" w:rsidR="00F32A50" w:rsidRDefault="00F32A50" w:rsidP="00F32A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Алтайского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края</w:t>
      </w:r>
      <w:r>
        <w:rPr>
          <w:rFonts w:ascii="Times New Roman" w:hAnsi="Times New Roman" w:cs="Times New Roman"/>
          <w:sz w:val="26"/>
          <w:szCs w:val="26"/>
          <w:lang w:val="ru-RU"/>
        </w:rPr>
        <w:t>, с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екретарь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343B23B" w14:textId="40F62031" w:rsidR="00F32A50" w:rsidRDefault="00F32A50" w:rsidP="00F32A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Рубцовска</w:t>
      </w:r>
      <w:r w:rsidR="008C0A2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D3DCD4A" w14:textId="77777777" w:rsidR="00BC6B7E" w:rsidRDefault="00BC6B7E" w:rsidP="00F32A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BA87602" w14:textId="666DC23C" w:rsidR="008873FD" w:rsidRDefault="00F32A50" w:rsidP="008873FD">
      <w:pPr>
        <w:pStyle w:val="1"/>
        <w:tabs>
          <w:tab w:val="left" w:pos="0"/>
        </w:tabs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73FD" w:rsidRPr="001F0538">
        <w:rPr>
          <w:sz w:val="26"/>
          <w:szCs w:val="26"/>
        </w:rPr>
        <w:t>.</w:t>
      </w:r>
      <w:r w:rsidR="00A06AC6">
        <w:rPr>
          <w:sz w:val="26"/>
          <w:szCs w:val="26"/>
        </w:rPr>
        <w:t xml:space="preserve"> </w:t>
      </w:r>
      <w:r w:rsidR="008873FD" w:rsidRPr="001F0538">
        <w:rPr>
          <w:sz w:val="26"/>
          <w:szCs w:val="26"/>
        </w:rPr>
        <w:t>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C16A5D" w14:textId="63C8C591" w:rsidR="008C0A21" w:rsidRPr="001F0538" w:rsidRDefault="008C0A21" w:rsidP="008873FD">
      <w:pPr>
        <w:pStyle w:val="1"/>
        <w:tabs>
          <w:tab w:val="left" w:pos="0"/>
        </w:tabs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Действие настоящего распоряжения распространяются </w:t>
      </w:r>
      <w:r w:rsidR="008D3F04">
        <w:rPr>
          <w:sz w:val="26"/>
          <w:szCs w:val="26"/>
        </w:rPr>
        <w:t>на правоотношения,</w:t>
      </w:r>
      <w:r>
        <w:rPr>
          <w:sz w:val="26"/>
          <w:szCs w:val="26"/>
        </w:rPr>
        <w:t xml:space="preserve"> возникшие с 20.07.2022.  </w:t>
      </w:r>
    </w:p>
    <w:p w14:paraId="6DA61D42" w14:textId="40E1BB3B" w:rsidR="008873FD" w:rsidRPr="001F0538" w:rsidRDefault="008873FD" w:rsidP="008873FD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076699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. Контроль за исполнением настоящего распоряжения возложить на заместителя Главы Администрации города Рубцовска – руководителя аппарата </w:t>
      </w:r>
      <w:proofErr w:type="spellStart"/>
      <w:r w:rsidRPr="001F0538">
        <w:rPr>
          <w:rFonts w:ascii="Times New Roman" w:hAnsi="Times New Roman" w:cs="Times New Roman"/>
          <w:sz w:val="26"/>
          <w:szCs w:val="26"/>
          <w:lang w:val="ru-RU"/>
        </w:rPr>
        <w:t>Черданцеву</w:t>
      </w:r>
      <w:proofErr w:type="spellEnd"/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 И.Г. </w:t>
      </w:r>
    </w:p>
    <w:p w14:paraId="18BD5D39" w14:textId="77777777" w:rsidR="008873FD" w:rsidRPr="001F0538" w:rsidRDefault="008873FD" w:rsidP="008873FD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3AE0B15" w14:textId="77777777" w:rsidR="008873FD" w:rsidRPr="001F0538" w:rsidRDefault="008873FD" w:rsidP="008873FD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6EBE106" w14:textId="4A60C54A" w:rsidR="008873FD" w:rsidRPr="001F0538" w:rsidRDefault="008873FD" w:rsidP="008873FD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F0538">
        <w:rPr>
          <w:rFonts w:ascii="Times New Roman" w:hAnsi="Times New Roman" w:cs="Times New Roman"/>
          <w:sz w:val="26"/>
          <w:szCs w:val="26"/>
          <w:lang w:val="ru-RU"/>
        </w:rPr>
        <w:t xml:space="preserve">Глава города Рубцовска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Д.З.</w:t>
      </w:r>
      <w:r w:rsidR="007637F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F0538">
        <w:rPr>
          <w:rFonts w:ascii="Times New Roman" w:hAnsi="Times New Roman" w:cs="Times New Roman"/>
          <w:sz w:val="26"/>
          <w:szCs w:val="26"/>
          <w:lang w:val="ru-RU"/>
        </w:rPr>
        <w:t>Фельдман</w:t>
      </w:r>
    </w:p>
    <w:p w14:paraId="12246618" w14:textId="77777777" w:rsidR="008873FD" w:rsidRPr="001F0538" w:rsidRDefault="008873FD" w:rsidP="008873FD">
      <w:pPr>
        <w:jc w:val="both"/>
        <w:rPr>
          <w:rFonts w:ascii="Times New Roman" w:hAnsi="Times New Roman" w:cs="Times New Roman"/>
          <w:lang w:val="ru-RU"/>
        </w:rPr>
      </w:pPr>
    </w:p>
    <w:p w14:paraId="196D6211" w14:textId="77777777" w:rsidR="008873FD" w:rsidRPr="001F0538" w:rsidRDefault="008873FD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57D442" w14:textId="77777777" w:rsidR="008873FD" w:rsidRPr="001F0538" w:rsidRDefault="008873FD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76B6A8" w14:textId="77777777" w:rsidR="008873FD" w:rsidRPr="001F0538" w:rsidRDefault="008873FD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49F3DE" w14:textId="77777777" w:rsidR="008873FD" w:rsidRDefault="008873FD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1D6544" w14:textId="442CED73" w:rsidR="008873FD" w:rsidRDefault="008873FD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9E2029" w14:textId="6F446E07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3DF808" w14:textId="77611D8D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B79179" w14:textId="1454B47D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CD79C" w14:textId="6C0837FD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58C738" w14:textId="72DF6ECE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AACF46" w14:textId="33DE5C6A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8C19E2" w14:textId="3DC9F477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B4571F" w14:textId="2C7EE43B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06661B" w14:textId="5F87D5E6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25CC51" w14:textId="3A1C319E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A84D58" w14:textId="61AC05BA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4ABD4" w14:textId="7420B622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F8398E" w14:textId="3EC4B229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F3A3DE" w14:textId="0FE22E61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19F196" w14:textId="45560A18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CE0547" w14:textId="4AAD1E01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4E274" w14:textId="2F507108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0D012B" w14:textId="59F2B07A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691AB3" w14:textId="313231D3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AE3B99" w14:textId="50315584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AA8964" w14:textId="1C656C0A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EE83A3" w14:textId="4E3CF368" w:rsidR="00216718" w:rsidRDefault="00216718" w:rsidP="008873FD">
      <w:pPr>
        <w:tabs>
          <w:tab w:val="left" w:pos="17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244C4E" w14:textId="4F9003B5" w:rsidR="00216718" w:rsidRDefault="00216718" w:rsidP="00BC6B7E">
      <w:pPr>
        <w:tabs>
          <w:tab w:val="left" w:pos="17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16718" w:rsidSect="000469D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AA"/>
    <w:rsid w:val="000469D4"/>
    <w:rsid w:val="00076699"/>
    <w:rsid w:val="00216718"/>
    <w:rsid w:val="004004F7"/>
    <w:rsid w:val="0053627B"/>
    <w:rsid w:val="005E0B93"/>
    <w:rsid w:val="006B26D7"/>
    <w:rsid w:val="007637F5"/>
    <w:rsid w:val="008873FD"/>
    <w:rsid w:val="008C0A21"/>
    <w:rsid w:val="008D3F04"/>
    <w:rsid w:val="00A06AC6"/>
    <w:rsid w:val="00B81BAB"/>
    <w:rsid w:val="00B844AA"/>
    <w:rsid w:val="00BC6B7E"/>
    <w:rsid w:val="00BF7E27"/>
    <w:rsid w:val="00DE0DA5"/>
    <w:rsid w:val="00E0131F"/>
    <w:rsid w:val="00E65DEC"/>
    <w:rsid w:val="00E93167"/>
    <w:rsid w:val="00F32A50"/>
    <w:rsid w:val="00F60727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0F37"/>
  <w15:chartTrackingRefBased/>
  <w15:docId w15:val="{ABA7573C-15DC-44E6-B75E-804AD2BB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71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873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8873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04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16</cp:revision>
  <cp:lastPrinted>2022-07-21T07:36:00Z</cp:lastPrinted>
  <dcterms:created xsi:type="dcterms:W3CDTF">2022-07-14T04:15:00Z</dcterms:created>
  <dcterms:modified xsi:type="dcterms:W3CDTF">2022-07-26T03:01:00Z</dcterms:modified>
</cp:coreProperties>
</file>