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8175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9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D606D" wp14:editId="74690FCF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3232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67EF6B4C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66F43938" w14:textId="77777777" w:rsidR="006439EE" w:rsidRPr="006439EE" w:rsidRDefault="006439EE" w:rsidP="006439E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424407CA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46EBA02E" w14:textId="27574006" w:rsidR="006439EE" w:rsidRPr="000C2B17" w:rsidRDefault="000C2B17" w:rsidP="006439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B17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</w:t>
      </w:r>
      <w:r w:rsidR="006439EE" w:rsidRPr="000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0C2B17">
        <w:rPr>
          <w:rFonts w:ascii="Times New Roman" w:eastAsia="Times New Roman" w:hAnsi="Times New Roman" w:cs="Times New Roman"/>
          <w:sz w:val="28"/>
          <w:szCs w:val="28"/>
          <w:lang w:eastAsia="ru-RU"/>
        </w:rPr>
        <w:t>3358</w:t>
      </w:r>
      <w:r w:rsidR="006439EE" w:rsidRPr="000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6CEFB5" w14:textId="77777777" w:rsidR="00340274" w:rsidRPr="00213A68" w:rsidRDefault="00340274" w:rsidP="00340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34DB47" w14:textId="77777777" w:rsidR="00340274" w:rsidRPr="00213A68" w:rsidRDefault="00340274" w:rsidP="00340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CD1B8C" w14:textId="77777777" w:rsidR="00340274" w:rsidRPr="00112FBD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</w:t>
      </w:r>
    </w:p>
    <w:p w14:paraId="1BA67ACA" w14:textId="77777777" w:rsidR="00340274" w:rsidRPr="00112FBD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C1624F" w14:textId="77777777" w:rsidR="00340274" w:rsidRPr="00112FBD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E5631E" w14:textId="77777777" w:rsidR="00340274" w:rsidRPr="00112FBD" w:rsidRDefault="00340274" w:rsidP="00340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актуализации муниципальной программы «Развитие муниципальной системы образования города Рубцовска», утвержденной постановлением Администрации города Рубцовска Алтайского края от 08.09.2020 № 2141, руководствуясь статьей 179 Бюджетного кодекса Российской Федерации, 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14:paraId="58183762" w14:textId="77777777" w:rsidR="00340274" w:rsidRPr="00112FBD" w:rsidRDefault="00340274" w:rsidP="0034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(с изменениями от 04.03.2021 № 530, от 22.07.2021 № 1977, от 27.12.2021 № 3651, от 03.02.2022 № 265, от 05.07.2022 № 2092, от 27.12.2022 № 4265, от 16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.03.2023 № 757,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от 24</w:t>
      </w:r>
      <w:r w:rsid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.05.2023 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1590,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от 05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 № 3175, от 20.12.2023 № 4289, от 14.02.2024 № 395, от 17.05.2024 № 1434, от 25.12.2024 № 3682</w:t>
      </w:r>
      <w:r w:rsidR="007659BE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9BE" w:rsidRPr="00112FBD">
        <w:rPr>
          <w:rFonts w:ascii="Times New Roman" w:eastAsia="Times New Roman" w:hAnsi="Times New Roman" w:cs="Times New Roman"/>
          <w:sz w:val="28"/>
          <w:szCs w:val="28"/>
        </w:rPr>
        <w:t>от 27.03.2025 № 711, от 16.06.2025 № 1459</w:t>
      </w:r>
      <w:r w:rsidR="00AF0EF0" w:rsidRPr="00112FBD">
        <w:rPr>
          <w:rFonts w:ascii="Times New Roman" w:eastAsia="Times New Roman" w:hAnsi="Times New Roman" w:cs="Times New Roman"/>
          <w:sz w:val="28"/>
          <w:szCs w:val="28"/>
        </w:rPr>
        <w:t>, от 20.10.2025 № 2625</w:t>
      </w:r>
      <w:r w:rsidRPr="00112FBD">
        <w:rPr>
          <w:rFonts w:ascii="Times New Roman" w:hAnsi="Times New Roman" w:cs="Times New Roman"/>
          <w:sz w:val="28"/>
          <w:szCs w:val="28"/>
        </w:rPr>
        <w:t>) с</w:t>
      </w:r>
      <w:r w:rsidR="001E0FF5" w:rsidRPr="00112FBD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14:paraId="3411A15E" w14:textId="77777777" w:rsidR="001E0FF5" w:rsidRPr="00112FBD" w:rsidRDefault="001E0FF5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муниципальной программе, утвержденной указанным постановлением (далее – Программа):</w:t>
      </w:r>
    </w:p>
    <w:p w14:paraId="236859CF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Программы «Объёмы финансирования программы» изложить в следующей редакции:</w:t>
      </w:r>
    </w:p>
    <w:p w14:paraId="754A18B0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94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92"/>
      </w:tblGrid>
      <w:tr w:rsidR="00712F58" w:rsidRPr="00712F58" w14:paraId="3A372011" w14:textId="77777777" w:rsidTr="006439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48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Программы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0B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 из всех источников составляет 18</w:t>
            </w:r>
            <w:r w:rsidR="00AF0EF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89330,7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41BA95A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531272,7 тыс. рублей;</w:t>
            </w:r>
          </w:p>
          <w:p w14:paraId="2E0C291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2022 год – 604419,5 тыс. рублей;</w:t>
            </w:r>
          </w:p>
          <w:p w14:paraId="2390711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723171,3 тыс. рублей;</w:t>
            </w:r>
          </w:p>
          <w:p w14:paraId="774EE8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831268,0 тыс. рублей;</w:t>
            </w:r>
          </w:p>
          <w:p w14:paraId="2937877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27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29240,5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5254F9C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24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86032,5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20FE68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2488760,3 тыс. рублей </w:t>
            </w:r>
          </w:p>
          <w:p w14:paraId="5AF3861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4855,3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B6B3A4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5055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,3 тыс. рублей;</w:t>
            </w:r>
          </w:p>
          <w:p w14:paraId="6BA88D0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55,3 тыс. рублей.</w:t>
            </w:r>
          </w:p>
          <w:p w14:paraId="3C37962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3B87D74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– 69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2117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655B278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447535,3 тыс. рублей;</w:t>
            </w:r>
          </w:p>
          <w:p w14:paraId="7507F9E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518729,5 тыс. рублей;</w:t>
            </w:r>
          </w:p>
          <w:p w14:paraId="4E0ACB9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605540,3 тыс. рублей;</w:t>
            </w:r>
          </w:p>
          <w:p w14:paraId="0F30397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701516,5 тыс. рублей;</w:t>
            </w:r>
          </w:p>
          <w:p w14:paraId="48186DA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84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4833,1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C32A19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6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58302,1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D6CF69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664190,1 тыс. рублей; </w:t>
            </w:r>
          </w:p>
          <w:p w14:paraId="083DD50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472342D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2EC81A4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406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4DA41BE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краевого бюджета – 104</w:t>
            </w:r>
            <w:r w:rsidR="00AF0EF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200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08,1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2BCE990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23095,5 тыс. рублей;</w:t>
            </w:r>
          </w:p>
          <w:p w14:paraId="2FD05E0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20134,9 тыс. рублей;</w:t>
            </w:r>
          </w:p>
          <w:p w14:paraId="67B51CB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38494,7 тыс. рублей;</w:t>
            </w:r>
          </w:p>
          <w:p w14:paraId="2A1CA72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48249,9 тыс. рублей;</w:t>
            </w:r>
          </w:p>
          <w:p w14:paraId="2846306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17</w:t>
            </w:r>
            <w:r w:rsidR="00AF0EF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56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581,0</w:t>
            </w:r>
            <w:r w:rsidR="00AF0EF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27BADA9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1706718,7 тыс. рублей;</w:t>
            </w:r>
          </w:p>
          <w:p w14:paraId="465FEB0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1706687,1 тыс. рублей; </w:t>
            </w:r>
          </w:p>
          <w:p w14:paraId="68C768A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1706682,1 тыс. рублей;</w:t>
            </w:r>
          </w:p>
          <w:p w14:paraId="45064F4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1706682,1 тыс. рублей;</w:t>
            </w:r>
          </w:p>
          <w:p w14:paraId="1E1BCEE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1706682,1 тыс. рублей;</w:t>
            </w:r>
          </w:p>
          <w:p w14:paraId="2BDE312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федерального бюджета – 100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7205,4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0610F4A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60641,9 тыс. рублей;</w:t>
            </w:r>
          </w:p>
          <w:p w14:paraId="5386365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65555,1 тыс. рублей;</w:t>
            </w:r>
          </w:p>
          <w:p w14:paraId="5EE027C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79136,3 тыс. рублей;</w:t>
            </w:r>
          </w:p>
          <w:p w14:paraId="586324F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81501,6 тыс. рублей;</w:t>
            </w:r>
          </w:p>
          <w:p w14:paraId="6E8E9EA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27826,4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706954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121011,7 тыс. рублей;</w:t>
            </w:r>
          </w:p>
          <w:p w14:paraId="13ED81F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117883,1 тыс. рублей;</w:t>
            </w:r>
          </w:p>
          <w:p w14:paraId="199EB7E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117883,1 тыс. рублей;</w:t>
            </w:r>
          </w:p>
          <w:p w14:paraId="7902832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117883,1 тыс. рублей;</w:t>
            </w:r>
          </w:p>
          <w:p w14:paraId="706DF4E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117883,1 тыс. рублей.</w:t>
            </w:r>
          </w:p>
          <w:p w14:paraId="455A749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FD5FEE5" w14:textId="77777777" w:rsidR="00712F58" w:rsidRPr="00112FBD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7FA08568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части вторую и третью раздела 4 Программы изложить в следующей редакции:</w:t>
      </w:r>
    </w:p>
    <w:p w14:paraId="4C2AEE7A" w14:textId="77777777" w:rsidR="00FA2C0D" w:rsidRPr="00112FBD" w:rsidRDefault="00712F58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«Общий объем финансирования Программы из всех источников составляет </w:t>
      </w:r>
      <w:r w:rsidR="00FA2C0D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18389330,7 тыс. рублей, в том числе по годам:</w:t>
      </w:r>
    </w:p>
    <w:p w14:paraId="260B965D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531272,7 тыс. рублей;</w:t>
      </w:r>
    </w:p>
    <w:p w14:paraId="259431AC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604419,5 тыс. рублей;</w:t>
      </w:r>
    </w:p>
    <w:p w14:paraId="41425CB1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723171,3 тыс. рублей;</w:t>
      </w:r>
    </w:p>
    <w:p w14:paraId="29EAB789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831268,0 тыс. рублей;</w:t>
      </w:r>
    </w:p>
    <w:p w14:paraId="2C8FD651" w14:textId="77777777" w:rsidR="00536AA8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2729240,5 тыс. рублей</w:t>
      </w:r>
      <w:r w:rsidR="00AF0EF0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1DA936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2486032,5 тыс. рублей;</w:t>
      </w:r>
    </w:p>
    <w:p w14:paraId="7DF1308A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2488760,3 тыс. рублей </w:t>
      </w:r>
    </w:p>
    <w:p w14:paraId="28E0199E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2664855,3 тыс. рублей;</w:t>
      </w:r>
    </w:p>
    <w:p w14:paraId="38438310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2665055,3 тыс. рублей;</w:t>
      </w:r>
    </w:p>
    <w:p w14:paraId="1107CD4A" w14:textId="77777777" w:rsidR="00712F5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2665255,3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B4681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0FACACAA" w14:textId="77777777" w:rsidR="00536AA8" w:rsidRPr="00112FBD" w:rsidRDefault="00712F5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бюджета города Рубцовска – </w:t>
      </w:r>
      <w:r w:rsidR="00536AA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6962117,2 тыс. рублей, в том числе по годам:</w:t>
      </w:r>
    </w:p>
    <w:p w14:paraId="6E68BB83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447535,3 тыс. рублей;</w:t>
      </w:r>
    </w:p>
    <w:p w14:paraId="42EE94EA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518729,5 тыс. рублей;</w:t>
      </w:r>
    </w:p>
    <w:p w14:paraId="55D3A674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605540,3 тыс. рублей;</w:t>
      </w:r>
    </w:p>
    <w:p w14:paraId="33A59AFD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701516,5 тыс. рублей;</w:t>
      </w:r>
    </w:p>
    <w:p w14:paraId="7337B67F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844833,1 тыс. рублей;</w:t>
      </w:r>
    </w:p>
    <w:p w14:paraId="3B611721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658302,1 тыс. рублей;</w:t>
      </w:r>
    </w:p>
    <w:p w14:paraId="16C12389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664190,1 тыс. рублей; </w:t>
      </w:r>
    </w:p>
    <w:p w14:paraId="0A7CEA62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840290,1 тыс. рублей;</w:t>
      </w:r>
    </w:p>
    <w:p w14:paraId="75385A23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840490,1 тыс. рублей;</w:t>
      </w:r>
    </w:p>
    <w:p w14:paraId="0DE6D4D3" w14:textId="77777777" w:rsidR="00712F5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840690,1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7F498A" w14:textId="77777777" w:rsidR="00FA2C0D" w:rsidRPr="00112FBD" w:rsidRDefault="00712F58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краевого бюджета – </w:t>
      </w:r>
      <w:r w:rsidR="00FA2C0D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10420008,1 тыс. рублей, в том числе по годам:</w:t>
      </w:r>
    </w:p>
    <w:p w14:paraId="0D351764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23095,5 тыс. рублей;</w:t>
      </w:r>
    </w:p>
    <w:p w14:paraId="48CF0C4D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20134,9 тыс. рублей;</w:t>
      </w:r>
    </w:p>
    <w:p w14:paraId="4A17CFEC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38494,7 тыс. рублей;</w:t>
      </w:r>
    </w:p>
    <w:p w14:paraId="0E90646F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48249,9 тыс. рублей;</w:t>
      </w:r>
    </w:p>
    <w:p w14:paraId="5469A5AE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1756581,0 тыс. рублей;</w:t>
      </w:r>
    </w:p>
    <w:p w14:paraId="7405D641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1706718,7 тыс. рублей;</w:t>
      </w:r>
    </w:p>
    <w:p w14:paraId="1EF977D9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1706687,1 тыс. рублей; </w:t>
      </w:r>
    </w:p>
    <w:p w14:paraId="6377799A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1706682,1 тыс. рублей;</w:t>
      </w:r>
    </w:p>
    <w:p w14:paraId="7980E481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1706682,1 тыс. рублей;</w:t>
      </w:r>
    </w:p>
    <w:p w14:paraId="60CB27B7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1706682,1 тыс. рублей;</w:t>
      </w:r>
    </w:p>
    <w:p w14:paraId="6CBF853F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федерального бюджета – 1007205,4 тыс. рублей, в том числе по 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годам:</w:t>
      </w:r>
    </w:p>
    <w:p w14:paraId="0A67C610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60641,9 тыс. рублей;</w:t>
      </w:r>
    </w:p>
    <w:p w14:paraId="4A26172C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65555,1 тыс. рублей;</w:t>
      </w:r>
    </w:p>
    <w:p w14:paraId="3253D824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79136,3 тыс. рублей;</w:t>
      </w:r>
    </w:p>
    <w:p w14:paraId="559798CC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81501,6 тыс. рублей;</w:t>
      </w:r>
    </w:p>
    <w:p w14:paraId="33CD9B08" w14:textId="77777777" w:rsidR="00712F58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127826,4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C16256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121011,7 тыс. рублей;</w:t>
      </w:r>
    </w:p>
    <w:p w14:paraId="22E674AE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117883,1 тыс. рублей;</w:t>
      </w:r>
    </w:p>
    <w:p w14:paraId="7E16FF5D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117883,1 тыс. рублей;</w:t>
      </w:r>
    </w:p>
    <w:p w14:paraId="534F8FEA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117883,1 тыс. рублей;</w:t>
      </w:r>
    </w:p>
    <w:p w14:paraId="2E50EB09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117883,1 тыс. рублей.»;</w:t>
      </w:r>
    </w:p>
    <w:p w14:paraId="715588BD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Паспорта Подпрограммы 1 «Объёмы финансирования </w:t>
      </w:r>
      <w:r w:rsidR="00132D6F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1» изложить в следующей редакции:</w:t>
      </w:r>
    </w:p>
    <w:p w14:paraId="796BBE02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712F58" w:rsidRPr="00712F58" w14:paraId="6BA0068B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C9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CC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1 из всех источников составляет 74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7684,8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3839FC3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 248845,9 тыс. рублей;</w:t>
            </w:r>
          </w:p>
          <w:p w14:paraId="238CD7B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292066,2 тыс. рублей;</w:t>
            </w:r>
          </w:p>
          <w:p w14:paraId="6D3C613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346487,6 тыс. рублей;</w:t>
            </w:r>
          </w:p>
          <w:p w14:paraId="406B789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416029,5 тыс. рублей;</w:t>
            </w:r>
          </w:p>
          <w:p w14:paraId="75FE167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110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2993,1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2FAFC1D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9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70252,5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04AD532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36AA8"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70252,5</w:t>
            </w:r>
            <w:r w:rsidR="00536AA8"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085C533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1020252,5 тыс. рублей;</w:t>
            </w:r>
          </w:p>
          <w:p w14:paraId="58F1407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1020252,5 тыс. рублей;</w:t>
            </w:r>
          </w:p>
          <w:p w14:paraId="3A430D1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1020252,5 тыс. рублей.</w:t>
            </w:r>
          </w:p>
          <w:p w14:paraId="395B035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739C6A2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бюджета города Рубцовска – 37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3933,8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52A1984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248845,9 тыс. рублей;</w:t>
            </w:r>
          </w:p>
          <w:p w14:paraId="1C5B157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292066,2 тыс. рублей;</w:t>
            </w:r>
          </w:p>
          <w:p w14:paraId="6D522E0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346487,6 тыс. рублей;</w:t>
            </w:r>
          </w:p>
          <w:p w14:paraId="04BC68D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416029,5 тыс. рублей;</w:t>
            </w:r>
          </w:p>
          <w:p w14:paraId="4B0E865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4</w:t>
            </w:r>
            <w:r w:rsidR="00521D5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5572,1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0743FAE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3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56986,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тыс. рублей;</w:t>
            </w:r>
          </w:p>
          <w:p w14:paraId="55FDB7E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36AA8" w:rsidRP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356986,5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тыс. рублей; </w:t>
            </w:r>
          </w:p>
          <w:p w14:paraId="0184EB0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406986,5 тыс. рублей;</w:t>
            </w:r>
          </w:p>
          <w:p w14:paraId="6339BB7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406986,5 тыс. рублей;</w:t>
            </w:r>
          </w:p>
          <w:p w14:paraId="38D9C67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406986,5 тыс. рублей;</w:t>
            </w:r>
          </w:p>
          <w:p w14:paraId="159F4FF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краевого бюджета – 370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3751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рублей, в том числе по годам:</w:t>
            </w:r>
          </w:p>
          <w:p w14:paraId="1BCBB24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0 тыс. рублей;</w:t>
            </w:r>
          </w:p>
          <w:p w14:paraId="7083888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0 тыс. рублей;</w:t>
            </w:r>
          </w:p>
          <w:p w14:paraId="0118FC4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0 тыс. рублей;</w:t>
            </w:r>
          </w:p>
          <w:p w14:paraId="369419C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0 тыс. рублей;</w:t>
            </w:r>
          </w:p>
          <w:p w14:paraId="6AAD87D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63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421,0 тыс. рублей;</w:t>
            </w:r>
          </w:p>
          <w:p w14:paraId="1E4015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2026 год – 613266,0 тыс. рублей;</w:t>
            </w:r>
          </w:p>
          <w:p w14:paraId="1B82A8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613266,0 тыс. рублей; </w:t>
            </w:r>
          </w:p>
          <w:p w14:paraId="7E842F6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613266,0 тыс. рублей;</w:t>
            </w:r>
          </w:p>
          <w:p w14:paraId="301C033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613266,0 тыс. рублей;</w:t>
            </w:r>
          </w:p>
          <w:p w14:paraId="3DB3819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613266,0 тыс. рублей.</w:t>
            </w:r>
          </w:p>
          <w:p w14:paraId="2A7F2A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7527E0E7" w14:textId="77777777" w:rsidR="00712F58" w:rsidRPr="00112FBD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15EBF907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части вторую и третью раздела 4 Подпрограммы 1 изложить в следующей редакции:</w:t>
      </w:r>
    </w:p>
    <w:p w14:paraId="18BD45CE" w14:textId="77777777" w:rsidR="0039069D" w:rsidRPr="00112FBD" w:rsidRDefault="00712F58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«Общий объем финансирования Подпрограммы 1 из всех источников составляет </w:t>
      </w:r>
      <w:r w:rsidR="0039069D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7407684,8 тыс. рублей, в том числе по годам:</w:t>
      </w:r>
    </w:p>
    <w:p w14:paraId="302BB58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 248845,9 тыс. рублей;</w:t>
      </w:r>
    </w:p>
    <w:p w14:paraId="17DF8650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292066,2 тыс. рублей;</w:t>
      </w:r>
    </w:p>
    <w:p w14:paraId="75305A1D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346487,6 тыс. рублей;</w:t>
      </w:r>
    </w:p>
    <w:p w14:paraId="5AFE0D6F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416029,5 тыс. рублей;</w:t>
      </w:r>
    </w:p>
    <w:p w14:paraId="5F5641C0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1102993,1 тыс. рублей;</w:t>
      </w:r>
    </w:p>
    <w:p w14:paraId="0B25483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970252,5 тыс. рублей;</w:t>
      </w:r>
    </w:p>
    <w:p w14:paraId="304FCA7C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970252,5 тыс. рублей;</w:t>
      </w:r>
    </w:p>
    <w:p w14:paraId="0017B77D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1020252,5 тыс. рублей;</w:t>
      </w:r>
    </w:p>
    <w:p w14:paraId="28E6F1FB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1020252,5 тыс. рублей;</w:t>
      </w:r>
    </w:p>
    <w:p w14:paraId="3EDDED2C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1020252,5 тыс. рублей.</w:t>
      </w:r>
    </w:p>
    <w:p w14:paraId="62E080EE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Из них:</w:t>
      </w:r>
    </w:p>
    <w:p w14:paraId="59BF236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бюджета города Рубцовска – 3703933,8 тыс. рублей, в том числе по годам:</w:t>
      </w:r>
    </w:p>
    <w:p w14:paraId="14BDB9FA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– 248845,9 тыс. рублей;</w:t>
      </w:r>
    </w:p>
    <w:p w14:paraId="4D946EF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292066,2 тыс. рублей;</w:t>
      </w:r>
    </w:p>
    <w:p w14:paraId="52717D40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346487,6 тыс. рублей;</w:t>
      </w:r>
    </w:p>
    <w:p w14:paraId="66DEEEB1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416029,5 тыс. рублей;</w:t>
      </w:r>
    </w:p>
    <w:p w14:paraId="1177F277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465572,1 тыс. рублей;</w:t>
      </w:r>
    </w:p>
    <w:p w14:paraId="419D83DD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356986,5 тыс. рублей;</w:t>
      </w:r>
    </w:p>
    <w:p w14:paraId="52D89DCF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2027 год – 356986,5 тыс. рублей; </w:t>
      </w:r>
    </w:p>
    <w:p w14:paraId="5B2AF6F3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406986,5 тыс. рублей;</w:t>
      </w:r>
    </w:p>
    <w:p w14:paraId="1A509F92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406986,5 тыс. рублей;</w:t>
      </w:r>
    </w:p>
    <w:p w14:paraId="22066EF8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406986,5 тыс. рублей;</w:t>
      </w:r>
    </w:p>
    <w:p w14:paraId="6BDBEC2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бюджета – 3703751,0 тыс. рублей, в том числе по годам:</w:t>
      </w:r>
    </w:p>
    <w:p w14:paraId="6EFF2F4A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– 0 тыс. рублей;</w:t>
      </w:r>
    </w:p>
    <w:p w14:paraId="4EC620CB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0 тыс. рублей;</w:t>
      </w:r>
    </w:p>
    <w:p w14:paraId="21E4EFC7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0 тыс. рублей;</w:t>
      </w:r>
    </w:p>
    <w:p w14:paraId="66CF6B93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0 тыс. рублей;</w:t>
      </w:r>
    </w:p>
    <w:p w14:paraId="3E5ECEC7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637421,0 тыс. рублей;</w:t>
      </w:r>
    </w:p>
    <w:p w14:paraId="562F831B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613266,0 тыс. рублей;</w:t>
      </w:r>
    </w:p>
    <w:p w14:paraId="77C58257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2027 год – 613266,0 тыс. рублей; </w:t>
      </w:r>
    </w:p>
    <w:p w14:paraId="6F263425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613266,0 тыс. рублей;</w:t>
      </w:r>
    </w:p>
    <w:p w14:paraId="27AB690D" w14:textId="77777777" w:rsidR="0039069D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613266,0 тыс. рублей;</w:t>
      </w:r>
    </w:p>
    <w:p w14:paraId="75E9EA11" w14:textId="77777777" w:rsidR="00712F58" w:rsidRPr="00112FBD" w:rsidRDefault="0039069D" w:rsidP="00390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613266,0 тыс. рублей.</w:t>
      </w:r>
      <w:r w:rsidR="00712F58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29C57FEB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2 «Объемы финансирования Подпрограммы 2» изложить в следующей редакции:</w:t>
      </w:r>
    </w:p>
    <w:p w14:paraId="18C92A06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712F58" w:rsidRPr="00712F58" w14:paraId="2DF4A453" w14:textId="77777777" w:rsidTr="006439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EE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82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Общий объем финансирования Подпрограммы 2 из всех источников составляет 81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22,0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2DCD52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-  125171,1 тыс. рублей;</w:t>
            </w:r>
          </w:p>
          <w:p w14:paraId="7CEA1E7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134976,1 тыс. рублей;</w:t>
            </w:r>
          </w:p>
          <w:p w14:paraId="3C9FD19D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184529,2 тыс. рублей;</w:t>
            </w:r>
          </w:p>
          <w:p w14:paraId="5A393CC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185552,4 тыс. рублей;</w:t>
            </w:r>
          </w:p>
          <w:p w14:paraId="60DDF98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12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2636,9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3EBAC2A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11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67508,9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1DCB52B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117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36,7 тыс. рублей;</w:t>
            </w:r>
          </w:p>
          <w:p w14:paraId="1C32327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1294036,9 тыс. рублей;</w:t>
            </w:r>
          </w:p>
          <w:p w14:paraId="4CC5F6B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1294036,9 тыс. рублей;</w:t>
            </w:r>
          </w:p>
          <w:p w14:paraId="61967FE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1294036,9 тыс. рублей;</w:t>
            </w:r>
          </w:p>
          <w:p w14:paraId="65B5AE5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05ED146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бюджета города Рубцовска – 1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5736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73343EA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-  63916,7 тыс. рублей;</w:t>
            </w:r>
          </w:p>
          <w:p w14:paraId="3654965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68154,1 тыс. рублей;</w:t>
            </w:r>
          </w:p>
          <w:p w14:paraId="6617487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93262,5 тыс. рублей;</w:t>
            </w:r>
          </w:p>
          <w:p w14:paraId="2643C90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89793,7 тыс. рублей;</w:t>
            </w:r>
          </w:p>
          <w:p w14:paraId="1185176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32680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39DF5A7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2026 год – 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886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489DE90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2027 год – 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943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23,3 тыс. рублей;</w:t>
            </w:r>
          </w:p>
          <w:p w14:paraId="6D01D063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218323,5 тыс. рублей;</w:t>
            </w:r>
          </w:p>
          <w:p w14:paraId="79A4692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218323,5 тыс. рублей;</w:t>
            </w:r>
          </w:p>
          <w:p w14:paraId="33634C3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218323,5 тыс. рублей;</w:t>
            </w:r>
          </w:p>
          <w:p w14:paraId="036EEF3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580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580,4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1DBA45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612,5 тыс. рублей;</w:t>
            </w:r>
          </w:p>
          <w:p w14:paraId="723B65A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1266,9 тыс. рублей;</w:t>
            </w:r>
          </w:p>
          <w:p w14:paraId="6BB7BAA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12130,4 тыс. рублей;</w:t>
            </w:r>
          </w:p>
          <w:p w14:paraId="028012E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14257,1 тыс. рублей;</w:t>
            </w:r>
          </w:p>
          <w:p w14:paraId="0661DBF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9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92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130,4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7341825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957861,9 тыс. рублей;</w:t>
            </w:r>
          </w:p>
          <w:p w14:paraId="3331C64B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2027 год – 957830,3 тыс. рублей; </w:t>
            </w:r>
          </w:p>
          <w:p w14:paraId="17910AA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957830,3 тыс. рублей;</w:t>
            </w:r>
          </w:p>
          <w:p w14:paraId="3251A51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957830,3 тыс. рублей;</w:t>
            </w:r>
          </w:p>
          <w:p w14:paraId="0137650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957830,3 тыс. рублей;</w:t>
            </w:r>
          </w:p>
          <w:p w14:paraId="452CB40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федерального бюджета – 10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07205,4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F0390F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2021 год – 60641,9 тыс. рублей;</w:t>
            </w:r>
          </w:p>
          <w:p w14:paraId="26DD34E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0F43BF0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 79136,3 тыс. рублей;</w:t>
            </w:r>
          </w:p>
          <w:p w14:paraId="3504A7CB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81501,6 тыс. рублей;</w:t>
            </w:r>
          </w:p>
          <w:p w14:paraId="0EA5E353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</w:t>
            </w:r>
            <w:r w:rsidR="00FA2C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27826,4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D0EB30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121011,7 тыс. рублей;</w:t>
            </w:r>
          </w:p>
          <w:p w14:paraId="07F7FA0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117883,1 тыс. рублей;</w:t>
            </w:r>
          </w:p>
          <w:p w14:paraId="4F3EAAA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117883,1 тыс. рублей;</w:t>
            </w:r>
          </w:p>
          <w:p w14:paraId="32252AD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117883,1 тыс. рублей;</w:t>
            </w:r>
          </w:p>
          <w:p w14:paraId="56E9956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117883,1 тыс. рублей.</w:t>
            </w:r>
          </w:p>
          <w:p w14:paraId="5A168B8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1D50C08C" w14:textId="77777777" w:rsidR="00712F58" w:rsidRPr="00112FBD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3DF77DC5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части вторую и третью раздела 4 Подпрограммы 2 изложить в следующей редакции:</w:t>
      </w:r>
    </w:p>
    <w:p w14:paraId="5AA0D046" w14:textId="77777777" w:rsidR="00FA2C0D" w:rsidRPr="00112FBD" w:rsidRDefault="00712F58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Подпрограммы 2 из всех источников составляет </w:t>
      </w:r>
      <w:r w:rsidR="00FA2C0D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8102522,0 тыс. рублей, в том числе по годам:</w:t>
      </w:r>
    </w:p>
    <w:p w14:paraId="6662E1DF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-  125171,1 тыс. рублей;</w:t>
      </w:r>
    </w:p>
    <w:p w14:paraId="7A801D0C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134976,1 тыс. рублей;</w:t>
      </w:r>
    </w:p>
    <w:p w14:paraId="1FE74AED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184529,2 тыс. рублей;</w:t>
      </w:r>
    </w:p>
    <w:p w14:paraId="0732196D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185552,4 тыс. рублей;</w:t>
      </w:r>
    </w:p>
    <w:p w14:paraId="28062E56" w14:textId="77777777" w:rsidR="005F414F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1252636,9 тыс. рублей</w:t>
      </w:r>
      <w:r w:rsidR="005F414F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2C5484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1167508,9 тыс. рублей;</w:t>
      </w:r>
    </w:p>
    <w:p w14:paraId="0FB2F312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1170036,7 тыс. рублей;</w:t>
      </w:r>
    </w:p>
    <w:p w14:paraId="5F23A5F8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1294036,9 тыс. рублей;</w:t>
      </w:r>
    </w:p>
    <w:p w14:paraId="75A31047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1294036,9 тыс. рублей;</w:t>
      </w:r>
    </w:p>
    <w:p w14:paraId="0BB4774C" w14:textId="77777777" w:rsidR="00712F58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1294036,9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5149B2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3A84F626" w14:textId="77777777" w:rsidR="0039069D" w:rsidRPr="00112FBD" w:rsidRDefault="00712F58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бюджета города Рубцовска – </w:t>
      </w:r>
      <w:r w:rsidR="0039069D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1285736,2 тыс. рублей, в том числе по годам:</w:t>
      </w:r>
    </w:p>
    <w:p w14:paraId="19E3EA65" w14:textId="77777777" w:rsidR="0039069D" w:rsidRPr="00112FBD" w:rsidRDefault="0039069D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-  63916,7 тыс. рублей;</w:t>
      </w:r>
    </w:p>
    <w:p w14:paraId="57A3EF52" w14:textId="77777777" w:rsidR="0039069D" w:rsidRPr="00112FBD" w:rsidRDefault="0039069D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68154,1 тыс. рублей;</w:t>
      </w:r>
    </w:p>
    <w:p w14:paraId="4720F355" w14:textId="77777777" w:rsidR="0039069D" w:rsidRPr="00112FBD" w:rsidRDefault="0039069D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93262,5 тыс. рублей;</w:t>
      </w:r>
    </w:p>
    <w:p w14:paraId="5623D5D9" w14:textId="77777777" w:rsidR="0039069D" w:rsidRPr="00112FBD" w:rsidRDefault="0039069D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89793,7 тыс. рублей;</w:t>
      </w:r>
    </w:p>
    <w:p w14:paraId="37CFDB18" w14:textId="77777777" w:rsidR="00536AA8" w:rsidRPr="00112FBD" w:rsidRDefault="0039069D" w:rsidP="0039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132680,1 тыс. рублей</w:t>
      </w:r>
      <w:r w:rsidR="00536AA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150BD3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88635,3 тыс. рублей;</w:t>
      </w:r>
    </w:p>
    <w:p w14:paraId="0E736AE8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94323,3 тыс. рублей;</w:t>
      </w:r>
    </w:p>
    <w:p w14:paraId="7CD9042B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218323,5 тыс. рублей;</w:t>
      </w:r>
    </w:p>
    <w:p w14:paraId="2C81E72C" w14:textId="77777777" w:rsidR="00536AA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218323,5 тыс. рублей;</w:t>
      </w:r>
    </w:p>
    <w:p w14:paraId="0E8E5F13" w14:textId="77777777" w:rsidR="00712F58" w:rsidRPr="00112FBD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218323,5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E21873" w14:textId="77777777" w:rsidR="00FA2C0D" w:rsidRPr="00112FBD" w:rsidRDefault="00712F58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краевого бюджета – </w:t>
      </w:r>
      <w:r w:rsidR="00FA2C0D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5809580,4 тыс. рублей, в том числе по годам:</w:t>
      </w:r>
    </w:p>
    <w:p w14:paraId="2AD09E43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612,5 тыс. рублей;</w:t>
      </w:r>
    </w:p>
    <w:p w14:paraId="205449CE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2022 год – 1266,9 тыс. рублей;</w:t>
      </w:r>
    </w:p>
    <w:p w14:paraId="5CA03907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12130,4 тыс. рублей;</w:t>
      </w:r>
    </w:p>
    <w:p w14:paraId="09B8AF8B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14257,1 тыс. рублей;</w:t>
      </w:r>
    </w:p>
    <w:p w14:paraId="0D330D7D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992130,4 тыс. рублей;</w:t>
      </w:r>
    </w:p>
    <w:p w14:paraId="7A992B67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957861,9 тыс. рублей;</w:t>
      </w:r>
    </w:p>
    <w:p w14:paraId="61231B0F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957830,3 тыс. рублей; </w:t>
      </w:r>
    </w:p>
    <w:p w14:paraId="1AD1E60B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957830,3 тыс. рублей;</w:t>
      </w:r>
    </w:p>
    <w:p w14:paraId="0172F470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957830,3 тыс. рублей;</w:t>
      </w:r>
    </w:p>
    <w:p w14:paraId="32182842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957830,3 тыс. рублей;</w:t>
      </w:r>
    </w:p>
    <w:p w14:paraId="63CD2EF6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1007205,4 тыс. рублей, в том числе по годам:</w:t>
      </w:r>
    </w:p>
    <w:p w14:paraId="518F878B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60641,9 тыс. рублей;</w:t>
      </w:r>
    </w:p>
    <w:p w14:paraId="0A4FBE82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65555,1 тыс. рублей;</w:t>
      </w:r>
    </w:p>
    <w:p w14:paraId="304C40FE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 79136,3 тыс. рублей;</w:t>
      </w:r>
    </w:p>
    <w:p w14:paraId="786619DA" w14:textId="77777777" w:rsidR="00FA2C0D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81501,6 тыс. рублей;</w:t>
      </w:r>
    </w:p>
    <w:p w14:paraId="7FFAA844" w14:textId="77777777" w:rsidR="00712F58" w:rsidRPr="00112FBD" w:rsidRDefault="00FA2C0D" w:rsidP="00FA2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127826,4 тыс. рублей</w:t>
      </w:r>
      <w:r w:rsidR="00712F58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164472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121011,7 тыс. рублей;</w:t>
      </w:r>
    </w:p>
    <w:p w14:paraId="474C9A1D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117883,1 тыс. рублей;</w:t>
      </w:r>
    </w:p>
    <w:p w14:paraId="60C11610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117883,1 тыс. рублей;</w:t>
      </w:r>
    </w:p>
    <w:p w14:paraId="6A78413F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117883,1 тыс. рублей;</w:t>
      </w:r>
    </w:p>
    <w:p w14:paraId="226BFB22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117883,1 тыс. рублей.</w:t>
      </w:r>
      <w:r w:rsidRPr="00112FBD">
        <w:rPr>
          <w:rFonts w:ascii="Arial" w:eastAsia="Times New Roman" w:hAnsi="Arial" w:cs="Arial"/>
          <w:sz w:val="28"/>
          <w:szCs w:val="28"/>
          <w:lang w:eastAsia="ar-SA"/>
        </w:rPr>
        <w:t>»;</w:t>
      </w:r>
    </w:p>
    <w:p w14:paraId="238E1AC0" w14:textId="77777777" w:rsidR="00CF5776" w:rsidRPr="00112FBD" w:rsidRDefault="00CF5776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 Паспорте Подпрограммы 3:</w:t>
      </w:r>
    </w:p>
    <w:p w14:paraId="1DA4F199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«Объёмы финансирования Подпрограммы 3» изложить в следующей редакции:</w:t>
      </w:r>
    </w:p>
    <w:p w14:paraId="5BD536C0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« </w:t>
      </w: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712F58" w:rsidRPr="00712F58" w14:paraId="2CD43011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81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4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3 из бюджета города Рубцовска – 108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756,9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5644316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- 77217,7 тыс. рублей;</w:t>
            </w:r>
          </w:p>
          <w:p w14:paraId="112888C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93006,4 тыс. рублей;</w:t>
            </w:r>
          </w:p>
          <w:p w14:paraId="5B12EE0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95728,4 тыс. рублей;</w:t>
            </w:r>
          </w:p>
          <w:p w14:paraId="0042C9A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111512,3 тыс. рублей;</w:t>
            </w:r>
          </w:p>
          <w:p w14:paraId="1D3DF0B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14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4135,6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C48846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101231,3 тыс. рублей;</w:t>
            </w:r>
          </w:p>
          <w:p w14:paraId="350C6F8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101231,3 тыс. рублей;</w:t>
            </w:r>
          </w:p>
          <w:p w14:paraId="391FA80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121231,3 тыс. рублей;</w:t>
            </w:r>
          </w:p>
          <w:p w14:paraId="0E7DAC1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121231,3 тыс. рублей;</w:t>
            </w:r>
          </w:p>
          <w:p w14:paraId="063F09B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121231,3 тыс. рублей.</w:t>
            </w:r>
          </w:p>
          <w:p w14:paraId="3B65009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344D125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62185188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часть вторую раздела 4 Подпрограммы 3 изложить в следующей редакции:</w:t>
      </w:r>
    </w:p>
    <w:p w14:paraId="59FCA71F" w14:textId="77777777" w:rsidR="0039069D" w:rsidRPr="00112FBD" w:rsidRDefault="00712F58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«Общий объем финансирования Подпрограммы 3 из бюджета города Рубцовска – </w:t>
      </w:r>
      <w:r w:rsidR="0039069D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1087756,9 тыс. рублей, в том числе по годам:</w:t>
      </w:r>
    </w:p>
    <w:p w14:paraId="4CA42C7F" w14:textId="77777777" w:rsidR="0039069D" w:rsidRPr="00112FBD" w:rsidRDefault="0039069D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- 77217,7 тыс. рублей;</w:t>
      </w:r>
    </w:p>
    <w:p w14:paraId="514BF4FA" w14:textId="77777777" w:rsidR="0039069D" w:rsidRPr="00112FBD" w:rsidRDefault="0039069D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93006,4 тыс. рублей;</w:t>
      </w:r>
    </w:p>
    <w:p w14:paraId="6A0209C9" w14:textId="77777777" w:rsidR="0039069D" w:rsidRPr="00112FBD" w:rsidRDefault="0039069D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95728,4 тыс. рублей;</w:t>
      </w:r>
    </w:p>
    <w:p w14:paraId="6B3E6498" w14:textId="77777777" w:rsidR="0039069D" w:rsidRPr="00112FBD" w:rsidRDefault="0039069D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111512,3 тыс. рублей;</w:t>
      </w:r>
    </w:p>
    <w:p w14:paraId="53A60FBB" w14:textId="77777777" w:rsidR="00071AEE" w:rsidRPr="00112FBD" w:rsidRDefault="0039069D" w:rsidP="003906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144135,6 тыс. рублей</w:t>
      </w:r>
      <w:r w:rsidR="00071AEE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4B66428" w14:textId="77777777" w:rsidR="00712F58" w:rsidRPr="00112FBD" w:rsidRDefault="00712F58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101231,3 тыс. рублей;</w:t>
      </w:r>
    </w:p>
    <w:p w14:paraId="042D299A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101231,3 тыс. рублей;</w:t>
      </w:r>
    </w:p>
    <w:p w14:paraId="53A1AEF8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121231,3 тыс. рублей;</w:t>
      </w:r>
    </w:p>
    <w:p w14:paraId="7CC23881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121231,3 тыс. рублей;</w:t>
      </w:r>
    </w:p>
    <w:p w14:paraId="41FEB9F4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121231,3 тыс. рублей.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30A0AD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4 «Объёмы и источники финансирования Подпрограммы 4» изложить в следующей редакции:</w:t>
      </w:r>
    </w:p>
    <w:p w14:paraId="38910149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712F58" w:rsidRPr="00712F58" w14:paraId="09F5427D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1B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43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4 из всех источников составляет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3766,2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1B1E750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- 37745,3 тыс. рублей;</w:t>
            </w:r>
          </w:p>
          <w:p w14:paraId="7A7C1C6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34575,5 тыс. рублей;</w:t>
            </w:r>
          </w:p>
          <w:p w14:paraId="06598DB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42985,1 тыс. рублей;</w:t>
            </w:r>
          </w:p>
          <w:p w14:paraId="349F065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59013,1 тыс. рублей;</w:t>
            </w:r>
          </w:p>
          <w:p w14:paraId="53C3156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6</w:t>
            </w:r>
            <w:r w:rsidR="00132D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  <w:r w:rsidR="003906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269,7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7E196D3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733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30805597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735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46603DB9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752CC11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50F7815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422AC50C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7DD625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бюджета города Рубцовска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="00AB2F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3068,0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1B61701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- 15292,8 тыс. рублей;</w:t>
            </w:r>
          </w:p>
          <w:p w14:paraId="0416AF2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15729,0 тыс. рублей;</w:t>
            </w:r>
          </w:p>
          <w:p w14:paraId="7549270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16631,6 тыс. рублей;</w:t>
            </w:r>
          </w:p>
          <w:p w14:paraId="126A3D0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25025,2 тыс. рублей;</w:t>
            </w:r>
          </w:p>
          <w:p w14:paraId="10B45CD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132D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</w:t>
            </w:r>
            <w:r w:rsidR="00AB2F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390,9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725B2E8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2F15ADC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119,7 тыс. рублей;</w:t>
            </w:r>
          </w:p>
          <w:p w14:paraId="6DB80A3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486E0F1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4146D20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54F4587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средства краевого бюджета – </w:t>
            </w:r>
            <w:r w:rsidR="00AB2F5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300698,2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3CF2CC1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22452,5 тыс. рублей;</w:t>
            </w:r>
          </w:p>
          <w:p w14:paraId="498C2F53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18846,5 тыс. рублей;</w:t>
            </w:r>
          </w:p>
          <w:p w14:paraId="220059F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26353,5 тыс. рублей;</w:t>
            </w:r>
          </w:p>
          <w:p w14:paraId="0289531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33987,9 тыс. рублей;</w:t>
            </w:r>
          </w:p>
          <w:p w14:paraId="69468AAD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2025 год – 3</w:t>
            </w:r>
            <w:r w:rsidR="00AB2F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6878,8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5242F47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32435,8 тыс. рублей;</w:t>
            </w:r>
          </w:p>
          <w:p w14:paraId="6DA8DC4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32435,8 тыс. рублей.</w:t>
            </w:r>
          </w:p>
          <w:p w14:paraId="0218983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32435,8 тыс. рублей;</w:t>
            </w:r>
          </w:p>
          <w:p w14:paraId="0493736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32435,8 тыс. рублей;</w:t>
            </w:r>
          </w:p>
          <w:p w14:paraId="27BE397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32435,8 тыс. рублей.</w:t>
            </w:r>
          </w:p>
          <w:p w14:paraId="47AE6F6B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210472B4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»;</w:t>
      </w:r>
    </w:p>
    <w:p w14:paraId="42B12D32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части вторую и третью раздела 4 Подпрограммы 4 изложить в следующей редакции:</w:t>
      </w:r>
    </w:p>
    <w:p w14:paraId="221FADC9" w14:textId="77777777" w:rsidR="00AB2F5C" w:rsidRPr="00112FBD" w:rsidRDefault="00712F58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«Общий объем финансирования Подпрограммы 4 из всех источников составляет </w:t>
      </w:r>
      <w:r w:rsidR="00AB2F5C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553766,2 тыс. рублей, в том числе по годам:</w:t>
      </w:r>
    </w:p>
    <w:p w14:paraId="345AAA99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- 37745,3 тыс. рублей;</w:t>
      </w:r>
    </w:p>
    <w:p w14:paraId="154F7A5D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34575,5 тыс. рублей;</w:t>
      </w:r>
    </w:p>
    <w:p w14:paraId="2515FFE7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42985,1 тыс. рублей;</w:t>
      </w:r>
    </w:p>
    <w:p w14:paraId="58070AA5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59013,1 тыс. рублей;</w:t>
      </w:r>
    </w:p>
    <w:p w14:paraId="213051F5" w14:textId="77777777" w:rsidR="005F414F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68269,7 тыс. рублей</w:t>
      </w:r>
      <w:r w:rsidR="005F414F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5C4DAB3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73355,5 тыс. рублей;</w:t>
      </w:r>
    </w:p>
    <w:p w14:paraId="7C06F5CB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73555,5 тыс. рублей;</w:t>
      </w:r>
    </w:p>
    <w:p w14:paraId="321054BF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54555,5 тыс. рублей;</w:t>
      </w:r>
    </w:p>
    <w:p w14:paraId="379001B9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54755,5 тыс. рублей;</w:t>
      </w:r>
    </w:p>
    <w:p w14:paraId="2A9EE3FC" w14:textId="77777777" w:rsidR="00712F58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54955,5 тыс. рублей</w:t>
      </w:r>
      <w:r w:rsidR="00712F58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C9D02DB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Из них:</w:t>
      </w:r>
    </w:p>
    <w:p w14:paraId="1E8349E7" w14:textId="77777777" w:rsidR="00AB2F5C" w:rsidRPr="00112FBD" w:rsidRDefault="00712F58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бюджета города Рубцовска – </w:t>
      </w:r>
      <w:r w:rsidR="00AB2F5C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253068,0 тыс. рублей, в том числе по годам:</w:t>
      </w:r>
    </w:p>
    <w:p w14:paraId="2DB6DB31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- 15292,8 тыс. рублей;</w:t>
      </w:r>
    </w:p>
    <w:p w14:paraId="5B03AA16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15729,0 тыс. рублей;</w:t>
      </w:r>
    </w:p>
    <w:p w14:paraId="36A0EC2E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16631,6 тыс. рублей;</w:t>
      </w:r>
    </w:p>
    <w:p w14:paraId="5691608C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25025,2 тыс. рублей;</w:t>
      </w:r>
    </w:p>
    <w:p w14:paraId="2231D1C6" w14:textId="77777777" w:rsidR="005F414F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31390,9 тыс. рублей</w:t>
      </w:r>
      <w:r w:rsidR="005F414F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C495685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40919,7 тыс. рублей;</w:t>
      </w:r>
    </w:p>
    <w:p w14:paraId="548911FE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41119,7 тыс. рублей;</w:t>
      </w:r>
    </w:p>
    <w:p w14:paraId="298429D9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22119,7 тыс. рублей;</w:t>
      </w:r>
    </w:p>
    <w:p w14:paraId="4E4624E0" w14:textId="77777777" w:rsidR="005F414F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22319,7 тыс. рублей;</w:t>
      </w:r>
    </w:p>
    <w:p w14:paraId="7401844E" w14:textId="77777777" w:rsidR="00712F58" w:rsidRPr="00112FBD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22519,7 тыс. рублей</w:t>
      </w:r>
      <w:r w:rsidR="00712F58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93DA9DB" w14:textId="77777777" w:rsidR="00AB2F5C" w:rsidRPr="00112FBD" w:rsidRDefault="00712F58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краевого бюджета – </w:t>
      </w:r>
      <w:r w:rsidR="00AB2F5C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300698,2 тыс. рублей, в том числе по годам:</w:t>
      </w:r>
    </w:p>
    <w:p w14:paraId="4DAA2AC6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– 22452,5 тыс. рублей;</w:t>
      </w:r>
    </w:p>
    <w:p w14:paraId="1437BD48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18846,5 тыс. рублей;</w:t>
      </w:r>
    </w:p>
    <w:p w14:paraId="39653458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26353,5 тыс. рублей;</w:t>
      </w:r>
    </w:p>
    <w:p w14:paraId="7A95EEDB" w14:textId="77777777" w:rsidR="00AB2F5C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33987,9 тыс. рублей;</w:t>
      </w:r>
    </w:p>
    <w:p w14:paraId="64F92E0F" w14:textId="77777777" w:rsidR="00712F58" w:rsidRPr="00112FBD" w:rsidRDefault="00AB2F5C" w:rsidP="00AB2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36878,8 тыс. рублей</w:t>
      </w:r>
      <w:r w:rsidR="00712F58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668E1DF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32435,8 тыс. рублей;</w:t>
      </w:r>
    </w:p>
    <w:p w14:paraId="40ADFB7B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2027 год – 32435,8 тыс. рублей.</w:t>
      </w:r>
    </w:p>
    <w:p w14:paraId="6D9584DB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32435,8 тыс. рублей;</w:t>
      </w:r>
    </w:p>
    <w:p w14:paraId="1C16CA56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32435,8 тыс. рублей;</w:t>
      </w:r>
    </w:p>
    <w:p w14:paraId="315CF3A0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32435,8 тыс. рублей.</w:t>
      </w: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t>»;</w:t>
      </w:r>
    </w:p>
    <w:p w14:paraId="55FB054F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5 «Объёмы финансирования            Подпрограммы 5» изложить в следующей редакции:</w:t>
      </w:r>
    </w:p>
    <w:p w14:paraId="1A078CC8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EC5A76" w:rsidRPr="00EC5A76" w14:paraId="0EFA40E5" w14:textId="77777777" w:rsidTr="00EC5A7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968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FD3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5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из бюджета города Рубцовска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19969,5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60FB91B5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- 1195,8 тыс. рублей;</w:t>
            </w:r>
          </w:p>
          <w:p w14:paraId="2E11C7B6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1000,0 тыс. рублей;</w:t>
            </w:r>
          </w:p>
          <w:p w14:paraId="7B276DBA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1293,7 тыс. рублей;</w:t>
            </w:r>
          </w:p>
          <w:p w14:paraId="32A965E4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–1280,0 тыс. рублей;</w:t>
            </w:r>
          </w:p>
          <w:p w14:paraId="27B6B645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 тыс. рублей;</w:t>
            </w:r>
          </w:p>
          <w:p w14:paraId="277B31C3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2000,0 тыс. рублей;</w:t>
            </w:r>
          </w:p>
          <w:p w14:paraId="3C30BE43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– 2000,0 тыс. рублей;</w:t>
            </w:r>
          </w:p>
          <w:p w14:paraId="34FFE190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 – 3100,0 тыс. рублей;</w:t>
            </w:r>
          </w:p>
          <w:p w14:paraId="577D2741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 год – 3100,0 тыс. рублей;</w:t>
            </w:r>
          </w:p>
          <w:p w14:paraId="7757CF90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2030 год – 3100,0 тыс. рублей.</w:t>
            </w:r>
          </w:p>
          <w:p w14:paraId="7EC2B72D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31985B4C" w14:textId="77777777" w:rsidR="00EC5A76" w:rsidRPr="00112FBD" w:rsidRDefault="00EC5A76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»;</w:t>
      </w:r>
    </w:p>
    <w:p w14:paraId="3CF33EBD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части вторую раздела 4 Подпрограммы 5 изложить в следующей редакции:</w:t>
      </w:r>
    </w:p>
    <w:p w14:paraId="5ABAA11D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«Общий объем финансирования Подпрограммы 5 из бюджета города Рубцовска – 19969,5 тыс. рублей, в том числе по годам:</w:t>
      </w:r>
    </w:p>
    <w:p w14:paraId="44C3C82D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- 1195,8 тыс. рублей;</w:t>
      </w:r>
    </w:p>
    <w:p w14:paraId="25E33CBE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1000,0 тыс. рублей;</w:t>
      </w:r>
    </w:p>
    <w:p w14:paraId="199E0910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1293,7 тыс. рублей;</w:t>
      </w:r>
    </w:p>
    <w:p w14:paraId="5ECE5B97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–1280,0 тыс. рублей;</w:t>
      </w:r>
    </w:p>
    <w:p w14:paraId="2D9C9336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1900,0 тыс. рублей;</w:t>
      </w:r>
    </w:p>
    <w:p w14:paraId="6AC852E9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2000,0 тыс. рублей;</w:t>
      </w:r>
    </w:p>
    <w:p w14:paraId="22219BBF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2000,0 тыс. рублей;</w:t>
      </w:r>
    </w:p>
    <w:p w14:paraId="7E60C5D3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3100,0 тыс. рублей;</w:t>
      </w:r>
    </w:p>
    <w:p w14:paraId="61922EE1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3100,0 тыс. рублей;</w:t>
      </w:r>
    </w:p>
    <w:p w14:paraId="401D5810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3100,0 тыс. рублей.»;</w:t>
      </w:r>
    </w:p>
    <w:p w14:paraId="40C82DFC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6 «Объёмы и источники финансирования Подпрограммы 6» изложить в следующей редакции:</w:t>
      </w:r>
    </w:p>
    <w:p w14:paraId="5A990406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EC5A76" w:rsidRPr="00EC5A76" w14:paraId="75C6FDE3" w14:textId="77777777" w:rsidTr="005C78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E1A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FB5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6 из всех источников составляет 12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17631,3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2B816870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- 41096,9 тыс. рублей;</w:t>
            </w:r>
          </w:p>
          <w:p w14:paraId="1E9067AE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2022 год – 48795,3 тыс. рублей;</w:t>
            </w:r>
          </w:p>
          <w:p w14:paraId="24E653A2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52147,3 тыс. рублей;</w:t>
            </w:r>
          </w:p>
          <w:p w14:paraId="33232407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57880,7 тыс. рублей;</w:t>
            </w:r>
          </w:p>
          <w:p w14:paraId="6629E088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59305,2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F979FE3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171684,3 тыс. рублей;</w:t>
            </w:r>
          </w:p>
          <w:p w14:paraId="26DDC98B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171684,3 тыс. рублей; </w:t>
            </w:r>
          </w:p>
          <w:p w14:paraId="25899990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171679,1 тыс. рублей;</w:t>
            </w:r>
          </w:p>
          <w:p w14:paraId="2AD4E867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171679,1 тыс. рублей;</w:t>
            </w:r>
          </w:p>
          <w:p w14:paraId="44E48F02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171679,1 тыс. рублей;</w:t>
            </w:r>
          </w:p>
          <w:p w14:paraId="0F4F2688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6A85EAF9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бюджета города Рубцовска – 61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165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,8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2E943BCF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- 41066,4 тыс. рублей;</w:t>
            </w:r>
          </w:p>
          <w:p w14:paraId="07C73684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48773,8 тыс. рублей;</w:t>
            </w:r>
          </w:p>
          <w:p w14:paraId="00830FEB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52136,5 тыс. рублей;</w:t>
            </w:r>
          </w:p>
          <w:p w14:paraId="3F06530F" w14:textId="77777777" w:rsidR="00EC5A76" w:rsidRPr="00EC5A76" w:rsidRDefault="00EC5A76" w:rsidP="00EC5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57875,8 тыс. рублей;</w:t>
            </w:r>
          </w:p>
          <w:p w14:paraId="70AD3220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69154,4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3F68EC76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68529,3 тыс. рублей;</w:t>
            </w:r>
          </w:p>
          <w:p w14:paraId="37444801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68529,3 тыс. рублей;</w:t>
            </w:r>
          </w:p>
          <w:p w14:paraId="518B1FBC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68529,1 тыс. рублей;</w:t>
            </w:r>
          </w:p>
          <w:p w14:paraId="614D532D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68529,1 тыс. рублей;</w:t>
            </w:r>
          </w:p>
          <w:p w14:paraId="6E7CC40E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68529,1 тыс. рублей;</w:t>
            </w:r>
          </w:p>
          <w:p w14:paraId="437A3DB4" w14:textId="77777777" w:rsidR="00EC5A76" w:rsidRPr="00EC5A76" w:rsidRDefault="00974B7E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605978,5</w:t>
            </w:r>
            <w:r w:rsidR="00EC5A76"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439DFC88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30,5 тыс. рублей;</w:t>
            </w:r>
          </w:p>
          <w:p w14:paraId="1EEDB497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21,5 тыс. рублей;</w:t>
            </w:r>
          </w:p>
          <w:p w14:paraId="2035CDC3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10,8 тыс. рублей;</w:t>
            </w:r>
          </w:p>
          <w:p w14:paraId="4B238190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4,9 тыс. рублей;</w:t>
            </w:r>
          </w:p>
          <w:p w14:paraId="2C2E5558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2025 год – </w:t>
            </w:r>
            <w:r w:rsidR="00974B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90150,8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88CD741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103155,0 тыс. рублей;</w:t>
            </w:r>
          </w:p>
          <w:p w14:paraId="1E2A9AA1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103155,0 тыс. рублей;</w:t>
            </w:r>
          </w:p>
          <w:p w14:paraId="637AC6F0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103150,0 тыс. рублей;</w:t>
            </w:r>
          </w:p>
          <w:p w14:paraId="782EC4B8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103150,0 тыс. рублей;</w:t>
            </w:r>
          </w:p>
          <w:p w14:paraId="353DB763" w14:textId="77777777" w:rsidR="00EC5A76" w:rsidRPr="00EC5A76" w:rsidRDefault="00EC5A76" w:rsidP="00EC5A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103150,0 тыс. рублей.</w:t>
            </w:r>
          </w:p>
          <w:p w14:paraId="1BB12436" w14:textId="77777777"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E06D83C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»;</w:t>
      </w:r>
    </w:p>
    <w:p w14:paraId="17A26FDC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части вторую и третью раздела 4 Подпрограммы 6 изложить в следующей редакции:</w:t>
      </w:r>
    </w:p>
    <w:p w14:paraId="4DA9FA5A" w14:textId="77777777" w:rsidR="00974B7E" w:rsidRPr="00112FBD" w:rsidRDefault="00EC5A76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«Общий объем финансирования Подпрограммы 6 из всех источников составляет </w:t>
      </w:r>
      <w:r w:rsidR="00974B7E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1217631,3 тыс. рублей, в том числе по годам:</w:t>
      </w:r>
    </w:p>
    <w:p w14:paraId="0CF627B7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- 41096,9 тыс. рублей;</w:t>
      </w:r>
    </w:p>
    <w:p w14:paraId="5A5E42DD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48795,3 тыс. рублей;</w:t>
      </w:r>
    </w:p>
    <w:p w14:paraId="6D37F8A4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52147,3 тыс. рублей;</w:t>
      </w:r>
    </w:p>
    <w:p w14:paraId="174A9C0C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57880,7 тыс. рублей;</w:t>
      </w:r>
    </w:p>
    <w:p w14:paraId="24514490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2025 год – 159305,2 тыс. рублей;</w:t>
      </w:r>
    </w:p>
    <w:p w14:paraId="5CC017BC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171684,3 тыс. рублей;</w:t>
      </w:r>
    </w:p>
    <w:p w14:paraId="505B75D1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2027 год – 171684,3 тыс. рублей; </w:t>
      </w:r>
    </w:p>
    <w:p w14:paraId="5FC3A9B1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171679,1 тыс. рублей;</w:t>
      </w:r>
    </w:p>
    <w:p w14:paraId="7051D22D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171679,1 тыс. рублей;</w:t>
      </w:r>
    </w:p>
    <w:p w14:paraId="0DF8F140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171679,1 тыс. рублей;</w:t>
      </w:r>
    </w:p>
    <w:p w14:paraId="224BE31E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Из них:</w:t>
      </w:r>
    </w:p>
    <w:p w14:paraId="5454B895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бюджета города Рубцовска – 611652,8 тыс. рублей, в том числе по годам:</w:t>
      </w:r>
    </w:p>
    <w:p w14:paraId="513A1F4B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- 41066,4 тыс. рублей;</w:t>
      </w:r>
    </w:p>
    <w:p w14:paraId="3DCF610E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48773,8 тыс. рублей;</w:t>
      </w:r>
    </w:p>
    <w:p w14:paraId="57CB23A3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52136,5 тыс. рублей;</w:t>
      </w:r>
    </w:p>
    <w:p w14:paraId="2722FDFB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57875,8 тыс. рублей;</w:t>
      </w:r>
    </w:p>
    <w:p w14:paraId="047650E4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69154,4 тыс. рублей;</w:t>
      </w:r>
    </w:p>
    <w:p w14:paraId="4A09F1FA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68529,3 тыс. рублей;</w:t>
      </w:r>
    </w:p>
    <w:p w14:paraId="7A94D1AB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68529,3 тыс. рублей;</w:t>
      </w:r>
    </w:p>
    <w:p w14:paraId="3A3C82C2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68529,1 тыс. рублей;</w:t>
      </w:r>
    </w:p>
    <w:p w14:paraId="3E712D36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68529,1 тыс. рублей;</w:t>
      </w:r>
    </w:p>
    <w:p w14:paraId="16E03734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68529,1 тыс. рублей;</w:t>
      </w:r>
    </w:p>
    <w:p w14:paraId="32B27D6A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бюджета – 605978,5 тыс. рублей, в том числе по годам:</w:t>
      </w:r>
    </w:p>
    <w:p w14:paraId="048215D7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2021 год – 30,5 тыс. рублей;</w:t>
      </w:r>
    </w:p>
    <w:p w14:paraId="0D8C93C7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2022 год – 21,5 тыс. рублей;</w:t>
      </w:r>
    </w:p>
    <w:p w14:paraId="650DF562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2023 год – 10,8 тыс. рублей;</w:t>
      </w:r>
    </w:p>
    <w:p w14:paraId="638BA45D" w14:textId="77777777" w:rsidR="00974B7E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2024 год – 4,9 тыс. рублей;</w:t>
      </w:r>
    </w:p>
    <w:p w14:paraId="7F2D75F9" w14:textId="77777777" w:rsidR="00EC5A76" w:rsidRPr="00112FBD" w:rsidRDefault="00974B7E" w:rsidP="00974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2025 год – 90150,8 тыс. рублей</w:t>
      </w:r>
      <w:r w:rsidR="00EC5A76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E13CAC5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103155,0 тыс. рублей;</w:t>
      </w:r>
    </w:p>
    <w:p w14:paraId="28569E0B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103155,0 тыс. рублей;</w:t>
      </w:r>
    </w:p>
    <w:p w14:paraId="1DF9C17F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103150,0 тыс. рублей;</w:t>
      </w:r>
    </w:p>
    <w:p w14:paraId="1180F324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103150,0 тыс. рублей;</w:t>
      </w:r>
    </w:p>
    <w:p w14:paraId="1AFC62EE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2030 год – 103150,0 тыс. рублей.</w:t>
      </w: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t>»;</w:t>
      </w:r>
    </w:p>
    <w:p w14:paraId="5F6BF670" w14:textId="77777777" w:rsidR="00712F58" w:rsidRPr="00112FBD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9, 10 к Программе изложить в новой редакции согласно приложению к настоящему постановлению.</w:t>
      </w:r>
    </w:p>
    <w:p w14:paraId="4BDA0672" w14:textId="77777777" w:rsidR="00340274" w:rsidRPr="00112FBD" w:rsidRDefault="00340274" w:rsidP="00340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6362280" w14:textId="77777777" w:rsidR="00340274" w:rsidRPr="00112FBD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 в газете «Местное время»</w:t>
      </w:r>
      <w:r w:rsidR="000F33CA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действ</w:t>
      </w:r>
      <w:r w:rsidR="00F70C10">
        <w:rPr>
          <w:rFonts w:ascii="Times New Roman" w:eastAsia="Calibri" w:hAnsi="Times New Roman" w:cs="Times New Roman"/>
          <w:sz w:val="28"/>
          <w:szCs w:val="28"/>
          <w:lang w:eastAsia="ru-RU"/>
        </w:rPr>
        <w:t>ует</w:t>
      </w:r>
      <w:r w:rsidR="000F33CA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31.12.2025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5D64F3B" w14:textId="77777777" w:rsidR="00340274" w:rsidRPr="00112FBD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69AA7641" w14:textId="77777777" w:rsidR="00340274" w:rsidRPr="00112FBD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878410" w14:textId="77777777" w:rsidR="00AB2F5C" w:rsidRPr="00112FBD" w:rsidRDefault="00AB2F5C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E23B98" w14:textId="77777777" w:rsidR="00AB2F5C" w:rsidRPr="00112FBD" w:rsidRDefault="00AB2F5C" w:rsidP="00AB2F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0A1511A3" w14:textId="77777777" w:rsidR="00340274" w:rsidRPr="00112FBD" w:rsidRDefault="00AB2F5C" w:rsidP="00AB2F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города Рубцовска                           </w:t>
      </w:r>
      <w:r w:rsidR="00F70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И.А. Башмаков</w:t>
      </w:r>
    </w:p>
    <w:p w14:paraId="65523E67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152DE1" w:rsidSect="006439EE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F30EB5C" w14:textId="77777777" w:rsidR="00152DE1" w:rsidRPr="004D04F9" w:rsidRDefault="00152DE1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2C1D827" w14:textId="77777777" w:rsidR="00152DE1" w:rsidRPr="004D04F9" w:rsidRDefault="00152DE1" w:rsidP="00152DE1">
      <w:pPr>
        <w:spacing w:after="0" w:line="240" w:lineRule="auto"/>
        <w:ind w:left="1119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 города</w:t>
      </w:r>
    </w:p>
    <w:p w14:paraId="518E1EB1" w14:textId="77777777" w:rsidR="00152DE1" w:rsidRPr="004D04F9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Рубцовска Алтайского края</w:t>
      </w:r>
    </w:p>
    <w:p w14:paraId="543C53ED" w14:textId="429BEB54" w:rsidR="00152DE1" w:rsidRPr="004D04F9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0C2B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26.12.2025 </w:t>
      </w: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0C2B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3358</w:t>
      </w:r>
    </w:p>
    <w:p w14:paraId="296C8CF5" w14:textId="77777777" w:rsidR="00152DE1" w:rsidRPr="004D04F9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684F06" w14:textId="77777777" w:rsidR="00712F58" w:rsidRPr="004D04F9" w:rsidRDefault="00712F58" w:rsidP="00712F58">
      <w:pPr>
        <w:keepNext/>
        <w:tabs>
          <w:tab w:val="left" w:pos="11340"/>
        </w:tabs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«Приложение 9 </w:t>
      </w:r>
    </w:p>
    <w:p w14:paraId="70AC5F9C" w14:textId="77777777" w:rsidR="00712F58" w:rsidRPr="004D04F9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Программе </w:t>
      </w:r>
    </w:p>
    <w:p w14:paraId="1FDCD9FC" w14:textId="77777777" w:rsidR="00712F58" w:rsidRPr="00712F58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6A36B31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</w:t>
      </w:r>
    </w:p>
    <w:p w14:paraId="76541E0D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Подпрограмм</w:t>
      </w:r>
    </w:p>
    <w:p w14:paraId="1411BE41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851"/>
        <w:gridCol w:w="850"/>
        <w:gridCol w:w="851"/>
        <w:gridCol w:w="850"/>
        <w:gridCol w:w="993"/>
        <w:gridCol w:w="992"/>
        <w:gridCol w:w="992"/>
        <w:gridCol w:w="992"/>
        <w:gridCol w:w="1021"/>
        <w:gridCol w:w="993"/>
        <w:gridCol w:w="992"/>
        <w:gridCol w:w="992"/>
      </w:tblGrid>
      <w:tr w:rsidR="004019C1" w:rsidRPr="00712F58" w14:paraId="23914660" w14:textId="77777777" w:rsidTr="001825D4">
        <w:trPr>
          <w:trHeight w:val="465"/>
        </w:trPr>
        <w:tc>
          <w:tcPr>
            <w:tcW w:w="2410" w:type="dxa"/>
            <w:vMerge w:val="restart"/>
          </w:tcPr>
          <w:p w14:paraId="07BC7BE3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</w:tcPr>
          <w:p w14:paraId="64E976C0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9385" w:type="dxa"/>
            <w:gridSpan w:val="10"/>
          </w:tcPr>
          <w:p w14:paraId="6B7D81EF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Сумма расходов, тыс. рублей</w:t>
            </w:r>
          </w:p>
          <w:p w14:paraId="48EE9407" w14:textId="77777777" w:rsidR="004019C1" w:rsidRPr="00712F58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3B1A118" w14:textId="77777777" w:rsidR="004019C1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07DD34F" w14:textId="77777777" w:rsidR="004019C1" w:rsidRPr="00712F58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6206361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9C1" w:rsidRPr="00712F58" w14:paraId="398F9DB6" w14:textId="77777777" w:rsidTr="001825D4">
        <w:tc>
          <w:tcPr>
            <w:tcW w:w="2410" w:type="dxa"/>
            <w:vMerge/>
          </w:tcPr>
          <w:p w14:paraId="174584F4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10A4155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17938A9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</w:tcPr>
          <w:p w14:paraId="027FA2FC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1" w:type="dxa"/>
          </w:tcPr>
          <w:p w14:paraId="759C4D20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0" w:type="dxa"/>
          </w:tcPr>
          <w:p w14:paraId="0847AB95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993" w:type="dxa"/>
          </w:tcPr>
          <w:p w14:paraId="408E2D59" w14:textId="77777777" w:rsidR="004019C1" w:rsidRPr="005C78CE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92" w:type="dxa"/>
          </w:tcPr>
          <w:p w14:paraId="296E8E58" w14:textId="77777777" w:rsidR="004019C1" w:rsidRPr="005C78CE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15785BC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2027 г.</w:t>
            </w:r>
          </w:p>
        </w:tc>
        <w:tc>
          <w:tcPr>
            <w:tcW w:w="992" w:type="dxa"/>
          </w:tcPr>
          <w:p w14:paraId="65B246E0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2028 г.</w:t>
            </w:r>
          </w:p>
        </w:tc>
        <w:tc>
          <w:tcPr>
            <w:tcW w:w="1021" w:type="dxa"/>
          </w:tcPr>
          <w:p w14:paraId="0355E774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 г.</w:t>
            </w:r>
          </w:p>
        </w:tc>
        <w:tc>
          <w:tcPr>
            <w:tcW w:w="993" w:type="dxa"/>
          </w:tcPr>
          <w:p w14:paraId="119D0C15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 г.</w:t>
            </w:r>
          </w:p>
        </w:tc>
        <w:tc>
          <w:tcPr>
            <w:tcW w:w="992" w:type="dxa"/>
            <w:vMerge/>
          </w:tcPr>
          <w:p w14:paraId="50E54B48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0785F834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46AB8BF7" w14:textId="77777777" w:rsidTr="001825D4">
        <w:tc>
          <w:tcPr>
            <w:tcW w:w="14913" w:type="dxa"/>
            <w:gridSpan w:val="14"/>
          </w:tcPr>
          <w:p w14:paraId="55A21925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D52F6D" w:rsidRPr="00712F58" w14:paraId="4070E767" w14:textId="77777777" w:rsidTr="001825D4">
        <w:tc>
          <w:tcPr>
            <w:tcW w:w="2410" w:type="dxa"/>
            <w:vMerge w:val="restart"/>
          </w:tcPr>
          <w:p w14:paraId="3E254F4F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программы.</w:t>
            </w:r>
          </w:p>
          <w:p w14:paraId="3860559A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1134" w:type="dxa"/>
            <w:vMerge w:val="restart"/>
          </w:tcPr>
          <w:p w14:paraId="62C0CEDC" w14:textId="77777777" w:rsidR="00D52F6D" w:rsidRPr="00712F58" w:rsidRDefault="00D52F6D" w:rsidP="00D52F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9CCA691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531272,7</w:t>
            </w:r>
          </w:p>
        </w:tc>
        <w:tc>
          <w:tcPr>
            <w:tcW w:w="850" w:type="dxa"/>
          </w:tcPr>
          <w:p w14:paraId="5B1EB794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604419,5</w:t>
            </w:r>
          </w:p>
        </w:tc>
        <w:tc>
          <w:tcPr>
            <w:tcW w:w="851" w:type="dxa"/>
          </w:tcPr>
          <w:p w14:paraId="44759DBB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723171,3</w:t>
            </w:r>
          </w:p>
        </w:tc>
        <w:tc>
          <w:tcPr>
            <w:tcW w:w="850" w:type="dxa"/>
          </w:tcPr>
          <w:p w14:paraId="6F30D729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831268,0</w:t>
            </w:r>
          </w:p>
        </w:tc>
        <w:tc>
          <w:tcPr>
            <w:tcW w:w="993" w:type="dxa"/>
          </w:tcPr>
          <w:p w14:paraId="3FBB43FE" w14:textId="77777777" w:rsidR="00D52F6D" w:rsidRPr="005C78CE" w:rsidRDefault="00D52F6D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29240,5</w:t>
            </w:r>
          </w:p>
        </w:tc>
        <w:tc>
          <w:tcPr>
            <w:tcW w:w="992" w:type="dxa"/>
          </w:tcPr>
          <w:p w14:paraId="0E2C4A1B" w14:textId="77777777" w:rsidR="00D52F6D" w:rsidRPr="005C78CE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2486032,5</w:t>
            </w:r>
          </w:p>
        </w:tc>
        <w:tc>
          <w:tcPr>
            <w:tcW w:w="992" w:type="dxa"/>
          </w:tcPr>
          <w:p w14:paraId="5423B7B0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2488760,3</w:t>
            </w:r>
          </w:p>
        </w:tc>
        <w:tc>
          <w:tcPr>
            <w:tcW w:w="992" w:type="dxa"/>
          </w:tcPr>
          <w:p w14:paraId="794AB885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2664855,3</w:t>
            </w:r>
          </w:p>
        </w:tc>
        <w:tc>
          <w:tcPr>
            <w:tcW w:w="1021" w:type="dxa"/>
          </w:tcPr>
          <w:p w14:paraId="4295C180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2665055,3</w:t>
            </w:r>
          </w:p>
        </w:tc>
        <w:tc>
          <w:tcPr>
            <w:tcW w:w="993" w:type="dxa"/>
          </w:tcPr>
          <w:p w14:paraId="062D16A8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2665255,3</w:t>
            </w:r>
          </w:p>
        </w:tc>
        <w:tc>
          <w:tcPr>
            <w:tcW w:w="992" w:type="dxa"/>
          </w:tcPr>
          <w:p w14:paraId="0ACAE5A1" w14:textId="77777777" w:rsidR="00D52F6D" w:rsidRPr="00D52F6D" w:rsidRDefault="00D52F6D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F6D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89330,7</w:t>
            </w:r>
          </w:p>
        </w:tc>
        <w:tc>
          <w:tcPr>
            <w:tcW w:w="992" w:type="dxa"/>
          </w:tcPr>
          <w:p w14:paraId="24D8069D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E82868F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F6D" w:rsidRPr="00712F58" w14:paraId="21611E85" w14:textId="77777777" w:rsidTr="001825D4">
        <w:trPr>
          <w:trHeight w:val="391"/>
        </w:trPr>
        <w:tc>
          <w:tcPr>
            <w:tcW w:w="2410" w:type="dxa"/>
            <w:vMerge/>
          </w:tcPr>
          <w:p w14:paraId="466A30E3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E23F77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A9B19D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447535,3</w:t>
            </w:r>
          </w:p>
        </w:tc>
        <w:tc>
          <w:tcPr>
            <w:tcW w:w="850" w:type="dxa"/>
          </w:tcPr>
          <w:p w14:paraId="450FB7C4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518729,5</w:t>
            </w:r>
          </w:p>
        </w:tc>
        <w:tc>
          <w:tcPr>
            <w:tcW w:w="851" w:type="dxa"/>
          </w:tcPr>
          <w:p w14:paraId="0709AB0E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605540,3</w:t>
            </w:r>
          </w:p>
        </w:tc>
        <w:tc>
          <w:tcPr>
            <w:tcW w:w="850" w:type="dxa"/>
          </w:tcPr>
          <w:p w14:paraId="18F3EB31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701516,5</w:t>
            </w:r>
          </w:p>
        </w:tc>
        <w:tc>
          <w:tcPr>
            <w:tcW w:w="993" w:type="dxa"/>
          </w:tcPr>
          <w:p w14:paraId="609265A1" w14:textId="77777777" w:rsidR="00D52F6D" w:rsidRPr="005C78CE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844833,1</w:t>
            </w:r>
          </w:p>
        </w:tc>
        <w:tc>
          <w:tcPr>
            <w:tcW w:w="992" w:type="dxa"/>
          </w:tcPr>
          <w:p w14:paraId="6B51BF7B" w14:textId="77777777" w:rsidR="00D52F6D" w:rsidRPr="005C78CE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658302,1</w:t>
            </w:r>
          </w:p>
        </w:tc>
        <w:tc>
          <w:tcPr>
            <w:tcW w:w="992" w:type="dxa"/>
          </w:tcPr>
          <w:p w14:paraId="3A2BC466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664190,1</w:t>
            </w:r>
          </w:p>
        </w:tc>
        <w:tc>
          <w:tcPr>
            <w:tcW w:w="992" w:type="dxa"/>
          </w:tcPr>
          <w:p w14:paraId="3C1A5A7E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840290,1</w:t>
            </w:r>
          </w:p>
        </w:tc>
        <w:tc>
          <w:tcPr>
            <w:tcW w:w="1021" w:type="dxa"/>
          </w:tcPr>
          <w:p w14:paraId="5A0E5AA8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840490,1</w:t>
            </w:r>
          </w:p>
        </w:tc>
        <w:tc>
          <w:tcPr>
            <w:tcW w:w="993" w:type="dxa"/>
          </w:tcPr>
          <w:p w14:paraId="73B8B26C" w14:textId="77777777" w:rsidR="00D52F6D" w:rsidRPr="004019C1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840690,1</w:t>
            </w:r>
          </w:p>
        </w:tc>
        <w:tc>
          <w:tcPr>
            <w:tcW w:w="992" w:type="dxa"/>
          </w:tcPr>
          <w:p w14:paraId="0FA1DFCF" w14:textId="77777777" w:rsidR="00D52F6D" w:rsidRPr="00D52F6D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F6D">
              <w:rPr>
                <w:rFonts w:ascii="Times New Roman" w:hAnsi="Times New Roman" w:cs="Times New Roman"/>
                <w:sz w:val="16"/>
                <w:szCs w:val="16"/>
              </w:rPr>
              <w:t>6962117,2</w:t>
            </w:r>
          </w:p>
        </w:tc>
        <w:tc>
          <w:tcPr>
            <w:tcW w:w="992" w:type="dxa"/>
          </w:tcPr>
          <w:p w14:paraId="5013C45E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D52F6D" w:rsidRPr="00712F58" w14:paraId="0CCFBD1F" w14:textId="77777777" w:rsidTr="001825D4">
        <w:trPr>
          <w:trHeight w:val="299"/>
        </w:trPr>
        <w:tc>
          <w:tcPr>
            <w:tcW w:w="2410" w:type="dxa"/>
            <w:vMerge/>
          </w:tcPr>
          <w:p w14:paraId="25DC9C06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B5A6581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5F4B8BD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23095,5</w:t>
            </w:r>
          </w:p>
        </w:tc>
        <w:tc>
          <w:tcPr>
            <w:tcW w:w="850" w:type="dxa"/>
          </w:tcPr>
          <w:p w14:paraId="48601150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20134,9</w:t>
            </w:r>
          </w:p>
        </w:tc>
        <w:tc>
          <w:tcPr>
            <w:tcW w:w="851" w:type="dxa"/>
          </w:tcPr>
          <w:p w14:paraId="2884FE35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38494,7</w:t>
            </w:r>
          </w:p>
        </w:tc>
        <w:tc>
          <w:tcPr>
            <w:tcW w:w="850" w:type="dxa"/>
          </w:tcPr>
          <w:p w14:paraId="1119106C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48249,9</w:t>
            </w:r>
          </w:p>
        </w:tc>
        <w:tc>
          <w:tcPr>
            <w:tcW w:w="993" w:type="dxa"/>
          </w:tcPr>
          <w:p w14:paraId="0997B88F" w14:textId="77777777" w:rsidR="00D52F6D" w:rsidRPr="005C78CE" w:rsidRDefault="00D52F6D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1756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992" w:type="dxa"/>
          </w:tcPr>
          <w:p w14:paraId="1C8FF7B4" w14:textId="77777777" w:rsidR="00D52F6D" w:rsidRPr="005C78CE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1706718,7</w:t>
            </w:r>
          </w:p>
        </w:tc>
        <w:tc>
          <w:tcPr>
            <w:tcW w:w="992" w:type="dxa"/>
          </w:tcPr>
          <w:p w14:paraId="5A1E7F3E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1706687,1</w:t>
            </w:r>
          </w:p>
        </w:tc>
        <w:tc>
          <w:tcPr>
            <w:tcW w:w="992" w:type="dxa"/>
          </w:tcPr>
          <w:p w14:paraId="5F0458F8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1021" w:type="dxa"/>
          </w:tcPr>
          <w:p w14:paraId="44D60E11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993" w:type="dxa"/>
          </w:tcPr>
          <w:p w14:paraId="62E67233" w14:textId="77777777" w:rsidR="00D52F6D" w:rsidRPr="001825D4" w:rsidRDefault="00D52F6D" w:rsidP="00D52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992" w:type="dxa"/>
          </w:tcPr>
          <w:p w14:paraId="3DB7E811" w14:textId="77777777" w:rsidR="00D52F6D" w:rsidRPr="00D52F6D" w:rsidRDefault="00D52F6D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F6D">
              <w:rPr>
                <w:rFonts w:ascii="Times New Roman" w:hAnsi="Times New Roman" w:cs="Times New Roman"/>
                <w:sz w:val="16"/>
                <w:szCs w:val="16"/>
              </w:rPr>
              <w:t>104200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08,1</w:t>
            </w:r>
          </w:p>
        </w:tc>
        <w:tc>
          <w:tcPr>
            <w:tcW w:w="992" w:type="dxa"/>
          </w:tcPr>
          <w:p w14:paraId="534EB056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D52F6D" w:rsidRPr="00712F58" w14:paraId="57AFFA9F" w14:textId="77777777" w:rsidTr="001825D4">
        <w:trPr>
          <w:trHeight w:val="415"/>
        </w:trPr>
        <w:tc>
          <w:tcPr>
            <w:tcW w:w="2410" w:type="dxa"/>
            <w:vMerge/>
          </w:tcPr>
          <w:p w14:paraId="1896F4A1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3377F6" w14:textId="77777777" w:rsidR="00D52F6D" w:rsidRPr="00712F58" w:rsidRDefault="00D52F6D" w:rsidP="00D52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8E1067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</w:tcPr>
          <w:p w14:paraId="541818F5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65555,1</w:t>
            </w:r>
          </w:p>
        </w:tc>
        <w:tc>
          <w:tcPr>
            <w:tcW w:w="851" w:type="dxa"/>
          </w:tcPr>
          <w:p w14:paraId="3B824B2B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79136,3</w:t>
            </w:r>
          </w:p>
        </w:tc>
        <w:tc>
          <w:tcPr>
            <w:tcW w:w="850" w:type="dxa"/>
          </w:tcPr>
          <w:p w14:paraId="108A7422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81501,6</w:t>
            </w:r>
          </w:p>
        </w:tc>
        <w:tc>
          <w:tcPr>
            <w:tcW w:w="993" w:type="dxa"/>
          </w:tcPr>
          <w:p w14:paraId="2A960914" w14:textId="77777777" w:rsidR="00D52F6D" w:rsidRPr="005C78CE" w:rsidRDefault="00817BCA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127826,4</w:t>
            </w:r>
          </w:p>
        </w:tc>
        <w:tc>
          <w:tcPr>
            <w:tcW w:w="992" w:type="dxa"/>
          </w:tcPr>
          <w:p w14:paraId="58E71E1A" w14:textId="77777777" w:rsidR="00D52F6D" w:rsidRPr="005C78CE" w:rsidRDefault="00D52F6D" w:rsidP="00D52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121011,7</w:t>
            </w:r>
          </w:p>
        </w:tc>
        <w:tc>
          <w:tcPr>
            <w:tcW w:w="992" w:type="dxa"/>
          </w:tcPr>
          <w:p w14:paraId="357AC37B" w14:textId="77777777" w:rsidR="00D52F6D" w:rsidRPr="001825D4" w:rsidRDefault="00D52F6D" w:rsidP="00D52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41AA1F13" w14:textId="77777777" w:rsidR="00D52F6D" w:rsidRPr="001825D4" w:rsidRDefault="00D52F6D" w:rsidP="00D52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1021" w:type="dxa"/>
          </w:tcPr>
          <w:p w14:paraId="3676EA21" w14:textId="77777777" w:rsidR="00D52F6D" w:rsidRPr="001825D4" w:rsidRDefault="00D52F6D" w:rsidP="00D52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3" w:type="dxa"/>
          </w:tcPr>
          <w:p w14:paraId="0B00BFBF" w14:textId="77777777" w:rsidR="00D52F6D" w:rsidRPr="001825D4" w:rsidRDefault="00D52F6D" w:rsidP="00D52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36C8A800" w14:textId="77777777" w:rsidR="00D52F6D" w:rsidRPr="00D52F6D" w:rsidRDefault="00D52F6D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F6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07205,4</w:t>
            </w:r>
          </w:p>
        </w:tc>
        <w:tc>
          <w:tcPr>
            <w:tcW w:w="992" w:type="dxa"/>
          </w:tcPr>
          <w:p w14:paraId="4AE1E8E2" w14:textId="77777777" w:rsidR="00D52F6D" w:rsidRPr="00712F58" w:rsidRDefault="00D52F6D" w:rsidP="00D52F6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3410FDC" w14:textId="77777777" w:rsidTr="001825D4">
        <w:trPr>
          <w:trHeight w:val="478"/>
        </w:trPr>
        <w:tc>
          <w:tcPr>
            <w:tcW w:w="14913" w:type="dxa"/>
            <w:gridSpan w:val="14"/>
          </w:tcPr>
          <w:p w14:paraId="152E7B68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</w:tr>
      <w:tr w:rsidR="005C78CE" w:rsidRPr="00712F58" w14:paraId="50D3D9F0" w14:textId="77777777" w:rsidTr="001825D4">
        <w:trPr>
          <w:trHeight w:val="478"/>
        </w:trPr>
        <w:tc>
          <w:tcPr>
            <w:tcW w:w="2410" w:type="dxa"/>
            <w:vMerge w:val="restart"/>
          </w:tcPr>
          <w:p w14:paraId="620A44E9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1. </w:t>
            </w:r>
            <w:r w:rsidRPr="00712F58">
              <w:rPr>
                <w:rFonts w:ascii="Times New Roman" w:eastAsia="Calibri" w:hAnsi="Times New Roman" w:cs="Times New Roman"/>
                <w:spacing w:val="-2"/>
                <w:kern w:val="2"/>
                <w:sz w:val="18"/>
                <w:szCs w:val="18"/>
              </w:rPr>
              <w:t xml:space="preserve">Обеспечение единства регионального и </w:t>
            </w:r>
            <w:r w:rsidRPr="00712F58">
              <w:rPr>
                <w:rFonts w:ascii="Times New Roman" w:eastAsia="Calibri" w:hAnsi="Times New Roman" w:cs="Times New Roman"/>
                <w:spacing w:val="-2"/>
                <w:kern w:val="2"/>
                <w:sz w:val="18"/>
                <w:szCs w:val="18"/>
              </w:rPr>
              <w:lastRenderedPageBreak/>
              <w:t>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  <w:tc>
          <w:tcPr>
            <w:tcW w:w="1134" w:type="dxa"/>
            <w:vMerge w:val="restart"/>
          </w:tcPr>
          <w:p w14:paraId="3F027E41" w14:textId="77777777" w:rsidR="005C78CE" w:rsidRPr="00712F58" w:rsidRDefault="005C78CE" w:rsidP="00E57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МКУ «Управлен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ие </w:t>
            </w:r>
            <w:proofErr w:type="spell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образо</w:t>
            </w:r>
            <w:proofErr w:type="spellEnd"/>
            <w:r w:rsidR="00E571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           г. Рубцовска; муниципальные учреждения, оказывающие услуги дошкольного образования </w:t>
            </w:r>
          </w:p>
        </w:tc>
        <w:tc>
          <w:tcPr>
            <w:tcW w:w="851" w:type="dxa"/>
          </w:tcPr>
          <w:p w14:paraId="5DB254C2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248845,9</w:t>
            </w:r>
          </w:p>
        </w:tc>
        <w:tc>
          <w:tcPr>
            <w:tcW w:w="850" w:type="dxa"/>
          </w:tcPr>
          <w:p w14:paraId="1D6A8BD1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1B8295A3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346487,6</w:t>
            </w:r>
          </w:p>
        </w:tc>
        <w:tc>
          <w:tcPr>
            <w:tcW w:w="850" w:type="dxa"/>
          </w:tcPr>
          <w:p w14:paraId="7BB35757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2A2AAF9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1102993,1</w:t>
            </w:r>
          </w:p>
        </w:tc>
        <w:tc>
          <w:tcPr>
            <w:tcW w:w="992" w:type="dxa"/>
          </w:tcPr>
          <w:p w14:paraId="429F5853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760C3686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4D94B2BB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1021" w:type="dxa"/>
          </w:tcPr>
          <w:p w14:paraId="5C999A1B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993" w:type="dxa"/>
          </w:tcPr>
          <w:p w14:paraId="0BB9E66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992" w:type="dxa"/>
          </w:tcPr>
          <w:p w14:paraId="75C9137F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7407684,8</w:t>
            </w:r>
          </w:p>
        </w:tc>
        <w:tc>
          <w:tcPr>
            <w:tcW w:w="992" w:type="dxa"/>
          </w:tcPr>
          <w:p w14:paraId="3DFDE8AC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C78CE" w:rsidRPr="00712F58" w14:paraId="63FEB2C4" w14:textId="77777777" w:rsidTr="001825D4">
        <w:tc>
          <w:tcPr>
            <w:tcW w:w="2410" w:type="dxa"/>
            <w:vMerge/>
          </w:tcPr>
          <w:p w14:paraId="6A5CA2A7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ED8D208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EFE764A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630CD89C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7EDECFCE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346487,6</w:t>
            </w:r>
          </w:p>
        </w:tc>
        <w:tc>
          <w:tcPr>
            <w:tcW w:w="850" w:type="dxa"/>
          </w:tcPr>
          <w:p w14:paraId="44D70AB2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08C2280F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465572,1</w:t>
            </w:r>
          </w:p>
        </w:tc>
        <w:tc>
          <w:tcPr>
            <w:tcW w:w="992" w:type="dxa"/>
          </w:tcPr>
          <w:p w14:paraId="1B876F50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35C61BD1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0C25ECE8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1021" w:type="dxa"/>
          </w:tcPr>
          <w:p w14:paraId="25FE3AC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993" w:type="dxa"/>
          </w:tcPr>
          <w:p w14:paraId="25229EFE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992" w:type="dxa"/>
          </w:tcPr>
          <w:p w14:paraId="3C3A4BEB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3703933,8</w:t>
            </w:r>
          </w:p>
        </w:tc>
        <w:tc>
          <w:tcPr>
            <w:tcW w:w="992" w:type="dxa"/>
          </w:tcPr>
          <w:p w14:paraId="237F4174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C78CE" w:rsidRPr="00712F58" w14:paraId="36910D8E" w14:textId="77777777" w:rsidTr="001825D4">
        <w:tc>
          <w:tcPr>
            <w:tcW w:w="2410" w:type="dxa"/>
            <w:vMerge/>
          </w:tcPr>
          <w:p w14:paraId="3D1CE8D0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91C44B6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84C917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D23626E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183DF2B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B1539DC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8595A1A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637421,0</w:t>
            </w:r>
          </w:p>
        </w:tc>
        <w:tc>
          <w:tcPr>
            <w:tcW w:w="992" w:type="dxa"/>
          </w:tcPr>
          <w:p w14:paraId="26E28597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5B2BCC25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3A437C90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1021" w:type="dxa"/>
          </w:tcPr>
          <w:p w14:paraId="4A0E60FA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3" w:type="dxa"/>
          </w:tcPr>
          <w:p w14:paraId="24AB274C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550F453B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3703751,0</w:t>
            </w:r>
          </w:p>
        </w:tc>
        <w:tc>
          <w:tcPr>
            <w:tcW w:w="992" w:type="dxa"/>
          </w:tcPr>
          <w:p w14:paraId="45DFD23B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C78CE" w:rsidRPr="00712F58" w14:paraId="41BEDABF" w14:textId="77777777" w:rsidTr="001825D4">
        <w:trPr>
          <w:trHeight w:val="1359"/>
        </w:trPr>
        <w:tc>
          <w:tcPr>
            <w:tcW w:w="2410" w:type="dxa"/>
            <w:vMerge/>
          </w:tcPr>
          <w:p w14:paraId="75C1DE8B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9837229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2BF4585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DAC2C0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6E2BDF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95E80B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F3EC9F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57C98F10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6A824A07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235ED9FE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1" w:type="dxa"/>
          </w:tcPr>
          <w:p w14:paraId="08DDAAE3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AF17020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5B67552A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263B086C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C78CE" w:rsidRPr="00712F58" w14:paraId="3D9AEE52" w14:textId="77777777" w:rsidTr="001825D4">
        <w:tc>
          <w:tcPr>
            <w:tcW w:w="2410" w:type="dxa"/>
            <w:vMerge w:val="restart"/>
          </w:tcPr>
          <w:p w14:paraId="51DA9E1D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</w:t>
            </w:r>
          </w:p>
        </w:tc>
        <w:tc>
          <w:tcPr>
            <w:tcW w:w="1134" w:type="dxa"/>
            <w:vMerge/>
          </w:tcPr>
          <w:p w14:paraId="4AF09860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126C8D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5CDB103F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5B0B3579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326487,6</w:t>
            </w:r>
          </w:p>
        </w:tc>
        <w:tc>
          <w:tcPr>
            <w:tcW w:w="850" w:type="dxa"/>
          </w:tcPr>
          <w:p w14:paraId="580F5512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5F3F85E1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1102993,1</w:t>
            </w:r>
          </w:p>
        </w:tc>
        <w:tc>
          <w:tcPr>
            <w:tcW w:w="992" w:type="dxa"/>
          </w:tcPr>
          <w:p w14:paraId="22FFE99F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4EB24D48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294B98C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1021" w:type="dxa"/>
          </w:tcPr>
          <w:p w14:paraId="5431BB8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993" w:type="dxa"/>
          </w:tcPr>
          <w:p w14:paraId="12F4EA37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992" w:type="dxa"/>
          </w:tcPr>
          <w:p w14:paraId="58C9F93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7327684,8</w:t>
            </w:r>
          </w:p>
        </w:tc>
        <w:tc>
          <w:tcPr>
            <w:tcW w:w="992" w:type="dxa"/>
          </w:tcPr>
          <w:p w14:paraId="576AF737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5C78CE" w:rsidRPr="00712F58" w14:paraId="54D98F53" w14:textId="77777777" w:rsidTr="001825D4">
        <w:tc>
          <w:tcPr>
            <w:tcW w:w="2410" w:type="dxa"/>
            <w:vMerge/>
          </w:tcPr>
          <w:p w14:paraId="7BB5847F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DA8EBA0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464641E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2A61AAA4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7FDC23F3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326487,6</w:t>
            </w:r>
          </w:p>
        </w:tc>
        <w:tc>
          <w:tcPr>
            <w:tcW w:w="850" w:type="dxa"/>
          </w:tcPr>
          <w:p w14:paraId="3B5C2155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58777DB0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465572,1</w:t>
            </w:r>
          </w:p>
        </w:tc>
        <w:tc>
          <w:tcPr>
            <w:tcW w:w="992" w:type="dxa"/>
          </w:tcPr>
          <w:p w14:paraId="7B1DB18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3D30C47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12EEC2A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1021" w:type="dxa"/>
          </w:tcPr>
          <w:p w14:paraId="6CAE794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993" w:type="dxa"/>
          </w:tcPr>
          <w:p w14:paraId="7C7069BE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992" w:type="dxa"/>
          </w:tcPr>
          <w:p w14:paraId="7F959814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3623933,8</w:t>
            </w:r>
          </w:p>
        </w:tc>
        <w:tc>
          <w:tcPr>
            <w:tcW w:w="992" w:type="dxa"/>
          </w:tcPr>
          <w:p w14:paraId="28F8336C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C78CE" w:rsidRPr="00712F58" w14:paraId="07122CF6" w14:textId="77777777" w:rsidTr="001825D4">
        <w:tc>
          <w:tcPr>
            <w:tcW w:w="2410" w:type="dxa"/>
            <w:vMerge/>
          </w:tcPr>
          <w:p w14:paraId="395C3BDE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2718FE3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9A9C1F1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822986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C7FAD9C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33E86D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689021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637421,0</w:t>
            </w:r>
          </w:p>
        </w:tc>
        <w:tc>
          <w:tcPr>
            <w:tcW w:w="992" w:type="dxa"/>
          </w:tcPr>
          <w:p w14:paraId="516DFAC8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033ABEB9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7FB3808A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1021" w:type="dxa"/>
          </w:tcPr>
          <w:p w14:paraId="24573D53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3" w:type="dxa"/>
          </w:tcPr>
          <w:p w14:paraId="41D8680D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613266,0</w:t>
            </w:r>
          </w:p>
        </w:tc>
        <w:tc>
          <w:tcPr>
            <w:tcW w:w="992" w:type="dxa"/>
          </w:tcPr>
          <w:p w14:paraId="261C9ED4" w14:textId="77777777" w:rsidR="005C78CE" w:rsidRPr="005C78CE" w:rsidRDefault="005C78CE" w:rsidP="005C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3703751,0</w:t>
            </w:r>
          </w:p>
        </w:tc>
        <w:tc>
          <w:tcPr>
            <w:tcW w:w="992" w:type="dxa"/>
          </w:tcPr>
          <w:p w14:paraId="3305F845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B2A2551" w14:textId="77777777" w:rsidTr="001825D4">
        <w:trPr>
          <w:trHeight w:val="873"/>
        </w:trPr>
        <w:tc>
          <w:tcPr>
            <w:tcW w:w="2410" w:type="dxa"/>
            <w:vMerge/>
          </w:tcPr>
          <w:p w14:paraId="5F538E3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382C9D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B850C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A3D5F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F8457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32A6D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DA59FE7" w14:textId="77777777" w:rsidR="00712F58" w:rsidRPr="005C78CE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F42C25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4E6F5E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313408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49ED9D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D18482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793DBD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E66071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C78CE" w:rsidRPr="00712F58" w14:paraId="2DE26CB7" w14:textId="77777777" w:rsidTr="00B2603A">
        <w:tc>
          <w:tcPr>
            <w:tcW w:w="2410" w:type="dxa"/>
            <w:vMerge w:val="restart"/>
          </w:tcPr>
          <w:p w14:paraId="5AE65DDB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52AB74B2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6A8BE36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246840,5</w:t>
            </w:r>
          </w:p>
        </w:tc>
        <w:tc>
          <w:tcPr>
            <w:tcW w:w="850" w:type="dxa"/>
          </w:tcPr>
          <w:p w14:paraId="6295E685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288777,0</w:t>
            </w:r>
          </w:p>
        </w:tc>
        <w:tc>
          <w:tcPr>
            <w:tcW w:w="851" w:type="dxa"/>
          </w:tcPr>
          <w:p w14:paraId="2BB97268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325909,9</w:t>
            </w:r>
          </w:p>
        </w:tc>
        <w:tc>
          <w:tcPr>
            <w:tcW w:w="850" w:type="dxa"/>
          </w:tcPr>
          <w:p w14:paraId="0466BD74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411278,9</w:t>
            </w:r>
          </w:p>
        </w:tc>
        <w:tc>
          <w:tcPr>
            <w:tcW w:w="993" w:type="dxa"/>
          </w:tcPr>
          <w:p w14:paraId="747EAB0F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1084437,4</w:t>
            </w:r>
          </w:p>
        </w:tc>
        <w:tc>
          <w:tcPr>
            <w:tcW w:w="992" w:type="dxa"/>
          </w:tcPr>
          <w:p w14:paraId="3A7546D3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402AE78A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49017FA2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1021" w:type="dxa"/>
          </w:tcPr>
          <w:p w14:paraId="598A5646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3" w:type="dxa"/>
          </w:tcPr>
          <w:p w14:paraId="2B1C8EE7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01A2F4BC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7137836,2</w:t>
            </w:r>
          </w:p>
        </w:tc>
        <w:tc>
          <w:tcPr>
            <w:tcW w:w="992" w:type="dxa"/>
          </w:tcPr>
          <w:p w14:paraId="63938857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5C78CE" w:rsidRPr="00712F58" w14:paraId="3BA86B03" w14:textId="77777777" w:rsidTr="00B2603A">
        <w:tc>
          <w:tcPr>
            <w:tcW w:w="2410" w:type="dxa"/>
            <w:vMerge/>
          </w:tcPr>
          <w:p w14:paraId="62717821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61A670D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F02821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246840,5</w:t>
            </w:r>
          </w:p>
        </w:tc>
        <w:tc>
          <w:tcPr>
            <w:tcW w:w="850" w:type="dxa"/>
          </w:tcPr>
          <w:p w14:paraId="71403B9F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288777,0</w:t>
            </w:r>
          </w:p>
        </w:tc>
        <w:tc>
          <w:tcPr>
            <w:tcW w:w="851" w:type="dxa"/>
          </w:tcPr>
          <w:p w14:paraId="483C4776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325909,9</w:t>
            </w:r>
          </w:p>
        </w:tc>
        <w:tc>
          <w:tcPr>
            <w:tcW w:w="850" w:type="dxa"/>
          </w:tcPr>
          <w:p w14:paraId="4B8E47B8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411278,9</w:t>
            </w:r>
          </w:p>
        </w:tc>
        <w:tc>
          <w:tcPr>
            <w:tcW w:w="993" w:type="dxa"/>
          </w:tcPr>
          <w:p w14:paraId="2C622D1F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462150,4</w:t>
            </w:r>
          </w:p>
        </w:tc>
        <w:tc>
          <w:tcPr>
            <w:tcW w:w="992" w:type="dxa"/>
          </w:tcPr>
          <w:p w14:paraId="4D69B87B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6BD725B1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37CDDD6E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1021" w:type="dxa"/>
          </w:tcPr>
          <w:p w14:paraId="6FB48E9D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3" w:type="dxa"/>
          </w:tcPr>
          <w:p w14:paraId="7CD00C13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546C3C99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3519889,2</w:t>
            </w:r>
          </w:p>
        </w:tc>
        <w:tc>
          <w:tcPr>
            <w:tcW w:w="992" w:type="dxa"/>
          </w:tcPr>
          <w:p w14:paraId="575D919F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C78CE" w:rsidRPr="00712F58" w14:paraId="24C470A3" w14:textId="77777777" w:rsidTr="001825D4">
        <w:tc>
          <w:tcPr>
            <w:tcW w:w="2410" w:type="dxa"/>
            <w:vMerge/>
          </w:tcPr>
          <w:p w14:paraId="471E1B4B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909F7D7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E75ED04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D127A3C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8E82A16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A3631C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993" w:type="dxa"/>
          </w:tcPr>
          <w:p w14:paraId="601E1032" w14:textId="77777777" w:rsidR="005C78CE" w:rsidRPr="005C78CE" w:rsidRDefault="00B2603A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622287,0</w:t>
            </w:r>
          </w:p>
        </w:tc>
        <w:tc>
          <w:tcPr>
            <w:tcW w:w="992" w:type="dxa"/>
          </w:tcPr>
          <w:p w14:paraId="7C6044FF" w14:textId="77777777" w:rsidR="005C78CE" w:rsidRPr="005C78CE" w:rsidRDefault="00B2603A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599132,0</w:t>
            </w:r>
          </w:p>
        </w:tc>
        <w:tc>
          <w:tcPr>
            <w:tcW w:w="992" w:type="dxa"/>
          </w:tcPr>
          <w:p w14:paraId="1443EDFD" w14:textId="77777777" w:rsidR="005C78CE" w:rsidRPr="005C78CE" w:rsidRDefault="00B2603A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599132,0</w:t>
            </w:r>
          </w:p>
        </w:tc>
        <w:tc>
          <w:tcPr>
            <w:tcW w:w="992" w:type="dxa"/>
          </w:tcPr>
          <w:p w14:paraId="0D0DC66D" w14:textId="77777777" w:rsidR="005C78CE" w:rsidRPr="005C78CE" w:rsidRDefault="00B2603A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599132,0</w:t>
            </w:r>
          </w:p>
        </w:tc>
        <w:tc>
          <w:tcPr>
            <w:tcW w:w="1021" w:type="dxa"/>
          </w:tcPr>
          <w:p w14:paraId="6481E9F6" w14:textId="77777777" w:rsidR="005C78CE" w:rsidRPr="005C78CE" w:rsidRDefault="00B2603A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599132,0</w:t>
            </w:r>
          </w:p>
        </w:tc>
        <w:tc>
          <w:tcPr>
            <w:tcW w:w="993" w:type="dxa"/>
          </w:tcPr>
          <w:p w14:paraId="66F95C34" w14:textId="77777777" w:rsidR="005C78CE" w:rsidRPr="005C78CE" w:rsidRDefault="00B2603A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599132,0</w:t>
            </w:r>
          </w:p>
        </w:tc>
        <w:tc>
          <w:tcPr>
            <w:tcW w:w="992" w:type="dxa"/>
          </w:tcPr>
          <w:p w14:paraId="07532EEE" w14:textId="77777777" w:rsidR="005C78CE" w:rsidRPr="005C78CE" w:rsidRDefault="00B2603A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3617947,0</w:t>
            </w:r>
          </w:p>
        </w:tc>
        <w:tc>
          <w:tcPr>
            <w:tcW w:w="992" w:type="dxa"/>
          </w:tcPr>
          <w:p w14:paraId="1D3C137D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7C6CFEC" w14:textId="77777777" w:rsidTr="001825D4">
        <w:tc>
          <w:tcPr>
            <w:tcW w:w="2410" w:type="dxa"/>
            <w:vMerge/>
          </w:tcPr>
          <w:p w14:paraId="1F21E8F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F33E1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8A119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75918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01A59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DF01C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F7B25AB" w14:textId="77777777" w:rsidR="00712F58" w:rsidRPr="005C78CE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60ED96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874C8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8F2033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DD2F981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1BA8D7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D153FA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8F5BF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C78CE" w:rsidRPr="00712F58" w14:paraId="5553D2C9" w14:textId="77777777" w:rsidTr="001825D4">
        <w:tc>
          <w:tcPr>
            <w:tcW w:w="2410" w:type="dxa"/>
            <w:vMerge w:val="restart"/>
          </w:tcPr>
          <w:p w14:paraId="71233A04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Финансирование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мероприятий текущего и капитального ремонта </w:t>
            </w:r>
          </w:p>
        </w:tc>
        <w:tc>
          <w:tcPr>
            <w:tcW w:w="1134" w:type="dxa"/>
            <w:vMerge/>
          </w:tcPr>
          <w:p w14:paraId="6F75AEE0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0C2B84C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924E4E6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1149,0</w:t>
            </w:r>
          </w:p>
        </w:tc>
        <w:tc>
          <w:tcPr>
            <w:tcW w:w="851" w:type="dxa"/>
          </w:tcPr>
          <w:p w14:paraId="376E0241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577,7</w:t>
            </w:r>
          </w:p>
        </w:tc>
        <w:tc>
          <w:tcPr>
            <w:tcW w:w="850" w:type="dxa"/>
          </w:tcPr>
          <w:p w14:paraId="12594205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4750,6</w:t>
            </w:r>
          </w:p>
        </w:tc>
        <w:tc>
          <w:tcPr>
            <w:tcW w:w="993" w:type="dxa"/>
          </w:tcPr>
          <w:p w14:paraId="05467B75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3421,7</w:t>
            </w:r>
          </w:p>
        </w:tc>
        <w:tc>
          <w:tcPr>
            <w:tcW w:w="992" w:type="dxa"/>
          </w:tcPr>
          <w:p w14:paraId="7BFAEF79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4C1E918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E182C89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0071766A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1BD870B0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5967E1E9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99899,0</w:t>
            </w:r>
          </w:p>
        </w:tc>
        <w:tc>
          <w:tcPr>
            <w:tcW w:w="992" w:type="dxa"/>
          </w:tcPr>
          <w:p w14:paraId="0152820D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C78CE" w:rsidRPr="00712F58" w14:paraId="4B7F4B0B" w14:textId="77777777" w:rsidTr="001825D4">
        <w:tc>
          <w:tcPr>
            <w:tcW w:w="2410" w:type="dxa"/>
            <w:vMerge/>
          </w:tcPr>
          <w:p w14:paraId="0BCA4D5A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B063CF3" w14:textId="77777777" w:rsidR="005C78CE" w:rsidRPr="00712F58" w:rsidRDefault="005C78CE" w:rsidP="005C7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95D2C83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6818FB5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1149,0</w:t>
            </w:r>
          </w:p>
        </w:tc>
        <w:tc>
          <w:tcPr>
            <w:tcW w:w="851" w:type="dxa"/>
          </w:tcPr>
          <w:p w14:paraId="2372DEBC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577,7</w:t>
            </w:r>
          </w:p>
        </w:tc>
        <w:tc>
          <w:tcPr>
            <w:tcW w:w="850" w:type="dxa"/>
          </w:tcPr>
          <w:p w14:paraId="08D78CD2" w14:textId="77777777" w:rsidR="005C78CE" w:rsidRPr="00712F58" w:rsidRDefault="005C78CE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4750,6</w:t>
            </w:r>
          </w:p>
        </w:tc>
        <w:tc>
          <w:tcPr>
            <w:tcW w:w="993" w:type="dxa"/>
          </w:tcPr>
          <w:p w14:paraId="50420272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3421,7</w:t>
            </w:r>
          </w:p>
        </w:tc>
        <w:tc>
          <w:tcPr>
            <w:tcW w:w="992" w:type="dxa"/>
          </w:tcPr>
          <w:p w14:paraId="0F64A50F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31CFB88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9EA4409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1B40C684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1F0C871A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3EA7BF6C" w14:textId="77777777" w:rsidR="005C78CE" w:rsidRPr="005C78CE" w:rsidRDefault="005C78CE" w:rsidP="005C7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8CE">
              <w:rPr>
                <w:rFonts w:ascii="Times New Roman" w:hAnsi="Times New Roman" w:cs="Times New Roman"/>
                <w:sz w:val="16"/>
                <w:szCs w:val="16"/>
              </w:rPr>
              <w:t>99899,0</w:t>
            </w:r>
          </w:p>
        </w:tc>
        <w:tc>
          <w:tcPr>
            <w:tcW w:w="992" w:type="dxa"/>
          </w:tcPr>
          <w:p w14:paraId="446756F2" w14:textId="77777777" w:rsidR="005C78CE" w:rsidRPr="00712F58" w:rsidRDefault="005C78CE" w:rsidP="005C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75AFF25" w14:textId="77777777" w:rsidTr="001825D4">
        <w:tc>
          <w:tcPr>
            <w:tcW w:w="2410" w:type="dxa"/>
            <w:vMerge/>
          </w:tcPr>
          <w:p w14:paraId="6D6EC99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E39D6C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BF1F1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2BC302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734C2E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C9A0C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CCD5020" w14:textId="77777777" w:rsidR="00712F58" w:rsidRPr="005C78CE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B87A9B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E861C35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9F4F18D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64E36EF5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0424AAD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DB9A011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53E6FF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56AB056" w14:textId="77777777" w:rsidTr="001825D4">
        <w:tc>
          <w:tcPr>
            <w:tcW w:w="2410" w:type="dxa"/>
            <w:vMerge/>
          </w:tcPr>
          <w:p w14:paraId="28FB1E2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4C0DE1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613FD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7F020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1210B1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256BD0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34248461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7F750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5E5D6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D695A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0DCA6E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29EC08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F06E1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60553C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CA1835B" w14:textId="77777777" w:rsidTr="001825D4">
        <w:tc>
          <w:tcPr>
            <w:tcW w:w="2410" w:type="dxa"/>
            <w:vMerge w:val="restart"/>
          </w:tcPr>
          <w:p w14:paraId="58FBA6F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134" w:type="dxa"/>
            <w:vMerge/>
          </w:tcPr>
          <w:p w14:paraId="49401AE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5508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2005,4</w:t>
            </w:r>
          </w:p>
        </w:tc>
        <w:tc>
          <w:tcPr>
            <w:tcW w:w="850" w:type="dxa"/>
          </w:tcPr>
          <w:p w14:paraId="482D54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2140,2</w:t>
            </w:r>
          </w:p>
        </w:tc>
        <w:tc>
          <w:tcPr>
            <w:tcW w:w="851" w:type="dxa"/>
          </w:tcPr>
          <w:p w14:paraId="0E0B13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9FB2F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44B72A2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7977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E7BB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05D0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A2DB4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6838A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6039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4145,6</w:t>
            </w:r>
          </w:p>
        </w:tc>
        <w:tc>
          <w:tcPr>
            <w:tcW w:w="992" w:type="dxa"/>
          </w:tcPr>
          <w:p w14:paraId="699823C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5DC38398" w14:textId="77777777" w:rsidTr="001825D4">
        <w:trPr>
          <w:trHeight w:val="505"/>
        </w:trPr>
        <w:tc>
          <w:tcPr>
            <w:tcW w:w="2410" w:type="dxa"/>
            <w:vMerge/>
          </w:tcPr>
          <w:p w14:paraId="2B38E96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5F598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FB72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2005,4</w:t>
            </w:r>
          </w:p>
        </w:tc>
        <w:tc>
          <w:tcPr>
            <w:tcW w:w="850" w:type="dxa"/>
          </w:tcPr>
          <w:p w14:paraId="2662AC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2140,2</w:t>
            </w:r>
          </w:p>
        </w:tc>
        <w:tc>
          <w:tcPr>
            <w:tcW w:w="851" w:type="dxa"/>
          </w:tcPr>
          <w:p w14:paraId="327215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DA62F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B8BBA6D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7BC6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738E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4000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F67DF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F07FA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1346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4145,6</w:t>
            </w:r>
          </w:p>
        </w:tc>
        <w:tc>
          <w:tcPr>
            <w:tcW w:w="992" w:type="dxa"/>
          </w:tcPr>
          <w:p w14:paraId="7E88B63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B3C7E05" w14:textId="77777777" w:rsidTr="001825D4">
        <w:tc>
          <w:tcPr>
            <w:tcW w:w="2410" w:type="dxa"/>
            <w:vMerge/>
          </w:tcPr>
          <w:p w14:paraId="309C526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8133B9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4E23D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65153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8F71D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B3B47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C403849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BC04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F5A9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6E57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01735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56B7E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E9BD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D29E4D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07AE12F" w14:textId="77777777" w:rsidTr="001825D4">
        <w:tc>
          <w:tcPr>
            <w:tcW w:w="2410" w:type="dxa"/>
            <w:vMerge/>
          </w:tcPr>
          <w:p w14:paraId="3ABB59F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0770B8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20240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B618A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080A0E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4E706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2DF6D3EA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12C88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46B74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95F15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0FCE72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7DFDE4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0306A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C6D199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36CCADC" w14:textId="77777777" w:rsidTr="001825D4">
        <w:tc>
          <w:tcPr>
            <w:tcW w:w="2410" w:type="dxa"/>
            <w:vMerge w:val="restart"/>
          </w:tcPr>
          <w:p w14:paraId="351DBE8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1.4. 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vMerge/>
          </w:tcPr>
          <w:p w14:paraId="51236E5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74D51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444C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33853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2F760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734F614" w14:textId="77777777" w:rsidR="00712F58" w:rsidRPr="005C78CE" w:rsidRDefault="00712F58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5C78CE"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</w:tcPr>
          <w:p w14:paraId="45D1544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0A9A062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51EBA78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1021" w:type="dxa"/>
          </w:tcPr>
          <w:p w14:paraId="5887460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3" w:type="dxa"/>
          </w:tcPr>
          <w:p w14:paraId="58956B4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7741779A" w14:textId="77777777" w:rsidR="00712F58" w:rsidRPr="00712F58" w:rsidRDefault="00712F58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  <w:r w:rsid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804,0</w:t>
            </w:r>
          </w:p>
        </w:tc>
        <w:tc>
          <w:tcPr>
            <w:tcW w:w="992" w:type="dxa"/>
          </w:tcPr>
          <w:p w14:paraId="259655F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0B72C9A" w14:textId="77777777" w:rsidTr="001825D4">
        <w:tc>
          <w:tcPr>
            <w:tcW w:w="2410" w:type="dxa"/>
            <w:vMerge/>
          </w:tcPr>
          <w:p w14:paraId="4FAF238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CF1CD9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36865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129A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FBA76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6D5D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1B5A4C6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7F05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F30F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B70F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FE8E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BB3D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31FA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68209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BEDD6F3" w14:textId="77777777" w:rsidTr="001825D4">
        <w:tc>
          <w:tcPr>
            <w:tcW w:w="2410" w:type="dxa"/>
            <w:vMerge/>
          </w:tcPr>
          <w:p w14:paraId="6E36F1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CD8C88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390B1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0F7C9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CEEDA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23EA8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8D4BCA1" w14:textId="77777777" w:rsidR="00712F58" w:rsidRPr="005C78CE" w:rsidRDefault="00712F58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5C78CE"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</w:tcPr>
          <w:p w14:paraId="5455480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66BA0A3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0A26C49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1021" w:type="dxa"/>
          </w:tcPr>
          <w:p w14:paraId="0C516C5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3" w:type="dxa"/>
          </w:tcPr>
          <w:p w14:paraId="2AB60D0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251E09E7" w14:textId="77777777" w:rsidR="00712F58" w:rsidRPr="00712F58" w:rsidRDefault="00712F58" w:rsidP="005C7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  <w:r w:rsid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804,0</w:t>
            </w:r>
          </w:p>
        </w:tc>
        <w:tc>
          <w:tcPr>
            <w:tcW w:w="992" w:type="dxa"/>
          </w:tcPr>
          <w:p w14:paraId="0C6EA64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2F04157" w14:textId="77777777" w:rsidTr="001825D4">
        <w:tc>
          <w:tcPr>
            <w:tcW w:w="2410" w:type="dxa"/>
            <w:vMerge/>
          </w:tcPr>
          <w:p w14:paraId="3E5BE3F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6467E8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97214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884C4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4879E8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7E6E2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3F87DF15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A8610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43E8E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EF016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6B90DE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2FBB4A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F1849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1C3E33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065EA31" w14:textId="77777777" w:rsidTr="001825D4">
        <w:tc>
          <w:tcPr>
            <w:tcW w:w="2410" w:type="dxa"/>
            <w:vMerge w:val="restart"/>
          </w:tcPr>
          <w:p w14:paraId="0607A5B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Модернизация МТБ дошкольных образовательных учреждений</w:t>
            </w:r>
          </w:p>
        </w:tc>
        <w:tc>
          <w:tcPr>
            <w:tcW w:w="1134" w:type="dxa"/>
            <w:vMerge/>
          </w:tcPr>
          <w:p w14:paraId="6E6C06C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14E24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DC982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6A9E7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1F324E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80CA04A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76E1E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68403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94E3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77EEDB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216024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006791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2043497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16D3365E" w14:textId="77777777" w:rsidTr="001825D4">
        <w:tc>
          <w:tcPr>
            <w:tcW w:w="2410" w:type="dxa"/>
            <w:vMerge/>
          </w:tcPr>
          <w:p w14:paraId="70D6361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4E6C7F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492D3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FB994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D7DA0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378923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34EFBB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DD93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65FE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6CFF4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02DE84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2D7EBE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724BD6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6278738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</w:p>
          <w:p w14:paraId="41F6096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города</w:t>
            </w:r>
          </w:p>
        </w:tc>
      </w:tr>
      <w:tr w:rsidR="00712F58" w:rsidRPr="00712F58" w14:paraId="45392982" w14:textId="77777777" w:rsidTr="001825D4">
        <w:tc>
          <w:tcPr>
            <w:tcW w:w="2410" w:type="dxa"/>
            <w:vMerge/>
          </w:tcPr>
          <w:p w14:paraId="3FD983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690C6F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B2D15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B8D2C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11FA8E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44717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65DE005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A67FB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21811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05A75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79624F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B99B4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2BC6C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1AAEC5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C130854" w14:textId="77777777" w:rsidTr="001825D4">
        <w:tc>
          <w:tcPr>
            <w:tcW w:w="2410" w:type="dxa"/>
            <w:vMerge/>
          </w:tcPr>
          <w:p w14:paraId="3CFA35B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5EBB7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EE5B3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D267A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7829C2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50B0A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394DAE5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9E4C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3DA2A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3A904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762C7E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240E58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572E4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3B9DAF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8BD7F79" w14:textId="77777777" w:rsidTr="001825D4">
        <w:tc>
          <w:tcPr>
            <w:tcW w:w="2410" w:type="dxa"/>
            <w:vMerge w:val="restart"/>
          </w:tcPr>
          <w:p w14:paraId="0133785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134" w:type="dxa"/>
            <w:vMerge/>
          </w:tcPr>
          <w:p w14:paraId="2E9CD5A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1BD7A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D0CB3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B4525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46AECB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AB5ECF8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50BB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394C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4BB4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446687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2C695E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615800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081F6DA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7D4D013D" w14:textId="77777777" w:rsidTr="001825D4">
        <w:tc>
          <w:tcPr>
            <w:tcW w:w="2410" w:type="dxa"/>
            <w:vMerge/>
          </w:tcPr>
          <w:p w14:paraId="58D0117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3AA0C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37B6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16171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24BC7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5033CD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E71FAE2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B2B5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DA69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D19E8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660C13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7867C8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407AE6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45E8568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B2EB65E" w14:textId="77777777" w:rsidTr="001825D4">
        <w:tc>
          <w:tcPr>
            <w:tcW w:w="2410" w:type="dxa"/>
            <w:vMerge/>
          </w:tcPr>
          <w:p w14:paraId="0E356CD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9D01F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C6151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88FC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E5523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3483F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A9D2E9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0D28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6CE50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E8C2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37F29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0754C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F0DBF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78B7C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DDA1970" w14:textId="77777777" w:rsidTr="001825D4">
        <w:tc>
          <w:tcPr>
            <w:tcW w:w="2410" w:type="dxa"/>
            <w:vMerge/>
          </w:tcPr>
          <w:p w14:paraId="1A16F7A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E27DB1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0E0E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83FCD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2AFB1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92C3B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1069835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C78C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09D2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D635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8D26B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B8217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8BBD0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2A4E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04310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1EF1DE6" w14:textId="77777777" w:rsidTr="001825D4">
        <w:tc>
          <w:tcPr>
            <w:tcW w:w="14913" w:type="dxa"/>
            <w:gridSpan w:val="14"/>
          </w:tcPr>
          <w:p w14:paraId="530E9821" w14:textId="77777777" w:rsidR="00712F58" w:rsidRPr="002F2D76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</w:tr>
      <w:tr w:rsidR="002F2D76" w:rsidRPr="00712F58" w14:paraId="436483FC" w14:textId="77777777" w:rsidTr="001825D4">
        <w:tc>
          <w:tcPr>
            <w:tcW w:w="2410" w:type="dxa"/>
            <w:vMerge w:val="restart"/>
          </w:tcPr>
          <w:p w14:paraId="7D5B00AE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2.</w:t>
            </w:r>
          </w:p>
          <w:p w14:paraId="2736046E" w14:textId="77777777" w:rsidR="002F2D76" w:rsidRPr="00712F58" w:rsidRDefault="002F2D76" w:rsidP="002F2D76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Обеспечение единого образовательного пространства</w:t>
            </w:r>
            <w:r w:rsidRPr="00712F58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 xml:space="preserve">,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  <w:tc>
          <w:tcPr>
            <w:tcW w:w="1134" w:type="dxa"/>
            <w:vMerge w:val="restart"/>
          </w:tcPr>
          <w:p w14:paraId="5E54B51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851" w:type="dxa"/>
          </w:tcPr>
          <w:p w14:paraId="72B532D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125171,1</w:t>
            </w:r>
          </w:p>
        </w:tc>
        <w:tc>
          <w:tcPr>
            <w:tcW w:w="850" w:type="dxa"/>
          </w:tcPr>
          <w:p w14:paraId="2C6C2E0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134976,1</w:t>
            </w:r>
          </w:p>
        </w:tc>
        <w:tc>
          <w:tcPr>
            <w:tcW w:w="851" w:type="dxa"/>
          </w:tcPr>
          <w:p w14:paraId="4D2DDCB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184529,2</w:t>
            </w:r>
          </w:p>
        </w:tc>
        <w:tc>
          <w:tcPr>
            <w:tcW w:w="850" w:type="dxa"/>
          </w:tcPr>
          <w:p w14:paraId="7379381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185552,4</w:t>
            </w:r>
          </w:p>
        </w:tc>
        <w:tc>
          <w:tcPr>
            <w:tcW w:w="993" w:type="dxa"/>
          </w:tcPr>
          <w:p w14:paraId="0C699B82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2636,9</w:t>
            </w:r>
          </w:p>
        </w:tc>
        <w:tc>
          <w:tcPr>
            <w:tcW w:w="992" w:type="dxa"/>
          </w:tcPr>
          <w:p w14:paraId="4A7F72E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1167508,9</w:t>
            </w:r>
          </w:p>
        </w:tc>
        <w:tc>
          <w:tcPr>
            <w:tcW w:w="992" w:type="dxa"/>
          </w:tcPr>
          <w:p w14:paraId="166846B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1170036,7</w:t>
            </w:r>
          </w:p>
        </w:tc>
        <w:tc>
          <w:tcPr>
            <w:tcW w:w="992" w:type="dxa"/>
          </w:tcPr>
          <w:p w14:paraId="396C92F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1021" w:type="dxa"/>
          </w:tcPr>
          <w:p w14:paraId="154E32E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993" w:type="dxa"/>
          </w:tcPr>
          <w:p w14:paraId="7404358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992" w:type="dxa"/>
          </w:tcPr>
          <w:p w14:paraId="6085E21E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2522,0</w:t>
            </w:r>
          </w:p>
        </w:tc>
        <w:tc>
          <w:tcPr>
            <w:tcW w:w="992" w:type="dxa"/>
          </w:tcPr>
          <w:p w14:paraId="0B4078BC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36F1098C" w14:textId="77777777" w:rsidTr="001825D4">
        <w:tc>
          <w:tcPr>
            <w:tcW w:w="2410" w:type="dxa"/>
            <w:vMerge/>
          </w:tcPr>
          <w:p w14:paraId="02284387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DB3318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E7F538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63916,7</w:t>
            </w:r>
          </w:p>
        </w:tc>
        <w:tc>
          <w:tcPr>
            <w:tcW w:w="850" w:type="dxa"/>
          </w:tcPr>
          <w:p w14:paraId="35B3F97F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68154,1</w:t>
            </w:r>
          </w:p>
        </w:tc>
        <w:tc>
          <w:tcPr>
            <w:tcW w:w="851" w:type="dxa"/>
          </w:tcPr>
          <w:p w14:paraId="5477515B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93262,5</w:t>
            </w:r>
          </w:p>
        </w:tc>
        <w:tc>
          <w:tcPr>
            <w:tcW w:w="850" w:type="dxa"/>
          </w:tcPr>
          <w:p w14:paraId="0078F03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89793,7</w:t>
            </w:r>
          </w:p>
        </w:tc>
        <w:tc>
          <w:tcPr>
            <w:tcW w:w="993" w:type="dxa"/>
          </w:tcPr>
          <w:p w14:paraId="3AA3635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132680,1</w:t>
            </w:r>
          </w:p>
        </w:tc>
        <w:tc>
          <w:tcPr>
            <w:tcW w:w="992" w:type="dxa"/>
          </w:tcPr>
          <w:p w14:paraId="2927BF4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88635,3</w:t>
            </w:r>
          </w:p>
        </w:tc>
        <w:tc>
          <w:tcPr>
            <w:tcW w:w="992" w:type="dxa"/>
          </w:tcPr>
          <w:p w14:paraId="74E1D99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94323,3</w:t>
            </w:r>
          </w:p>
        </w:tc>
        <w:tc>
          <w:tcPr>
            <w:tcW w:w="992" w:type="dxa"/>
          </w:tcPr>
          <w:p w14:paraId="176544A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1021" w:type="dxa"/>
          </w:tcPr>
          <w:p w14:paraId="2308A45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993" w:type="dxa"/>
          </w:tcPr>
          <w:p w14:paraId="1D95BBB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992" w:type="dxa"/>
          </w:tcPr>
          <w:p w14:paraId="144ECC4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1285736,2</w:t>
            </w:r>
          </w:p>
        </w:tc>
        <w:tc>
          <w:tcPr>
            <w:tcW w:w="992" w:type="dxa"/>
          </w:tcPr>
          <w:p w14:paraId="2DFF51C7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F2D76" w:rsidRPr="00712F58" w14:paraId="56A03C1C" w14:textId="77777777" w:rsidTr="001825D4">
        <w:tc>
          <w:tcPr>
            <w:tcW w:w="2410" w:type="dxa"/>
            <w:vMerge/>
          </w:tcPr>
          <w:p w14:paraId="580819EC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9D7595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58A1F1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</w:tcPr>
          <w:p w14:paraId="7ED784B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1266,9</w:t>
            </w:r>
          </w:p>
        </w:tc>
        <w:tc>
          <w:tcPr>
            <w:tcW w:w="851" w:type="dxa"/>
          </w:tcPr>
          <w:p w14:paraId="2D0AD4F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12130,4</w:t>
            </w:r>
          </w:p>
        </w:tc>
        <w:tc>
          <w:tcPr>
            <w:tcW w:w="850" w:type="dxa"/>
          </w:tcPr>
          <w:p w14:paraId="1397FC9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14257,1</w:t>
            </w:r>
          </w:p>
        </w:tc>
        <w:tc>
          <w:tcPr>
            <w:tcW w:w="993" w:type="dxa"/>
          </w:tcPr>
          <w:p w14:paraId="48C1FAEE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9921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992" w:type="dxa"/>
          </w:tcPr>
          <w:p w14:paraId="54C460A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957861,9</w:t>
            </w:r>
          </w:p>
        </w:tc>
        <w:tc>
          <w:tcPr>
            <w:tcW w:w="992" w:type="dxa"/>
          </w:tcPr>
          <w:p w14:paraId="0CBC47C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2" w:type="dxa"/>
          </w:tcPr>
          <w:p w14:paraId="2E1B3D3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1021" w:type="dxa"/>
          </w:tcPr>
          <w:p w14:paraId="66094F1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3" w:type="dxa"/>
          </w:tcPr>
          <w:p w14:paraId="0E2BD77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2" w:type="dxa"/>
          </w:tcPr>
          <w:p w14:paraId="42F67761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5809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580,4</w:t>
            </w:r>
          </w:p>
        </w:tc>
        <w:tc>
          <w:tcPr>
            <w:tcW w:w="992" w:type="dxa"/>
          </w:tcPr>
          <w:p w14:paraId="044E9B16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D76" w:rsidRPr="00712F58" w14:paraId="2F900C6E" w14:textId="77777777" w:rsidTr="001825D4">
        <w:tc>
          <w:tcPr>
            <w:tcW w:w="2410" w:type="dxa"/>
            <w:vMerge/>
          </w:tcPr>
          <w:p w14:paraId="5C2EE2F3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DC569E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97BC244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</w:tcPr>
          <w:p w14:paraId="4BD8894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65555,1</w:t>
            </w:r>
          </w:p>
        </w:tc>
        <w:tc>
          <w:tcPr>
            <w:tcW w:w="851" w:type="dxa"/>
          </w:tcPr>
          <w:p w14:paraId="4D16B20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79136,3</w:t>
            </w:r>
          </w:p>
        </w:tc>
        <w:tc>
          <w:tcPr>
            <w:tcW w:w="850" w:type="dxa"/>
          </w:tcPr>
          <w:p w14:paraId="7AB84C1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81501,6</w:t>
            </w:r>
          </w:p>
        </w:tc>
        <w:tc>
          <w:tcPr>
            <w:tcW w:w="993" w:type="dxa"/>
          </w:tcPr>
          <w:p w14:paraId="0B4D2718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27826,4</w:t>
            </w:r>
          </w:p>
        </w:tc>
        <w:tc>
          <w:tcPr>
            <w:tcW w:w="992" w:type="dxa"/>
          </w:tcPr>
          <w:p w14:paraId="29E1718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121011,7</w:t>
            </w:r>
          </w:p>
        </w:tc>
        <w:tc>
          <w:tcPr>
            <w:tcW w:w="992" w:type="dxa"/>
          </w:tcPr>
          <w:p w14:paraId="48CC14A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117883,1</w:t>
            </w:r>
          </w:p>
        </w:tc>
        <w:tc>
          <w:tcPr>
            <w:tcW w:w="992" w:type="dxa"/>
          </w:tcPr>
          <w:p w14:paraId="58419D7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117883,1</w:t>
            </w:r>
          </w:p>
        </w:tc>
        <w:tc>
          <w:tcPr>
            <w:tcW w:w="1021" w:type="dxa"/>
          </w:tcPr>
          <w:p w14:paraId="6841D02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117883,1</w:t>
            </w:r>
          </w:p>
        </w:tc>
        <w:tc>
          <w:tcPr>
            <w:tcW w:w="993" w:type="dxa"/>
          </w:tcPr>
          <w:p w14:paraId="3FDBCC7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117883,1</w:t>
            </w:r>
          </w:p>
        </w:tc>
        <w:tc>
          <w:tcPr>
            <w:tcW w:w="992" w:type="dxa"/>
          </w:tcPr>
          <w:p w14:paraId="6E402967" w14:textId="77777777" w:rsidR="002F2D76" w:rsidRPr="002F2D76" w:rsidRDefault="002F2D76" w:rsidP="00817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817BCA">
              <w:rPr>
                <w:rFonts w:ascii="Times New Roman" w:hAnsi="Times New Roman" w:cs="Times New Roman"/>
                <w:sz w:val="16"/>
                <w:szCs w:val="16"/>
              </w:rPr>
              <w:t>7205,4</w:t>
            </w:r>
          </w:p>
        </w:tc>
        <w:tc>
          <w:tcPr>
            <w:tcW w:w="992" w:type="dxa"/>
          </w:tcPr>
          <w:p w14:paraId="2E814064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1F3FE649" w14:textId="77777777" w:rsidTr="001825D4">
        <w:tc>
          <w:tcPr>
            <w:tcW w:w="2410" w:type="dxa"/>
            <w:vMerge w:val="restart"/>
          </w:tcPr>
          <w:p w14:paraId="4439921B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 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</w:t>
            </w:r>
          </w:p>
          <w:p w14:paraId="6FA6EDD9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1FF8814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31456FB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63620,8</w:t>
            </w:r>
          </w:p>
        </w:tc>
        <w:tc>
          <w:tcPr>
            <w:tcW w:w="850" w:type="dxa"/>
          </w:tcPr>
          <w:p w14:paraId="6E59D4C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67781,1</w:t>
            </w:r>
          </w:p>
        </w:tc>
        <w:tc>
          <w:tcPr>
            <w:tcW w:w="851" w:type="dxa"/>
          </w:tcPr>
          <w:p w14:paraId="0745421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98131,2</w:t>
            </w:r>
          </w:p>
        </w:tc>
        <w:tc>
          <w:tcPr>
            <w:tcW w:w="850" w:type="dxa"/>
          </w:tcPr>
          <w:p w14:paraId="07055E2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84120,4</w:t>
            </w:r>
          </w:p>
        </w:tc>
        <w:tc>
          <w:tcPr>
            <w:tcW w:w="993" w:type="dxa"/>
          </w:tcPr>
          <w:p w14:paraId="73FA947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1098215,6</w:t>
            </w:r>
          </w:p>
        </w:tc>
        <w:tc>
          <w:tcPr>
            <w:tcW w:w="992" w:type="dxa"/>
          </w:tcPr>
          <w:p w14:paraId="6F1DF12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1019952,7</w:t>
            </w:r>
          </w:p>
        </w:tc>
        <w:tc>
          <w:tcPr>
            <w:tcW w:w="992" w:type="dxa"/>
          </w:tcPr>
          <w:p w14:paraId="6AB8EB8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1025640,7</w:t>
            </w:r>
          </w:p>
        </w:tc>
        <w:tc>
          <w:tcPr>
            <w:tcW w:w="992" w:type="dxa"/>
          </w:tcPr>
          <w:p w14:paraId="5330D18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1021" w:type="dxa"/>
          </w:tcPr>
          <w:p w14:paraId="12E3951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993" w:type="dxa"/>
          </w:tcPr>
          <w:p w14:paraId="3FDC6EA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992" w:type="dxa"/>
          </w:tcPr>
          <w:p w14:paraId="068DAC7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6904884,6</w:t>
            </w:r>
          </w:p>
        </w:tc>
        <w:tc>
          <w:tcPr>
            <w:tcW w:w="992" w:type="dxa"/>
          </w:tcPr>
          <w:p w14:paraId="041E7374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3F2D3652" w14:textId="77777777" w:rsidTr="001825D4">
        <w:tc>
          <w:tcPr>
            <w:tcW w:w="2410" w:type="dxa"/>
            <w:vMerge/>
          </w:tcPr>
          <w:p w14:paraId="71723A62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636C6D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E7664F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63620,8</w:t>
            </w:r>
          </w:p>
        </w:tc>
        <w:tc>
          <w:tcPr>
            <w:tcW w:w="850" w:type="dxa"/>
          </w:tcPr>
          <w:p w14:paraId="5F0D440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67781,1</w:t>
            </w:r>
          </w:p>
        </w:tc>
        <w:tc>
          <w:tcPr>
            <w:tcW w:w="851" w:type="dxa"/>
          </w:tcPr>
          <w:p w14:paraId="1AF7C5F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90504,2</w:t>
            </w:r>
          </w:p>
        </w:tc>
        <w:tc>
          <w:tcPr>
            <w:tcW w:w="850" w:type="dxa"/>
          </w:tcPr>
          <w:p w14:paraId="2E73680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84120,4</w:t>
            </w:r>
          </w:p>
        </w:tc>
        <w:tc>
          <w:tcPr>
            <w:tcW w:w="993" w:type="dxa"/>
          </w:tcPr>
          <w:p w14:paraId="1C69DA3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125099,0</w:t>
            </w:r>
          </w:p>
        </w:tc>
        <w:tc>
          <w:tcPr>
            <w:tcW w:w="992" w:type="dxa"/>
          </w:tcPr>
          <w:p w14:paraId="23E4258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81025,7</w:t>
            </w:r>
          </w:p>
        </w:tc>
        <w:tc>
          <w:tcPr>
            <w:tcW w:w="992" w:type="dxa"/>
          </w:tcPr>
          <w:p w14:paraId="0280677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86713,7</w:t>
            </w:r>
          </w:p>
        </w:tc>
        <w:tc>
          <w:tcPr>
            <w:tcW w:w="992" w:type="dxa"/>
          </w:tcPr>
          <w:p w14:paraId="130DF548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1021" w:type="dxa"/>
          </w:tcPr>
          <w:p w14:paraId="198795B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993" w:type="dxa"/>
          </w:tcPr>
          <w:p w14:paraId="01874DB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992" w:type="dxa"/>
          </w:tcPr>
          <w:p w14:paraId="3EBC72B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1229506,0</w:t>
            </w:r>
          </w:p>
        </w:tc>
        <w:tc>
          <w:tcPr>
            <w:tcW w:w="992" w:type="dxa"/>
          </w:tcPr>
          <w:p w14:paraId="5E88BFA6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F2D76" w:rsidRPr="00712F58" w14:paraId="0BF9CA85" w14:textId="77777777" w:rsidTr="001825D4">
        <w:tc>
          <w:tcPr>
            <w:tcW w:w="2410" w:type="dxa"/>
            <w:vMerge/>
          </w:tcPr>
          <w:p w14:paraId="4489BAA9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CABB2F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67BF97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D1DA8E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5E4ECD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7627,0</w:t>
            </w:r>
          </w:p>
        </w:tc>
        <w:tc>
          <w:tcPr>
            <w:tcW w:w="850" w:type="dxa"/>
          </w:tcPr>
          <w:p w14:paraId="2A5E24C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14:paraId="78B4F29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973116,6</w:t>
            </w:r>
          </w:p>
        </w:tc>
        <w:tc>
          <w:tcPr>
            <w:tcW w:w="992" w:type="dxa"/>
          </w:tcPr>
          <w:p w14:paraId="50CBECC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3A46E78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4D2E0FF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1021" w:type="dxa"/>
          </w:tcPr>
          <w:p w14:paraId="7B269D3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3" w:type="dxa"/>
          </w:tcPr>
          <w:p w14:paraId="1369385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46A25B4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5675378,6</w:t>
            </w:r>
          </w:p>
        </w:tc>
        <w:tc>
          <w:tcPr>
            <w:tcW w:w="992" w:type="dxa"/>
          </w:tcPr>
          <w:p w14:paraId="5D93D907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D76" w:rsidRPr="00712F58" w14:paraId="190153AE" w14:textId="77777777" w:rsidTr="001825D4">
        <w:tc>
          <w:tcPr>
            <w:tcW w:w="2410" w:type="dxa"/>
            <w:vMerge/>
          </w:tcPr>
          <w:p w14:paraId="08DB1627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7ED94BB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06FBD7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C4A83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87731D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FBF9404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39E3CE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93A03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765B9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A3674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4BDB89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5FEA6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B1227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838139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5928DA68" w14:textId="77777777" w:rsidTr="001825D4">
        <w:tc>
          <w:tcPr>
            <w:tcW w:w="2410" w:type="dxa"/>
            <w:vMerge w:val="restart"/>
          </w:tcPr>
          <w:p w14:paraId="62F40A3C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4739795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2F0B46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62300,8</w:t>
            </w:r>
          </w:p>
        </w:tc>
        <w:tc>
          <w:tcPr>
            <w:tcW w:w="850" w:type="dxa"/>
          </w:tcPr>
          <w:p w14:paraId="6745BD4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61830,8</w:t>
            </w:r>
          </w:p>
        </w:tc>
        <w:tc>
          <w:tcPr>
            <w:tcW w:w="851" w:type="dxa"/>
          </w:tcPr>
          <w:p w14:paraId="797BB2F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74847,1</w:t>
            </w:r>
          </w:p>
        </w:tc>
        <w:tc>
          <w:tcPr>
            <w:tcW w:w="850" w:type="dxa"/>
          </w:tcPr>
          <w:p w14:paraId="198DEB4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73209,6</w:t>
            </w:r>
          </w:p>
        </w:tc>
        <w:tc>
          <w:tcPr>
            <w:tcW w:w="993" w:type="dxa"/>
          </w:tcPr>
          <w:p w14:paraId="7488B1B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1052923,6</w:t>
            </w:r>
          </w:p>
        </w:tc>
        <w:tc>
          <w:tcPr>
            <w:tcW w:w="992" w:type="dxa"/>
          </w:tcPr>
          <w:p w14:paraId="3B1714B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7F82C34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5689DB2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1021" w:type="dxa"/>
          </w:tcPr>
          <w:p w14:paraId="01AA0E5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3" w:type="dxa"/>
          </w:tcPr>
          <w:p w14:paraId="73F3D90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6CDA6DD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6410815,4</w:t>
            </w:r>
          </w:p>
        </w:tc>
        <w:tc>
          <w:tcPr>
            <w:tcW w:w="992" w:type="dxa"/>
          </w:tcPr>
          <w:p w14:paraId="12B587D6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70FF9247" w14:textId="77777777" w:rsidTr="001825D4">
        <w:tc>
          <w:tcPr>
            <w:tcW w:w="2410" w:type="dxa"/>
            <w:vMerge/>
          </w:tcPr>
          <w:p w14:paraId="0F4FB46E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FC9A1F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557A844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62300,8</w:t>
            </w:r>
          </w:p>
        </w:tc>
        <w:tc>
          <w:tcPr>
            <w:tcW w:w="850" w:type="dxa"/>
          </w:tcPr>
          <w:p w14:paraId="3EDF3E9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61830,8</w:t>
            </w:r>
          </w:p>
        </w:tc>
        <w:tc>
          <w:tcPr>
            <w:tcW w:w="851" w:type="dxa"/>
          </w:tcPr>
          <w:p w14:paraId="15716434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74847,1</w:t>
            </w:r>
          </w:p>
        </w:tc>
        <w:tc>
          <w:tcPr>
            <w:tcW w:w="850" w:type="dxa"/>
          </w:tcPr>
          <w:p w14:paraId="3A1DD29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73209,6</w:t>
            </w:r>
          </w:p>
        </w:tc>
        <w:tc>
          <w:tcPr>
            <w:tcW w:w="993" w:type="dxa"/>
          </w:tcPr>
          <w:p w14:paraId="2524D16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87940,6</w:t>
            </w:r>
          </w:p>
        </w:tc>
        <w:tc>
          <w:tcPr>
            <w:tcW w:w="992" w:type="dxa"/>
          </w:tcPr>
          <w:p w14:paraId="10835C5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1A7AB80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70F3658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1021" w:type="dxa"/>
          </w:tcPr>
          <w:p w14:paraId="448B86B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3" w:type="dxa"/>
          </w:tcPr>
          <w:p w14:paraId="37BD33F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707F57C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751197,4</w:t>
            </w:r>
          </w:p>
        </w:tc>
        <w:tc>
          <w:tcPr>
            <w:tcW w:w="992" w:type="dxa"/>
          </w:tcPr>
          <w:p w14:paraId="60567CD3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F2D76" w:rsidRPr="00712F58" w14:paraId="3FD89386" w14:textId="77777777" w:rsidTr="001825D4">
        <w:tc>
          <w:tcPr>
            <w:tcW w:w="2410" w:type="dxa"/>
            <w:vMerge/>
          </w:tcPr>
          <w:p w14:paraId="179B8FA7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5E2B5D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566A71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25CB3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AF2DCD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20F23B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9D9BD6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964983,0</w:t>
            </w:r>
          </w:p>
        </w:tc>
        <w:tc>
          <w:tcPr>
            <w:tcW w:w="992" w:type="dxa"/>
          </w:tcPr>
          <w:p w14:paraId="614412C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0B91278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5AA6013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1021" w:type="dxa"/>
          </w:tcPr>
          <w:p w14:paraId="2D8A7EE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3" w:type="dxa"/>
          </w:tcPr>
          <w:p w14:paraId="3532C2B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7765218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5659618,0</w:t>
            </w:r>
          </w:p>
        </w:tc>
        <w:tc>
          <w:tcPr>
            <w:tcW w:w="992" w:type="dxa"/>
          </w:tcPr>
          <w:p w14:paraId="7DC313B9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2FD045F" w14:textId="77777777" w:rsidTr="001825D4">
        <w:tc>
          <w:tcPr>
            <w:tcW w:w="2410" w:type="dxa"/>
            <w:vMerge/>
          </w:tcPr>
          <w:p w14:paraId="72A0442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962BE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C45EC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19ADF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D8C49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9EACB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F83FD24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930BF8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3F0449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941A2B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5BCBF90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50DA5EC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A30175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7BE49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F3B1646" w14:textId="77777777" w:rsidTr="001825D4">
        <w:tc>
          <w:tcPr>
            <w:tcW w:w="14913" w:type="dxa"/>
            <w:gridSpan w:val="14"/>
          </w:tcPr>
          <w:p w14:paraId="3F9D54A1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«Все лучшее детям»</w:t>
            </w:r>
          </w:p>
          <w:p w14:paraId="11C46D1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(мероприятие 1.2 -1.4)</w:t>
            </w:r>
          </w:p>
          <w:p w14:paraId="379A22F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2D76" w:rsidRPr="00712F58" w14:paraId="1B156B3D" w14:textId="77777777" w:rsidTr="001825D4">
        <w:tc>
          <w:tcPr>
            <w:tcW w:w="2410" w:type="dxa"/>
            <w:vMerge w:val="restart"/>
          </w:tcPr>
          <w:p w14:paraId="08D2410B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134" w:type="dxa"/>
            <w:vMerge w:val="restart"/>
          </w:tcPr>
          <w:p w14:paraId="0515ECA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524C29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E49373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9D7896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CBF012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69BC24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2932,3</w:t>
            </w:r>
          </w:p>
        </w:tc>
        <w:tc>
          <w:tcPr>
            <w:tcW w:w="992" w:type="dxa"/>
          </w:tcPr>
          <w:p w14:paraId="007915D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40473F68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0858470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021" w:type="dxa"/>
          </w:tcPr>
          <w:p w14:paraId="3DA8EEF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</w:tcPr>
          <w:p w14:paraId="14E37DE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7660CA8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12932,3</w:t>
            </w:r>
          </w:p>
        </w:tc>
        <w:tc>
          <w:tcPr>
            <w:tcW w:w="992" w:type="dxa"/>
          </w:tcPr>
          <w:p w14:paraId="7A474455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398D056B" w14:textId="77777777" w:rsidTr="001825D4">
        <w:trPr>
          <w:trHeight w:val="489"/>
        </w:trPr>
        <w:tc>
          <w:tcPr>
            <w:tcW w:w="2410" w:type="dxa"/>
            <w:vMerge/>
          </w:tcPr>
          <w:p w14:paraId="1FBFCE77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C6073C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45D31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BFC54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7FF861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C8DA2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4660AB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2932,3</w:t>
            </w:r>
          </w:p>
        </w:tc>
        <w:tc>
          <w:tcPr>
            <w:tcW w:w="992" w:type="dxa"/>
          </w:tcPr>
          <w:p w14:paraId="49B70F8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0EDBF16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26C9749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021" w:type="dxa"/>
          </w:tcPr>
          <w:p w14:paraId="198A426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</w:tcPr>
          <w:p w14:paraId="682183A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68C4F75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12932,3</w:t>
            </w:r>
          </w:p>
        </w:tc>
        <w:tc>
          <w:tcPr>
            <w:tcW w:w="992" w:type="dxa"/>
          </w:tcPr>
          <w:p w14:paraId="67516B44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692DE58" w14:textId="77777777" w:rsidTr="001825D4">
        <w:tc>
          <w:tcPr>
            <w:tcW w:w="2410" w:type="dxa"/>
            <w:vMerge/>
          </w:tcPr>
          <w:p w14:paraId="72159B0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EA69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8D7EE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F1BB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AABE1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F0150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07C397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B486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9616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F3E0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EF588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C75B9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69BC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6E251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1CE0A3B" w14:textId="77777777" w:rsidTr="001825D4">
        <w:tc>
          <w:tcPr>
            <w:tcW w:w="2410" w:type="dxa"/>
            <w:vMerge/>
          </w:tcPr>
          <w:p w14:paraId="0B68A5C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8AC3B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267FC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A3D67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0B764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8DB6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592CEC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C12F6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9194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FD76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3C89D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24070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D1A48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45C3E4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034A9A16" w14:textId="77777777" w:rsidTr="001825D4">
        <w:tc>
          <w:tcPr>
            <w:tcW w:w="2410" w:type="dxa"/>
            <w:vMerge w:val="restart"/>
          </w:tcPr>
          <w:p w14:paraId="286B2438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1.3.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134" w:type="dxa"/>
            <w:vMerge/>
          </w:tcPr>
          <w:p w14:paraId="3159475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911D98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D1CCA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4194,0</w:t>
            </w:r>
          </w:p>
        </w:tc>
        <w:tc>
          <w:tcPr>
            <w:tcW w:w="851" w:type="dxa"/>
          </w:tcPr>
          <w:p w14:paraId="27A4211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15580,1</w:t>
            </w:r>
          </w:p>
        </w:tc>
        <w:tc>
          <w:tcPr>
            <w:tcW w:w="850" w:type="dxa"/>
          </w:tcPr>
          <w:p w14:paraId="5E97539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10910,8</w:t>
            </w:r>
          </w:p>
        </w:tc>
        <w:tc>
          <w:tcPr>
            <w:tcW w:w="993" w:type="dxa"/>
          </w:tcPr>
          <w:p w14:paraId="6E6DA91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34143,9</w:t>
            </w:r>
          </w:p>
        </w:tc>
        <w:tc>
          <w:tcPr>
            <w:tcW w:w="992" w:type="dxa"/>
          </w:tcPr>
          <w:p w14:paraId="7FFC687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812,0</w:t>
            </w:r>
          </w:p>
        </w:tc>
        <w:tc>
          <w:tcPr>
            <w:tcW w:w="992" w:type="dxa"/>
          </w:tcPr>
          <w:p w14:paraId="113F7A6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6500,0</w:t>
            </w:r>
          </w:p>
        </w:tc>
        <w:tc>
          <w:tcPr>
            <w:tcW w:w="992" w:type="dxa"/>
          </w:tcPr>
          <w:p w14:paraId="4B47F35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22506C9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02619D1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75D5425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162140,8</w:t>
            </w:r>
          </w:p>
        </w:tc>
        <w:tc>
          <w:tcPr>
            <w:tcW w:w="992" w:type="dxa"/>
          </w:tcPr>
          <w:p w14:paraId="115EF786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7980F627" w14:textId="77777777" w:rsidTr="001825D4">
        <w:tc>
          <w:tcPr>
            <w:tcW w:w="2410" w:type="dxa"/>
            <w:vMerge/>
          </w:tcPr>
          <w:p w14:paraId="6005FFA1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12CA1D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849006F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3A2619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4194,0</w:t>
            </w:r>
          </w:p>
        </w:tc>
        <w:tc>
          <w:tcPr>
            <w:tcW w:w="851" w:type="dxa"/>
          </w:tcPr>
          <w:p w14:paraId="3785B6D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15580,1</w:t>
            </w:r>
          </w:p>
        </w:tc>
        <w:tc>
          <w:tcPr>
            <w:tcW w:w="850" w:type="dxa"/>
          </w:tcPr>
          <w:p w14:paraId="1FC434B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10910,8</w:t>
            </w:r>
          </w:p>
        </w:tc>
        <w:tc>
          <w:tcPr>
            <w:tcW w:w="993" w:type="dxa"/>
          </w:tcPr>
          <w:p w14:paraId="4528204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34143,9</w:t>
            </w:r>
          </w:p>
        </w:tc>
        <w:tc>
          <w:tcPr>
            <w:tcW w:w="992" w:type="dxa"/>
          </w:tcPr>
          <w:p w14:paraId="2F6C54E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812,0</w:t>
            </w:r>
          </w:p>
        </w:tc>
        <w:tc>
          <w:tcPr>
            <w:tcW w:w="992" w:type="dxa"/>
          </w:tcPr>
          <w:p w14:paraId="6A01484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6500,0</w:t>
            </w:r>
          </w:p>
        </w:tc>
        <w:tc>
          <w:tcPr>
            <w:tcW w:w="992" w:type="dxa"/>
          </w:tcPr>
          <w:p w14:paraId="4E3FA8E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7B3ECA0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32DA60C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7EBF0568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162140,8</w:t>
            </w:r>
          </w:p>
        </w:tc>
        <w:tc>
          <w:tcPr>
            <w:tcW w:w="992" w:type="dxa"/>
          </w:tcPr>
          <w:p w14:paraId="013F6E8E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EEA13C5" w14:textId="77777777" w:rsidTr="001825D4">
        <w:tc>
          <w:tcPr>
            <w:tcW w:w="2410" w:type="dxa"/>
            <w:vMerge/>
          </w:tcPr>
          <w:p w14:paraId="63703BB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3AECE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366A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AB75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AB4E5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8DC2C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196121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4081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6BB9F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EB0F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2BD15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AFF33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5A94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08351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F077757" w14:textId="77777777" w:rsidTr="001825D4">
        <w:tc>
          <w:tcPr>
            <w:tcW w:w="2410" w:type="dxa"/>
            <w:vMerge/>
          </w:tcPr>
          <w:p w14:paraId="4505209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BF36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2A4B9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476A5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6ADC8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EB67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8EAC44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793D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4B53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C75C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A2EEF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A3A5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22334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8F99A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8F88257" w14:textId="77777777" w:rsidTr="001825D4">
        <w:tc>
          <w:tcPr>
            <w:tcW w:w="2410" w:type="dxa"/>
            <w:vMerge w:val="restart"/>
          </w:tcPr>
          <w:p w14:paraId="2C79F0E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134" w:type="dxa"/>
            <w:vMerge/>
          </w:tcPr>
          <w:p w14:paraId="5D1B1B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40320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1320,0</w:t>
            </w:r>
          </w:p>
        </w:tc>
        <w:tc>
          <w:tcPr>
            <w:tcW w:w="850" w:type="dxa"/>
          </w:tcPr>
          <w:p w14:paraId="371068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1756,3</w:t>
            </w:r>
          </w:p>
        </w:tc>
        <w:tc>
          <w:tcPr>
            <w:tcW w:w="851" w:type="dxa"/>
          </w:tcPr>
          <w:p w14:paraId="0B8787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62F5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46E437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1F29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8855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3341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D5C9A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48D2E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7443E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3076,3</w:t>
            </w:r>
          </w:p>
        </w:tc>
        <w:tc>
          <w:tcPr>
            <w:tcW w:w="992" w:type="dxa"/>
          </w:tcPr>
          <w:p w14:paraId="3018A93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3D203E0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7B353F92" w14:textId="77777777" w:rsidTr="001825D4">
        <w:tc>
          <w:tcPr>
            <w:tcW w:w="2410" w:type="dxa"/>
            <w:vMerge/>
          </w:tcPr>
          <w:p w14:paraId="10ACF76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69B31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AD1B4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1320,0</w:t>
            </w:r>
          </w:p>
        </w:tc>
        <w:tc>
          <w:tcPr>
            <w:tcW w:w="850" w:type="dxa"/>
          </w:tcPr>
          <w:p w14:paraId="7A16B7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1756,3</w:t>
            </w:r>
          </w:p>
        </w:tc>
        <w:tc>
          <w:tcPr>
            <w:tcW w:w="851" w:type="dxa"/>
          </w:tcPr>
          <w:p w14:paraId="5496D7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9CF2B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BB719C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A650A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58C8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FE7B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EC938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884CD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D85F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3076,3</w:t>
            </w:r>
          </w:p>
        </w:tc>
        <w:tc>
          <w:tcPr>
            <w:tcW w:w="992" w:type="dxa"/>
          </w:tcPr>
          <w:p w14:paraId="2CDB7C1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8DC2144" w14:textId="77777777" w:rsidTr="001825D4">
        <w:tc>
          <w:tcPr>
            <w:tcW w:w="2410" w:type="dxa"/>
            <w:vMerge/>
          </w:tcPr>
          <w:p w14:paraId="44D4B87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FB604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4DD36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57F24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B202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D24B0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9BA9C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CC2C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C3C2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049E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D4D65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D382A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C0D4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A4BC6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6C4E22A" w14:textId="77777777" w:rsidTr="001825D4">
        <w:tc>
          <w:tcPr>
            <w:tcW w:w="2410" w:type="dxa"/>
            <w:vMerge/>
          </w:tcPr>
          <w:p w14:paraId="5FF51ED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9AD28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08BC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2168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AE07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4734C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4E24D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EE8C3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AFF5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7BF3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53574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ECD15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AFBC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EBA27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6C1B4797" w14:textId="77777777" w:rsidTr="001825D4">
        <w:tc>
          <w:tcPr>
            <w:tcW w:w="2410" w:type="dxa"/>
            <w:vMerge w:val="restart"/>
          </w:tcPr>
          <w:p w14:paraId="4A250F71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1.5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134" w:type="dxa"/>
            <w:vMerge/>
          </w:tcPr>
          <w:p w14:paraId="0ACE460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6607A0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E36BE21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7528D26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7704,0</w:t>
            </w:r>
          </w:p>
        </w:tc>
        <w:tc>
          <w:tcPr>
            <w:tcW w:w="850" w:type="dxa"/>
          </w:tcPr>
          <w:p w14:paraId="3A1D82A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2A1F9B" w14:textId="77777777" w:rsidR="00792225" w:rsidRPr="002F2D76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8215,8</w:t>
            </w:r>
          </w:p>
        </w:tc>
        <w:tc>
          <w:tcPr>
            <w:tcW w:w="992" w:type="dxa"/>
          </w:tcPr>
          <w:p w14:paraId="000B361C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277782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209DEF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1021" w:type="dxa"/>
          </w:tcPr>
          <w:p w14:paraId="20578390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3" w:type="dxa"/>
          </w:tcPr>
          <w:p w14:paraId="585EE575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2" w:type="dxa"/>
          </w:tcPr>
          <w:p w14:paraId="4B95918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315919,8</w:t>
            </w:r>
          </w:p>
        </w:tc>
        <w:tc>
          <w:tcPr>
            <w:tcW w:w="992" w:type="dxa"/>
          </w:tcPr>
          <w:p w14:paraId="43FD6BBF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7AA4CC7C" w14:textId="77777777" w:rsidTr="001825D4">
        <w:tc>
          <w:tcPr>
            <w:tcW w:w="2410" w:type="dxa"/>
            <w:vMerge/>
          </w:tcPr>
          <w:p w14:paraId="6D965773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BA5D0B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43B7C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7EEC801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5E7B9F5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</w:tcPr>
          <w:p w14:paraId="479D73D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E71329A" w14:textId="77777777" w:rsidR="00792225" w:rsidRPr="002F2D76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992" w:type="dxa"/>
          </w:tcPr>
          <w:p w14:paraId="57AF2CB0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65247C2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97C5ED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1021" w:type="dxa"/>
          </w:tcPr>
          <w:p w14:paraId="5290F707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3" w:type="dxa"/>
          </w:tcPr>
          <w:p w14:paraId="1E61B0E5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2" w:type="dxa"/>
          </w:tcPr>
          <w:p w14:paraId="24CC038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300159,2</w:t>
            </w:r>
          </w:p>
        </w:tc>
        <w:tc>
          <w:tcPr>
            <w:tcW w:w="992" w:type="dxa"/>
          </w:tcPr>
          <w:p w14:paraId="41AF3C30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92225" w:rsidRPr="00712F58" w14:paraId="5AA2CE73" w14:textId="77777777" w:rsidTr="001825D4">
        <w:tc>
          <w:tcPr>
            <w:tcW w:w="2410" w:type="dxa"/>
            <w:vMerge/>
          </w:tcPr>
          <w:p w14:paraId="1F45A317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8E6E8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328A8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F94F4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C6463B1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7627,0</w:t>
            </w:r>
          </w:p>
        </w:tc>
        <w:tc>
          <w:tcPr>
            <w:tcW w:w="850" w:type="dxa"/>
          </w:tcPr>
          <w:p w14:paraId="5251368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0A66A03" w14:textId="77777777" w:rsidR="00792225" w:rsidRPr="002F2D76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8133,6</w:t>
            </w:r>
          </w:p>
        </w:tc>
        <w:tc>
          <w:tcPr>
            <w:tcW w:w="992" w:type="dxa"/>
          </w:tcPr>
          <w:p w14:paraId="5B3D9DB3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D7C719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FDF994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75C6108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E034793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EDD99C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15760,6</w:t>
            </w:r>
          </w:p>
        </w:tc>
        <w:tc>
          <w:tcPr>
            <w:tcW w:w="992" w:type="dxa"/>
          </w:tcPr>
          <w:p w14:paraId="16627803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0642451" w14:textId="77777777" w:rsidTr="001825D4">
        <w:tc>
          <w:tcPr>
            <w:tcW w:w="2410" w:type="dxa"/>
            <w:vMerge/>
          </w:tcPr>
          <w:p w14:paraId="32D6F6E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BCBEA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8F1A7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9B094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63645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B1195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C93C20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8642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BBCE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7E4CC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F8A68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BDA72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57E0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47C52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643DED64" w14:textId="77777777" w:rsidTr="001825D4">
        <w:tc>
          <w:tcPr>
            <w:tcW w:w="2410" w:type="dxa"/>
            <w:vMerge w:val="restart"/>
          </w:tcPr>
          <w:p w14:paraId="0CD21085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71D070AA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мероприятий по организации</w:t>
            </w:r>
          </w:p>
          <w:p w14:paraId="647F2C5B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питания обучающихся в муниципальных</w:t>
            </w:r>
          </w:p>
          <w:p w14:paraId="7DD58FF9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общеобразовательных организациях</w:t>
            </w:r>
          </w:p>
        </w:tc>
        <w:tc>
          <w:tcPr>
            <w:tcW w:w="1134" w:type="dxa"/>
            <w:vMerge/>
          </w:tcPr>
          <w:p w14:paraId="0501396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B03ADF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61550,3</w:t>
            </w:r>
          </w:p>
        </w:tc>
        <w:tc>
          <w:tcPr>
            <w:tcW w:w="850" w:type="dxa"/>
            <w:shd w:val="clear" w:color="000000" w:fill="FFFFFF"/>
          </w:tcPr>
          <w:p w14:paraId="7734864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65976,9</w:t>
            </w:r>
          </w:p>
        </w:tc>
        <w:tc>
          <w:tcPr>
            <w:tcW w:w="851" w:type="dxa"/>
            <w:shd w:val="clear" w:color="000000" w:fill="FFFFFF"/>
          </w:tcPr>
          <w:p w14:paraId="35107DE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82541,8</w:t>
            </w:r>
          </w:p>
        </w:tc>
        <w:tc>
          <w:tcPr>
            <w:tcW w:w="850" w:type="dxa"/>
            <w:shd w:val="clear" w:color="000000" w:fill="FFFFFF"/>
          </w:tcPr>
          <w:p w14:paraId="54BAE99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97120,8</w:t>
            </w:r>
          </w:p>
        </w:tc>
        <w:tc>
          <w:tcPr>
            <w:tcW w:w="993" w:type="dxa"/>
            <w:shd w:val="clear" w:color="000000" w:fill="FFFFFF"/>
          </w:tcPr>
          <w:p w14:paraId="21A074E4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0280,5</w:t>
            </w:r>
          </w:p>
        </w:tc>
        <w:tc>
          <w:tcPr>
            <w:tcW w:w="992" w:type="dxa"/>
            <w:shd w:val="clear" w:color="000000" w:fill="FFFFFF"/>
          </w:tcPr>
          <w:p w14:paraId="23B10E4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92357,5</w:t>
            </w:r>
          </w:p>
        </w:tc>
        <w:tc>
          <w:tcPr>
            <w:tcW w:w="992" w:type="dxa"/>
            <w:shd w:val="clear" w:color="000000" w:fill="FFFFFF"/>
          </w:tcPr>
          <w:p w14:paraId="5A7E275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89127,3</w:t>
            </w:r>
          </w:p>
        </w:tc>
        <w:tc>
          <w:tcPr>
            <w:tcW w:w="992" w:type="dxa"/>
            <w:shd w:val="clear" w:color="000000" w:fill="FFFFFF"/>
          </w:tcPr>
          <w:p w14:paraId="34B720A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1021" w:type="dxa"/>
            <w:shd w:val="clear" w:color="000000" w:fill="FFFFFF"/>
          </w:tcPr>
          <w:p w14:paraId="706B579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993" w:type="dxa"/>
            <w:shd w:val="clear" w:color="000000" w:fill="FFFFFF"/>
          </w:tcPr>
          <w:p w14:paraId="610B2D6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04DA3053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6337,6</w:t>
            </w:r>
          </w:p>
        </w:tc>
        <w:tc>
          <w:tcPr>
            <w:tcW w:w="992" w:type="dxa"/>
          </w:tcPr>
          <w:p w14:paraId="417C9A72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6770046B" w14:textId="77777777" w:rsidTr="001825D4">
        <w:tc>
          <w:tcPr>
            <w:tcW w:w="2410" w:type="dxa"/>
            <w:vMerge/>
          </w:tcPr>
          <w:p w14:paraId="36C8F756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6C5683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E3B2AB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850" w:type="dxa"/>
            <w:shd w:val="clear" w:color="auto" w:fill="FFFFFF"/>
          </w:tcPr>
          <w:p w14:paraId="6EE2A58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1" w:type="dxa"/>
            <w:shd w:val="clear" w:color="auto" w:fill="FFFFFF"/>
          </w:tcPr>
          <w:p w14:paraId="07F5911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2758,3</w:t>
            </w:r>
          </w:p>
        </w:tc>
        <w:tc>
          <w:tcPr>
            <w:tcW w:w="850" w:type="dxa"/>
            <w:shd w:val="clear" w:color="auto" w:fill="FFFFFF"/>
          </w:tcPr>
          <w:p w14:paraId="72CC508F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5673,3</w:t>
            </w:r>
          </w:p>
        </w:tc>
        <w:tc>
          <w:tcPr>
            <w:tcW w:w="993" w:type="dxa"/>
            <w:shd w:val="clear" w:color="auto" w:fill="FFFFFF"/>
          </w:tcPr>
          <w:p w14:paraId="233B6E0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7581,1</w:t>
            </w:r>
          </w:p>
        </w:tc>
        <w:tc>
          <w:tcPr>
            <w:tcW w:w="992" w:type="dxa"/>
            <w:shd w:val="clear" w:color="auto" w:fill="FFFFFF"/>
          </w:tcPr>
          <w:p w14:paraId="39F96BA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30A3760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09F2CEC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1021" w:type="dxa"/>
            <w:shd w:val="clear" w:color="auto" w:fill="FFFFFF"/>
          </w:tcPr>
          <w:p w14:paraId="42F31D3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993" w:type="dxa"/>
            <w:shd w:val="clear" w:color="auto" w:fill="FFFFFF"/>
          </w:tcPr>
          <w:p w14:paraId="03B4323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992" w:type="dxa"/>
            <w:shd w:val="clear" w:color="auto" w:fill="FFFFFF"/>
          </w:tcPr>
          <w:p w14:paraId="32F7A8D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54730,2</w:t>
            </w:r>
          </w:p>
        </w:tc>
        <w:tc>
          <w:tcPr>
            <w:tcW w:w="992" w:type="dxa"/>
          </w:tcPr>
          <w:p w14:paraId="62155523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F2D76" w:rsidRPr="00712F58" w14:paraId="1F9A8202" w14:textId="77777777" w:rsidTr="001825D4">
        <w:tc>
          <w:tcPr>
            <w:tcW w:w="2410" w:type="dxa"/>
            <w:vMerge/>
          </w:tcPr>
          <w:p w14:paraId="4F665B81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4D14D84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C9778C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  <w:shd w:val="clear" w:color="auto" w:fill="FFFFFF"/>
          </w:tcPr>
          <w:p w14:paraId="2A012A2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1254,7</w:t>
            </w:r>
          </w:p>
        </w:tc>
        <w:tc>
          <w:tcPr>
            <w:tcW w:w="851" w:type="dxa"/>
            <w:shd w:val="clear" w:color="auto" w:fill="FFFFFF"/>
          </w:tcPr>
          <w:p w14:paraId="09BA2AE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4464,8</w:t>
            </w:r>
          </w:p>
        </w:tc>
        <w:tc>
          <w:tcPr>
            <w:tcW w:w="850" w:type="dxa"/>
            <w:shd w:val="clear" w:color="auto" w:fill="FFFFFF"/>
          </w:tcPr>
          <w:p w14:paraId="460C9D8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14219,1</w:t>
            </w:r>
          </w:p>
        </w:tc>
        <w:tc>
          <w:tcPr>
            <w:tcW w:w="993" w:type="dxa"/>
            <w:shd w:val="clear" w:color="auto" w:fill="FFFFFF"/>
          </w:tcPr>
          <w:p w14:paraId="6D0369E7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14:paraId="3702AF6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18896,2</w:t>
            </w:r>
          </w:p>
        </w:tc>
        <w:tc>
          <w:tcPr>
            <w:tcW w:w="992" w:type="dxa"/>
            <w:shd w:val="clear" w:color="auto" w:fill="FFFFFF"/>
          </w:tcPr>
          <w:p w14:paraId="7D104FF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75D7D9F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1021" w:type="dxa"/>
            <w:shd w:val="clear" w:color="auto" w:fill="FFFFFF"/>
          </w:tcPr>
          <w:p w14:paraId="74D1DE0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3" w:type="dxa"/>
            <w:shd w:val="clear" w:color="auto" w:fill="FFFFFF"/>
          </w:tcPr>
          <w:p w14:paraId="323F91C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4BC85409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878,6</w:t>
            </w:r>
          </w:p>
        </w:tc>
        <w:tc>
          <w:tcPr>
            <w:tcW w:w="992" w:type="dxa"/>
          </w:tcPr>
          <w:p w14:paraId="5F4CC7D1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D76" w:rsidRPr="00712F58" w14:paraId="4A7D3528" w14:textId="77777777" w:rsidTr="001825D4">
        <w:trPr>
          <w:trHeight w:val="729"/>
        </w:trPr>
        <w:tc>
          <w:tcPr>
            <w:tcW w:w="2410" w:type="dxa"/>
            <w:vMerge/>
          </w:tcPr>
          <w:p w14:paraId="057A3B7B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D488C5D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33DABD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  <w:shd w:val="clear" w:color="auto" w:fill="FFFFFF"/>
          </w:tcPr>
          <w:p w14:paraId="0FF6521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64349,2</w:t>
            </w:r>
          </w:p>
        </w:tc>
        <w:tc>
          <w:tcPr>
            <w:tcW w:w="851" w:type="dxa"/>
            <w:shd w:val="clear" w:color="auto" w:fill="FFFFFF"/>
          </w:tcPr>
          <w:p w14:paraId="77B70C6C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75318,7</w:t>
            </w:r>
          </w:p>
        </w:tc>
        <w:tc>
          <w:tcPr>
            <w:tcW w:w="850" w:type="dxa"/>
            <w:shd w:val="clear" w:color="auto" w:fill="FFFFFF"/>
          </w:tcPr>
          <w:p w14:paraId="4464788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77228,4</w:t>
            </w:r>
          </w:p>
        </w:tc>
        <w:tc>
          <w:tcPr>
            <w:tcW w:w="993" w:type="dxa"/>
            <w:shd w:val="clear" w:color="auto" w:fill="FFFFFF"/>
          </w:tcPr>
          <w:p w14:paraId="5D71BA06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3723,7</w:t>
            </w:r>
          </w:p>
        </w:tc>
        <w:tc>
          <w:tcPr>
            <w:tcW w:w="992" w:type="dxa"/>
            <w:shd w:val="clear" w:color="auto" w:fill="FFFFFF"/>
          </w:tcPr>
          <w:p w14:paraId="6EFA5B3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65851,7</w:t>
            </w:r>
          </w:p>
        </w:tc>
        <w:tc>
          <w:tcPr>
            <w:tcW w:w="992" w:type="dxa"/>
            <w:shd w:val="clear" w:color="auto" w:fill="FFFFFF"/>
          </w:tcPr>
          <w:p w14:paraId="158AEB96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0D7C846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1021" w:type="dxa"/>
            <w:shd w:val="clear" w:color="auto" w:fill="FFFFFF"/>
          </w:tcPr>
          <w:p w14:paraId="7CF1268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3" w:type="dxa"/>
            <w:shd w:val="clear" w:color="auto" w:fill="FFFFFF"/>
          </w:tcPr>
          <w:p w14:paraId="4A5F2C0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402A0567" w14:textId="77777777" w:rsidR="002F2D76" w:rsidRPr="002F2D76" w:rsidRDefault="002F2D76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54A3F">
              <w:rPr>
                <w:rFonts w:ascii="Times New Roman" w:hAnsi="Times New Roman" w:cs="Times New Roman"/>
                <w:sz w:val="16"/>
                <w:szCs w:val="16"/>
              </w:rPr>
              <w:t>728,8</w:t>
            </w:r>
          </w:p>
        </w:tc>
        <w:tc>
          <w:tcPr>
            <w:tcW w:w="992" w:type="dxa"/>
          </w:tcPr>
          <w:p w14:paraId="271E24F9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54A3F" w:rsidRPr="00712F58" w14:paraId="1D887C5B" w14:textId="77777777" w:rsidTr="001825D4">
        <w:tc>
          <w:tcPr>
            <w:tcW w:w="2410" w:type="dxa"/>
            <w:vMerge w:val="restart"/>
          </w:tcPr>
          <w:p w14:paraId="406D0B0F" w14:textId="77777777" w:rsidR="00754A3F" w:rsidRPr="00712F58" w:rsidRDefault="00754A3F" w:rsidP="0075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Организация питания обучающихся муниципальных общеобразовательных организаций</w:t>
            </w:r>
          </w:p>
        </w:tc>
        <w:tc>
          <w:tcPr>
            <w:tcW w:w="1134" w:type="dxa"/>
            <w:vMerge/>
          </w:tcPr>
          <w:p w14:paraId="324E1BE3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9909A58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61550,3</w:t>
            </w:r>
          </w:p>
        </w:tc>
        <w:tc>
          <w:tcPr>
            <w:tcW w:w="850" w:type="dxa"/>
            <w:shd w:val="clear" w:color="000000" w:fill="FFFFFF"/>
          </w:tcPr>
          <w:p w14:paraId="3B7E1BBA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65976,9</w:t>
            </w:r>
          </w:p>
        </w:tc>
        <w:tc>
          <w:tcPr>
            <w:tcW w:w="851" w:type="dxa"/>
            <w:shd w:val="clear" w:color="000000" w:fill="FFFFFF"/>
          </w:tcPr>
          <w:p w14:paraId="6FFA8EDA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82541,8</w:t>
            </w:r>
          </w:p>
        </w:tc>
        <w:tc>
          <w:tcPr>
            <w:tcW w:w="850" w:type="dxa"/>
            <w:shd w:val="clear" w:color="000000" w:fill="FFFFFF"/>
          </w:tcPr>
          <w:p w14:paraId="7A472AB1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97120,8</w:t>
            </w:r>
          </w:p>
        </w:tc>
        <w:tc>
          <w:tcPr>
            <w:tcW w:w="993" w:type="dxa"/>
            <w:shd w:val="clear" w:color="000000" w:fill="FFFFFF"/>
          </w:tcPr>
          <w:p w14:paraId="173DBEEA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100280,5</w:t>
            </w:r>
          </w:p>
        </w:tc>
        <w:tc>
          <w:tcPr>
            <w:tcW w:w="992" w:type="dxa"/>
            <w:shd w:val="clear" w:color="000000" w:fill="FFFFFF"/>
          </w:tcPr>
          <w:p w14:paraId="36D1DF2A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92357,5</w:t>
            </w:r>
          </w:p>
        </w:tc>
        <w:tc>
          <w:tcPr>
            <w:tcW w:w="992" w:type="dxa"/>
            <w:shd w:val="clear" w:color="000000" w:fill="FFFFFF"/>
          </w:tcPr>
          <w:p w14:paraId="2C6B2507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89127,3</w:t>
            </w:r>
          </w:p>
        </w:tc>
        <w:tc>
          <w:tcPr>
            <w:tcW w:w="992" w:type="dxa"/>
            <w:shd w:val="clear" w:color="000000" w:fill="FFFFFF"/>
          </w:tcPr>
          <w:p w14:paraId="25783E0F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1021" w:type="dxa"/>
            <w:shd w:val="clear" w:color="000000" w:fill="FFFFFF"/>
          </w:tcPr>
          <w:p w14:paraId="10F187FD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993" w:type="dxa"/>
            <w:shd w:val="clear" w:color="000000" w:fill="FFFFFF"/>
          </w:tcPr>
          <w:p w14:paraId="1CFAB3C7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58CF9BFA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856337,6</w:t>
            </w:r>
          </w:p>
        </w:tc>
        <w:tc>
          <w:tcPr>
            <w:tcW w:w="992" w:type="dxa"/>
          </w:tcPr>
          <w:p w14:paraId="2F9FB8FD" w14:textId="77777777" w:rsidR="00754A3F" w:rsidRPr="00712F58" w:rsidRDefault="00754A3F" w:rsidP="00754A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54A3F" w:rsidRPr="00712F58" w14:paraId="0F638A1D" w14:textId="77777777" w:rsidTr="001825D4">
        <w:tc>
          <w:tcPr>
            <w:tcW w:w="2410" w:type="dxa"/>
            <w:vMerge/>
          </w:tcPr>
          <w:p w14:paraId="18177C9D" w14:textId="77777777" w:rsidR="00754A3F" w:rsidRPr="00712F58" w:rsidRDefault="00754A3F" w:rsidP="0075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814466F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CDF0165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850" w:type="dxa"/>
            <w:shd w:val="clear" w:color="auto" w:fill="FFFFFF"/>
          </w:tcPr>
          <w:p w14:paraId="324536D7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1" w:type="dxa"/>
            <w:shd w:val="clear" w:color="auto" w:fill="FFFFFF"/>
          </w:tcPr>
          <w:p w14:paraId="2455A3F5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2758,3</w:t>
            </w:r>
          </w:p>
        </w:tc>
        <w:tc>
          <w:tcPr>
            <w:tcW w:w="850" w:type="dxa"/>
            <w:shd w:val="clear" w:color="auto" w:fill="FFFFFF"/>
          </w:tcPr>
          <w:p w14:paraId="047FBD48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5673,3</w:t>
            </w:r>
          </w:p>
        </w:tc>
        <w:tc>
          <w:tcPr>
            <w:tcW w:w="993" w:type="dxa"/>
            <w:shd w:val="clear" w:color="auto" w:fill="FFFFFF"/>
          </w:tcPr>
          <w:p w14:paraId="338D2D60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7581,1</w:t>
            </w:r>
          </w:p>
        </w:tc>
        <w:tc>
          <w:tcPr>
            <w:tcW w:w="992" w:type="dxa"/>
            <w:shd w:val="clear" w:color="auto" w:fill="FFFFFF"/>
          </w:tcPr>
          <w:p w14:paraId="4A129AE2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46CCB63B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3677BF04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1021" w:type="dxa"/>
            <w:shd w:val="clear" w:color="auto" w:fill="FFFFFF"/>
          </w:tcPr>
          <w:p w14:paraId="2AE7BE2B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993" w:type="dxa"/>
            <w:shd w:val="clear" w:color="auto" w:fill="FFFFFF"/>
          </w:tcPr>
          <w:p w14:paraId="17773690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7609,8</w:t>
            </w:r>
          </w:p>
        </w:tc>
        <w:tc>
          <w:tcPr>
            <w:tcW w:w="992" w:type="dxa"/>
            <w:shd w:val="clear" w:color="auto" w:fill="FFFFFF"/>
          </w:tcPr>
          <w:p w14:paraId="5374FBF7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54730,2</w:t>
            </w:r>
          </w:p>
        </w:tc>
        <w:tc>
          <w:tcPr>
            <w:tcW w:w="992" w:type="dxa"/>
          </w:tcPr>
          <w:p w14:paraId="49F321C6" w14:textId="77777777" w:rsidR="00754A3F" w:rsidRPr="00712F58" w:rsidRDefault="00754A3F" w:rsidP="00754A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54A3F" w:rsidRPr="00712F58" w14:paraId="33E967F0" w14:textId="77777777" w:rsidTr="001825D4">
        <w:tc>
          <w:tcPr>
            <w:tcW w:w="2410" w:type="dxa"/>
            <w:vMerge/>
          </w:tcPr>
          <w:p w14:paraId="78B64490" w14:textId="77777777" w:rsidR="00754A3F" w:rsidRPr="00712F58" w:rsidRDefault="00754A3F" w:rsidP="0075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37133D7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8DE6565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  <w:shd w:val="clear" w:color="auto" w:fill="FFFFFF"/>
          </w:tcPr>
          <w:p w14:paraId="76E4A68F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1254,7</w:t>
            </w:r>
          </w:p>
        </w:tc>
        <w:tc>
          <w:tcPr>
            <w:tcW w:w="851" w:type="dxa"/>
            <w:shd w:val="clear" w:color="auto" w:fill="FFFFFF"/>
          </w:tcPr>
          <w:p w14:paraId="3CD6B81B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4464,8</w:t>
            </w:r>
          </w:p>
        </w:tc>
        <w:tc>
          <w:tcPr>
            <w:tcW w:w="850" w:type="dxa"/>
            <w:shd w:val="clear" w:color="auto" w:fill="FFFFFF"/>
          </w:tcPr>
          <w:p w14:paraId="1461BCE7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14219,1</w:t>
            </w:r>
          </w:p>
        </w:tc>
        <w:tc>
          <w:tcPr>
            <w:tcW w:w="993" w:type="dxa"/>
            <w:shd w:val="clear" w:color="auto" w:fill="FFFFFF"/>
          </w:tcPr>
          <w:p w14:paraId="04989C46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18975,7</w:t>
            </w:r>
          </w:p>
        </w:tc>
        <w:tc>
          <w:tcPr>
            <w:tcW w:w="992" w:type="dxa"/>
            <w:shd w:val="clear" w:color="auto" w:fill="FFFFFF"/>
          </w:tcPr>
          <w:p w14:paraId="6DAFDF4D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18896,2</w:t>
            </w:r>
          </w:p>
        </w:tc>
        <w:tc>
          <w:tcPr>
            <w:tcW w:w="992" w:type="dxa"/>
            <w:shd w:val="clear" w:color="auto" w:fill="FFFFFF"/>
          </w:tcPr>
          <w:p w14:paraId="0F167DD1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6CE583AE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1021" w:type="dxa"/>
            <w:shd w:val="clear" w:color="auto" w:fill="FFFFFF"/>
          </w:tcPr>
          <w:p w14:paraId="3BF9925D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3" w:type="dxa"/>
            <w:shd w:val="clear" w:color="auto" w:fill="FFFFFF"/>
          </w:tcPr>
          <w:p w14:paraId="7070BFD7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307C94F1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133878,6</w:t>
            </w:r>
          </w:p>
        </w:tc>
        <w:tc>
          <w:tcPr>
            <w:tcW w:w="992" w:type="dxa"/>
          </w:tcPr>
          <w:p w14:paraId="366AA284" w14:textId="77777777" w:rsidR="00754A3F" w:rsidRPr="00712F58" w:rsidRDefault="00754A3F" w:rsidP="00754A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54A3F" w:rsidRPr="00712F58" w14:paraId="225F9542" w14:textId="77777777" w:rsidTr="001825D4">
        <w:tc>
          <w:tcPr>
            <w:tcW w:w="2410" w:type="dxa"/>
            <w:vMerge/>
          </w:tcPr>
          <w:p w14:paraId="1C452EB1" w14:textId="77777777" w:rsidR="00754A3F" w:rsidRPr="00712F58" w:rsidRDefault="00754A3F" w:rsidP="0075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51D013D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4C538D4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  <w:shd w:val="clear" w:color="auto" w:fill="FFFFFF"/>
          </w:tcPr>
          <w:p w14:paraId="7D221BA4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64349,2</w:t>
            </w:r>
          </w:p>
        </w:tc>
        <w:tc>
          <w:tcPr>
            <w:tcW w:w="851" w:type="dxa"/>
            <w:shd w:val="clear" w:color="auto" w:fill="FFFFFF"/>
          </w:tcPr>
          <w:p w14:paraId="208B61BC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75318,7</w:t>
            </w:r>
          </w:p>
        </w:tc>
        <w:tc>
          <w:tcPr>
            <w:tcW w:w="850" w:type="dxa"/>
            <w:shd w:val="clear" w:color="auto" w:fill="FFFFFF"/>
          </w:tcPr>
          <w:p w14:paraId="1E312637" w14:textId="77777777" w:rsidR="00754A3F" w:rsidRPr="00712F58" w:rsidRDefault="00754A3F" w:rsidP="00754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77228,4</w:t>
            </w:r>
          </w:p>
        </w:tc>
        <w:tc>
          <w:tcPr>
            <w:tcW w:w="993" w:type="dxa"/>
            <w:shd w:val="clear" w:color="auto" w:fill="FFFFFF"/>
          </w:tcPr>
          <w:p w14:paraId="5E93D94E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73723,7</w:t>
            </w:r>
          </w:p>
        </w:tc>
        <w:tc>
          <w:tcPr>
            <w:tcW w:w="992" w:type="dxa"/>
            <w:shd w:val="clear" w:color="auto" w:fill="FFFFFF"/>
          </w:tcPr>
          <w:p w14:paraId="6904708E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65851,7</w:t>
            </w:r>
          </w:p>
        </w:tc>
        <w:tc>
          <w:tcPr>
            <w:tcW w:w="992" w:type="dxa"/>
            <w:shd w:val="clear" w:color="auto" w:fill="FFFFFF"/>
          </w:tcPr>
          <w:p w14:paraId="6A5EF503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57EA76D7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1021" w:type="dxa"/>
            <w:shd w:val="clear" w:color="auto" w:fill="FFFFFF"/>
          </w:tcPr>
          <w:p w14:paraId="58DDEE85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3" w:type="dxa"/>
            <w:shd w:val="clear" w:color="auto" w:fill="FFFFFF"/>
          </w:tcPr>
          <w:p w14:paraId="55144B0B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068FBFF6" w14:textId="77777777" w:rsidR="00754A3F" w:rsidRPr="00754A3F" w:rsidRDefault="00754A3F" w:rsidP="00754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3F">
              <w:rPr>
                <w:rFonts w:ascii="Times New Roman" w:hAnsi="Times New Roman" w:cs="Times New Roman"/>
                <w:sz w:val="16"/>
                <w:szCs w:val="16"/>
              </w:rPr>
              <w:t>667728,8</w:t>
            </w:r>
          </w:p>
        </w:tc>
        <w:tc>
          <w:tcPr>
            <w:tcW w:w="992" w:type="dxa"/>
          </w:tcPr>
          <w:p w14:paraId="53C40779" w14:textId="77777777" w:rsidR="00754A3F" w:rsidRPr="00712F58" w:rsidRDefault="00754A3F" w:rsidP="00754A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286357CF" w14:textId="77777777" w:rsidTr="001825D4">
        <w:tc>
          <w:tcPr>
            <w:tcW w:w="2410" w:type="dxa"/>
            <w:vMerge w:val="restart"/>
          </w:tcPr>
          <w:p w14:paraId="47EDD8D2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Задача 3. С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оздание условий для воспитания гармонично развитой творческой личности в условиях современного социума,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1134" w:type="dxa"/>
            <w:vMerge/>
          </w:tcPr>
          <w:p w14:paraId="0AA3D3F3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A06B4B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E4FCD7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1218,1</w:t>
            </w:r>
          </w:p>
        </w:tc>
        <w:tc>
          <w:tcPr>
            <w:tcW w:w="851" w:type="dxa"/>
          </w:tcPr>
          <w:p w14:paraId="568A00C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3856,2</w:t>
            </w:r>
          </w:p>
        </w:tc>
        <w:tc>
          <w:tcPr>
            <w:tcW w:w="850" w:type="dxa"/>
          </w:tcPr>
          <w:p w14:paraId="074DD00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4311,2</w:t>
            </w:r>
          </w:p>
        </w:tc>
        <w:tc>
          <w:tcPr>
            <w:tcW w:w="993" w:type="dxa"/>
          </w:tcPr>
          <w:p w14:paraId="4F336E2B" w14:textId="77777777" w:rsidR="002F2D76" w:rsidRPr="002F2D76" w:rsidRDefault="002F2D76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260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140,8</w:t>
            </w:r>
          </w:p>
        </w:tc>
        <w:tc>
          <w:tcPr>
            <w:tcW w:w="992" w:type="dxa"/>
          </w:tcPr>
          <w:p w14:paraId="0316539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55198,7</w:t>
            </w:r>
          </w:p>
        </w:tc>
        <w:tc>
          <w:tcPr>
            <w:tcW w:w="992" w:type="dxa"/>
          </w:tcPr>
          <w:p w14:paraId="0A91BE3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55268,7</w:t>
            </w:r>
          </w:p>
        </w:tc>
        <w:tc>
          <w:tcPr>
            <w:tcW w:w="992" w:type="dxa"/>
          </w:tcPr>
          <w:p w14:paraId="143C2A1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55768,7</w:t>
            </w:r>
          </w:p>
        </w:tc>
        <w:tc>
          <w:tcPr>
            <w:tcW w:w="1021" w:type="dxa"/>
          </w:tcPr>
          <w:p w14:paraId="63269AF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55768,7</w:t>
            </w:r>
          </w:p>
        </w:tc>
        <w:tc>
          <w:tcPr>
            <w:tcW w:w="993" w:type="dxa"/>
          </w:tcPr>
          <w:p w14:paraId="5B13EDA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55768,7</w:t>
            </w:r>
          </w:p>
        </w:tc>
        <w:tc>
          <w:tcPr>
            <w:tcW w:w="992" w:type="dxa"/>
          </w:tcPr>
          <w:p w14:paraId="269101D3" w14:textId="77777777" w:rsidR="002F2D76" w:rsidRPr="002F2D76" w:rsidRDefault="002F2D76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B260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299,8</w:t>
            </w:r>
          </w:p>
        </w:tc>
        <w:tc>
          <w:tcPr>
            <w:tcW w:w="992" w:type="dxa"/>
          </w:tcPr>
          <w:p w14:paraId="23FFD38C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2BE9F040" w14:textId="77777777" w:rsidTr="001825D4">
        <w:tc>
          <w:tcPr>
            <w:tcW w:w="2410" w:type="dxa"/>
            <w:vMerge/>
          </w:tcPr>
          <w:p w14:paraId="062C71A6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10B1C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5816CF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13E572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FA29D6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7D6CA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2BD521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404765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A3D6E1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1B4DA1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21" w:type="dxa"/>
          </w:tcPr>
          <w:p w14:paraId="52209D78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4845E60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14:paraId="3C956CE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14:paraId="4B80EBFC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F2D76" w:rsidRPr="00712F58" w14:paraId="6DCA1386" w14:textId="77777777" w:rsidTr="001825D4">
        <w:tc>
          <w:tcPr>
            <w:tcW w:w="2410" w:type="dxa"/>
            <w:vMerge/>
          </w:tcPr>
          <w:p w14:paraId="48B28896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42ECB5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23AC0B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FEE6B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</w:tcPr>
          <w:p w14:paraId="37E6F9D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0" w:type="dxa"/>
          </w:tcPr>
          <w:p w14:paraId="330A84E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14:paraId="359900F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</w:tcPr>
          <w:p w14:paraId="49C79B70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14:paraId="09A2F40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92" w:type="dxa"/>
          </w:tcPr>
          <w:p w14:paraId="4B77757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021" w:type="dxa"/>
          </w:tcPr>
          <w:p w14:paraId="40E1814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93" w:type="dxa"/>
          </w:tcPr>
          <w:p w14:paraId="2628C1E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92" w:type="dxa"/>
          </w:tcPr>
          <w:p w14:paraId="04A49218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323,2</w:t>
            </w:r>
          </w:p>
        </w:tc>
        <w:tc>
          <w:tcPr>
            <w:tcW w:w="992" w:type="dxa"/>
          </w:tcPr>
          <w:p w14:paraId="388552E6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F2D76" w:rsidRPr="00712F58" w14:paraId="3147DC55" w14:textId="77777777" w:rsidTr="001825D4">
        <w:tc>
          <w:tcPr>
            <w:tcW w:w="2410" w:type="dxa"/>
            <w:vMerge/>
          </w:tcPr>
          <w:p w14:paraId="7C5BF0F0" w14:textId="77777777" w:rsidR="002F2D76" w:rsidRPr="00712F58" w:rsidRDefault="002F2D76" w:rsidP="002F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E3731B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67BA73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0CB433F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1205,9</w:t>
            </w:r>
          </w:p>
        </w:tc>
        <w:tc>
          <w:tcPr>
            <w:tcW w:w="851" w:type="dxa"/>
          </w:tcPr>
          <w:p w14:paraId="70DFA64B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3817,6</w:t>
            </w:r>
          </w:p>
        </w:tc>
        <w:tc>
          <w:tcPr>
            <w:tcW w:w="850" w:type="dxa"/>
          </w:tcPr>
          <w:p w14:paraId="4EFB865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4273,2</w:t>
            </w:r>
          </w:p>
        </w:tc>
        <w:tc>
          <w:tcPr>
            <w:tcW w:w="993" w:type="dxa"/>
          </w:tcPr>
          <w:p w14:paraId="225E1552" w14:textId="77777777" w:rsidR="002F2D76" w:rsidRPr="002F2D76" w:rsidRDefault="002F2D76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260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992" w:type="dxa"/>
          </w:tcPr>
          <w:p w14:paraId="0E64B07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55160,0</w:t>
            </w:r>
          </w:p>
        </w:tc>
        <w:tc>
          <w:tcPr>
            <w:tcW w:w="992" w:type="dxa"/>
          </w:tcPr>
          <w:p w14:paraId="47D2E8F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55229,3</w:t>
            </w:r>
          </w:p>
        </w:tc>
        <w:tc>
          <w:tcPr>
            <w:tcW w:w="992" w:type="dxa"/>
          </w:tcPr>
          <w:p w14:paraId="013F87B3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55229,3</w:t>
            </w:r>
          </w:p>
        </w:tc>
        <w:tc>
          <w:tcPr>
            <w:tcW w:w="1021" w:type="dxa"/>
          </w:tcPr>
          <w:p w14:paraId="7D459432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55229,3</w:t>
            </w:r>
          </w:p>
        </w:tc>
        <w:tc>
          <w:tcPr>
            <w:tcW w:w="993" w:type="dxa"/>
          </w:tcPr>
          <w:p w14:paraId="71534EE1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55229,3</w:t>
            </w:r>
          </w:p>
        </w:tc>
        <w:tc>
          <w:tcPr>
            <w:tcW w:w="992" w:type="dxa"/>
          </w:tcPr>
          <w:p w14:paraId="2405F7C4" w14:textId="77777777" w:rsidR="002F2D76" w:rsidRPr="002F2D76" w:rsidRDefault="002F2D76" w:rsidP="00B260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2603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476,6</w:t>
            </w:r>
          </w:p>
        </w:tc>
        <w:tc>
          <w:tcPr>
            <w:tcW w:w="992" w:type="dxa"/>
          </w:tcPr>
          <w:p w14:paraId="13FECE95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0FFAB02" w14:textId="77777777" w:rsidTr="001825D4">
        <w:tc>
          <w:tcPr>
            <w:tcW w:w="2410" w:type="dxa"/>
            <w:vMerge w:val="restart"/>
          </w:tcPr>
          <w:p w14:paraId="2CDC772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3.1. Проведение праздничных мероприятий и муниципальных конкурсов, участие и сопровождение детей в городских, краевых и всероссийских конкурсах</w:t>
            </w:r>
          </w:p>
          <w:p w14:paraId="20D4F26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46554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E5B49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F3180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0BD9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6ADB4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0EFA858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19FD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1667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38605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21" w:type="dxa"/>
          </w:tcPr>
          <w:p w14:paraId="678875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79009E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27D0D9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122C4B2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84B6F7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9628E27" w14:textId="77777777" w:rsidTr="001825D4">
        <w:tc>
          <w:tcPr>
            <w:tcW w:w="2410" w:type="dxa"/>
            <w:vMerge/>
          </w:tcPr>
          <w:p w14:paraId="3B50147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A2ED2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13D4A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759AA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5F366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ABA8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6CFE4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6510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3851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8B49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21" w:type="dxa"/>
          </w:tcPr>
          <w:p w14:paraId="6E8046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4A1612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4BD83A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4141EE5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6D8F87C" w14:textId="77777777" w:rsidTr="001825D4">
        <w:tc>
          <w:tcPr>
            <w:tcW w:w="2410" w:type="dxa"/>
            <w:vMerge/>
          </w:tcPr>
          <w:p w14:paraId="74F4274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5931E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815CE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982A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3B2AB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87C30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F6E844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D6C7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A038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4984E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214AF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EA7FE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DCFC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CFAAD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0421621" w14:textId="77777777" w:rsidTr="001825D4">
        <w:tc>
          <w:tcPr>
            <w:tcW w:w="14913" w:type="dxa"/>
            <w:gridSpan w:val="14"/>
          </w:tcPr>
          <w:p w14:paraId="4CC1576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«Педагог и наставник» (мероприятие 3.2 -3.4)</w:t>
            </w:r>
          </w:p>
        </w:tc>
      </w:tr>
      <w:tr w:rsidR="00712F58" w:rsidRPr="00712F58" w14:paraId="220C2A02" w14:textId="77777777" w:rsidTr="001825D4">
        <w:tc>
          <w:tcPr>
            <w:tcW w:w="2410" w:type="dxa"/>
            <w:vMerge w:val="restart"/>
          </w:tcPr>
          <w:p w14:paraId="7257CD6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3.2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134" w:type="dxa"/>
            <w:vMerge w:val="restart"/>
          </w:tcPr>
          <w:p w14:paraId="2D7095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2363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FA296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1218,1</w:t>
            </w:r>
          </w:p>
        </w:tc>
        <w:tc>
          <w:tcPr>
            <w:tcW w:w="851" w:type="dxa"/>
          </w:tcPr>
          <w:p w14:paraId="6B6996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3856,2</w:t>
            </w:r>
          </w:p>
        </w:tc>
        <w:tc>
          <w:tcPr>
            <w:tcW w:w="850" w:type="dxa"/>
          </w:tcPr>
          <w:p w14:paraId="4CB6AA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4311,2</w:t>
            </w:r>
          </w:p>
        </w:tc>
        <w:tc>
          <w:tcPr>
            <w:tcW w:w="993" w:type="dxa"/>
          </w:tcPr>
          <w:p w14:paraId="16ABB41A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3813,5</w:t>
            </w:r>
          </w:p>
        </w:tc>
        <w:tc>
          <w:tcPr>
            <w:tcW w:w="992" w:type="dxa"/>
          </w:tcPr>
          <w:p w14:paraId="542919E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3871,4</w:t>
            </w:r>
          </w:p>
        </w:tc>
        <w:tc>
          <w:tcPr>
            <w:tcW w:w="992" w:type="dxa"/>
          </w:tcPr>
          <w:p w14:paraId="47D4295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2" w:type="dxa"/>
          </w:tcPr>
          <w:p w14:paraId="314371DC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1021" w:type="dxa"/>
          </w:tcPr>
          <w:p w14:paraId="0373CAA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3" w:type="dxa"/>
          </w:tcPr>
          <w:p w14:paraId="0C33532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2" w:type="dxa"/>
          </w:tcPr>
          <w:p w14:paraId="280A90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32836,0</w:t>
            </w:r>
          </w:p>
        </w:tc>
        <w:tc>
          <w:tcPr>
            <w:tcW w:w="992" w:type="dxa"/>
          </w:tcPr>
          <w:p w14:paraId="384DF71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7240F5B" w14:textId="77777777" w:rsidTr="001825D4">
        <w:tc>
          <w:tcPr>
            <w:tcW w:w="2410" w:type="dxa"/>
            <w:vMerge/>
          </w:tcPr>
          <w:p w14:paraId="47B4589B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CB80F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4699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B68D3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F7CD2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2A674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6C1774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0959C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C5D43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6C747C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7BDC62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66707C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A145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AE826C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ADD8EE1" w14:textId="77777777" w:rsidTr="001825D4">
        <w:tc>
          <w:tcPr>
            <w:tcW w:w="2410" w:type="dxa"/>
            <w:vMerge/>
          </w:tcPr>
          <w:p w14:paraId="6D6E1476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313DD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C1691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8CF3D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</w:tcPr>
          <w:p w14:paraId="318213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0" w:type="dxa"/>
          </w:tcPr>
          <w:p w14:paraId="662C1F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14:paraId="45C84FD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</w:tcPr>
          <w:p w14:paraId="30AAFD9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</w:tcPr>
          <w:p w14:paraId="2ACE41B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45BC29D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021" w:type="dxa"/>
          </w:tcPr>
          <w:p w14:paraId="5E9D78C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3" w:type="dxa"/>
          </w:tcPr>
          <w:p w14:paraId="5A2ECD5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50898B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323,2</w:t>
            </w:r>
          </w:p>
        </w:tc>
        <w:tc>
          <w:tcPr>
            <w:tcW w:w="992" w:type="dxa"/>
          </w:tcPr>
          <w:p w14:paraId="47A688D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D9892BB" w14:textId="77777777" w:rsidTr="001825D4">
        <w:tc>
          <w:tcPr>
            <w:tcW w:w="2410" w:type="dxa"/>
            <w:vMerge/>
          </w:tcPr>
          <w:p w14:paraId="00BF2C9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1EC1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FC9A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CC9AA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1205,9</w:t>
            </w:r>
          </w:p>
        </w:tc>
        <w:tc>
          <w:tcPr>
            <w:tcW w:w="851" w:type="dxa"/>
          </w:tcPr>
          <w:p w14:paraId="7FA054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3817,6</w:t>
            </w:r>
          </w:p>
        </w:tc>
        <w:tc>
          <w:tcPr>
            <w:tcW w:w="850" w:type="dxa"/>
          </w:tcPr>
          <w:p w14:paraId="44D515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4273,2</w:t>
            </w:r>
          </w:p>
        </w:tc>
        <w:tc>
          <w:tcPr>
            <w:tcW w:w="993" w:type="dxa"/>
          </w:tcPr>
          <w:p w14:paraId="3D945F3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3775,4</w:t>
            </w:r>
          </w:p>
        </w:tc>
        <w:tc>
          <w:tcPr>
            <w:tcW w:w="992" w:type="dxa"/>
          </w:tcPr>
          <w:p w14:paraId="0015D19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3832,7</w:t>
            </w:r>
          </w:p>
        </w:tc>
        <w:tc>
          <w:tcPr>
            <w:tcW w:w="992" w:type="dxa"/>
          </w:tcPr>
          <w:p w14:paraId="60167D6C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2" w:type="dxa"/>
          </w:tcPr>
          <w:p w14:paraId="59D683D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1021" w:type="dxa"/>
          </w:tcPr>
          <w:p w14:paraId="158C639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3" w:type="dxa"/>
          </w:tcPr>
          <w:p w14:paraId="45D45557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2" w:type="dxa"/>
          </w:tcPr>
          <w:p w14:paraId="7DDAD6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32512,8</w:t>
            </w:r>
          </w:p>
        </w:tc>
        <w:tc>
          <w:tcPr>
            <w:tcW w:w="992" w:type="dxa"/>
          </w:tcPr>
          <w:p w14:paraId="4F557C9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C178AAD" w14:textId="77777777" w:rsidTr="001825D4">
        <w:tc>
          <w:tcPr>
            <w:tcW w:w="2410" w:type="dxa"/>
            <w:vMerge w:val="restart"/>
          </w:tcPr>
          <w:p w14:paraId="0141D16D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3.3 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общеобразовательных учреждениях</w:t>
            </w:r>
          </w:p>
        </w:tc>
        <w:tc>
          <w:tcPr>
            <w:tcW w:w="1134" w:type="dxa"/>
            <w:vMerge w:val="restart"/>
          </w:tcPr>
          <w:p w14:paraId="550BEC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581D8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169B6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7934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E521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C55B98E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0FBC63D7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494EEE1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7411EBE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1021" w:type="dxa"/>
          </w:tcPr>
          <w:p w14:paraId="6E932806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3" w:type="dxa"/>
          </w:tcPr>
          <w:p w14:paraId="1E734FD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48C9AC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9163,8</w:t>
            </w:r>
          </w:p>
        </w:tc>
        <w:tc>
          <w:tcPr>
            <w:tcW w:w="992" w:type="dxa"/>
          </w:tcPr>
          <w:p w14:paraId="7BDCAE4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E5973AC" w14:textId="77777777" w:rsidTr="001825D4">
        <w:tc>
          <w:tcPr>
            <w:tcW w:w="2410" w:type="dxa"/>
            <w:vMerge/>
          </w:tcPr>
          <w:p w14:paraId="0E2FEC7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F8E332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D4CDD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8DDF1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57A26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3671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59A1CF1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54FA68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172BBE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F5E83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ED9ADA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FE7408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A232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82288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1950F7A" w14:textId="77777777" w:rsidTr="001825D4">
        <w:tc>
          <w:tcPr>
            <w:tcW w:w="2410" w:type="dxa"/>
            <w:vMerge/>
          </w:tcPr>
          <w:p w14:paraId="58B762E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E5A147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0CF8C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54D9C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D706B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E025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E06463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C169C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02D18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2DF028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C62F18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AD83DA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C119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0AEF9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10B7A9A" w14:textId="77777777" w:rsidTr="001825D4">
        <w:tc>
          <w:tcPr>
            <w:tcW w:w="2410" w:type="dxa"/>
            <w:vMerge/>
          </w:tcPr>
          <w:p w14:paraId="3E7F7C9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BDB41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57F42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E376A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F0CA3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DB6E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730B696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52D98211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7D5F9D6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5825EFA6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1021" w:type="dxa"/>
          </w:tcPr>
          <w:p w14:paraId="4267A9E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3" w:type="dxa"/>
          </w:tcPr>
          <w:p w14:paraId="1DEE647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5D9085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9163,8</w:t>
            </w:r>
          </w:p>
        </w:tc>
        <w:tc>
          <w:tcPr>
            <w:tcW w:w="992" w:type="dxa"/>
          </w:tcPr>
          <w:p w14:paraId="0C6F333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7F94B7F" w14:textId="77777777" w:rsidTr="001825D4">
        <w:tc>
          <w:tcPr>
            <w:tcW w:w="2410" w:type="dxa"/>
            <w:vMerge w:val="restart"/>
          </w:tcPr>
          <w:p w14:paraId="506B285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3.4 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vMerge w:val="restart"/>
          </w:tcPr>
          <w:p w14:paraId="39F71C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8008E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87773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985EE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13D0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D2DA287" w14:textId="77777777" w:rsidR="00712F58" w:rsidRPr="002F2D76" w:rsidRDefault="00712F58" w:rsidP="00080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  <w:r w:rsidR="000802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</w:tcPr>
          <w:p w14:paraId="5AC102F6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399B8331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1E04B0E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1021" w:type="dxa"/>
          </w:tcPr>
          <w:p w14:paraId="3502D63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3" w:type="dxa"/>
          </w:tcPr>
          <w:p w14:paraId="48E20A4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22B1F687" w14:textId="77777777" w:rsidR="00712F58" w:rsidRPr="00712F58" w:rsidRDefault="00712F58" w:rsidP="00080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</w:t>
            </w:r>
            <w:r w:rsidR="000802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</w:tcPr>
          <w:p w14:paraId="204B689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59562CAF" w14:textId="77777777" w:rsidTr="001825D4">
        <w:tc>
          <w:tcPr>
            <w:tcW w:w="2410" w:type="dxa"/>
            <w:vMerge/>
          </w:tcPr>
          <w:p w14:paraId="01D1EF4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DD61E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A52C5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47591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D4D63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CE833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1838B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444DB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658C9E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D0530E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B0F08C5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AD0286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AA27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CD26C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440FF3E" w14:textId="77777777" w:rsidTr="001825D4">
        <w:tc>
          <w:tcPr>
            <w:tcW w:w="2410" w:type="dxa"/>
            <w:vMerge/>
          </w:tcPr>
          <w:p w14:paraId="59FD27D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FEE48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5F8D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CAC4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4CFBB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05AFD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DAC58A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D133A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FB7E16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4F857C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1C0C80E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C78B0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2DE3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71792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652D502" w14:textId="77777777" w:rsidTr="001825D4">
        <w:tc>
          <w:tcPr>
            <w:tcW w:w="2410" w:type="dxa"/>
            <w:vMerge/>
          </w:tcPr>
          <w:p w14:paraId="2C8CCAF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05306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C2398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A3D2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3C1DE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7B5D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AC5F79D" w14:textId="77777777" w:rsidR="00712F58" w:rsidRPr="002F2D76" w:rsidRDefault="00712F58" w:rsidP="00080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  <w:r w:rsidR="000802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</w:tcPr>
          <w:p w14:paraId="07B9113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61D7046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10D11347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1021" w:type="dxa"/>
          </w:tcPr>
          <w:p w14:paraId="3FDD4A2F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3" w:type="dxa"/>
          </w:tcPr>
          <w:p w14:paraId="2773BA2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1DBA26AB" w14:textId="77777777" w:rsidR="00712F58" w:rsidRPr="00712F58" w:rsidRDefault="00712F58" w:rsidP="00080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</w:t>
            </w:r>
            <w:r w:rsidR="000802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</w:tcPr>
          <w:p w14:paraId="096A2B3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14:paraId="4907ABB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2B89FAD7" w14:textId="77777777" w:rsidTr="001825D4">
        <w:tc>
          <w:tcPr>
            <w:tcW w:w="14913" w:type="dxa"/>
            <w:gridSpan w:val="14"/>
          </w:tcPr>
          <w:p w14:paraId="72C2858A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Подпрограмма 3 «Развитие дополнительного образования» </w:t>
            </w:r>
          </w:p>
        </w:tc>
      </w:tr>
      <w:tr w:rsidR="002F2D76" w:rsidRPr="00712F58" w14:paraId="5A23177B" w14:textId="77777777" w:rsidTr="001825D4">
        <w:tc>
          <w:tcPr>
            <w:tcW w:w="2410" w:type="dxa"/>
            <w:vMerge w:val="restart"/>
          </w:tcPr>
          <w:p w14:paraId="6768DFBF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3.</w:t>
            </w:r>
          </w:p>
          <w:p w14:paraId="3D5C93D4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134" w:type="dxa"/>
            <w:vMerge w:val="restart"/>
          </w:tcPr>
          <w:p w14:paraId="23A00602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851" w:type="dxa"/>
            <w:shd w:val="clear" w:color="000000" w:fill="FFFFFF"/>
          </w:tcPr>
          <w:p w14:paraId="4D1333F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77217,7</w:t>
            </w:r>
          </w:p>
        </w:tc>
        <w:tc>
          <w:tcPr>
            <w:tcW w:w="850" w:type="dxa"/>
            <w:shd w:val="clear" w:color="000000" w:fill="FFFFFF"/>
          </w:tcPr>
          <w:p w14:paraId="74BDA89A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93006,4</w:t>
            </w:r>
          </w:p>
        </w:tc>
        <w:tc>
          <w:tcPr>
            <w:tcW w:w="851" w:type="dxa"/>
            <w:shd w:val="clear" w:color="000000" w:fill="FFFFFF"/>
          </w:tcPr>
          <w:p w14:paraId="2AFA1149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95728,4</w:t>
            </w:r>
          </w:p>
        </w:tc>
        <w:tc>
          <w:tcPr>
            <w:tcW w:w="850" w:type="dxa"/>
            <w:shd w:val="clear" w:color="000000" w:fill="FFFFFF"/>
          </w:tcPr>
          <w:p w14:paraId="5675E26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037A7A4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144135,6</w:t>
            </w:r>
          </w:p>
        </w:tc>
        <w:tc>
          <w:tcPr>
            <w:tcW w:w="992" w:type="dxa"/>
            <w:shd w:val="clear" w:color="000000" w:fill="FFFFFF"/>
          </w:tcPr>
          <w:p w14:paraId="0CB2DEBA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4517379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26BDB57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1021" w:type="dxa"/>
            <w:shd w:val="clear" w:color="000000" w:fill="FFFFFF"/>
          </w:tcPr>
          <w:p w14:paraId="56E8575F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3" w:type="dxa"/>
            <w:shd w:val="clear" w:color="000000" w:fill="FFFFFF"/>
          </w:tcPr>
          <w:p w14:paraId="2A6CC4F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2" w:type="dxa"/>
            <w:shd w:val="clear" w:color="000000" w:fill="FFFFFF"/>
          </w:tcPr>
          <w:p w14:paraId="29CDB97C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1087756,9</w:t>
            </w:r>
          </w:p>
        </w:tc>
        <w:tc>
          <w:tcPr>
            <w:tcW w:w="992" w:type="dxa"/>
          </w:tcPr>
          <w:p w14:paraId="54519DE4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3F8A82EB" w14:textId="77777777" w:rsidTr="001825D4">
        <w:tc>
          <w:tcPr>
            <w:tcW w:w="2410" w:type="dxa"/>
            <w:vMerge/>
          </w:tcPr>
          <w:p w14:paraId="0F48B9DB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40EB6CF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388228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77217,7</w:t>
            </w:r>
          </w:p>
        </w:tc>
        <w:tc>
          <w:tcPr>
            <w:tcW w:w="850" w:type="dxa"/>
            <w:shd w:val="clear" w:color="000000" w:fill="FFFFFF"/>
          </w:tcPr>
          <w:p w14:paraId="48A079B7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93006,4</w:t>
            </w:r>
          </w:p>
        </w:tc>
        <w:tc>
          <w:tcPr>
            <w:tcW w:w="851" w:type="dxa"/>
            <w:shd w:val="clear" w:color="000000" w:fill="FFFFFF"/>
          </w:tcPr>
          <w:p w14:paraId="4F6A4D00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95728,4</w:t>
            </w:r>
          </w:p>
        </w:tc>
        <w:tc>
          <w:tcPr>
            <w:tcW w:w="850" w:type="dxa"/>
            <w:shd w:val="clear" w:color="000000" w:fill="FFFFFF"/>
          </w:tcPr>
          <w:p w14:paraId="3C18EBF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23204875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144135,6</w:t>
            </w:r>
          </w:p>
        </w:tc>
        <w:tc>
          <w:tcPr>
            <w:tcW w:w="992" w:type="dxa"/>
            <w:shd w:val="clear" w:color="000000" w:fill="FFFFFF"/>
          </w:tcPr>
          <w:p w14:paraId="2888640E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137345BB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4846C5D7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1021" w:type="dxa"/>
            <w:shd w:val="clear" w:color="000000" w:fill="FFFFFF"/>
          </w:tcPr>
          <w:p w14:paraId="5E2097B4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3" w:type="dxa"/>
            <w:shd w:val="clear" w:color="000000" w:fill="FFFFFF"/>
          </w:tcPr>
          <w:p w14:paraId="2368C2FD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2" w:type="dxa"/>
            <w:shd w:val="clear" w:color="000000" w:fill="FFFFFF"/>
          </w:tcPr>
          <w:p w14:paraId="050D1B49" w14:textId="77777777" w:rsidR="002F2D76" w:rsidRPr="002F2D76" w:rsidRDefault="002F2D76" w:rsidP="002F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1087756,9</w:t>
            </w:r>
          </w:p>
        </w:tc>
        <w:tc>
          <w:tcPr>
            <w:tcW w:w="992" w:type="dxa"/>
          </w:tcPr>
          <w:p w14:paraId="62DC7BE9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6DA6659" w14:textId="77777777" w:rsidTr="001825D4">
        <w:tc>
          <w:tcPr>
            <w:tcW w:w="2410" w:type="dxa"/>
            <w:vMerge/>
          </w:tcPr>
          <w:p w14:paraId="3FCD531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2F8FAB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4B6E6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57C0C8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9E9C5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384BAF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4A8C10BD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A6AEFC2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37CE228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8FCFBF7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3C5AE7B5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0677CE58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D33B34D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7266B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D3529D7" w14:textId="77777777" w:rsidTr="001825D4">
        <w:trPr>
          <w:trHeight w:val="2449"/>
        </w:trPr>
        <w:tc>
          <w:tcPr>
            <w:tcW w:w="2410" w:type="dxa"/>
            <w:vMerge/>
          </w:tcPr>
          <w:p w14:paraId="13953A3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EE6968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F28ED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702137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45632E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08EAF9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397FD219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7ABE1DE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8050B38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48C29B4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6028A75F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12A9BE35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4F2B0CD" w14:textId="77777777" w:rsidR="00712F58" w:rsidRPr="002F2D76" w:rsidRDefault="00712F58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756F2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F2D76" w:rsidRPr="00712F58" w14:paraId="3DB1EC3C" w14:textId="77777777" w:rsidTr="001825D4">
        <w:tc>
          <w:tcPr>
            <w:tcW w:w="2410" w:type="dxa"/>
            <w:vMerge w:val="restart"/>
          </w:tcPr>
          <w:p w14:paraId="5B9309AD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32E71341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Развитие инфраструктуры и организационно-экономических механизмов, обеспечивающих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134" w:type="dxa"/>
            <w:vMerge/>
          </w:tcPr>
          <w:p w14:paraId="65DA838C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AF57106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04FD9A8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101DA1A8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5BCF6C7E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3F81FC09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143788,7</w:t>
            </w:r>
          </w:p>
        </w:tc>
        <w:tc>
          <w:tcPr>
            <w:tcW w:w="992" w:type="dxa"/>
            <w:shd w:val="clear" w:color="000000" w:fill="FFFFFF"/>
          </w:tcPr>
          <w:p w14:paraId="78AEAC13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600C47B1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522735A1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1021" w:type="dxa"/>
            <w:shd w:val="clear" w:color="000000" w:fill="FFFFFF"/>
          </w:tcPr>
          <w:p w14:paraId="454143A5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3" w:type="dxa"/>
            <w:shd w:val="clear" w:color="000000" w:fill="FFFFFF"/>
          </w:tcPr>
          <w:p w14:paraId="73CCE8D4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170D0FB2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1025215,0</w:t>
            </w:r>
          </w:p>
        </w:tc>
        <w:tc>
          <w:tcPr>
            <w:tcW w:w="992" w:type="dxa"/>
          </w:tcPr>
          <w:p w14:paraId="6B1FCABF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2F2D76" w:rsidRPr="00712F58" w14:paraId="6878C16C" w14:textId="77777777" w:rsidTr="001825D4">
        <w:tc>
          <w:tcPr>
            <w:tcW w:w="2410" w:type="dxa"/>
            <w:vMerge/>
          </w:tcPr>
          <w:p w14:paraId="6DC09488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00F2457" w14:textId="77777777" w:rsidR="002F2D76" w:rsidRPr="00712F58" w:rsidRDefault="002F2D76" w:rsidP="002F2D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FF1C5B2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6939F7F5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6FEA57FB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0C3E1A31" w14:textId="77777777" w:rsidR="002F2D76" w:rsidRPr="00712F58" w:rsidRDefault="002F2D76" w:rsidP="002F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457F93C1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143788,7</w:t>
            </w:r>
          </w:p>
        </w:tc>
        <w:tc>
          <w:tcPr>
            <w:tcW w:w="992" w:type="dxa"/>
            <w:shd w:val="clear" w:color="000000" w:fill="FFFFFF"/>
          </w:tcPr>
          <w:p w14:paraId="4A5437AB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1BE86BD2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3E7D22D1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1021" w:type="dxa"/>
            <w:shd w:val="clear" w:color="000000" w:fill="FFFFFF"/>
          </w:tcPr>
          <w:p w14:paraId="61AD895C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3" w:type="dxa"/>
            <w:shd w:val="clear" w:color="000000" w:fill="FFFFFF"/>
          </w:tcPr>
          <w:p w14:paraId="597B7BAB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71442283" w14:textId="77777777" w:rsidR="002F2D76" w:rsidRPr="002F2D76" w:rsidRDefault="002F2D76" w:rsidP="002F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D76">
              <w:rPr>
                <w:rFonts w:ascii="Times New Roman" w:hAnsi="Times New Roman" w:cs="Times New Roman"/>
                <w:sz w:val="16"/>
                <w:szCs w:val="16"/>
              </w:rPr>
              <w:t>1025215,0</w:t>
            </w:r>
          </w:p>
        </w:tc>
        <w:tc>
          <w:tcPr>
            <w:tcW w:w="992" w:type="dxa"/>
          </w:tcPr>
          <w:p w14:paraId="5DED0229" w14:textId="77777777" w:rsidR="002F2D76" w:rsidRPr="00712F58" w:rsidRDefault="002F2D76" w:rsidP="002F2D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BFF0BA0" w14:textId="77777777" w:rsidTr="001825D4">
        <w:tc>
          <w:tcPr>
            <w:tcW w:w="2410" w:type="dxa"/>
            <w:vMerge/>
          </w:tcPr>
          <w:p w14:paraId="7BA146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52C5FC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2640E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9B3A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530A5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5B9E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3E0DB7B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50CDA2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AED926C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7171984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C3AC673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5DC2063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D36468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BFDFF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839B614" w14:textId="77777777" w:rsidTr="001825D4">
        <w:tc>
          <w:tcPr>
            <w:tcW w:w="2410" w:type="dxa"/>
            <w:vMerge/>
          </w:tcPr>
          <w:p w14:paraId="426DC24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7C21C3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CC24E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53E75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82350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DC35F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34EFE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8E512D0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0FACD9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F66E143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8DCBEC7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78FA04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0572CD" w14:textId="77777777" w:rsidR="00712F58" w:rsidRPr="002F2D76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F2D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12119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A3C62" w:rsidRPr="00712F58" w14:paraId="70112675" w14:textId="77777777" w:rsidTr="001825D4">
        <w:tc>
          <w:tcPr>
            <w:tcW w:w="2410" w:type="dxa"/>
            <w:vMerge w:val="restart"/>
          </w:tcPr>
          <w:p w14:paraId="090B1095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0887EC83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618922E6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50CAC11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3231F233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41256931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53414E6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111460,8</w:t>
            </w:r>
          </w:p>
        </w:tc>
        <w:tc>
          <w:tcPr>
            <w:tcW w:w="993" w:type="dxa"/>
            <w:shd w:val="clear" w:color="000000" w:fill="FFFFFF"/>
          </w:tcPr>
          <w:p w14:paraId="0B69717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143414,4</w:t>
            </w:r>
          </w:p>
        </w:tc>
        <w:tc>
          <w:tcPr>
            <w:tcW w:w="992" w:type="dxa"/>
            <w:shd w:val="clear" w:color="000000" w:fill="FFFFFF"/>
          </w:tcPr>
          <w:p w14:paraId="673327A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3085968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0FEB7C0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1021" w:type="dxa"/>
            <w:shd w:val="clear" w:color="000000" w:fill="FFFFFF"/>
          </w:tcPr>
          <w:p w14:paraId="5800DB2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3" w:type="dxa"/>
            <w:shd w:val="clear" w:color="000000" w:fill="FFFFFF"/>
          </w:tcPr>
          <w:p w14:paraId="33E32D4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2D4C975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1023454,2</w:t>
            </w:r>
          </w:p>
        </w:tc>
        <w:tc>
          <w:tcPr>
            <w:tcW w:w="992" w:type="dxa"/>
          </w:tcPr>
          <w:p w14:paraId="6E55E3CD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23029C16" w14:textId="77777777" w:rsidTr="001825D4">
        <w:tc>
          <w:tcPr>
            <w:tcW w:w="2410" w:type="dxa"/>
            <w:vMerge/>
          </w:tcPr>
          <w:p w14:paraId="5CFD416D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AC3D43A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5B1A8E9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4BA9C597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4B0E0E9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7553984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111460,8</w:t>
            </w:r>
          </w:p>
        </w:tc>
        <w:tc>
          <w:tcPr>
            <w:tcW w:w="993" w:type="dxa"/>
            <w:shd w:val="clear" w:color="000000" w:fill="FFFFFF"/>
          </w:tcPr>
          <w:p w14:paraId="2306475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143414,4</w:t>
            </w:r>
          </w:p>
        </w:tc>
        <w:tc>
          <w:tcPr>
            <w:tcW w:w="992" w:type="dxa"/>
            <w:shd w:val="clear" w:color="000000" w:fill="FFFFFF"/>
          </w:tcPr>
          <w:p w14:paraId="42ECBDF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0F41486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5683B225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1021" w:type="dxa"/>
            <w:shd w:val="clear" w:color="000000" w:fill="FFFFFF"/>
          </w:tcPr>
          <w:p w14:paraId="155612A8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3" w:type="dxa"/>
            <w:shd w:val="clear" w:color="000000" w:fill="FFFFFF"/>
          </w:tcPr>
          <w:p w14:paraId="2216690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50C7517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1023454,2</w:t>
            </w:r>
          </w:p>
        </w:tc>
        <w:tc>
          <w:tcPr>
            <w:tcW w:w="992" w:type="dxa"/>
          </w:tcPr>
          <w:p w14:paraId="098DE122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BD151B4" w14:textId="77777777" w:rsidTr="001825D4">
        <w:tc>
          <w:tcPr>
            <w:tcW w:w="2410" w:type="dxa"/>
            <w:vMerge/>
          </w:tcPr>
          <w:p w14:paraId="362ABD7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B2CD3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6780B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66B85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5F17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C378C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A1B6C09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0C63C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B5D4A5E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FB005E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C49F8AD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CD5FF9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BABEF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F3DAAE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2639A8F" w14:textId="77777777" w:rsidTr="001825D4">
        <w:tc>
          <w:tcPr>
            <w:tcW w:w="2410" w:type="dxa"/>
            <w:vMerge/>
          </w:tcPr>
          <w:p w14:paraId="083849A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6F18C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B17A8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5A50E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8255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5017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7AB21A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379AE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F3F4EF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C51DB1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710DF7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D5A0C6F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9BD23E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DD7F2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26CA2E0" w14:textId="77777777" w:rsidTr="001825D4">
        <w:tc>
          <w:tcPr>
            <w:tcW w:w="14913" w:type="dxa"/>
            <w:gridSpan w:val="14"/>
          </w:tcPr>
          <w:p w14:paraId="722D6445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«Профессионалитет» (мероприятие 1.2)</w:t>
            </w:r>
          </w:p>
        </w:tc>
      </w:tr>
      <w:tr w:rsidR="00712F58" w:rsidRPr="00712F58" w14:paraId="5D752DA2" w14:textId="77777777" w:rsidTr="001825D4">
        <w:tc>
          <w:tcPr>
            <w:tcW w:w="2410" w:type="dxa"/>
            <w:vMerge w:val="restart"/>
          </w:tcPr>
          <w:p w14:paraId="2CB1564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</w:t>
            </w:r>
          </w:p>
          <w:p w14:paraId="2A48832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</w:t>
            </w:r>
          </w:p>
        </w:tc>
        <w:tc>
          <w:tcPr>
            <w:tcW w:w="1134" w:type="dxa"/>
            <w:vMerge w:val="restart"/>
          </w:tcPr>
          <w:p w14:paraId="3ADCCF21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</w:tcPr>
          <w:p w14:paraId="4402FBE8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4186C1B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69C30397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796D9DD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3" w:type="dxa"/>
            <w:shd w:val="clear" w:color="000000" w:fill="FFFFFF"/>
          </w:tcPr>
          <w:p w14:paraId="7D4CD662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374,3</w:t>
            </w:r>
          </w:p>
        </w:tc>
        <w:tc>
          <w:tcPr>
            <w:tcW w:w="992" w:type="dxa"/>
            <w:shd w:val="clear" w:color="000000" w:fill="FFFFFF"/>
          </w:tcPr>
          <w:p w14:paraId="07C95DE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5324E5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497208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1021" w:type="dxa"/>
            <w:shd w:val="clear" w:color="000000" w:fill="FFFFFF"/>
          </w:tcPr>
          <w:p w14:paraId="36C34F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3" w:type="dxa"/>
            <w:shd w:val="clear" w:color="000000" w:fill="FFFFFF"/>
          </w:tcPr>
          <w:p w14:paraId="7DCECB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016F53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1760,8</w:t>
            </w:r>
          </w:p>
        </w:tc>
        <w:tc>
          <w:tcPr>
            <w:tcW w:w="992" w:type="dxa"/>
          </w:tcPr>
          <w:p w14:paraId="26F3439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6E008EF" w14:textId="77777777" w:rsidTr="001825D4">
        <w:tc>
          <w:tcPr>
            <w:tcW w:w="2410" w:type="dxa"/>
            <w:vMerge/>
          </w:tcPr>
          <w:p w14:paraId="7364782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625FA9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8FCBB07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629FACE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22B9A81D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477313D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3" w:type="dxa"/>
            <w:shd w:val="clear" w:color="000000" w:fill="FFFFFF"/>
          </w:tcPr>
          <w:p w14:paraId="24CDC90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374,3</w:t>
            </w:r>
          </w:p>
        </w:tc>
        <w:tc>
          <w:tcPr>
            <w:tcW w:w="992" w:type="dxa"/>
            <w:shd w:val="clear" w:color="000000" w:fill="FFFFFF"/>
          </w:tcPr>
          <w:p w14:paraId="05A5A67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3EEF57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7EF32B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1021" w:type="dxa"/>
            <w:shd w:val="clear" w:color="000000" w:fill="FFFFFF"/>
          </w:tcPr>
          <w:p w14:paraId="51D529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3" w:type="dxa"/>
            <w:shd w:val="clear" w:color="000000" w:fill="FFFFFF"/>
          </w:tcPr>
          <w:p w14:paraId="79B7E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1FEE64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1760,8</w:t>
            </w:r>
          </w:p>
        </w:tc>
        <w:tc>
          <w:tcPr>
            <w:tcW w:w="992" w:type="dxa"/>
          </w:tcPr>
          <w:p w14:paraId="179E16D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322A6E0" w14:textId="77777777" w:rsidTr="001825D4">
        <w:tc>
          <w:tcPr>
            <w:tcW w:w="2410" w:type="dxa"/>
            <w:vMerge/>
          </w:tcPr>
          <w:p w14:paraId="7BC37AD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54C3E8F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908AD1F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E64871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975EA2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BA47823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FA1C9B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CC4DDE1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780DD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C12C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ECBFA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25DA8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19F4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BD744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C103426" w14:textId="77777777" w:rsidTr="001825D4">
        <w:tc>
          <w:tcPr>
            <w:tcW w:w="2410" w:type="dxa"/>
            <w:vMerge/>
          </w:tcPr>
          <w:p w14:paraId="4368CC7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679036B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84E1F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3DD55C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D30DB6E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65EFBE1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4F1B64F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EBF127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8F5A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8192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CE41B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08D9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C9D69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D9153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4C9F6B35" w14:textId="77777777" w:rsidTr="001825D4">
        <w:tc>
          <w:tcPr>
            <w:tcW w:w="2410" w:type="dxa"/>
            <w:vMerge w:val="restart"/>
          </w:tcPr>
          <w:p w14:paraId="14AD8D1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610A8BC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134" w:type="dxa"/>
            <w:vMerge/>
          </w:tcPr>
          <w:p w14:paraId="6CA19574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DEF7183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  <w:shd w:val="clear" w:color="000000" w:fill="FFFFFF"/>
          </w:tcPr>
          <w:p w14:paraId="35E2777F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1843,6</w:t>
            </w:r>
          </w:p>
        </w:tc>
        <w:tc>
          <w:tcPr>
            <w:tcW w:w="851" w:type="dxa"/>
            <w:shd w:val="clear" w:color="000000" w:fill="FFFFFF"/>
          </w:tcPr>
          <w:p w14:paraId="4C0F12D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795365F3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0F7B07ED" w14:textId="77777777" w:rsidR="00712F58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992" w:type="dxa"/>
            <w:shd w:val="clear" w:color="000000" w:fill="FFFFFF"/>
          </w:tcPr>
          <w:p w14:paraId="7DEBD142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5AC7B9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B2CEC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  <w:shd w:val="clear" w:color="000000" w:fill="FFFFFF"/>
          </w:tcPr>
          <w:p w14:paraId="456707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  <w:shd w:val="clear" w:color="000000" w:fill="FFFFFF"/>
          </w:tcPr>
          <w:p w14:paraId="1CA905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  <w:shd w:val="clear" w:color="000000" w:fill="FFFFFF"/>
          </w:tcPr>
          <w:p w14:paraId="1B50E52A" w14:textId="77777777" w:rsidR="00712F58" w:rsidRPr="00712F58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</w:t>
            </w:r>
            <w:r w:rsid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992" w:type="dxa"/>
          </w:tcPr>
          <w:p w14:paraId="0974459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1D1AD650" w14:textId="77777777" w:rsidTr="001825D4">
        <w:tc>
          <w:tcPr>
            <w:tcW w:w="2410" w:type="dxa"/>
            <w:vMerge/>
          </w:tcPr>
          <w:p w14:paraId="1AE09B8F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5BC857B" w14:textId="77777777" w:rsidR="004A3C62" w:rsidRPr="004A3C62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C5992EE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  <w:shd w:val="clear" w:color="000000" w:fill="FFFFFF"/>
          </w:tcPr>
          <w:p w14:paraId="336686BC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1843,6</w:t>
            </w:r>
          </w:p>
        </w:tc>
        <w:tc>
          <w:tcPr>
            <w:tcW w:w="851" w:type="dxa"/>
            <w:shd w:val="clear" w:color="000000" w:fill="FFFFFF"/>
          </w:tcPr>
          <w:p w14:paraId="7F4B9EB4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1314596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0EB586A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346,9</w:t>
            </w:r>
          </w:p>
        </w:tc>
        <w:tc>
          <w:tcPr>
            <w:tcW w:w="992" w:type="dxa"/>
            <w:shd w:val="clear" w:color="000000" w:fill="FFFFFF"/>
          </w:tcPr>
          <w:p w14:paraId="64FA7E4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8CBD8B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F46AE2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  <w:shd w:val="clear" w:color="000000" w:fill="FFFFFF"/>
          </w:tcPr>
          <w:p w14:paraId="1594637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  <w:shd w:val="clear" w:color="000000" w:fill="FFFFFF"/>
          </w:tcPr>
          <w:p w14:paraId="78B99144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  <w:shd w:val="clear" w:color="000000" w:fill="FFFFFF"/>
          </w:tcPr>
          <w:p w14:paraId="0206DC43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992" w:type="dxa"/>
          </w:tcPr>
          <w:p w14:paraId="5C3CA1DF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1FB1EBC" w14:textId="77777777" w:rsidTr="001825D4">
        <w:tc>
          <w:tcPr>
            <w:tcW w:w="2410" w:type="dxa"/>
            <w:vMerge/>
          </w:tcPr>
          <w:p w14:paraId="299C6D9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124177C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0A5D8A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57521A9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9992391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2F63CF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8E31B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9160CB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DF30D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69BB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35484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C681A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C19B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6ACB0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33E17AA" w14:textId="77777777" w:rsidTr="001825D4">
        <w:tc>
          <w:tcPr>
            <w:tcW w:w="2410" w:type="dxa"/>
            <w:vMerge/>
          </w:tcPr>
          <w:p w14:paraId="59D6FAA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75B734D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A630A2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488F79F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5906202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0CB900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621F969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06A04C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45A1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62E3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CCA51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8ACD6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BC5E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92F7E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A3C62" w:rsidRPr="00712F58" w14:paraId="4CE1EBBA" w14:textId="77777777" w:rsidTr="001825D4">
        <w:tc>
          <w:tcPr>
            <w:tcW w:w="2410" w:type="dxa"/>
            <w:vMerge w:val="restart"/>
          </w:tcPr>
          <w:p w14:paraId="401EA30F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Финансирование мероприятий текущего и капитального ремонта учреждений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134" w:type="dxa"/>
            <w:vMerge/>
          </w:tcPr>
          <w:p w14:paraId="7262492B" w14:textId="77777777" w:rsidR="004A3C62" w:rsidRPr="004A3C62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F9DE4D7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2760ED70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1519,4</w:t>
            </w:r>
          </w:p>
        </w:tc>
        <w:tc>
          <w:tcPr>
            <w:tcW w:w="851" w:type="dxa"/>
            <w:shd w:val="clear" w:color="000000" w:fill="FFFFFF"/>
          </w:tcPr>
          <w:p w14:paraId="4C81B9A7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27BC1EF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76FC1D9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346,9</w:t>
            </w:r>
          </w:p>
        </w:tc>
        <w:tc>
          <w:tcPr>
            <w:tcW w:w="992" w:type="dxa"/>
            <w:shd w:val="clear" w:color="000000" w:fill="FFFFFF"/>
          </w:tcPr>
          <w:p w14:paraId="4108882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F5CB0C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1F60C32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  <w:shd w:val="clear" w:color="000000" w:fill="FFFFFF"/>
          </w:tcPr>
          <w:p w14:paraId="773EAE9B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  <w:shd w:val="clear" w:color="000000" w:fill="FFFFFF"/>
          </w:tcPr>
          <w:p w14:paraId="3ABD6559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shd w:val="clear" w:color="000000" w:fill="FFFFFF"/>
          </w:tcPr>
          <w:p w14:paraId="0EE5D6A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899,9</w:t>
            </w:r>
          </w:p>
        </w:tc>
        <w:tc>
          <w:tcPr>
            <w:tcW w:w="992" w:type="dxa"/>
          </w:tcPr>
          <w:p w14:paraId="2269B8C4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5DE2D93E" w14:textId="77777777" w:rsidTr="001825D4">
        <w:tc>
          <w:tcPr>
            <w:tcW w:w="2410" w:type="dxa"/>
            <w:vMerge/>
          </w:tcPr>
          <w:p w14:paraId="121D2513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3240FF7" w14:textId="77777777" w:rsidR="004A3C62" w:rsidRPr="004A3C62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98523D7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23BCAFEC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1519,4</w:t>
            </w:r>
          </w:p>
        </w:tc>
        <w:tc>
          <w:tcPr>
            <w:tcW w:w="851" w:type="dxa"/>
            <w:shd w:val="clear" w:color="000000" w:fill="FFFFFF"/>
          </w:tcPr>
          <w:p w14:paraId="18B5BFC9" w14:textId="77777777" w:rsidR="004A3C62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0F8B4DB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E309109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346,9</w:t>
            </w:r>
          </w:p>
        </w:tc>
        <w:tc>
          <w:tcPr>
            <w:tcW w:w="992" w:type="dxa"/>
            <w:shd w:val="clear" w:color="000000" w:fill="FFFFFF"/>
          </w:tcPr>
          <w:p w14:paraId="5838EB4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AA6B094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07D0D092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  <w:shd w:val="clear" w:color="000000" w:fill="FFFFFF"/>
          </w:tcPr>
          <w:p w14:paraId="70DE2A5B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  <w:shd w:val="clear" w:color="000000" w:fill="FFFFFF"/>
          </w:tcPr>
          <w:p w14:paraId="160BE38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shd w:val="clear" w:color="000000" w:fill="FFFFFF"/>
          </w:tcPr>
          <w:p w14:paraId="6124EFFC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899,9</w:t>
            </w:r>
          </w:p>
        </w:tc>
        <w:tc>
          <w:tcPr>
            <w:tcW w:w="992" w:type="dxa"/>
          </w:tcPr>
          <w:p w14:paraId="611781FE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D0A5A67" w14:textId="77777777" w:rsidTr="001825D4">
        <w:tc>
          <w:tcPr>
            <w:tcW w:w="2410" w:type="dxa"/>
            <w:vMerge/>
          </w:tcPr>
          <w:p w14:paraId="62B515E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816652F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E34983C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C11FA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5E8D648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718F68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F973704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7264AB5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0CAD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7646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C88A8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1C591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37EAD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E1DDE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B586136" w14:textId="77777777" w:rsidTr="001825D4">
        <w:tc>
          <w:tcPr>
            <w:tcW w:w="2410" w:type="dxa"/>
            <w:vMerge/>
          </w:tcPr>
          <w:p w14:paraId="413B14C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29A188D" w14:textId="77777777" w:rsidR="00712F58" w:rsidRPr="004A3C62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CAC9A69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4AC8908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A11DE69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A8E2835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AA9265D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317E9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D291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3792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EE98E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0F97B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F389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EA234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90EE9CE" w14:textId="77777777" w:rsidTr="001825D4">
        <w:tc>
          <w:tcPr>
            <w:tcW w:w="2410" w:type="dxa"/>
            <w:vMerge w:val="restart"/>
          </w:tcPr>
          <w:p w14:paraId="08964F9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2.2. </w:t>
            </w:r>
          </w:p>
          <w:p w14:paraId="0977971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134" w:type="dxa"/>
            <w:vMerge/>
          </w:tcPr>
          <w:p w14:paraId="4BEC1B48" w14:textId="77777777" w:rsidR="00712F58" w:rsidRPr="004A3C62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DF6F66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5C17885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A393F56" w14:textId="77777777" w:rsidR="00712F58" w:rsidRPr="004A3C62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13FA8D9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23D682B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D22392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AB6BE2" w14:textId="77777777" w:rsidR="00712F58" w:rsidRPr="00712F58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B56A0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</w:tcPr>
          <w:p w14:paraId="4561FC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</w:tcPr>
          <w:p w14:paraId="5B1DEC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14:paraId="260A34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992" w:type="dxa"/>
          </w:tcPr>
          <w:p w14:paraId="708DC01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3485EC25" w14:textId="77777777" w:rsidTr="001825D4">
        <w:tc>
          <w:tcPr>
            <w:tcW w:w="2410" w:type="dxa"/>
            <w:vMerge/>
          </w:tcPr>
          <w:p w14:paraId="1C2C473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9B42E5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061BB82" w14:textId="77777777" w:rsidR="00712F58" w:rsidRPr="00712F58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633B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9E101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F952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2D49E30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C581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12C5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3E52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</w:tcPr>
          <w:p w14:paraId="59F106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</w:tcPr>
          <w:p w14:paraId="0E99B1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14:paraId="392C0A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992" w:type="dxa"/>
          </w:tcPr>
          <w:p w14:paraId="699281A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A3A958C" w14:textId="77777777" w:rsidTr="001825D4">
        <w:tc>
          <w:tcPr>
            <w:tcW w:w="2410" w:type="dxa"/>
            <w:vMerge/>
          </w:tcPr>
          <w:p w14:paraId="10C10B8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8E4FE5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FDE2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DD847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D3079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B0D9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6A01B7B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4B3C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6121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4E72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D9629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4B8E7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8481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A701DF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06CE58A" w14:textId="77777777" w:rsidTr="001825D4">
        <w:tc>
          <w:tcPr>
            <w:tcW w:w="2410" w:type="dxa"/>
            <w:vMerge/>
          </w:tcPr>
          <w:p w14:paraId="64880F9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2CC38F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B1BB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07646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47200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4900D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52FFF2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31E9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E696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3377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F77C6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113F0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0173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3AF200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C138F8B" w14:textId="77777777" w:rsidTr="001825D4">
        <w:tc>
          <w:tcPr>
            <w:tcW w:w="2410" w:type="dxa"/>
            <w:vMerge w:val="restart"/>
          </w:tcPr>
          <w:p w14:paraId="4CAECB0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2.3. </w:t>
            </w:r>
          </w:p>
          <w:p w14:paraId="68AFBAF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134" w:type="dxa"/>
            <w:vMerge/>
          </w:tcPr>
          <w:p w14:paraId="38A44D0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22BE1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</w:tcPr>
          <w:p w14:paraId="387040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324,2</w:t>
            </w:r>
          </w:p>
        </w:tc>
        <w:tc>
          <w:tcPr>
            <w:tcW w:w="851" w:type="dxa"/>
          </w:tcPr>
          <w:p w14:paraId="45770B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3134D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69BFB4D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90486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A113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82C6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F1503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4465D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A8DE0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642,0</w:t>
            </w:r>
          </w:p>
        </w:tc>
        <w:tc>
          <w:tcPr>
            <w:tcW w:w="992" w:type="dxa"/>
          </w:tcPr>
          <w:p w14:paraId="4FF8EFC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8DA5DE3" w14:textId="77777777" w:rsidTr="001825D4">
        <w:tc>
          <w:tcPr>
            <w:tcW w:w="2410" w:type="dxa"/>
            <w:vMerge/>
          </w:tcPr>
          <w:p w14:paraId="357690B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9A0EA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12FE3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</w:tcPr>
          <w:p w14:paraId="353E05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324,2</w:t>
            </w:r>
          </w:p>
        </w:tc>
        <w:tc>
          <w:tcPr>
            <w:tcW w:w="851" w:type="dxa"/>
          </w:tcPr>
          <w:p w14:paraId="275CDB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07074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2E075A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DCFE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1D84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6CDA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BF8E9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2C22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2E81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642,0</w:t>
            </w:r>
          </w:p>
        </w:tc>
        <w:tc>
          <w:tcPr>
            <w:tcW w:w="992" w:type="dxa"/>
          </w:tcPr>
          <w:p w14:paraId="6A2FDA6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759E543" w14:textId="77777777" w:rsidTr="001825D4">
        <w:tc>
          <w:tcPr>
            <w:tcW w:w="2410" w:type="dxa"/>
            <w:vMerge/>
          </w:tcPr>
          <w:p w14:paraId="7C50975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ACAE88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54864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4394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CB07F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A1EC5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985B556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8A5B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BD839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254B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EC71B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77A86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90BA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3FB04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B7F8B7B" w14:textId="77777777" w:rsidTr="003C2632">
        <w:trPr>
          <w:trHeight w:val="855"/>
        </w:trPr>
        <w:tc>
          <w:tcPr>
            <w:tcW w:w="2410" w:type="dxa"/>
            <w:vMerge/>
          </w:tcPr>
          <w:p w14:paraId="7EBD1CE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80A6A1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293BE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90BBA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1F52C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5ABAB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D21950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821EE9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8CB49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E034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94396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0EE20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A6466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BFA73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B7644F5" w14:textId="77777777" w:rsidTr="001825D4">
        <w:tc>
          <w:tcPr>
            <w:tcW w:w="14913" w:type="dxa"/>
            <w:gridSpan w:val="14"/>
          </w:tcPr>
          <w:p w14:paraId="5716A9A0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4A3C62" w:rsidRPr="00712F58" w14:paraId="14F97B07" w14:textId="77777777" w:rsidTr="001825D4">
        <w:tc>
          <w:tcPr>
            <w:tcW w:w="2410" w:type="dxa"/>
            <w:vMerge w:val="restart"/>
          </w:tcPr>
          <w:p w14:paraId="234018B6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4. </w:t>
            </w:r>
          </w:p>
          <w:p w14:paraId="6D00D050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134" w:type="dxa"/>
            <w:vMerge w:val="restart"/>
          </w:tcPr>
          <w:p w14:paraId="534470DE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            г. Рубцовска; муниципальные бюджетные и автономные образовательные учреждения, оказывающие услуги по организации отдыха,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оздоровления и занятости детей</w:t>
            </w:r>
          </w:p>
        </w:tc>
        <w:tc>
          <w:tcPr>
            <w:tcW w:w="851" w:type="dxa"/>
            <w:shd w:val="clear" w:color="000000" w:fill="FFFFFF"/>
          </w:tcPr>
          <w:p w14:paraId="03AACC65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37745,3</w:t>
            </w:r>
          </w:p>
        </w:tc>
        <w:tc>
          <w:tcPr>
            <w:tcW w:w="850" w:type="dxa"/>
            <w:shd w:val="clear" w:color="000000" w:fill="FFFFFF"/>
          </w:tcPr>
          <w:p w14:paraId="4A6FE6B4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34575,5</w:t>
            </w:r>
          </w:p>
        </w:tc>
        <w:tc>
          <w:tcPr>
            <w:tcW w:w="851" w:type="dxa"/>
            <w:shd w:val="clear" w:color="000000" w:fill="FFFFFF"/>
          </w:tcPr>
          <w:p w14:paraId="41F26114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42985,1</w:t>
            </w:r>
          </w:p>
        </w:tc>
        <w:tc>
          <w:tcPr>
            <w:tcW w:w="850" w:type="dxa"/>
            <w:shd w:val="clear" w:color="000000" w:fill="FFFFFF"/>
          </w:tcPr>
          <w:p w14:paraId="0A83265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59013,1</w:t>
            </w:r>
          </w:p>
        </w:tc>
        <w:tc>
          <w:tcPr>
            <w:tcW w:w="993" w:type="dxa"/>
            <w:shd w:val="clear" w:color="000000" w:fill="FFFFFF"/>
          </w:tcPr>
          <w:p w14:paraId="64639F6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68269,7</w:t>
            </w:r>
          </w:p>
        </w:tc>
        <w:tc>
          <w:tcPr>
            <w:tcW w:w="992" w:type="dxa"/>
            <w:shd w:val="clear" w:color="000000" w:fill="FFFFFF"/>
          </w:tcPr>
          <w:p w14:paraId="5CE79958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73355,5</w:t>
            </w:r>
          </w:p>
        </w:tc>
        <w:tc>
          <w:tcPr>
            <w:tcW w:w="992" w:type="dxa"/>
            <w:shd w:val="clear" w:color="000000" w:fill="FFFFFF"/>
          </w:tcPr>
          <w:p w14:paraId="3BF2BE2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73555,5</w:t>
            </w:r>
          </w:p>
        </w:tc>
        <w:tc>
          <w:tcPr>
            <w:tcW w:w="992" w:type="dxa"/>
            <w:shd w:val="clear" w:color="000000" w:fill="FFFFFF"/>
          </w:tcPr>
          <w:p w14:paraId="6A74C6D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54555,5</w:t>
            </w:r>
          </w:p>
        </w:tc>
        <w:tc>
          <w:tcPr>
            <w:tcW w:w="1021" w:type="dxa"/>
            <w:shd w:val="clear" w:color="000000" w:fill="FFFFFF"/>
          </w:tcPr>
          <w:p w14:paraId="1CFBF6B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54755,5</w:t>
            </w:r>
          </w:p>
        </w:tc>
        <w:tc>
          <w:tcPr>
            <w:tcW w:w="993" w:type="dxa"/>
            <w:shd w:val="clear" w:color="000000" w:fill="FFFFFF"/>
          </w:tcPr>
          <w:p w14:paraId="09340267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54955,5</w:t>
            </w:r>
          </w:p>
        </w:tc>
        <w:tc>
          <w:tcPr>
            <w:tcW w:w="992" w:type="dxa"/>
            <w:shd w:val="clear" w:color="000000" w:fill="FFFFFF"/>
          </w:tcPr>
          <w:p w14:paraId="2B4CE6F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553766,2</w:t>
            </w:r>
          </w:p>
        </w:tc>
        <w:tc>
          <w:tcPr>
            <w:tcW w:w="992" w:type="dxa"/>
          </w:tcPr>
          <w:p w14:paraId="40443D89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1C8FEF3C" w14:textId="77777777" w:rsidTr="001825D4">
        <w:tc>
          <w:tcPr>
            <w:tcW w:w="2410" w:type="dxa"/>
            <w:vMerge/>
          </w:tcPr>
          <w:p w14:paraId="41F16F3E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6458419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3E9A67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15292,8</w:t>
            </w:r>
          </w:p>
        </w:tc>
        <w:tc>
          <w:tcPr>
            <w:tcW w:w="850" w:type="dxa"/>
            <w:shd w:val="clear" w:color="000000" w:fill="FFFFFF"/>
          </w:tcPr>
          <w:p w14:paraId="05A43F4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15729,0</w:t>
            </w:r>
          </w:p>
        </w:tc>
        <w:tc>
          <w:tcPr>
            <w:tcW w:w="851" w:type="dxa"/>
            <w:shd w:val="clear" w:color="000000" w:fill="FFFFFF"/>
          </w:tcPr>
          <w:p w14:paraId="091D7AE4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16631,6</w:t>
            </w:r>
          </w:p>
        </w:tc>
        <w:tc>
          <w:tcPr>
            <w:tcW w:w="850" w:type="dxa"/>
            <w:shd w:val="clear" w:color="000000" w:fill="FFFFFF"/>
          </w:tcPr>
          <w:p w14:paraId="4B00315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25025,2</w:t>
            </w:r>
          </w:p>
        </w:tc>
        <w:tc>
          <w:tcPr>
            <w:tcW w:w="993" w:type="dxa"/>
            <w:shd w:val="clear" w:color="000000" w:fill="FFFFFF"/>
          </w:tcPr>
          <w:p w14:paraId="6172303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31390,9</w:t>
            </w:r>
          </w:p>
        </w:tc>
        <w:tc>
          <w:tcPr>
            <w:tcW w:w="992" w:type="dxa"/>
            <w:shd w:val="clear" w:color="000000" w:fill="FFFFFF"/>
          </w:tcPr>
          <w:p w14:paraId="74AFDA95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40919,7</w:t>
            </w:r>
          </w:p>
        </w:tc>
        <w:tc>
          <w:tcPr>
            <w:tcW w:w="992" w:type="dxa"/>
            <w:shd w:val="clear" w:color="000000" w:fill="FFFFFF"/>
          </w:tcPr>
          <w:p w14:paraId="19617FF7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41119,7</w:t>
            </w:r>
          </w:p>
        </w:tc>
        <w:tc>
          <w:tcPr>
            <w:tcW w:w="992" w:type="dxa"/>
            <w:shd w:val="clear" w:color="000000" w:fill="FFFFFF"/>
          </w:tcPr>
          <w:p w14:paraId="4C76E7B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22119,7</w:t>
            </w:r>
          </w:p>
        </w:tc>
        <w:tc>
          <w:tcPr>
            <w:tcW w:w="1021" w:type="dxa"/>
            <w:shd w:val="clear" w:color="000000" w:fill="FFFFFF"/>
          </w:tcPr>
          <w:p w14:paraId="08A35DA7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22319,7</w:t>
            </w:r>
          </w:p>
        </w:tc>
        <w:tc>
          <w:tcPr>
            <w:tcW w:w="993" w:type="dxa"/>
            <w:shd w:val="clear" w:color="000000" w:fill="FFFFFF"/>
          </w:tcPr>
          <w:p w14:paraId="7E4C75CE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22519,7</w:t>
            </w:r>
          </w:p>
        </w:tc>
        <w:tc>
          <w:tcPr>
            <w:tcW w:w="992" w:type="dxa"/>
            <w:shd w:val="clear" w:color="000000" w:fill="FFFFFF"/>
          </w:tcPr>
          <w:p w14:paraId="56504B2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253068,0</w:t>
            </w:r>
          </w:p>
        </w:tc>
        <w:tc>
          <w:tcPr>
            <w:tcW w:w="992" w:type="dxa"/>
          </w:tcPr>
          <w:p w14:paraId="615F3563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4A3C62" w:rsidRPr="00712F58" w14:paraId="7F4BFA2E" w14:textId="77777777" w:rsidTr="001825D4">
        <w:tc>
          <w:tcPr>
            <w:tcW w:w="2410" w:type="dxa"/>
            <w:vMerge/>
          </w:tcPr>
          <w:p w14:paraId="58D98339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B8C04EA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5A54B5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22452,5</w:t>
            </w:r>
          </w:p>
        </w:tc>
        <w:tc>
          <w:tcPr>
            <w:tcW w:w="850" w:type="dxa"/>
            <w:shd w:val="clear" w:color="000000" w:fill="FFFFFF"/>
          </w:tcPr>
          <w:p w14:paraId="21491E21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0D15AEA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26353,5</w:t>
            </w:r>
          </w:p>
        </w:tc>
        <w:tc>
          <w:tcPr>
            <w:tcW w:w="850" w:type="dxa"/>
            <w:shd w:val="clear" w:color="000000" w:fill="FFFFFF"/>
          </w:tcPr>
          <w:p w14:paraId="13DB291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33987,9</w:t>
            </w:r>
          </w:p>
        </w:tc>
        <w:tc>
          <w:tcPr>
            <w:tcW w:w="993" w:type="dxa"/>
            <w:shd w:val="clear" w:color="000000" w:fill="FFFFFF"/>
          </w:tcPr>
          <w:p w14:paraId="59C550E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36878,8</w:t>
            </w:r>
          </w:p>
        </w:tc>
        <w:tc>
          <w:tcPr>
            <w:tcW w:w="992" w:type="dxa"/>
            <w:shd w:val="clear" w:color="000000" w:fill="FFFFFF"/>
          </w:tcPr>
          <w:p w14:paraId="01BE2C3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77B3734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3A5A4C34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352A368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2F7B293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22E82D9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300698,2</w:t>
            </w:r>
          </w:p>
        </w:tc>
        <w:tc>
          <w:tcPr>
            <w:tcW w:w="992" w:type="dxa"/>
          </w:tcPr>
          <w:p w14:paraId="4028FBAD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82F6E9F" w14:textId="77777777" w:rsidTr="001825D4">
        <w:tc>
          <w:tcPr>
            <w:tcW w:w="2410" w:type="dxa"/>
            <w:vMerge/>
          </w:tcPr>
          <w:p w14:paraId="20C9AAD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3AC35A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09313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7101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B51B7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8F892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30E5272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77DD3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1597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7028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DC1D1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F8F76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BE2D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E375E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A3C62" w:rsidRPr="00712F58" w14:paraId="5AA1EBDE" w14:textId="77777777" w:rsidTr="001825D4">
        <w:tc>
          <w:tcPr>
            <w:tcW w:w="2410" w:type="dxa"/>
            <w:vMerge w:val="restart"/>
          </w:tcPr>
          <w:p w14:paraId="3EB390B8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134" w:type="dxa"/>
            <w:vMerge/>
          </w:tcPr>
          <w:p w14:paraId="09C3BD36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53E7657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37245,3</w:t>
            </w:r>
          </w:p>
        </w:tc>
        <w:tc>
          <w:tcPr>
            <w:tcW w:w="850" w:type="dxa"/>
          </w:tcPr>
          <w:p w14:paraId="384ECA83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34063,7</w:t>
            </w:r>
          </w:p>
        </w:tc>
        <w:tc>
          <w:tcPr>
            <w:tcW w:w="851" w:type="dxa"/>
            <w:shd w:val="clear" w:color="000000" w:fill="FFFFFF"/>
          </w:tcPr>
          <w:p w14:paraId="41BBD470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42075,4</w:t>
            </w:r>
          </w:p>
        </w:tc>
        <w:tc>
          <w:tcPr>
            <w:tcW w:w="850" w:type="dxa"/>
            <w:shd w:val="clear" w:color="000000" w:fill="FFFFFF"/>
          </w:tcPr>
          <w:p w14:paraId="5DD1A62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57859,8</w:t>
            </w:r>
          </w:p>
        </w:tc>
        <w:tc>
          <w:tcPr>
            <w:tcW w:w="993" w:type="dxa"/>
            <w:shd w:val="clear" w:color="000000" w:fill="FFFFFF"/>
          </w:tcPr>
          <w:p w14:paraId="4EDFFB5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66781,6</w:t>
            </w:r>
          </w:p>
        </w:tc>
        <w:tc>
          <w:tcPr>
            <w:tcW w:w="992" w:type="dxa"/>
            <w:shd w:val="clear" w:color="000000" w:fill="FFFFFF"/>
          </w:tcPr>
          <w:p w14:paraId="01BAE66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70655,5</w:t>
            </w:r>
          </w:p>
        </w:tc>
        <w:tc>
          <w:tcPr>
            <w:tcW w:w="992" w:type="dxa"/>
            <w:shd w:val="clear" w:color="000000" w:fill="FFFFFF"/>
          </w:tcPr>
          <w:p w14:paraId="7A266338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70655,5</w:t>
            </w:r>
          </w:p>
        </w:tc>
        <w:tc>
          <w:tcPr>
            <w:tcW w:w="992" w:type="dxa"/>
            <w:shd w:val="clear" w:color="000000" w:fill="FFFFFF"/>
          </w:tcPr>
          <w:p w14:paraId="2DB95F1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1021" w:type="dxa"/>
            <w:shd w:val="clear" w:color="000000" w:fill="FFFFFF"/>
          </w:tcPr>
          <w:p w14:paraId="3B810C88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993" w:type="dxa"/>
            <w:shd w:val="clear" w:color="000000" w:fill="FFFFFF"/>
          </w:tcPr>
          <w:p w14:paraId="60CA92D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992" w:type="dxa"/>
            <w:shd w:val="clear" w:color="000000" w:fill="FFFFFF"/>
          </w:tcPr>
          <w:p w14:paraId="566F853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533703,3</w:t>
            </w:r>
          </w:p>
        </w:tc>
        <w:tc>
          <w:tcPr>
            <w:tcW w:w="992" w:type="dxa"/>
          </w:tcPr>
          <w:p w14:paraId="0F5568CB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21C956DE" w14:textId="77777777" w:rsidTr="001825D4">
        <w:tc>
          <w:tcPr>
            <w:tcW w:w="2410" w:type="dxa"/>
            <w:vMerge/>
          </w:tcPr>
          <w:p w14:paraId="10E27F5D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C3CD2D9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471B449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14792,8</w:t>
            </w:r>
          </w:p>
        </w:tc>
        <w:tc>
          <w:tcPr>
            <w:tcW w:w="850" w:type="dxa"/>
          </w:tcPr>
          <w:p w14:paraId="391E2C1D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15217,2</w:t>
            </w:r>
          </w:p>
        </w:tc>
        <w:tc>
          <w:tcPr>
            <w:tcW w:w="851" w:type="dxa"/>
            <w:shd w:val="clear" w:color="000000" w:fill="FFFFFF"/>
          </w:tcPr>
          <w:p w14:paraId="558F14F9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15721,9</w:t>
            </w:r>
          </w:p>
        </w:tc>
        <w:tc>
          <w:tcPr>
            <w:tcW w:w="850" w:type="dxa"/>
            <w:shd w:val="clear" w:color="000000" w:fill="FFFFFF"/>
          </w:tcPr>
          <w:p w14:paraId="6D247663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23871,9</w:t>
            </w:r>
          </w:p>
        </w:tc>
        <w:tc>
          <w:tcPr>
            <w:tcW w:w="993" w:type="dxa"/>
            <w:shd w:val="clear" w:color="000000" w:fill="FFFFFF"/>
          </w:tcPr>
          <w:p w14:paraId="2ADE9D5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29902,8</w:t>
            </w:r>
          </w:p>
        </w:tc>
        <w:tc>
          <w:tcPr>
            <w:tcW w:w="992" w:type="dxa"/>
            <w:shd w:val="clear" w:color="000000" w:fill="FFFFFF"/>
          </w:tcPr>
          <w:p w14:paraId="3945EEE3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38219,7</w:t>
            </w:r>
          </w:p>
        </w:tc>
        <w:tc>
          <w:tcPr>
            <w:tcW w:w="992" w:type="dxa"/>
            <w:shd w:val="clear" w:color="000000" w:fill="FFFFFF"/>
          </w:tcPr>
          <w:p w14:paraId="4AEA58B9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38219,7</w:t>
            </w:r>
          </w:p>
        </w:tc>
        <w:tc>
          <w:tcPr>
            <w:tcW w:w="992" w:type="dxa"/>
            <w:shd w:val="clear" w:color="000000" w:fill="FFFFFF"/>
          </w:tcPr>
          <w:p w14:paraId="1B5A9E6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1021" w:type="dxa"/>
            <w:shd w:val="clear" w:color="000000" w:fill="FFFFFF"/>
          </w:tcPr>
          <w:p w14:paraId="7E7ABBA9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993" w:type="dxa"/>
            <w:shd w:val="clear" w:color="000000" w:fill="FFFFFF"/>
          </w:tcPr>
          <w:p w14:paraId="457E4D1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992" w:type="dxa"/>
            <w:shd w:val="clear" w:color="000000" w:fill="FFFFFF"/>
          </w:tcPr>
          <w:p w14:paraId="1960273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233005,1</w:t>
            </w:r>
          </w:p>
        </w:tc>
        <w:tc>
          <w:tcPr>
            <w:tcW w:w="992" w:type="dxa"/>
          </w:tcPr>
          <w:p w14:paraId="18CD9492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4A3C62" w:rsidRPr="00712F58" w14:paraId="15B8E5C1" w14:textId="77777777" w:rsidTr="001825D4">
        <w:tc>
          <w:tcPr>
            <w:tcW w:w="2410" w:type="dxa"/>
            <w:vMerge/>
          </w:tcPr>
          <w:p w14:paraId="44165478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7B366EC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88031B8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22452,5</w:t>
            </w:r>
          </w:p>
        </w:tc>
        <w:tc>
          <w:tcPr>
            <w:tcW w:w="850" w:type="dxa"/>
          </w:tcPr>
          <w:p w14:paraId="59002C58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76B21743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26353,5</w:t>
            </w:r>
          </w:p>
        </w:tc>
        <w:tc>
          <w:tcPr>
            <w:tcW w:w="850" w:type="dxa"/>
            <w:shd w:val="clear" w:color="000000" w:fill="FFFFFF"/>
          </w:tcPr>
          <w:p w14:paraId="293369BD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33987,9</w:t>
            </w:r>
          </w:p>
        </w:tc>
        <w:tc>
          <w:tcPr>
            <w:tcW w:w="993" w:type="dxa"/>
            <w:shd w:val="clear" w:color="000000" w:fill="FFFFFF"/>
          </w:tcPr>
          <w:p w14:paraId="346C500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36878,8</w:t>
            </w:r>
          </w:p>
        </w:tc>
        <w:tc>
          <w:tcPr>
            <w:tcW w:w="992" w:type="dxa"/>
            <w:shd w:val="clear" w:color="000000" w:fill="FFFFFF"/>
          </w:tcPr>
          <w:p w14:paraId="3A45EFC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280BC49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66808F0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6CFC84D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2E802E6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067FFAC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300698,2</w:t>
            </w:r>
          </w:p>
        </w:tc>
        <w:tc>
          <w:tcPr>
            <w:tcW w:w="992" w:type="dxa"/>
          </w:tcPr>
          <w:p w14:paraId="76C59A2F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1DCA46D" w14:textId="77777777" w:rsidTr="001825D4">
        <w:tc>
          <w:tcPr>
            <w:tcW w:w="2410" w:type="dxa"/>
            <w:vMerge/>
          </w:tcPr>
          <w:p w14:paraId="7152C72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FAED2D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0DAB0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0A6CD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A135A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8306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4A08388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CE2C6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E540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F632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2FC5E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D538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D9D5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D3A7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A3C62" w:rsidRPr="00712F58" w14:paraId="3D71F0A7" w14:textId="77777777" w:rsidTr="001825D4">
        <w:tc>
          <w:tcPr>
            <w:tcW w:w="2410" w:type="dxa"/>
            <w:vMerge w:val="restart"/>
          </w:tcPr>
          <w:p w14:paraId="689CD831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Организация отдыха, оздоровления детей и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подростков в каникулярное и внеурочное время (компенсация части стоимости путевки) </w:t>
            </w:r>
          </w:p>
        </w:tc>
        <w:tc>
          <w:tcPr>
            <w:tcW w:w="1134" w:type="dxa"/>
            <w:vMerge/>
          </w:tcPr>
          <w:p w14:paraId="641EAD89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7F44387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20012,6</w:t>
            </w:r>
          </w:p>
        </w:tc>
        <w:tc>
          <w:tcPr>
            <w:tcW w:w="850" w:type="dxa"/>
          </w:tcPr>
          <w:p w14:paraId="40CF54F4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19577,9</w:t>
            </w:r>
          </w:p>
        </w:tc>
        <w:tc>
          <w:tcPr>
            <w:tcW w:w="851" w:type="dxa"/>
            <w:shd w:val="clear" w:color="000000" w:fill="FFFFFF"/>
          </w:tcPr>
          <w:p w14:paraId="6CFAF658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24156,1</w:t>
            </w:r>
          </w:p>
        </w:tc>
        <w:tc>
          <w:tcPr>
            <w:tcW w:w="850" w:type="dxa"/>
            <w:shd w:val="clear" w:color="000000" w:fill="FFFFFF"/>
          </w:tcPr>
          <w:p w14:paraId="72C988C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32256,4</w:t>
            </w:r>
          </w:p>
        </w:tc>
        <w:tc>
          <w:tcPr>
            <w:tcW w:w="993" w:type="dxa"/>
            <w:shd w:val="clear" w:color="000000" w:fill="FFFFFF"/>
          </w:tcPr>
          <w:p w14:paraId="3891090B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38277,4</w:t>
            </w:r>
          </w:p>
        </w:tc>
        <w:tc>
          <w:tcPr>
            <w:tcW w:w="992" w:type="dxa"/>
            <w:shd w:val="clear" w:color="000000" w:fill="FFFFFF"/>
          </w:tcPr>
          <w:p w14:paraId="2F14C13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4A461D9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7EEB3C24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33735,8</w:t>
            </w:r>
          </w:p>
        </w:tc>
        <w:tc>
          <w:tcPr>
            <w:tcW w:w="1021" w:type="dxa"/>
            <w:shd w:val="clear" w:color="000000" w:fill="FFFFFF"/>
          </w:tcPr>
          <w:p w14:paraId="216F3A0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33735,8</w:t>
            </w:r>
          </w:p>
        </w:tc>
        <w:tc>
          <w:tcPr>
            <w:tcW w:w="993" w:type="dxa"/>
            <w:shd w:val="clear" w:color="000000" w:fill="FFFFFF"/>
          </w:tcPr>
          <w:p w14:paraId="4312B9B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406ACB9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302959,4</w:t>
            </w:r>
          </w:p>
        </w:tc>
        <w:tc>
          <w:tcPr>
            <w:tcW w:w="992" w:type="dxa"/>
          </w:tcPr>
          <w:p w14:paraId="5C1219BB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50FB64C8" w14:textId="77777777" w:rsidTr="001825D4">
        <w:tc>
          <w:tcPr>
            <w:tcW w:w="2410" w:type="dxa"/>
            <w:vMerge/>
          </w:tcPr>
          <w:p w14:paraId="572A08B7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29D2A5A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6E7850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560,1</w:t>
            </w:r>
          </w:p>
        </w:tc>
        <w:tc>
          <w:tcPr>
            <w:tcW w:w="850" w:type="dxa"/>
          </w:tcPr>
          <w:p w14:paraId="430A890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731,4</w:t>
            </w:r>
          </w:p>
        </w:tc>
        <w:tc>
          <w:tcPr>
            <w:tcW w:w="851" w:type="dxa"/>
            <w:shd w:val="clear" w:color="000000" w:fill="FFFFFF"/>
          </w:tcPr>
          <w:p w14:paraId="0638AF7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802,6</w:t>
            </w:r>
          </w:p>
        </w:tc>
        <w:tc>
          <w:tcPr>
            <w:tcW w:w="850" w:type="dxa"/>
            <w:shd w:val="clear" w:color="000000" w:fill="FFFFFF"/>
          </w:tcPr>
          <w:p w14:paraId="47AFFF62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1268,5</w:t>
            </w:r>
          </w:p>
        </w:tc>
        <w:tc>
          <w:tcPr>
            <w:tcW w:w="993" w:type="dxa"/>
            <w:shd w:val="clear" w:color="000000" w:fill="FFFFFF"/>
          </w:tcPr>
          <w:p w14:paraId="45E5315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1398,6</w:t>
            </w:r>
          </w:p>
        </w:tc>
        <w:tc>
          <w:tcPr>
            <w:tcW w:w="992" w:type="dxa"/>
            <w:shd w:val="clear" w:color="000000" w:fill="FFFFFF"/>
          </w:tcPr>
          <w:p w14:paraId="04A1945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45C3C17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01E2BEFE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021" w:type="dxa"/>
            <w:shd w:val="clear" w:color="000000" w:fill="FFFFFF"/>
          </w:tcPr>
          <w:p w14:paraId="72C5BCE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93" w:type="dxa"/>
            <w:shd w:val="clear" w:color="000000" w:fill="FFFFFF"/>
          </w:tcPr>
          <w:p w14:paraId="26EE128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164A1054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11261,2</w:t>
            </w:r>
          </w:p>
        </w:tc>
        <w:tc>
          <w:tcPr>
            <w:tcW w:w="992" w:type="dxa"/>
          </w:tcPr>
          <w:p w14:paraId="326111FA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4A3C62" w:rsidRPr="00712F58" w14:paraId="465B83C2" w14:textId="77777777" w:rsidTr="001825D4">
        <w:tc>
          <w:tcPr>
            <w:tcW w:w="2410" w:type="dxa"/>
            <w:vMerge/>
          </w:tcPr>
          <w:p w14:paraId="57563900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1D5A7DE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C95B49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19452,5</w:t>
            </w:r>
          </w:p>
        </w:tc>
        <w:tc>
          <w:tcPr>
            <w:tcW w:w="850" w:type="dxa"/>
          </w:tcPr>
          <w:p w14:paraId="363D962A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73B6A185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23353,5</w:t>
            </w:r>
          </w:p>
        </w:tc>
        <w:tc>
          <w:tcPr>
            <w:tcW w:w="850" w:type="dxa"/>
            <w:shd w:val="clear" w:color="000000" w:fill="FFFFFF"/>
          </w:tcPr>
          <w:p w14:paraId="405F6A78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30987,9</w:t>
            </w:r>
          </w:p>
        </w:tc>
        <w:tc>
          <w:tcPr>
            <w:tcW w:w="993" w:type="dxa"/>
            <w:shd w:val="clear" w:color="000000" w:fill="FFFFFF"/>
          </w:tcPr>
          <w:p w14:paraId="278460E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36878,8</w:t>
            </w:r>
          </w:p>
        </w:tc>
        <w:tc>
          <w:tcPr>
            <w:tcW w:w="992" w:type="dxa"/>
            <w:shd w:val="clear" w:color="000000" w:fill="FFFFFF"/>
          </w:tcPr>
          <w:p w14:paraId="1C853EB4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3EC3444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641E225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731759C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61DD58F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03AB558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291698,2</w:t>
            </w:r>
          </w:p>
        </w:tc>
        <w:tc>
          <w:tcPr>
            <w:tcW w:w="992" w:type="dxa"/>
          </w:tcPr>
          <w:p w14:paraId="5EFDB6D2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640B4C6" w14:textId="77777777" w:rsidTr="001825D4">
        <w:tc>
          <w:tcPr>
            <w:tcW w:w="2410" w:type="dxa"/>
            <w:vMerge/>
          </w:tcPr>
          <w:p w14:paraId="3FDA91C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F17532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CDD49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0548B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67179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A4053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0DBF2DB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00A06A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16C8DD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24B5A2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C58B82E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29E9C9F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EB466C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F95BB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7288BE8F" w14:textId="77777777" w:rsidTr="001825D4">
        <w:tc>
          <w:tcPr>
            <w:tcW w:w="2410" w:type="dxa"/>
            <w:vMerge w:val="restart"/>
          </w:tcPr>
          <w:p w14:paraId="2B6417B4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134" w:type="dxa"/>
            <w:vMerge/>
          </w:tcPr>
          <w:p w14:paraId="39EE0CF6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C741886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6200,0</w:t>
            </w:r>
          </w:p>
        </w:tc>
        <w:tc>
          <w:tcPr>
            <w:tcW w:w="850" w:type="dxa"/>
          </w:tcPr>
          <w:p w14:paraId="0CDDC0B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1" w:type="dxa"/>
            <w:shd w:val="clear" w:color="000000" w:fill="FFFFFF"/>
          </w:tcPr>
          <w:p w14:paraId="323820CD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4700,0</w:t>
            </w:r>
          </w:p>
        </w:tc>
        <w:tc>
          <w:tcPr>
            <w:tcW w:w="850" w:type="dxa"/>
            <w:shd w:val="clear" w:color="000000" w:fill="FFFFFF"/>
          </w:tcPr>
          <w:p w14:paraId="2E4F21E7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7000,3</w:t>
            </w:r>
          </w:p>
        </w:tc>
        <w:tc>
          <w:tcPr>
            <w:tcW w:w="993" w:type="dxa"/>
            <w:shd w:val="clear" w:color="000000" w:fill="FFFFFF"/>
          </w:tcPr>
          <w:p w14:paraId="2CD4750F" w14:textId="77777777" w:rsidR="003C2632" w:rsidRPr="004A3C6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7402,4</w:t>
            </w:r>
          </w:p>
        </w:tc>
        <w:tc>
          <w:tcPr>
            <w:tcW w:w="992" w:type="dxa"/>
            <w:shd w:val="clear" w:color="000000" w:fill="FFFFFF"/>
          </w:tcPr>
          <w:p w14:paraId="6D9B87A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02AF1AC3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12A25447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021" w:type="dxa"/>
            <w:shd w:val="clear" w:color="000000" w:fill="FFFFFF"/>
          </w:tcPr>
          <w:p w14:paraId="7887EC6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3" w:type="dxa"/>
            <w:shd w:val="clear" w:color="000000" w:fill="FFFFFF"/>
          </w:tcPr>
          <w:p w14:paraId="1186112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000000" w:fill="FFFFFF"/>
          </w:tcPr>
          <w:p w14:paraId="5F4BD875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77902,7</w:t>
            </w:r>
          </w:p>
        </w:tc>
        <w:tc>
          <w:tcPr>
            <w:tcW w:w="992" w:type="dxa"/>
          </w:tcPr>
          <w:p w14:paraId="7BBBE68E" w14:textId="77777777" w:rsidR="003C2632" w:rsidRPr="003C2632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3C2632" w:rsidRPr="00712F58" w14:paraId="3454C23A" w14:textId="77777777" w:rsidTr="001825D4">
        <w:tc>
          <w:tcPr>
            <w:tcW w:w="2410" w:type="dxa"/>
            <w:vMerge/>
          </w:tcPr>
          <w:p w14:paraId="0303603A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38F3051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73D637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850" w:type="dxa"/>
          </w:tcPr>
          <w:p w14:paraId="291D235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1" w:type="dxa"/>
            <w:shd w:val="clear" w:color="000000" w:fill="FFFFFF"/>
          </w:tcPr>
          <w:p w14:paraId="5DE0D3E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0" w:type="dxa"/>
            <w:shd w:val="clear" w:color="000000" w:fill="FFFFFF"/>
          </w:tcPr>
          <w:p w14:paraId="152D6FCD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4000,3</w:t>
            </w:r>
          </w:p>
        </w:tc>
        <w:tc>
          <w:tcPr>
            <w:tcW w:w="993" w:type="dxa"/>
            <w:shd w:val="clear" w:color="000000" w:fill="FFFFFF"/>
          </w:tcPr>
          <w:p w14:paraId="0B26D821" w14:textId="77777777" w:rsidR="003C2632" w:rsidRPr="004A3C6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7402,4</w:t>
            </w:r>
          </w:p>
        </w:tc>
        <w:tc>
          <w:tcPr>
            <w:tcW w:w="992" w:type="dxa"/>
            <w:shd w:val="clear" w:color="000000" w:fill="FFFFFF"/>
          </w:tcPr>
          <w:p w14:paraId="6C3E167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24F1DBE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6D8F128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021" w:type="dxa"/>
            <w:shd w:val="clear" w:color="000000" w:fill="FFFFFF"/>
          </w:tcPr>
          <w:p w14:paraId="24C783F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3" w:type="dxa"/>
            <w:shd w:val="clear" w:color="000000" w:fill="FFFFFF"/>
          </w:tcPr>
          <w:p w14:paraId="151D6A6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000000" w:fill="FFFFFF"/>
          </w:tcPr>
          <w:p w14:paraId="2488A214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68902,7</w:t>
            </w:r>
          </w:p>
        </w:tc>
        <w:tc>
          <w:tcPr>
            <w:tcW w:w="992" w:type="dxa"/>
          </w:tcPr>
          <w:p w14:paraId="28BEA1DF" w14:textId="77777777" w:rsidR="003C2632" w:rsidRPr="003C2632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 города</w:t>
            </w:r>
          </w:p>
        </w:tc>
      </w:tr>
      <w:tr w:rsidR="00712F58" w:rsidRPr="00712F58" w14:paraId="1B459C19" w14:textId="77777777" w:rsidTr="001825D4">
        <w:tc>
          <w:tcPr>
            <w:tcW w:w="2410" w:type="dxa"/>
            <w:vMerge/>
          </w:tcPr>
          <w:p w14:paraId="32ABF93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A84C47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272E5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0" w:type="dxa"/>
          </w:tcPr>
          <w:p w14:paraId="2CE97C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45AD2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0" w:type="dxa"/>
            <w:shd w:val="clear" w:color="000000" w:fill="FFFFFF"/>
          </w:tcPr>
          <w:p w14:paraId="7B44D7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  <w:shd w:val="clear" w:color="000000" w:fill="FFFFFF"/>
          </w:tcPr>
          <w:p w14:paraId="1B04BAE8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F831B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03C64A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691FE2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07348C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06048D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7C4A9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9000,0</w:t>
            </w:r>
          </w:p>
        </w:tc>
        <w:tc>
          <w:tcPr>
            <w:tcW w:w="992" w:type="dxa"/>
          </w:tcPr>
          <w:p w14:paraId="4EA140F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5E91F54" w14:textId="77777777" w:rsidTr="001825D4">
        <w:tc>
          <w:tcPr>
            <w:tcW w:w="2410" w:type="dxa"/>
            <w:vMerge/>
          </w:tcPr>
          <w:p w14:paraId="58821B2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259CB7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9DE81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80A73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3F4EE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67B80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B016D43" w14:textId="77777777" w:rsidR="00712F58" w:rsidRPr="004A3C62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C96A9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0B3F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8E37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6E4EB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7205F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05CF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A017B6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A3C62" w:rsidRPr="00712F58" w14:paraId="24031C1A" w14:textId="77777777" w:rsidTr="001825D4">
        <w:tc>
          <w:tcPr>
            <w:tcW w:w="2410" w:type="dxa"/>
            <w:vMerge w:val="restart"/>
          </w:tcPr>
          <w:p w14:paraId="2B63905D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134" w:type="dxa"/>
            <w:vMerge w:val="restart"/>
          </w:tcPr>
          <w:p w14:paraId="25A61821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«Лето»</w:t>
            </w:r>
          </w:p>
        </w:tc>
        <w:tc>
          <w:tcPr>
            <w:tcW w:w="851" w:type="dxa"/>
          </w:tcPr>
          <w:p w14:paraId="6FF86361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11002,9</w:t>
            </w:r>
          </w:p>
        </w:tc>
        <w:tc>
          <w:tcPr>
            <w:tcW w:w="850" w:type="dxa"/>
          </w:tcPr>
          <w:p w14:paraId="270985B0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12753,8</w:t>
            </w:r>
          </w:p>
        </w:tc>
        <w:tc>
          <w:tcPr>
            <w:tcW w:w="851" w:type="dxa"/>
            <w:shd w:val="clear" w:color="000000" w:fill="FFFFFF"/>
          </w:tcPr>
          <w:p w14:paraId="335A77B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13219,3</w:t>
            </w:r>
          </w:p>
        </w:tc>
        <w:tc>
          <w:tcPr>
            <w:tcW w:w="850" w:type="dxa"/>
            <w:shd w:val="clear" w:color="000000" w:fill="FFFFFF"/>
          </w:tcPr>
          <w:p w14:paraId="30B0A6D1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18603,1</w:t>
            </w:r>
          </w:p>
        </w:tc>
        <w:tc>
          <w:tcPr>
            <w:tcW w:w="993" w:type="dxa"/>
            <w:shd w:val="clear" w:color="000000" w:fill="FFFFFF"/>
          </w:tcPr>
          <w:p w14:paraId="03FC5DE5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21101,8</w:t>
            </w:r>
          </w:p>
        </w:tc>
        <w:tc>
          <w:tcPr>
            <w:tcW w:w="992" w:type="dxa"/>
            <w:shd w:val="clear" w:color="000000" w:fill="FFFFFF"/>
          </w:tcPr>
          <w:p w14:paraId="03AAD5FD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4BDFFC7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6AE430F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1021" w:type="dxa"/>
            <w:shd w:val="clear" w:color="000000" w:fill="FFFFFF"/>
          </w:tcPr>
          <w:p w14:paraId="4F389E72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3" w:type="dxa"/>
            <w:shd w:val="clear" w:color="000000" w:fill="FFFFFF"/>
          </w:tcPr>
          <w:p w14:paraId="4A23665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4B19D2CC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152779,4</w:t>
            </w:r>
          </w:p>
        </w:tc>
        <w:tc>
          <w:tcPr>
            <w:tcW w:w="992" w:type="dxa"/>
          </w:tcPr>
          <w:p w14:paraId="38B8C8FB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A3C62" w:rsidRPr="00712F58" w14:paraId="7EB5C1A8" w14:textId="77777777" w:rsidTr="001825D4">
        <w:tc>
          <w:tcPr>
            <w:tcW w:w="2410" w:type="dxa"/>
            <w:vMerge/>
          </w:tcPr>
          <w:p w14:paraId="2659DFE6" w14:textId="77777777" w:rsidR="004A3C62" w:rsidRPr="00712F58" w:rsidRDefault="004A3C62" w:rsidP="004A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0EF34D9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CB4ECF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11002,9</w:t>
            </w:r>
          </w:p>
        </w:tc>
        <w:tc>
          <w:tcPr>
            <w:tcW w:w="850" w:type="dxa"/>
          </w:tcPr>
          <w:p w14:paraId="399B3D35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12753,8</w:t>
            </w:r>
          </w:p>
        </w:tc>
        <w:tc>
          <w:tcPr>
            <w:tcW w:w="851" w:type="dxa"/>
            <w:shd w:val="clear" w:color="000000" w:fill="FFFFFF"/>
          </w:tcPr>
          <w:p w14:paraId="1387E436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13219,3</w:t>
            </w:r>
          </w:p>
        </w:tc>
        <w:tc>
          <w:tcPr>
            <w:tcW w:w="850" w:type="dxa"/>
            <w:shd w:val="clear" w:color="000000" w:fill="FFFFFF"/>
          </w:tcPr>
          <w:p w14:paraId="5F4AA9CE" w14:textId="77777777" w:rsidR="004A3C62" w:rsidRPr="00712F58" w:rsidRDefault="004A3C62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18603,1</w:t>
            </w:r>
          </w:p>
        </w:tc>
        <w:tc>
          <w:tcPr>
            <w:tcW w:w="993" w:type="dxa"/>
            <w:shd w:val="clear" w:color="000000" w:fill="FFFFFF"/>
          </w:tcPr>
          <w:p w14:paraId="4E613AE5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21101,8</w:t>
            </w:r>
          </w:p>
        </w:tc>
        <w:tc>
          <w:tcPr>
            <w:tcW w:w="992" w:type="dxa"/>
            <w:shd w:val="clear" w:color="000000" w:fill="FFFFFF"/>
          </w:tcPr>
          <w:p w14:paraId="031D5516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1755E411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551B270F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1021" w:type="dxa"/>
            <w:shd w:val="clear" w:color="000000" w:fill="FFFFFF"/>
          </w:tcPr>
          <w:p w14:paraId="0DB654D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3" w:type="dxa"/>
            <w:shd w:val="clear" w:color="000000" w:fill="FFFFFF"/>
          </w:tcPr>
          <w:p w14:paraId="26E1DFFA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425A36D0" w14:textId="77777777" w:rsidR="004A3C62" w:rsidRPr="004A3C62" w:rsidRDefault="004A3C62" w:rsidP="004A3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C62">
              <w:rPr>
                <w:rFonts w:ascii="Times New Roman" w:hAnsi="Times New Roman" w:cs="Times New Roman"/>
                <w:sz w:val="16"/>
                <w:szCs w:val="16"/>
              </w:rPr>
              <w:t>152779,4</w:t>
            </w:r>
          </w:p>
        </w:tc>
        <w:tc>
          <w:tcPr>
            <w:tcW w:w="992" w:type="dxa"/>
          </w:tcPr>
          <w:p w14:paraId="19F59DDC" w14:textId="77777777" w:rsidR="004A3C62" w:rsidRPr="00712F58" w:rsidRDefault="004A3C62" w:rsidP="004A3C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99373B5" w14:textId="77777777" w:rsidTr="001825D4">
        <w:tc>
          <w:tcPr>
            <w:tcW w:w="2410" w:type="dxa"/>
            <w:vMerge/>
          </w:tcPr>
          <w:p w14:paraId="1DD347D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77B5A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481C5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17CF2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16372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F1C38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8C05193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06270E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1515D5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F36CBD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49F58C4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01D2355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E13C56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3D47B8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D800465" w14:textId="77777777" w:rsidTr="001825D4">
        <w:tc>
          <w:tcPr>
            <w:tcW w:w="2410" w:type="dxa"/>
            <w:vMerge/>
          </w:tcPr>
          <w:p w14:paraId="28CAD12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7C69C5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96766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EC2FB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329F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17A4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3FD3939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8929E2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188557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C023F7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6306789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A00E46F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4870AF" w14:textId="77777777" w:rsidR="00712F58" w:rsidRPr="004A3C62" w:rsidRDefault="00712F58" w:rsidP="004A3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A3C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17B4C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83B56C9" w14:textId="77777777" w:rsidTr="001825D4">
        <w:tc>
          <w:tcPr>
            <w:tcW w:w="2410" w:type="dxa"/>
            <w:vMerge w:val="restart"/>
          </w:tcPr>
          <w:p w14:paraId="3335946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134" w:type="dxa"/>
            <w:vMerge w:val="restart"/>
          </w:tcPr>
          <w:p w14:paraId="298BC54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«Лето»</w:t>
            </w:r>
          </w:p>
        </w:tc>
        <w:tc>
          <w:tcPr>
            <w:tcW w:w="851" w:type="dxa"/>
          </w:tcPr>
          <w:p w14:paraId="721C31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</w:tcPr>
          <w:p w14:paraId="3E9193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</w:tcPr>
          <w:p w14:paraId="71C77F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D84C1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07FF37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2D6BF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7374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42AD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BFF84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49111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C5367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06C5402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9195ECC" w14:textId="77777777" w:rsidTr="001825D4">
        <w:tc>
          <w:tcPr>
            <w:tcW w:w="2410" w:type="dxa"/>
            <w:vMerge/>
          </w:tcPr>
          <w:p w14:paraId="777D3A7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A38616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FCE6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</w:tcPr>
          <w:p w14:paraId="2423F7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</w:tcPr>
          <w:p w14:paraId="12D5D1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E43A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19EADA9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F7923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662A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6AF4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1359B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09287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0588C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000F616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CCBE466" w14:textId="77777777" w:rsidTr="001825D4">
        <w:tc>
          <w:tcPr>
            <w:tcW w:w="2410" w:type="dxa"/>
            <w:vMerge/>
          </w:tcPr>
          <w:p w14:paraId="0D56ADE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15A26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A7DFD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E6D11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350C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33220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50B4390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2BB3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9C58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092D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B109E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78C9A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1829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0D8C4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F414D24" w14:textId="77777777" w:rsidTr="001825D4">
        <w:tc>
          <w:tcPr>
            <w:tcW w:w="2410" w:type="dxa"/>
            <w:vMerge/>
          </w:tcPr>
          <w:p w14:paraId="6505FE0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1EE94B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8CC83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8CB8D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3F18F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50C35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07B0918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18C5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51E3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8187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42E8E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15D0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F07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6CC15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E7037" w:rsidRPr="00712F58" w14:paraId="64A04304" w14:textId="77777777" w:rsidTr="001825D4">
        <w:tc>
          <w:tcPr>
            <w:tcW w:w="2410" w:type="dxa"/>
            <w:vMerge w:val="restart"/>
          </w:tcPr>
          <w:p w14:paraId="17393C91" w14:textId="77777777" w:rsidR="003E7037" w:rsidRPr="00712F58" w:rsidRDefault="003E7037" w:rsidP="003E7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134" w:type="dxa"/>
            <w:vMerge w:val="restart"/>
          </w:tcPr>
          <w:p w14:paraId="09D53C07" w14:textId="77777777" w:rsidR="003E7037" w:rsidRPr="00712F58" w:rsidRDefault="003E7037" w:rsidP="003E7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Муниципальные бюджетные и автономные образовательные учреждения, оказывающие услуги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851" w:type="dxa"/>
          </w:tcPr>
          <w:p w14:paraId="546C989B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500,0</w:t>
            </w:r>
          </w:p>
        </w:tc>
        <w:tc>
          <w:tcPr>
            <w:tcW w:w="850" w:type="dxa"/>
          </w:tcPr>
          <w:p w14:paraId="652757C2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315EAB6F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17E381C4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0DF5F7C6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1488,1</w:t>
            </w:r>
          </w:p>
        </w:tc>
        <w:tc>
          <w:tcPr>
            <w:tcW w:w="992" w:type="dxa"/>
            <w:shd w:val="clear" w:color="000000" w:fill="FFFFFF"/>
          </w:tcPr>
          <w:p w14:paraId="302F29EB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1C67DEAF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57D6AFE5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6226D99A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0776DAFD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75BBE0EB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20062,9</w:t>
            </w:r>
          </w:p>
        </w:tc>
        <w:tc>
          <w:tcPr>
            <w:tcW w:w="992" w:type="dxa"/>
          </w:tcPr>
          <w:p w14:paraId="43B07C60" w14:textId="77777777" w:rsidR="003E7037" w:rsidRPr="00712F58" w:rsidRDefault="003E7037" w:rsidP="003E70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E7037" w:rsidRPr="00712F58" w14:paraId="6B253094" w14:textId="77777777" w:rsidTr="001825D4">
        <w:tc>
          <w:tcPr>
            <w:tcW w:w="2410" w:type="dxa"/>
            <w:vMerge/>
          </w:tcPr>
          <w:p w14:paraId="7337EFFA" w14:textId="77777777" w:rsidR="003E7037" w:rsidRPr="00712F58" w:rsidRDefault="003E7037" w:rsidP="003E7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3FE4FDE" w14:textId="77777777" w:rsidR="003E7037" w:rsidRPr="00712F58" w:rsidRDefault="003E7037" w:rsidP="003E7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4ACFD8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67143CED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0E72376D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4EC51695" w14:textId="77777777" w:rsidR="003E7037" w:rsidRPr="00712F58" w:rsidRDefault="003E7037" w:rsidP="003E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7A001EA1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1488,1</w:t>
            </w:r>
          </w:p>
        </w:tc>
        <w:tc>
          <w:tcPr>
            <w:tcW w:w="992" w:type="dxa"/>
            <w:shd w:val="clear" w:color="000000" w:fill="FFFFFF"/>
          </w:tcPr>
          <w:p w14:paraId="71A3F1C8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397F8A0E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6CE0136D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6B561C5B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618AAE4A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204D47FE" w14:textId="77777777" w:rsidR="003E7037" w:rsidRPr="003E7037" w:rsidRDefault="003E7037" w:rsidP="003E7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7">
              <w:rPr>
                <w:rFonts w:ascii="Times New Roman" w:hAnsi="Times New Roman" w:cs="Times New Roman"/>
                <w:sz w:val="16"/>
                <w:szCs w:val="16"/>
              </w:rPr>
              <w:t>20062,9</w:t>
            </w:r>
          </w:p>
        </w:tc>
        <w:tc>
          <w:tcPr>
            <w:tcW w:w="992" w:type="dxa"/>
          </w:tcPr>
          <w:p w14:paraId="4FCF9F75" w14:textId="77777777" w:rsidR="003E7037" w:rsidRPr="00712F58" w:rsidRDefault="003E7037" w:rsidP="003E70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81169EC" w14:textId="77777777" w:rsidTr="001825D4">
        <w:tc>
          <w:tcPr>
            <w:tcW w:w="2410" w:type="dxa"/>
            <w:vMerge/>
          </w:tcPr>
          <w:p w14:paraId="0CC59F3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47AE29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952B4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4EC64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BE75B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5ABC5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B1B82A" w14:textId="77777777" w:rsidR="00712F58" w:rsidRPr="003E7037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70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F30664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348E9B8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3B04F3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6398E3B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91250DD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B5098C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3C22D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7DA1AB1" w14:textId="77777777" w:rsidTr="001825D4">
        <w:tc>
          <w:tcPr>
            <w:tcW w:w="2410" w:type="dxa"/>
            <w:vMerge/>
          </w:tcPr>
          <w:p w14:paraId="0F19581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A54CCD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242F1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D4516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E758D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EC505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778F1A2" w14:textId="77777777" w:rsidR="00712F58" w:rsidRPr="003E7037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70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DA9783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F35742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672A36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FCB2C0A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0654DFB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6D6191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44A0D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64E5AA32" w14:textId="77777777" w:rsidTr="001825D4">
        <w:tc>
          <w:tcPr>
            <w:tcW w:w="2410" w:type="dxa"/>
            <w:vMerge w:val="restart"/>
          </w:tcPr>
          <w:p w14:paraId="253EA496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Организация временного трудоустройства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134" w:type="dxa"/>
            <w:vMerge/>
          </w:tcPr>
          <w:p w14:paraId="6F3CCF61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AECA19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3300FB1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47ADB99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6EB6731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686AC00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1488,1</w:t>
            </w:r>
          </w:p>
        </w:tc>
        <w:tc>
          <w:tcPr>
            <w:tcW w:w="992" w:type="dxa"/>
            <w:shd w:val="clear" w:color="000000" w:fill="FFFFFF"/>
          </w:tcPr>
          <w:p w14:paraId="6256ACA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32298AA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7EB8432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7DF4913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2A73123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1B8DB25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20062,9</w:t>
            </w:r>
          </w:p>
        </w:tc>
        <w:tc>
          <w:tcPr>
            <w:tcW w:w="992" w:type="dxa"/>
          </w:tcPr>
          <w:p w14:paraId="25FFE44A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032994BC" w14:textId="77777777" w:rsidTr="001825D4">
        <w:tc>
          <w:tcPr>
            <w:tcW w:w="2410" w:type="dxa"/>
            <w:vMerge/>
          </w:tcPr>
          <w:p w14:paraId="59BF2CA9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62129D6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14EB370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1346881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13E06B66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2384D7A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3A5148C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1488,1</w:t>
            </w:r>
          </w:p>
        </w:tc>
        <w:tc>
          <w:tcPr>
            <w:tcW w:w="992" w:type="dxa"/>
            <w:shd w:val="clear" w:color="000000" w:fill="FFFFFF"/>
          </w:tcPr>
          <w:p w14:paraId="5B62D05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78DF7AB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3073818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5A3D7AD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039ED05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7EAC717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20062,9</w:t>
            </w:r>
          </w:p>
        </w:tc>
        <w:tc>
          <w:tcPr>
            <w:tcW w:w="992" w:type="dxa"/>
          </w:tcPr>
          <w:p w14:paraId="388937AC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4CE6256" w14:textId="77777777" w:rsidTr="001825D4">
        <w:tc>
          <w:tcPr>
            <w:tcW w:w="2410" w:type="dxa"/>
            <w:vMerge/>
          </w:tcPr>
          <w:p w14:paraId="6D3B9C3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2E461A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E83A1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AD2F2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9A5B1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497C4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D475D44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D1B9B2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CD99C9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918FBB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E43DF5C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CDCB1E1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A0B5F7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71AB8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5661AA2" w14:textId="77777777" w:rsidTr="001825D4">
        <w:tc>
          <w:tcPr>
            <w:tcW w:w="2410" w:type="dxa"/>
            <w:vMerge/>
          </w:tcPr>
          <w:p w14:paraId="2C9F669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A2F97A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DACC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AE304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2405F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979B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53EDF4E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0982E9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EFFABE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72F330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E839B3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FFA69E3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BCE57C" w14:textId="77777777" w:rsidR="00712F58" w:rsidRPr="00BE27F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BC8C7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DA98E85" w14:textId="77777777" w:rsidTr="001825D4">
        <w:trPr>
          <w:trHeight w:hRule="exact" w:val="340"/>
        </w:trPr>
        <w:tc>
          <w:tcPr>
            <w:tcW w:w="14913" w:type="dxa"/>
            <w:gridSpan w:val="14"/>
          </w:tcPr>
          <w:p w14:paraId="29188B6D" w14:textId="77777777" w:rsidR="00712F58" w:rsidRPr="005C78CE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</w:tr>
      <w:tr w:rsidR="00BE27F8" w:rsidRPr="00712F58" w14:paraId="69E876C7" w14:textId="77777777" w:rsidTr="001825D4">
        <w:trPr>
          <w:trHeight w:val="499"/>
        </w:trPr>
        <w:tc>
          <w:tcPr>
            <w:tcW w:w="2410" w:type="dxa"/>
            <w:vMerge w:val="restart"/>
          </w:tcPr>
          <w:p w14:paraId="5CCD477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134" w:type="dxa"/>
            <w:vMerge w:val="restart"/>
          </w:tcPr>
          <w:p w14:paraId="4A3AFD6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образования»   </w:t>
            </w:r>
            <w:proofErr w:type="gramEnd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г. Рубцовска; муниципальные бюджетные </w:t>
            </w:r>
            <w:proofErr w:type="gram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образовательные  организации</w:t>
            </w:r>
            <w:proofErr w:type="gramEnd"/>
          </w:p>
          <w:p w14:paraId="5417AD69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B6464F2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</w:tcPr>
          <w:p w14:paraId="45815C8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1195,8</w:t>
            </w:r>
          </w:p>
        </w:tc>
        <w:tc>
          <w:tcPr>
            <w:tcW w:w="850" w:type="dxa"/>
          </w:tcPr>
          <w:p w14:paraId="0EC84F6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000000" w:fill="FFFFFF"/>
          </w:tcPr>
          <w:p w14:paraId="359A4B5A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1293,7</w:t>
            </w:r>
          </w:p>
        </w:tc>
        <w:tc>
          <w:tcPr>
            <w:tcW w:w="850" w:type="dxa"/>
            <w:shd w:val="clear" w:color="000000" w:fill="FFFFFF"/>
          </w:tcPr>
          <w:p w14:paraId="7B4992F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1280,0</w:t>
            </w:r>
          </w:p>
        </w:tc>
        <w:tc>
          <w:tcPr>
            <w:tcW w:w="993" w:type="dxa"/>
            <w:shd w:val="clear" w:color="000000" w:fill="FFFFFF"/>
          </w:tcPr>
          <w:p w14:paraId="5098BED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992" w:type="dxa"/>
            <w:shd w:val="clear" w:color="000000" w:fill="FFFFFF"/>
          </w:tcPr>
          <w:p w14:paraId="0EDE0A2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7738886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4ED4E80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58D51E1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993" w:type="dxa"/>
            <w:shd w:val="clear" w:color="000000" w:fill="FFFFFF"/>
          </w:tcPr>
          <w:p w14:paraId="02F04D3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992" w:type="dxa"/>
            <w:shd w:val="clear" w:color="000000" w:fill="FFFFFF"/>
          </w:tcPr>
          <w:p w14:paraId="57D02B2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19969,5</w:t>
            </w:r>
          </w:p>
        </w:tc>
        <w:tc>
          <w:tcPr>
            <w:tcW w:w="992" w:type="dxa"/>
          </w:tcPr>
          <w:p w14:paraId="681432A9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087645DC" w14:textId="77777777" w:rsidTr="001825D4">
        <w:tc>
          <w:tcPr>
            <w:tcW w:w="2410" w:type="dxa"/>
            <w:vMerge/>
          </w:tcPr>
          <w:p w14:paraId="16219407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1387AF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D1B52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1195,8</w:t>
            </w:r>
          </w:p>
        </w:tc>
        <w:tc>
          <w:tcPr>
            <w:tcW w:w="850" w:type="dxa"/>
          </w:tcPr>
          <w:p w14:paraId="1E1ED908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000000" w:fill="FFFFFF"/>
          </w:tcPr>
          <w:p w14:paraId="2078CF2A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1293,7</w:t>
            </w:r>
          </w:p>
        </w:tc>
        <w:tc>
          <w:tcPr>
            <w:tcW w:w="850" w:type="dxa"/>
            <w:shd w:val="clear" w:color="000000" w:fill="FFFFFF"/>
          </w:tcPr>
          <w:p w14:paraId="55B04E21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1280,0</w:t>
            </w:r>
          </w:p>
        </w:tc>
        <w:tc>
          <w:tcPr>
            <w:tcW w:w="993" w:type="dxa"/>
            <w:shd w:val="clear" w:color="000000" w:fill="FFFFFF"/>
          </w:tcPr>
          <w:p w14:paraId="67B239F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992" w:type="dxa"/>
            <w:shd w:val="clear" w:color="000000" w:fill="FFFFFF"/>
          </w:tcPr>
          <w:p w14:paraId="3B662A0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5967D11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7ECE660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4F2D1D9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993" w:type="dxa"/>
            <w:shd w:val="clear" w:color="000000" w:fill="FFFFFF"/>
          </w:tcPr>
          <w:p w14:paraId="10D51E3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992" w:type="dxa"/>
            <w:shd w:val="clear" w:color="000000" w:fill="FFFFFF"/>
          </w:tcPr>
          <w:p w14:paraId="5AF5278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19969,5</w:t>
            </w:r>
          </w:p>
        </w:tc>
        <w:tc>
          <w:tcPr>
            <w:tcW w:w="992" w:type="dxa"/>
          </w:tcPr>
          <w:p w14:paraId="09FB4AEE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9698EB8" w14:textId="77777777" w:rsidTr="001825D4">
        <w:tc>
          <w:tcPr>
            <w:tcW w:w="2410" w:type="dxa"/>
            <w:vMerge/>
          </w:tcPr>
          <w:p w14:paraId="3C62C1A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3AB9DA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9CCBB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E3A87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6780B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6992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34D90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76646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F6266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32CCBC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891B91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976FC4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B9F85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79817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19600C0" w14:textId="77777777" w:rsidTr="001825D4">
        <w:tc>
          <w:tcPr>
            <w:tcW w:w="2410" w:type="dxa"/>
            <w:vMerge/>
          </w:tcPr>
          <w:p w14:paraId="619521C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13DAFB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68B43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AED8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9C5AB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F4219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5E9814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103A2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93FC6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747D10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92A641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A4F885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2D9F2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40AF6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697F864F" w14:textId="77777777" w:rsidTr="001825D4">
        <w:tc>
          <w:tcPr>
            <w:tcW w:w="2410" w:type="dxa"/>
            <w:vMerge w:val="restart"/>
          </w:tcPr>
          <w:p w14:paraId="72A782AA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134" w:type="dxa"/>
            <w:vMerge/>
          </w:tcPr>
          <w:p w14:paraId="1F4CA77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C0B72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2E400F5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6A9A50B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3D16F52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34C7213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1210,3</w:t>
            </w:r>
          </w:p>
        </w:tc>
        <w:tc>
          <w:tcPr>
            <w:tcW w:w="992" w:type="dxa"/>
            <w:shd w:val="clear" w:color="000000" w:fill="FFFFFF"/>
          </w:tcPr>
          <w:p w14:paraId="5651611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0B05A43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7279A00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3EFE1D4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35B58E0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111556B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10652,7</w:t>
            </w:r>
          </w:p>
        </w:tc>
        <w:tc>
          <w:tcPr>
            <w:tcW w:w="992" w:type="dxa"/>
          </w:tcPr>
          <w:p w14:paraId="7AAD6819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25078708" w14:textId="77777777" w:rsidTr="001825D4">
        <w:tc>
          <w:tcPr>
            <w:tcW w:w="2410" w:type="dxa"/>
            <w:vMerge/>
          </w:tcPr>
          <w:p w14:paraId="5C506F05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4C0095B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633A92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26EDD0E8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0C74188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5CDE522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580385B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1210,3</w:t>
            </w:r>
          </w:p>
        </w:tc>
        <w:tc>
          <w:tcPr>
            <w:tcW w:w="992" w:type="dxa"/>
            <w:shd w:val="clear" w:color="000000" w:fill="FFFFFF"/>
          </w:tcPr>
          <w:p w14:paraId="1A2D1FD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02A24B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7BD026A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7B678CC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4E90FD2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2B4D481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10652,7</w:t>
            </w:r>
          </w:p>
        </w:tc>
        <w:tc>
          <w:tcPr>
            <w:tcW w:w="992" w:type="dxa"/>
          </w:tcPr>
          <w:p w14:paraId="4ED382A8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  <w:p w14:paraId="23483AE1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6FDC1DD" w14:textId="77777777" w:rsidTr="001825D4">
        <w:tc>
          <w:tcPr>
            <w:tcW w:w="2410" w:type="dxa"/>
            <w:vMerge/>
          </w:tcPr>
          <w:p w14:paraId="2CD407B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D38A7B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187B0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D80DE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3F581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C7C46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6B6E8D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0F838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835C2D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7F673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FA6EDD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200050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CEFF4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23C66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  <w:p w14:paraId="047FD43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7192741D" w14:textId="77777777" w:rsidTr="001825D4">
        <w:tc>
          <w:tcPr>
            <w:tcW w:w="2410" w:type="dxa"/>
            <w:vMerge/>
          </w:tcPr>
          <w:p w14:paraId="4002FA6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4C0C7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98718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EB1CC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60C17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8E195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1408B1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25F3B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026F1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6CC27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66DF5E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38047B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4BD6F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820D3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14:paraId="3341778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4FDB65BA" w14:textId="77777777" w:rsidTr="001825D4">
        <w:tc>
          <w:tcPr>
            <w:tcW w:w="2410" w:type="dxa"/>
            <w:vMerge w:val="restart"/>
          </w:tcPr>
          <w:p w14:paraId="1A7D7E17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ССУЗов</w:t>
            </w:r>
            <w:proofErr w:type="spellEnd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впервые трудоустроившимся на работу в образовательные организации  по специальности)</w:t>
            </w:r>
          </w:p>
        </w:tc>
        <w:tc>
          <w:tcPr>
            <w:tcW w:w="1134" w:type="dxa"/>
            <w:vMerge/>
          </w:tcPr>
          <w:p w14:paraId="5B5AEE1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A6C582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397F60D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66B2A4D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6E6AC7A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117A8C6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1210,3</w:t>
            </w:r>
          </w:p>
        </w:tc>
        <w:tc>
          <w:tcPr>
            <w:tcW w:w="992" w:type="dxa"/>
            <w:shd w:val="clear" w:color="000000" w:fill="FFFFFF"/>
          </w:tcPr>
          <w:p w14:paraId="2568A4A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A82849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C24BB5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6832E9F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0445A26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7E736FA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10652,7</w:t>
            </w:r>
          </w:p>
        </w:tc>
        <w:tc>
          <w:tcPr>
            <w:tcW w:w="992" w:type="dxa"/>
          </w:tcPr>
          <w:p w14:paraId="2D8F42A5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6BFC79D9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1F61BD85" w14:textId="77777777" w:rsidTr="001825D4">
        <w:tc>
          <w:tcPr>
            <w:tcW w:w="2410" w:type="dxa"/>
            <w:vMerge/>
          </w:tcPr>
          <w:p w14:paraId="2EDA7FFD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F6CEA9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06FBED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39F8920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1007B7B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131ED94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2181E8F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1210,3</w:t>
            </w:r>
          </w:p>
        </w:tc>
        <w:tc>
          <w:tcPr>
            <w:tcW w:w="992" w:type="dxa"/>
            <w:shd w:val="clear" w:color="000000" w:fill="FFFFFF"/>
          </w:tcPr>
          <w:p w14:paraId="0FD3D8E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4D33CE3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77BAAD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3E56BCA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2090EAE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7290604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10652,7</w:t>
            </w:r>
          </w:p>
        </w:tc>
        <w:tc>
          <w:tcPr>
            <w:tcW w:w="992" w:type="dxa"/>
          </w:tcPr>
          <w:p w14:paraId="27CA851F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8C37A96" w14:textId="77777777" w:rsidTr="001825D4">
        <w:tc>
          <w:tcPr>
            <w:tcW w:w="2410" w:type="dxa"/>
            <w:vMerge/>
          </w:tcPr>
          <w:p w14:paraId="03B0673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1738E6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92AE9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E5906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857E4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EDD54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FEC09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72FF6E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6204B7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FC19F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57D6E6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80226E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9C88C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37E7C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25AB2AB" w14:textId="77777777" w:rsidTr="001825D4">
        <w:tc>
          <w:tcPr>
            <w:tcW w:w="2410" w:type="dxa"/>
            <w:vMerge/>
          </w:tcPr>
          <w:p w14:paraId="3E42964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B8CB83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08462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1B0D7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85644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0807B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C08417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C39CE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668E9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787CA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0524DE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082BAA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2408E6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A42C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2CDF3443" w14:textId="77777777" w:rsidTr="001825D4">
        <w:trPr>
          <w:trHeight w:val="841"/>
        </w:trPr>
        <w:tc>
          <w:tcPr>
            <w:tcW w:w="2410" w:type="dxa"/>
            <w:vMerge w:val="restart"/>
          </w:tcPr>
          <w:p w14:paraId="5C85186B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134" w:type="dxa"/>
            <w:vMerge/>
          </w:tcPr>
          <w:p w14:paraId="7906B9F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218B3D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280,3</w:t>
            </w:r>
          </w:p>
        </w:tc>
        <w:tc>
          <w:tcPr>
            <w:tcW w:w="850" w:type="dxa"/>
          </w:tcPr>
          <w:p w14:paraId="58B8E041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851" w:type="dxa"/>
            <w:shd w:val="clear" w:color="000000" w:fill="FFFFFF"/>
          </w:tcPr>
          <w:p w14:paraId="477FF59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50" w:type="dxa"/>
            <w:shd w:val="clear" w:color="000000" w:fill="FFFFFF"/>
          </w:tcPr>
          <w:p w14:paraId="12FD120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486,4</w:t>
            </w:r>
          </w:p>
        </w:tc>
        <w:tc>
          <w:tcPr>
            <w:tcW w:w="993" w:type="dxa"/>
            <w:shd w:val="clear" w:color="000000" w:fill="FFFFFF"/>
          </w:tcPr>
          <w:p w14:paraId="11AA23B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689,7</w:t>
            </w:r>
          </w:p>
        </w:tc>
        <w:tc>
          <w:tcPr>
            <w:tcW w:w="992" w:type="dxa"/>
            <w:shd w:val="clear" w:color="000000" w:fill="FFFFFF"/>
          </w:tcPr>
          <w:p w14:paraId="4727DBC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F27F82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1B68B2B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021" w:type="dxa"/>
            <w:shd w:val="clear" w:color="000000" w:fill="FFFFFF"/>
          </w:tcPr>
          <w:p w14:paraId="1A9DAEB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993" w:type="dxa"/>
            <w:shd w:val="clear" w:color="000000" w:fill="FFFFFF"/>
          </w:tcPr>
          <w:p w14:paraId="2E4462D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000000" w:fill="FFFFFF"/>
          </w:tcPr>
          <w:p w14:paraId="1090D36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9316,8</w:t>
            </w:r>
          </w:p>
        </w:tc>
        <w:tc>
          <w:tcPr>
            <w:tcW w:w="992" w:type="dxa"/>
          </w:tcPr>
          <w:p w14:paraId="1F0C106F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191D005C" w14:textId="77777777" w:rsidTr="001825D4">
        <w:trPr>
          <w:trHeight w:val="549"/>
        </w:trPr>
        <w:tc>
          <w:tcPr>
            <w:tcW w:w="2410" w:type="dxa"/>
            <w:vMerge/>
          </w:tcPr>
          <w:p w14:paraId="09E4C230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7FA68BB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C9097B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280,3</w:t>
            </w:r>
          </w:p>
        </w:tc>
        <w:tc>
          <w:tcPr>
            <w:tcW w:w="850" w:type="dxa"/>
          </w:tcPr>
          <w:p w14:paraId="621A044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851" w:type="dxa"/>
            <w:shd w:val="clear" w:color="000000" w:fill="FFFFFF"/>
          </w:tcPr>
          <w:p w14:paraId="1B22F0B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50" w:type="dxa"/>
            <w:shd w:val="clear" w:color="000000" w:fill="FFFFFF"/>
          </w:tcPr>
          <w:p w14:paraId="267A271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486,4</w:t>
            </w:r>
          </w:p>
        </w:tc>
        <w:tc>
          <w:tcPr>
            <w:tcW w:w="993" w:type="dxa"/>
            <w:shd w:val="clear" w:color="000000" w:fill="FFFFFF"/>
          </w:tcPr>
          <w:p w14:paraId="3739E86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689,7</w:t>
            </w:r>
          </w:p>
        </w:tc>
        <w:tc>
          <w:tcPr>
            <w:tcW w:w="992" w:type="dxa"/>
            <w:shd w:val="clear" w:color="000000" w:fill="FFFFFF"/>
          </w:tcPr>
          <w:p w14:paraId="4394C15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CC9A98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1F797D1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021" w:type="dxa"/>
            <w:shd w:val="clear" w:color="000000" w:fill="FFFFFF"/>
          </w:tcPr>
          <w:p w14:paraId="12C13F3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993" w:type="dxa"/>
            <w:shd w:val="clear" w:color="000000" w:fill="FFFFFF"/>
          </w:tcPr>
          <w:p w14:paraId="1AA2E29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000000" w:fill="FFFFFF"/>
          </w:tcPr>
          <w:p w14:paraId="75DCA5B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9316,8</w:t>
            </w:r>
          </w:p>
        </w:tc>
        <w:tc>
          <w:tcPr>
            <w:tcW w:w="992" w:type="dxa"/>
          </w:tcPr>
          <w:p w14:paraId="2CCEEB13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2CAB28A" w14:textId="77777777" w:rsidTr="001825D4">
        <w:trPr>
          <w:trHeight w:val="411"/>
        </w:trPr>
        <w:tc>
          <w:tcPr>
            <w:tcW w:w="2410" w:type="dxa"/>
            <w:vMerge/>
          </w:tcPr>
          <w:p w14:paraId="08A395B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6B2CA6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40C55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8300F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6C447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2FBFF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8978DD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28FBD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51802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AE425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933EC3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7F9769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4811D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E156C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E1592AE" w14:textId="77777777" w:rsidTr="001825D4">
        <w:trPr>
          <w:trHeight w:val="145"/>
        </w:trPr>
        <w:tc>
          <w:tcPr>
            <w:tcW w:w="2410" w:type="dxa"/>
            <w:vMerge/>
          </w:tcPr>
          <w:p w14:paraId="35300C0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F4B709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C2A68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FFAF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8EF95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A4F04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45DB1B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768F0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5983B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91FCA1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398CBC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7CEF2E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495EA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C2467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0C3693B4" w14:textId="77777777" w:rsidTr="001825D4">
        <w:trPr>
          <w:trHeight w:val="1974"/>
        </w:trPr>
        <w:tc>
          <w:tcPr>
            <w:tcW w:w="2410" w:type="dxa"/>
            <w:vMerge w:val="restart"/>
          </w:tcPr>
          <w:p w14:paraId="3CA8DC1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 </w:t>
            </w:r>
          </w:p>
        </w:tc>
        <w:tc>
          <w:tcPr>
            <w:tcW w:w="1134" w:type="dxa"/>
            <w:vMerge/>
          </w:tcPr>
          <w:p w14:paraId="350FADF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5913671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50" w:type="dxa"/>
          </w:tcPr>
          <w:p w14:paraId="1EE26DD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  <w:shd w:val="clear" w:color="000000" w:fill="FFFFFF"/>
          </w:tcPr>
          <w:p w14:paraId="6F9D5E78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537,1</w:t>
            </w:r>
          </w:p>
        </w:tc>
        <w:tc>
          <w:tcPr>
            <w:tcW w:w="850" w:type="dxa"/>
            <w:shd w:val="clear" w:color="000000" w:fill="FFFFFF"/>
          </w:tcPr>
          <w:p w14:paraId="033E21BA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317,1</w:t>
            </w:r>
          </w:p>
        </w:tc>
        <w:tc>
          <w:tcPr>
            <w:tcW w:w="993" w:type="dxa"/>
            <w:shd w:val="clear" w:color="000000" w:fill="FFFFFF"/>
          </w:tcPr>
          <w:p w14:paraId="01A0811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455,3</w:t>
            </w:r>
          </w:p>
        </w:tc>
        <w:tc>
          <w:tcPr>
            <w:tcW w:w="992" w:type="dxa"/>
            <w:shd w:val="clear" w:color="000000" w:fill="FFFFFF"/>
          </w:tcPr>
          <w:p w14:paraId="058407E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352FDF2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0891021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3E0A026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2109E46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138D3BB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4868,6</w:t>
            </w:r>
          </w:p>
        </w:tc>
        <w:tc>
          <w:tcPr>
            <w:tcW w:w="992" w:type="dxa"/>
          </w:tcPr>
          <w:p w14:paraId="2C38703D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4AB59C7A" w14:textId="77777777" w:rsidTr="001825D4">
        <w:trPr>
          <w:trHeight w:val="844"/>
        </w:trPr>
        <w:tc>
          <w:tcPr>
            <w:tcW w:w="2410" w:type="dxa"/>
            <w:vMerge/>
          </w:tcPr>
          <w:p w14:paraId="24CD1511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AADFB40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F8CAA6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50" w:type="dxa"/>
          </w:tcPr>
          <w:p w14:paraId="4273122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  <w:shd w:val="clear" w:color="000000" w:fill="FFFFFF"/>
          </w:tcPr>
          <w:p w14:paraId="538D4ED8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537,1</w:t>
            </w:r>
          </w:p>
        </w:tc>
        <w:tc>
          <w:tcPr>
            <w:tcW w:w="850" w:type="dxa"/>
            <w:shd w:val="clear" w:color="000000" w:fill="FFFFFF"/>
          </w:tcPr>
          <w:p w14:paraId="6F16900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317,1</w:t>
            </w:r>
          </w:p>
        </w:tc>
        <w:tc>
          <w:tcPr>
            <w:tcW w:w="993" w:type="dxa"/>
            <w:shd w:val="clear" w:color="000000" w:fill="FFFFFF"/>
          </w:tcPr>
          <w:p w14:paraId="4FA05B6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455,3</w:t>
            </w:r>
          </w:p>
        </w:tc>
        <w:tc>
          <w:tcPr>
            <w:tcW w:w="992" w:type="dxa"/>
            <w:shd w:val="clear" w:color="000000" w:fill="FFFFFF"/>
          </w:tcPr>
          <w:p w14:paraId="55DF1F7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6BC6CFA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451A099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12EE0B4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513318C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304970E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4868,6</w:t>
            </w:r>
          </w:p>
        </w:tc>
        <w:tc>
          <w:tcPr>
            <w:tcW w:w="992" w:type="dxa"/>
          </w:tcPr>
          <w:p w14:paraId="0C7DA1D2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83FFB6A" w14:textId="77777777" w:rsidTr="001825D4">
        <w:trPr>
          <w:trHeight w:val="787"/>
        </w:trPr>
        <w:tc>
          <w:tcPr>
            <w:tcW w:w="2410" w:type="dxa"/>
            <w:vMerge/>
          </w:tcPr>
          <w:p w14:paraId="3440CE1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52EECB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43B46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0FFFA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72E45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38AA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E0BA1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D5010D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A31E6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3D28A5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F132B6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D745CB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416AE7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2F724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E8834E3" w14:textId="77777777" w:rsidTr="001825D4">
        <w:tc>
          <w:tcPr>
            <w:tcW w:w="2410" w:type="dxa"/>
            <w:vMerge/>
          </w:tcPr>
          <w:p w14:paraId="399CE16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27F383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59C07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DD0B1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A315D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2D74F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91CC92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5DD60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E8A3F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9E5D60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1517C7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E21204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E0E47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AA8A4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08D66760" w14:textId="77777777" w:rsidTr="001825D4">
        <w:tc>
          <w:tcPr>
            <w:tcW w:w="2410" w:type="dxa"/>
            <w:vMerge w:val="restart"/>
          </w:tcPr>
          <w:p w14:paraId="2A61D9E8" w14:textId="77777777" w:rsidR="00BE27F8" w:rsidRPr="00712F58" w:rsidRDefault="00BE27F8" w:rsidP="00BE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2.2. 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публикации статей, книг</w:t>
            </w:r>
          </w:p>
        </w:tc>
        <w:tc>
          <w:tcPr>
            <w:tcW w:w="1134" w:type="dxa"/>
            <w:vMerge/>
          </w:tcPr>
          <w:p w14:paraId="06F17346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DFFDA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</w:tcPr>
          <w:p w14:paraId="6713A6F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851" w:type="dxa"/>
            <w:shd w:val="clear" w:color="000000" w:fill="FFFFFF"/>
          </w:tcPr>
          <w:p w14:paraId="77FA53A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240,9</w:t>
            </w:r>
          </w:p>
        </w:tc>
        <w:tc>
          <w:tcPr>
            <w:tcW w:w="850" w:type="dxa"/>
            <w:shd w:val="clear" w:color="000000" w:fill="FFFFFF"/>
          </w:tcPr>
          <w:p w14:paraId="5969529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993" w:type="dxa"/>
            <w:shd w:val="clear" w:color="000000" w:fill="FFFFFF"/>
          </w:tcPr>
          <w:p w14:paraId="38933C8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992" w:type="dxa"/>
            <w:shd w:val="clear" w:color="000000" w:fill="FFFFFF"/>
          </w:tcPr>
          <w:p w14:paraId="0387068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6E1234F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4B8601D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6F00FAA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139CD44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02895CB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4448,2</w:t>
            </w:r>
          </w:p>
        </w:tc>
        <w:tc>
          <w:tcPr>
            <w:tcW w:w="992" w:type="dxa"/>
          </w:tcPr>
          <w:p w14:paraId="6AB6FB5F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148642AB" w14:textId="77777777" w:rsidTr="001825D4">
        <w:tc>
          <w:tcPr>
            <w:tcW w:w="2410" w:type="dxa"/>
            <w:vMerge/>
          </w:tcPr>
          <w:p w14:paraId="24487BA9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BBCB53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1801ED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</w:tcPr>
          <w:p w14:paraId="0B2C42F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851" w:type="dxa"/>
            <w:shd w:val="clear" w:color="000000" w:fill="FFFFFF"/>
          </w:tcPr>
          <w:p w14:paraId="3C112F2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240,9</w:t>
            </w:r>
          </w:p>
        </w:tc>
        <w:tc>
          <w:tcPr>
            <w:tcW w:w="850" w:type="dxa"/>
            <w:shd w:val="clear" w:color="000000" w:fill="FFFFFF"/>
          </w:tcPr>
          <w:p w14:paraId="7A49F06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993" w:type="dxa"/>
            <w:shd w:val="clear" w:color="000000" w:fill="FFFFFF"/>
          </w:tcPr>
          <w:p w14:paraId="0199BE4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992" w:type="dxa"/>
            <w:shd w:val="clear" w:color="000000" w:fill="FFFFFF"/>
          </w:tcPr>
          <w:p w14:paraId="022639B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0F80B54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57B6AEE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165FCFA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74AD4C9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375F6B4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4448,2</w:t>
            </w:r>
          </w:p>
        </w:tc>
        <w:tc>
          <w:tcPr>
            <w:tcW w:w="992" w:type="dxa"/>
          </w:tcPr>
          <w:p w14:paraId="62A2A44E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771F1EF" w14:textId="77777777" w:rsidTr="001825D4">
        <w:tc>
          <w:tcPr>
            <w:tcW w:w="2410" w:type="dxa"/>
            <w:vMerge/>
          </w:tcPr>
          <w:p w14:paraId="7DB85709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3EFE7F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5A28D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810C1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5CE38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34B15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2927FA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37DE4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56C42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B0CB4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F73A0B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1EA37B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69600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9489A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0114FAE" w14:textId="77777777" w:rsidTr="001825D4">
        <w:tc>
          <w:tcPr>
            <w:tcW w:w="2410" w:type="dxa"/>
            <w:vMerge/>
          </w:tcPr>
          <w:p w14:paraId="495B457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842EA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FDDF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069C7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50CF2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BB6C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D31B44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DD7E3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A3F612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7E6A2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BB76D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ACB0F1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0FB2C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4AAE6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F0B5721" w14:textId="77777777" w:rsidTr="001825D4">
        <w:tc>
          <w:tcPr>
            <w:tcW w:w="14913" w:type="dxa"/>
            <w:gridSpan w:val="14"/>
          </w:tcPr>
          <w:p w14:paraId="532A8AC5" w14:textId="77777777" w:rsidR="00712F58" w:rsidRPr="00BE27F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14:paraId="221A8920" w14:textId="77777777" w:rsidR="00712F58" w:rsidRPr="00BE27F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3CD7929E" w14:textId="77777777" w:rsidTr="001825D4">
        <w:tc>
          <w:tcPr>
            <w:tcW w:w="2410" w:type="dxa"/>
            <w:vMerge w:val="restart"/>
          </w:tcPr>
          <w:p w14:paraId="211A8A45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6. </w:t>
            </w:r>
          </w:p>
          <w:p w14:paraId="12374785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134" w:type="dxa"/>
            <w:vMerge w:val="restart"/>
          </w:tcPr>
          <w:p w14:paraId="6DBF739C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Рубцовска, МБУ ЦППМСП «Центр диагностики и консультирования»</w:t>
            </w:r>
          </w:p>
        </w:tc>
        <w:tc>
          <w:tcPr>
            <w:tcW w:w="851" w:type="dxa"/>
          </w:tcPr>
          <w:p w14:paraId="64C30DA6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41096,9</w:t>
            </w:r>
          </w:p>
        </w:tc>
        <w:tc>
          <w:tcPr>
            <w:tcW w:w="850" w:type="dxa"/>
          </w:tcPr>
          <w:p w14:paraId="29EF7B6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48795,3</w:t>
            </w:r>
          </w:p>
        </w:tc>
        <w:tc>
          <w:tcPr>
            <w:tcW w:w="851" w:type="dxa"/>
            <w:shd w:val="clear" w:color="000000" w:fill="FFFFFF"/>
          </w:tcPr>
          <w:p w14:paraId="635D55E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52147,3</w:t>
            </w:r>
          </w:p>
        </w:tc>
        <w:tc>
          <w:tcPr>
            <w:tcW w:w="850" w:type="dxa"/>
            <w:shd w:val="clear" w:color="000000" w:fill="FFFFFF"/>
          </w:tcPr>
          <w:p w14:paraId="0EB4C5E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57880,7</w:t>
            </w:r>
          </w:p>
        </w:tc>
        <w:tc>
          <w:tcPr>
            <w:tcW w:w="993" w:type="dxa"/>
            <w:shd w:val="clear" w:color="000000" w:fill="FFFFFF"/>
          </w:tcPr>
          <w:p w14:paraId="4818D9A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159305,2</w:t>
            </w:r>
          </w:p>
        </w:tc>
        <w:tc>
          <w:tcPr>
            <w:tcW w:w="992" w:type="dxa"/>
            <w:shd w:val="clear" w:color="000000" w:fill="FFFFFF"/>
          </w:tcPr>
          <w:p w14:paraId="7C61BD7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171684,3</w:t>
            </w:r>
          </w:p>
        </w:tc>
        <w:tc>
          <w:tcPr>
            <w:tcW w:w="992" w:type="dxa"/>
            <w:shd w:val="clear" w:color="000000" w:fill="FFFFFF"/>
          </w:tcPr>
          <w:p w14:paraId="4CAF79F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171684,3</w:t>
            </w:r>
          </w:p>
        </w:tc>
        <w:tc>
          <w:tcPr>
            <w:tcW w:w="992" w:type="dxa"/>
            <w:shd w:val="clear" w:color="000000" w:fill="FFFFFF"/>
          </w:tcPr>
          <w:p w14:paraId="02E6E7D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171679,1</w:t>
            </w:r>
          </w:p>
        </w:tc>
        <w:tc>
          <w:tcPr>
            <w:tcW w:w="1021" w:type="dxa"/>
            <w:shd w:val="clear" w:color="000000" w:fill="FFFFFF"/>
          </w:tcPr>
          <w:p w14:paraId="6F5957F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171679,1</w:t>
            </w:r>
          </w:p>
        </w:tc>
        <w:tc>
          <w:tcPr>
            <w:tcW w:w="993" w:type="dxa"/>
            <w:shd w:val="clear" w:color="000000" w:fill="FFFFFF"/>
          </w:tcPr>
          <w:p w14:paraId="5191247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171679,1</w:t>
            </w:r>
          </w:p>
        </w:tc>
        <w:tc>
          <w:tcPr>
            <w:tcW w:w="992" w:type="dxa"/>
            <w:shd w:val="clear" w:color="000000" w:fill="FFFFFF"/>
          </w:tcPr>
          <w:p w14:paraId="4830790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1217631,3</w:t>
            </w:r>
          </w:p>
        </w:tc>
        <w:tc>
          <w:tcPr>
            <w:tcW w:w="992" w:type="dxa"/>
          </w:tcPr>
          <w:p w14:paraId="06A05AFD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50CF5408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48B0E8EE" w14:textId="77777777" w:rsidTr="001825D4">
        <w:tc>
          <w:tcPr>
            <w:tcW w:w="2410" w:type="dxa"/>
            <w:vMerge/>
          </w:tcPr>
          <w:p w14:paraId="35209DD4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F538D1B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3591C6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41066,4</w:t>
            </w:r>
          </w:p>
        </w:tc>
        <w:tc>
          <w:tcPr>
            <w:tcW w:w="850" w:type="dxa"/>
          </w:tcPr>
          <w:p w14:paraId="0CA35BD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48773,8</w:t>
            </w:r>
          </w:p>
        </w:tc>
        <w:tc>
          <w:tcPr>
            <w:tcW w:w="851" w:type="dxa"/>
            <w:shd w:val="clear" w:color="000000" w:fill="FFFFFF"/>
          </w:tcPr>
          <w:p w14:paraId="7207C27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52136,5</w:t>
            </w:r>
          </w:p>
        </w:tc>
        <w:tc>
          <w:tcPr>
            <w:tcW w:w="850" w:type="dxa"/>
            <w:shd w:val="clear" w:color="000000" w:fill="FFFFFF"/>
          </w:tcPr>
          <w:p w14:paraId="2EBD1EC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57875,8</w:t>
            </w:r>
          </w:p>
        </w:tc>
        <w:tc>
          <w:tcPr>
            <w:tcW w:w="993" w:type="dxa"/>
            <w:shd w:val="clear" w:color="000000" w:fill="FFFFFF"/>
          </w:tcPr>
          <w:p w14:paraId="2851E14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69154,4</w:t>
            </w:r>
          </w:p>
        </w:tc>
        <w:tc>
          <w:tcPr>
            <w:tcW w:w="992" w:type="dxa"/>
            <w:shd w:val="clear" w:color="000000" w:fill="FFFFFF"/>
          </w:tcPr>
          <w:p w14:paraId="683D253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68529,3</w:t>
            </w:r>
          </w:p>
        </w:tc>
        <w:tc>
          <w:tcPr>
            <w:tcW w:w="992" w:type="dxa"/>
            <w:shd w:val="clear" w:color="000000" w:fill="FFFFFF"/>
          </w:tcPr>
          <w:p w14:paraId="0CCA359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68529,3</w:t>
            </w:r>
          </w:p>
        </w:tc>
        <w:tc>
          <w:tcPr>
            <w:tcW w:w="992" w:type="dxa"/>
            <w:shd w:val="clear" w:color="000000" w:fill="FFFFFF"/>
          </w:tcPr>
          <w:p w14:paraId="447747B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68529,1</w:t>
            </w:r>
          </w:p>
        </w:tc>
        <w:tc>
          <w:tcPr>
            <w:tcW w:w="1021" w:type="dxa"/>
            <w:shd w:val="clear" w:color="000000" w:fill="FFFFFF"/>
          </w:tcPr>
          <w:p w14:paraId="2F07DBA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68529,1</w:t>
            </w:r>
          </w:p>
        </w:tc>
        <w:tc>
          <w:tcPr>
            <w:tcW w:w="993" w:type="dxa"/>
            <w:shd w:val="clear" w:color="000000" w:fill="FFFFFF"/>
          </w:tcPr>
          <w:p w14:paraId="5B816B4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68529,1</w:t>
            </w:r>
          </w:p>
        </w:tc>
        <w:tc>
          <w:tcPr>
            <w:tcW w:w="992" w:type="dxa"/>
            <w:shd w:val="clear" w:color="000000" w:fill="FFFFFF"/>
          </w:tcPr>
          <w:p w14:paraId="0EFD810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611652,8</w:t>
            </w:r>
          </w:p>
        </w:tc>
        <w:tc>
          <w:tcPr>
            <w:tcW w:w="992" w:type="dxa"/>
          </w:tcPr>
          <w:p w14:paraId="2E4C85AC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BE27F8" w:rsidRPr="00712F58" w14:paraId="01CAFD4B" w14:textId="77777777" w:rsidTr="001825D4">
        <w:tc>
          <w:tcPr>
            <w:tcW w:w="2410" w:type="dxa"/>
            <w:vMerge/>
          </w:tcPr>
          <w:p w14:paraId="45E4DD4F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80AFA49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830B38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5F637F21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07110D54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3438F80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0890EED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90150,8</w:t>
            </w:r>
          </w:p>
        </w:tc>
        <w:tc>
          <w:tcPr>
            <w:tcW w:w="992" w:type="dxa"/>
            <w:shd w:val="clear" w:color="000000" w:fill="FFFFFF"/>
          </w:tcPr>
          <w:p w14:paraId="3B27084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6374FCF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1A191E3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1021" w:type="dxa"/>
            <w:shd w:val="clear" w:color="000000" w:fill="FFFFFF"/>
          </w:tcPr>
          <w:p w14:paraId="50A819D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3" w:type="dxa"/>
            <w:shd w:val="clear" w:color="000000" w:fill="FFFFFF"/>
          </w:tcPr>
          <w:p w14:paraId="5BF31C8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  <w:shd w:val="clear" w:color="000000" w:fill="FFFFFF"/>
          </w:tcPr>
          <w:p w14:paraId="18992F7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605978,5</w:t>
            </w:r>
          </w:p>
        </w:tc>
        <w:tc>
          <w:tcPr>
            <w:tcW w:w="992" w:type="dxa"/>
          </w:tcPr>
          <w:p w14:paraId="47BEE7AF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E3B62BB" w14:textId="77777777" w:rsidTr="001825D4">
        <w:tc>
          <w:tcPr>
            <w:tcW w:w="2410" w:type="dxa"/>
            <w:vMerge/>
          </w:tcPr>
          <w:p w14:paraId="6363DC1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9005BB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DCC67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5B082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9E66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BDCC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E57509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BB0A5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889DD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1D4DE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34355B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3D08E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8C610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746B0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1EBD893A" w14:textId="77777777" w:rsidTr="001825D4">
        <w:tc>
          <w:tcPr>
            <w:tcW w:w="2410" w:type="dxa"/>
            <w:vMerge w:val="restart"/>
          </w:tcPr>
          <w:p w14:paraId="274782B1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 Качественное предоставление услуг по психолого-педагогическому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сопровождению участников образовательного процесса</w:t>
            </w:r>
          </w:p>
        </w:tc>
        <w:tc>
          <w:tcPr>
            <w:tcW w:w="1134" w:type="dxa"/>
            <w:vMerge w:val="restart"/>
          </w:tcPr>
          <w:p w14:paraId="7D6D8335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МБУ ЦППМСП «Центр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диагностики и консультирования»</w:t>
            </w:r>
          </w:p>
        </w:tc>
        <w:tc>
          <w:tcPr>
            <w:tcW w:w="851" w:type="dxa"/>
          </w:tcPr>
          <w:p w14:paraId="6D4F905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2524,9</w:t>
            </w:r>
          </w:p>
        </w:tc>
        <w:tc>
          <w:tcPr>
            <w:tcW w:w="850" w:type="dxa"/>
          </w:tcPr>
          <w:p w14:paraId="2060949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2983,5</w:t>
            </w:r>
          </w:p>
        </w:tc>
        <w:tc>
          <w:tcPr>
            <w:tcW w:w="851" w:type="dxa"/>
            <w:shd w:val="clear" w:color="000000" w:fill="FFFFFF"/>
          </w:tcPr>
          <w:p w14:paraId="3431805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6A15130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458888D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21F6F6B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A63134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65E6A9D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5D0E4EE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08F6F8A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05ADB94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37313,5</w:t>
            </w:r>
          </w:p>
        </w:tc>
        <w:tc>
          <w:tcPr>
            <w:tcW w:w="992" w:type="dxa"/>
          </w:tcPr>
          <w:p w14:paraId="74A9520C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E27F8" w:rsidRPr="00712F58" w14:paraId="7EE0159E" w14:textId="77777777" w:rsidTr="001825D4">
        <w:tc>
          <w:tcPr>
            <w:tcW w:w="2410" w:type="dxa"/>
            <w:vMerge/>
          </w:tcPr>
          <w:p w14:paraId="68463B14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9555344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968523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2524,9</w:t>
            </w:r>
          </w:p>
        </w:tc>
        <w:tc>
          <w:tcPr>
            <w:tcW w:w="850" w:type="dxa"/>
          </w:tcPr>
          <w:p w14:paraId="0226BAC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2983,5</w:t>
            </w:r>
          </w:p>
        </w:tc>
        <w:tc>
          <w:tcPr>
            <w:tcW w:w="851" w:type="dxa"/>
            <w:shd w:val="clear" w:color="000000" w:fill="FFFFFF"/>
          </w:tcPr>
          <w:p w14:paraId="22D86A5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637463B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0322921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604A523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E400E9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A7CEA8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453E534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030D858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38C8C23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37313,5</w:t>
            </w:r>
          </w:p>
        </w:tc>
        <w:tc>
          <w:tcPr>
            <w:tcW w:w="992" w:type="dxa"/>
          </w:tcPr>
          <w:p w14:paraId="08CEC173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1E59C2EF" w14:textId="77777777" w:rsidTr="001825D4">
        <w:tc>
          <w:tcPr>
            <w:tcW w:w="2410" w:type="dxa"/>
            <w:vMerge/>
          </w:tcPr>
          <w:p w14:paraId="75AA3B1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EAADD5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BF94A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59EE9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C766E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67D05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47C76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B9891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CD2CE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410CF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59C02A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D1F8C9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61BD3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6A40B7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2D426CB" w14:textId="77777777" w:rsidTr="001825D4">
        <w:tc>
          <w:tcPr>
            <w:tcW w:w="2410" w:type="dxa"/>
            <w:vMerge/>
          </w:tcPr>
          <w:p w14:paraId="7497FC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5B8E50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1364F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B8835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38606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7C622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2EE9C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CA3CC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8B33F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55DDC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62AF57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17909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8132A8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535AE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D15D56A" w14:textId="77777777" w:rsidTr="001825D4">
        <w:tc>
          <w:tcPr>
            <w:tcW w:w="2410" w:type="dxa"/>
            <w:vMerge w:val="restart"/>
          </w:tcPr>
          <w:p w14:paraId="1FE0F46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 </w:t>
            </w:r>
          </w:p>
        </w:tc>
        <w:tc>
          <w:tcPr>
            <w:tcW w:w="1134" w:type="dxa"/>
            <w:vMerge w:val="restart"/>
          </w:tcPr>
          <w:p w14:paraId="140D68F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851" w:type="dxa"/>
          </w:tcPr>
          <w:p w14:paraId="6180B0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2508,8</w:t>
            </w:r>
          </w:p>
        </w:tc>
        <w:tc>
          <w:tcPr>
            <w:tcW w:w="850" w:type="dxa"/>
          </w:tcPr>
          <w:p w14:paraId="20F1F1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2975,0</w:t>
            </w:r>
          </w:p>
        </w:tc>
        <w:tc>
          <w:tcPr>
            <w:tcW w:w="851" w:type="dxa"/>
            <w:shd w:val="clear" w:color="000000" w:fill="FFFFFF"/>
          </w:tcPr>
          <w:p w14:paraId="7CC9A9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5F68B4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4ECFD7F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169E2ED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4D78132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2845EB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7B337E1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0179BEE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369D8FB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37288,9</w:t>
            </w:r>
          </w:p>
        </w:tc>
        <w:tc>
          <w:tcPr>
            <w:tcW w:w="992" w:type="dxa"/>
          </w:tcPr>
          <w:p w14:paraId="55A02E1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1DF50B1D" w14:textId="77777777" w:rsidTr="001825D4">
        <w:tc>
          <w:tcPr>
            <w:tcW w:w="2410" w:type="dxa"/>
            <w:vMerge/>
          </w:tcPr>
          <w:p w14:paraId="49A93D4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A039F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9DD62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2508,8</w:t>
            </w:r>
          </w:p>
        </w:tc>
        <w:tc>
          <w:tcPr>
            <w:tcW w:w="850" w:type="dxa"/>
          </w:tcPr>
          <w:p w14:paraId="2D0736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2975,0</w:t>
            </w:r>
          </w:p>
        </w:tc>
        <w:tc>
          <w:tcPr>
            <w:tcW w:w="851" w:type="dxa"/>
            <w:shd w:val="clear" w:color="000000" w:fill="FFFFFF"/>
          </w:tcPr>
          <w:p w14:paraId="08C6C6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4CC3A9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095A3AA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65888E1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42C0643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69D0A97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0501B87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2E0D466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4E51B8B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37288,9</w:t>
            </w:r>
          </w:p>
        </w:tc>
        <w:tc>
          <w:tcPr>
            <w:tcW w:w="992" w:type="dxa"/>
          </w:tcPr>
          <w:p w14:paraId="302887F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4D1F9B6" w14:textId="77777777" w:rsidTr="001825D4">
        <w:tc>
          <w:tcPr>
            <w:tcW w:w="2410" w:type="dxa"/>
            <w:vMerge/>
          </w:tcPr>
          <w:p w14:paraId="5CB81F1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E8DA11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A6A43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9BCC1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944F8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5EC65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06B51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5DC8C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EC9EE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992CF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C5E847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10C1AA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6646B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6B3A51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F638026" w14:textId="77777777" w:rsidTr="001825D4">
        <w:tc>
          <w:tcPr>
            <w:tcW w:w="2410" w:type="dxa"/>
            <w:vMerge/>
          </w:tcPr>
          <w:p w14:paraId="3665B37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6A2383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8527B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57E2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9A645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AB3A9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971494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A141B4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6661E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C5E9B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DA3669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0A4BF7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534DE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E00D1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13EB368" w14:textId="77777777" w:rsidTr="001825D4">
        <w:tc>
          <w:tcPr>
            <w:tcW w:w="2410" w:type="dxa"/>
            <w:vMerge w:val="restart"/>
          </w:tcPr>
          <w:p w14:paraId="57382C9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134" w:type="dxa"/>
            <w:vMerge w:val="restart"/>
          </w:tcPr>
          <w:p w14:paraId="211451C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851" w:type="dxa"/>
          </w:tcPr>
          <w:p w14:paraId="239262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</w:tcPr>
          <w:p w14:paraId="41CDA0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</w:tcPr>
          <w:p w14:paraId="08A3AD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A55BE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68BC23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A7034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34F32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E61533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36C277B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5D768DC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82ADCC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92" w:type="dxa"/>
          </w:tcPr>
          <w:p w14:paraId="0F644F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164E9F3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49517165" w14:textId="77777777" w:rsidTr="001825D4">
        <w:tc>
          <w:tcPr>
            <w:tcW w:w="2410" w:type="dxa"/>
            <w:vMerge/>
          </w:tcPr>
          <w:p w14:paraId="3D757FF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FBBD34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3A4C7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</w:tcPr>
          <w:p w14:paraId="2374EE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</w:tcPr>
          <w:p w14:paraId="57DD48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F3835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A69A11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5568D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A3BB2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684F7FB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4CE454D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E96C9F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9CFD69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92" w:type="dxa"/>
          </w:tcPr>
          <w:p w14:paraId="2569078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70DD4F6" w14:textId="77777777" w:rsidTr="001825D4">
        <w:tc>
          <w:tcPr>
            <w:tcW w:w="2410" w:type="dxa"/>
            <w:vMerge/>
          </w:tcPr>
          <w:p w14:paraId="54781CD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EF816B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E8C28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1F87F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542DB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0FC15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1DC1E6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8633B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7B1AC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CBFCEB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56AFF3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4CD3FD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17D02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99A7F2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63FC70C" w14:textId="77777777" w:rsidTr="001825D4">
        <w:tc>
          <w:tcPr>
            <w:tcW w:w="2410" w:type="dxa"/>
            <w:vMerge/>
          </w:tcPr>
          <w:p w14:paraId="48AFC59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A3D3FF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ACB29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EFBD7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E9368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81385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FE4B5E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22C81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61FEA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733BA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EC3B66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53A681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B8E55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424AE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0F615670" w14:textId="77777777" w:rsidTr="001825D4">
        <w:tc>
          <w:tcPr>
            <w:tcW w:w="2410" w:type="dxa"/>
            <w:vMerge w:val="restart"/>
          </w:tcPr>
          <w:p w14:paraId="37C3F65F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134" w:type="dxa"/>
            <w:vMerge w:val="restart"/>
          </w:tcPr>
          <w:p w14:paraId="73CF5A46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74C71F5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38572,0</w:t>
            </w:r>
          </w:p>
        </w:tc>
        <w:tc>
          <w:tcPr>
            <w:tcW w:w="850" w:type="dxa"/>
          </w:tcPr>
          <w:p w14:paraId="160B67B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45811,8</w:t>
            </w:r>
          </w:p>
        </w:tc>
        <w:tc>
          <w:tcPr>
            <w:tcW w:w="851" w:type="dxa"/>
            <w:shd w:val="clear" w:color="000000" w:fill="FFFFFF"/>
          </w:tcPr>
          <w:p w14:paraId="4E978A9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48916,9</w:t>
            </w:r>
          </w:p>
        </w:tc>
        <w:tc>
          <w:tcPr>
            <w:tcW w:w="850" w:type="dxa"/>
            <w:shd w:val="clear" w:color="000000" w:fill="FFFFFF"/>
          </w:tcPr>
          <w:p w14:paraId="26AD716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53352,6</w:t>
            </w:r>
          </w:p>
        </w:tc>
        <w:tc>
          <w:tcPr>
            <w:tcW w:w="993" w:type="dxa"/>
            <w:shd w:val="clear" w:color="000000" w:fill="FFFFFF"/>
          </w:tcPr>
          <w:p w14:paraId="66E4DB2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153989,6</w:t>
            </w:r>
          </w:p>
        </w:tc>
        <w:tc>
          <w:tcPr>
            <w:tcW w:w="992" w:type="dxa"/>
            <w:shd w:val="clear" w:color="000000" w:fill="FFFFFF"/>
          </w:tcPr>
          <w:p w14:paraId="74B94E3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167938,1</w:t>
            </w:r>
          </w:p>
        </w:tc>
        <w:tc>
          <w:tcPr>
            <w:tcW w:w="992" w:type="dxa"/>
            <w:shd w:val="clear" w:color="000000" w:fill="FFFFFF"/>
          </w:tcPr>
          <w:p w14:paraId="03FACAB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167938,1</w:t>
            </w:r>
          </w:p>
        </w:tc>
        <w:tc>
          <w:tcPr>
            <w:tcW w:w="992" w:type="dxa"/>
            <w:shd w:val="clear" w:color="000000" w:fill="FFFFFF"/>
          </w:tcPr>
          <w:p w14:paraId="474042A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167932,9</w:t>
            </w:r>
          </w:p>
        </w:tc>
        <w:tc>
          <w:tcPr>
            <w:tcW w:w="1021" w:type="dxa"/>
            <w:shd w:val="clear" w:color="000000" w:fill="FFFFFF"/>
          </w:tcPr>
          <w:p w14:paraId="074A990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167932,9</w:t>
            </w:r>
          </w:p>
        </w:tc>
        <w:tc>
          <w:tcPr>
            <w:tcW w:w="993" w:type="dxa"/>
            <w:shd w:val="clear" w:color="000000" w:fill="FFFFFF"/>
          </w:tcPr>
          <w:p w14:paraId="53DE560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167932,9</w:t>
            </w:r>
          </w:p>
        </w:tc>
        <w:tc>
          <w:tcPr>
            <w:tcW w:w="992" w:type="dxa"/>
            <w:shd w:val="clear" w:color="000000" w:fill="FFFFFF"/>
          </w:tcPr>
          <w:p w14:paraId="1396F6E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1180317,8</w:t>
            </w:r>
          </w:p>
        </w:tc>
        <w:tc>
          <w:tcPr>
            <w:tcW w:w="992" w:type="dxa"/>
          </w:tcPr>
          <w:p w14:paraId="218AC3C7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6385642F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0C85707B" w14:textId="77777777" w:rsidTr="001825D4">
        <w:tc>
          <w:tcPr>
            <w:tcW w:w="2410" w:type="dxa"/>
            <w:vMerge/>
          </w:tcPr>
          <w:p w14:paraId="243DC7BA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123F785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DB9810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02656346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069E368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7E9E47B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1932E9B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63838,8</w:t>
            </w:r>
          </w:p>
        </w:tc>
        <w:tc>
          <w:tcPr>
            <w:tcW w:w="992" w:type="dxa"/>
            <w:shd w:val="clear" w:color="000000" w:fill="FFFFFF"/>
          </w:tcPr>
          <w:p w14:paraId="513C770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17AF432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39B0E3F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5225A98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09E4BDF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2758692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574339,3</w:t>
            </w:r>
          </w:p>
        </w:tc>
        <w:tc>
          <w:tcPr>
            <w:tcW w:w="992" w:type="dxa"/>
          </w:tcPr>
          <w:p w14:paraId="05C5B38A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BE27F8" w:rsidRPr="00712F58" w14:paraId="16F24842" w14:textId="77777777" w:rsidTr="001825D4">
        <w:tc>
          <w:tcPr>
            <w:tcW w:w="2410" w:type="dxa"/>
            <w:vMerge/>
          </w:tcPr>
          <w:p w14:paraId="7638CCC3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1449E0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1630C1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3FD38F9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3239824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6346D9F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3025D21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90150,8</w:t>
            </w:r>
          </w:p>
        </w:tc>
        <w:tc>
          <w:tcPr>
            <w:tcW w:w="992" w:type="dxa"/>
            <w:shd w:val="clear" w:color="000000" w:fill="FFFFFF"/>
          </w:tcPr>
          <w:p w14:paraId="35F8CC7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24C9A9F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678AE27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1021" w:type="dxa"/>
            <w:shd w:val="clear" w:color="000000" w:fill="FFFFFF"/>
          </w:tcPr>
          <w:p w14:paraId="561ED8B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3" w:type="dxa"/>
            <w:shd w:val="clear" w:color="000000" w:fill="FFFFFF"/>
          </w:tcPr>
          <w:p w14:paraId="786D4E2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  <w:shd w:val="clear" w:color="000000" w:fill="FFFFFF"/>
          </w:tcPr>
          <w:p w14:paraId="145D292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605978,5</w:t>
            </w:r>
          </w:p>
        </w:tc>
        <w:tc>
          <w:tcPr>
            <w:tcW w:w="992" w:type="dxa"/>
          </w:tcPr>
          <w:p w14:paraId="5500B37B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5104C60" w14:textId="77777777" w:rsidTr="001825D4">
        <w:tc>
          <w:tcPr>
            <w:tcW w:w="2410" w:type="dxa"/>
            <w:vMerge/>
          </w:tcPr>
          <w:p w14:paraId="67CAC5E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916CBB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A9115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AF48A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26AA2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FDADD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A6A87D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EAC54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0A03EF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9D614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6A9B3D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764164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B80C0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B1EE4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66030183" w14:textId="77777777" w:rsidTr="001825D4">
        <w:tc>
          <w:tcPr>
            <w:tcW w:w="2410" w:type="dxa"/>
            <w:vMerge w:val="restart"/>
          </w:tcPr>
          <w:p w14:paraId="0D4EEC80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134" w:type="dxa"/>
            <w:vMerge w:val="restart"/>
          </w:tcPr>
          <w:p w14:paraId="27D39416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7AE4E28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39D48E99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2A6F46C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09FBB0F7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17C0B7B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63838,8</w:t>
            </w:r>
          </w:p>
        </w:tc>
        <w:tc>
          <w:tcPr>
            <w:tcW w:w="992" w:type="dxa"/>
            <w:shd w:val="clear" w:color="000000" w:fill="FFFFFF"/>
          </w:tcPr>
          <w:p w14:paraId="5753D17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4597F66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71D5D43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333C392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28692C91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65DF6E4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574339,3</w:t>
            </w:r>
          </w:p>
        </w:tc>
        <w:tc>
          <w:tcPr>
            <w:tcW w:w="992" w:type="dxa"/>
          </w:tcPr>
          <w:p w14:paraId="479644BA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6AD7707B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F8" w:rsidRPr="00712F58" w14:paraId="211611A2" w14:textId="77777777" w:rsidTr="001825D4">
        <w:tc>
          <w:tcPr>
            <w:tcW w:w="2410" w:type="dxa"/>
            <w:vMerge/>
          </w:tcPr>
          <w:p w14:paraId="1C5DEEE9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AA31ED5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EE2C871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1D30629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6442A533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6BC882C5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064DB95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63838,8</w:t>
            </w:r>
          </w:p>
        </w:tc>
        <w:tc>
          <w:tcPr>
            <w:tcW w:w="992" w:type="dxa"/>
            <w:shd w:val="clear" w:color="000000" w:fill="FFFFFF"/>
          </w:tcPr>
          <w:p w14:paraId="6ECB856F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10CADCD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51865AE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2A5A180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5D5787C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0201881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574339,3</w:t>
            </w:r>
          </w:p>
        </w:tc>
        <w:tc>
          <w:tcPr>
            <w:tcW w:w="992" w:type="dxa"/>
          </w:tcPr>
          <w:p w14:paraId="0FCF5C56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A5D716D" w14:textId="77777777" w:rsidTr="001825D4">
        <w:tc>
          <w:tcPr>
            <w:tcW w:w="2410" w:type="dxa"/>
            <w:vMerge/>
          </w:tcPr>
          <w:p w14:paraId="66AF3BC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B954FE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265D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CF027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431A1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173B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93FAA1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6D49E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DB95EC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7546F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D31442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61184AF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1BFD99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DCB02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6C7B50E" w14:textId="77777777" w:rsidTr="001825D4">
        <w:tc>
          <w:tcPr>
            <w:tcW w:w="2410" w:type="dxa"/>
            <w:vMerge/>
          </w:tcPr>
          <w:p w14:paraId="5DD5261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523CCE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9786D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098D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58102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13D46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6CC210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01BD16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3D1764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B708E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DE75B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57C75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878C8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27FAA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34294705" w14:textId="77777777" w:rsidTr="001825D4">
        <w:tc>
          <w:tcPr>
            <w:tcW w:w="2410" w:type="dxa"/>
            <w:vMerge w:val="restart"/>
          </w:tcPr>
          <w:p w14:paraId="7679B280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134" w:type="dxa"/>
            <w:vMerge w:val="restart"/>
          </w:tcPr>
          <w:p w14:paraId="35C1BF3A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64D1EF1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64CED33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6D8AFC10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07F4EC66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5A1DBED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shd w:val="clear" w:color="000000" w:fill="FFFFFF"/>
          </w:tcPr>
          <w:p w14:paraId="422E8037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0CF9967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5E0E674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699D58B9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54619F0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401F9A8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992" w:type="dxa"/>
          </w:tcPr>
          <w:p w14:paraId="1777061B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4C31F8F9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0933E6BB" w14:textId="77777777" w:rsidTr="001825D4">
        <w:tc>
          <w:tcPr>
            <w:tcW w:w="2410" w:type="dxa"/>
            <w:vMerge/>
          </w:tcPr>
          <w:p w14:paraId="2E96472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633C5A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B32A3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C502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1109C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4F8B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7A3AB4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EF5FA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34A3F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829E8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A09A26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EA803C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A622F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983B9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BE27F8" w:rsidRPr="00712F58" w14:paraId="4B0626BC" w14:textId="77777777" w:rsidTr="001825D4">
        <w:tc>
          <w:tcPr>
            <w:tcW w:w="2410" w:type="dxa"/>
            <w:vMerge/>
          </w:tcPr>
          <w:p w14:paraId="27274E9B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9FF4C67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222D8D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4DE4BC1E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5B119DD8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4DE1443B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5603605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shd w:val="clear" w:color="000000" w:fill="FFFFFF"/>
          </w:tcPr>
          <w:p w14:paraId="5A9348A3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5F56720D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1262389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5D21A07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E16DEF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E7541E2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992" w:type="dxa"/>
          </w:tcPr>
          <w:p w14:paraId="736D814C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2C72986" w14:textId="77777777" w:rsidTr="001825D4">
        <w:tc>
          <w:tcPr>
            <w:tcW w:w="2410" w:type="dxa"/>
            <w:vMerge/>
          </w:tcPr>
          <w:p w14:paraId="4608EA5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F11EE1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DE862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72A74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2BC99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85969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395D63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8C05297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2D4A78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8E886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12C03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264C2B1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8DC96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75659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BE27F8" w:rsidRPr="00712F58" w14:paraId="19883668" w14:textId="77777777" w:rsidTr="001825D4">
        <w:tc>
          <w:tcPr>
            <w:tcW w:w="2410" w:type="dxa"/>
            <w:vMerge w:val="restart"/>
          </w:tcPr>
          <w:p w14:paraId="7D90C115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2.3. 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</w:t>
            </w:r>
          </w:p>
          <w:p w14:paraId="354C46CE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 программам основного общего, среднего общего образования в муниципальных образовательных организациях, а также </w:t>
            </w:r>
          </w:p>
          <w:p w14:paraId="4A451032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вознаграждение, причитающееся приемному родителю</w:t>
            </w:r>
          </w:p>
        </w:tc>
        <w:tc>
          <w:tcPr>
            <w:tcW w:w="1134" w:type="dxa"/>
            <w:vMerge w:val="restart"/>
          </w:tcPr>
          <w:p w14:paraId="568B3351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53C8C82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E72826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4FC1A3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687674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39310AC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90150,0</w:t>
            </w:r>
          </w:p>
        </w:tc>
        <w:tc>
          <w:tcPr>
            <w:tcW w:w="992" w:type="dxa"/>
          </w:tcPr>
          <w:p w14:paraId="4BF3818E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57BE141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321527E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1021" w:type="dxa"/>
          </w:tcPr>
          <w:p w14:paraId="70A853D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3" w:type="dxa"/>
          </w:tcPr>
          <w:p w14:paraId="04A5E65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6B82026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605900,0</w:t>
            </w:r>
          </w:p>
        </w:tc>
        <w:tc>
          <w:tcPr>
            <w:tcW w:w="992" w:type="dxa"/>
          </w:tcPr>
          <w:p w14:paraId="75A2F3BE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76DC76C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2F0D0034" w14:textId="77777777" w:rsidTr="001825D4">
        <w:tc>
          <w:tcPr>
            <w:tcW w:w="2410" w:type="dxa"/>
            <w:vMerge/>
          </w:tcPr>
          <w:p w14:paraId="199BE1C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C31CA1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D22A7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58771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80A3F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C3B50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A97DC4E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EB84A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4C351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9C641A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4B9299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E7E42A6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CFD99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DC008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BE27F8" w:rsidRPr="00712F58" w14:paraId="4EEEFE26" w14:textId="77777777" w:rsidTr="001825D4">
        <w:tc>
          <w:tcPr>
            <w:tcW w:w="2410" w:type="dxa"/>
            <w:vMerge/>
          </w:tcPr>
          <w:p w14:paraId="20CD9778" w14:textId="77777777" w:rsidR="00BE27F8" w:rsidRPr="00712F58" w:rsidRDefault="00BE27F8" w:rsidP="00BE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A38A280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9BEBC0D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541175C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D2A200F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41C87B0" w14:textId="77777777" w:rsidR="00BE27F8" w:rsidRPr="00712F58" w:rsidRDefault="00BE27F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8E332A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90150,0</w:t>
            </w:r>
          </w:p>
        </w:tc>
        <w:tc>
          <w:tcPr>
            <w:tcW w:w="992" w:type="dxa"/>
          </w:tcPr>
          <w:p w14:paraId="6B4DD65B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242543E4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44AA4BC8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1021" w:type="dxa"/>
          </w:tcPr>
          <w:p w14:paraId="542A1C36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3" w:type="dxa"/>
          </w:tcPr>
          <w:p w14:paraId="6E891450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103150,0</w:t>
            </w:r>
          </w:p>
        </w:tc>
        <w:tc>
          <w:tcPr>
            <w:tcW w:w="992" w:type="dxa"/>
          </w:tcPr>
          <w:p w14:paraId="1BDD32F5" w14:textId="77777777" w:rsidR="00BE27F8" w:rsidRPr="00BE27F8" w:rsidRDefault="00BE27F8" w:rsidP="00BE2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7F8">
              <w:rPr>
                <w:rFonts w:ascii="Times New Roman" w:hAnsi="Times New Roman" w:cs="Times New Roman"/>
                <w:sz w:val="16"/>
                <w:szCs w:val="16"/>
              </w:rPr>
              <w:t>605900,0</w:t>
            </w:r>
          </w:p>
        </w:tc>
        <w:tc>
          <w:tcPr>
            <w:tcW w:w="992" w:type="dxa"/>
          </w:tcPr>
          <w:p w14:paraId="0FF89814" w14:textId="77777777" w:rsidR="00BE27F8" w:rsidRPr="00712F58" w:rsidRDefault="00BE27F8" w:rsidP="00BE27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3588152" w14:textId="77777777" w:rsidTr="001825D4">
        <w:tc>
          <w:tcPr>
            <w:tcW w:w="2410" w:type="dxa"/>
            <w:vMerge/>
          </w:tcPr>
          <w:p w14:paraId="4198CB3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DB843B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10B65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D4E4A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887F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296BC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BD8E405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B07D50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C45CA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2420ED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4101A42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8CC410C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E858DB" w14:textId="77777777" w:rsidR="00712F58" w:rsidRPr="00BE27F8" w:rsidRDefault="00712F58" w:rsidP="00BE2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E27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2A587D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</w:tbl>
    <w:p w14:paraId="3565EE32" w14:textId="77777777" w:rsidR="00712F58" w:rsidRPr="00712F58" w:rsidRDefault="00712F58" w:rsidP="00712F58">
      <w:pPr>
        <w:tabs>
          <w:tab w:val="left" w:pos="9781"/>
        </w:tabs>
        <w:spacing w:after="0" w:line="240" w:lineRule="auto"/>
        <w:ind w:left="-284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12F58">
        <w:rPr>
          <w:rFonts w:ascii="Times New Roman" w:eastAsia="Calibri" w:hAnsi="Times New Roman" w:cs="Times New Roman"/>
          <w:sz w:val="18"/>
          <w:szCs w:val="18"/>
          <w:lang w:eastAsia="ru-RU"/>
        </w:rPr>
        <w:t>* Примечание: Исполнение мероприятий в рамках национального проекта «Образование» региональных проектов: «Современная школа»; «Успех каждого ребенка»; «Поддержка семей, имеющих детей»; «Цифровая образовательная среда»; «Патриотическое воспитание граждан Российской Федерации» осуществлялось в 2021 – 2024 годах.</w:t>
      </w:r>
    </w:p>
    <w:p w14:paraId="226FD1FA" w14:textId="77777777" w:rsidR="00712F58" w:rsidRPr="004D04F9" w:rsidRDefault="00712F58" w:rsidP="00712F58">
      <w:pPr>
        <w:keepNext/>
        <w:spacing w:after="0" w:line="240" w:lineRule="auto"/>
        <w:ind w:left="1119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10 </w:t>
      </w:r>
    </w:p>
    <w:p w14:paraId="36D7272F" w14:textId="77777777" w:rsidR="00712F58" w:rsidRPr="004D04F9" w:rsidRDefault="00712F58" w:rsidP="00712F58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Программе </w:t>
      </w:r>
    </w:p>
    <w:p w14:paraId="7706F4DC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0ECA45D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финансовых ресурсов, </w:t>
      </w:r>
    </w:p>
    <w:p w14:paraId="716A7B25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необходимых для реализации Программы и Подпрограмм</w:t>
      </w:r>
    </w:p>
    <w:p w14:paraId="1D0321D8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C36286C" w14:textId="77777777" w:rsidR="00712F58" w:rsidRPr="00712F58" w:rsidRDefault="00712F58" w:rsidP="00712F58">
      <w:pPr>
        <w:tabs>
          <w:tab w:val="left" w:pos="62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601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993"/>
        <w:gridCol w:w="1275"/>
        <w:gridCol w:w="993"/>
        <w:gridCol w:w="1134"/>
        <w:gridCol w:w="992"/>
        <w:gridCol w:w="992"/>
        <w:gridCol w:w="992"/>
        <w:gridCol w:w="993"/>
        <w:gridCol w:w="1134"/>
      </w:tblGrid>
      <w:tr w:rsidR="00712F58" w:rsidRPr="00712F58" w14:paraId="44569F4C" w14:textId="77777777" w:rsidTr="00FF6FFA">
        <w:trPr>
          <w:trHeight w:val="64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F9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Источники и направления   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195B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91B4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7E9B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E5F3B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852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DBF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C6D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E2C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412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DF9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3DB7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2F58" w:rsidRPr="00712F58" w14:paraId="03AF5B7D" w14:textId="77777777" w:rsidTr="00FF6FFA">
        <w:trPr>
          <w:trHeight w:val="2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C4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14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4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8A7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4E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0B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7AD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7E02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012" w14:textId="77777777" w:rsidR="00712F58" w:rsidRPr="00712F58" w:rsidRDefault="00EE3AE3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A34" w14:textId="77777777" w:rsidR="00712F58" w:rsidRPr="00712F58" w:rsidRDefault="00EE3AE3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AAA" w14:textId="77777777" w:rsidR="00712F58" w:rsidRPr="00712F58" w:rsidRDefault="00EE3AE3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C7349" w14:textId="77777777" w:rsidR="00712F58" w:rsidRPr="00712F58" w:rsidRDefault="00EE3AE3" w:rsidP="00EE3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85BF2" w:rsidRPr="00712F58" w14:paraId="5A58CB0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8513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 финансовых затрат</w:t>
            </w:r>
          </w:p>
          <w:p w14:paraId="60DF32B8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0C1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531272,7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DC3E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604419,5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160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723171,3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B52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831268,0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54C2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29240,5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8CDD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2486032,5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2D3D3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2488760,3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1D1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2664855,3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270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2665055,3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F6A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2665255,3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8FF58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89330,7</w:t>
            </w:r>
          </w:p>
        </w:tc>
      </w:tr>
      <w:tr w:rsidR="00712F58" w:rsidRPr="00712F58" w14:paraId="3C572D9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BEC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C0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5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6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47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96B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736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2DB2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15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63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D2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AA9F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85BF2" w:rsidRPr="00712F58" w14:paraId="1166D2E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0EB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CA20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447535,3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DFC0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518729,5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B673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605540,3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0A41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701516,5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4D75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844833,1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648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658302,1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3BDC2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664190,1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102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840290,1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1FF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840490,1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D4A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840690,1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0CEB4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6962117,2</w:t>
            </w:r>
          </w:p>
        </w:tc>
      </w:tr>
      <w:tr w:rsidR="00585BF2" w:rsidRPr="00712F58" w14:paraId="068CA55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647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3555D647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C62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23095,5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63B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20134,9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1BFA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38494,7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7CB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48249,9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5A6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1756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BF0C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1706718,7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FFC9C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1706687,1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0ED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F70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F45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ED421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104200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08,1</w:t>
            </w:r>
          </w:p>
        </w:tc>
      </w:tr>
      <w:tr w:rsidR="00585BF2" w:rsidRPr="00712F58" w14:paraId="6D58BEA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F304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650AB652" w14:textId="77777777" w:rsidR="00585BF2" w:rsidRPr="00712F58" w:rsidRDefault="00585BF2" w:rsidP="005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47C5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448E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DC52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FC60" w14:textId="77777777" w:rsidR="00585BF2" w:rsidRPr="00712F58" w:rsidRDefault="00585BF2" w:rsidP="0058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665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27826,4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162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FCDA3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24E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E19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747" w14:textId="77777777" w:rsidR="00585BF2" w:rsidRPr="00D17D7F" w:rsidRDefault="00585BF2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D8B5F" w14:textId="77777777" w:rsidR="00585BF2" w:rsidRPr="00D17D7F" w:rsidRDefault="00585BF2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7205,4</w:t>
            </w:r>
          </w:p>
        </w:tc>
      </w:tr>
      <w:tr w:rsidR="00D42044" w:rsidRPr="00712F58" w14:paraId="119EF57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481D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C5F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F5F5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292066,2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4E3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346487,6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F20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416029,5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8BA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1102993,1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BE7D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88FDD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B94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2BE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507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1EDDC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7407684,8</w:t>
            </w:r>
          </w:p>
        </w:tc>
      </w:tr>
      <w:tr w:rsidR="00712F58" w:rsidRPr="00712F58" w14:paraId="560720F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A2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BD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CA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5B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D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413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4D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567B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54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F0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7A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7CB1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044" w:rsidRPr="00712F58" w14:paraId="25A4D38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C933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9F51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AE95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292066,2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0E5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346487,6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1811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416029,5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D13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465572,1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1722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6360A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A70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C22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F33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5121E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3703933,8</w:t>
            </w:r>
          </w:p>
        </w:tc>
      </w:tr>
      <w:tr w:rsidR="00D42044" w:rsidRPr="00712F58" w14:paraId="219EAF3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B896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2478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B822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AE17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9BF7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5D5A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637421,0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FAAB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D5C12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262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D41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6C9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CCD58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3703751,0</w:t>
            </w:r>
          </w:p>
        </w:tc>
      </w:tr>
      <w:tr w:rsidR="00712F58" w:rsidRPr="00712F58" w14:paraId="1CCADA5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42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D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9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4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E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A0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58C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0FEB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1A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B6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56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D199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D42044" w:rsidRPr="00712F58" w14:paraId="14E122D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2A4E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BCA39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9EF63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134976,1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1540C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184529,2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23B34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185552,4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63AD7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2636,9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3B2C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1167508,9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6E480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1170036,7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8A9FD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E1E2F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8DF4C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B2180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2522,0</w:t>
            </w:r>
          </w:p>
        </w:tc>
      </w:tr>
      <w:tr w:rsidR="00712F58" w:rsidRPr="00712F58" w14:paraId="114CDE6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96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1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8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3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B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3D8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A6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8E16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14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96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DF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EBF4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044" w:rsidRPr="00712F58" w14:paraId="40B9D18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C3C67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61D5A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0C8AF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68154,1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FA3E2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93262,5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F0BCA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89793,7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4136F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132680,1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5500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88635,3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BCC60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94323,3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C3D97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3A4F9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C9324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585C6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1285736,2</w:t>
            </w:r>
          </w:p>
        </w:tc>
      </w:tr>
      <w:tr w:rsidR="00D42044" w:rsidRPr="00712F58" w14:paraId="01E7802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E4B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7AA34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96742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B04B4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029EE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586AB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9921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4E05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A1857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4ABA0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91A26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1BEA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4C071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5809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580,4</w:t>
            </w:r>
          </w:p>
        </w:tc>
      </w:tr>
      <w:tr w:rsidR="00D42044" w:rsidRPr="00712F58" w14:paraId="08C21E2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3A2" w14:textId="77777777" w:rsidR="00D42044" w:rsidRPr="00712F58" w:rsidRDefault="00D42044" w:rsidP="00D42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CF6AE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07755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D71D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4834" w14:textId="77777777" w:rsidR="00D42044" w:rsidRPr="00712F58" w:rsidRDefault="00D42044" w:rsidP="00D42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1D678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27826,4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DA2CC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B207B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A0D9D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90E7C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D8BB4" w14:textId="77777777" w:rsidR="00D42044" w:rsidRPr="00D17D7F" w:rsidRDefault="00D42044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55E5F" w14:textId="77777777" w:rsidR="00D42044" w:rsidRPr="00D17D7F" w:rsidRDefault="00D42044" w:rsidP="00754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54A3F">
              <w:rPr>
                <w:rFonts w:ascii="Times New Roman" w:hAnsi="Times New Roman" w:cs="Times New Roman"/>
                <w:sz w:val="18"/>
                <w:szCs w:val="18"/>
              </w:rPr>
              <w:t>07205,4</w:t>
            </w:r>
          </w:p>
        </w:tc>
      </w:tr>
      <w:tr w:rsidR="00AE4C35" w:rsidRPr="00712F58" w14:paraId="34307D8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AE7D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1AF9A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A77A6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93006,4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CC079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95728,4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09909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8EC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144135,6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1AEC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AE880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590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25C46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AD780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A1CD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1087756,9</w:t>
            </w:r>
          </w:p>
        </w:tc>
      </w:tr>
      <w:tr w:rsidR="00712F58" w:rsidRPr="00712F58" w14:paraId="1130C419" w14:textId="77777777" w:rsidTr="000C1BA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C8AB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1A2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9F8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3D3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CDE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9286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F0D7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4949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4BF6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F401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96C6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03C9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4C35" w:rsidRPr="00712F58" w14:paraId="2885504F" w14:textId="77777777" w:rsidTr="000C1BA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DC1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98135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E9BA7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93006,4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47D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95728,4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95DE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5426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144135,6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18B0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FD0D5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B38D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FA80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E094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6E900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1087756,9</w:t>
            </w:r>
          </w:p>
        </w:tc>
      </w:tr>
      <w:tr w:rsidR="00712F58" w:rsidRPr="00712F58" w14:paraId="46323067" w14:textId="77777777" w:rsidTr="000C1BA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01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0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F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ED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F9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B5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74C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A813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8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D3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B6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8DD6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6B4280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B40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23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8C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E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7B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9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38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1EB9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D8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3F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CE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7F9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E4C35" w:rsidRPr="00712F58" w14:paraId="25C660D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260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95F4B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37745,3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981B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34575,5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2D9B2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42985,1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657AF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59013,1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E9C21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68269,7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889BC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73355,5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8D2C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73555,5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023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54555,5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0133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54755,5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D7FF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54955,5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30AE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553766,2</w:t>
            </w:r>
          </w:p>
        </w:tc>
      </w:tr>
      <w:tr w:rsidR="00712F58" w:rsidRPr="00712F58" w14:paraId="1869464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DE6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A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9C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C5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4B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7EC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307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4455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B5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4A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33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8A47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4C35" w:rsidRPr="00712F58" w14:paraId="3F08AEF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4F8F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E4E8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8ED0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15729,0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ACF8E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16631,6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93627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25025,2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F5F8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31390,9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033C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40919,7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F378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41119,7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30965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22119,7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C341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22319,7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8473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22519,7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15E3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253068,0</w:t>
            </w:r>
          </w:p>
        </w:tc>
      </w:tr>
      <w:tr w:rsidR="00AE4C35" w:rsidRPr="00712F58" w14:paraId="2DDCAE8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FAE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3B7A9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992E1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49C53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E0D25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33987,9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B1AFB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36878,8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7078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8485E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D09D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ECF06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FE2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C253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300698,2</w:t>
            </w:r>
          </w:p>
        </w:tc>
      </w:tr>
      <w:tr w:rsidR="00712F58" w:rsidRPr="00712F58" w14:paraId="382DE0C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911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2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1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B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FC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184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794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6DEA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1F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A0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84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A893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E4C35" w:rsidRPr="00712F58" w14:paraId="16AF442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903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7F91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3B199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0FED7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D6A27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E314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6870E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7F88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64815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81CD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6CAA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8659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19969,5</w:t>
            </w:r>
          </w:p>
        </w:tc>
      </w:tr>
      <w:tr w:rsidR="00712F58" w:rsidRPr="00712F58" w14:paraId="35B3039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94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82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D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87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F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E8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F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0F50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0C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0A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CE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A718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4C35" w:rsidRPr="00712F58" w14:paraId="770E12F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A73F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8E000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17BF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9D99E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E7D6F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EC8B0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5FF1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4E8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D381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E7B0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3810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9EB8C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19969,5</w:t>
            </w:r>
          </w:p>
        </w:tc>
      </w:tr>
      <w:tr w:rsidR="00712F58" w:rsidRPr="00712F58" w14:paraId="3AA60B3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043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89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0D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E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C9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8C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931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FCD2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03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BB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69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B7A0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37D96323" w14:textId="77777777" w:rsidTr="00FF6FFA">
        <w:trPr>
          <w:trHeight w:val="69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AD6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4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9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75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5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6B9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E27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9811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B9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07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33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E31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E4C35" w:rsidRPr="00712F58" w14:paraId="2F95298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0CA2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A714D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977A1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48795,3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F4177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52147,3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543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57880,7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F721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159305,2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9A716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BEE3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E1A5C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171679,1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5EA41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171679,1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8873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171679,1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9483E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1217631,3</w:t>
            </w:r>
          </w:p>
        </w:tc>
      </w:tr>
      <w:tr w:rsidR="00712F58" w:rsidRPr="00712F58" w14:paraId="2197049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99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3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3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F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B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059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AA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C44D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D3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F7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22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A4CF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4C35" w:rsidRPr="00712F58" w14:paraId="6DA90C5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1BD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DAED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A72B8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48773,8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FAE4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6EF3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5C36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69154,4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547E0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3486C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E2E3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03C7D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D63F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02144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611652,8</w:t>
            </w:r>
          </w:p>
        </w:tc>
      </w:tr>
      <w:tr w:rsidR="00AE4C35" w:rsidRPr="00712F58" w14:paraId="18A5382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B28E5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C912A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9C609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F0F93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55F1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E6D7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90150,8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971B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BBE3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D03D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5FD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178B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A57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605978,5</w:t>
            </w:r>
          </w:p>
        </w:tc>
      </w:tr>
      <w:tr w:rsidR="00712F58" w:rsidRPr="00712F58" w14:paraId="4395963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F7C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76F5860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59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11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D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A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CF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995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5820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89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5C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E9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28F7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E4C35" w:rsidRPr="00712F58" w14:paraId="2947D72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C8D" w14:textId="77777777" w:rsidR="00AE4C35" w:rsidRPr="00712F58" w:rsidRDefault="00AE4C35" w:rsidP="00AE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E57E2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7110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4453C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48595,4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0E125" w14:textId="77777777" w:rsidR="00AE4C35" w:rsidRPr="00712F58" w:rsidRDefault="00AE4C35" w:rsidP="00AE4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22661,7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A13D1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56463,0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72ECA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ACA82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30200,0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7AFDF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2E543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220B9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E0378" w14:textId="77777777" w:rsidR="00AE4C35" w:rsidRPr="00D17D7F" w:rsidRDefault="00AE4C35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810694,5</w:t>
            </w:r>
          </w:p>
        </w:tc>
      </w:tr>
      <w:tr w:rsidR="00712F58" w:rsidRPr="00712F58" w14:paraId="111EBAD4" w14:textId="77777777" w:rsidTr="00FF6FFA">
        <w:trPr>
          <w:trHeight w:val="29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D4B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AA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98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11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22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233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D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F0F8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1B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3D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DA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8353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712F58" w14:paraId="465A8ED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18CD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E5CBE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8D0EC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3B6CA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37968,4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8410C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19661,7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1EC8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48329,4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DCC0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9F00F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30200,0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B210C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FD300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E9AC4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41D07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785933,9</w:t>
            </w:r>
          </w:p>
        </w:tc>
      </w:tr>
      <w:tr w:rsidR="00E21CCF" w:rsidRPr="00712F58" w14:paraId="0E15798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1E09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7F4C5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5F792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752E3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10627,0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A6CE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30C98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8133,6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7024E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3111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744FF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D316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4D4C6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38B58" w14:textId="77777777" w:rsidR="00E21CCF" w:rsidRPr="00D17D7F" w:rsidRDefault="00E21CC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24760,6</w:t>
            </w:r>
          </w:p>
        </w:tc>
      </w:tr>
      <w:tr w:rsidR="00712F58" w:rsidRPr="00712F58" w14:paraId="66040B2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D94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081268B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B6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A9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4F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75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3AD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BC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978E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A0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FC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F2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759F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F34AA" w:rsidRPr="00712F58" w14:paraId="5873731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6D4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DD6A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302A7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97DA9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20577,7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690B1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9970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3421,7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43214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1DBC5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8D860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1C379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4E8AD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F0805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179899,0</w:t>
            </w:r>
          </w:p>
        </w:tc>
      </w:tr>
      <w:tr w:rsidR="00712F58" w:rsidRPr="00712F58" w14:paraId="08E1910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4C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22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3C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B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C0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00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286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EAB9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3B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4B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BE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7890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712F58" w14:paraId="02B7A90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3E4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A41B4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761FE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731AD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20577,7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9A2F9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DFE4D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3421,7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1B3A0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4F14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9A0EF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FF718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740B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B779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179899,0</w:t>
            </w:r>
          </w:p>
        </w:tc>
      </w:tr>
      <w:tr w:rsidR="00712F58" w:rsidRPr="00712F58" w14:paraId="2C66CFB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55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568E77D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0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2E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62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40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A1A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FB8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2652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D5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AC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90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3300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0A66EF4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8DE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046266C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3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4D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7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1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1BF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2B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4D83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3F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A2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8411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34807A2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F08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654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628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5EF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23284,1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0A9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10910,8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2897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9F34AA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CFDC" w14:textId="77777777" w:rsidR="00712F58" w:rsidRPr="00D17D7F" w:rsidRDefault="003777EC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2812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2E9C8" w14:textId="77777777" w:rsidR="00712F58" w:rsidRPr="00D17D7F" w:rsidRDefault="003777EC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AD1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F63E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78E8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27D5F" w14:textId="77777777" w:rsidR="00712F58" w:rsidRPr="00D17D7F" w:rsidRDefault="003777EC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9F34AA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90992,9</w:t>
            </w:r>
          </w:p>
        </w:tc>
      </w:tr>
      <w:tr w:rsidR="00712F58" w:rsidRPr="00712F58" w14:paraId="4C68C77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A4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2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6A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70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A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76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DA0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872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A2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63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13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F101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712F58" w14:paraId="153EEB0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E1A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C7CB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1833F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4F32F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2301C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10910,8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C7A70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37158,4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1F37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6728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46B6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176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132000,0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37AE7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132000,0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E910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475232,3</w:t>
            </w:r>
          </w:p>
        </w:tc>
      </w:tr>
      <w:tr w:rsidR="00712F58" w:rsidRPr="00712F58" w14:paraId="78AC3B9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0F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A9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2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59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55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87E3" w14:textId="77777777" w:rsidR="00712F58" w:rsidRPr="00D17D7F" w:rsidRDefault="000B39C0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EEA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D3DD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AF5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88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9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7C8B9" w14:textId="77777777" w:rsidR="00712F58" w:rsidRPr="00D17D7F" w:rsidRDefault="000B39C0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15760,6</w:t>
            </w:r>
          </w:p>
        </w:tc>
      </w:tr>
      <w:tr w:rsidR="00712F58" w:rsidRPr="00712F58" w14:paraId="7E22870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2C2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0A87AA9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D4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BB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F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30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284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350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9519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37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34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A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F887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F34AA" w:rsidRPr="00712F58" w14:paraId="1A0F7A4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17DB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D218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E2FF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2948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E10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A6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A73B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714B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1ADE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7A03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DA6C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4B48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61899,9</w:t>
            </w:r>
          </w:p>
        </w:tc>
      </w:tr>
      <w:tr w:rsidR="00712F58" w:rsidRPr="00712F58" w14:paraId="0A6FAC6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B8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26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0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BD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5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C8E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1CC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4E61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01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DA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ED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496F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712F58" w14:paraId="62524AA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012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22824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A9B76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C20D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1CE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009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14F8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51AD5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30B9D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3C48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2837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AB9A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61899,9</w:t>
            </w:r>
          </w:p>
        </w:tc>
      </w:tr>
      <w:tr w:rsidR="00712F58" w:rsidRPr="00712F58" w14:paraId="739965A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186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2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5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A0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5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192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505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4365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48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75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D0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685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413829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88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9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5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4D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F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36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63F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B553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2A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F4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3A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9B8C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6E7B49A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B53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601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1BB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104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655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7000,3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ECA24" w14:textId="77777777" w:rsidR="00712F58" w:rsidRPr="00D17D7F" w:rsidRDefault="000B39C0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D8EB6" w14:textId="77777777" w:rsidR="00712F58" w:rsidRPr="00D17D7F" w:rsidRDefault="00841359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8A878" w14:textId="77777777" w:rsidR="00712F58" w:rsidRPr="00D17D7F" w:rsidRDefault="00841359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3E0F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9D6E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6CCE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F004C" w14:textId="77777777" w:rsidR="00712F58" w:rsidRPr="00D17D7F" w:rsidRDefault="00841359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  <w:r w:rsidR="000B39C0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7902,7</w:t>
            </w:r>
          </w:p>
        </w:tc>
      </w:tr>
      <w:tr w:rsidR="00712F58" w:rsidRPr="00712F58" w14:paraId="2B6F4EF7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15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1F6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37C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99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366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A906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123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B82F3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C3E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9CD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12A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44D1E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4F43AD8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361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9F5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E4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9F4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C1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CCDFD" w14:textId="77777777" w:rsidR="00712F58" w:rsidRPr="00D17D7F" w:rsidRDefault="000B39C0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736C2" w14:textId="77777777" w:rsidR="00712F58" w:rsidRPr="00D17D7F" w:rsidRDefault="003777EC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C6DC4" w14:textId="77777777" w:rsidR="00712F58" w:rsidRPr="00D17D7F" w:rsidRDefault="00841359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BE85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E5B3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DB9C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DB420" w14:textId="77777777" w:rsidR="00712F58" w:rsidRPr="00D17D7F" w:rsidRDefault="00841359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  <w:r w:rsidR="000B39C0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8902,7</w:t>
            </w:r>
          </w:p>
        </w:tc>
      </w:tr>
      <w:tr w:rsidR="00712F58" w:rsidRPr="00712F58" w14:paraId="1C6029C8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36D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E2B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AAC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7B2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ADA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B70E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6008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F8CB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544F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4337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8283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C803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9000,0</w:t>
            </w:r>
          </w:p>
        </w:tc>
      </w:tr>
      <w:tr w:rsidR="00712F58" w:rsidRPr="00712F58" w14:paraId="1524CD9E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A90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D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D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91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8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A8A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45D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90DA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45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2DE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0B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A477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23022156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E60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31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00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3DD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985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803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E82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99A5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58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C1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AB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DE620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243756A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98B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F2E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21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3B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51E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6C93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0796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DEA92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E2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336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EAC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10770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E513C7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7EB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0CD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96B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683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8E6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DFA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180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CA32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8E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6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BA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7367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05149D1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9E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64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3FF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47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87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050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58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013B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ED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46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6E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30431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6DECB89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4F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871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0B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B48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6AC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01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8CE0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141E6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C3D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3D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94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AD86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FE79F1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1A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088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FA1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0B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61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87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F0B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1E13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AD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AD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7B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7BD5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2D343F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82E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B2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C5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0A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C63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5D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129D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7CBC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AB7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E1F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DFA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3CD2D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BA52DD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188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CD4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4E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B4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F7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39C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69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843C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71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BB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02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DB27C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66C201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A0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F5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2B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D48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B85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49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7A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4F78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E6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F2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F2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9220E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50AB04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FF1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9CC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572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9C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D8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64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02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9344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04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99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CD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08993" w14:textId="77777777" w:rsidR="00712F58" w:rsidRPr="00D17D7F" w:rsidRDefault="00712F58" w:rsidP="00D1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F34AA" w:rsidRPr="00841359" w14:paraId="58AD3E50" w14:textId="77777777" w:rsidTr="00FF6FFA">
        <w:trPr>
          <w:trHeight w:val="2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98DE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A46E8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525072,7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E5FC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595857,1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9B4C3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674575,9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69DE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808606,3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38FF" w14:textId="77777777" w:rsidR="009F34AA" w:rsidRPr="00D17D7F" w:rsidRDefault="009F34AA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2777,5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1763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2461520,5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FEA7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2458560,3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3186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2460355,3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BBED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2460555,3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6453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2460755,3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AC891" w14:textId="77777777" w:rsidR="009F34AA" w:rsidRPr="00D17D7F" w:rsidRDefault="009F34AA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78636,2</w:t>
            </w:r>
          </w:p>
        </w:tc>
      </w:tr>
      <w:tr w:rsidR="00712F58" w:rsidRPr="00841359" w14:paraId="64CCAFC2" w14:textId="77777777" w:rsidTr="00FF6FFA">
        <w:trPr>
          <w:trHeight w:val="33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628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71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0F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3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30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34D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66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6BE9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C8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12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E0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888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841359" w14:paraId="5CC07F8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3F7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65015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444335,3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AF5B1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510167,1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6CC2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567571,9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FFB5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681854,8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68332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796503,7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3D0B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633790,1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B7F48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633990,1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ED5F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635790,1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3DC7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635990,1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C83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636190,1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FF35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6176183,3</w:t>
            </w:r>
          </w:p>
        </w:tc>
      </w:tr>
      <w:tr w:rsidR="009F34AA" w:rsidRPr="00841359" w14:paraId="1F1F4AF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2242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1163E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F2150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20134,9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DDD44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27867,7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E666C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45249,9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C2C93" w14:textId="77777777" w:rsidR="009F34AA" w:rsidRPr="00D17D7F" w:rsidRDefault="009F34AA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11110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7007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1093452,7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9687C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1093421,1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A510A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3A70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A97F2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4084D" w14:textId="77777777" w:rsidR="009F34AA" w:rsidRPr="00D17D7F" w:rsidRDefault="009F34AA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6691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496,5</w:t>
            </w:r>
          </w:p>
        </w:tc>
      </w:tr>
      <w:tr w:rsidR="00712F58" w:rsidRPr="00841359" w14:paraId="183A612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DA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916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CC4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8A2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D04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62DDB" w14:textId="77777777" w:rsidR="00712F58" w:rsidRPr="00D17D7F" w:rsidRDefault="00712F58" w:rsidP="0047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76C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27826,4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A275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3128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AEFE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169F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B4A1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79134" w14:textId="77777777" w:rsidR="00712F58" w:rsidRPr="00D17D7F" w:rsidRDefault="00712F58" w:rsidP="0047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  <w:r w:rsidR="00476C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7205,4</w:t>
            </w:r>
          </w:p>
        </w:tc>
      </w:tr>
      <w:tr w:rsidR="00712F58" w:rsidRPr="00841359" w14:paraId="2EFCF95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9F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3FD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476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290917,2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093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325909,9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2C9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411278,9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6935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D17D7F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099571,4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EBCE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1DD8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C8EA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9C49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643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74E4" w14:textId="77777777" w:rsidR="00712F58" w:rsidRPr="00D17D7F" w:rsidRDefault="00C16BC7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  <w:r w:rsidR="00D17D7F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27785,8</w:t>
            </w:r>
          </w:p>
        </w:tc>
      </w:tr>
      <w:tr w:rsidR="00712F58" w:rsidRPr="00841359" w14:paraId="1AF17FE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4B8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4F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E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9E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2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6F4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AAC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009F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30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C2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80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2C5F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4AA" w:rsidRPr="00841359" w14:paraId="4208F9B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AAD6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DB441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8D34A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290917,2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EA823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325909,9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4E9B5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411278,9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697EC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462150,4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F2A6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A79F3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5328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010F4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7250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53758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3524034,8</w:t>
            </w:r>
          </w:p>
        </w:tc>
      </w:tr>
      <w:tr w:rsidR="009F34AA" w:rsidRPr="00841359" w14:paraId="6566B96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E02" w14:textId="77777777" w:rsidR="009F34AA" w:rsidRPr="00712F58" w:rsidRDefault="009F34AA" w:rsidP="009F3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EE95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DB5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E1F4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862" w14:textId="77777777" w:rsidR="009F34AA" w:rsidRPr="00712F58" w:rsidRDefault="009F34AA" w:rsidP="009F3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E9CE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637421,0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5223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DDB71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1F8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8C0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0A6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C26BB" w14:textId="77777777" w:rsidR="009F34AA" w:rsidRPr="00D17D7F" w:rsidRDefault="009F34AA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3703751,0</w:t>
            </w:r>
          </w:p>
        </w:tc>
      </w:tr>
      <w:tr w:rsidR="00712F58" w:rsidRPr="00841359" w14:paraId="3E5E949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2B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0B20082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B3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D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E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E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9BF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E43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11B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79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B4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73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D540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841359" w14:paraId="4671A02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80A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92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125171,1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0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130782,1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37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161245,1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50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174641,6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1F5A" w14:textId="77777777" w:rsidR="00712F58" w:rsidRPr="00D17D7F" w:rsidRDefault="00712F58" w:rsidP="0047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  <w:r w:rsidR="00476C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07344,9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FC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1164696,9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48F2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1161536,7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F9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D6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93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81D87" w14:textId="77777777" w:rsidR="00712F58" w:rsidRPr="00D17D7F" w:rsidRDefault="00712F58" w:rsidP="0047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761</w:t>
            </w:r>
            <w:r w:rsidR="00476C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1529,1</w:t>
            </w:r>
          </w:p>
        </w:tc>
      </w:tr>
      <w:tr w:rsidR="00712F58" w:rsidRPr="00841359" w14:paraId="5BF2792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4E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6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7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5F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E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97F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2A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AAD7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24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0B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28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A148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D7F" w:rsidRPr="00841359" w14:paraId="6303E60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030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B36EF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76331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51409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77605,4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E70D1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78882,9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C9B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95521,7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8FF0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85823,3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D1E1E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85823,3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92590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2D5CA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05D01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CD929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810503,9</w:t>
            </w:r>
          </w:p>
        </w:tc>
      </w:tr>
      <w:tr w:rsidR="00C16BC7" w:rsidRPr="00841359" w14:paraId="53266EF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057D" w14:textId="77777777" w:rsidR="00C16BC7" w:rsidRPr="00712F58" w:rsidRDefault="00C16BC7" w:rsidP="00C16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B64AD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219A4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656B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5A699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4DE33" w14:textId="77777777" w:rsidR="00C16BC7" w:rsidRPr="00D17D7F" w:rsidRDefault="00C16BC7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3996,8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D2139" w14:textId="77777777" w:rsidR="00C16BC7" w:rsidRPr="00D17D7F" w:rsidRDefault="00C16BC7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04140" w14:textId="77777777" w:rsidR="00C16BC7" w:rsidRPr="00D17D7F" w:rsidRDefault="00C16BC7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42145" w14:textId="77777777" w:rsidR="00C16BC7" w:rsidRPr="00D17D7F" w:rsidRDefault="00C16BC7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D38EC" w14:textId="77777777" w:rsidR="00C16BC7" w:rsidRPr="00D17D7F" w:rsidRDefault="00C16BC7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D7BF2" w14:textId="77777777" w:rsidR="00C16BC7" w:rsidRPr="00D17D7F" w:rsidRDefault="00C16BC7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8ADF6" w14:textId="77777777" w:rsidR="00C16BC7" w:rsidRPr="00D17D7F" w:rsidRDefault="00C16BC7" w:rsidP="0047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57938</w:t>
            </w:r>
            <w:r w:rsidR="00476CE4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</w:tr>
      <w:tr w:rsidR="00712F58" w:rsidRPr="00841359" w14:paraId="49233BA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CC5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0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B5A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D5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057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DE8D7" w14:textId="77777777" w:rsidR="00712F58" w:rsidRPr="00D17D7F" w:rsidRDefault="00476CE4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127826,4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A72E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9F8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2938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0B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B0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C4A18" w14:textId="77777777" w:rsidR="00712F58" w:rsidRPr="00D17D7F" w:rsidRDefault="00712F58" w:rsidP="0047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  <w:r w:rsidR="00476C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07205,4</w:t>
            </w:r>
          </w:p>
        </w:tc>
      </w:tr>
      <w:tr w:rsidR="00D17D7F" w:rsidRPr="00841359" w14:paraId="71B9FAD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6E8E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F3074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29712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91487,0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A91F0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95694,8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D7C87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F26C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143788,7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06590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4E5AE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C3008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B8B5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E03D7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62A8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1025857,0</w:t>
            </w:r>
          </w:p>
        </w:tc>
      </w:tr>
      <w:tr w:rsidR="00712F58" w:rsidRPr="00841359" w14:paraId="3FD5018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C9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C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4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E6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B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92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C01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2340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70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7F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47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7F1D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D7F" w:rsidRPr="00712F58" w14:paraId="47A4515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B4C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1F698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E2C51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91487,0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E61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95694,8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5987C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79342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143788,7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9060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CCBF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3C0E9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C787E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76F69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9EFE1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1025857,0</w:t>
            </w:r>
          </w:p>
        </w:tc>
      </w:tr>
      <w:tr w:rsidR="00712F58" w:rsidRPr="00712F58" w14:paraId="0488758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4A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2DE47B2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E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1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7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33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805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37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F0AC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CF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63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4D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D4E0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6FEBD5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D0D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5A27E4E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38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DA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E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4F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635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F97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4238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91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3C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E8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31BC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9CF755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CE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F6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31545,3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1A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32875,5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DD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38285,1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D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F578" w14:textId="77777777" w:rsidR="00712F58" w:rsidRPr="00D17D7F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60867,3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DC5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1655</w:t>
            </w: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947C8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A6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C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E7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3A36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841359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  <w:r w:rsidR="00D17D7F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5863,5</w:t>
            </w:r>
          </w:p>
        </w:tc>
      </w:tr>
      <w:tr w:rsidR="00712F58" w:rsidRPr="00712F58" w14:paraId="574F0A15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424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C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5A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EA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3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88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0B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FB23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F3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FD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F4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608D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D7F" w:rsidRPr="00712F58" w14:paraId="69159D13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B4E1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1C8C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00DC7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D4776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14931,6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B4E3C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21024,9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41D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23988,5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CB50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19219,7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A4747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19419,7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584A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1057F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19819,7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CA138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1B12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184165,3</w:t>
            </w:r>
          </w:p>
        </w:tc>
      </w:tr>
      <w:tr w:rsidR="00D17D7F" w:rsidRPr="00712F58" w14:paraId="4EA50773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CA6D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DA059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19452,5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D4DC7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18846,5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D7DCB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23353,5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FBEEC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30987,9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C3CFA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36878,8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C031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01D2A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BC5E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4DDA2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73CB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1CA91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291698,2</w:t>
            </w:r>
          </w:p>
        </w:tc>
      </w:tr>
      <w:tr w:rsidR="00712F58" w:rsidRPr="00712F58" w14:paraId="448328FB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9A7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E9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3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E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5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0B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EC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8591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B1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8A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37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DB20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D7F" w:rsidRPr="00712F58" w14:paraId="1375D837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3BD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472B4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145C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E8370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5369B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CA6C2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64122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9B5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CC787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F29A3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D1068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B367A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19969,5</w:t>
            </w:r>
          </w:p>
        </w:tc>
      </w:tr>
      <w:tr w:rsidR="00712F58" w:rsidRPr="00712F58" w14:paraId="58EA491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D0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8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5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C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B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7B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BC4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932AF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F3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A1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47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0C38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D7F" w:rsidRPr="00712F58" w14:paraId="5D7A899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EDF8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00B2D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98D2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AF71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F4437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B45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C5171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270E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0171C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34A8B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F60E9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76C8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19969,5</w:t>
            </w:r>
          </w:p>
        </w:tc>
      </w:tr>
      <w:tr w:rsidR="00712F58" w:rsidRPr="00712F58" w14:paraId="190F069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ECE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36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4C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E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FA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47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5E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5CAF7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3B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A2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5C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D096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186DF26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BF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5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8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B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25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BED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0E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CA58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17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6D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F2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4DFE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A80AEB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18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8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00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48795,3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71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52147,3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68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6BF4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D17D7F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59305,2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272A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6409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B86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63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9FD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E069E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  <w:r w:rsidR="00D17D7F"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17631,3</w:t>
            </w:r>
          </w:p>
        </w:tc>
      </w:tr>
      <w:tr w:rsidR="00712F58" w:rsidRPr="00712F58" w14:paraId="6A8FBAF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21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6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C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F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CD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FDC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1A1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B1F61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E1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853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990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2D91B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D7F" w:rsidRPr="00712F58" w14:paraId="76CD7DE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C376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E4EC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0D1A7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48773,8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7D7B2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B450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42314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69154,4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26AB8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4CE04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039A3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FCEF3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3049C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68529,1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4C7B0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611652,8</w:t>
            </w:r>
          </w:p>
        </w:tc>
      </w:tr>
      <w:tr w:rsidR="00D17D7F" w:rsidRPr="00712F58" w14:paraId="1B3EA6F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23DD" w14:textId="77777777" w:rsidR="00D17D7F" w:rsidRPr="00712F58" w:rsidRDefault="00D17D7F" w:rsidP="00D17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3AA55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A3893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933FE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C9A40" w14:textId="77777777" w:rsidR="00D17D7F" w:rsidRPr="00712F58" w:rsidRDefault="00D17D7F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65036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90150,8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FDB9E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9187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D2FF5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5747D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2B8E1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B5592" w14:textId="77777777" w:rsidR="00D17D7F" w:rsidRPr="00D17D7F" w:rsidRDefault="00D17D7F" w:rsidP="00D17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7F">
              <w:rPr>
                <w:rFonts w:ascii="Times New Roman" w:hAnsi="Times New Roman" w:cs="Times New Roman"/>
                <w:sz w:val="18"/>
                <w:szCs w:val="18"/>
              </w:rPr>
              <w:t>605978,5</w:t>
            </w:r>
          </w:p>
        </w:tc>
      </w:tr>
      <w:tr w:rsidR="00712F58" w:rsidRPr="00712F58" w14:paraId="4445F26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55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65A9253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6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B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5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E82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5F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5A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9A9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D25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97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A1C" w14:textId="77777777" w:rsidR="00712F58" w:rsidRPr="00D17D7F" w:rsidRDefault="00712F58" w:rsidP="00D17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7D7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A713607" w14:textId="77777777" w:rsidR="00712F58" w:rsidRPr="00712F58" w:rsidRDefault="00712F58" w:rsidP="00712F58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43297DC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3F8D3A6" w14:textId="77777777" w:rsidR="00712F58" w:rsidRPr="00152DE1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0BDC638C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0E395FA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52DE1" w:rsidSect="00152D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132" w14:textId="77777777" w:rsidR="00D6729A" w:rsidRDefault="00D6729A" w:rsidP="004019C1">
      <w:pPr>
        <w:spacing w:after="0" w:line="240" w:lineRule="auto"/>
      </w:pPr>
      <w:r>
        <w:separator/>
      </w:r>
    </w:p>
  </w:endnote>
  <w:endnote w:type="continuationSeparator" w:id="0">
    <w:p w14:paraId="31D7A7BE" w14:textId="77777777" w:rsidR="00D6729A" w:rsidRDefault="00D6729A" w:rsidP="0040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CCBB" w14:textId="77777777" w:rsidR="00D6729A" w:rsidRDefault="00D6729A" w:rsidP="004019C1">
      <w:pPr>
        <w:spacing w:after="0" w:line="240" w:lineRule="auto"/>
      </w:pPr>
      <w:r>
        <w:separator/>
      </w:r>
    </w:p>
  </w:footnote>
  <w:footnote w:type="continuationSeparator" w:id="0">
    <w:p w14:paraId="4238EFF7" w14:textId="77777777" w:rsidR="00D6729A" w:rsidRDefault="00D6729A" w:rsidP="0040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755391"/>
      <w:docPartObj>
        <w:docPartGallery w:val="Page Numbers (Top of Page)"/>
        <w:docPartUnique/>
      </w:docPartObj>
    </w:sdtPr>
    <w:sdtContent>
      <w:p w14:paraId="374F3F9A" w14:textId="77777777" w:rsidR="006439EE" w:rsidRDefault="006439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0E">
          <w:rPr>
            <w:noProof/>
          </w:rPr>
          <w:t>33</w:t>
        </w:r>
        <w:r>
          <w:fldChar w:fldCharType="end"/>
        </w:r>
      </w:p>
    </w:sdtContent>
  </w:sdt>
  <w:p w14:paraId="7647C744" w14:textId="77777777" w:rsidR="006439EE" w:rsidRDefault="006439E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4F756B"/>
    <w:multiLevelType w:val="multilevel"/>
    <w:tmpl w:val="159C8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4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324709AB"/>
    <w:multiLevelType w:val="hybridMultilevel"/>
    <w:tmpl w:val="C4767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15089"/>
    <w:multiLevelType w:val="multilevel"/>
    <w:tmpl w:val="BBC4E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31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280264">
    <w:abstractNumId w:val="27"/>
  </w:num>
  <w:num w:numId="2" w16cid:durableId="1217353609">
    <w:abstractNumId w:val="11"/>
  </w:num>
  <w:num w:numId="3" w16cid:durableId="2033147041">
    <w:abstractNumId w:val="9"/>
  </w:num>
  <w:num w:numId="4" w16cid:durableId="1970940244">
    <w:abstractNumId w:val="7"/>
  </w:num>
  <w:num w:numId="5" w16cid:durableId="1863132801">
    <w:abstractNumId w:val="6"/>
  </w:num>
  <w:num w:numId="6" w16cid:durableId="475145410">
    <w:abstractNumId w:val="5"/>
  </w:num>
  <w:num w:numId="7" w16cid:durableId="360402052">
    <w:abstractNumId w:val="4"/>
  </w:num>
  <w:num w:numId="8" w16cid:durableId="951477567">
    <w:abstractNumId w:val="8"/>
  </w:num>
  <w:num w:numId="9" w16cid:durableId="1731490938">
    <w:abstractNumId w:val="3"/>
  </w:num>
  <w:num w:numId="10" w16cid:durableId="490945914">
    <w:abstractNumId w:val="2"/>
  </w:num>
  <w:num w:numId="11" w16cid:durableId="1367370477">
    <w:abstractNumId w:val="1"/>
  </w:num>
  <w:num w:numId="12" w16cid:durableId="660738117">
    <w:abstractNumId w:val="0"/>
  </w:num>
  <w:num w:numId="13" w16cid:durableId="1037464420">
    <w:abstractNumId w:val="23"/>
  </w:num>
  <w:num w:numId="14" w16cid:durableId="607660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2771824">
    <w:abstractNumId w:val="41"/>
  </w:num>
  <w:num w:numId="16" w16cid:durableId="149566423">
    <w:abstractNumId w:val="30"/>
  </w:num>
  <w:num w:numId="17" w16cid:durableId="1891116239">
    <w:abstractNumId w:val="24"/>
  </w:num>
  <w:num w:numId="18" w16cid:durableId="700936775">
    <w:abstractNumId w:val="12"/>
  </w:num>
  <w:num w:numId="19" w16cid:durableId="396050747">
    <w:abstractNumId w:val="19"/>
  </w:num>
  <w:num w:numId="20" w16cid:durableId="1397046896">
    <w:abstractNumId w:val="42"/>
  </w:num>
  <w:num w:numId="21" w16cid:durableId="332876188">
    <w:abstractNumId w:val="39"/>
  </w:num>
  <w:num w:numId="22" w16cid:durableId="1862625126">
    <w:abstractNumId w:val="22"/>
  </w:num>
  <w:num w:numId="23" w16cid:durableId="1997800405">
    <w:abstractNumId w:val="15"/>
  </w:num>
  <w:num w:numId="24" w16cid:durableId="500585769">
    <w:abstractNumId w:val="21"/>
  </w:num>
  <w:num w:numId="25" w16cid:durableId="1968267986">
    <w:abstractNumId w:val="40"/>
  </w:num>
  <w:num w:numId="26" w16cid:durableId="476727689">
    <w:abstractNumId w:val="31"/>
  </w:num>
  <w:num w:numId="27" w16cid:durableId="800265756">
    <w:abstractNumId w:val="34"/>
  </w:num>
  <w:num w:numId="28" w16cid:durableId="1006592897">
    <w:abstractNumId w:val="16"/>
  </w:num>
  <w:num w:numId="29" w16cid:durableId="641812697">
    <w:abstractNumId w:val="35"/>
  </w:num>
  <w:num w:numId="30" w16cid:durableId="1478955708">
    <w:abstractNumId w:val="36"/>
  </w:num>
  <w:num w:numId="31" w16cid:durableId="983894792">
    <w:abstractNumId w:val="32"/>
  </w:num>
  <w:num w:numId="32" w16cid:durableId="1913080411">
    <w:abstractNumId w:val="28"/>
  </w:num>
  <w:num w:numId="33" w16cid:durableId="685134910">
    <w:abstractNumId w:val="10"/>
  </w:num>
  <w:num w:numId="34" w16cid:durableId="1698966877">
    <w:abstractNumId w:val="38"/>
  </w:num>
  <w:num w:numId="35" w16cid:durableId="1051656490">
    <w:abstractNumId w:val="20"/>
  </w:num>
  <w:num w:numId="36" w16cid:durableId="1967809358">
    <w:abstractNumId w:val="18"/>
  </w:num>
  <w:num w:numId="37" w16cid:durableId="927692706">
    <w:abstractNumId w:val="29"/>
  </w:num>
  <w:num w:numId="38" w16cid:durableId="1340350445">
    <w:abstractNumId w:val="33"/>
  </w:num>
  <w:num w:numId="39" w16cid:durableId="777258410">
    <w:abstractNumId w:val="37"/>
  </w:num>
  <w:num w:numId="40" w16cid:durableId="834539166">
    <w:abstractNumId w:val="14"/>
  </w:num>
  <w:num w:numId="41" w16cid:durableId="1847287831">
    <w:abstractNumId w:val="17"/>
  </w:num>
  <w:num w:numId="42" w16cid:durableId="952857440">
    <w:abstractNumId w:val="13"/>
  </w:num>
  <w:num w:numId="43" w16cid:durableId="14868910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A4"/>
    <w:rsid w:val="00071AEE"/>
    <w:rsid w:val="00080249"/>
    <w:rsid w:val="00084D70"/>
    <w:rsid w:val="000B39C0"/>
    <w:rsid w:val="000C1BAA"/>
    <w:rsid w:val="000C2B17"/>
    <w:rsid w:val="000E785E"/>
    <w:rsid w:val="000F33CA"/>
    <w:rsid w:val="00112FBD"/>
    <w:rsid w:val="00132D6F"/>
    <w:rsid w:val="00152DE1"/>
    <w:rsid w:val="001825D4"/>
    <w:rsid w:val="001B5944"/>
    <w:rsid w:val="001E0FF5"/>
    <w:rsid w:val="00240EDE"/>
    <w:rsid w:val="002C3A89"/>
    <w:rsid w:val="002F2D76"/>
    <w:rsid w:val="00340274"/>
    <w:rsid w:val="003777EC"/>
    <w:rsid w:val="0039069D"/>
    <w:rsid w:val="003B0AEF"/>
    <w:rsid w:val="003C2632"/>
    <w:rsid w:val="003E7037"/>
    <w:rsid w:val="004019C1"/>
    <w:rsid w:val="004176D5"/>
    <w:rsid w:val="00476CE4"/>
    <w:rsid w:val="0048586F"/>
    <w:rsid w:val="004908CB"/>
    <w:rsid w:val="004A3C62"/>
    <w:rsid w:val="004B128D"/>
    <w:rsid w:val="004D04F9"/>
    <w:rsid w:val="0050683F"/>
    <w:rsid w:val="005122E7"/>
    <w:rsid w:val="00521D5E"/>
    <w:rsid w:val="00536AA8"/>
    <w:rsid w:val="005430C5"/>
    <w:rsid w:val="005632E0"/>
    <w:rsid w:val="00576C08"/>
    <w:rsid w:val="00585BF2"/>
    <w:rsid w:val="005C78CE"/>
    <w:rsid w:val="005F414F"/>
    <w:rsid w:val="006439EE"/>
    <w:rsid w:val="00712F58"/>
    <w:rsid w:val="007167A8"/>
    <w:rsid w:val="00754A3F"/>
    <w:rsid w:val="007659BE"/>
    <w:rsid w:val="00792225"/>
    <w:rsid w:val="00817BCA"/>
    <w:rsid w:val="00841359"/>
    <w:rsid w:val="008763A4"/>
    <w:rsid w:val="00877E3A"/>
    <w:rsid w:val="00974B7E"/>
    <w:rsid w:val="009C3D8E"/>
    <w:rsid w:val="009F34AA"/>
    <w:rsid w:val="00AB2F5C"/>
    <w:rsid w:val="00AC4A01"/>
    <w:rsid w:val="00AE4C35"/>
    <w:rsid w:val="00AF0EF0"/>
    <w:rsid w:val="00B257EB"/>
    <w:rsid w:val="00B2603A"/>
    <w:rsid w:val="00BB05FF"/>
    <w:rsid w:val="00BE27F8"/>
    <w:rsid w:val="00C144BE"/>
    <w:rsid w:val="00C16BC7"/>
    <w:rsid w:val="00C87C6B"/>
    <w:rsid w:val="00CF5776"/>
    <w:rsid w:val="00D17D7F"/>
    <w:rsid w:val="00D42044"/>
    <w:rsid w:val="00D52F6D"/>
    <w:rsid w:val="00D6729A"/>
    <w:rsid w:val="00D7046B"/>
    <w:rsid w:val="00DE5E07"/>
    <w:rsid w:val="00E01679"/>
    <w:rsid w:val="00E0419B"/>
    <w:rsid w:val="00E21CCF"/>
    <w:rsid w:val="00E571A1"/>
    <w:rsid w:val="00EB220E"/>
    <w:rsid w:val="00EC1F4E"/>
    <w:rsid w:val="00EC5A76"/>
    <w:rsid w:val="00EE3AE3"/>
    <w:rsid w:val="00F70C10"/>
    <w:rsid w:val="00FA2C0D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33D4"/>
  <w15:chartTrackingRefBased/>
  <w15:docId w15:val="{1EBB95F2-640E-47B6-A64E-03510D2B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74"/>
  </w:style>
  <w:style w:type="paragraph" w:styleId="1">
    <w:name w:val="heading 1"/>
    <w:basedOn w:val="a"/>
    <w:next w:val="a"/>
    <w:link w:val="10"/>
    <w:qFormat/>
    <w:rsid w:val="00712F58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2F5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12F58"/>
    <w:pPr>
      <w:autoSpaceDE w:val="0"/>
      <w:autoSpaceDN w:val="0"/>
      <w:adjustRightInd w:val="0"/>
      <w:spacing w:before="240" w:after="60" w:line="276" w:lineRule="auto"/>
      <w:outlineLvl w:val="6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AC4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AC4A01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C4A01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AC4A0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nhideWhenUsed/>
    <w:rsid w:val="0071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167A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2F5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F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2F58"/>
    <w:rPr>
      <w:rFonts w:ascii="Calibri" w:eastAsia="Calibri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712F58"/>
  </w:style>
  <w:style w:type="paragraph" w:customStyle="1" w:styleId="ConsPlusTitle">
    <w:name w:val="ConsPlusTitle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link w:val="ListParagraphChar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71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712F5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"/>
    <w:next w:val="a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1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12F5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ocked/>
    <w:rsid w:val="00712F58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712F58"/>
    <w:pPr>
      <w:tabs>
        <w:tab w:val="center" w:pos="4677"/>
        <w:tab w:val="right" w:pos="9355"/>
      </w:tabs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12F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rsid w:val="00712F58"/>
    <w:rPr>
      <w:rFonts w:cs="Times New Roman"/>
    </w:rPr>
  </w:style>
  <w:style w:type="paragraph" w:styleId="ac">
    <w:name w:val="Normal (Web)"/>
    <w:aliases w:val="Обычный (Web)"/>
    <w:basedOn w:val="a"/>
    <w:rsid w:val="00712F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712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12F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rsid w:val="00712F58"/>
    <w:rPr>
      <w:rFonts w:ascii="Cambria" w:hAnsi="Cambria"/>
      <w:b/>
      <w:kern w:val="32"/>
      <w:sz w:val="32"/>
    </w:rPr>
  </w:style>
  <w:style w:type="paragraph" w:styleId="af">
    <w:name w:val="Body Text Indent"/>
    <w:basedOn w:val="a"/>
    <w:link w:val="af0"/>
    <w:rsid w:val="00712F58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12F58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2F58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12F58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2F58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712F5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712F5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12F58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Hyperlink"/>
    <w:rsid w:val="00712F58"/>
    <w:rPr>
      <w:rFonts w:ascii="Arial" w:hAnsi="Arial"/>
      <w:color w:val="000000"/>
      <w:sz w:val="18"/>
      <w:lang w:val="ru-RU" w:eastAsia="x-none"/>
    </w:rPr>
  </w:style>
  <w:style w:type="paragraph" w:styleId="af4">
    <w:name w:val="List"/>
    <w:basedOn w:val="a"/>
    <w:rsid w:val="00712F58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5">
    <w:name w:val="Внимание"/>
    <w:basedOn w:val="af1"/>
    <w:rsid w:val="00712F58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Основной текст1"/>
    <w:basedOn w:val="a"/>
    <w:link w:val="1Text"/>
    <w:rsid w:val="00712F58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1Text">
    <w:name w:val="Основной текст1 Text"/>
    <w:link w:val="14"/>
    <w:locked/>
    <w:rsid w:val="00712F58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712F58"/>
    <w:rPr>
      <w:rFonts w:ascii="Arial" w:hAnsi="Arial"/>
      <w:b/>
      <w:spacing w:val="5"/>
      <w:sz w:val="12"/>
      <w:shd w:val="clear" w:color="auto" w:fill="FFFFFF"/>
      <w:lang w:val="ru-RU" w:eastAsia="x-none"/>
    </w:rPr>
  </w:style>
  <w:style w:type="paragraph" w:customStyle="1" w:styleId="ListParagraph2">
    <w:name w:val="List Paragraph2"/>
    <w:basedOn w:val="a"/>
    <w:uiPriority w:val="99"/>
    <w:rsid w:val="00712F58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msonormalcxsplast">
    <w:name w:val="mso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last">
    <w:name w:val="consplus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6">
    <w:name w:val="Title"/>
    <w:aliases w:val="Название,Заголовок Text"/>
    <w:basedOn w:val="a"/>
    <w:next w:val="a"/>
    <w:link w:val="af7"/>
    <w:qFormat/>
    <w:rsid w:val="00712F58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aliases w:val="Название Знак,Заголовок Text Знак"/>
    <w:basedOn w:val="a0"/>
    <w:link w:val="af6"/>
    <w:rsid w:val="00712F5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5">
    <w:name w:val="Абзац списка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"/>
    <w:basedOn w:val="a"/>
    <w:rsid w:val="00712F58"/>
    <w:pPr>
      <w:autoSpaceDE w:val="0"/>
      <w:autoSpaceDN w:val="0"/>
      <w:adjustRightInd w:val="0"/>
      <w:spacing w:line="240" w:lineRule="exact"/>
    </w:pPr>
    <w:rPr>
      <w:rFonts w:ascii="Verdana" w:eastAsia="Calibri" w:hAnsi="Verdana" w:cs="Verdana"/>
      <w:sz w:val="24"/>
      <w:szCs w:val="24"/>
      <w:lang w:eastAsia="ru-RU"/>
    </w:rPr>
  </w:style>
  <w:style w:type="character" w:customStyle="1" w:styleId="FontStyle15">
    <w:name w:val="Font Style15"/>
    <w:rsid w:val="00712F58"/>
    <w:rPr>
      <w:rFonts w:ascii="Arial" w:hAnsi="Arial"/>
      <w:sz w:val="22"/>
      <w:lang w:val="ru-RU" w:eastAsia="x-none"/>
    </w:rPr>
  </w:style>
  <w:style w:type="character" w:customStyle="1" w:styleId="apple-converted-space">
    <w:name w:val="apple-converted-space"/>
    <w:rsid w:val="00712F58"/>
    <w:rPr>
      <w:rFonts w:ascii="Arial" w:hAnsi="Arial"/>
      <w:lang w:val="ru-RU" w:eastAsia="x-none"/>
    </w:rPr>
  </w:style>
  <w:style w:type="character" w:customStyle="1" w:styleId="fontstyle01">
    <w:name w:val="fontstyle01"/>
    <w:rsid w:val="00712F58"/>
    <w:rPr>
      <w:rFonts w:ascii="Arial" w:hAnsi="Arial"/>
      <w:color w:val="000000"/>
      <w:sz w:val="28"/>
      <w:lang w:val="ru-RU" w:eastAsia="x-none"/>
    </w:rPr>
  </w:style>
  <w:style w:type="character" w:customStyle="1" w:styleId="fontstyle21">
    <w:name w:val="fontstyle21"/>
    <w:rsid w:val="00712F58"/>
    <w:rPr>
      <w:rFonts w:ascii="Calibri" w:hAnsi="Calibri"/>
      <w:color w:val="000000"/>
      <w:sz w:val="22"/>
      <w:lang w:val="ru-RU" w:eastAsia="x-none"/>
    </w:rPr>
  </w:style>
  <w:style w:type="character" w:customStyle="1" w:styleId="20pt">
    <w:name w:val="Основной текст (2) + Интервал 0 pt"/>
    <w:rsid w:val="00712F58"/>
    <w:rPr>
      <w:rFonts w:ascii="Arial" w:hAnsi="Arial"/>
      <w:color w:val="000000"/>
      <w:spacing w:val="2"/>
      <w:sz w:val="21"/>
      <w:shd w:val="clear" w:color="auto" w:fill="FFFFFF"/>
      <w:lang w:val="ru-RU" w:eastAsia="x-none"/>
    </w:rPr>
  </w:style>
  <w:style w:type="character" w:styleId="af9">
    <w:name w:val="Strong"/>
    <w:qFormat/>
    <w:rsid w:val="00712F58"/>
    <w:rPr>
      <w:rFonts w:ascii="Arial" w:hAnsi="Arial"/>
      <w:b/>
      <w:lang w:val="ru-RU" w:eastAsia="x-none"/>
    </w:rPr>
  </w:style>
  <w:style w:type="paragraph" w:customStyle="1" w:styleId="s1">
    <w:name w:val="s_1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712F5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pt">
    <w:name w:val="Основной текст (6) + Интервал 0 pt"/>
    <w:rsid w:val="00712F58"/>
    <w:rPr>
      <w:rFonts w:ascii="Arial" w:hAnsi="Arial"/>
      <w:b/>
      <w:color w:val="000000"/>
      <w:spacing w:val="3"/>
      <w:sz w:val="21"/>
      <w:shd w:val="clear" w:color="auto" w:fill="FFFFFF"/>
      <w:lang w:val="ru-RU" w:eastAsia="x-none"/>
    </w:rPr>
  </w:style>
  <w:style w:type="character" w:customStyle="1" w:styleId="60">
    <w:name w:val="Основной текст (6) + Не полужирный"/>
    <w:aliases w:val="Интервал 0 pt"/>
    <w:rsid w:val="00712F58"/>
    <w:rPr>
      <w:rFonts w:ascii="Arial" w:hAnsi="Arial"/>
      <w:b/>
      <w:color w:val="000000"/>
      <w:spacing w:val="2"/>
      <w:sz w:val="21"/>
      <w:shd w:val="clear" w:color="auto" w:fill="FFFFFF"/>
      <w:lang w:val="ru-RU" w:eastAsia="x-none"/>
    </w:rPr>
  </w:style>
  <w:style w:type="paragraph" w:styleId="afb">
    <w:name w:val="Body Text First Indent"/>
    <w:basedOn w:val="af1"/>
    <w:link w:val="afc"/>
    <w:rsid w:val="00712F58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c">
    <w:name w:val="Красная строка Знак"/>
    <w:basedOn w:val="af2"/>
    <w:link w:val="afb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sid w:val="00712F58"/>
    <w:rPr>
      <w:rFonts w:ascii="Arial" w:hAnsi="Arial"/>
      <w:lang w:val="ru-RU" w:eastAsia="ru-RU"/>
    </w:rPr>
  </w:style>
  <w:style w:type="character" w:customStyle="1" w:styleId="fontstyle31">
    <w:name w:val="fontstyle31"/>
    <w:rsid w:val="00712F58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rsid w:val="00712F58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rsid w:val="00712F58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rsid w:val="00712F58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rsid w:val="00712F58"/>
    <w:rPr>
      <w:rFonts w:ascii="Times-Italic" w:hAnsi="Times-Italic" w:cs="Times New Roman"/>
      <w:i/>
      <w:iCs/>
      <w:color w:val="000000"/>
      <w:sz w:val="28"/>
      <w:szCs w:val="28"/>
    </w:rPr>
  </w:style>
  <w:style w:type="paragraph" w:customStyle="1" w:styleId="23">
    <w:name w:val="Основной текст2"/>
    <w:basedOn w:val="a"/>
    <w:rsid w:val="00712F58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fd">
    <w:name w:val="No Spacing"/>
    <w:uiPriority w:val="99"/>
    <w:qFormat/>
    <w:rsid w:val="00712F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712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DocList">
    <w:name w:val="ConsPlusDoc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Таблтекст"/>
    <w:basedOn w:val="a"/>
    <w:qFormat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24">
    <w:name w:val="Без интервала2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5">
    <w:name w:val="Абзац списка2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2F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">
    <w:name w:val="Без интервала3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1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7"/>
    <w:uiPriority w:val="59"/>
    <w:rsid w:val="00712F5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unhideWhenUsed/>
    <w:rsid w:val="00712F58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712F58"/>
    <w:rPr>
      <w:rFonts w:ascii="Calibri" w:eastAsia="Calibri" w:hAnsi="Calibri" w:cs="Times New Roman"/>
      <w:kern w:val="2"/>
      <w:sz w:val="20"/>
      <w:szCs w:val="20"/>
    </w:rPr>
  </w:style>
  <w:style w:type="character" w:customStyle="1" w:styleId="FontStyle36">
    <w:name w:val="Font Style36"/>
    <w:uiPriority w:val="99"/>
    <w:rsid w:val="00712F58"/>
    <w:rPr>
      <w:rFonts w:ascii="Times New Roman" w:hAnsi="Times New Roman" w:cs="Times New Roman" w:hint="default"/>
      <w:color w:val="000000"/>
      <w:sz w:val="26"/>
    </w:rPr>
  </w:style>
  <w:style w:type="numbering" w:customStyle="1" w:styleId="111">
    <w:name w:val="Нет списка11"/>
    <w:next w:val="a2"/>
    <w:uiPriority w:val="99"/>
    <w:semiHidden/>
    <w:unhideWhenUsed/>
    <w:rsid w:val="00712F58"/>
  </w:style>
  <w:style w:type="numbering" w:customStyle="1" w:styleId="1110">
    <w:name w:val="Нет списка111"/>
    <w:next w:val="a2"/>
    <w:uiPriority w:val="99"/>
    <w:semiHidden/>
    <w:unhideWhenUsed/>
    <w:rsid w:val="0071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33</Pages>
  <Words>8627</Words>
  <Characters>49177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Походяева Анастасия Сергеевн</cp:lastModifiedBy>
  <cp:revision>30</cp:revision>
  <cp:lastPrinted>2025-09-01T06:40:00Z</cp:lastPrinted>
  <dcterms:created xsi:type="dcterms:W3CDTF">2025-08-05T08:41:00Z</dcterms:created>
  <dcterms:modified xsi:type="dcterms:W3CDTF">2025-12-26T03:05:00Z</dcterms:modified>
</cp:coreProperties>
</file>