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BC456" w14:textId="77777777" w:rsidR="00534230" w:rsidRDefault="00000000">
      <w:pPr>
        <w:tabs>
          <w:tab w:val="left" w:pos="4253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3D6F0353" wp14:editId="66DF5DEB">
            <wp:extent cx="716915" cy="864870"/>
            <wp:effectExtent l="0" t="0" r="0" b="0"/>
            <wp:docPr id="1" name="Рисунок 9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9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80D42" w14:textId="77777777" w:rsidR="0053423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>Администрация города Рубцовска</w:t>
      </w:r>
    </w:p>
    <w:p w14:paraId="433153AD" w14:textId="77777777" w:rsidR="0053423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5663DE40" w14:textId="77777777" w:rsidR="00534230" w:rsidRDefault="0053423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50522540" w14:textId="77777777" w:rsidR="0053423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w w:val="150"/>
          <w:sz w:val="32"/>
          <w:szCs w:val="32"/>
        </w:rPr>
        <w:t>ПОСТАНОВЛЕНИЕ</w:t>
      </w:r>
    </w:p>
    <w:p w14:paraId="7A6BE695" w14:textId="77777777" w:rsidR="00534230" w:rsidRDefault="0053423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32"/>
          <w:szCs w:val="32"/>
        </w:rPr>
      </w:pPr>
    </w:p>
    <w:p w14:paraId="1879D645" w14:textId="715F3310" w:rsidR="00534230" w:rsidRDefault="00876C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27.08.2024</w:t>
      </w:r>
      <w:r w:rsidR="0000000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2410</w:t>
      </w:r>
    </w:p>
    <w:p w14:paraId="151DDD86" w14:textId="77777777" w:rsidR="00534230" w:rsidRDefault="005342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C829F5" w14:textId="77777777" w:rsidR="00534230" w:rsidRDefault="0053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FE7265" w14:textId="6C36DC3A" w:rsidR="00534230" w:rsidRDefault="0000000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Порядка предоставления для обучающихся общеобразовательных организаций города Рубцовска Алтайского края из многодетных семей бесплатного проезда автомобильным транспортом общего пользования (кроме легкового такси) и городским наземным электрическим транспортом в городском сообщении по действующим муниципальным маршрутам регулярных перевозок с 01 сентября по 31 мая включительно на территории муниципального образования город Рубцовск Алтайского края</w:t>
      </w:r>
    </w:p>
    <w:p w14:paraId="6E777716" w14:textId="77777777" w:rsidR="00534230" w:rsidRDefault="005342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20847E" w14:textId="77777777" w:rsidR="00534230" w:rsidRDefault="005342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87DF92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Указа Президента Российской Федерации от 23.01.2024 № 63 «О мерах социальной поддержки многодетных семей», закона Алтайского края от 29.03.2024 № 16-ЗС «О мерах социальной поддержки многодетных семей в Алтайском крае», Федерального закона от 06.10.2003 № 131-ФЗ «Об общих принципах организации местного самоуправления в Российской Федерации»,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ПОСТАНОВЛЯЮ:</w:t>
      </w:r>
    </w:p>
    <w:p w14:paraId="01989904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Обеспечить на территории муниципального образования город Рубцовск Алтайского края право бесплатного проезда для обучающихся детей  общеобразовательных организаций города Рубцовска Алтайского края из многодетных семей (далее – обучающихся из многодетных семей) автомобильным транспортом общего пользования (кроме легкового такси) и городским наземным электрическим транспортом в городском сообщении по действующим муниципальным маршрутам регулярных перевозок  в период с 01 сентября по 31 мая  включительно.</w:t>
      </w:r>
    </w:p>
    <w:p w14:paraId="5632F20A" w14:textId="77777777" w:rsidR="00534230" w:rsidRDefault="0000000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Утвердить Порядок предоставления  для обучающихся общеобразовательных организаций города Рубцовска Алтайского края из многодетных семей бесплатного проезда автомобильным транспортом общего пользования (кроме легкового такси) и городским наземным электрическим </w:t>
      </w:r>
      <w:r>
        <w:rPr>
          <w:rFonts w:ascii="Times New Roman" w:hAnsi="Times New Roman"/>
          <w:sz w:val="28"/>
          <w:szCs w:val="28"/>
        </w:rPr>
        <w:lastRenderedPageBreak/>
        <w:t>транспортом в городском сообщении по действующим муниципальным маршрутам регулярных перевозок с 01 сентября по 31 мая включительно на территории муниципального образования город Рубцовск Алтайского края согласно приложению 1 к настоящему постановлению.</w:t>
      </w:r>
    </w:p>
    <w:p w14:paraId="7B7C3D53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Определить на территории муниципального образования город Рубцовск Алтайского края организацию, обеспечивающую выдачу обучающимся из многодетных семей персональных транспортных карт – </w:t>
      </w:r>
      <w:r>
        <w:rPr>
          <w:rFonts w:ascii="Times New Roman" w:hAnsi="Times New Roman" w:cs="Times New Roman"/>
          <w:sz w:val="28"/>
          <w:szCs w:val="28"/>
        </w:rPr>
        <w:t>МКУ «Управление образования» г. Рубцовска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Мищерин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А.А.)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Уполномоченная организация).</w:t>
      </w:r>
    </w:p>
    <w:p w14:paraId="6849A0B2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Назначить ответственным за обеспечение права бесплатного проезда для обучающихся из многодетных семей комитет Администрации города Рубцовска Алтайского края по промышленности, энергетике, транспорту и дорожному хозяйству (Долгих Е.И.) (далее – Уполномоченный орган).</w:t>
      </w:r>
    </w:p>
    <w:p w14:paraId="6BA6BD21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 Уполномоченной организации ежемесячно в срок до пятого числа месяца, следующего за отчетным месяцем, предоставлять в Уполномоченный орган </w:t>
      </w:r>
      <w:r>
        <w:rPr>
          <w:rFonts w:ascii="Times New Roman" w:hAnsi="Times New Roman" w:cs="Times New Roman"/>
          <w:sz w:val="28"/>
          <w:szCs w:val="28"/>
        </w:rPr>
        <w:t xml:space="preserve">отчет </w:t>
      </w:r>
      <w:r>
        <w:rPr>
          <w:rFonts w:ascii="Times New Roman" w:hAnsi="Times New Roman"/>
          <w:sz w:val="28"/>
          <w:szCs w:val="28"/>
        </w:rPr>
        <w:t>о количестве выданных гражданам и сданных гражданами персональных транспортных карт, дающих право на бесплатный проезд автомобильным транспортом общего пользования (кроме легкового такси) и городским наземным электрическим транспортом в городском сообщении по действующим муниципальным маршрутам регулярных перевозок с                      01 сентября по 31 мая включительно на территории муниципального образования город Рубцовск Алтайского края, обучающимся общеобразовательных организаций города Рубцовска Алтайского края из многодетных семей (далее – персональная транспортная карта), с приложением реестра по установленной форме согласно приложению 2 к настоящему постановлению.</w:t>
      </w:r>
    </w:p>
    <w:p w14:paraId="76B28D7A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Уполномоченному органу заключить соглашение с краевым государственным казенным учреждением «Управление социальной защиты населения по городу Рубцовску и Рубцовскому району» (далее – КГКУ УСЗН по городу Рубцовску и Рубцовскому району) о передаче информации об обучающихся из многодетных семей, имеющих и утративших право на получение мер социальной поддержки многодетным семьям по бесплатному проезду обучающихся из многодетных семей.</w:t>
      </w:r>
    </w:p>
    <w:p w14:paraId="3AEA7024" w14:textId="77777777" w:rsidR="00534230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Осуществлять возмещение недополученных доходов (части затрат) юридическим лицам, индивидуальным предпринимателям, участникам договора простого товарищества, осуществляющим пассажирские перевозки по маршрутам регулярных перевозок города Рубцовска, связанных с предоставлением права бесплатного проезда обучающихся из многодетных семей, </w:t>
      </w:r>
      <w:r>
        <w:rPr>
          <w:rFonts w:ascii="Times New Roman" w:hAnsi="Times New Roman" w:cs="Times New Roman"/>
          <w:sz w:val="28"/>
          <w:szCs w:val="28"/>
        </w:rPr>
        <w:t xml:space="preserve">из бюджета муниципального образования город Рубцовск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Алтайского края (далее – бюджет города), в пределах средств, предусмотренных  в бюджете города на соответствующий финансовый год и на плановый период, </w:t>
      </w:r>
      <w:r>
        <w:rPr>
          <w:rFonts w:ascii="Times New Roman" w:hAnsi="Times New Roman"/>
          <w:sz w:val="28"/>
          <w:szCs w:val="28"/>
        </w:rPr>
        <w:t>в порядке, предусмотренном нормативным правовым актом Администрации города Рубцовска Алтайского края.</w:t>
      </w:r>
    </w:p>
    <w:p w14:paraId="4EDCE16E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 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AC11653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Настоящее постановление вступает в силу после опубликования в газете «Местное время» и распространяет свое действие на правоотношения, возникшие с 01.09.2024.</w:t>
      </w:r>
    </w:p>
    <w:p w14:paraId="2C822E11" w14:textId="2F6EEE50" w:rsidR="00534230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76CA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10. Контроль за исполнением данного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 О.Г.</w:t>
      </w:r>
    </w:p>
    <w:p w14:paraId="192E19B2" w14:textId="77777777" w:rsidR="00534230" w:rsidRDefault="0053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9C7B23" w14:textId="77777777" w:rsidR="00534230" w:rsidRDefault="005342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2CAD67" w14:textId="77777777" w:rsidR="00534230" w:rsidRDefault="00000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Рубцовска                                                                 Д.З. Фельдман</w:t>
      </w:r>
    </w:p>
    <w:p w14:paraId="3B053165" w14:textId="77777777" w:rsidR="00534230" w:rsidRDefault="005342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44B586" w14:textId="77777777" w:rsidR="00534230" w:rsidRDefault="0053423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3F4BA9B" w14:textId="77777777" w:rsidR="00534230" w:rsidRDefault="0053423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EA7BFD8" w14:textId="77777777" w:rsidR="00534230" w:rsidRDefault="00534230">
      <w:pPr>
        <w:rPr>
          <w:sz w:val="28"/>
          <w:szCs w:val="28"/>
        </w:rPr>
      </w:pPr>
    </w:p>
    <w:p w14:paraId="3477C51E" w14:textId="77777777" w:rsidR="00534230" w:rsidRDefault="00534230">
      <w:pPr>
        <w:rPr>
          <w:sz w:val="28"/>
          <w:szCs w:val="28"/>
        </w:rPr>
      </w:pPr>
    </w:p>
    <w:p w14:paraId="71D1EF48" w14:textId="77777777" w:rsidR="00534230" w:rsidRDefault="00534230">
      <w:pPr>
        <w:rPr>
          <w:sz w:val="28"/>
          <w:szCs w:val="28"/>
        </w:rPr>
      </w:pPr>
    </w:p>
    <w:p w14:paraId="1DD57FC4" w14:textId="77777777" w:rsidR="00534230" w:rsidRDefault="00534230">
      <w:pPr>
        <w:rPr>
          <w:sz w:val="28"/>
          <w:szCs w:val="28"/>
        </w:rPr>
      </w:pPr>
    </w:p>
    <w:p w14:paraId="2293372E" w14:textId="77777777" w:rsidR="00534230" w:rsidRDefault="00534230"/>
    <w:p w14:paraId="04B8A34D" w14:textId="77777777" w:rsidR="00534230" w:rsidRDefault="00534230"/>
    <w:p w14:paraId="3A5D6E4E" w14:textId="77777777" w:rsidR="00534230" w:rsidRDefault="00534230"/>
    <w:p w14:paraId="2D5D7C0E" w14:textId="77777777" w:rsidR="00534230" w:rsidRDefault="00534230"/>
    <w:p w14:paraId="766CF721" w14:textId="77777777" w:rsidR="00534230" w:rsidRDefault="00534230"/>
    <w:p w14:paraId="4D51A938" w14:textId="77777777" w:rsidR="00534230" w:rsidRDefault="00534230"/>
    <w:p w14:paraId="50D5A97A" w14:textId="77777777" w:rsidR="00534230" w:rsidRDefault="00534230"/>
    <w:p w14:paraId="2FD388E2" w14:textId="77777777" w:rsidR="00534230" w:rsidRDefault="00534230"/>
    <w:p w14:paraId="61371E97" w14:textId="77777777" w:rsidR="00534230" w:rsidRDefault="00534230"/>
    <w:p w14:paraId="1A9D748E" w14:textId="77777777" w:rsidR="00534230" w:rsidRDefault="00534230"/>
    <w:p w14:paraId="258D1C11" w14:textId="77777777" w:rsidR="00534230" w:rsidRDefault="00534230"/>
    <w:p w14:paraId="317A7FA9" w14:textId="77777777" w:rsidR="00534230" w:rsidRDefault="00534230"/>
    <w:p w14:paraId="438034CF" w14:textId="77777777" w:rsidR="00534230" w:rsidRDefault="00534230"/>
    <w:p w14:paraId="2876CECE" w14:textId="77777777" w:rsidR="00534230" w:rsidRDefault="00534230"/>
    <w:p w14:paraId="70E873FF" w14:textId="77777777" w:rsidR="00534230" w:rsidRDefault="00000000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14:paraId="20B70290" w14:textId="77777777" w:rsidR="00534230" w:rsidRDefault="00000000">
      <w:pPr>
        <w:pStyle w:val="ConsPlusNormal"/>
        <w:ind w:firstLine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14:paraId="27EA0AC8" w14:textId="77777777" w:rsidR="00534230" w:rsidRDefault="00000000">
      <w:pPr>
        <w:pStyle w:val="ConsPlusNormal"/>
        <w:ind w:firstLine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Рубцовска Алтайского края</w:t>
      </w:r>
    </w:p>
    <w:p w14:paraId="58AC6489" w14:textId="35379DBE" w:rsidR="00534230" w:rsidRDefault="00000000">
      <w:pPr>
        <w:pStyle w:val="ConsPlusNormal"/>
        <w:ind w:firstLine="538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876CA4">
        <w:rPr>
          <w:rFonts w:ascii="Times New Roman" w:hAnsi="Times New Roman" w:cs="Times New Roman"/>
          <w:sz w:val="26"/>
          <w:szCs w:val="26"/>
        </w:rPr>
        <w:t>27.08.2024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876CA4">
        <w:rPr>
          <w:rFonts w:ascii="Times New Roman" w:hAnsi="Times New Roman" w:cs="Times New Roman"/>
          <w:sz w:val="26"/>
          <w:szCs w:val="26"/>
        </w:rPr>
        <w:t>2410</w:t>
      </w:r>
    </w:p>
    <w:p w14:paraId="6899B95A" w14:textId="77777777" w:rsidR="00534230" w:rsidRDefault="00534230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6C68ACE0" w14:textId="77777777" w:rsidR="00534230" w:rsidRDefault="00000000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Порядок предоставления </w:t>
      </w:r>
      <w:proofErr w:type="gramStart"/>
      <w:r>
        <w:rPr>
          <w:rFonts w:ascii="Times New Roman" w:hAnsi="Times New Roman"/>
          <w:sz w:val="26"/>
          <w:szCs w:val="26"/>
        </w:rPr>
        <w:t>для  обучающихся</w:t>
      </w:r>
      <w:proofErr w:type="gramEnd"/>
      <w:r>
        <w:rPr>
          <w:rFonts w:ascii="Times New Roman" w:hAnsi="Times New Roman"/>
          <w:sz w:val="26"/>
          <w:szCs w:val="26"/>
        </w:rPr>
        <w:t xml:space="preserve"> общеобразовательных организаций города Рубцовска Алтайского края из многодетных семей бесплатного проезда</w:t>
      </w:r>
    </w:p>
    <w:p w14:paraId="06BCFEE5" w14:textId="77777777" w:rsidR="00534230" w:rsidRDefault="00000000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автомобильным транспортом общего пользования (кроме легкового такси) и городским наземным электрическим транспортом в городском сообщении по действующим муниципальным маршрутам регулярных перевозок с 01 сентября по 31 мая включительно на территории муниципального образования город Рубцовск Алтайского края</w:t>
      </w:r>
    </w:p>
    <w:p w14:paraId="1B8B51DD" w14:textId="77777777" w:rsidR="00534230" w:rsidRDefault="0053423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4AD04761" w14:textId="77777777" w:rsidR="00534230" w:rsidRDefault="00000000">
      <w:pPr>
        <w:pStyle w:val="ae"/>
        <w:numPr>
          <w:ilvl w:val="0"/>
          <w:numId w:val="1"/>
        </w:numPr>
        <w:spacing w:after="0" w:line="240" w:lineRule="auto"/>
        <w:ind w:left="0" w:firstLine="69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Настоящий Порядок предоставления для обучающихся общеобразовательных организаций города Рубцовска Алтайского края из многодетных семей бесплатного проезда автомобильным транспортом (кроме легкового такси) и городским наземным электрическим транспортом в городском сообщении по действующим муниципальным маршрутам регулярных перевозок с 01 сентября по 31 мая включительно на территории муниципального образования город Рубцовск Алтайского края (далее – Порядок) определяет </w:t>
      </w:r>
      <w:r>
        <w:rPr>
          <w:rFonts w:ascii="Times New Roman" w:hAnsi="Times New Roman"/>
          <w:color w:val="000000"/>
          <w:sz w:val="26"/>
          <w:szCs w:val="26"/>
        </w:rPr>
        <w:t xml:space="preserve">правила </w:t>
      </w:r>
      <w:r>
        <w:rPr>
          <w:rFonts w:ascii="Times New Roman" w:hAnsi="Times New Roman"/>
          <w:sz w:val="26"/>
          <w:szCs w:val="26"/>
        </w:rPr>
        <w:t xml:space="preserve">оформления, выдачи, использования персональных транспортных карт </w:t>
      </w:r>
      <w:r>
        <w:rPr>
          <w:rFonts w:ascii="Times New Roman" w:eastAsia="Times New Roman" w:hAnsi="Times New Roman"/>
          <w:color w:val="000000"/>
          <w:sz w:val="26"/>
          <w:szCs w:val="26"/>
        </w:rPr>
        <w:t>обучающимся общеобразовательных организаций из многодетных семей</w:t>
      </w:r>
      <w:r>
        <w:rPr>
          <w:rFonts w:ascii="Times New Roman" w:hAnsi="Times New Roman"/>
          <w:sz w:val="26"/>
          <w:szCs w:val="26"/>
        </w:rPr>
        <w:t>.</w:t>
      </w:r>
    </w:p>
    <w:p w14:paraId="334F21A4" w14:textId="77777777" w:rsidR="00534230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 Право на использование персональных транспортных карт имеют обучающиеся из многодетных семей, в которых один или оба родителя (опекуна, попечителя) являются гражданами Российской Федерации, в том числе вынужденными переселенцами, проживающими на территории муниципального образования город  Рубцовск Алтайского края  (далее – город Рубцовск), многодетные семьи иностранных граждан и лиц без гражданства, в том числе беженцы, проживающие на территории города Рубцовска, имеющие в своем составе трех и более детей, не достигших возраста 18 лет или возраста 23 лет, при условии их обучения в организации, осуществляющей  образовательную деятельность по очной форме обучения.</w:t>
      </w:r>
    </w:p>
    <w:p w14:paraId="7DCA5C67" w14:textId="77777777" w:rsidR="00534230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Право на </w:t>
      </w:r>
      <w:proofErr w:type="gramStart"/>
      <w:r>
        <w:rPr>
          <w:rFonts w:ascii="Times New Roman" w:hAnsi="Times New Roman"/>
          <w:sz w:val="26"/>
          <w:szCs w:val="26"/>
        </w:rPr>
        <w:t>получение  персональной</w:t>
      </w:r>
      <w:proofErr w:type="gramEnd"/>
      <w:r>
        <w:rPr>
          <w:rFonts w:ascii="Times New Roman" w:hAnsi="Times New Roman"/>
          <w:sz w:val="26"/>
          <w:szCs w:val="26"/>
        </w:rPr>
        <w:t xml:space="preserve"> транспортной карты имеет родитель (законный представитель) обучающегося общеобразовательных организаций города Рубцовска из многодетной семьи (далее – заявитель).</w:t>
      </w:r>
    </w:p>
    <w:p w14:paraId="5747D4BA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Право бесплатного проезда для обучающихся из многодетных семей по персональным транспортным картам предоставляется на действующих муниципальных маршрутах регулярных перевозок на территории города Рубцовска: троллейбусных маршрутах № 1, 2 и  автобусных маршрутах № 1Т, 3, 6к, 10, 12, 14, 31, 32.</w:t>
      </w:r>
    </w:p>
    <w:p w14:paraId="79B8C067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Персональная транспортная карта – это транспортная карта для обучающихся из многодетных семей, предназначенная для регистрации поездки школьников из многодетных семей на общественном транспорте, работающем на муниципальных маршрутах регулярных перевозок по регулируемым тарифам и нерегулируемым тарифам с посадкой и высадкой пассажиров только в установленных по муниципальным маршрутам регулярных перевозок остановочных пунктах города Рубцовска.</w:t>
      </w:r>
    </w:p>
    <w:p w14:paraId="3FBA31A5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Персональная транспортная карта используется для регистрации поездки одного обучающегося из многодетной </w:t>
      </w:r>
      <w:proofErr w:type="gramStart"/>
      <w:r>
        <w:rPr>
          <w:rFonts w:ascii="Times New Roman" w:hAnsi="Times New Roman"/>
          <w:sz w:val="26"/>
          <w:szCs w:val="26"/>
        </w:rPr>
        <w:t>семьи  (</w:t>
      </w:r>
      <w:proofErr w:type="gramEnd"/>
      <w:r>
        <w:rPr>
          <w:rFonts w:ascii="Times New Roman" w:hAnsi="Times New Roman"/>
          <w:sz w:val="26"/>
          <w:szCs w:val="26"/>
        </w:rPr>
        <w:t>держателя карты) и действительна при предъявлении кондуктору (водителю) документа, подтверждающего личность  пассажира (</w:t>
      </w:r>
      <w:r>
        <w:rPr>
          <w:rFonts w:ascii="Times New Roman" w:hAnsi="Times New Roman" w:cs="Times New Roman"/>
          <w:sz w:val="26"/>
          <w:szCs w:val="26"/>
        </w:rPr>
        <w:t>справка об обучении в общеобразовательной организации с фотографией</w:t>
      </w:r>
      <w:r>
        <w:rPr>
          <w:rFonts w:ascii="Times New Roman" w:hAnsi="Times New Roman"/>
          <w:sz w:val="26"/>
          <w:szCs w:val="26"/>
        </w:rPr>
        <w:t>), и не подлежит передаче другому лицу. Регистрация поездки по персональной транспортной карте осуществляется только один раз за рейс по муниципальному маршруту регулярных перевозок.</w:t>
      </w:r>
    </w:p>
    <w:p w14:paraId="650F5517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5. Оформление и выдача персональных транспортных карт осуществляется в пунктах, организованных Уполномоченной организацией.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14:paraId="18403E81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Выдача персональной транспортной карты заявителю осуществляется по заявлению и производится Уполномоченной организацией.</w:t>
      </w:r>
    </w:p>
    <w:p w14:paraId="73AAAAF5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Для получения персональной транспортной карты заявитель предоставляет:</w:t>
      </w:r>
    </w:p>
    <w:p w14:paraId="756D7FDF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письменное заявление по форме, установленной приложением 1 к настоящему Порядку;</w:t>
      </w:r>
    </w:p>
    <w:p w14:paraId="04CF8C6B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копию документа, удостоверяющего личность заявителя;</w:t>
      </w:r>
    </w:p>
    <w:p w14:paraId="294AA8D5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копию удостоверения опекуна и/или иного документа, подтверждающего полномочия законного представителя обучающегося (для законных представителей, не являющихся родителями обучающегося);</w:t>
      </w:r>
    </w:p>
    <w:p w14:paraId="303BC38E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документ, подтверждающий статус многодетной семьи, выданный </w:t>
      </w:r>
      <w:r>
        <w:rPr>
          <w:rFonts w:ascii="Times New Roman" w:hAnsi="Times New Roman" w:cs="Times New Roman"/>
          <w:sz w:val="28"/>
          <w:szCs w:val="28"/>
        </w:rPr>
        <w:t>КГКУ УСЗН по городу Рубцовску и Рубцовскому району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FC9DFB2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справку об обучении в общеобразовательной организации;</w:t>
      </w:r>
    </w:p>
    <w:p w14:paraId="7E97A9F2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6) копию судебного акта (при наличии), подтверждающего факт проживания заявителя на территории города </w:t>
      </w:r>
      <w:proofErr w:type="gramStart"/>
      <w:r>
        <w:rPr>
          <w:rFonts w:ascii="Times New Roman" w:hAnsi="Times New Roman" w:cs="Times New Roman"/>
          <w:sz w:val="26"/>
          <w:szCs w:val="26"/>
        </w:rPr>
        <w:t>Рубцовска, в случае, если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заявитель имеет документально подтвержденное место жительства в других муниципальных образованиях.</w:t>
      </w:r>
    </w:p>
    <w:p w14:paraId="1B5F938A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Решение о выдаче (об отказе в выдаче) персональной транспортной карты принимается Уполномоченной организацией в течение пяти рабочих дней с даты обращения заявителя.</w:t>
      </w:r>
    </w:p>
    <w:p w14:paraId="3CABDAE4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Основаниями для отказа в предоставлении персональной транспортной карты являются:</w:t>
      </w:r>
    </w:p>
    <w:p w14:paraId="27F93ACA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предоставление заявителем недостоверных сведений (документов);</w:t>
      </w:r>
    </w:p>
    <w:p w14:paraId="1F5128AF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непредоставление документов, указанных в пункте 6 настоящего Порядка;</w:t>
      </w:r>
    </w:p>
    <w:p w14:paraId="07927820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отсутствие у заявителя оснований, дающих право на получение бесплатного проезда на общественном транспорте города Рубцовска, предусмотренных пунктом 2 настоящего Порядка;</w:t>
      </w:r>
    </w:p>
    <w:p w14:paraId="19172018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в случае, если обучающимся из многодетных семей, указанным в заявлении, уже выданы персональные транспортные карты и отсутствуют заявления об их утере.</w:t>
      </w:r>
    </w:p>
    <w:p w14:paraId="2737029A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В случае положительного решения о выдаче персональной транспортной карты она выдается заявителю в срок не более пяти рабочих дней с даты обращения заявителя. В случае отказа в предоставлении персональной транспортной карты заявителю в течение трех рабочих дней с момента принятия решения Уполномоченной организацией направляется уведомление с указанием основания для отказа, установленного в пункте 8 настоящего Порядка.</w:t>
      </w:r>
    </w:p>
    <w:p w14:paraId="046B852C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выдаче персональной транспортной карты вносится Уполномоченной организацией в реестр по установленной форме.</w:t>
      </w:r>
    </w:p>
    <w:p w14:paraId="2BE09771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 На персональной транспортной карте при оформлении наносятся следующие сведения:</w:t>
      </w:r>
    </w:p>
    <w:p w14:paraId="621E9534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фамилия, имя, отчество (при наличии) обучающегося из многодетной семьи, которому оформляется карта.</w:t>
      </w:r>
    </w:p>
    <w:p w14:paraId="4A4ECCD9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11. Персональная транспортная карта является именной и действительная при предъявлении справки, подтверждающей </w:t>
      </w:r>
      <w:proofErr w:type="gramStart"/>
      <w:r>
        <w:rPr>
          <w:rFonts w:ascii="Times New Roman" w:hAnsi="Times New Roman"/>
          <w:sz w:val="26"/>
          <w:szCs w:val="26"/>
        </w:rPr>
        <w:t>личность  пассажира</w:t>
      </w:r>
      <w:proofErr w:type="gramEnd"/>
      <w:r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справка об обучении в общеобразовательной организации с фотографией</w:t>
      </w:r>
      <w:r>
        <w:rPr>
          <w:rFonts w:ascii="Times New Roman" w:hAnsi="Times New Roman"/>
          <w:sz w:val="26"/>
          <w:szCs w:val="26"/>
        </w:rPr>
        <w:t>), и не подлежит передаче иному лицу.</w:t>
      </w:r>
    </w:p>
    <w:p w14:paraId="4C157C52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 Оформление и выдача персональных транспортных карт осуществляются бесплатно.</w:t>
      </w:r>
    </w:p>
    <w:p w14:paraId="6F4F274F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13. Оформление и выдача персональной транспортной карты осуществляется с момента возникновения права бесплатного проезда обучающимся из многодетной семьи. Персональная транспортная карта выдается активированной.</w:t>
      </w:r>
    </w:p>
    <w:p w14:paraId="4AA3F384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14. Персональной транспортной картой производится регистрация поездки с выдачей пассажиру билета, распечатанного транспортным терминалом. Если персональная транспортная карта на момент совершения поездки блокирована, пассажир оплачивает проезд в соответствии с установленными постановлением Администрации города Рубцовска Алтайского края тарифами на услуги по перевозке пассажиров и багажа автомобильным транспортом и городским наземным электрическим транспортом по муниципальным маршрутам регулярных перевозок муниципального образования город Рубцовск Алтайского края, осуществляющими перевозку по регулированным тарифам и установленными перевозчиками, осуществляющими перевозку пассажиров по нерегулируемым тарифам  наличными денежными средствами либо безналичным способом оплаты проезда.</w:t>
      </w:r>
    </w:p>
    <w:p w14:paraId="0EC1E580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15. С 1 июня по 31 августа включительно действие персональной транспортной карты приостанавливается.</w:t>
      </w:r>
    </w:p>
    <w:p w14:paraId="3F8E0B1C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16. Блокировка персональных транспортных карт осуществляется хозяйствующим субъектом, обеспечивающим внедрение, организацию и обеспечение функционирования автоматизированной системы оплаты проезда и учета перевозок пассажиров и багажа на муниципальных маршрутах регулярных перевозок города Рубцовска (далее – оператор)  на основании данных электронной системы оплаты и учета проезда на общественном транспорте по муниципальным маршрутам регулярных перевозок города Рубцовска, а также сведений, поступивших от уполномоченного органа при установлении следующих обстоятельств:</w:t>
      </w:r>
    </w:p>
    <w:p w14:paraId="474D0012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использование персональных транспортных карт не по прямому назначению, включая несанкционированное считывание, копирование и модификацию информации, содержащейся на персональных транспортных картах, предъявление копий, дубликатов персональных транспортных карт;</w:t>
      </w:r>
    </w:p>
    <w:p w14:paraId="700896A4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утрата обучающимся из многодетной семьи права на использование персональной транспортной карты;</w:t>
      </w:r>
    </w:p>
    <w:p w14:paraId="14880532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оформление и выдача персональной транспортной карты гражданину, не имеющему права на ее использование для проезда и регистрации поездки в общественном транспорте города Рубцовска.</w:t>
      </w:r>
    </w:p>
    <w:p w14:paraId="413C0D21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17. Для обеспечения исполнения подпункта 2, 3 пункта 16 настоящего порядка Уполномоченный орган направляет оператору </w:t>
      </w:r>
      <w:r>
        <w:rPr>
          <w:rFonts w:ascii="Times New Roman" w:hAnsi="Times New Roman" w:cs="Times New Roman"/>
          <w:sz w:val="26"/>
          <w:szCs w:val="26"/>
        </w:rPr>
        <w:t xml:space="preserve">ежемесячно в срок до пятого числа реестр с номерами персональных транспортных карт, </w:t>
      </w:r>
      <w:r>
        <w:rPr>
          <w:rFonts w:ascii="Times New Roman" w:hAnsi="Times New Roman"/>
          <w:sz w:val="26"/>
          <w:szCs w:val="26"/>
        </w:rPr>
        <w:t>граждан,</w:t>
      </w:r>
      <w:r>
        <w:rPr>
          <w:rFonts w:ascii="Times New Roman" w:hAnsi="Times New Roman" w:cs="Times New Roman"/>
          <w:sz w:val="26"/>
          <w:szCs w:val="26"/>
        </w:rPr>
        <w:t xml:space="preserve"> утративших право на получение мер социальной поддержки многодетным семьям по бесплатному проезду обучающихся из многодетных семей.</w:t>
      </w:r>
    </w:p>
    <w:p w14:paraId="37D08D25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18. В случае обнаружения технической неисправности в работе персональной транспортной карты заявитель вправе обратиться в Уполномоченную организацию для повторного оформления и выдачи персональной транспортной карты. Уполномоченная организация совместно с оператором в течение 2-х рабочих дней производит проверку технически неисправной персональной транспортной карты для принятия решения о причине неисправности карты и порядке её замены.</w:t>
      </w:r>
    </w:p>
    <w:p w14:paraId="56C39C55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19. Повторное оформление и выдача персональной транспортной карты осуществляется на основании письменного заявления заявителя согласно приложению 2 к настоящему Порядку, с приложением согласия на обработку персональных данных и предоставлением документа, удостоверяющего личность.</w:t>
      </w:r>
    </w:p>
    <w:p w14:paraId="29514531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20. Решение о блокировке персональной транспортной карты принимает Уполномоченная организация на основании письменного заявления заявителя по форме, установленной приложением 2 к Порядку, с приложением согласия на обработку персональных данных и предоставлением документа, удостоверяющего личность в случаях:</w:t>
      </w:r>
    </w:p>
    <w:p w14:paraId="2DD83A40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изменения персональных данных обучающегося из многодетной семьи, нанесенных на персональную транспортную карту;</w:t>
      </w:r>
    </w:p>
    <w:p w14:paraId="5B3F6DBC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утраты персональной транспортной карты;</w:t>
      </w:r>
    </w:p>
    <w:p w14:paraId="2B619FE3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неисправности персональной транспортной карты.</w:t>
      </w:r>
    </w:p>
    <w:p w14:paraId="5B3F9218" w14:textId="77777777" w:rsidR="00534230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 о блокированных персональных транспортных картах Уполномоченная организация направляет в Уполномоченный орган в течении дня принятия решения о блокировке.</w:t>
      </w:r>
    </w:p>
    <w:p w14:paraId="30D47943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21. Блокировка персональной транспортной карты осуществляется оператором посредством включения в «Стоп-лист» в течение одного рабочего дня с момента установления данных электронной системы оплаты и учета проезда на общественном транспорте по муниципальным маршрутам регулярных перевозок города Рубцовска, а также сведений, поступивших от Уполномоченного органа обстоятельств, предусмотренных пунктом 16 настоящего Порядка, а в случаях, определенных пунктом 20 настоящего Порядка, - со дня поступления письменного заявления заявителя. </w:t>
      </w:r>
    </w:p>
    <w:p w14:paraId="623CD14F" w14:textId="77777777" w:rsidR="00534230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22. В случае утраты обучающимся из многодетной семьи права на бесплатный проезд заявитель обязан сдать персональную транспортную карту в Уполномоченную организацию.</w:t>
      </w:r>
    </w:p>
    <w:p w14:paraId="5236B8F6" w14:textId="77777777" w:rsidR="00534230" w:rsidRDefault="0053423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8629979" w14:textId="77777777" w:rsidR="00534230" w:rsidRDefault="0053423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9A68436" w14:textId="77777777" w:rsidR="00534230" w:rsidRDefault="0053423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42AC983" w14:textId="77777777" w:rsidR="00534230" w:rsidRDefault="0053423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8815B6B" w14:textId="77777777" w:rsidR="00534230" w:rsidRDefault="0053423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59CCD85" w14:textId="77777777" w:rsidR="00534230" w:rsidRDefault="0053423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B854341" w14:textId="77777777" w:rsidR="00534230" w:rsidRDefault="0053423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271E996" w14:textId="77777777" w:rsidR="00534230" w:rsidRDefault="0053423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71AD239" w14:textId="77777777" w:rsidR="00534230" w:rsidRDefault="0053423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AFF870F" w14:textId="77777777" w:rsidR="00534230" w:rsidRDefault="0053423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7ED26B0" w14:textId="77777777" w:rsidR="00534230" w:rsidRDefault="0053423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FF1F86A" w14:textId="77777777" w:rsidR="00534230" w:rsidRDefault="0053423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39739FD" w14:textId="77777777" w:rsidR="00876CA4" w:rsidRDefault="00876CA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0D3E97B" w14:textId="77777777" w:rsidR="00534230" w:rsidRDefault="00534230"/>
    <w:p w14:paraId="2CB0C789" w14:textId="77777777" w:rsidR="00534230" w:rsidRDefault="00000000" w:rsidP="00876CA4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14:paraId="14E3A0EC" w14:textId="77777777" w:rsidR="00534230" w:rsidRDefault="00000000" w:rsidP="00876CA4">
      <w:pPr>
        <w:pStyle w:val="ConsPlusNormal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Порядку</w:t>
      </w:r>
    </w:p>
    <w:p w14:paraId="7BA14284" w14:textId="77777777" w:rsidR="00534230" w:rsidRDefault="00534230">
      <w:pPr>
        <w:pStyle w:val="ConsPlusNormal"/>
        <w:ind w:firstLine="5103"/>
        <w:jc w:val="both"/>
        <w:rPr>
          <w:rFonts w:ascii="Times New Roman" w:hAnsi="Times New Roman" w:cs="Times New Roman"/>
          <w:sz w:val="26"/>
          <w:szCs w:val="26"/>
        </w:rPr>
      </w:pPr>
    </w:p>
    <w:p w14:paraId="7481B869" w14:textId="77777777" w:rsidR="00534230" w:rsidRDefault="00000000">
      <w:pPr>
        <w:pStyle w:val="ConsPlusNonformat"/>
        <w:jc w:val="both"/>
      </w:pPr>
      <w:r>
        <w:t xml:space="preserve">                                          Начальнику МКУ «Управление </w:t>
      </w:r>
    </w:p>
    <w:p w14:paraId="2F8C9B17" w14:textId="77777777" w:rsidR="00534230" w:rsidRDefault="00000000">
      <w:pPr>
        <w:pStyle w:val="ConsPlusNonformat"/>
        <w:jc w:val="both"/>
      </w:pPr>
      <w:r>
        <w:t xml:space="preserve">                                          образования» г. Рубцовск</w:t>
      </w:r>
    </w:p>
    <w:p w14:paraId="4026A071" w14:textId="77777777" w:rsidR="00534230" w:rsidRDefault="00000000">
      <w:pPr>
        <w:pStyle w:val="ConsPlusNonformat"/>
        <w:jc w:val="both"/>
      </w:pPr>
      <w:r>
        <w:t xml:space="preserve">                                          </w:t>
      </w:r>
    </w:p>
    <w:p w14:paraId="24E5D5C9" w14:textId="77777777" w:rsidR="00534230" w:rsidRDefault="00000000">
      <w:pPr>
        <w:pStyle w:val="ConsPlusNonformat"/>
        <w:jc w:val="both"/>
      </w:pPr>
      <w:r>
        <w:t xml:space="preserve">                                          от ______________________________</w:t>
      </w:r>
    </w:p>
    <w:p w14:paraId="2047457B" w14:textId="77777777" w:rsidR="00534230" w:rsidRDefault="00000000">
      <w:pPr>
        <w:pStyle w:val="ConsPlusNonformat"/>
        <w:jc w:val="both"/>
      </w:pPr>
      <w:r>
        <w:t xml:space="preserve">                                           фамилия, имя, отчество заявителя</w:t>
      </w:r>
    </w:p>
    <w:p w14:paraId="694141C5" w14:textId="77777777" w:rsidR="00534230" w:rsidRDefault="00000000">
      <w:pPr>
        <w:pStyle w:val="ConsPlusNonformat"/>
        <w:jc w:val="both"/>
      </w:pPr>
      <w:r>
        <w:t xml:space="preserve">                                               (последнее - при наличии)</w:t>
      </w:r>
    </w:p>
    <w:p w14:paraId="0785045A" w14:textId="77777777" w:rsidR="00534230" w:rsidRDefault="00000000">
      <w:pPr>
        <w:pStyle w:val="ConsPlusNonformat"/>
        <w:jc w:val="both"/>
      </w:pPr>
      <w:r>
        <w:t xml:space="preserve">                                          дата рождения ___________________</w:t>
      </w:r>
    </w:p>
    <w:p w14:paraId="1504A5BF" w14:textId="77777777" w:rsidR="00534230" w:rsidRDefault="00000000">
      <w:pPr>
        <w:pStyle w:val="ConsPlusNonformat"/>
        <w:jc w:val="both"/>
      </w:pPr>
      <w:r>
        <w:t xml:space="preserve">                                          адрес проживания ________________</w:t>
      </w:r>
    </w:p>
    <w:p w14:paraId="6E575AF0" w14:textId="77777777" w:rsidR="00534230" w:rsidRDefault="00000000">
      <w:pPr>
        <w:pStyle w:val="ConsPlusNonformat"/>
        <w:jc w:val="both"/>
      </w:pPr>
      <w:r>
        <w:t xml:space="preserve">                                          _________________________________</w:t>
      </w:r>
    </w:p>
    <w:p w14:paraId="28489F20" w14:textId="77777777" w:rsidR="00534230" w:rsidRDefault="00000000">
      <w:pPr>
        <w:pStyle w:val="ConsPlusNonformat"/>
        <w:jc w:val="both"/>
      </w:pPr>
      <w:r>
        <w:t xml:space="preserve">                                          паспорт: серия _______ N ________</w:t>
      </w:r>
    </w:p>
    <w:p w14:paraId="050D64DF" w14:textId="77777777" w:rsidR="00534230" w:rsidRDefault="00000000">
      <w:pPr>
        <w:pStyle w:val="ConsPlusNonformat"/>
        <w:jc w:val="both"/>
      </w:pPr>
      <w:r>
        <w:t xml:space="preserve">                                          кем выдан _______________________</w:t>
      </w:r>
    </w:p>
    <w:p w14:paraId="6DE3751C" w14:textId="77777777" w:rsidR="00534230" w:rsidRDefault="00000000">
      <w:pPr>
        <w:pStyle w:val="ConsPlusNonformat"/>
        <w:jc w:val="both"/>
      </w:pPr>
      <w:r>
        <w:t xml:space="preserve">                                          _________________________________</w:t>
      </w:r>
    </w:p>
    <w:p w14:paraId="4A10928E" w14:textId="77777777" w:rsidR="00534230" w:rsidRDefault="00000000">
      <w:pPr>
        <w:pStyle w:val="ConsPlusNonformat"/>
        <w:jc w:val="both"/>
      </w:pPr>
      <w:r>
        <w:t xml:space="preserve">                                          дата выдачи ____ телефон: _______</w:t>
      </w:r>
    </w:p>
    <w:p w14:paraId="78D33443" w14:textId="77777777" w:rsidR="00534230" w:rsidRDefault="00000000">
      <w:pPr>
        <w:pStyle w:val="ConsPlusNonformat"/>
        <w:jc w:val="both"/>
      </w:pPr>
      <w:r>
        <w:t xml:space="preserve">                                          адрес   электронной   </w:t>
      </w:r>
      <w:proofErr w:type="gramStart"/>
      <w:r>
        <w:t>почты  (</w:t>
      </w:r>
      <w:proofErr w:type="gramEnd"/>
      <w:r>
        <w:t>при</w:t>
      </w:r>
    </w:p>
    <w:p w14:paraId="5988F702" w14:textId="77777777" w:rsidR="00534230" w:rsidRDefault="00000000">
      <w:pPr>
        <w:pStyle w:val="ConsPlusNonformat"/>
        <w:jc w:val="both"/>
      </w:pPr>
      <w:r>
        <w:t xml:space="preserve">                                          наличии)</w:t>
      </w:r>
    </w:p>
    <w:p w14:paraId="7678ED8D" w14:textId="77777777" w:rsidR="00534230" w:rsidRDefault="00000000">
      <w:pPr>
        <w:pStyle w:val="ConsPlusNonformat"/>
        <w:jc w:val="both"/>
      </w:pPr>
      <w:r>
        <w:t xml:space="preserve">                                          _________________________________</w:t>
      </w:r>
    </w:p>
    <w:p w14:paraId="183E34A9" w14:textId="77777777" w:rsidR="00534230" w:rsidRDefault="00000000">
      <w:pPr>
        <w:pStyle w:val="ConsPlusNonformat"/>
        <w:jc w:val="both"/>
      </w:pPr>
      <w:r>
        <w:t xml:space="preserve">                                          </w:t>
      </w:r>
    </w:p>
    <w:p w14:paraId="2576E361" w14:textId="77777777" w:rsidR="00534230" w:rsidRDefault="00000000">
      <w:pPr>
        <w:pStyle w:val="ConsPlusNonformat"/>
        <w:jc w:val="both"/>
      </w:pPr>
      <w:bookmarkStart w:id="0" w:name="P109"/>
      <w:bookmarkEnd w:id="0"/>
      <w:r>
        <w:rPr>
          <w:color w:val="FF0000"/>
        </w:rPr>
        <w:t xml:space="preserve">                                 </w:t>
      </w:r>
      <w:r>
        <w:t>Заявление</w:t>
      </w:r>
    </w:p>
    <w:p w14:paraId="5CFDCB9D" w14:textId="77777777" w:rsidR="00534230" w:rsidRDefault="00000000">
      <w:pPr>
        <w:pStyle w:val="ConsPlusNonformat"/>
        <w:jc w:val="both"/>
      </w:pPr>
      <w:r>
        <w:t xml:space="preserve">   о предоставлении права бесплатного проезда на общественном транспорте</w:t>
      </w:r>
    </w:p>
    <w:p w14:paraId="0F793BE7" w14:textId="77777777" w:rsidR="00534230" w:rsidRDefault="00000000">
      <w:pPr>
        <w:pStyle w:val="ConsPlusNonformat"/>
        <w:jc w:val="both"/>
        <w:rPr>
          <w:color w:val="FF0000"/>
        </w:rPr>
      </w:pPr>
      <w:r>
        <w:t xml:space="preserve">                              города Рубцовска</w:t>
      </w:r>
    </w:p>
    <w:p w14:paraId="38FBB5AE" w14:textId="77777777" w:rsidR="00534230" w:rsidRDefault="00534230">
      <w:pPr>
        <w:pStyle w:val="ConsPlusNonformat"/>
        <w:jc w:val="both"/>
        <w:rPr>
          <w:color w:val="FF0000"/>
        </w:rPr>
      </w:pPr>
    </w:p>
    <w:p w14:paraId="2B75A6DC" w14:textId="77777777" w:rsidR="00534230" w:rsidRDefault="00000000">
      <w:pPr>
        <w:pStyle w:val="ConsPlusNonformat"/>
        <w:jc w:val="both"/>
      </w:pPr>
      <w:r>
        <w:t xml:space="preserve">    </w:t>
      </w:r>
      <w:proofErr w:type="gramStart"/>
      <w:r>
        <w:t>Прошу  предоставить</w:t>
      </w:r>
      <w:proofErr w:type="gramEnd"/>
      <w:r>
        <w:t xml:space="preserve">  персональную  транспортную карту для обучающегося в общеобразовательной организации города Рубцовска Алтайского края из</w:t>
      </w:r>
    </w:p>
    <w:p w14:paraId="5B8F06CF" w14:textId="77777777" w:rsidR="00534230" w:rsidRDefault="00000000">
      <w:pPr>
        <w:pStyle w:val="ConsPlusNonformat"/>
        <w:jc w:val="both"/>
      </w:pPr>
      <w:r>
        <w:t>многодетной семьи в целях осуществления бесплатного проезда на период с 01.09. по 31.05.:</w:t>
      </w:r>
    </w:p>
    <w:p w14:paraId="19051894" w14:textId="77777777" w:rsidR="00534230" w:rsidRDefault="00000000">
      <w:pPr>
        <w:pStyle w:val="ConsPlusNonformat"/>
        <w:jc w:val="both"/>
      </w:pPr>
      <w:r>
        <w:t>___________________________________________________________________________</w:t>
      </w:r>
    </w:p>
    <w:p w14:paraId="738CB663" w14:textId="77777777" w:rsidR="00534230" w:rsidRDefault="00000000">
      <w:pPr>
        <w:pStyle w:val="ConsPlusNonformat"/>
        <w:jc w:val="both"/>
      </w:pPr>
      <w:r>
        <w:t>__________________________________________________________________________.</w:t>
      </w:r>
    </w:p>
    <w:p w14:paraId="783DDEE2" w14:textId="77777777" w:rsidR="00534230" w:rsidRDefault="00000000">
      <w:pPr>
        <w:pStyle w:val="ConsPlusNonformat"/>
        <w:jc w:val="both"/>
      </w:pPr>
      <w:r>
        <w:t xml:space="preserve">        фамилия, имя, отчество школьника (последнее - при наличии),</w:t>
      </w:r>
    </w:p>
    <w:p w14:paraId="789C8C18" w14:textId="77777777" w:rsidR="00534230" w:rsidRDefault="00000000">
      <w:pPr>
        <w:pStyle w:val="ConsPlusNonformat"/>
        <w:jc w:val="both"/>
      </w:pPr>
      <w:r>
        <w:t xml:space="preserve">                          дата рождения школьника</w:t>
      </w:r>
    </w:p>
    <w:p w14:paraId="28B768A2" w14:textId="77777777" w:rsidR="00534230" w:rsidRDefault="00534230">
      <w:pPr>
        <w:pStyle w:val="ConsPlusNonformat"/>
        <w:jc w:val="both"/>
      </w:pPr>
    </w:p>
    <w:p w14:paraId="1F35E8B1" w14:textId="77777777" w:rsidR="00534230" w:rsidRDefault="00000000">
      <w:pPr>
        <w:pStyle w:val="ConsPlusNonformat"/>
        <w:jc w:val="both"/>
      </w:pPr>
      <w:r>
        <w:t xml:space="preserve">    К заявлению прилагаю следующие документы:</w:t>
      </w:r>
    </w:p>
    <w:p w14:paraId="722C9FF8" w14:textId="77777777" w:rsidR="00534230" w:rsidRDefault="00000000">
      <w:pPr>
        <w:pStyle w:val="ConsPlusNonformat"/>
        <w:jc w:val="both"/>
      </w:pPr>
      <w:r>
        <w:t xml:space="preserve">    1.   </w:t>
      </w:r>
      <w:proofErr w:type="gramStart"/>
      <w:r>
        <w:t>Копию  документа</w:t>
      </w:r>
      <w:proofErr w:type="gramEnd"/>
      <w:r>
        <w:t>,  удостоверяющего  личность  ____  шт.  (оригинал</w:t>
      </w:r>
    </w:p>
    <w:p w14:paraId="3501ECD9" w14:textId="77777777" w:rsidR="00534230" w:rsidRDefault="00000000">
      <w:pPr>
        <w:pStyle w:val="ConsPlusNonformat"/>
        <w:jc w:val="both"/>
      </w:pPr>
      <w:proofErr w:type="gramStart"/>
      <w:r>
        <w:t>предъявлен  при</w:t>
      </w:r>
      <w:proofErr w:type="gramEnd"/>
      <w:r>
        <w:t xml:space="preserve">  подаче  заявления/будет  предъявлен  после  уведомления  о</w:t>
      </w:r>
    </w:p>
    <w:p w14:paraId="25E80F22" w14:textId="77777777" w:rsidR="00534230" w:rsidRDefault="00000000">
      <w:pPr>
        <w:pStyle w:val="ConsPlusNonformat"/>
        <w:jc w:val="both"/>
      </w:pPr>
      <w:r>
        <w:t xml:space="preserve">необходимости   предъявить   оригиналы   документов   </w:t>
      </w:r>
      <w:proofErr w:type="gramStart"/>
      <w:r>
        <w:t>для  сверки</w:t>
      </w:r>
      <w:proofErr w:type="gramEnd"/>
      <w:r>
        <w:t>)  (нужное</w:t>
      </w:r>
    </w:p>
    <w:p w14:paraId="52995E12" w14:textId="77777777" w:rsidR="00534230" w:rsidRDefault="00000000">
      <w:pPr>
        <w:pStyle w:val="ConsPlusNonformat"/>
        <w:jc w:val="both"/>
      </w:pPr>
      <w:r>
        <w:t>подчеркнуть), на ____ л., в ____ экз.;</w:t>
      </w:r>
    </w:p>
    <w:p w14:paraId="60BAC6C2" w14:textId="77777777" w:rsidR="00534230" w:rsidRDefault="00000000">
      <w:pPr>
        <w:pStyle w:val="ConsPlusNonformat"/>
        <w:jc w:val="both"/>
      </w:pPr>
      <w:r>
        <w:t xml:space="preserve">    2.   Копию </w:t>
      </w:r>
      <w:proofErr w:type="gramStart"/>
      <w:r>
        <w:t xml:space="preserve">документа,   </w:t>
      </w:r>
      <w:proofErr w:type="gramEnd"/>
      <w:r>
        <w:t>удостоверяющего  право  на  обращение,  в  случае  если заявителем  является  уполномоченный представитель, на ____ л., в</w:t>
      </w:r>
    </w:p>
    <w:p w14:paraId="7867E1BB" w14:textId="77777777" w:rsidR="00534230" w:rsidRDefault="00000000">
      <w:pPr>
        <w:pStyle w:val="ConsPlusNonformat"/>
        <w:jc w:val="both"/>
      </w:pPr>
      <w:r>
        <w:t>____ экз.;</w:t>
      </w:r>
    </w:p>
    <w:p w14:paraId="444BBA4B" w14:textId="77777777" w:rsidR="00534230" w:rsidRDefault="00000000">
      <w:pPr>
        <w:pStyle w:val="ConsPlusNonformat"/>
        <w:jc w:val="both"/>
      </w:pPr>
      <w:r>
        <w:t xml:space="preserve">    3. Справку об обучении в образовательной организации __ шт. - на __ л.,</w:t>
      </w:r>
    </w:p>
    <w:p w14:paraId="2836B6B9" w14:textId="77777777" w:rsidR="00534230" w:rsidRDefault="00000000">
      <w:pPr>
        <w:pStyle w:val="ConsPlusNonformat"/>
        <w:jc w:val="both"/>
      </w:pPr>
      <w:r>
        <w:t>в __ экз.;</w:t>
      </w:r>
    </w:p>
    <w:p w14:paraId="560CAB20" w14:textId="77777777" w:rsidR="00534230" w:rsidRDefault="00000000">
      <w:pPr>
        <w:pStyle w:val="ConsPlusNonformat"/>
        <w:jc w:val="both"/>
      </w:pPr>
      <w:r>
        <w:t xml:space="preserve">    4.  Копию судебного акта (при наличии), подтверждающего факт проживания</w:t>
      </w:r>
    </w:p>
    <w:p w14:paraId="3F0DD540" w14:textId="77777777" w:rsidR="00534230" w:rsidRDefault="00000000">
      <w:pPr>
        <w:pStyle w:val="ConsPlusNonformat"/>
        <w:jc w:val="both"/>
      </w:pPr>
      <w:proofErr w:type="gramStart"/>
      <w:r>
        <w:t>заявителя  на</w:t>
      </w:r>
      <w:proofErr w:type="gramEnd"/>
      <w:r>
        <w:t xml:space="preserve">  территории города Рубцовска ____ шт. (оригинал предъявлен при</w:t>
      </w:r>
    </w:p>
    <w:p w14:paraId="10BABDF0" w14:textId="77777777" w:rsidR="00534230" w:rsidRDefault="00000000">
      <w:pPr>
        <w:pStyle w:val="ConsPlusNonformat"/>
        <w:jc w:val="both"/>
      </w:pPr>
      <w:r>
        <w:t xml:space="preserve">подаче   заявления/будет   </w:t>
      </w:r>
      <w:proofErr w:type="gramStart"/>
      <w:r>
        <w:t>предъявлен  после</w:t>
      </w:r>
      <w:proofErr w:type="gramEnd"/>
      <w:r>
        <w:t xml:space="preserve">  уведомления  о  необходимости</w:t>
      </w:r>
    </w:p>
    <w:p w14:paraId="671550D0" w14:textId="77777777" w:rsidR="00534230" w:rsidRDefault="00000000">
      <w:pPr>
        <w:pStyle w:val="ConsPlusNonformat"/>
        <w:jc w:val="both"/>
      </w:pPr>
      <w:proofErr w:type="gramStart"/>
      <w:r>
        <w:t>предъявить  оригиналы</w:t>
      </w:r>
      <w:proofErr w:type="gramEnd"/>
      <w:r>
        <w:t xml:space="preserve">  документов  для  сверки) (нужное  подчеркнуть), - на</w:t>
      </w:r>
    </w:p>
    <w:p w14:paraId="37CA3758" w14:textId="77777777" w:rsidR="00534230" w:rsidRDefault="00000000">
      <w:pPr>
        <w:pStyle w:val="ConsPlusNonformat"/>
        <w:jc w:val="both"/>
      </w:pPr>
      <w:r>
        <w:t>____ л., в ____ экз.</w:t>
      </w:r>
    </w:p>
    <w:p w14:paraId="63BA0781" w14:textId="77777777" w:rsidR="00534230" w:rsidRDefault="00000000">
      <w:pPr>
        <w:pStyle w:val="ConsPlusNonformat"/>
        <w:jc w:val="both"/>
      </w:pPr>
      <w:r>
        <w:t xml:space="preserve">    5. Документ, подтверждающий статус многодетной семьи, выданный управлением социальной защиты населения на __ л. в ___ экз.</w:t>
      </w:r>
      <w:r>
        <w:rPr>
          <w:rFonts w:ascii="Cordia New" w:hAnsi="Cordia New" w:cs="Cordia New"/>
        </w:rPr>
        <w:t xml:space="preserve">     </w:t>
      </w:r>
    </w:p>
    <w:p w14:paraId="72BEC636" w14:textId="77777777" w:rsidR="00534230" w:rsidRDefault="00000000">
      <w:pPr>
        <w:pStyle w:val="ConsPlusNonformat"/>
        <w:jc w:val="both"/>
      </w:pPr>
      <w:r>
        <w:t xml:space="preserve">  </w:t>
      </w:r>
    </w:p>
    <w:p w14:paraId="1BC70A78" w14:textId="77777777" w:rsidR="00534230" w:rsidRDefault="00000000">
      <w:pPr>
        <w:pStyle w:val="ConsPlusNonformat"/>
        <w:jc w:val="both"/>
      </w:pPr>
      <w:r>
        <w:t xml:space="preserve">    Иные документы (по желанию заявителя) _________________________________</w:t>
      </w:r>
    </w:p>
    <w:p w14:paraId="3DE95305" w14:textId="77777777" w:rsidR="00534230" w:rsidRDefault="00000000">
      <w:pPr>
        <w:pStyle w:val="ConsPlusNonformat"/>
        <w:jc w:val="both"/>
      </w:pPr>
      <w:r>
        <w:t>__________________________________________________________________________.</w:t>
      </w:r>
    </w:p>
    <w:p w14:paraId="3B22ADD9" w14:textId="77777777" w:rsidR="00534230" w:rsidRDefault="00000000">
      <w:pPr>
        <w:pStyle w:val="ConsPlusNonformat"/>
        <w:jc w:val="both"/>
      </w:pPr>
      <w:r>
        <w:t xml:space="preserve">    </w:t>
      </w:r>
    </w:p>
    <w:p w14:paraId="3C743F2A" w14:textId="77777777" w:rsidR="00534230" w:rsidRDefault="00000000">
      <w:pPr>
        <w:pStyle w:val="ConsPlusNonformat"/>
        <w:jc w:val="both"/>
      </w:pPr>
      <w:r>
        <w:t xml:space="preserve">    </w:t>
      </w:r>
      <w:proofErr w:type="gramStart"/>
      <w:r>
        <w:t>Даю  согласие</w:t>
      </w:r>
      <w:proofErr w:type="gramEnd"/>
      <w:r>
        <w:t xml:space="preserve">  на  обработку  персональных  данных. Персональные данные</w:t>
      </w:r>
    </w:p>
    <w:p w14:paraId="52A80639" w14:textId="77777777" w:rsidR="00534230" w:rsidRDefault="00000000">
      <w:pPr>
        <w:pStyle w:val="ConsPlusNonformat"/>
        <w:jc w:val="both"/>
      </w:pPr>
      <w:proofErr w:type="gramStart"/>
      <w:r>
        <w:t>передаются  с</w:t>
      </w:r>
      <w:proofErr w:type="gramEnd"/>
      <w:r>
        <w:t xml:space="preserve">  согласием  их  использования  для  действий, предусмотренных</w:t>
      </w:r>
    </w:p>
    <w:p w14:paraId="13039BFD" w14:textId="77777777" w:rsidR="00534230" w:rsidRDefault="00000000">
      <w:pPr>
        <w:pStyle w:val="ConsPlusNonformat"/>
        <w:jc w:val="both"/>
      </w:pPr>
      <w:r>
        <w:t xml:space="preserve">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27.07.2006 N 152-ФЗ «О персональных данных».</w:t>
      </w:r>
    </w:p>
    <w:p w14:paraId="0C84063D" w14:textId="77777777" w:rsidR="00534230" w:rsidRDefault="00000000">
      <w:pPr>
        <w:pStyle w:val="ConsPlusNonformat"/>
        <w:jc w:val="both"/>
      </w:pPr>
      <w:r>
        <w:t xml:space="preserve">    </w:t>
      </w:r>
      <w:proofErr w:type="gramStart"/>
      <w:r>
        <w:t>Я  согласен</w:t>
      </w:r>
      <w:proofErr w:type="gramEnd"/>
      <w:r>
        <w:t>(на) на сбор, запись, систематизацию, накопление, хранение,</w:t>
      </w:r>
    </w:p>
    <w:p w14:paraId="3FF01705" w14:textId="77777777" w:rsidR="00534230" w:rsidRDefault="00000000">
      <w:pPr>
        <w:pStyle w:val="ConsPlusNonformat"/>
        <w:jc w:val="both"/>
      </w:pPr>
      <w:r>
        <w:t xml:space="preserve">уточнение  </w:t>
      </w:r>
      <w:proofErr w:type="gramStart"/>
      <w:r>
        <w:t xml:space="preserve">   (</w:t>
      </w:r>
      <w:proofErr w:type="gramEnd"/>
      <w:r>
        <w:t>обновление,     изменение),    извлечение,    использование,</w:t>
      </w:r>
    </w:p>
    <w:p w14:paraId="78AFF1E1" w14:textId="77777777" w:rsidR="00534230" w:rsidRDefault="00000000">
      <w:pPr>
        <w:pStyle w:val="ConsPlusNonformat"/>
        <w:jc w:val="both"/>
      </w:pPr>
      <w:proofErr w:type="gramStart"/>
      <w:r>
        <w:t>обезличивание,  блокирование</w:t>
      </w:r>
      <w:proofErr w:type="gramEnd"/>
      <w:r>
        <w:t>,  удаление,  уничтожение  персональных данных,</w:t>
      </w:r>
    </w:p>
    <w:p w14:paraId="10DF477E" w14:textId="77777777" w:rsidR="00534230" w:rsidRDefault="00000000">
      <w:pPr>
        <w:pStyle w:val="ConsPlusNonformat"/>
        <w:jc w:val="both"/>
      </w:pPr>
      <w:proofErr w:type="gramStart"/>
      <w:r>
        <w:t>указанных  в</w:t>
      </w:r>
      <w:proofErr w:type="gramEnd"/>
      <w:r>
        <w:t xml:space="preserve">  настоящем  заявлении,  органом, предоставляющим персональную транспортную карту.</w:t>
      </w:r>
    </w:p>
    <w:p w14:paraId="60C65EE6" w14:textId="77777777" w:rsidR="00534230" w:rsidRDefault="00000000">
      <w:pPr>
        <w:pStyle w:val="ConsPlusNonformat"/>
        <w:jc w:val="both"/>
      </w:pPr>
      <w:r>
        <w:lastRenderedPageBreak/>
        <w:t xml:space="preserve">    </w:t>
      </w:r>
      <w:proofErr w:type="gramStart"/>
      <w:r>
        <w:t>Согласие  на</w:t>
      </w:r>
      <w:proofErr w:type="gramEnd"/>
      <w:r>
        <w:t xml:space="preserve"> обработку персональных данных (далее - согласие) действует</w:t>
      </w:r>
    </w:p>
    <w:p w14:paraId="35338B40" w14:textId="77777777" w:rsidR="00534230" w:rsidRDefault="00000000">
      <w:pPr>
        <w:pStyle w:val="ConsPlusNonformat"/>
        <w:jc w:val="both"/>
      </w:pPr>
      <w:r>
        <w:t>бессрочно.</w:t>
      </w:r>
    </w:p>
    <w:p w14:paraId="1571ED18" w14:textId="77777777" w:rsidR="00534230" w:rsidRDefault="00000000">
      <w:pPr>
        <w:pStyle w:val="ConsPlusNonformat"/>
        <w:jc w:val="both"/>
      </w:pPr>
      <w:r>
        <w:t xml:space="preserve">    </w:t>
      </w:r>
      <w:proofErr w:type="gramStart"/>
      <w:r>
        <w:t>В  случае</w:t>
      </w:r>
      <w:proofErr w:type="gramEnd"/>
      <w:r>
        <w:t xml:space="preserve">  отзыва  согласия  обязуюсь  направить письменное заявление в</w:t>
      </w:r>
    </w:p>
    <w:p w14:paraId="4EA17933" w14:textId="77777777" w:rsidR="00534230" w:rsidRDefault="00000000">
      <w:pPr>
        <w:pStyle w:val="ConsPlusNonformat"/>
        <w:jc w:val="both"/>
      </w:pPr>
      <w:proofErr w:type="gramStart"/>
      <w:r>
        <w:t>орган,  предоставляющий</w:t>
      </w:r>
      <w:proofErr w:type="gramEnd"/>
      <w:r>
        <w:t xml:space="preserve">  персональную транспортную карту, с указанием даты прекращения</w:t>
      </w:r>
    </w:p>
    <w:p w14:paraId="23B37E4F" w14:textId="77777777" w:rsidR="00534230" w:rsidRDefault="00000000">
      <w:pPr>
        <w:pStyle w:val="ConsPlusNonformat"/>
        <w:jc w:val="both"/>
      </w:pPr>
      <w:r>
        <w:t>действия согласия.</w:t>
      </w:r>
    </w:p>
    <w:p w14:paraId="38015BF1" w14:textId="77777777" w:rsidR="00534230" w:rsidRDefault="00000000">
      <w:pPr>
        <w:pStyle w:val="ConsPlusNonformat"/>
        <w:jc w:val="both"/>
      </w:pPr>
      <w:r>
        <w:t xml:space="preserve">    За   </w:t>
      </w:r>
      <w:proofErr w:type="gramStart"/>
      <w:r>
        <w:t>достоверность  представленных</w:t>
      </w:r>
      <w:proofErr w:type="gramEnd"/>
      <w:r>
        <w:t xml:space="preserve">  документов  и  содержащихся  в  них</w:t>
      </w:r>
    </w:p>
    <w:p w14:paraId="2730EBB8" w14:textId="77777777" w:rsidR="00534230" w:rsidRDefault="00000000">
      <w:pPr>
        <w:pStyle w:val="ConsPlusNonformat"/>
        <w:jc w:val="both"/>
      </w:pPr>
      <w:r>
        <w:t>сведений несу ответственность.</w:t>
      </w:r>
    </w:p>
    <w:p w14:paraId="1ACFAA0B" w14:textId="77777777" w:rsidR="00534230" w:rsidRDefault="00534230">
      <w:pPr>
        <w:pStyle w:val="ConsPlusNonformat"/>
        <w:jc w:val="both"/>
      </w:pPr>
    </w:p>
    <w:p w14:paraId="2BBB2451" w14:textId="77777777" w:rsidR="00534230" w:rsidRDefault="00000000">
      <w:pPr>
        <w:pStyle w:val="ConsPlusNonformat"/>
        <w:jc w:val="both"/>
      </w:pPr>
      <w:r>
        <w:t>"___" ______________ 20___ г.       _________ _____________________________</w:t>
      </w:r>
    </w:p>
    <w:p w14:paraId="456CF35E" w14:textId="77777777" w:rsidR="00534230" w:rsidRDefault="00000000">
      <w:pPr>
        <w:pStyle w:val="ConsPlusNonformat"/>
        <w:jc w:val="both"/>
      </w:pPr>
      <w:r>
        <w:t xml:space="preserve">          (</w:t>
      </w:r>
      <w:proofErr w:type="gramStart"/>
      <w:r>
        <w:t xml:space="preserve">дата)   </w:t>
      </w:r>
      <w:proofErr w:type="gramEnd"/>
      <w:r>
        <w:t xml:space="preserve">                 (подпись) (фамилия, инициалы заявителя)</w:t>
      </w:r>
    </w:p>
    <w:p w14:paraId="7FC142F9" w14:textId="77777777" w:rsidR="00534230" w:rsidRDefault="00534230">
      <w:pPr>
        <w:pStyle w:val="ConsPlusNonformat"/>
        <w:jc w:val="both"/>
      </w:pPr>
    </w:p>
    <w:p w14:paraId="343344E4" w14:textId="77777777" w:rsidR="00534230" w:rsidRDefault="00000000">
      <w:pPr>
        <w:pStyle w:val="ConsPlusNonformat"/>
        <w:jc w:val="both"/>
      </w:pPr>
      <w:r>
        <w:t>Документы ________________________ принял _________________________________</w:t>
      </w:r>
    </w:p>
    <w:p w14:paraId="2DE6B12D" w14:textId="77777777" w:rsidR="00534230" w:rsidRDefault="00000000">
      <w:pPr>
        <w:pStyle w:val="ConsPlusNonformat"/>
        <w:jc w:val="both"/>
      </w:pPr>
      <w:r>
        <w:t xml:space="preserve">             (Ф.И.О. </w:t>
      </w:r>
      <w:proofErr w:type="gramStart"/>
      <w:r>
        <w:t xml:space="preserve">заявителя)   </w:t>
      </w:r>
      <w:proofErr w:type="gramEnd"/>
      <w:r>
        <w:t xml:space="preserve">         (Ф.И.О., должность специалиста)</w:t>
      </w:r>
    </w:p>
    <w:p w14:paraId="0627D6BB" w14:textId="77777777" w:rsidR="00534230" w:rsidRDefault="00534230">
      <w:pPr>
        <w:pStyle w:val="ConsPlusNonformat"/>
        <w:jc w:val="both"/>
      </w:pPr>
    </w:p>
    <w:p w14:paraId="41656D12" w14:textId="77777777" w:rsidR="00534230" w:rsidRDefault="00000000">
      <w:pPr>
        <w:pStyle w:val="ConsPlusNonformat"/>
        <w:jc w:val="both"/>
      </w:pPr>
      <w:r>
        <w:t>"___" ______________ 20___ г.                           ___________________</w:t>
      </w:r>
    </w:p>
    <w:p w14:paraId="6B161AA9" w14:textId="77777777" w:rsidR="00534230" w:rsidRDefault="00000000">
      <w:pPr>
        <w:pStyle w:val="ConsPlusNonformat"/>
        <w:jc w:val="both"/>
      </w:pPr>
      <w:r>
        <w:t xml:space="preserve">          (</w:t>
      </w:r>
      <w:proofErr w:type="gramStart"/>
      <w:r>
        <w:t xml:space="preserve">дата)   </w:t>
      </w:r>
      <w:proofErr w:type="gramEnd"/>
      <w:r>
        <w:t xml:space="preserve">                                          (подпись)</w:t>
      </w:r>
    </w:p>
    <w:p w14:paraId="4A09BE67" w14:textId="77777777" w:rsidR="00534230" w:rsidRDefault="00534230">
      <w:pPr>
        <w:pStyle w:val="ConsPlusNormal"/>
        <w:jc w:val="both"/>
      </w:pPr>
    </w:p>
    <w:p w14:paraId="72DA5CBE" w14:textId="77777777" w:rsidR="00534230" w:rsidRDefault="00534230">
      <w:pPr>
        <w:pStyle w:val="ConsPlusNormal"/>
        <w:jc w:val="both"/>
      </w:pPr>
    </w:p>
    <w:p w14:paraId="3E24D15F" w14:textId="77777777" w:rsidR="00534230" w:rsidRDefault="00534230">
      <w:pPr>
        <w:pStyle w:val="ConsPlusNormal"/>
        <w:spacing w:before="220"/>
        <w:ind w:firstLine="540"/>
        <w:jc w:val="both"/>
      </w:pPr>
    </w:p>
    <w:p w14:paraId="2580F62A" w14:textId="77777777" w:rsidR="00534230" w:rsidRDefault="00534230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F707C20" w14:textId="77777777" w:rsidR="00534230" w:rsidRDefault="00534230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956D3C7" w14:textId="77777777" w:rsidR="00534230" w:rsidRDefault="00534230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30778AD" w14:textId="77777777" w:rsidR="00534230" w:rsidRDefault="00534230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0AD303C" w14:textId="77777777" w:rsidR="00534230" w:rsidRDefault="00534230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F2027CB" w14:textId="77777777" w:rsidR="00534230" w:rsidRDefault="00534230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FA360D9" w14:textId="77777777" w:rsidR="00534230" w:rsidRDefault="00534230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9C75753" w14:textId="77777777" w:rsidR="00534230" w:rsidRDefault="00534230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F6DD39C" w14:textId="77777777" w:rsidR="00534230" w:rsidRDefault="00534230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35BD3F3" w14:textId="77777777" w:rsidR="00534230" w:rsidRDefault="00534230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4DEE7AC" w14:textId="77777777" w:rsidR="00534230" w:rsidRDefault="00534230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466A7585" w14:textId="77777777" w:rsidR="00534230" w:rsidRDefault="00534230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D2B4674" w14:textId="77777777" w:rsidR="00534230" w:rsidRDefault="00534230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03AD9DD" w14:textId="77777777" w:rsidR="00534230" w:rsidRDefault="00534230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CC4A15D" w14:textId="77777777" w:rsidR="00534230" w:rsidRDefault="00534230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4E6F61D3" w14:textId="77777777" w:rsidR="00534230" w:rsidRDefault="00534230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208B93D" w14:textId="77777777" w:rsidR="00534230" w:rsidRDefault="00534230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43B72DFB" w14:textId="77777777" w:rsidR="00534230" w:rsidRDefault="00534230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56BC156" w14:textId="77777777" w:rsidR="00534230" w:rsidRDefault="00534230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1E4E132" w14:textId="77777777" w:rsidR="00534230" w:rsidRDefault="00534230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4A03D03" w14:textId="77777777" w:rsidR="00534230" w:rsidRDefault="00534230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4251940D" w14:textId="77777777" w:rsidR="00534230" w:rsidRDefault="00534230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4EA98938" w14:textId="77777777" w:rsidR="00534230" w:rsidRDefault="00534230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90202A8" w14:textId="77777777" w:rsidR="00534230" w:rsidRDefault="00534230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D2CD4A7" w14:textId="77777777" w:rsidR="00534230" w:rsidRDefault="00534230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BE6DA8A" w14:textId="77777777" w:rsidR="00534230" w:rsidRDefault="00534230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25AD219" w14:textId="77777777" w:rsidR="00534230" w:rsidRDefault="00534230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13AED8F" w14:textId="77777777" w:rsidR="00534230" w:rsidRDefault="00534230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B7BE49F" w14:textId="77777777" w:rsidR="00876CA4" w:rsidRDefault="00876CA4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CDC2F5E" w14:textId="77777777" w:rsidR="00876CA4" w:rsidRDefault="00876CA4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CB8770A" w14:textId="77777777" w:rsidR="00534230" w:rsidRDefault="00534230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BBBB0A5" w14:textId="77777777" w:rsidR="00534230" w:rsidRDefault="00534230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A748700" w14:textId="77777777" w:rsidR="00534230" w:rsidRDefault="00000000" w:rsidP="00876CA4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14:paraId="436BFBC4" w14:textId="77777777" w:rsidR="00534230" w:rsidRDefault="00000000" w:rsidP="00876CA4">
      <w:pPr>
        <w:pStyle w:val="ConsPlusNormal"/>
        <w:ind w:firstLine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Порядку</w:t>
      </w:r>
    </w:p>
    <w:p w14:paraId="20A67635" w14:textId="77777777" w:rsidR="00534230" w:rsidRDefault="00534230">
      <w:pPr>
        <w:pStyle w:val="ConsPlusNormal"/>
        <w:ind w:firstLine="5103"/>
        <w:jc w:val="both"/>
        <w:rPr>
          <w:rFonts w:ascii="Times New Roman" w:hAnsi="Times New Roman" w:cs="Times New Roman"/>
          <w:sz w:val="26"/>
          <w:szCs w:val="26"/>
        </w:rPr>
      </w:pPr>
    </w:p>
    <w:p w14:paraId="2D11873A" w14:textId="77777777" w:rsidR="00534230" w:rsidRDefault="00000000">
      <w:pPr>
        <w:pStyle w:val="ConsPlusNonformat"/>
        <w:jc w:val="both"/>
      </w:pPr>
      <w:r>
        <w:t xml:space="preserve">                                          Начальнику МКУ «Управление </w:t>
      </w:r>
    </w:p>
    <w:p w14:paraId="147D89D9" w14:textId="77777777" w:rsidR="00534230" w:rsidRDefault="00000000">
      <w:pPr>
        <w:pStyle w:val="ConsPlusNonformat"/>
        <w:jc w:val="both"/>
      </w:pPr>
      <w:r>
        <w:t xml:space="preserve">                                          образования» г. Рубцовск</w:t>
      </w:r>
    </w:p>
    <w:p w14:paraId="2F1E1224" w14:textId="77777777" w:rsidR="00534230" w:rsidRDefault="00000000">
      <w:pPr>
        <w:pStyle w:val="ConsPlusNonformat"/>
        <w:jc w:val="both"/>
      </w:pPr>
      <w:r>
        <w:t xml:space="preserve">                                          </w:t>
      </w:r>
    </w:p>
    <w:p w14:paraId="2FAAAD6B" w14:textId="77777777" w:rsidR="00534230" w:rsidRDefault="00000000">
      <w:pPr>
        <w:pStyle w:val="ConsPlusNonformat"/>
        <w:jc w:val="both"/>
      </w:pPr>
      <w:r>
        <w:t xml:space="preserve">                                          от ______________________________</w:t>
      </w:r>
    </w:p>
    <w:p w14:paraId="41CBC081" w14:textId="77777777" w:rsidR="00534230" w:rsidRDefault="00000000">
      <w:pPr>
        <w:pStyle w:val="ConsPlusNonformat"/>
        <w:jc w:val="both"/>
      </w:pPr>
      <w:r>
        <w:t xml:space="preserve">                                           фамилия, имя, отчество заявителя</w:t>
      </w:r>
    </w:p>
    <w:p w14:paraId="40A4FE83" w14:textId="77777777" w:rsidR="00534230" w:rsidRDefault="00000000">
      <w:pPr>
        <w:pStyle w:val="ConsPlusNonformat"/>
        <w:jc w:val="both"/>
      </w:pPr>
      <w:r>
        <w:t xml:space="preserve">                                               (последнее - при наличии)</w:t>
      </w:r>
    </w:p>
    <w:p w14:paraId="14C4C5C7" w14:textId="77777777" w:rsidR="00534230" w:rsidRDefault="00000000">
      <w:pPr>
        <w:pStyle w:val="ConsPlusNonformat"/>
        <w:jc w:val="both"/>
      </w:pPr>
      <w:r>
        <w:t xml:space="preserve">                                          дата рождения ___________________</w:t>
      </w:r>
    </w:p>
    <w:p w14:paraId="5BE42321" w14:textId="77777777" w:rsidR="00534230" w:rsidRDefault="00000000">
      <w:pPr>
        <w:pStyle w:val="ConsPlusNonformat"/>
        <w:jc w:val="both"/>
      </w:pPr>
      <w:r>
        <w:t xml:space="preserve">                                          адрес проживания ________________</w:t>
      </w:r>
    </w:p>
    <w:p w14:paraId="5A249FE6" w14:textId="77777777" w:rsidR="00534230" w:rsidRDefault="00000000">
      <w:pPr>
        <w:pStyle w:val="ConsPlusNonformat"/>
        <w:jc w:val="both"/>
      </w:pPr>
      <w:r>
        <w:t xml:space="preserve">                                          _________________________________</w:t>
      </w:r>
    </w:p>
    <w:p w14:paraId="4A171E82" w14:textId="77777777" w:rsidR="00534230" w:rsidRDefault="00000000">
      <w:pPr>
        <w:pStyle w:val="ConsPlusNonformat"/>
        <w:jc w:val="both"/>
      </w:pPr>
      <w:r>
        <w:t xml:space="preserve">                                          паспорт: серия _______ N ________</w:t>
      </w:r>
    </w:p>
    <w:p w14:paraId="73FA46E7" w14:textId="77777777" w:rsidR="00534230" w:rsidRDefault="00000000">
      <w:pPr>
        <w:pStyle w:val="ConsPlusNonformat"/>
        <w:jc w:val="both"/>
      </w:pPr>
      <w:r>
        <w:t xml:space="preserve">                                          кем выдан _______________________</w:t>
      </w:r>
    </w:p>
    <w:p w14:paraId="637EF86A" w14:textId="77777777" w:rsidR="00534230" w:rsidRDefault="00000000">
      <w:pPr>
        <w:pStyle w:val="ConsPlusNonformat"/>
        <w:jc w:val="both"/>
      </w:pPr>
      <w:r>
        <w:t xml:space="preserve">                                          _________________________________</w:t>
      </w:r>
    </w:p>
    <w:p w14:paraId="190CD4F3" w14:textId="77777777" w:rsidR="00534230" w:rsidRDefault="00000000">
      <w:pPr>
        <w:pStyle w:val="ConsPlusNonformat"/>
        <w:jc w:val="both"/>
      </w:pPr>
      <w:r>
        <w:t xml:space="preserve">                                          дата выдачи ____ телефон: _______</w:t>
      </w:r>
    </w:p>
    <w:p w14:paraId="1C522AF9" w14:textId="77777777" w:rsidR="00534230" w:rsidRDefault="00000000">
      <w:pPr>
        <w:pStyle w:val="ConsPlusNonformat"/>
        <w:jc w:val="both"/>
      </w:pPr>
      <w:r>
        <w:t xml:space="preserve">                                          адрес   электронной   </w:t>
      </w:r>
      <w:proofErr w:type="gramStart"/>
      <w:r>
        <w:t>почты  (</w:t>
      </w:r>
      <w:proofErr w:type="gramEnd"/>
      <w:r>
        <w:t>при</w:t>
      </w:r>
    </w:p>
    <w:p w14:paraId="17474AE1" w14:textId="77777777" w:rsidR="00534230" w:rsidRDefault="00000000">
      <w:pPr>
        <w:pStyle w:val="ConsPlusNonformat"/>
        <w:jc w:val="both"/>
      </w:pPr>
      <w:r>
        <w:t xml:space="preserve">                                          наличии)</w:t>
      </w:r>
    </w:p>
    <w:p w14:paraId="25106AF6" w14:textId="77777777" w:rsidR="00534230" w:rsidRDefault="00000000">
      <w:pPr>
        <w:pStyle w:val="ConsPlusNonformat"/>
        <w:jc w:val="both"/>
      </w:pPr>
      <w:r>
        <w:t xml:space="preserve">                                          _________________________________</w:t>
      </w:r>
    </w:p>
    <w:p w14:paraId="01E43550" w14:textId="77777777" w:rsidR="00534230" w:rsidRDefault="00000000">
      <w:pPr>
        <w:pStyle w:val="ConsPlusNonformat"/>
        <w:jc w:val="center"/>
      </w:pPr>
      <w:r>
        <w:t xml:space="preserve">                                         </w:t>
      </w:r>
    </w:p>
    <w:p w14:paraId="2ADDFEA7" w14:textId="77777777" w:rsidR="00534230" w:rsidRDefault="00000000">
      <w:pPr>
        <w:pStyle w:val="ConsPlusNonformat"/>
        <w:jc w:val="center"/>
      </w:pPr>
      <w:r>
        <w:t>Заявление</w:t>
      </w:r>
    </w:p>
    <w:p w14:paraId="217F162D" w14:textId="77777777" w:rsidR="00534230" w:rsidRDefault="00000000">
      <w:pPr>
        <w:pStyle w:val="ConsPlusNonformat"/>
        <w:jc w:val="center"/>
      </w:pPr>
      <w:r>
        <w:t xml:space="preserve">   о блокировании выданной персональной транспортной карты и повторного оформления и выдачи персональной транспортной карты.</w:t>
      </w:r>
    </w:p>
    <w:p w14:paraId="23828E19" w14:textId="77777777" w:rsidR="00534230" w:rsidRDefault="00534230">
      <w:pPr>
        <w:pStyle w:val="ConsPlusNonformat"/>
        <w:jc w:val="both"/>
      </w:pPr>
    </w:p>
    <w:p w14:paraId="62920F13" w14:textId="77777777" w:rsidR="00534230" w:rsidRDefault="00000000">
      <w:pPr>
        <w:pStyle w:val="ConsPlusNonformat"/>
        <w:jc w:val="both"/>
      </w:pPr>
      <w:r>
        <w:t xml:space="preserve">    </w:t>
      </w:r>
      <w:proofErr w:type="gramStart"/>
      <w:r>
        <w:t>Прошу  блокировать</w:t>
      </w:r>
      <w:proofErr w:type="gramEnd"/>
      <w:r>
        <w:t xml:space="preserve"> ранее выданную  персональную  транспортную карту и предоставить новую персональную  транспортную карту для обучающегося в общеобразовательной организации города Рубцовска Алтайского края из многодетной семьи в целях осуществления бесплатного проезда на период с 01.09. по 31.05.:</w:t>
      </w:r>
    </w:p>
    <w:p w14:paraId="18593C5F" w14:textId="77777777" w:rsidR="00534230" w:rsidRDefault="00000000">
      <w:pPr>
        <w:pStyle w:val="ConsPlusNonformat"/>
        <w:jc w:val="both"/>
      </w:pPr>
      <w:r>
        <w:t>___________________________________________________________________________</w:t>
      </w:r>
    </w:p>
    <w:p w14:paraId="326DD4A4" w14:textId="77777777" w:rsidR="00534230" w:rsidRDefault="00000000">
      <w:pPr>
        <w:pStyle w:val="ConsPlusNonformat"/>
        <w:jc w:val="both"/>
      </w:pPr>
      <w:r>
        <w:t>__________________________________________________________________________.</w:t>
      </w:r>
    </w:p>
    <w:p w14:paraId="3A836009" w14:textId="77777777" w:rsidR="00534230" w:rsidRDefault="00000000">
      <w:pPr>
        <w:pStyle w:val="ConsPlusNonformat"/>
        <w:jc w:val="both"/>
      </w:pPr>
      <w:r>
        <w:t xml:space="preserve">        фамилия, имя, отчество школьника (последнее - при наличии),</w:t>
      </w:r>
    </w:p>
    <w:p w14:paraId="5D08058C" w14:textId="77777777" w:rsidR="00534230" w:rsidRDefault="00000000">
      <w:pPr>
        <w:pStyle w:val="ConsPlusNonformat"/>
        <w:jc w:val="both"/>
      </w:pPr>
      <w:r>
        <w:t xml:space="preserve">                          дата рождения школьника</w:t>
      </w:r>
    </w:p>
    <w:p w14:paraId="17C9A241" w14:textId="77777777" w:rsidR="00534230" w:rsidRDefault="00000000">
      <w:pPr>
        <w:pStyle w:val="ConsPlusNonformat"/>
        <w:jc w:val="both"/>
      </w:pPr>
      <w:r>
        <w:t>по причине _______________________________________________________________</w:t>
      </w:r>
    </w:p>
    <w:p w14:paraId="2D625BA6" w14:textId="77777777" w:rsidR="00534230" w:rsidRDefault="00000000">
      <w:pPr>
        <w:pStyle w:val="ConsPlusNonformat"/>
        <w:jc w:val="both"/>
      </w:pPr>
      <w:r>
        <w:t>__________________________________________________________________________</w:t>
      </w:r>
    </w:p>
    <w:p w14:paraId="3162C673" w14:textId="77777777" w:rsidR="00534230" w:rsidRDefault="00534230">
      <w:pPr>
        <w:pStyle w:val="ConsPlusNonformat"/>
        <w:jc w:val="both"/>
      </w:pPr>
    </w:p>
    <w:p w14:paraId="3563E6C5" w14:textId="77777777" w:rsidR="00534230" w:rsidRDefault="00000000">
      <w:pPr>
        <w:spacing w:after="0" w:line="240" w:lineRule="auto"/>
        <w:ind w:firstLine="72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(изменения персональных данных обучающегося из многодетной семьи, нанесенных на персональную транспортную карту; утраты персональной транспортной карты; неисправности персональной транспортной карты)</w:t>
      </w:r>
    </w:p>
    <w:p w14:paraId="5498E7DC" w14:textId="77777777" w:rsidR="00534230" w:rsidRDefault="00534230">
      <w:pPr>
        <w:pStyle w:val="ConsPlusNonformat"/>
        <w:jc w:val="both"/>
      </w:pPr>
    </w:p>
    <w:p w14:paraId="0903CA07" w14:textId="77777777" w:rsidR="00534230" w:rsidRDefault="00000000">
      <w:pPr>
        <w:pStyle w:val="ConsPlusNonformat"/>
        <w:jc w:val="both"/>
      </w:pPr>
      <w:r>
        <w:t xml:space="preserve">    К заявлению прилагаю следующие документы:</w:t>
      </w:r>
    </w:p>
    <w:p w14:paraId="716A1F9E" w14:textId="77777777" w:rsidR="00534230" w:rsidRDefault="00000000">
      <w:pPr>
        <w:pStyle w:val="ConsPlusNonformat"/>
        <w:jc w:val="both"/>
      </w:pPr>
      <w:r>
        <w:t xml:space="preserve">    1.   </w:t>
      </w:r>
      <w:proofErr w:type="gramStart"/>
      <w:r>
        <w:t>Копию  документа</w:t>
      </w:r>
      <w:proofErr w:type="gramEnd"/>
      <w:r>
        <w:t>,  удостоверяющего  личность  ____  шт.  (оригинал</w:t>
      </w:r>
    </w:p>
    <w:p w14:paraId="0F4BEFA1" w14:textId="77777777" w:rsidR="00534230" w:rsidRDefault="00000000">
      <w:pPr>
        <w:pStyle w:val="ConsPlusNonformat"/>
        <w:jc w:val="both"/>
      </w:pPr>
      <w:proofErr w:type="gramStart"/>
      <w:r>
        <w:t>предъявлен  при</w:t>
      </w:r>
      <w:proofErr w:type="gramEnd"/>
      <w:r>
        <w:t xml:space="preserve">  подаче  заявления/будет  предъявлен  после  уведомления  о</w:t>
      </w:r>
    </w:p>
    <w:p w14:paraId="6F34B772" w14:textId="77777777" w:rsidR="00534230" w:rsidRDefault="00000000">
      <w:pPr>
        <w:pStyle w:val="ConsPlusNonformat"/>
        <w:jc w:val="both"/>
      </w:pPr>
      <w:r>
        <w:t xml:space="preserve">необходимости   предъявить   оригиналы   документов   </w:t>
      </w:r>
      <w:proofErr w:type="gramStart"/>
      <w:r>
        <w:t>для  сверки</w:t>
      </w:r>
      <w:proofErr w:type="gramEnd"/>
      <w:r>
        <w:t>)  (нужное</w:t>
      </w:r>
    </w:p>
    <w:p w14:paraId="546E86F3" w14:textId="77777777" w:rsidR="00534230" w:rsidRDefault="00000000">
      <w:pPr>
        <w:pStyle w:val="ConsPlusNonformat"/>
        <w:jc w:val="both"/>
      </w:pPr>
      <w:r>
        <w:t>подчеркнуть</w:t>
      </w:r>
      <w:proofErr w:type="gramStart"/>
      <w:r>
        <w:t>),  на</w:t>
      </w:r>
      <w:proofErr w:type="gramEnd"/>
      <w:r>
        <w:t xml:space="preserve"> ____ л., в ____ экз.;</w:t>
      </w:r>
    </w:p>
    <w:p w14:paraId="2F3BFFE8" w14:textId="77777777" w:rsidR="00534230" w:rsidRDefault="00000000">
      <w:pPr>
        <w:pStyle w:val="ConsPlusNonformat"/>
        <w:jc w:val="both"/>
      </w:pPr>
      <w:r>
        <w:t xml:space="preserve">    2.  Копию </w:t>
      </w:r>
      <w:proofErr w:type="gramStart"/>
      <w:r>
        <w:t xml:space="preserve">документа,   </w:t>
      </w:r>
      <w:proofErr w:type="gramEnd"/>
      <w:r>
        <w:t>удостоверяющий  право  на  обращение,  в  случае  если заявителем  является  уполномоченный представитель, на ____ л., в</w:t>
      </w:r>
    </w:p>
    <w:p w14:paraId="2BD522C7" w14:textId="77777777" w:rsidR="00534230" w:rsidRDefault="00000000">
      <w:pPr>
        <w:pStyle w:val="ConsPlusNonformat"/>
        <w:jc w:val="both"/>
      </w:pPr>
      <w:r>
        <w:t>____ экз.;</w:t>
      </w:r>
    </w:p>
    <w:p w14:paraId="2AA3E850" w14:textId="77777777" w:rsidR="00534230" w:rsidRDefault="00000000">
      <w:pPr>
        <w:pStyle w:val="ConsPlusNonformat"/>
        <w:jc w:val="both"/>
      </w:pPr>
      <w:r>
        <w:t xml:space="preserve">    </w:t>
      </w:r>
    </w:p>
    <w:p w14:paraId="6D140B7E" w14:textId="77777777" w:rsidR="00534230" w:rsidRDefault="00000000">
      <w:pPr>
        <w:pStyle w:val="ConsPlusNonformat"/>
        <w:jc w:val="both"/>
      </w:pPr>
      <w:r>
        <w:t xml:space="preserve">  </w:t>
      </w:r>
    </w:p>
    <w:p w14:paraId="3509D716" w14:textId="77777777" w:rsidR="00534230" w:rsidRDefault="00000000">
      <w:pPr>
        <w:pStyle w:val="ConsPlusNonformat"/>
        <w:jc w:val="both"/>
      </w:pPr>
      <w:r>
        <w:t xml:space="preserve">    Иные документы (по желанию заявителя) _________________________________</w:t>
      </w:r>
    </w:p>
    <w:p w14:paraId="558D39A3" w14:textId="77777777" w:rsidR="00534230" w:rsidRDefault="00000000">
      <w:pPr>
        <w:pStyle w:val="ConsPlusNonformat"/>
        <w:jc w:val="both"/>
      </w:pPr>
      <w:r>
        <w:t>__________________________________________________________________________.</w:t>
      </w:r>
    </w:p>
    <w:p w14:paraId="25E90978" w14:textId="77777777" w:rsidR="00534230" w:rsidRDefault="00000000">
      <w:pPr>
        <w:pStyle w:val="ConsPlusNonformat"/>
        <w:jc w:val="both"/>
      </w:pPr>
      <w:r>
        <w:t xml:space="preserve">    </w:t>
      </w:r>
    </w:p>
    <w:p w14:paraId="781CFF9B" w14:textId="77777777" w:rsidR="00534230" w:rsidRDefault="00000000">
      <w:pPr>
        <w:pStyle w:val="ConsPlusNonformat"/>
        <w:jc w:val="both"/>
      </w:pPr>
      <w:r>
        <w:t xml:space="preserve">    </w:t>
      </w:r>
      <w:proofErr w:type="gramStart"/>
      <w:r>
        <w:t>Даю  согласие</w:t>
      </w:r>
      <w:proofErr w:type="gramEnd"/>
      <w:r>
        <w:t xml:space="preserve">  на  обработку  персональных  данных. Персональные данные</w:t>
      </w:r>
    </w:p>
    <w:p w14:paraId="0B86D44C" w14:textId="77777777" w:rsidR="00534230" w:rsidRDefault="00000000">
      <w:pPr>
        <w:pStyle w:val="ConsPlusNonformat"/>
        <w:jc w:val="both"/>
      </w:pPr>
      <w:proofErr w:type="gramStart"/>
      <w:r>
        <w:t>передаются  с</w:t>
      </w:r>
      <w:proofErr w:type="gramEnd"/>
      <w:r>
        <w:t xml:space="preserve">  согласием  их  использования  для  действий, предусмотренных</w:t>
      </w:r>
    </w:p>
    <w:p w14:paraId="4E8B2C2B" w14:textId="77777777" w:rsidR="00534230" w:rsidRDefault="00000000">
      <w:pPr>
        <w:pStyle w:val="ConsPlusNonformat"/>
        <w:jc w:val="both"/>
      </w:pPr>
      <w:r>
        <w:t xml:space="preserve">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27.07.2006 N 152-ФЗ «О персональных данных».</w:t>
      </w:r>
    </w:p>
    <w:p w14:paraId="4C2A4F2D" w14:textId="77777777" w:rsidR="00534230" w:rsidRDefault="00000000">
      <w:pPr>
        <w:pStyle w:val="ConsPlusNonformat"/>
        <w:jc w:val="both"/>
      </w:pPr>
      <w:r>
        <w:t xml:space="preserve">    </w:t>
      </w:r>
      <w:proofErr w:type="gramStart"/>
      <w:r>
        <w:t>Я  согласен</w:t>
      </w:r>
      <w:proofErr w:type="gramEnd"/>
      <w:r>
        <w:t>(на) на сбор, запись, систематизацию, накопление, хранение,</w:t>
      </w:r>
    </w:p>
    <w:p w14:paraId="0E2C5E39" w14:textId="77777777" w:rsidR="00534230" w:rsidRDefault="00000000">
      <w:pPr>
        <w:pStyle w:val="ConsPlusNonformat"/>
        <w:jc w:val="both"/>
      </w:pPr>
      <w:r>
        <w:t xml:space="preserve">уточнение  </w:t>
      </w:r>
      <w:proofErr w:type="gramStart"/>
      <w:r>
        <w:t xml:space="preserve">   (</w:t>
      </w:r>
      <w:proofErr w:type="gramEnd"/>
      <w:r>
        <w:t>обновление,     изменение),    извлечение,    использование,</w:t>
      </w:r>
    </w:p>
    <w:p w14:paraId="57276142" w14:textId="77777777" w:rsidR="00534230" w:rsidRDefault="00000000">
      <w:pPr>
        <w:pStyle w:val="ConsPlusNonformat"/>
        <w:jc w:val="both"/>
      </w:pPr>
      <w:proofErr w:type="gramStart"/>
      <w:r>
        <w:t>обезличивание,  блокирование</w:t>
      </w:r>
      <w:proofErr w:type="gramEnd"/>
      <w:r>
        <w:t>,  удаление,  уничтожение  персональных данных,</w:t>
      </w:r>
    </w:p>
    <w:p w14:paraId="1CCB15CB" w14:textId="77777777" w:rsidR="00534230" w:rsidRDefault="00000000">
      <w:pPr>
        <w:pStyle w:val="ConsPlusNonformat"/>
        <w:jc w:val="both"/>
      </w:pPr>
      <w:proofErr w:type="gramStart"/>
      <w:r>
        <w:t>указанных  в</w:t>
      </w:r>
      <w:proofErr w:type="gramEnd"/>
      <w:r>
        <w:t xml:space="preserve">  настоящем  заявлении,  органом, предоставляющим персональную транспортную карту.</w:t>
      </w:r>
    </w:p>
    <w:p w14:paraId="360FC70B" w14:textId="77777777" w:rsidR="00534230" w:rsidRDefault="00000000">
      <w:pPr>
        <w:pStyle w:val="ConsPlusNonformat"/>
        <w:jc w:val="both"/>
      </w:pPr>
      <w:r>
        <w:t xml:space="preserve">    </w:t>
      </w:r>
      <w:proofErr w:type="gramStart"/>
      <w:r>
        <w:t>Согласие  на</w:t>
      </w:r>
      <w:proofErr w:type="gramEnd"/>
      <w:r>
        <w:t xml:space="preserve"> обработку персональных данных (далее - согласие) действует</w:t>
      </w:r>
    </w:p>
    <w:p w14:paraId="1653B09D" w14:textId="77777777" w:rsidR="00534230" w:rsidRDefault="00000000">
      <w:pPr>
        <w:pStyle w:val="ConsPlusNonformat"/>
        <w:jc w:val="both"/>
      </w:pPr>
      <w:r>
        <w:t>бессрочно.</w:t>
      </w:r>
    </w:p>
    <w:p w14:paraId="68E9752D" w14:textId="77777777" w:rsidR="00876CA4" w:rsidRDefault="00000000">
      <w:pPr>
        <w:pStyle w:val="ConsPlusNonformat"/>
        <w:jc w:val="both"/>
      </w:pPr>
      <w:r>
        <w:t xml:space="preserve">    </w:t>
      </w:r>
    </w:p>
    <w:p w14:paraId="23AB32AE" w14:textId="3B027904" w:rsidR="00534230" w:rsidRDefault="00000000">
      <w:pPr>
        <w:pStyle w:val="ConsPlusNonformat"/>
        <w:jc w:val="both"/>
      </w:pPr>
      <w:proofErr w:type="gramStart"/>
      <w:r>
        <w:lastRenderedPageBreak/>
        <w:t>В  случае</w:t>
      </w:r>
      <w:proofErr w:type="gramEnd"/>
      <w:r>
        <w:t xml:space="preserve">  отзыва  согласия  обязуюсь  направить письменное заявление в</w:t>
      </w:r>
    </w:p>
    <w:p w14:paraId="79C40729" w14:textId="77777777" w:rsidR="00534230" w:rsidRDefault="00000000">
      <w:pPr>
        <w:pStyle w:val="ConsPlusNonformat"/>
        <w:jc w:val="both"/>
      </w:pPr>
      <w:proofErr w:type="gramStart"/>
      <w:r>
        <w:t>орган,  предоставляющий</w:t>
      </w:r>
      <w:proofErr w:type="gramEnd"/>
      <w:r>
        <w:t xml:space="preserve">  персональную транспортную карту, с указанием даты прекращения</w:t>
      </w:r>
    </w:p>
    <w:p w14:paraId="7053BACF" w14:textId="77777777" w:rsidR="00534230" w:rsidRDefault="00000000">
      <w:pPr>
        <w:pStyle w:val="ConsPlusNonformat"/>
        <w:jc w:val="both"/>
      </w:pPr>
      <w:r>
        <w:t>действия согласия.</w:t>
      </w:r>
    </w:p>
    <w:p w14:paraId="57328E69" w14:textId="77777777" w:rsidR="00534230" w:rsidRDefault="00000000">
      <w:pPr>
        <w:pStyle w:val="ConsPlusNonformat"/>
        <w:jc w:val="both"/>
      </w:pPr>
      <w:r>
        <w:t xml:space="preserve">    За   </w:t>
      </w:r>
      <w:proofErr w:type="gramStart"/>
      <w:r>
        <w:t>достоверность  представленных</w:t>
      </w:r>
      <w:proofErr w:type="gramEnd"/>
      <w:r>
        <w:t xml:space="preserve">  документов  и  содержащихся  в  них</w:t>
      </w:r>
    </w:p>
    <w:p w14:paraId="498E2BAF" w14:textId="77777777" w:rsidR="00534230" w:rsidRDefault="00000000">
      <w:pPr>
        <w:pStyle w:val="ConsPlusNonformat"/>
        <w:jc w:val="both"/>
      </w:pPr>
      <w:r>
        <w:t>сведений несу ответственность.</w:t>
      </w:r>
    </w:p>
    <w:p w14:paraId="6E2EB4BC" w14:textId="77777777" w:rsidR="00534230" w:rsidRDefault="00534230">
      <w:pPr>
        <w:pStyle w:val="ConsPlusNonformat"/>
        <w:jc w:val="both"/>
      </w:pPr>
    </w:p>
    <w:p w14:paraId="10D87A2C" w14:textId="77777777" w:rsidR="00534230" w:rsidRDefault="00000000">
      <w:pPr>
        <w:pStyle w:val="ConsPlusNonformat"/>
        <w:jc w:val="both"/>
      </w:pPr>
      <w:r>
        <w:t>"___" ______________ 20___ г.       _________ _____________________________</w:t>
      </w:r>
    </w:p>
    <w:p w14:paraId="5BD3B6C9" w14:textId="77777777" w:rsidR="00534230" w:rsidRDefault="00000000">
      <w:pPr>
        <w:pStyle w:val="ConsPlusNonformat"/>
        <w:jc w:val="both"/>
      </w:pPr>
      <w:r>
        <w:t xml:space="preserve">          (</w:t>
      </w:r>
      <w:proofErr w:type="gramStart"/>
      <w:r>
        <w:t xml:space="preserve">дата)   </w:t>
      </w:r>
      <w:proofErr w:type="gramEnd"/>
      <w:r>
        <w:t xml:space="preserve">                 (подпись) (фамилия, инициалы заявителя)</w:t>
      </w:r>
    </w:p>
    <w:p w14:paraId="64181DD3" w14:textId="77777777" w:rsidR="00534230" w:rsidRDefault="00534230">
      <w:pPr>
        <w:pStyle w:val="ConsPlusNonformat"/>
        <w:jc w:val="both"/>
      </w:pPr>
    </w:p>
    <w:p w14:paraId="0C3D1B92" w14:textId="77777777" w:rsidR="00534230" w:rsidRDefault="00000000">
      <w:pPr>
        <w:pStyle w:val="ConsPlusNonformat"/>
        <w:jc w:val="both"/>
      </w:pPr>
      <w:r>
        <w:t>Документы ________________________ принял _________________________________</w:t>
      </w:r>
    </w:p>
    <w:p w14:paraId="1F576371" w14:textId="77777777" w:rsidR="00534230" w:rsidRDefault="00000000">
      <w:pPr>
        <w:pStyle w:val="ConsPlusNonformat"/>
        <w:jc w:val="both"/>
      </w:pPr>
      <w:r>
        <w:t xml:space="preserve">             (Ф.И.О. </w:t>
      </w:r>
      <w:proofErr w:type="gramStart"/>
      <w:r>
        <w:t xml:space="preserve">заявителя)   </w:t>
      </w:r>
      <w:proofErr w:type="gramEnd"/>
      <w:r>
        <w:t xml:space="preserve">         (Ф.И.О., должность специалиста)</w:t>
      </w:r>
    </w:p>
    <w:p w14:paraId="768EB0C0" w14:textId="77777777" w:rsidR="00534230" w:rsidRDefault="00534230">
      <w:pPr>
        <w:pStyle w:val="ConsPlusNonformat"/>
        <w:jc w:val="both"/>
      </w:pPr>
    </w:p>
    <w:p w14:paraId="5B1FB99F" w14:textId="77777777" w:rsidR="00534230" w:rsidRDefault="00000000">
      <w:pPr>
        <w:pStyle w:val="ConsPlusNonformat"/>
        <w:jc w:val="both"/>
      </w:pPr>
      <w:r>
        <w:t>"___" ______________ 20___ г.                           ___________________</w:t>
      </w:r>
    </w:p>
    <w:p w14:paraId="6B20FCF9" w14:textId="77777777" w:rsidR="00534230" w:rsidRDefault="00000000">
      <w:pPr>
        <w:pStyle w:val="ConsPlusNonformat"/>
        <w:jc w:val="both"/>
      </w:pPr>
      <w:r>
        <w:t xml:space="preserve">          (</w:t>
      </w:r>
      <w:proofErr w:type="gramStart"/>
      <w:r>
        <w:t xml:space="preserve">дата)   </w:t>
      </w:r>
      <w:proofErr w:type="gramEnd"/>
      <w:r>
        <w:t xml:space="preserve">                                          (подпись)</w:t>
      </w:r>
    </w:p>
    <w:p w14:paraId="6B95D218" w14:textId="77777777" w:rsidR="00534230" w:rsidRDefault="00534230">
      <w:pPr>
        <w:pStyle w:val="ConsPlusNormal"/>
        <w:jc w:val="both"/>
      </w:pPr>
    </w:p>
    <w:p w14:paraId="6DA9C373" w14:textId="77777777" w:rsidR="00534230" w:rsidRDefault="00534230">
      <w:pPr>
        <w:pStyle w:val="ConsPlusNormal"/>
        <w:jc w:val="both"/>
      </w:pPr>
    </w:p>
    <w:p w14:paraId="24BBFFCD" w14:textId="77777777" w:rsidR="00534230" w:rsidRDefault="00534230"/>
    <w:p w14:paraId="5B511A09" w14:textId="77777777" w:rsidR="00534230" w:rsidRDefault="00534230"/>
    <w:p w14:paraId="5160BECF" w14:textId="77777777" w:rsidR="00534230" w:rsidRDefault="00534230"/>
    <w:p w14:paraId="0784E87D" w14:textId="77777777" w:rsidR="00534230" w:rsidRDefault="00534230"/>
    <w:p w14:paraId="10D7BC5C" w14:textId="77777777" w:rsidR="00534230" w:rsidRDefault="00534230"/>
    <w:p w14:paraId="3F61CAB2" w14:textId="77777777" w:rsidR="00534230" w:rsidRDefault="00534230"/>
    <w:p w14:paraId="25A9EE20" w14:textId="77777777" w:rsidR="00534230" w:rsidRDefault="00534230"/>
    <w:p w14:paraId="032104D7" w14:textId="77777777" w:rsidR="00534230" w:rsidRDefault="00534230"/>
    <w:p w14:paraId="24C35CF6" w14:textId="77777777" w:rsidR="00534230" w:rsidRDefault="00534230"/>
    <w:p w14:paraId="75D20D54" w14:textId="77777777" w:rsidR="00534230" w:rsidRDefault="00534230"/>
    <w:p w14:paraId="165636B2" w14:textId="77777777" w:rsidR="00534230" w:rsidRDefault="00534230"/>
    <w:p w14:paraId="047D02CA" w14:textId="77777777" w:rsidR="00534230" w:rsidRDefault="00534230"/>
    <w:p w14:paraId="4AE0B4BB" w14:textId="77777777" w:rsidR="00534230" w:rsidRDefault="00534230"/>
    <w:p w14:paraId="2982505D" w14:textId="77777777" w:rsidR="00534230" w:rsidRDefault="00534230"/>
    <w:p w14:paraId="0751BEE1" w14:textId="77777777" w:rsidR="00534230" w:rsidRDefault="00534230"/>
    <w:p w14:paraId="66146EF7" w14:textId="77777777" w:rsidR="00534230" w:rsidRDefault="00534230"/>
    <w:p w14:paraId="38F1E088" w14:textId="77777777" w:rsidR="00534230" w:rsidRDefault="00534230"/>
    <w:p w14:paraId="323FA357" w14:textId="77777777" w:rsidR="00534230" w:rsidRDefault="00534230"/>
    <w:p w14:paraId="4E6A0397" w14:textId="77777777" w:rsidR="00534230" w:rsidRDefault="00534230"/>
    <w:p w14:paraId="5418A088" w14:textId="77777777" w:rsidR="00534230" w:rsidRDefault="00534230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4FD351BB" w14:textId="77777777" w:rsidR="00534230" w:rsidRDefault="00534230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8F341FB" w14:textId="77777777" w:rsidR="00534230" w:rsidRDefault="00534230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7372C3A" w14:textId="77777777" w:rsidR="00534230" w:rsidRDefault="00000000">
      <w:pPr>
        <w:pStyle w:val="ConsPlusNormal"/>
        <w:ind w:firstLine="538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14:paraId="0AA8723C" w14:textId="77777777" w:rsidR="00534230" w:rsidRDefault="00000000">
      <w:pPr>
        <w:pStyle w:val="ConsPlusNormal"/>
        <w:ind w:firstLine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14:paraId="7B330E02" w14:textId="77777777" w:rsidR="00534230" w:rsidRDefault="00000000">
      <w:pPr>
        <w:pStyle w:val="ConsPlusNormal"/>
        <w:ind w:firstLine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Рубцовска Алтайского края</w:t>
      </w:r>
    </w:p>
    <w:p w14:paraId="70AD54FD" w14:textId="3711A562" w:rsidR="00534230" w:rsidRDefault="00000000">
      <w:pPr>
        <w:pStyle w:val="ConsPlusNormal"/>
        <w:ind w:firstLine="538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876CA4">
        <w:rPr>
          <w:rFonts w:ascii="Times New Roman" w:hAnsi="Times New Roman" w:cs="Times New Roman"/>
          <w:sz w:val="26"/>
          <w:szCs w:val="26"/>
        </w:rPr>
        <w:t>27.08.2024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876CA4">
        <w:rPr>
          <w:rFonts w:ascii="Times New Roman" w:hAnsi="Times New Roman" w:cs="Times New Roman"/>
          <w:sz w:val="26"/>
          <w:szCs w:val="26"/>
        </w:rPr>
        <w:t>2410</w:t>
      </w:r>
    </w:p>
    <w:p w14:paraId="44A26E43" w14:textId="77777777" w:rsidR="00534230" w:rsidRDefault="00534230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266CE006" w14:textId="77777777" w:rsidR="00534230" w:rsidRDefault="0000000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Реестр</w:t>
      </w:r>
    </w:p>
    <w:p w14:paraId="39DB1E4C" w14:textId="77777777" w:rsidR="00534230" w:rsidRDefault="0000000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выдачи гражданам персональных транспортных карт, дающих право на бесплатный проезд автомобильным транспортом общего пользования (кроме легкового такси) и городским наземным электрическим транспортом в городском сообщении по действующим муниципальным маршрутам регулярных перевозок с 01 сентября по 31 мая включительно на территории муниципального образования город Рубцовск Алтайского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края  из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многодетных семей</w:t>
      </w:r>
    </w:p>
    <w:p w14:paraId="26261477" w14:textId="77777777" w:rsidR="00534230" w:rsidRDefault="005342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9345" w:type="dxa"/>
        <w:tblLayout w:type="fixed"/>
        <w:tblLook w:val="04A0" w:firstRow="1" w:lastRow="0" w:firstColumn="1" w:lastColumn="0" w:noHBand="0" w:noVBand="1"/>
      </w:tblPr>
      <w:tblGrid>
        <w:gridCol w:w="1508"/>
        <w:gridCol w:w="1587"/>
        <w:gridCol w:w="1586"/>
        <w:gridCol w:w="1554"/>
        <w:gridCol w:w="1554"/>
        <w:gridCol w:w="1556"/>
      </w:tblGrid>
      <w:tr w:rsidR="00534230" w14:paraId="158996A4" w14:textId="77777777">
        <w:tc>
          <w:tcPr>
            <w:tcW w:w="1507" w:type="dxa"/>
          </w:tcPr>
          <w:p w14:paraId="1DEBDE51" w14:textId="77777777" w:rsidR="00534230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заявителя</w:t>
            </w:r>
          </w:p>
        </w:tc>
        <w:tc>
          <w:tcPr>
            <w:tcW w:w="1587" w:type="dxa"/>
          </w:tcPr>
          <w:p w14:paraId="7CBC8F08" w14:textId="77777777" w:rsidR="00534230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Ф.И.О. обучающегося из многодетной семьи </w:t>
            </w:r>
          </w:p>
          <w:p w14:paraId="68C81C4A" w14:textId="77777777" w:rsidR="00534230" w:rsidRDefault="00534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14:paraId="5FF242C9" w14:textId="77777777" w:rsidR="00534230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рождения обучающегося из многодетной семьи </w:t>
            </w:r>
          </w:p>
        </w:tc>
        <w:tc>
          <w:tcPr>
            <w:tcW w:w="1554" w:type="dxa"/>
          </w:tcPr>
          <w:p w14:paraId="6BF8F52E" w14:textId="77777777" w:rsidR="00534230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персональной транспортной карты</w:t>
            </w:r>
          </w:p>
        </w:tc>
        <w:tc>
          <w:tcPr>
            <w:tcW w:w="1554" w:type="dxa"/>
          </w:tcPr>
          <w:p w14:paraId="48E2CF96" w14:textId="77777777" w:rsidR="00534230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Дата  выдачи</w:t>
            </w:r>
            <w:proofErr w:type="gramEnd"/>
            <w:r>
              <w:rPr>
                <w:rFonts w:ascii="Times New Roman" w:hAnsi="Times New Roman" w:cs="Times New Roman"/>
              </w:rPr>
              <w:t xml:space="preserve"> (сдачи)</w:t>
            </w:r>
          </w:p>
          <w:p w14:paraId="40427A4B" w14:textId="77777777" w:rsidR="00534230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персональной транспортной карты </w:t>
            </w:r>
          </w:p>
        </w:tc>
        <w:tc>
          <w:tcPr>
            <w:tcW w:w="1556" w:type="dxa"/>
          </w:tcPr>
          <w:p w14:paraId="515A700D" w14:textId="77777777" w:rsidR="00534230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состоянии персональной транспортной карты (блокирована)</w:t>
            </w:r>
          </w:p>
        </w:tc>
      </w:tr>
      <w:tr w:rsidR="00534230" w14:paraId="6CF6E675" w14:textId="77777777">
        <w:tc>
          <w:tcPr>
            <w:tcW w:w="1507" w:type="dxa"/>
          </w:tcPr>
          <w:p w14:paraId="5A64C4FA" w14:textId="77777777" w:rsidR="00534230" w:rsidRDefault="00534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66E59BE3" w14:textId="77777777" w:rsidR="00534230" w:rsidRDefault="00534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14:paraId="119A30FA" w14:textId="77777777" w:rsidR="00534230" w:rsidRDefault="00534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14:paraId="6355B4AB" w14:textId="77777777" w:rsidR="00534230" w:rsidRDefault="00534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14:paraId="6A00F9C2" w14:textId="77777777" w:rsidR="00534230" w:rsidRDefault="00534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14:paraId="427A680F" w14:textId="77777777" w:rsidR="00534230" w:rsidRDefault="00534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230" w14:paraId="7C565D26" w14:textId="77777777">
        <w:tc>
          <w:tcPr>
            <w:tcW w:w="1507" w:type="dxa"/>
          </w:tcPr>
          <w:p w14:paraId="56F3FCA1" w14:textId="77777777" w:rsidR="00534230" w:rsidRDefault="00534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692F9C81" w14:textId="77777777" w:rsidR="00534230" w:rsidRDefault="00534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14:paraId="6293EFE8" w14:textId="77777777" w:rsidR="00534230" w:rsidRDefault="00534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14:paraId="60677876" w14:textId="77777777" w:rsidR="00534230" w:rsidRDefault="00534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14:paraId="7C853742" w14:textId="77777777" w:rsidR="00534230" w:rsidRDefault="00534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14:paraId="1DA5CA80" w14:textId="77777777" w:rsidR="00534230" w:rsidRDefault="00534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230" w14:paraId="4EF6034B" w14:textId="77777777">
        <w:tc>
          <w:tcPr>
            <w:tcW w:w="1507" w:type="dxa"/>
          </w:tcPr>
          <w:p w14:paraId="1840740B" w14:textId="77777777" w:rsidR="00534230" w:rsidRDefault="00534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7BB07992" w14:textId="77777777" w:rsidR="00534230" w:rsidRDefault="00534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14:paraId="3C34E35B" w14:textId="77777777" w:rsidR="00534230" w:rsidRDefault="00534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14:paraId="5402E3B6" w14:textId="77777777" w:rsidR="00534230" w:rsidRDefault="00534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14:paraId="0DE6AC2A" w14:textId="77777777" w:rsidR="00534230" w:rsidRDefault="00534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14:paraId="65678213" w14:textId="77777777" w:rsidR="00534230" w:rsidRDefault="00534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230" w14:paraId="46998CD9" w14:textId="77777777">
        <w:tc>
          <w:tcPr>
            <w:tcW w:w="1507" w:type="dxa"/>
          </w:tcPr>
          <w:p w14:paraId="4EE93FC5" w14:textId="77777777" w:rsidR="00534230" w:rsidRDefault="00534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65403524" w14:textId="77777777" w:rsidR="00534230" w:rsidRDefault="00534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14:paraId="6B439857" w14:textId="77777777" w:rsidR="00534230" w:rsidRDefault="00534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14:paraId="1B3841E3" w14:textId="77777777" w:rsidR="00534230" w:rsidRDefault="00534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14:paraId="584453BE" w14:textId="77777777" w:rsidR="00534230" w:rsidRDefault="00534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14:paraId="504D754B" w14:textId="77777777" w:rsidR="00534230" w:rsidRDefault="00534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BD2911" w14:textId="77777777" w:rsidR="00534230" w:rsidRDefault="005342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2DD288C" w14:textId="77777777" w:rsidR="00534230" w:rsidRDefault="005342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969659E" w14:textId="77777777" w:rsidR="00534230" w:rsidRDefault="005342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B6C2175" w14:textId="77777777" w:rsidR="00534230" w:rsidRDefault="0000000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Ответственный за выдачу </w:t>
      </w:r>
    </w:p>
    <w:p w14:paraId="0E4C7527" w14:textId="77777777" w:rsidR="00534230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персональной транспортной карты</w:t>
      </w:r>
      <w:r>
        <w:rPr>
          <w:rFonts w:ascii="Times New Roman" w:hAnsi="Times New Roman" w:cs="Times New Roman"/>
          <w:sz w:val="28"/>
          <w:szCs w:val="28"/>
        </w:rPr>
        <w:t xml:space="preserve">          _______________         ____________   </w:t>
      </w:r>
    </w:p>
    <w:p w14:paraId="2636FF02" w14:textId="77777777" w:rsidR="00534230" w:rsidRDefault="0000000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подпись                                          Ф.И.О.</w:t>
      </w:r>
    </w:p>
    <w:p w14:paraId="26E1BF27" w14:textId="77777777" w:rsidR="00534230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sectPr w:rsidR="00534230">
      <w:headerReference w:type="default" r:id="rId10"/>
      <w:pgSz w:w="11906" w:h="16838"/>
      <w:pgMar w:top="1134" w:right="850" w:bottom="1134" w:left="170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C7D7A" w14:textId="77777777" w:rsidR="00562164" w:rsidRDefault="00562164">
      <w:pPr>
        <w:spacing w:after="0" w:line="240" w:lineRule="auto"/>
      </w:pPr>
      <w:r>
        <w:separator/>
      </w:r>
    </w:p>
  </w:endnote>
  <w:endnote w:type="continuationSeparator" w:id="0">
    <w:p w14:paraId="535F1856" w14:textId="77777777" w:rsidR="00562164" w:rsidRDefault="00562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314C4" w14:textId="77777777" w:rsidR="00562164" w:rsidRDefault="00562164">
      <w:pPr>
        <w:spacing w:after="0" w:line="240" w:lineRule="auto"/>
      </w:pPr>
      <w:r>
        <w:separator/>
      </w:r>
    </w:p>
  </w:footnote>
  <w:footnote w:type="continuationSeparator" w:id="0">
    <w:p w14:paraId="5E5C39C1" w14:textId="77777777" w:rsidR="00562164" w:rsidRDefault="00562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9EBC3" w14:textId="77777777" w:rsidR="00534230" w:rsidRDefault="00000000">
    <w:pPr>
      <w:pStyle w:val="ac"/>
      <w:jc w:val="right"/>
    </w:pPr>
    <w:r>
      <w:fldChar w:fldCharType="begin"/>
    </w:r>
    <w:r>
      <w:instrText>PAGE</w:instrText>
    </w:r>
    <w:r>
      <w:fldChar w:fldCharType="separate"/>
    </w:r>
    <w:r>
      <w:t>12</w:t>
    </w:r>
    <w:r>
      <w:fldChar w:fldCharType="end"/>
    </w:r>
  </w:p>
  <w:p w14:paraId="41068C0E" w14:textId="77777777" w:rsidR="00534230" w:rsidRDefault="0053423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F6BC4"/>
    <w:multiLevelType w:val="multilevel"/>
    <w:tmpl w:val="156C415C"/>
    <w:lvl w:ilvl="0">
      <w:start w:val="1"/>
      <w:numFmt w:val="decimal"/>
      <w:lvlText w:val="%1."/>
      <w:lvlJc w:val="left"/>
      <w:pPr>
        <w:tabs>
          <w:tab w:val="num" w:pos="0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49" w:hanging="180"/>
      </w:pPr>
    </w:lvl>
  </w:abstractNum>
  <w:abstractNum w:abstractNumId="1" w15:restartNumberingAfterBreak="0">
    <w:nsid w:val="3E284341"/>
    <w:multiLevelType w:val="multilevel"/>
    <w:tmpl w:val="AD3A2F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50426956">
    <w:abstractNumId w:val="0"/>
  </w:num>
  <w:num w:numId="2" w16cid:durableId="599069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230"/>
    <w:rsid w:val="00534230"/>
    <w:rsid w:val="00562164"/>
    <w:rsid w:val="00876CA4"/>
    <w:rsid w:val="00F2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91EB"/>
  <w15:docId w15:val="{81FA9AE3-7517-4B7C-9220-F3CEC990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61B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C561B"/>
    <w:rPr>
      <w:rFonts w:eastAsiaTheme="minorEastAsia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3C561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781703"/>
    <w:rPr>
      <w:rFonts w:eastAsiaTheme="minorEastAsia"/>
      <w:lang w:eastAsia="ru-RU"/>
    </w:rPr>
  </w:style>
  <w:style w:type="character" w:customStyle="1" w:styleId="-">
    <w:name w:val="Интернет-ссылка"/>
    <w:rPr>
      <w:color w:val="000080"/>
      <w:u w:val="single"/>
      <w:lang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ab">
    <w:name w:val="Колонтитул"/>
    <w:basedOn w:val="a"/>
    <w:qFormat/>
  </w:style>
  <w:style w:type="paragraph" w:styleId="ac">
    <w:name w:val="header"/>
    <w:basedOn w:val="a"/>
    <w:uiPriority w:val="99"/>
    <w:unhideWhenUsed/>
    <w:rsid w:val="003C561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3C561B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3C56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B11359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styleId="ae">
    <w:name w:val="List Paragraph"/>
    <w:basedOn w:val="a"/>
    <w:uiPriority w:val="34"/>
    <w:qFormat/>
    <w:rsid w:val="008E5159"/>
    <w:pPr>
      <w:ind w:left="720"/>
      <w:contextualSpacing/>
    </w:pPr>
  </w:style>
  <w:style w:type="paragraph" w:styleId="af">
    <w:name w:val="footer"/>
    <w:basedOn w:val="a"/>
    <w:uiPriority w:val="99"/>
    <w:unhideWhenUsed/>
    <w:rsid w:val="00781703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59"/>
    <w:rsid w:val="00694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20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9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3910</Words>
  <Characters>22290</Characters>
  <Application>Microsoft Office Word</Application>
  <DocSecurity>0</DocSecurity>
  <Lines>185</Lines>
  <Paragraphs>52</Paragraphs>
  <ScaleCrop>false</ScaleCrop>
  <Company/>
  <LinksUpToDate>false</LinksUpToDate>
  <CharactersWithSpaces>26148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Походяева Анастасия Сергеевн</cp:lastModifiedBy>
  <cp:revision>18</cp:revision>
  <cp:lastPrinted>2024-08-27T09:22:00Z</cp:lastPrinted>
  <dcterms:created xsi:type="dcterms:W3CDTF">2024-08-21T09:38:00Z</dcterms:created>
  <dcterms:modified xsi:type="dcterms:W3CDTF">2024-08-27T03:45:00Z</dcterms:modified>
  <dc:language>ru-RU</dc:language>
</cp:coreProperties>
</file>