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5C7F" w14:textId="111ABEE6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3344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inline distT="0" distB="0" distL="0" distR="0" wp14:anchorId="7F528EB3" wp14:editId="0922A4D9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E242B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ar-SA"/>
        </w:rPr>
      </w:pPr>
      <w:r w:rsidRPr="00913344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ar-SA"/>
        </w:rPr>
        <w:t xml:space="preserve">Администрация города Рубцовска </w:t>
      </w:r>
    </w:p>
    <w:p w14:paraId="19DE49A9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ar-SA"/>
        </w:rPr>
      </w:pPr>
      <w:r w:rsidRPr="00913344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ar-SA"/>
        </w:rPr>
        <w:t>Алтайского края</w:t>
      </w:r>
    </w:p>
    <w:p w14:paraId="7FBC892B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bCs/>
          <w:sz w:val="24"/>
          <w:szCs w:val="24"/>
          <w:lang w:eastAsia="ar-SA"/>
        </w:rPr>
      </w:pPr>
    </w:p>
    <w:p w14:paraId="7EE74056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b/>
          <w:bCs/>
          <w:spacing w:val="20"/>
          <w:w w:val="150"/>
          <w:sz w:val="28"/>
          <w:szCs w:val="28"/>
          <w:lang w:eastAsia="ar-SA"/>
        </w:rPr>
        <w:t>ПОСТАНОВЛЕНИЕ</w:t>
      </w:r>
    </w:p>
    <w:p w14:paraId="089C1E0E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sz w:val="28"/>
          <w:szCs w:val="28"/>
          <w:lang w:eastAsia="ar-SA"/>
        </w:rPr>
      </w:pPr>
    </w:p>
    <w:p w14:paraId="6839A778" w14:textId="77777777" w:rsidR="00913344" w:rsidRPr="00913344" w:rsidRDefault="00913344" w:rsidP="0091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27.11.2023 № 3774</w:t>
      </w:r>
    </w:p>
    <w:p w14:paraId="06DAA321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B0D81F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5FDA66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Администрации города Рубцовска Алтайского края от 22.06.2022 № 1838 «Об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</w:t>
      </w:r>
    </w:p>
    <w:p w14:paraId="334A83A6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«Управление образования» г. Рубцовска»</w:t>
      </w:r>
    </w:p>
    <w:p w14:paraId="4CA9563D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5E4152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FCB47E" w14:textId="77777777" w:rsidR="00913344" w:rsidRPr="00913344" w:rsidRDefault="00913344" w:rsidP="0091334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города Рубцовска Алтайского края от 16.10.2023 № 3282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края», в соответствии со статьей 53 Федерального закона от 06.10.2003 № 131-ФЗ «Об общих принципах организации местного самоуправления в Российской Федерации», статьей 86 Бюджетного кодекса Российской Федерации, руководствуясь статьями 57, 58, 70 Устава муниципального образования город Рубцовск Алтайского края, ПОСТАНОВЛЯЮ:</w:t>
      </w:r>
    </w:p>
    <w:p w14:paraId="1AA5071D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в постановление Администрации города Рубцовска Алтайского края от 22.06.2022 № 1838 </w:t>
      </w:r>
      <w:r w:rsidRPr="009133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«</w:t>
      </w: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                 МКУ «Управление образования» г. Рубцовска» (с изменениями, внесенными постановлениями от 07.11.2022 № 3550, от 12.01.2023 № 62) изменения, изложив приложения 1 и 3 к Примерному положению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                 г. Рубцовска, в новой редакции (приложение).</w:t>
      </w:r>
    </w:p>
    <w:p w14:paraId="480EA5FF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</w:t>
      </w: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Алтайского края в информационно-телекоммуникационной сети «Интернет».</w:t>
      </w:r>
    </w:p>
    <w:p w14:paraId="750305E5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01.10.2023.</w:t>
      </w:r>
    </w:p>
    <w:p w14:paraId="10060F5D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Мищерина</w:t>
      </w:r>
      <w:proofErr w:type="spellEnd"/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А.А.</w:t>
      </w:r>
    </w:p>
    <w:p w14:paraId="53882F49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8AEED2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F8A5F6" w14:textId="77777777" w:rsidR="00913344" w:rsidRPr="00913344" w:rsidRDefault="00913344" w:rsidP="009133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города Рубцовска                                                                   Д.З. Фельдман</w:t>
      </w:r>
      <w:bookmarkStart w:id="0" w:name="Par274"/>
      <w:bookmarkEnd w:id="0"/>
    </w:p>
    <w:p w14:paraId="1403A6A3" w14:textId="77777777" w:rsidR="00913344" w:rsidRPr="00913344" w:rsidRDefault="00913344" w:rsidP="009133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1C6DA4" w14:textId="77777777" w:rsidR="00913344" w:rsidRPr="00913344" w:rsidRDefault="00913344" w:rsidP="009133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13344" w:rsidRPr="00913344" w:rsidSect="007013B5">
          <w:headerReference w:type="default" r:id="rId5"/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272"/>
        </w:sectPr>
      </w:pPr>
    </w:p>
    <w:p w14:paraId="3CA70FC9" w14:textId="77777777" w:rsidR="00913344" w:rsidRPr="00913344" w:rsidRDefault="00913344" w:rsidP="00913344">
      <w:pPr>
        <w:tabs>
          <w:tab w:val="left" w:pos="9214"/>
        </w:tabs>
        <w:spacing w:after="0" w:line="240" w:lineRule="auto"/>
        <w:ind w:right="140"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70155860" w14:textId="77777777" w:rsidR="00913344" w:rsidRPr="00913344" w:rsidRDefault="00913344" w:rsidP="0091334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 постановлению Администрации </w:t>
      </w:r>
    </w:p>
    <w:p w14:paraId="7DEC4A37" w14:textId="77777777" w:rsidR="00913344" w:rsidRPr="00913344" w:rsidRDefault="00913344" w:rsidP="0091334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города Рубцовска Алтайского края</w:t>
      </w:r>
    </w:p>
    <w:p w14:paraId="6CE81D2F" w14:textId="77777777" w:rsidR="00913344" w:rsidRPr="00913344" w:rsidRDefault="00913344" w:rsidP="0091334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27.11.2023 № 3774</w:t>
      </w:r>
    </w:p>
    <w:p w14:paraId="1FB481FF" w14:textId="77777777" w:rsidR="00913344" w:rsidRPr="00913344" w:rsidRDefault="00913344" w:rsidP="00913344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EBD918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«Приложение 1</w:t>
      </w:r>
    </w:p>
    <w:p w14:paraId="74F4562A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 Примерному положению об оплате </w:t>
      </w:r>
    </w:p>
    <w:p w14:paraId="5C9A918D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труда работников муниципальных </w:t>
      </w:r>
    </w:p>
    <w:p w14:paraId="30CEB7A6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бюджетных дошкольных </w:t>
      </w:r>
    </w:p>
    <w:p w14:paraId="05682497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образовательных учреждений, </w:t>
      </w:r>
    </w:p>
    <w:p w14:paraId="07505AB3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муниципальных автономных </w:t>
      </w:r>
    </w:p>
    <w:p w14:paraId="30B42E17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дошкольных образовательных </w:t>
      </w:r>
    </w:p>
    <w:p w14:paraId="0B58F084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учреждений, подведомственных </w:t>
      </w:r>
    </w:p>
    <w:p w14:paraId="6E0FA85B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МКУ «Управление образования» </w:t>
      </w:r>
    </w:p>
    <w:p w14:paraId="69BA91EF" w14:textId="77777777" w:rsidR="00913344" w:rsidRPr="00913344" w:rsidRDefault="00913344" w:rsidP="00913344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г. Рубцовска</w:t>
      </w:r>
    </w:p>
    <w:p w14:paraId="357D66CD" w14:textId="77777777" w:rsidR="00913344" w:rsidRPr="00913344" w:rsidRDefault="00913344" w:rsidP="00913344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6DD8C4F" w14:textId="77777777" w:rsidR="00913344" w:rsidRPr="00913344" w:rsidRDefault="00913344" w:rsidP="00913344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C5C7144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Минимальные размеры</w:t>
      </w:r>
    </w:p>
    <w:p w14:paraId="21720AE2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окладов (должностных окладов), ставок заработной платы педагогических работников (с учётом ежемесячной компенсации на обеспечение </w:t>
      </w:r>
    </w:p>
    <w:p w14:paraId="2F183706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книгоиздательской продукции*)</w:t>
      </w:r>
    </w:p>
    <w:p w14:paraId="4F03C07D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410"/>
      </w:tblGrid>
      <w:tr w:rsidR="00913344" w:rsidRPr="00913344" w14:paraId="619C6AB7" w14:textId="77777777" w:rsidTr="00BE7B23">
        <w:tc>
          <w:tcPr>
            <w:tcW w:w="1624" w:type="dxa"/>
          </w:tcPr>
          <w:p w14:paraId="5DFC570C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Квалификационный уровень</w:t>
            </w:r>
          </w:p>
        </w:tc>
        <w:tc>
          <w:tcPr>
            <w:tcW w:w="5384" w:type="dxa"/>
          </w:tcPr>
          <w:p w14:paraId="34A446D2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должностей</w:t>
            </w:r>
          </w:p>
        </w:tc>
        <w:tc>
          <w:tcPr>
            <w:tcW w:w="2410" w:type="dxa"/>
          </w:tcPr>
          <w:p w14:paraId="1D3DA981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Размер минимальных окладов, рублей</w:t>
            </w:r>
          </w:p>
        </w:tc>
      </w:tr>
      <w:tr w:rsidR="00913344" w:rsidRPr="00913344" w14:paraId="576A21CF" w14:textId="77777777" w:rsidTr="00BE7B23">
        <w:trPr>
          <w:trHeight w:val="327"/>
        </w:trPr>
        <w:tc>
          <w:tcPr>
            <w:tcW w:w="1624" w:type="dxa"/>
          </w:tcPr>
          <w:p w14:paraId="48B6D8CE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84" w:type="dxa"/>
          </w:tcPr>
          <w:p w14:paraId="29A82703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</w:tcPr>
          <w:p w14:paraId="32ED5F34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913344" w:rsidRPr="00913344" w14:paraId="05388538" w14:textId="77777777" w:rsidTr="00BE7B23">
        <w:tc>
          <w:tcPr>
            <w:tcW w:w="1624" w:type="dxa"/>
          </w:tcPr>
          <w:p w14:paraId="1D9FECD3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Первый </w:t>
            </w:r>
          </w:p>
        </w:tc>
        <w:tc>
          <w:tcPr>
            <w:tcW w:w="5384" w:type="dxa"/>
          </w:tcPr>
          <w:p w14:paraId="1B4D2057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Музыкальный руководитель; инструктор по физической культуре</w:t>
            </w:r>
          </w:p>
        </w:tc>
        <w:tc>
          <w:tcPr>
            <w:tcW w:w="2410" w:type="dxa"/>
          </w:tcPr>
          <w:p w14:paraId="78DE5A3B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9128</w:t>
            </w:r>
          </w:p>
        </w:tc>
      </w:tr>
      <w:tr w:rsidR="00913344" w:rsidRPr="00913344" w14:paraId="69AB9F00" w14:textId="77777777" w:rsidTr="00BE7B23">
        <w:tc>
          <w:tcPr>
            <w:tcW w:w="1624" w:type="dxa"/>
          </w:tcPr>
          <w:p w14:paraId="645B6B84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Второй</w:t>
            </w:r>
          </w:p>
        </w:tc>
        <w:tc>
          <w:tcPr>
            <w:tcW w:w="5384" w:type="dxa"/>
          </w:tcPr>
          <w:p w14:paraId="22388D4F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Концертмейстер; педагог дополнительного образования</w:t>
            </w:r>
          </w:p>
        </w:tc>
        <w:tc>
          <w:tcPr>
            <w:tcW w:w="2410" w:type="dxa"/>
          </w:tcPr>
          <w:p w14:paraId="6E91C7D1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9128</w:t>
            </w:r>
          </w:p>
        </w:tc>
      </w:tr>
      <w:tr w:rsidR="00913344" w:rsidRPr="00913344" w14:paraId="6402A59B" w14:textId="77777777" w:rsidTr="00BE7B23">
        <w:tc>
          <w:tcPr>
            <w:tcW w:w="1624" w:type="dxa"/>
          </w:tcPr>
          <w:p w14:paraId="77FFA96D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Третий</w:t>
            </w:r>
          </w:p>
        </w:tc>
        <w:tc>
          <w:tcPr>
            <w:tcW w:w="5384" w:type="dxa"/>
          </w:tcPr>
          <w:p w14:paraId="2613A00D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410" w:type="dxa"/>
          </w:tcPr>
          <w:p w14:paraId="59EFEA76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9500</w:t>
            </w:r>
          </w:p>
        </w:tc>
      </w:tr>
      <w:tr w:rsidR="00913344" w:rsidRPr="00913344" w14:paraId="40E464F0" w14:textId="77777777" w:rsidTr="00BE7B23">
        <w:tc>
          <w:tcPr>
            <w:tcW w:w="1624" w:type="dxa"/>
          </w:tcPr>
          <w:p w14:paraId="549804FF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Четвертый</w:t>
            </w:r>
          </w:p>
        </w:tc>
        <w:tc>
          <w:tcPr>
            <w:tcW w:w="5384" w:type="dxa"/>
          </w:tcPr>
          <w:p w14:paraId="670494BC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Руководитель физического воспитания; старший воспитатель; старший методист; тьютор; учитель-дефектолог; учитель-логопед (логопед)</w:t>
            </w:r>
          </w:p>
        </w:tc>
        <w:tc>
          <w:tcPr>
            <w:tcW w:w="2410" w:type="dxa"/>
          </w:tcPr>
          <w:p w14:paraId="35CAD1EE" w14:textId="77777777" w:rsidR="00913344" w:rsidRPr="00913344" w:rsidRDefault="00913344" w:rsidP="0091334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9500</w:t>
            </w:r>
          </w:p>
        </w:tc>
      </w:tr>
    </w:tbl>
    <w:p w14:paraId="15011DFC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344">
        <w:rPr>
          <w:rFonts w:ascii="Times New Roman" w:eastAsia="Times New Roman" w:hAnsi="Times New Roman" w:cs="Times New Roman"/>
          <w:sz w:val="24"/>
          <w:szCs w:val="24"/>
          <w:lang w:eastAsia="ar-SA"/>
        </w:rPr>
        <w:t>*Согласно ст.108 Федерального закона от 29.12.2012 № 273-ФЗ «Об образовании в Российской Федерации».</w:t>
      </w:r>
    </w:p>
    <w:p w14:paraId="66E81B5F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3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».</w:t>
      </w:r>
    </w:p>
    <w:p w14:paraId="716EE8A5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6DFF9AD" w14:textId="77777777" w:rsidR="00913344" w:rsidRPr="00913344" w:rsidRDefault="00913344" w:rsidP="00913344">
      <w:pPr>
        <w:widowControl w:val="0"/>
        <w:suppressAutoHyphens/>
        <w:autoSpaceDE w:val="0"/>
        <w:autoSpaceDN w:val="0"/>
        <w:spacing w:before="220"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97A45E1" w14:textId="77777777" w:rsidR="00913344" w:rsidRPr="00913344" w:rsidRDefault="00913344" w:rsidP="00913344">
      <w:pPr>
        <w:tabs>
          <w:tab w:val="left" w:pos="9354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34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133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«Приложение 3</w:t>
      </w:r>
    </w:p>
    <w:p w14:paraId="02D78F06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 Примерному положению об оплате </w:t>
      </w:r>
    </w:p>
    <w:p w14:paraId="22969B32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труда работников муниципальных </w:t>
      </w:r>
    </w:p>
    <w:p w14:paraId="06CC819F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бюджетных дошкольных образовательных учреждений, муниципальных автономных </w:t>
      </w:r>
    </w:p>
    <w:p w14:paraId="6E955A92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дошкольных образовательных учреждений, подведомственных </w:t>
      </w:r>
    </w:p>
    <w:p w14:paraId="72C07A83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МКУ «Управление образования» </w:t>
      </w:r>
    </w:p>
    <w:p w14:paraId="5D28EDF2" w14:textId="77777777" w:rsidR="00913344" w:rsidRPr="00913344" w:rsidRDefault="00913344" w:rsidP="00913344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>г. Рубцовска</w:t>
      </w:r>
    </w:p>
    <w:p w14:paraId="063D4E96" w14:textId="77777777" w:rsidR="00913344" w:rsidRPr="00913344" w:rsidRDefault="00913344" w:rsidP="00913344">
      <w:pPr>
        <w:widowControl w:val="0"/>
        <w:tabs>
          <w:tab w:val="left" w:pos="4820"/>
        </w:tabs>
        <w:suppressAutoHyphens/>
        <w:autoSpaceDE w:val="0"/>
        <w:snapToGri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FC72A8" w14:textId="77777777" w:rsidR="00913344" w:rsidRPr="00913344" w:rsidRDefault="00913344" w:rsidP="00913344">
      <w:pPr>
        <w:widowControl w:val="0"/>
        <w:tabs>
          <w:tab w:val="left" w:pos="4820"/>
        </w:tabs>
        <w:suppressAutoHyphens/>
        <w:autoSpaceDE w:val="0"/>
        <w:snapToGrid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C790A5" w14:textId="77777777" w:rsidR="00913344" w:rsidRPr="00913344" w:rsidRDefault="00913344" w:rsidP="00913344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Размеры окладов </w:t>
      </w:r>
    </w:p>
    <w:p w14:paraId="0E04B5ED" w14:textId="77777777" w:rsidR="00913344" w:rsidRPr="00913344" w:rsidRDefault="00913344" w:rsidP="00913344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(должностных окладов), ставок заработной платы  </w:t>
      </w:r>
    </w:p>
    <w:p w14:paraId="65C41079" w14:textId="77777777" w:rsidR="00913344" w:rsidRPr="00913344" w:rsidRDefault="00913344" w:rsidP="00913344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работников муниципальных бюджетных дошкольных образовательных учреждений, муниципальных автономных дошкольных образовательных учреждений по профессиональным квалификационным группам должностей работников  </w:t>
      </w:r>
    </w:p>
    <w:p w14:paraId="2DB8E7D2" w14:textId="77777777" w:rsidR="00913344" w:rsidRPr="00913344" w:rsidRDefault="00913344" w:rsidP="00913344">
      <w:pPr>
        <w:keepNext/>
        <w:keepLines/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5"/>
        <w:tblW w:w="9356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170"/>
        <w:gridCol w:w="2343"/>
      </w:tblGrid>
      <w:tr w:rsidR="00913344" w:rsidRPr="00913344" w14:paraId="4A2CC438" w14:textId="77777777" w:rsidTr="00BE7B23">
        <w:tc>
          <w:tcPr>
            <w:tcW w:w="709" w:type="dxa"/>
            <w:vAlign w:val="center"/>
          </w:tcPr>
          <w:p w14:paraId="29A2326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13344">
              <w:rPr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134" w:type="dxa"/>
            <w:vAlign w:val="center"/>
          </w:tcPr>
          <w:p w14:paraId="4E74DF2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913344">
              <w:rPr>
                <w:sz w:val="26"/>
                <w:szCs w:val="26"/>
                <w:lang w:eastAsia="ar-SA"/>
              </w:rPr>
              <w:t>Квали-фикационный</w:t>
            </w:r>
            <w:proofErr w:type="spellEnd"/>
          </w:p>
          <w:p w14:paraId="74A1C26B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13344">
              <w:rPr>
                <w:sz w:val="26"/>
                <w:szCs w:val="26"/>
                <w:lang w:eastAsia="ar-SA"/>
              </w:rPr>
              <w:t>уровень</w:t>
            </w:r>
          </w:p>
        </w:tc>
        <w:tc>
          <w:tcPr>
            <w:tcW w:w="5170" w:type="dxa"/>
            <w:vAlign w:val="center"/>
          </w:tcPr>
          <w:p w14:paraId="7CAC683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13344">
              <w:rPr>
                <w:sz w:val="26"/>
                <w:szCs w:val="26"/>
                <w:lang w:eastAsia="ar-SA"/>
              </w:rPr>
              <w:t>Наименование должностей</w:t>
            </w:r>
          </w:p>
        </w:tc>
        <w:tc>
          <w:tcPr>
            <w:tcW w:w="2343" w:type="dxa"/>
            <w:vAlign w:val="center"/>
          </w:tcPr>
          <w:p w14:paraId="7D282FF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13344">
              <w:rPr>
                <w:sz w:val="26"/>
                <w:szCs w:val="26"/>
                <w:lang w:eastAsia="ar-SA"/>
              </w:rPr>
              <w:t>Размер оклада (должностного оклада),</w:t>
            </w:r>
          </w:p>
          <w:p w14:paraId="09C448E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13344">
              <w:rPr>
                <w:sz w:val="26"/>
                <w:szCs w:val="26"/>
                <w:lang w:eastAsia="ar-SA"/>
              </w:rPr>
              <w:t>ставки (руб.)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177"/>
        <w:gridCol w:w="2336"/>
      </w:tblGrid>
      <w:tr w:rsidR="00913344" w:rsidRPr="00913344" w14:paraId="405D8FCF" w14:textId="77777777" w:rsidTr="00BE7B23">
        <w:trPr>
          <w:cantSplit/>
          <w:tblHeader/>
        </w:trPr>
        <w:tc>
          <w:tcPr>
            <w:tcW w:w="709" w:type="dxa"/>
            <w:vAlign w:val="center"/>
          </w:tcPr>
          <w:p w14:paraId="3270621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bookmarkStart w:id="1" w:name="Par1191"/>
            <w:bookmarkEnd w:id="1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14:paraId="1C6F428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5177" w:type="dxa"/>
            <w:vAlign w:val="center"/>
          </w:tcPr>
          <w:p w14:paraId="7358F84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336" w:type="dxa"/>
            <w:vAlign w:val="center"/>
          </w:tcPr>
          <w:p w14:paraId="3739D2ED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</w:tr>
      <w:tr w:rsidR="00913344" w:rsidRPr="00913344" w14:paraId="480821FF" w14:textId="77777777" w:rsidTr="00BE7B23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2DD80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86784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913344" w:rsidRPr="00913344" w14:paraId="3D01BCF3" w14:textId="77777777" w:rsidTr="00BE7B23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D14D1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-70" w:right="71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4865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Учебно-вспомогательного персонала первого уровня </w:t>
            </w:r>
          </w:p>
        </w:tc>
      </w:tr>
      <w:tr w:rsidR="00913344" w:rsidRPr="00913344" w14:paraId="7C2B20E0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A82DC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AD77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8A3C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учебной части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0084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5119</w:t>
            </w:r>
          </w:p>
        </w:tc>
      </w:tr>
      <w:tr w:rsidR="00913344" w:rsidRPr="00913344" w14:paraId="6AE67374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92657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09FE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3925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помощник воспитателя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23EF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4762</w:t>
            </w:r>
          </w:p>
        </w:tc>
      </w:tr>
      <w:tr w:rsidR="00913344" w:rsidRPr="00913344" w14:paraId="0F05682F" w14:textId="77777777" w:rsidTr="00BE7B23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80E4C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9357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Учебно-вспомогательного персонала второго уровня            </w:t>
            </w:r>
          </w:p>
        </w:tc>
      </w:tr>
      <w:tr w:rsidR="00913344" w:rsidRPr="00913344" w14:paraId="7BCC60B1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A84E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963B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430FC" w14:textId="77777777" w:rsidR="00913344" w:rsidRPr="00913344" w:rsidRDefault="00913344" w:rsidP="00913344">
            <w:pPr>
              <w:keepNext/>
              <w:tabs>
                <w:tab w:val="left" w:pos="48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младший воспитатель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1FE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7023</w:t>
            </w:r>
          </w:p>
        </w:tc>
      </w:tr>
      <w:tr w:rsidR="00913344" w:rsidRPr="00913344" w14:paraId="14C12D11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6519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5389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9DDAA" w14:textId="77777777" w:rsidR="00913344" w:rsidRPr="00913344" w:rsidRDefault="00913344" w:rsidP="00913344">
            <w:pPr>
              <w:keepNext/>
              <w:tabs>
                <w:tab w:val="left" w:pos="48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ассистент (сопровождение ребенка с ОВЗ)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99B8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7023</w:t>
            </w:r>
          </w:p>
        </w:tc>
      </w:tr>
      <w:tr w:rsidR="00913344" w:rsidRPr="00913344" w14:paraId="0EA2EF72" w14:textId="77777777" w:rsidTr="00BE7B23">
        <w:trPr>
          <w:cantSplit/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B8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6FC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913344" w:rsidRPr="00913344" w14:paraId="68D1C808" w14:textId="77777777" w:rsidTr="00BE7B23">
        <w:trPr>
          <w:cantSplit/>
          <w:trHeight w:val="3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8A1F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A210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Общеотраслевые должности служащих первого уровня           </w:t>
            </w:r>
          </w:p>
        </w:tc>
      </w:tr>
      <w:tr w:rsidR="00913344" w:rsidRPr="00913344" w14:paraId="4CBA987D" w14:textId="77777777" w:rsidTr="00BE7B2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F3C7A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3E347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FB64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архивариус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0EE82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4762</w:t>
            </w:r>
          </w:p>
        </w:tc>
      </w:tr>
      <w:tr w:rsidR="00913344" w:rsidRPr="00913344" w14:paraId="045605E6" w14:textId="77777777" w:rsidTr="00BE7B2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78D42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6F560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4021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делопроизводитель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0108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4762</w:t>
            </w:r>
          </w:p>
        </w:tc>
      </w:tr>
      <w:tr w:rsidR="00913344" w:rsidRPr="00913344" w14:paraId="63E3B3D0" w14:textId="77777777" w:rsidTr="00BE7B23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D04B8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1B0194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2A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калькулятор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67F0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4762</w:t>
            </w:r>
          </w:p>
        </w:tc>
      </w:tr>
      <w:tr w:rsidR="00913344" w:rsidRPr="00913344" w14:paraId="18CA2594" w14:textId="77777777" w:rsidTr="00BE7B2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7619F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CEE5A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E32F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кассир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5A64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4762</w:t>
            </w:r>
          </w:p>
        </w:tc>
      </w:tr>
      <w:tr w:rsidR="00913344" w:rsidRPr="00913344" w14:paraId="0B36FCE4" w14:textId="77777777" w:rsidTr="00BE7B2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10626E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9CCA42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83DF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машинистка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CF2A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5001</w:t>
            </w:r>
          </w:p>
        </w:tc>
      </w:tr>
      <w:tr w:rsidR="00913344" w:rsidRPr="00913344" w14:paraId="4E9E93CB" w14:textId="77777777" w:rsidTr="00BE7B23">
        <w:trPr>
          <w:cantSplit/>
          <w:trHeight w:val="32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07E1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41E1DD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2CD4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8F4A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5001</w:t>
            </w:r>
          </w:p>
        </w:tc>
      </w:tr>
      <w:tr w:rsidR="00913344" w:rsidRPr="00913344" w14:paraId="53456A45" w14:textId="77777777" w:rsidTr="00BE7B23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98A684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38F2A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14B8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секретарь-машинистка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6A1B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5001</w:t>
            </w:r>
          </w:p>
        </w:tc>
      </w:tr>
      <w:tr w:rsidR="00913344" w:rsidRPr="00913344" w14:paraId="6B89F768" w14:textId="77777777" w:rsidTr="00BE7B23">
        <w:trPr>
          <w:cantSplit/>
          <w:trHeight w:val="31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AB874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2F66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2E8F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экспедитор по перевозке грузов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F292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4882</w:t>
            </w:r>
          </w:p>
        </w:tc>
      </w:tr>
      <w:tr w:rsidR="00913344" w:rsidRPr="00913344" w14:paraId="40709E73" w14:textId="77777777" w:rsidTr="00BE7B23">
        <w:trPr>
          <w:cantSplit/>
          <w:trHeight w:val="7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E54CDD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45C28C5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второй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6EB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служащих первого квалификационного уровня, по которым может устанавливаться</w:t>
            </w:r>
          </w:p>
          <w:p w14:paraId="1A3B755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производное должностное наименование «</w:t>
            </w:r>
            <w:proofErr w:type="gram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старший»   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28B2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5358</w:t>
            </w:r>
          </w:p>
        </w:tc>
      </w:tr>
      <w:tr w:rsidR="00913344" w:rsidRPr="00913344" w14:paraId="3E845DEB" w14:textId="77777777" w:rsidTr="00BE7B23">
        <w:trPr>
          <w:cantSplit/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B686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24F2E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Общеотраслевые должности служащих второго уровня</w:t>
            </w:r>
          </w:p>
        </w:tc>
      </w:tr>
      <w:tr w:rsidR="00913344" w:rsidRPr="00913344" w14:paraId="51D090F1" w14:textId="77777777" w:rsidTr="00BE7B2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E1C6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96E3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64E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301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</w:t>
            </w:r>
          </w:p>
        </w:tc>
      </w:tr>
      <w:tr w:rsidR="00913344" w:rsidRPr="00913344" w14:paraId="1BF949FC" w14:textId="77777777" w:rsidTr="00BE7B23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56C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E7C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9F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инспектор по кадрам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A20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5358</w:t>
            </w:r>
          </w:p>
        </w:tc>
      </w:tr>
      <w:tr w:rsidR="00913344" w:rsidRPr="00913344" w14:paraId="36772DD6" w14:textId="77777777" w:rsidTr="00BE7B2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8106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20AC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DD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EF1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</w:t>
            </w:r>
          </w:p>
        </w:tc>
      </w:tr>
      <w:tr w:rsidR="00913344" w:rsidRPr="00913344" w14:paraId="271C63C5" w14:textId="77777777" w:rsidTr="00BE7B2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63A8B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0AB21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984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техник-программист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F6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</w:t>
            </w:r>
          </w:p>
        </w:tc>
      </w:tr>
      <w:tr w:rsidR="00913344" w:rsidRPr="00913344" w14:paraId="0CF6B09F" w14:textId="77777777" w:rsidTr="00BE7B23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C438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7460B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01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88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</w:t>
            </w:r>
          </w:p>
        </w:tc>
      </w:tr>
      <w:tr w:rsidR="00913344" w:rsidRPr="00913344" w14:paraId="455AB44D" w14:textId="77777777" w:rsidTr="00BE7B23">
        <w:trPr>
          <w:cantSplit/>
          <w:trHeight w:val="3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276E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9B15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58D5C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CB6B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</w:t>
            </w:r>
          </w:p>
        </w:tc>
      </w:tr>
      <w:tr w:rsidR="00913344" w:rsidRPr="00913344" w14:paraId="6F8D6C86" w14:textId="77777777" w:rsidTr="00BE7B23">
        <w:trPr>
          <w:cantSplit/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3C76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602E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B1AA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99F33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5715</w:t>
            </w:r>
          </w:p>
        </w:tc>
      </w:tr>
      <w:tr w:rsidR="00913344" w:rsidRPr="00913344" w14:paraId="1B0FF274" w14:textId="77777777" w:rsidTr="00BE7B23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93A6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266A5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8B0F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первого квалификационного уровня, по которым </w:t>
            </w:r>
            <w:proofErr w:type="gram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устанавливается  производное</w:t>
            </w:r>
            <w:proofErr w:type="gram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должностное наименование «старший»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ACD3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5834</w:t>
            </w:r>
          </w:p>
        </w:tc>
      </w:tr>
      <w:tr w:rsidR="00913344" w:rsidRPr="00913344" w14:paraId="5CA7B8B4" w14:textId="77777777" w:rsidTr="00BE7B23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51CF3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47F71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9D61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первого квалификационного уровня, по которым устанавливается 2-ая </w:t>
            </w:r>
            <w:proofErr w:type="spellStart"/>
            <w:proofErr w:type="gram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категория</w:t>
            </w:r>
            <w:proofErr w:type="gram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6E123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6035</w:t>
            </w:r>
          </w:p>
        </w:tc>
      </w:tr>
      <w:tr w:rsidR="00913344" w:rsidRPr="00913344" w14:paraId="384A52A3" w14:textId="77777777" w:rsidTr="00BE7B23">
        <w:trPr>
          <w:cantSplit/>
          <w:trHeight w:val="3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5CC0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1CF7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0B94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шеф-повар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1E49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7023</w:t>
            </w:r>
          </w:p>
        </w:tc>
      </w:tr>
      <w:tr w:rsidR="00913344" w:rsidRPr="00913344" w14:paraId="18135688" w14:textId="77777777" w:rsidTr="00BE7B23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10764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54871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8EAF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первого           </w:t>
            </w: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квалификационного уровня, по которым устанавливается 1-ая </w:t>
            </w:r>
            <w:proofErr w:type="spell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категория                           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B16B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7023</w:t>
            </w:r>
          </w:p>
        </w:tc>
      </w:tr>
      <w:tr w:rsidR="00913344" w:rsidRPr="00913344" w14:paraId="24F3C27A" w14:textId="77777777" w:rsidTr="00BE7B23">
        <w:trPr>
          <w:cantSplit/>
          <w:trHeight w:val="38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EB5009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6A3EB0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Общеотраслевые должности служащих третьего уровня          </w:t>
            </w:r>
          </w:p>
        </w:tc>
      </w:tr>
      <w:tr w:rsidR="00913344" w:rsidRPr="00913344" w14:paraId="227E0CDE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8824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82BEF2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9C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бухгалтер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A7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5476</w:t>
            </w:r>
          </w:p>
        </w:tc>
      </w:tr>
      <w:tr w:rsidR="00913344" w:rsidRPr="00913344" w14:paraId="060A3C8E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C0783D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D1A2F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5994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документовед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6E20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5476</w:t>
            </w:r>
          </w:p>
        </w:tc>
      </w:tr>
      <w:tr w:rsidR="00913344" w:rsidRPr="00913344" w14:paraId="440BDCB2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C1B96D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F35A0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6057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инженеры различных специальностей и наименований, в т.ч.:</w:t>
            </w:r>
          </w:p>
          <w:p w14:paraId="4C699A0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инженер-программист (программист)</w:t>
            </w:r>
          </w:p>
          <w:p w14:paraId="0A46259B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инженер-энергетик (энергетик)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D6DD8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5715</w:t>
            </w:r>
          </w:p>
        </w:tc>
      </w:tr>
      <w:tr w:rsidR="00913344" w:rsidRPr="00913344" w14:paraId="596C78EB" w14:textId="77777777" w:rsidTr="00BE7B23">
        <w:trPr>
          <w:cantSplit/>
          <w:trHeight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1E81B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63164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8F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охране труда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949" w14:textId="77777777" w:rsidR="00913344" w:rsidRPr="00913344" w:rsidRDefault="00913344" w:rsidP="0091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5715</w:t>
            </w:r>
          </w:p>
        </w:tc>
      </w:tr>
      <w:tr w:rsidR="00913344" w:rsidRPr="00913344" w14:paraId="0391DA1F" w14:textId="77777777" w:rsidTr="00BE7B23">
        <w:trPr>
          <w:cantSplit/>
          <w:trHeight w:val="31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7C07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4E663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806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закупкам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896" w14:textId="77777777" w:rsidR="00913344" w:rsidRPr="00913344" w:rsidRDefault="00913344" w:rsidP="0091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5715</w:t>
            </w:r>
          </w:p>
        </w:tc>
      </w:tr>
      <w:tr w:rsidR="00913344" w:rsidRPr="00913344" w14:paraId="3DAAA27B" w14:textId="77777777" w:rsidTr="00BE7B23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6992C2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2FD87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4693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кадрам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EFD" w14:textId="77777777" w:rsidR="00913344" w:rsidRPr="00913344" w:rsidRDefault="00913344" w:rsidP="0091334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5715</w:t>
            </w:r>
          </w:p>
        </w:tc>
      </w:tr>
      <w:tr w:rsidR="00913344" w:rsidRPr="00913344" w14:paraId="7AC4C1D4" w14:textId="77777777" w:rsidTr="00BE7B23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2828F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B8753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8A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9A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5656</w:t>
            </w:r>
          </w:p>
        </w:tc>
      </w:tr>
      <w:tr w:rsidR="00913344" w:rsidRPr="00913344" w14:paraId="564F70FD" w14:textId="77777777" w:rsidTr="00BE7B23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CCD0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61D49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3C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D4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5715</w:t>
            </w:r>
          </w:p>
        </w:tc>
      </w:tr>
      <w:tr w:rsidR="00913344" w:rsidRPr="00913344" w14:paraId="0ED64F5E" w14:textId="77777777" w:rsidTr="00BE7B23">
        <w:trPr>
          <w:cantSplit/>
          <w:trHeight w:val="8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AE8C5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034A340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второй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9DAC3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первого квалификационного уровня, по которым может устанавливаться 2-ая </w:t>
            </w:r>
          </w:p>
          <w:p w14:paraId="050A40DD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категория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7167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5857</w:t>
            </w:r>
          </w:p>
        </w:tc>
      </w:tr>
      <w:tr w:rsidR="00913344" w:rsidRPr="00913344" w14:paraId="505D5563" w14:textId="77777777" w:rsidTr="00BE7B23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F852A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3E94890E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E0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первого           </w:t>
            </w: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квалификационного уровня, по которым может устанавливаться 1-ая </w:t>
            </w:r>
            <w:proofErr w:type="spell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категория  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1D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7035</w:t>
            </w:r>
          </w:p>
        </w:tc>
      </w:tr>
      <w:tr w:rsidR="00913344" w:rsidRPr="00913344" w14:paraId="3693FCBD" w14:textId="77777777" w:rsidTr="00BE7B23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A1A07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7E95C57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четвер-тый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7C4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первого           </w:t>
            </w: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квалификационного уровня, по которым может устанавливаться производное должностное наименование «</w:t>
            </w:r>
            <w:proofErr w:type="gram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ведущий»   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A2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8204</w:t>
            </w:r>
          </w:p>
        </w:tc>
      </w:tr>
      <w:tr w:rsidR="00913344" w:rsidRPr="00913344" w14:paraId="6B16C789" w14:textId="77777777" w:rsidTr="00BE7B23">
        <w:trPr>
          <w:cantSplit/>
          <w:trHeight w:val="43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3BEF1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8647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D0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Профессиональные квалификационные группы общеотраслевых </w:t>
            </w:r>
          </w:p>
          <w:p w14:paraId="2FEE7BF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профессий рабочих</w:t>
            </w:r>
          </w:p>
        </w:tc>
      </w:tr>
      <w:tr w:rsidR="00913344" w:rsidRPr="00913344" w14:paraId="636379E6" w14:textId="77777777" w:rsidTr="00BE7B23">
        <w:trPr>
          <w:cantSplit/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F1C8EE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63D8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Общеотраслевые профессии рабочих первого уровня    </w:t>
            </w:r>
          </w:p>
        </w:tc>
      </w:tr>
      <w:tr w:rsidR="00913344" w:rsidRPr="00913344" w14:paraId="63BB8F71" w14:textId="77777777" w:rsidTr="00BE7B23">
        <w:trPr>
          <w:cantSplit/>
          <w:trHeight w:val="46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48512E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435F4FB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</w:t>
            </w:r>
          </w:p>
          <w:p w14:paraId="3A82F39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7608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Наименования профессий рабочих, по которым предусмотрено 1,2,3 квалификационных </w:t>
            </w:r>
            <w:proofErr w:type="gram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разрядов  в</w:t>
            </w:r>
            <w:proofErr w:type="gram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E6313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344" w:rsidRPr="00913344" w14:paraId="5BADE5BE" w14:textId="77777777" w:rsidTr="00BE7B23">
        <w:trPr>
          <w:cantSplit/>
          <w:trHeight w:val="24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7ABD1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B4E96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C052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гардеробщик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E0A4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42243A9C" w14:textId="77777777" w:rsidTr="00BE7B23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538596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38A3FB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7C1E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грузчик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5AB9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43A1C6D1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95774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CCBC6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3BAC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0E6C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03948579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5230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2EB5D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2C63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кастелянша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AB59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2E21BE39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D127DB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F2DF8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6890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3877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0F74DAD6" w14:textId="77777777" w:rsidTr="00BE7B23">
        <w:trPr>
          <w:cantSplit/>
          <w:trHeight w:val="3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B5531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50136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4ADF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кладовщик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2668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59C5D78B" w14:textId="77777777" w:rsidTr="00BE7B23">
        <w:trPr>
          <w:cantSplit/>
          <w:trHeight w:val="31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BEC48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A443E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D9BC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F121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22026D5A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ACB8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8E162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51E3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сторож (вахтер)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5705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1C8F5DC4" w14:textId="77777777" w:rsidTr="00BE7B23">
        <w:trPr>
          <w:cantSplit/>
          <w:trHeight w:val="3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9E9B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F6F68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C80F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производственных помещений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C817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387C557D" w14:textId="77777777" w:rsidTr="00BE7B23">
        <w:trPr>
          <w:cantSplit/>
          <w:trHeight w:val="31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0CF022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65309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56AA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служебных помещений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8FD5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3C33F66D" w14:textId="77777777" w:rsidTr="00BE7B23">
        <w:trPr>
          <w:cantSplit/>
          <w:trHeight w:val="3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E8768D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18C66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04CB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территории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ACBA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7E0543D3" w14:textId="77777777" w:rsidTr="00BE7B23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179E2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22D951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E545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B9DD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62A16B38" w14:textId="77777777" w:rsidTr="00BE7B23">
        <w:trPr>
          <w:cantSplit/>
          <w:trHeight w:val="3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7EF4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72AFA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ABE5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3F8ED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67730492" w14:textId="77777777" w:rsidTr="00BE7B23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9B3C5A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672FF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3C4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подсобный рабочий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0D9D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44A0C265" w14:textId="77777777" w:rsidTr="00BE7B23">
        <w:trPr>
          <w:cantSplit/>
          <w:trHeight w:val="26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833699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D2521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4134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машинист по стирке белья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432E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3EDEF574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4E82AB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CF7BC2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907F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8D2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73395D28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7B318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276EA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C73A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E957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39C18876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B7C0B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68153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229B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слесарь-сантехник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6D90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2A52B9A9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9CEE4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6F259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0EF7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слесарь-электрик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050A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715C7D14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95BA4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2D74D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8939B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слесарь-ремонтник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3750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398DB27F" w14:textId="77777777" w:rsidTr="00BE7B23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3760AE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84A2C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6065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кухонный рабочий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DDAC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396D6BA0" w14:textId="77777777" w:rsidTr="00BE7B23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5753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6DEEC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F476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мойщик посуды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309D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4989</w:t>
            </w:r>
          </w:p>
        </w:tc>
      </w:tr>
      <w:tr w:rsidR="00913344" w:rsidRPr="00913344" w14:paraId="6C2B4D4B" w14:textId="77777777" w:rsidTr="00BE7B23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6AFE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256A4B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9764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оператор </w:t>
            </w:r>
            <w:proofErr w:type="spell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хлораторной</w:t>
            </w:r>
            <w:proofErr w:type="spell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BDA1D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640E8319" w14:textId="77777777" w:rsidTr="00BE7B23">
        <w:trPr>
          <w:cantSplit/>
          <w:trHeight w:val="421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13061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E9D61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672C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электромонтер по ремонту и обслуживанию электрооборудования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D973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5048</w:t>
            </w:r>
          </w:p>
        </w:tc>
      </w:tr>
      <w:tr w:rsidR="00913344" w:rsidRPr="00913344" w14:paraId="3DCAEB61" w14:textId="77777777" w:rsidTr="00BE7B23">
        <w:trPr>
          <w:cantSplit/>
          <w:trHeight w:val="237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C854CA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3.2</w:t>
            </w:r>
          </w:p>
        </w:tc>
        <w:tc>
          <w:tcPr>
            <w:tcW w:w="8647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6982C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Общеотраслевые профессии рабочих второго уровня       </w:t>
            </w:r>
          </w:p>
        </w:tc>
      </w:tr>
      <w:tr w:rsidR="00913344" w:rsidRPr="00913344" w14:paraId="1B6417B1" w14:textId="77777777" w:rsidTr="00BE7B23">
        <w:trPr>
          <w:cantSplit/>
          <w:trHeight w:val="112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4AF0C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AAC2BC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</w:t>
            </w:r>
          </w:p>
          <w:p w14:paraId="2A18A25A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19127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D4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F4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F794F8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1AB29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41B25B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344" w:rsidRPr="00913344" w14:paraId="32E1D1EE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ED917A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F2EDA7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4EE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29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167BFCEE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3F555B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BA38E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21D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водитель автомобиля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E7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622C71F2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A2E93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D8AF27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767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B4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42EEC959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C2B3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B23F0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6C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AAA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0D8857ED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AF4102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5DD639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232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столяр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1257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126A75CC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1CA08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D071D1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B41C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слесарь-сантехник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6795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1AA5E612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35CF81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664AC6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F6FA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слесарь-ремонтник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A94A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7567687D" w14:textId="77777777" w:rsidTr="00BE7B23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780FBC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009F46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B239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слесарь-электрик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00AB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1D6C6289" w14:textId="77777777" w:rsidTr="00BE7B23">
        <w:trPr>
          <w:cantSplit/>
          <w:trHeight w:val="4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208018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5C9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C5B49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6BC2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5299</w:t>
            </w:r>
          </w:p>
        </w:tc>
      </w:tr>
      <w:tr w:rsidR="00913344" w:rsidRPr="00913344" w14:paraId="3E0B131A" w14:textId="77777777" w:rsidTr="00BE7B23">
        <w:trPr>
          <w:cantSplit/>
          <w:trHeight w:val="113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0CD0C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0B138F5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</w:t>
            </w:r>
          </w:p>
          <w:p w14:paraId="49E2D55C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019C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4AE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344" w:rsidRPr="00913344" w14:paraId="36F6F0B4" w14:textId="77777777" w:rsidTr="00BE7B23">
        <w:trPr>
          <w:cantSplit/>
          <w:trHeight w:val="25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8931A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60314C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1D2E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слесарь-сантехник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C4F32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5656</w:t>
            </w:r>
          </w:p>
        </w:tc>
      </w:tr>
      <w:tr w:rsidR="00913344" w:rsidRPr="00913344" w14:paraId="239E24C6" w14:textId="77777777" w:rsidTr="00BE7B23">
        <w:trPr>
          <w:cantSplit/>
          <w:trHeight w:val="2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7D046E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1FBE0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A4374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слесарь-ремонтник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A66F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5656</w:t>
            </w:r>
          </w:p>
        </w:tc>
      </w:tr>
      <w:tr w:rsidR="00913344" w:rsidRPr="00913344" w14:paraId="5A7BFE5F" w14:textId="77777777" w:rsidTr="00BE7B23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F58C23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0DC3C6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C717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слесарь-электрик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91F8B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5656</w:t>
            </w:r>
          </w:p>
        </w:tc>
      </w:tr>
      <w:tr w:rsidR="00913344" w:rsidRPr="00913344" w14:paraId="41EBDAB6" w14:textId="77777777" w:rsidTr="00BE7B23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DA6B7C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5A603F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B0F75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CA251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5656</w:t>
            </w:r>
          </w:p>
        </w:tc>
      </w:tr>
      <w:tr w:rsidR="00913344" w:rsidRPr="00913344" w14:paraId="2D65F466" w14:textId="77777777" w:rsidTr="00BE7B23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32576E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50CC3B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7F942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21C56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5656</w:t>
            </w:r>
          </w:p>
        </w:tc>
      </w:tr>
      <w:tr w:rsidR="00913344" w:rsidRPr="00913344" w14:paraId="661AB86E" w14:textId="77777777" w:rsidTr="00BE7B23">
        <w:trPr>
          <w:cantSplit/>
          <w:trHeight w:val="9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5DA8EC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1326449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третий</w:t>
            </w:r>
          </w:p>
          <w:p w14:paraId="3E225369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6B4F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профессий рабочих, по которым предусмотрено присвоение </w:t>
            </w:r>
            <w:proofErr w:type="gramStart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 квалификационного</w:t>
            </w:r>
            <w:proofErr w:type="gramEnd"/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разряда 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94F0F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13344" w:rsidRPr="00913344" w14:paraId="44A23921" w14:textId="77777777" w:rsidTr="00BE7B23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246D4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03F7F4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C0350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плотник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7EC55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7023</w:t>
            </w:r>
          </w:p>
        </w:tc>
      </w:tr>
      <w:tr w:rsidR="00913344" w:rsidRPr="00913344" w14:paraId="3AAD90E7" w14:textId="77777777" w:rsidTr="00BE7B23">
        <w:trPr>
          <w:cantSplit/>
          <w:trHeight w:val="49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68AAF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B315B8" w14:textId="77777777" w:rsidR="00913344" w:rsidRPr="00913344" w:rsidRDefault="00913344" w:rsidP="00913344">
            <w:pPr>
              <w:keepNext/>
              <w:keepLines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50BE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5C759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7023</w:t>
            </w:r>
          </w:p>
        </w:tc>
      </w:tr>
      <w:tr w:rsidR="00913344" w:rsidRPr="00913344" w14:paraId="7E2B179A" w14:textId="77777777" w:rsidTr="00BE7B23">
        <w:trPr>
          <w:cantSplit/>
          <w:trHeight w:val="1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CB327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991B2B7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1DE43" w14:textId="77777777" w:rsidR="00913344" w:rsidRPr="00913344" w:rsidRDefault="00913344" w:rsidP="00913344">
            <w:pPr>
              <w:keepNext/>
              <w:keepLines/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88AA0" w14:textId="77777777" w:rsidR="00913344" w:rsidRPr="00913344" w:rsidRDefault="00913344" w:rsidP="00913344">
            <w:pPr>
              <w:widowControl w:val="0"/>
              <w:tabs>
                <w:tab w:val="left" w:pos="48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1334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7023</w:t>
            </w:r>
          </w:p>
        </w:tc>
      </w:tr>
    </w:tbl>
    <w:p w14:paraId="56357C55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133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».</w:t>
      </w:r>
    </w:p>
    <w:p w14:paraId="5CEFBFCA" w14:textId="77777777" w:rsidR="00913344" w:rsidRPr="00913344" w:rsidRDefault="00913344" w:rsidP="009133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5D9CCA3" w14:textId="77777777" w:rsidR="00B81BAB" w:rsidRDefault="00B81BAB"/>
    <w:sectPr w:rsidR="00B81BAB" w:rsidSect="00BE3200">
      <w:headerReference w:type="first" r:id="rId6"/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C56" w14:textId="77777777" w:rsidR="00F10624" w:rsidRDefault="0000000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5B1DA4EB" w14:textId="77777777" w:rsidR="00F10624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79F5" w14:textId="77777777" w:rsidR="00F10624" w:rsidRDefault="00000000">
    <w:pPr>
      <w:pStyle w:val="a3"/>
      <w:jc w:val="right"/>
    </w:pPr>
    <w:r>
      <w:t>3</w:t>
    </w:r>
  </w:p>
  <w:p w14:paraId="5D088AF0" w14:textId="77777777" w:rsidR="00F10624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F4"/>
    <w:rsid w:val="008B45F4"/>
    <w:rsid w:val="00913344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DD15-6505-48FB-8D6A-F99F1AB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344"/>
  </w:style>
  <w:style w:type="table" w:styleId="a5">
    <w:name w:val="Table Grid"/>
    <w:basedOn w:val="a1"/>
    <w:uiPriority w:val="99"/>
    <w:rsid w:val="00913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2</cp:revision>
  <dcterms:created xsi:type="dcterms:W3CDTF">2023-11-28T04:51:00Z</dcterms:created>
  <dcterms:modified xsi:type="dcterms:W3CDTF">2023-11-28T04:51:00Z</dcterms:modified>
</cp:coreProperties>
</file>