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0062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</w:rPr>
      </w:pPr>
      <w:r w:rsidRPr="000D28BA">
        <w:rPr>
          <w:rFonts w:ascii="Times New Roman" w:hAnsi="Times New Roman"/>
          <w:noProof/>
          <w:lang w:eastAsia="ru-RU"/>
        </w:rPr>
        <w:drawing>
          <wp:inline distT="0" distB="0" distL="0" distR="0" wp14:anchorId="01A1B850" wp14:editId="34287E2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3AA68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0D28BA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510D4CD2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0D28BA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0648E3A4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02F918" w14:textId="0F9486BC" w:rsidR="000D28BA" w:rsidRDefault="000D28BA" w:rsidP="00ED77CD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0D28BA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50019D22" w14:textId="77777777" w:rsidR="006B3E41" w:rsidRDefault="006B3E41" w:rsidP="00ED77CD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665836FA" w14:textId="68F5FC16" w:rsidR="002C0C4A" w:rsidRDefault="006B3E41" w:rsidP="006B3E41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B3E41">
        <w:rPr>
          <w:rFonts w:ascii="Times New Roman" w:hAnsi="Times New Roman"/>
          <w:sz w:val="28"/>
          <w:szCs w:val="28"/>
        </w:rPr>
        <w:t>27.12.2023 № 4681</w:t>
      </w:r>
    </w:p>
    <w:p w14:paraId="3FD4D6EC" w14:textId="77777777" w:rsidR="006B3E41" w:rsidRPr="002C0C4A" w:rsidRDefault="006B3E41" w:rsidP="006B3E41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61420EBA" w14:textId="77777777" w:rsidR="000D28BA" w:rsidRDefault="00D318B1" w:rsidP="000D28B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E3500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Pr="00DE3500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Рубцовска Алтайского края от </w:t>
      </w:r>
      <w:r w:rsidR="00763D8D" w:rsidRPr="002C0C4A">
        <w:rPr>
          <w:rFonts w:ascii="Times New Roman" w:hAnsi="Times New Roman"/>
          <w:sz w:val="28"/>
          <w:szCs w:val="28"/>
          <w:lang w:eastAsia="ru-RU"/>
        </w:rPr>
        <w:t>24.08.2020</w:t>
      </w:r>
      <w:r w:rsidR="00763D8D" w:rsidRPr="002C0C4A">
        <w:rPr>
          <w:rFonts w:ascii="Times New Roman" w:hAnsi="Times New Roman"/>
          <w:sz w:val="28"/>
          <w:szCs w:val="28"/>
        </w:rPr>
        <w:t xml:space="preserve"> № 2055</w:t>
      </w:r>
      <w:r w:rsidRPr="00DE3500">
        <w:rPr>
          <w:rFonts w:ascii="Times New Roman" w:hAnsi="Times New Roman"/>
          <w:sz w:val="28"/>
          <w:szCs w:val="28"/>
        </w:rPr>
        <w:t>«Об утверждении муниципальной программы «Развитие молодежной пол</w:t>
      </w:r>
      <w:r w:rsidR="00F70CD1">
        <w:rPr>
          <w:rFonts w:ascii="Times New Roman" w:hAnsi="Times New Roman"/>
          <w:sz w:val="28"/>
          <w:szCs w:val="28"/>
        </w:rPr>
        <w:t xml:space="preserve">итики в городе Рубцовске» </w:t>
      </w:r>
    </w:p>
    <w:p w14:paraId="3E3BE3B7" w14:textId="77777777" w:rsidR="00662F8F" w:rsidRPr="00DE3500" w:rsidRDefault="00662F8F" w:rsidP="00662F8F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1A9BBDC6" w14:textId="77777777" w:rsidR="00D318B1" w:rsidRPr="005C0FA2" w:rsidRDefault="00D318B1" w:rsidP="005C0FA2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63CC03AF" w14:textId="182489E4" w:rsidR="00D318B1" w:rsidRPr="0041725A" w:rsidRDefault="002376A6" w:rsidP="005C0FA2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 целью актуализации муниципальной программы </w:t>
      </w:r>
      <w:r w:rsidRPr="002376A6">
        <w:rPr>
          <w:b w:val="0"/>
          <w:sz w:val="28"/>
          <w:szCs w:val="28"/>
        </w:rPr>
        <w:t>«Развитие молодежной политики в городе Рубцовске»</w:t>
      </w:r>
      <w:r>
        <w:rPr>
          <w:b w:val="0"/>
          <w:sz w:val="28"/>
          <w:szCs w:val="28"/>
        </w:rPr>
        <w:t xml:space="preserve">, утвержденной </w:t>
      </w:r>
      <w:r w:rsidRPr="002376A6">
        <w:rPr>
          <w:b w:val="0"/>
          <w:sz w:val="28"/>
          <w:szCs w:val="28"/>
        </w:rPr>
        <w:t>постановление</w:t>
      </w:r>
      <w:r>
        <w:rPr>
          <w:b w:val="0"/>
          <w:sz w:val="28"/>
          <w:szCs w:val="28"/>
        </w:rPr>
        <w:t>м</w:t>
      </w:r>
      <w:r w:rsidRPr="002376A6">
        <w:rPr>
          <w:b w:val="0"/>
          <w:sz w:val="28"/>
          <w:szCs w:val="28"/>
        </w:rPr>
        <w:t xml:space="preserve"> Администрации города Рубцовска Алтайского края от 24.08.2020 № 2055</w:t>
      </w:r>
      <w:r>
        <w:rPr>
          <w:b w:val="0"/>
          <w:sz w:val="28"/>
          <w:szCs w:val="28"/>
        </w:rPr>
        <w:t xml:space="preserve">, </w:t>
      </w:r>
      <w:r w:rsidR="00D318B1" w:rsidRPr="0041725A">
        <w:rPr>
          <w:b w:val="0"/>
          <w:sz w:val="28"/>
          <w:szCs w:val="28"/>
        </w:rPr>
        <w:t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</w:t>
      </w:r>
      <w:r w:rsidR="00306721">
        <w:rPr>
          <w:b w:val="0"/>
          <w:sz w:val="28"/>
          <w:szCs w:val="28"/>
        </w:rPr>
        <w:t>айского края</w:t>
      </w:r>
      <w:r w:rsidR="00D320A9">
        <w:rPr>
          <w:b w:val="0"/>
          <w:sz w:val="28"/>
          <w:szCs w:val="28"/>
        </w:rPr>
        <w:t xml:space="preserve"> </w:t>
      </w:r>
      <w:r w:rsidR="000D28BA" w:rsidRPr="000D28BA">
        <w:rPr>
          <w:b w:val="0"/>
          <w:sz w:val="28"/>
          <w:szCs w:val="28"/>
        </w:rPr>
        <w:t>от 09.11.2022 № 3596</w:t>
      </w:r>
      <w:r w:rsidR="00D318B1" w:rsidRPr="0041725A">
        <w:rPr>
          <w:b w:val="0"/>
          <w:sz w:val="28"/>
          <w:szCs w:val="28"/>
        </w:rPr>
        <w:t>, ПОСТАНОВЛЯЮ:</w:t>
      </w:r>
    </w:p>
    <w:p w14:paraId="24B6379A" w14:textId="429496F7" w:rsidR="002376A6" w:rsidRPr="00AE1C42" w:rsidRDefault="00763D8D" w:rsidP="001D67C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1D67CB">
        <w:rPr>
          <w:rFonts w:ascii="Times New Roman" w:eastAsia="Times New Roman" w:hAnsi="Times New Roman"/>
          <w:bCs/>
          <w:sz w:val="28"/>
          <w:szCs w:val="28"/>
          <w:lang w:eastAsia="ru-RU"/>
        </w:rPr>
        <w:t>Внести</w:t>
      </w:r>
      <w:r w:rsidR="00D32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D67CB" w:rsidRPr="00DE3500">
        <w:rPr>
          <w:rFonts w:ascii="Times New Roman" w:hAnsi="Times New Roman"/>
          <w:sz w:val="28"/>
          <w:szCs w:val="28"/>
        </w:rPr>
        <w:t xml:space="preserve">в </w:t>
      </w:r>
      <w:r w:rsidR="00D320A9">
        <w:rPr>
          <w:rFonts w:ascii="Times New Roman" w:hAnsi="Times New Roman"/>
          <w:sz w:val="28"/>
          <w:szCs w:val="28"/>
        </w:rPr>
        <w:t xml:space="preserve">приложение к постановлению </w:t>
      </w:r>
      <w:r w:rsidR="001D67CB" w:rsidRPr="00DE3500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Рубцовска Алтайского края от </w:t>
      </w:r>
      <w:r w:rsidR="001D67CB">
        <w:rPr>
          <w:rFonts w:ascii="Times New Roman" w:hAnsi="Times New Roman"/>
          <w:sz w:val="28"/>
          <w:szCs w:val="28"/>
          <w:lang w:eastAsia="ru-RU"/>
        </w:rPr>
        <w:t>24.08.2020</w:t>
      </w:r>
      <w:r w:rsidR="001D67CB">
        <w:rPr>
          <w:rFonts w:ascii="Times New Roman" w:hAnsi="Times New Roman"/>
          <w:sz w:val="28"/>
          <w:szCs w:val="28"/>
        </w:rPr>
        <w:t xml:space="preserve"> № 2055</w:t>
      </w:r>
      <w:r w:rsidR="001D67CB" w:rsidRPr="00DE3500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молодежной пол</w:t>
      </w:r>
      <w:r w:rsidR="001D67CB">
        <w:rPr>
          <w:rFonts w:ascii="Times New Roman" w:hAnsi="Times New Roman"/>
          <w:sz w:val="28"/>
          <w:szCs w:val="28"/>
        </w:rPr>
        <w:t xml:space="preserve">итики в городе Рубцовске» </w:t>
      </w:r>
      <w:r w:rsidR="00DE228F" w:rsidRPr="0041725A">
        <w:rPr>
          <w:rFonts w:ascii="Times New Roman" w:hAnsi="Times New Roman"/>
          <w:sz w:val="28"/>
          <w:szCs w:val="28"/>
        </w:rPr>
        <w:t>(</w:t>
      </w:r>
      <w:r w:rsidR="00D320A9">
        <w:rPr>
          <w:rFonts w:ascii="Times New Roman" w:hAnsi="Times New Roman"/>
          <w:sz w:val="28"/>
          <w:szCs w:val="28"/>
        </w:rPr>
        <w:t xml:space="preserve">далее – Программа, </w:t>
      </w:r>
      <w:r w:rsidR="00DE228F" w:rsidRPr="0041725A">
        <w:rPr>
          <w:rFonts w:ascii="Times New Roman" w:hAnsi="Times New Roman"/>
          <w:sz w:val="28"/>
          <w:szCs w:val="28"/>
        </w:rPr>
        <w:t xml:space="preserve">с изменениями, внесенными постановлением Администрации </w:t>
      </w:r>
      <w:r w:rsidR="00DE228F" w:rsidRPr="0041725A">
        <w:rPr>
          <w:rFonts w:ascii="Times New Roman" w:hAnsi="Times New Roman"/>
          <w:sz w:val="28"/>
          <w:szCs w:val="28"/>
          <w:lang w:eastAsia="ru-RU"/>
        </w:rPr>
        <w:t>города</w:t>
      </w:r>
      <w:r w:rsidR="00DE228F">
        <w:rPr>
          <w:rFonts w:ascii="Times New Roman" w:hAnsi="Times New Roman"/>
          <w:sz w:val="28"/>
          <w:szCs w:val="28"/>
          <w:lang w:eastAsia="ru-RU"/>
        </w:rPr>
        <w:t xml:space="preserve"> Рубцовска Алтайского края от 04.02.2021 № 253</w:t>
      </w:r>
      <w:r w:rsidR="000D28B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D292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D28BA">
        <w:rPr>
          <w:rFonts w:ascii="Times New Roman" w:hAnsi="Times New Roman"/>
          <w:sz w:val="28"/>
          <w:szCs w:val="28"/>
          <w:lang w:eastAsia="ru-RU"/>
        </w:rPr>
        <w:t>01.02.2022 № 235</w:t>
      </w:r>
      <w:r w:rsidR="007D2929">
        <w:rPr>
          <w:rFonts w:ascii="Times New Roman" w:hAnsi="Times New Roman"/>
          <w:sz w:val="28"/>
          <w:szCs w:val="28"/>
          <w:lang w:eastAsia="ru-RU"/>
        </w:rPr>
        <w:t>, от 16.03.2023 № 760</w:t>
      </w:r>
      <w:r w:rsidR="00222117">
        <w:rPr>
          <w:rFonts w:ascii="Times New Roman" w:hAnsi="Times New Roman"/>
          <w:sz w:val="28"/>
          <w:szCs w:val="28"/>
          <w:lang w:eastAsia="ru-RU"/>
        </w:rPr>
        <w:t xml:space="preserve">, 08.06.2023 </w:t>
      </w:r>
      <w:r w:rsidR="00ED77CD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222117">
        <w:rPr>
          <w:rFonts w:ascii="Times New Roman" w:hAnsi="Times New Roman"/>
          <w:sz w:val="28"/>
          <w:szCs w:val="28"/>
          <w:lang w:eastAsia="ru-RU"/>
        </w:rPr>
        <w:t>№ 1822</w:t>
      </w:r>
      <w:r w:rsidR="00DE228F" w:rsidRPr="0041725A">
        <w:rPr>
          <w:rFonts w:ascii="Times New Roman" w:hAnsi="Times New Roman"/>
          <w:sz w:val="28"/>
          <w:szCs w:val="28"/>
          <w:lang w:eastAsia="ru-RU"/>
        </w:rPr>
        <w:t>)</w:t>
      </w:r>
      <w:r w:rsidR="002376A6" w:rsidRPr="00AE1C42">
        <w:rPr>
          <w:rFonts w:ascii="Times New Roman" w:hAnsi="Times New Roman"/>
          <w:sz w:val="28"/>
          <w:szCs w:val="28"/>
          <w:lang w:eastAsia="ru-RU"/>
        </w:rPr>
        <w:t>, следующие изменения:</w:t>
      </w:r>
    </w:p>
    <w:p w14:paraId="7D7FDF6A" w14:textId="77777777" w:rsidR="00686E03" w:rsidRDefault="006268E3" w:rsidP="007D292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2376A6" w:rsidRPr="00AE1C42">
        <w:rPr>
          <w:rFonts w:ascii="Times New Roman" w:hAnsi="Times New Roman"/>
          <w:sz w:val="28"/>
          <w:szCs w:val="28"/>
          <w:lang w:eastAsia="ru-RU"/>
        </w:rPr>
        <w:t>.1</w:t>
      </w:r>
      <w:r w:rsidR="00686E03">
        <w:rPr>
          <w:rFonts w:ascii="Times New Roman" w:hAnsi="Times New Roman"/>
          <w:sz w:val="28"/>
          <w:szCs w:val="28"/>
          <w:lang w:eastAsia="ru-RU"/>
        </w:rPr>
        <w:t>.</w:t>
      </w:r>
      <w:r w:rsidR="00D320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6E03" w:rsidRPr="00AE1C42">
        <w:rPr>
          <w:rFonts w:ascii="Times New Roman" w:hAnsi="Times New Roman"/>
          <w:sz w:val="28"/>
          <w:szCs w:val="28"/>
          <w:lang w:eastAsia="ru-RU"/>
        </w:rPr>
        <w:t xml:space="preserve">раздел Паспорта </w:t>
      </w:r>
      <w:r w:rsidR="00686E03"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 w:rsidR="00686E03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«Объемы финансирования Программы</w:t>
      </w:r>
      <w:r w:rsidR="00F701C5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D32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86E03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изложить в следующей редакции</w:t>
      </w:r>
      <w:r w:rsidR="00686E03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2DAAE8DC" w14:textId="77777777" w:rsidR="00686E03" w:rsidRPr="00E061B3" w:rsidRDefault="00686E03" w:rsidP="00686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670"/>
      </w:tblGrid>
      <w:tr w:rsidR="00686E03" w:rsidRPr="002376A6" w14:paraId="61F2C59E" w14:textId="77777777" w:rsidTr="00F701C5">
        <w:tc>
          <w:tcPr>
            <w:tcW w:w="3794" w:type="dxa"/>
          </w:tcPr>
          <w:p w14:paraId="10B4036F" w14:textId="77777777" w:rsidR="00686E03" w:rsidRPr="002376A6" w:rsidRDefault="00686E03" w:rsidP="0068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Объемы финансирования Программы</w:t>
            </w:r>
          </w:p>
          <w:p w14:paraId="64F4860D" w14:textId="77777777" w:rsidR="00686E03" w:rsidRPr="002376A6" w:rsidRDefault="00686E03" w:rsidP="005C7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3C77A91" w14:textId="77777777" w:rsidR="00686E03" w:rsidRPr="002376A6" w:rsidRDefault="00686E03" w:rsidP="00FB2D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финансирования Программы составл</w:t>
            </w:r>
            <w:r w:rsidR="00FB2D31">
              <w:rPr>
                <w:rFonts w:ascii="Times New Roman" w:hAnsi="Times New Roman" w:cs="Times New Roman"/>
                <w:bCs/>
                <w:sz w:val="28"/>
                <w:szCs w:val="28"/>
              </w:rPr>
              <w:t>яет 11853,7</w:t>
            </w: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>тыс. руб</w:t>
            </w:r>
            <w:r w:rsidR="005B1AD8">
              <w:rPr>
                <w:rFonts w:ascii="Times New Roman" w:hAnsi="Times New Roman" w:cs="Times New Roman"/>
                <w:bCs/>
                <w:sz w:val="28"/>
                <w:szCs w:val="28"/>
              </w:rPr>
              <w:t>лей</w:t>
            </w:r>
            <w:r w:rsidR="00FB2D3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том числе по годам:</w:t>
            </w:r>
          </w:p>
          <w:p w14:paraId="66B5B7FB" w14:textId="77777777" w:rsidR="00686E03" w:rsidRPr="002376A6" w:rsidRDefault="005B1AD8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 – 450,0 тыс. рублей</w:t>
            </w:r>
            <w:r w:rsidR="00686E03"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646017EF" w14:textId="77777777" w:rsidR="00686E03" w:rsidRPr="002376A6" w:rsidRDefault="00686E03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2022 год – 45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 тыс. руб</w:t>
            </w:r>
            <w:r w:rsidR="005B1A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55832069" w14:textId="77777777" w:rsidR="00686E03" w:rsidRPr="002376A6" w:rsidRDefault="005B1AD8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2023 год – </w:t>
            </w:r>
            <w:r w:rsidR="00FB2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8703,7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тыс. рублей</w:t>
            </w:r>
            <w:r w:rsidR="00686E03"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227F4E43" w14:textId="77777777" w:rsidR="00686E03" w:rsidRDefault="00686E03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2024 год – 450,0 тыс. руб</w:t>
            </w:r>
            <w:r w:rsidR="005B1A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08EA2C52" w14:textId="77777777" w:rsidR="00686E03" w:rsidRDefault="00686E03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2025 год – 450,0 тыс. руб</w:t>
            </w:r>
            <w:r w:rsidR="005B1A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 w:rsidR="007D292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1AB30050" w14:textId="77777777" w:rsidR="007D2929" w:rsidRDefault="007D2929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2026 год – 450,0 тыс. рублей;</w:t>
            </w:r>
          </w:p>
          <w:p w14:paraId="601FAB37" w14:textId="77777777" w:rsidR="007D2929" w:rsidRDefault="007D2929" w:rsidP="007D292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2027 год – 450,0 тыс. рублей;</w:t>
            </w:r>
          </w:p>
          <w:p w14:paraId="39F858FD" w14:textId="77777777" w:rsidR="00312D52" w:rsidRDefault="007D2929" w:rsidP="007D292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2028 год – 450,0 тыс. рублей.</w:t>
            </w:r>
          </w:p>
          <w:p w14:paraId="077AACFE" w14:textId="77777777" w:rsidR="00312D52" w:rsidRDefault="00312D52" w:rsidP="007D292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FB2D31" w:rsidRPr="002376A6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них:</w:t>
            </w:r>
          </w:p>
          <w:p w14:paraId="084B3FE7" w14:textId="597053C7" w:rsidR="00312D52" w:rsidRPr="005F5611" w:rsidRDefault="00312D52" w:rsidP="00312D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F5611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федеральный бюджет –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8171,</w:t>
            </w:r>
            <w:r w:rsidR="00222117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="00ED77C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5F5611">
              <w:rPr>
                <w:rFonts w:ascii="Times New Roman" w:hAnsi="Times New Roman"/>
                <w:sz w:val="28"/>
                <w:szCs w:val="28"/>
                <w:lang w:eastAsia="ar-SA"/>
              </w:rPr>
              <w:t>тыс.</w:t>
            </w:r>
            <w:r w:rsidR="00ED77C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5F5611">
              <w:rPr>
                <w:rFonts w:ascii="Times New Roman" w:hAnsi="Times New Roman"/>
                <w:sz w:val="28"/>
                <w:szCs w:val="28"/>
                <w:lang w:eastAsia="ar-SA"/>
              </w:rPr>
              <w:t>руб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лей</w:t>
            </w:r>
            <w:r w:rsidRPr="005F5611">
              <w:rPr>
                <w:rFonts w:ascii="Times New Roman" w:hAnsi="Times New Roman"/>
                <w:sz w:val="28"/>
                <w:szCs w:val="28"/>
                <w:lang w:eastAsia="ar-SA"/>
              </w:rPr>
              <w:t>, в том числе по годам:</w:t>
            </w:r>
          </w:p>
          <w:p w14:paraId="49DF3A2A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 – 0 тыс. рублей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13C72E68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2022 год – 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 тыс. руб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5B4C1AC1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2023 год – 8171,</w:t>
            </w:r>
            <w:r w:rsidR="0022211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11AB4930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2024 год – 0 тыс. руб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лей;</w:t>
            </w:r>
          </w:p>
          <w:p w14:paraId="73237F91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2025 год – 0 тыс. рублей;</w:t>
            </w:r>
          </w:p>
          <w:p w14:paraId="33E1C24E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2026 год – 0 тыс. рублей;</w:t>
            </w:r>
          </w:p>
          <w:p w14:paraId="76E80213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2027 год – 0 тыс. рублей;</w:t>
            </w:r>
          </w:p>
          <w:p w14:paraId="3DA487A4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2028 год – 0 тыс. рублей;</w:t>
            </w:r>
          </w:p>
          <w:p w14:paraId="6BF4786A" w14:textId="77777777" w:rsidR="00312D52" w:rsidRDefault="00312D52" w:rsidP="007D2C7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краевой бюджет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8</w:t>
            </w:r>
            <w:r w:rsidR="0022211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22211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1CBC728C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 – 0 тыс. рублей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0483180A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2022 год – 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 тыс. руб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343DED6F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2023 год – 8</w:t>
            </w:r>
            <w:r w:rsidR="0022211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="0022211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тыс. рублей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46CA7ED6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2024 год – 0 тыс. руб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лей;</w:t>
            </w:r>
          </w:p>
          <w:p w14:paraId="6170A478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2025 год – 0 тыс. рублей;</w:t>
            </w:r>
          </w:p>
          <w:p w14:paraId="3962696F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2026 год – 0 тыс. рублей;</w:t>
            </w:r>
          </w:p>
          <w:p w14:paraId="0F739900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2027 год – 0 тыс. рублей;</w:t>
            </w:r>
          </w:p>
          <w:p w14:paraId="60C14806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2028 год – 0 тыс. рублей;</w:t>
            </w:r>
          </w:p>
          <w:p w14:paraId="71F502C4" w14:textId="77777777" w:rsidR="007D2929" w:rsidRDefault="00FB2D31" w:rsidP="007D2C7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6A6">
              <w:rPr>
                <w:rFonts w:ascii="Times New Roman" w:hAnsi="Times New Roman"/>
                <w:bCs/>
                <w:sz w:val="28"/>
                <w:szCs w:val="28"/>
              </w:rPr>
              <w:t>средств бюджета муниципального образования город Рубцовск Алтайского края (далее – бюджет города Рубцовска)</w:t>
            </w:r>
            <w:r w:rsidR="00312D52">
              <w:rPr>
                <w:rFonts w:ascii="Times New Roman" w:hAnsi="Times New Roman"/>
                <w:bCs/>
                <w:sz w:val="28"/>
                <w:szCs w:val="28"/>
              </w:rPr>
              <w:t xml:space="preserve"> – 3600,0 тыс. рублей, в том числе по годам:</w:t>
            </w:r>
          </w:p>
          <w:p w14:paraId="5F780B51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 – 450,0 тыс. рублей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1B5714D8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2022 год – 45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 тыс. руб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76C763F4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2023 год – 450,0 тыс. рублей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5A527E67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2024 год – 450,0 тыс. руб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лей;</w:t>
            </w:r>
          </w:p>
          <w:p w14:paraId="29C80B83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2025 год – 450,0 тыс. рублей;</w:t>
            </w:r>
          </w:p>
          <w:p w14:paraId="7A6E6F1D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2026 год – 450,0 тыс. рублей;</w:t>
            </w:r>
          </w:p>
          <w:p w14:paraId="79A99328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2027 год – 450,0 тыс. рублей;</w:t>
            </w:r>
          </w:p>
          <w:p w14:paraId="797F6DD3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2028 год – 450,0 тыс. рублей.</w:t>
            </w:r>
          </w:p>
          <w:p w14:paraId="28A52114" w14:textId="77777777" w:rsidR="00686E03" w:rsidRPr="002376A6" w:rsidRDefault="00686E03" w:rsidP="00B212A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>Объемы финансирования подлежат ежегодному уточнению</w:t>
            </w:r>
          </w:p>
        </w:tc>
      </w:tr>
    </w:tbl>
    <w:p w14:paraId="399437EF" w14:textId="77777777" w:rsidR="007D2C7A" w:rsidRPr="00F701C5" w:rsidRDefault="00D320A9" w:rsidP="00222117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4D208A">
        <w:rPr>
          <w:rFonts w:ascii="Times New Roman" w:hAnsi="Times New Roman"/>
          <w:sz w:val="28"/>
          <w:szCs w:val="28"/>
          <w:lang w:eastAsia="ru-RU"/>
        </w:rPr>
        <w:t>»;</w:t>
      </w:r>
      <w:r w:rsidR="00F92A84">
        <w:rPr>
          <w:rFonts w:ascii="Times New Roman" w:hAnsi="Times New Roman"/>
          <w:sz w:val="28"/>
          <w:szCs w:val="28"/>
          <w:lang w:eastAsia="ru-RU"/>
        </w:rPr>
        <w:tab/>
      </w:r>
    </w:p>
    <w:p w14:paraId="06329722" w14:textId="77777777" w:rsidR="002376A6" w:rsidRPr="002376A6" w:rsidRDefault="006268E3" w:rsidP="002376A6">
      <w:pPr>
        <w:pStyle w:val="ConsNonformat"/>
        <w:ind w:righ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1.2</w:t>
      </w:r>
      <w:r w:rsidR="00F61B5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9578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1B53">
        <w:rPr>
          <w:rFonts w:ascii="Times New Roman" w:eastAsia="Times New Roman" w:hAnsi="Times New Roman" w:cs="Times New Roman"/>
          <w:bCs/>
          <w:sz w:val="28"/>
          <w:szCs w:val="28"/>
        </w:rPr>
        <w:t>часть вторую</w:t>
      </w:r>
      <w:r w:rsidR="002376A6" w:rsidRPr="002376A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раздела 4 Программы изложить в следующей редакции:</w:t>
      </w:r>
    </w:p>
    <w:p w14:paraId="5DDC9584" w14:textId="77777777" w:rsidR="00312D52" w:rsidRPr="002376A6" w:rsidRDefault="002376A6" w:rsidP="007D2C7A">
      <w:pPr>
        <w:pStyle w:val="ConsPlusCel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6A6">
        <w:rPr>
          <w:rFonts w:ascii="Times New Roman" w:hAnsi="Times New Roman" w:cs="Times New Roman"/>
          <w:bCs/>
          <w:sz w:val="28"/>
          <w:szCs w:val="28"/>
        </w:rPr>
        <w:t>«</w:t>
      </w:r>
      <w:r w:rsidR="00312D52" w:rsidRPr="002376A6">
        <w:rPr>
          <w:rFonts w:ascii="Times New Roman" w:hAnsi="Times New Roman" w:cs="Times New Roman"/>
          <w:bCs/>
          <w:sz w:val="28"/>
          <w:szCs w:val="28"/>
        </w:rPr>
        <w:t>Общий объем финансирования Программы составл</w:t>
      </w:r>
      <w:r w:rsidR="00312D52">
        <w:rPr>
          <w:rFonts w:ascii="Times New Roman" w:hAnsi="Times New Roman" w:cs="Times New Roman"/>
          <w:bCs/>
          <w:sz w:val="28"/>
          <w:szCs w:val="28"/>
        </w:rPr>
        <w:t xml:space="preserve">яет 11853,7 </w:t>
      </w:r>
      <w:r w:rsidR="00312D52" w:rsidRPr="002376A6">
        <w:rPr>
          <w:rFonts w:ascii="Times New Roman" w:hAnsi="Times New Roman" w:cs="Times New Roman"/>
          <w:bCs/>
          <w:sz w:val="28"/>
          <w:szCs w:val="28"/>
        </w:rPr>
        <w:t>тыс. руб</w:t>
      </w:r>
      <w:r w:rsidR="00312D52">
        <w:rPr>
          <w:rFonts w:ascii="Times New Roman" w:hAnsi="Times New Roman" w:cs="Times New Roman"/>
          <w:bCs/>
          <w:sz w:val="28"/>
          <w:szCs w:val="28"/>
        </w:rPr>
        <w:t>лей,</w:t>
      </w:r>
      <w:r w:rsidR="00312D52" w:rsidRPr="002376A6">
        <w:rPr>
          <w:rFonts w:ascii="Times New Roman" w:hAnsi="Times New Roman" w:cs="Times New Roman"/>
          <w:bCs/>
          <w:sz w:val="28"/>
          <w:szCs w:val="28"/>
        </w:rPr>
        <w:t xml:space="preserve"> в том числе по годам:</w:t>
      </w:r>
    </w:p>
    <w:p w14:paraId="7260E28F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2021 год – 450,0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09E08096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2022 год – 45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0,0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04B1BF0E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2023 год – 8703,7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31FB3748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2024 год – 450,0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лей;</w:t>
      </w:r>
    </w:p>
    <w:p w14:paraId="0D848BAB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2025 год – 450,0 тыс. рублей;</w:t>
      </w:r>
    </w:p>
    <w:p w14:paraId="30EECFAD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2026 год – 450,0 тыс. рублей;</w:t>
      </w:r>
    </w:p>
    <w:p w14:paraId="54A1EE4C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2027 год – 450,0 тыс. рублей;</w:t>
      </w:r>
    </w:p>
    <w:p w14:paraId="633FBA44" w14:textId="77777777" w:rsidR="00312D52" w:rsidRDefault="00312D52" w:rsidP="00312D52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2028 год – 450,0 тыс. рублей.</w:t>
      </w:r>
    </w:p>
    <w:p w14:paraId="1ED9A8AF" w14:textId="77777777" w:rsidR="00312D52" w:rsidRDefault="00312D52" w:rsidP="00312D52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2376A6"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</w:rPr>
        <w:t xml:space="preserve"> них:</w:t>
      </w:r>
    </w:p>
    <w:p w14:paraId="1F28FD38" w14:textId="4CCAB5BC" w:rsidR="00312D52" w:rsidRPr="005F5611" w:rsidRDefault="00312D52" w:rsidP="00312D5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5611">
        <w:rPr>
          <w:rFonts w:ascii="Times New Roman" w:hAnsi="Times New Roman"/>
          <w:sz w:val="28"/>
          <w:szCs w:val="28"/>
          <w:lang w:eastAsia="ar-SA"/>
        </w:rPr>
        <w:t xml:space="preserve">федеральный бюджет – </w:t>
      </w:r>
      <w:r>
        <w:rPr>
          <w:rFonts w:ascii="Times New Roman" w:hAnsi="Times New Roman"/>
          <w:sz w:val="28"/>
          <w:szCs w:val="28"/>
          <w:lang w:eastAsia="ar-SA"/>
        </w:rPr>
        <w:t>8171,</w:t>
      </w:r>
      <w:r w:rsidR="00CE2442">
        <w:rPr>
          <w:rFonts w:ascii="Times New Roman" w:hAnsi="Times New Roman"/>
          <w:sz w:val="28"/>
          <w:szCs w:val="28"/>
          <w:lang w:eastAsia="ar-SA"/>
        </w:rPr>
        <w:t>2</w:t>
      </w:r>
      <w:r w:rsidRPr="005F5611">
        <w:rPr>
          <w:rFonts w:ascii="Times New Roman" w:hAnsi="Times New Roman"/>
          <w:sz w:val="28"/>
          <w:szCs w:val="28"/>
          <w:lang w:eastAsia="ar-SA"/>
        </w:rPr>
        <w:t>тыс.</w:t>
      </w:r>
      <w:r w:rsidR="00ED77C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F5611">
        <w:rPr>
          <w:rFonts w:ascii="Times New Roman" w:hAnsi="Times New Roman"/>
          <w:sz w:val="28"/>
          <w:szCs w:val="28"/>
          <w:lang w:eastAsia="ar-SA"/>
        </w:rPr>
        <w:t>руб</w:t>
      </w:r>
      <w:r>
        <w:rPr>
          <w:rFonts w:ascii="Times New Roman" w:hAnsi="Times New Roman"/>
          <w:sz w:val="28"/>
          <w:szCs w:val="28"/>
          <w:lang w:eastAsia="ar-SA"/>
        </w:rPr>
        <w:t>лей</w:t>
      </w:r>
      <w:r w:rsidRPr="005F5611">
        <w:rPr>
          <w:rFonts w:ascii="Times New Roman" w:hAnsi="Times New Roman"/>
          <w:sz w:val="28"/>
          <w:szCs w:val="28"/>
          <w:lang w:eastAsia="ar-SA"/>
        </w:rPr>
        <w:t>, в том числе по годам:</w:t>
      </w:r>
    </w:p>
    <w:p w14:paraId="0287174D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2021 год – 0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1395A32B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2022 год – 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6EA152F5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2023 год – 8171,</w:t>
      </w:r>
      <w:r w:rsidR="00CE2442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3DF86389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2024 год – 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лей;</w:t>
      </w:r>
    </w:p>
    <w:p w14:paraId="7D0F5336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2025 год – 0 тыс. рублей;</w:t>
      </w:r>
    </w:p>
    <w:p w14:paraId="4FF833A8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2026 год – 0 тыс. рублей;</w:t>
      </w:r>
    </w:p>
    <w:p w14:paraId="7FE28360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2027 год – 0 тыс. рублей;</w:t>
      </w:r>
    </w:p>
    <w:p w14:paraId="2FD707CA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2028 год – 0 тыс. рублей;</w:t>
      </w:r>
    </w:p>
    <w:p w14:paraId="6752AB6B" w14:textId="77777777" w:rsidR="00312D52" w:rsidRDefault="00312D52" w:rsidP="00312D52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краевой бюджет</w:t>
      </w:r>
      <w:r>
        <w:rPr>
          <w:rFonts w:ascii="Times New Roman" w:hAnsi="Times New Roman"/>
          <w:bCs/>
          <w:sz w:val="28"/>
          <w:szCs w:val="28"/>
        </w:rPr>
        <w:t xml:space="preserve"> – 8</w:t>
      </w:r>
      <w:r w:rsidR="00CE2442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,</w:t>
      </w:r>
      <w:r w:rsidR="00CE2442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тыс. рублей, в том числе по годам:</w:t>
      </w:r>
    </w:p>
    <w:p w14:paraId="69871C4F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2021 год – 0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7F55E6E0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2022 год – 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1D8719F6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2023 год – 8</w:t>
      </w:r>
      <w:r w:rsidR="00CE2442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CE2442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62FBAC23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2024 год – 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лей;</w:t>
      </w:r>
    </w:p>
    <w:p w14:paraId="6C079646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2025 год – 0 тыс. рублей;</w:t>
      </w:r>
    </w:p>
    <w:p w14:paraId="7A1CFA48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2026 год – 0 тыс. рублей;</w:t>
      </w:r>
    </w:p>
    <w:p w14:paraId="44BA89ED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2027 год – 0 тыс. рублей;</w:t>
      </w:r>
    </w:p>
    <w:p w14:paraId="434A26FC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2028 год – 0 тыс. рублей;</w:t>
      </w:r>
    </w:p>
    <w:p w14:paraId="0EC65BE1" w14:textId="77777777" w:rsidR="00312D52" w:rsidRDefault="00312D52" w:rsidP="00F701C5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76A6">
        <w:rPr>
          <w:rFonts w:ascii="Times New Roman" w:hAnsi="Times New Roman"/>
          <w:bCs/>
          <w:sz w:val="28"/>
          <w:szCs w:val="28"/>
        </w:rPr>
        <w:t>средств бюджета города Рубцовска</w:t>
      </w:r>
      <w:r>
        <w:rPr>
          <w:rFonts w:ascii="Times New Roman" w:hAnsi="Times New Roman"/>
          <w:bCs/>
          <w:sz w:val="28"/>
          <w:szCs w:val="28"/>
        </w:rPr>
        <w:t xml:space="preserve"> – 3600,0 тыс. рублей, в том числе по годам:</w:t>
      </w:r>
    </w:p>
    <w:p w14:paraId="6ABF8168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2021 год – 450,0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4FD4553D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2022 год – 45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0,0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1FD6D290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2023 год – 450,0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0F58AA25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2024 год – 450,0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лей;</w:t>
      </w:r>
    </w:p>
    <w:p w14:paraId="5783FA06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2025 год – 450,0 тыс. рублей;</w:t>
      </w:r>
    </w:p>
    <w:p w14:paraId="7D1B94F0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2026 год – 450,0 тыс. рублей;</w:t>
      </w:r>
    </w:p>
    <w:p w14:paraId="262DB672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2027 год – 450,0 тыс. рублей;</w:t>
      </w:r>
    </w:p>
    <w:p w14:paraId="42BD059C" w14:textId="77777777" w:rsid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2028 год – 450,0 тыс. рублей.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14:paraId="688D1579" w14:textId="77777777" w:rsidR="000B1D1F" w:rsidRDefault="00F701C5" w:rsidP="007D2C7A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6268E3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6268E3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F61B5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0B1D1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61B53">
        <w:rPr>
          <w:rFonts w:ascii="Times New Roman" w:eastAsia="Times New Roman" w:hAnsi="Times New Roman"/>
          <w:bCs/>
          <w:sz w:val="28"/>
          <w:szCs w:val="28"/>
          <w:lang w:eastAsia="ru-RU"/>
        </w:rPr>
        <w:t>таблицы 2, 3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Программы изложить в новой редакции (приложение</w:t>
      </w:r>
      <w:r w:rsidR="00F61B53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14:paraId="077DC111" w14:textId="77777777" w:rsidR="00503FF2" w:rsidRPr="002376A6" w:rsidRDefault="00F260B8" w:rsidP="007D2C7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6268E3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454E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</w:t>
      </w:r>
      <w:r w:rsidR="006268E3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телекоммуникационной</w:t>
      </w:r>
      <w:r w:rsidR="00D32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сети Интернет».</w:t>
      </w:r>
    </w:p>
    <w:p w14:paraId="7E64512F" w14:textId="17AAD932" w:rsidR="00503FF2" w:rsidRPr="002376A6" w:rsidRDefault="006268E3" w:rsidP="007D2C7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454E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вступает в силу после опубликования                    в газете «Местное время»</w:t>
      </w:r>
      <w:r w:rsidR="00D32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распространяется на правоотношения, возникшие до 31.12.2023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698B7820" w14:textId="77777777" w:rsidR="00503FF2" w:rsidRPr="002376A6" w:rsidRDefault="00D320A9" w:rsidP="00B960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454E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 исполнением настоящего постановления возложить на замести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 xml:space="preserve">теля Главы Администрации города Рубцовска </w:t>
      </w:r>
      <w:proofErr w:type="spellStart"/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Мищерина</w:t>
      </w:r>
      <w:proofErr w:type="spellEnd"/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А.А.</w:t>
      </w:r>
    </w:p>
    <w:p w14:paraId="268C4DCD" w14:textId="77777777" w:rsidR="00D318B1" w:rsidRDefault="00D318B1" w:rsidP="00B9600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6F9173B5" w14:textId="77777777" w:rsidR="00B96002" w:rsidRPr="00F701C5" w:rsidRDefault="00B96002" w:rsidP="00B9600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3A10D679" w14:textId="77777777" w:rsidR="00F701C5" w:rsidRPr="00F701C5" w:rsidRDefault="00F701C5" w:rsidP="00B9600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3300B334" w14:textId="77777777" w:rsidR="00D318B1" w:rsidRDefault="00D318B1" w:rsidP="00B960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города Рубцовска                          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Д.З. Фельдман                                                       </w:t>
      </w:r>
    </w:p>
    <w:p w14:paraId="3CE7A42A" w14:textId="77777777" w:rsidR="007964AF" w:rsidRDefault="007964AF" w:rsidP="00B96002">
      <w:pPr>
        <w:spacing w:after="0" w:line="240" w:lineRule="auto"/>
        <w:rPr>
          <w:rFonts w:ascii="Times New Roman" w:hAnsi="Times New Roman"/>
          <w:snapToGrid w:val="0"/>
          <w:sz w:val="26"/>
          <w:szCs w:val="26"/>
        </w:rPr>
      </w:pPr>
    </w:p>
    <w:p w14:paraId="1D91A3AB" w14:textId="77777777" w:rsidR="000A4B4C" w:rsidRDefault="000A4B4C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  <w:sectPr w:rsidR="000A4B4C" w:rsidSect="005016D8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7740AABD" w14:textId="77777777" w:rsidR="000B1D1F" w:rsidRDefault="000B1D1F" w:rsidP="00F61B53">
      <w:pPr>
        <w:tabs>
          <w:tab w:val="left" w:pos="10632"/>
        </w:tabs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lastRenderedPageBreak/>
        <w:t xml:space="preserve">Приложение </w:t>
      </w:r>
    </w:p>
    <w:p w14:paraId="06E309C7" w14:textId="77777777" w:rsidR="000B1D1F" w:rsidRPr="00A04926" w:rsidRDefault="000B1D1F" w:rsidP="00F61B53">
      <w:pPr>
        <w:tabs>
          <w:tab w:val="left" w:pos="10632"/>
        </w:tabs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4EFAC72C" w14:textId="77777777" w:rsidR="000B1D1F" w:rsidRPr="00A04926" w:rsidRDefault="000B1D1F" w:rsidP="00F61B53">
      <w:pPr>
        <w:tabs>
          <w:tab w:val="left" w:pos="10632"/>
        </w:tabs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05B7BF73" w14:textId="69770101" w:rsidR="000B1D1F" w:rsidRPr="00CE2442" w:rsidRDefault="000B1D1F" w:rsidP="00F61B53">
      <w:pPr>
        <w:tabs>
          <w:tab w:val="left" w:pos="10632"/>
        </w:tabs>
        <w:spacing w:after="0" w:line="240" w:lineRule="auto"/>
        <w:ind w:left="10632"/>
        <w:rPr>
          <w:rFonts w:ascii="Times New Roman" w:hAnsi="Times New Roman"/>
          <w:sz w:val="26"/>
          <w:szCs w:val="26"/>
          <w:u w:val="single"/>
        </w:rPr>
      </w:pPr>
      <w:r w:rsidRPr="00A04926">
        <w:rPr>
          <w:rFonts w:ascii="Times New Roman" w:hAnsi="Times New Roman"/>
          <w:sz w:val="26"/>
          <w:szCs w:val="26"/>
        </w:rPr>
        <w:t xml:space="preserve">от </w:t>
      </w:r>
      <w:r w:rsidR="006B3E41" w:rsidRPr="006B3E41">
        <w:rPr>
          <w:rFonts w:ascii="Times New Roman" w:hAnsi="Times New Roman"/>
          <w:sz w:val="26"/>
          <w:szCs w:val="26"/>
        </w:rPr>
        <w:t>27.12.2023 № 4681</w:t>
      </w:r>
    </w:p>
    <w:p w14:paraId="753857CB" w14:textId="77777777" w:rsidR="000B1D1F" w:rsidRDefault="000B1D1F" w:rsidP="000A4B4C">
      <w:pPr>
        <w:ind w:left="5387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0D8D0FB8" w14:textId="77777777" w:rsidR="00EC6DEF" w:rsidRDefault="00C907EC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 w:rsidR="005C7F17">
        <w:rPr>
          <w:rFonts w:ascii="Times New Roman" w:hAnsi="Times New Roman"/>
          <w:snapToGrid w:val="0"/>
          <w:sz w:val="26"/>
          <w:szCs w:val="26"/>
        </w:rPr>
        <w:t>«</w:t>
      </w:r>
      <w:r w:rsidR="00EC6DEF" w:rsidRPr="0017663E">
        <w:rPr>
          <w:rFonts w:ascii="Times New Roman" w:hAnsi="Times New Roman"/>
          <w:snapToGrid w:val="0"/>
          <w:sz w:val="26"/>
          <w:szCs w:val="26"/>
        </w:rPr>
        <w:t>Таблица 2</w:t>
      </w:r>
    </w:p>
    <w:p w14:paraId="77A0BAD1" w14:textId="77777777" w:rsidR="00F61B53" w:rsidRDefault="00F61B53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6C2BCDDF" w14:textId="77777777" w:rsidR="00F61B53" w:rsidRPr="0017663E" w:rsidRDefault="00F61B53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6785DE38" w14:textId="77777777" w:rsidR="00EC6DEF" w:rsidRPr="0017663E" w:rsidRDefault="00EC6DEF" w:rsidP="00EC6DEF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663E"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14:paraId="15AAEE14" w14:textId="77777777" w:rsidR="00EC6DEF" w:rsidRPr="0017663E" w:rsidRDefault="00EC6DEF" w:rsidP="00EC6DEF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685"/>
        <w:gridCol w:w="2299"/>
        <w:gridCol w:w="765"/>
        <w:gridCol w:w="820"/>
        <w:gridCol w:w="821"/>
        <w:gridCol w:w="627"/>
        <w:gridCol w:w="850"/>
        <w:gridCol w:w="986"/>
        <w:gridCol w:w="703"/>
        <w:gridCol w:w="634"/>
        <w:gridCol w:w="992"/>
        <w:gridCol w:w="1627"/>
      </w:tblGrid>
      <w:tr w:rsidR="00F10610" w:rsidRPr="0017663E" w14:paraId="57BBE398" w14:textId="77777777" w:rsidTr="00282B96">
        <w:trPr>
          <w:trHeight w:val="144"/>
        </w:trPr>
        <w:tc>
          <w:tcPr>
            <w:tcW w:w="534" w:type="dxa"/>
            <w:vMerge w:val="restart"/>
          </w:tcPr>
          <w:p w14:paraId="597C1FAC" w14:textId="77777777" w:rsidR="00F10610" w:rsidRPr="0017663E" w:rsidRDefault="00F10610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</w:tcPr>
          <w:p w14:paraId="09D80259" w14:textId="77777777" w:rsidR="00F10610" w:rsidRPr="000B0C63" w:rsidRDefault="00F10610" w:rsidP="000B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C63">
              <w:rPr>
                <w:rFonts w:ascii="Times New Roman" w:hAnsi="Times New Roman"/>
                <w:sz w:val="20"/>
                <w:szCs w:val="20"/>
              </w:rPr>
              <w:t>Цель, задача,</w:t>
            </w:r>
          </w:p>
          <w:p w14:paraId="3EDEC349" w14:textId="77777777" w:rsidR="00F10610" w:rsidRPr="0017663E" w:rsidRDefault="00F10610" w:rsidP="000B0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C63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299" w:type="dxa"/>
            <w:vMerge w:val="restart"/>
          </w:tcPr>
          <w:p w14:paraId="02F68EC8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Исполнители </w:t>
            </w:r>
          </w:p>
          <w:p w14:paraId="47D0382B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7198" w:type="dxa"/>
            <w:gridSpan w:val="9"/>
          </w:tcPr>
          <w:p w14:paraId="1A07953B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627" w:type="dxa"/>
          </w:tcPr>
          <w:p w14:paraId="2FF4A71D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</w:tr>
      <w:tr w:rsidR="00F10610" w:rsidRPr="0017663E" w14:paraId="16CA3B97" w14:textId="77777777" w:rsidTr="00282B96">
        <w:trPr>
          <w:trHeight w:val="144"/>
        </w:trPr>
        <w:tc>
          <w:tcPr>
            <w:tcW w:w="534" w:type="dxa"/>
            <w:vMerge/>
          </w:tcPr>
          <w:p w14:paraId="5E1712D0" w14:textId="77777777" w:rsidR="00F10610" w:rsidRPr="0017663E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639922D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9A98F4E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58EB7DB3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820" w:type="dxa"/>
          </w:tcPr>
          <w:p w14:paraId="5D42181D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821" w:type="dxa"/>
          </w:tcPr>
          <w:p w14:paraId="4BA3F371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627" w:type="dxa"/>
          </w:tcPr>
          <w:p w14:paraId="6BBF06E5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14:paraId="1A787F06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986" w:type="dxa"/>
          </w:tcPr>
          <w:p w14:paraId="1BADB82A" w14:textId="77777777" w:rsidR="00F10610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14:paraId="727ED276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3" w:type="dxa"/>
          </w:tcPr>
          <w:p w14:paraId="065CE358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634" w:type="dxa"/>
          </w:tcPr>
          <w:p w14:paraId="348A5ECB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992" w:type="dxa"/>
          </w:tcPr>
          <w:p w14:paraId="3B635196" w14:textId="77777777" w:rsidR="00F10610" w:rsidRPr="0017663E" w:rsidRDefault="00F10610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27" w:type="dxa"/>
          </w:tcPr>
          <w:p w14:paraId="6C3DB80A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0610" w:rsidRPr="0017663E" w14:paraId="774B03F5" w14:textId="77777777" w:rsidTr="00282B96">
        <w:trPr>
          <w:trHeight w:val="144"/>
        </w:trPr>
        <w:tc>
          <w:tcPr>
            <w:tcW w:w="534" w:type="dxa"/>
          </w:tcPr>
          <w:p w14:paraId="675CCF51" w14:textId="77777777" w:rsidR="00F10610" w:rsidRPr="0017663E" w:rsidRDefault="00F10610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6E8A50DB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9" w:type="dxa"/>
          </w:tcPr>
          <w:p w14:paraId="4B4CDA1E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5" w:type="dxa"/>
          </w:tcPr>
          <w:p w14:paraId="5E5894C7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0" w:type="dxa"/>
          </w:tcPr>
          <w:p w14:paraId="07507502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1" w:type="dxa"/>
          </w:tcPr>
          <w:p w14:paraId="34A5719E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27" w:type="dxa"/>
          </w:tcPr>
          <w:p w14:paraId="4A049476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CC05972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14:paraId="6A343770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</w:tcPr>
          <w:p w14:paraId="703FB966" w14:textId="77777777" w:rsidR="00F10610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4" w:type="dxa"/>
          </w:tcPr>
          <w:p w14:paraId="57B8659B" w14:textId="77777777" w:rsidR="00F10610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581EC658" w14:textId="77777777" w:rsidR="00F10610" w:rsidRPr="0017663E" w:rsidRDefault="00F10610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27" w:type="dxa"/>
          </w:tcPr>
          <w:p w14:paraId="2FAC1269" w14:textId="77777777" w:rsidR="00F10610" w:rsidRPr="0017663E" w:rsidRDefault="00F10610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F10610" w:rsidRPr="0017663E" w14:paraId="439D884E" w14:textId="77777777" w:rsidTr="00282B96">
        <w:trPr>
          <w:trHeight w:val="144"/>
        </w:trPr>
        <w:tc>
          <w:tcPr>
            <w:tcW w:w="534" w:type="dxa"/>
            <w:vMerge w:val="restart"/>
          </w:tcPr>
          <w:p w14:paraId="13E3C897" w14:textId="77777777" w:rsidR="00F10610" w:rsidRPr="0017663E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249302A1" w14:textId="77777777" w:rsidR="00F10610" w:rsidRPr="0017663E" w:rsidRDefault="00F10610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Цель. Обеспечение условий системного и комплексного развития потенциала молодых людей в процессе их самореализации в интересах социально - экономического, общественно-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политического  и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культурного развития города Рубцовска </w:t>
            </w:r>
          </w:p>
        </w:tc>
        <w:tc>
          <w:tcPr>
            <w:tcW w:w="2299" w:type="dxa"/>
            <w:vMerge w:val="restart"/>
          </w:tcPr>
          <w:p w14:paraId="36D88FB0" w14:textId="77777777" w:rsidR="00F10610" w:rsidRPr="0017663E" w:rsidRDefault="00F10610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2D0D2B6E" w14:textId="77777777" w:rsidR="00F10610" w:rsidRPr="0017663E" w:rsidRDefault="00F10610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6D47E24A" w14:textId="77777777" w:rsidR="00F10610" w:rsidRPr="0017663E" w:rsidRDefault="00F10610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765" w:type="dxa"/>
          </w:tcPr>
          <w:p w14:paraId="79C12E16" w14:textId="77777777" w:rsidR="00F10610" w:rsidRPr="00715120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20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0" w:type="dxa"/>
          </w:tcPr>
          <w:p w14:paraId="0311EFEB" w14:textId="77777777" w:rsidR="00F10610" w:rsidRPr="00715120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20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1" w:type="dxa"/>
          </w:tcPr>
          <w:p w14:paraId="622DA977" w14:textId="77777777" w:rsidR="00F10610" w:rsidRPr="00715120" w:rsidRDefault="0071512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20">
              <w:rPr>
                <w:rFonts w:ascii="Times New Roman" w:hAnsi="Times New Roman" w:cs="Times New Roman"/>
                <w:bCs/>
                <w:color w:val="000000" w:themeColor="text1"/>
              </w:rPr>
              <w:t>8703,7</w:t>
            </w:r>
          </w:p>
        </w:tc>
        <w:tc>
          <w:tcPr>
            <w:tcW w:w="627" w:type="dxa"/>
          </w:tcPr>
          <w:p w14:paraId="0CCB22B0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14:paraId="67FE65FE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86" w:type="dxa"/>
          </w:tcPr>
          <w:p w14:paraId="259BB9FC" w14:textId="77777777" w:rsidR="00F10610" w:rsidRPr="00715120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20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3" w:type="dxa"/>
          </w:tcPr>
          <w:p w14:paraId="623AC3EC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634" w:type="dxa"/>
          </w:tcPr>
          <w:p w14:paraId="037B2A9A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92" w:type="dxa"/>
          </w:tcPr>
          <w:p w14:paraId="271DFEB5" w14:textId="77777777" w:rsidR="00F10610" w:rsidRPr="00715120" w:rsidRDefault="0071512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715120">
              <w:rPr>
                <w:rFonts w:ascii="Times New Roman" w:hAnsi="Times New Roman" w:cs="Times New Roman"/>
                <w:color w:val="000000" w:themeColor="text1"/>
              </w:rPr>
              <w:t>853,7</w:t>
            </w:r>
          </w:p>
        </w:tc>
        <w:tc>
          <w:tcPr>
            <w:tcW w:w="1627" w:type="dxa"/>
          </w:tcPr>
          <w:p w14:paraId="44C13866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F10610" w:rsidRPr="0017663E" w14:paraId="14642F73" w14:textId="77777777" w:rsidTr="00282B96">
        <w:trPr>
          <w:trHeight w:val="144"/>
        </w:trPr>
        <w:tc>
          <w:tcPr>
            <w:tcW w:w="534" w:type="dxa"/>
            <w:vMerge/>
          </w:tcPr>
          <w:p w14:paraId="0D82FDB8" w14:textId="77777777" w:rsidR="00F10610" w:rsidRPr="0017663E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54C261A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055E9E5F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19EE5DC8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14:paraId="68908F21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</w:tcPr>
          <w:p w14:paraId="0CCFDE27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</w:tcPr>
          <w:p w14:paraId="1D8A26A2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F8CB9F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</w:tcPr>
          <w:p w14:paraId="7EA88A7E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14:paraId="22D60E05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</w:tcPr>
          <w:p w14:paraId="08E48E3E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318B62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5EBD048B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715120" w:rsidRPr="0017663E" w14:paraId="01AAE314" w14:textId="77777777" w:rsidTr="00282B96">
        <w:trPr>
          <w:trHeight w:val="144"/>
        </w:trPr>
        <w:tc>
          <w:tcPr>
            <w:tcW w:w="534" w:type="dxa"/>
            <w:vMerge/>
          </w:tcPr>
          <w:p w14:paraId="627D1848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4196343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0D01EAC4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1D982A8F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71A5831E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75A40790" w14:textId="77777777" w:rsidR="00715120" w:rsidRPr="00715120" w:rsidRDefault="00715120" w:rsidP="006A18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</w:t>
            </w:r>
            <w:r w:rsidR="006A18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7" w:type="dxa"/>
          </w:tcPr>
          <w:p w14:paraId="30C30E48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607BA72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31887C89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14:paraId="5C1E546E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</w:tcPr>
          <w:p w14:paraId="1299F6CD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79DCD19" w14:textId="77777777" w:rsidR="00715120" w:rsidRPr="00715120" w:rsidRDefault="00715120" w:rsidP="006A18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</w:t>
            </w:r>
            <w:r w:rsidR="006A18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27" w:type="dxa"/>
          </w:tcPr>
          <w:p w14:paraId="3BD1FB85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715120" w:rsidRPr="0017663E" w14:paraId="6F75B29A" w14:textId="77777777" w:rsidTr="00282B96">
        <w:trPr>
          <w:trHeight w:val="144"/>
        </w:trPr>
        <w:tc>
          <w:tcPr>
            <w:tcW w:w="534" w:type="dxa"/>
            <w:vMerge/>
          </w:tcPr>
          <w:p w14:paraId="13D62DDE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AAA4896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11AF700C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126A2FC3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0EB7168C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20E8B002" w14:textId="77777777" w:rsidR="00715120" w:rsidRPr="00715120" w:rsidRDefault="00715120" w:rsidP="006A18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6A18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6A18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7" w:type="dxa"/>
          </w:tcPr>
          <w:p w14:paraId="19B50A94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1639F0A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75D92336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14:paraId="2628D3FE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</w:tcPr>
          <w:p w14:paraId="0759770B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E388437" w14:textId="77777777" w:rsidR="00715120" w:rsidRPr="00715120" w:rsidRDefault="00715120" w:rsidP="006A18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6A18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6A18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27" w:type="dxa"/>
          </w:tcPr>
          <w:p w14:paraId="2934F3B2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F10610" w:rsidRPr="0017663E" w14:paraId="249570AF" w14:textId="77777777" w:rsidTr="00282B96">
        <w:trPr>
          <w:trHeight w:val="144"/>
        </w:trPr>
        <w:tc>
          <w:tcPr>
            <w:tcW w:w="534" w:type="dxa"/>
            <w:vMerge/>
          </w:tcPr>
          <w:p w14:paraId="1151ADF7" w14:textId="77777777" w:rsidR="00F10610" w:rsidRPr="0017663E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58BA57D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9586E32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30886070" w14:textId="77777777" w:rsidR="00F10610" w:rsidRPr="00715120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20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0" w:type="dxa"/>
          </w:tcPr>
          <w:p w14:paraId="7AE86E38" w14:textId="77777777" w:rsidR="00F10610" w:rsidRPr="00715120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20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1" w:type="dxa"/>
          </w:tcPr>
          <w:p w14:paraId="41D949C3" w14:textId="77777777" w:rsidR="00F10610" w:rsidRPr="00715120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20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627" w:type="dxa"/>
          </w:tcPr>
          <w:p w14:paraId="47EF9B93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14:paraId="4E303928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86" w:type="dxa"/>
          </w:tcPr>
          <w:p w14:paraId="2B0D9CCF" w14:textId="77777777" w:rsidR="00F10610" w:rsidRPr="00715120" w:rsidRDefault="0071512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3" w:type="dxa"/>
          </w:tcPr>
          <w:p w14:paraId="44456C8B" w14:textId="77777777" w:rsidR="00F1061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634" w:type="dxa"/>
          </w:tcPr>
          <w:p w14:paraId="3661E4F1" w14:textId="77777777" w:rsidR="00F1061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92" w:type="dxa"/>
          </w:tcPr>
          <w:p w14:paraId="6498C039" w14:textId="77777777" w:rsidR="00F10610" w:rsidRPr="00715120" w:rsidRDefault="0071512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3600</w:t>
            </w:r>
          </w:p>
        </w:tc>
        <w:tc>
          <w:tcPr>
            <w:tcW w:w="1627" w:type="dxa"/>
          </w:tcPr>
          <w:p w14:paraId="53134045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F10610" w:rsidRPr="0017663E" w14:paraId="4090A22D" w14:textId="77777777" w:rsidTr="00282B96">
        <w:trPr>
          <w:trHeight w:val="144"/>
        </w:trPr>
        <w:tc>
          <w:tcPr>
            <w:tcW w:w="534" w:type="dxa"/>
            <w:vMerge/>
          </w:tcPr>
          <w:p w14:paraId="1410A658" w14:textId="77777777" w:rsidR="00F10610" w:rsidRPr="0017663E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DCA3D5B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2A0BF86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5BE04DFF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471D1311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41714E70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</w:tcPr>
          <w:p w14:paraId="32DB01AB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6DBD4F1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0A84D089" w14:textId="77777777" w:rsidR="00F1061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14:paraId="2440C6FA" w14:textId="77777777" w:rsidR="00F1061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</w:tcPr>
          <w:p w14:paraId="641E28EE" w14:textId="77777777" w:rsidR="00F1061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4151091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67299045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2EB85691" w14:textId="77777777" w:rsidTr="00282B96">
        <w:trPr>
          <w:trHeight w:val="349"/>
        </w:trPr>
        <w:tc>
          <w:tcPr>
            <w:tcW w:w="534" w:type="dxa"/>
            <w:vMerge w:val="restart"/>
          </w:tcPr>
          <w:p w14:paraId="07AA5C89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2DACB27C" w14:textId="77777777" w:rsidR="00D131FA" w:rsidRPr="0017663E" w:rsidRDefault="00D131FA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Задача 1. О</w:t>
            </w: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>беспечение условий для поддержки молодежных инициатив, успешной социализации и эффективной самореализации молодежи города Рубцовска</w:t>
            </w:r>
          </w:p>
          <w:p w14:paraId="55481A29" w14:textId="77777777" w:rsidR="00D131FA" w:rsidRPr="0017663E" w:rsidRDefault="00D131FA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14:paraId="4A206BF0" w14:textId="77777777" w:rsidR="00D131FA" w:rsidRPr="0017663E" w:rsidRDefault="00D131FA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299" w:type="dxa"/>
            <w:vMerge/>
          </w:tcPr>
          <w:p w14:paraId="58D9B63F" w14:textId="77777777" w:rsidR="00D131FA" w:rsidRPr="0017663E" w:rsidRDefault="00D131FA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331637B" w14:textId="77777777" w:rsidR="00D131FA" w:rsidRPr="00D131FA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820" w:type="dxa"/>
            <w:shd w:val="clear" w:color="auto" w:fill="FFFFFF" w:themeFill="background1"/>
          </w:tcPr>
          <w:p w14:paraId="08C2424C" w14:textId="77777777" w:rsidR="00D131FA" w:rsidRPr="00D131FA" w:rsidRDefault="00D131FA" w:rsidP="00EC6DE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821" w:type="dxa"/>
            <w:shd w:val="clear" w:color="auto" w:fill="FFFFFF" w:themeFill="background1"/>
          </w:tcPr>
          <w:p w14:paraId="1F762492" w14:textId="77777777" w:rsidR="00D131FA" w:rsidRPr="00D131FA" w:rsidRDefault="00282B96" w:rsidP="00EC6DE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8546,7</w:t>
            </w:r>
          </w:p>
        </w:tc>
        <w:tc>
          <w:tcPr>
            <w:tcW w:w="627" w:type="dxa"/>
            <w:shd w:val="clear" w:color="auto" w:fill="FFFFFF" w:themeFill="background1"/>
          </w:tcPr>
          <w:p w14:paraId="1265A90B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850" w:type="dxa"/>
            <w:shd w:val="clear" w:color="auto" w:fill="FFFFFF" w:themeFill="background1"/>
          </w:tcPr>
          <w:p w14:paraId="6112C0B8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86" w:type="dxa"/>
            <w:shd w:val="clear" w:color="auto" w:fill="FFFFFF" w:themeFill="background1"/>
          </w:tcPr>
          <w:p w14:paraId="277835C0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703" w:type="dxa"/>
            <w:shd w:val="clear" w:color="auto" w:fill="FFFFFF" w:themeFill="background1"/>
          </w:tcPr>
          <w:p w14:paraId="49B2D799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634" w:type="dxa"/>
            <w:shd w:val="clear" w:color="auto" w:fill="FFFFFF" w:themeFill="background1"/>
          </w:tcPr>
          <w:p w14:paraId="6D05E20B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92" w:type="dxa"/>
            <w:shd w:val="clear" w:color="auto" w:fill="FFFFFF" w:themeFill="background1"/>
          </w:tcPr>
          <w:p w14:paraId="15BDBB8E" w14:textId="77777777" w:rsidR="00D131FA" w:rsidRPr="00D131FA" w:rsidRDefault="00282B96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10612,5</w:t>
            </w:r>
          </w:p>
        </w:tc>
        <w:tc>
          <w:tcPr>
            <w:tcW w:w="1627" w:type="dxa"/>
          </w:tcPr>
          <w:p w14:paraId="2AD0FE4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51F7C6E9" w14:textId="77777777" w:rsidTr="00282B96">
        <w:trPr>
          <w:trHeight w:val="144"/>
        </w:trPr>
        <w:tc>
          <w:tcPr>
            <w:tcW w:w="534" w:type="dxa"/>
            <w:vMerge/>
          </w:tcPr>
          <w:p w14:paraId="70DDD1EA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8CAE4A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AB2FB8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F68B64B" w14:textId="77777777" w:rsidR="00D131FA" w:rsidRPr="00D131FA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1F26614C" w14:textId="77777777" w:rsidR="00D131FA" w:rsidRPr="00D131FA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1E6F5270" w14:textId="77777777" w:rsidR="00D131FA" w:rsidRPr="00D131FA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2FBA6483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AEB68E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59E2B91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4FFA4C8A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0573581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AC7ADE" w14:textId="77777777" w:rsidR="00D131FA" w:rsidRPr="00D131FA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3FF26AC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282B96" w:rsidRPr="0017663E" w14:paraId="2BDF976E" w14:textId="77777777" w:rsidTr="00282B96">
        <w:trPr>
          <w:trHeight w:val="144"/>
        </w:trPr>
        <w:tc>
          <w:tcPr>
            <w:tcW w:w="534" w:type="dxa"/>
            <w:vMerge/>
          </w:tcPr>
          <w:p w14:paraId="2996B854" w14:textId="77777777" w:rsidR="00282B96" w:rsidRPr="0017663E" w:rsidRDefault="00282B96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62A46A2" w14:textId="77777777" w:rsidR="00282B96" w:rsidRPr="0017663E" w:rsidRDefault="00282B96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EE47FB4" w14:textId="77777777" w:rsidR="00282B96" w:rsidRPr="0017663E" w:rsidRDefault="00282B96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F0407D6" w14:textId="77777777" w:rsidR="00282B96" w:rsidRPr="00D131FA" w:rsidRDefault="00282B96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8AD88DD" w14:textId="77777777" w:rsidR="00282B96" w:rsidRPr="00D131FA" w:rsidRDefault="00282B96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468643E" w14:textId="77777777" w:rsidR="00282B96" w:rsidRPr="00D131FA" w:rsidRDefault="00282B96" w:rsidP="00282B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</w:t>
            </w:r>
            <w:r w:rsidR="006A18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7" w:type="dxa"/>
            <w:shd w:val="clear" w:color="auto" w:fill="FFFFFF" w:themeFill="background1"/>
          </w:tcPr>
          <w:p w14:paraId="13DA9630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3C065FC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7155761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8C5EE1F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C4CD27B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A33B3DE" w14:textId="77777777" w:rsidR="00282B96" w:rsidRPr="00D131FA" w:rsidRDefault="00282B96" w:rsidP="00F701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</w:t>
            </w:r>
            <w:r w:rsidR="006A18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27" w:type="dxa"/>
          </w:tcPr>
          <w:p w14:paraId="1C8816CE" w14:textId="77777777" w:rsidR="00282B96" w:rsidRPr="0017663E" w:rsidRDefault="00282B96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282B96" w:rsidRPr="0017663E" w14:paraId="4289A074" w14:textId="77777777" w:rsidTr="00282B96">
        <w:trPr>
          <w:trHeight w:val="144"/>
        </w:trPr>
        <w:tc>
          <w:tcPr>
            <w:tcW w:w="534" w:type="dxa"/>
            <w:vMerge/>
          </w:tcPr>
          <w:p w14:paraId="3BC13273" w14:textId="77777777" w:rsidR="00282B96" w:rsidRPr="0017663E" w:rsidRDefault="00282B96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DB9374C" w14:textId="77777777" w:rsidR="00282B96" w:rsidRPr="0017663E" w:rsidRDefault="00282B96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458B506D" w14:textId="77777777" w:rsidR="00282B96" w:rsidRPr="0017663E" w:rsidRDefault="00282B96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C993C25" w14:textId="77777777" w:rsidR="00282B96" w:rsidRPr="00D131FA" w:rsidRDefault="00282B96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DA5030C" w14:textId="77777777" w:rsidR="00282B96" w:rsidRPr="00D131FA" w:rsidRDefault="00282B96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E72D89F" w14:textId="77777777" w:rsidR="00282B96" w:rsidRPr="00D131FA" w:rsidRDefault="00282B96" w:rsidP="006A18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6A18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6A18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7" w:type="dxa"/>
            <w:shd w:val="clear" w:color="auto" w:fill="FFFFFF" w:themeFill="background1"/>
          </w:tcPr>
          <w:p w14:paraId="46ED2FF1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45504D9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CA7B993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986ED7A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851608C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4F1C508" w14:textId="77777777" w:rsidR="00282B96" w:rsidRPr="00D131FA" w:rsidRDefault="00282B96" w:rsidP="006A18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6A18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6A18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27" w:type="dxa"/>
          </w:tcPr>
          <w:p w14:paraId="2A20AC95" w14:textId="77777777" w:rsidR="00282B96" w:rsidRPr="0017663E" w:rsidRDefault="00282B96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14EA79E4" w14:textId="77777777" w:rsidTr="00282B96">
        <w:trPr>
          <w:trHeight w:val="245"/>
        </w:trPr>
        <w:tc>
          <w:tcPr>
            <w:tcW w:w="534" w:type="dxa"/>
            <w:vMerge/>
          </w:tcPr>
          <w:p w14:paraId="34DD5131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980907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443383B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750024F" w14:textId="77777777" w:rsidR="00D131FA" w:rsidRPr="00D131FA" w:rsidRDefault="00D131FA" w:rsidP="001D67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820" w:type="dxa"/>
            <w:shd w:val="clear" w:color="auto" w:fill="FFFFFF" w:themeFill="background1"/>
          </w:tcPr>
          <w:p w14:paraId="23753E7C" w14:textId="77777777" w:rsidR="00D131FA" w:rsidRPr="00D131FA" w:rsidRDefault="00D131FA" w:rsidP="001D67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821" w:type="dxa"/>
            <w:shd w:val="clear" w:color="auto" w:fill="FFFFFF" w:themeFill="background1"/>
          </w:tcPr>
          <w:p w14:paraId="63EACDD9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627" w:type="dxa"/>
            <w:shd w:val="clear" w:color="auto" w:fill="FFFFFF" w:themeFill="background1"/>
          </w:tcPr>
          <w:p w14:paraId="41E7DD84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850" w:type="dxa"/>
            <w:shd w:val="clear" w:color="auto" w:fill="FFFFFF" w:themeFill="background1"/>
          </w:tcPr>
          <w:p w14:paraId="7729E911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86" w:type="dxa"/>
            <w:shd w:val="clear" w:color="auto" w:fill="FFFFFF" w:themeFill="background1"/>
          </w:tcPr>
          <w:p w14:paraId="1DDF2265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703" w:type="dxa"/>
            <w:shd w:val="clear" w:color="auto" w:fill="FFFFFF" w:themeFill="background1"/>
          </w:tcPr>
          <w:p w14:paraId="143741DA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634" w:type="dxa"/>
            <w:shd w:val="clear" w:color="auto" w:fill="FFFFFF" w:themeFill="background1"/>
          </w:tcPr>
          <w:p w14:paraId="26E614C6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92" w:type="dxa"/>
            <w:shd w:val="clear" w:color="auto" w:fill="FFFFFF" w:themeFill="background1"/>
          </w:tcPr>
          <w:p w14:paraId="63B7BBD5" w14:textId="77777777" w:rsidR="00D131FA" w:rsidRPr="00D131FA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2358,8</w:t>
            </w:r>
          </w:p>
        </w:tc>
        <w:tc>
          <w:tcPr>
            <w:tcW w:w="1627" w:type="dxa"/>
          </w:tcPr>
          <w:p w14:paraId="1AADB44C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3232572B" w14:textId="77777777" w:rsidTr="00282B96">
        <w:trPr>
          <w:trHeight w:val="144"/>
        </w:trPr>
        <w:tc>
          <w:tcPr>
            <w:tcW w:w="534" w:type="dxa"/>
            <w:vMerge/>
          </w:tcPr>
          <w:p w14:paraId="0252CEBD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DD1D0E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547CFC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EFB46C3" w14:textId="77777777" w:rsidR="00D131FA" w:rsidRPr="00D131FA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8D65A2B" w14:textId="77777777" w:rsidR="00D131FA" w:rsidRPr="00D131FA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24DE75B" w14:textId="77777777" w:rsidR="00D131FA" w:rsidRPr="00D131FA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1B16FB1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F16A6C7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308F317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962882D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40F29D9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4C53B47" w14:textId="77777777" w:rsidR="00D131FA" w:rsidRPr="00D131FA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D7FFDA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45840222" w14:textId="77777777" w:rsidTr="00282B96">
        <w:trPr>
          <w:trHeight w:val="144"/>
        </w:trPr>
        <w:tc>
          <w:tcPr>
            <w:tcW w:w="534" w:type="dxa"/>
            <w:vMerge w:val="restart"/>
          </w:tcPr>
          <w:p w14:paraId="5046D753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48BF68AA" w14:textId="77777777" w:rsidR="00D131FA" w:rsidRPr="0017663E" w:rsidRDefault="00D131FA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Обеспечение участия 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представителей талантливой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молодёжи  города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Рубцовска в конкурсных мероприятиях краевого, межрегионального, международного, всероссийского уровней</w:t>
            </w:r>
          </w:p>
        </w:tc>
        <w:tc>
          <w:tcPr>
            <w:tcW w:w="2299" w:type="dxa"/>
            <w:vMerge/>
          </w:tcPr>
          <w:p w14:paraId="721F0F9B" w14:textId="77777777" w:rsidR="00D131FA" w:rsidRPr="0017663E" w:rsidRDefault="00D131FA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CA6A2F3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0" w:type="dxa"/>
            <w:shd w:val="clear" w:color="auto" w:fill="FFFFFF" w:themeFill="background1"/>
          </w:tcPr>
          <w:p w14:paraId="0FC5FEA6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39C6ECE3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7" w:type="dxa"/>
            <w:shd w:val="clear" w:color="auto" w:fill="FFFFFF" w:themeFill="background1"/>
          </w:tcPr>
          <w:p w14:paraId="1F7A9E5A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14:paraId="3E19AD06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86" w:type="dxa"/>
            <w:shd w:val="clear" w:color="auto" w:fill="FFFFFF" w:themeFill="background1"/>
          </w:tcPr>
          <w:p w14:paraId="7A0FA035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3" w:type="dxa"/>
            <w:shd w:val="clear" w:color="auto" w:fill="FFFFFF" w:themeFill="background1"/>
          </w:tcPr>
          <w:p w14:paraId="44821A13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34" w:type="dxa"/>
            <w:shd w:val="clear" w:color="auto" w:fill="FFFFFF" w:themeFill="background1"/>
          </w:tcPr>
          <w:p w14:paraId="4E2F1874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7FC9F3E7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627" w:type="dxa"/>
          </w:tcPr>
          <w:p w14:paraId="019ED5F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20B2AB65" w14:textId="77777777" w:rsidTr="00282B96">
        <w:trPr>
          <w:trHeight w:val="144"/>
        </w:trPr>
        <w:tc>
          <w:tcPr>
            <w:tcW w:w="534" w:type="dxa"/>
            <w:vMerge/>
          </w:tcPr>
          <w:p w14:paraId="7452A72B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1E4199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46B701E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5D02C3E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4E3E2B00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42048F2B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43F53B3D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EE6C1A" w14:textId="77777777" w:rsidR="00D131FA" w:rsidRPr="00057646" w:rsidRDefault="00D131FA" w:rsidP="00206050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2B5EC3A" w14:textId="77777777" w:rsidR="00D131FA" w:rsidRPr="00057646" w:rsidRDefault="00D131FA" w:rsidP="00206050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38342B30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44699A2B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4C3346" w14:textId="77777777" w:rsidR="00D131FA" w:rsidRPr="00057646" w:rsidRDefault="00D131FA" w:rsidP="00206050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057BB2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447A11AA" w14:textId="77777777" w:rsidTr="00282B96">
        <w:trPr>
          <w:trHeight w:val="144"/>
        </w:trPr>
        <w:tc>
          <w:tcPr>
            <w:tcW w:w="534" w:type="dxa"/>
            <w:vMerge/>
          </w:tcPr>
          <w:p w14:paraId="01660355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19A8BD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0F3F7F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A7CDF3B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38C90C1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29A3066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03FB5AA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728F0EE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8AFC0D1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984CA0C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6480A12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4B73AF8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245DFB2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4737A2E0" w14:textId="77777777" w:rsidTr="00282B96">
        <w:trPr>
          <w:trHeight w:val="144"/>
        </w:trPr>
        <w:tc>
          <w:tcPr>
            <w:tcW w:w="534" w:type="dxa"/>
            <w:vMerge/>
          </w:tcPr>
          <w:p w14:paraId="1A048D90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BB788E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0B0B091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16879AB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0106571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0109576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742C1E8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715CCCD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A5EC76A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114F969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CB10B10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F021716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E3CA2A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752C6D34" w14:textId="77777777" w:rsidTr="00282B96">
        <w:trPr>
          <w:trHeight w:val="144"/>
        </w:trPr>
        <w:tc>
          <w:tcPr>
            <w:tcW w:w="534" w:type="dxa"/>
            <w:vMerge/>
          </w:tcPr>
          <w:p w14:paraId="3C70418B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98F46F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48A33B6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92B33BD" w14:textId="77777777" w:rsidR="00D131FA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  <w:p w14:paraId="496CB885" w14:textId="77777777" w:rsidR="00282B96" w:rsidRPr="00057646" w:rsidRDefault="00282B96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6AEF9E81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05A0B30D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7" w:type="dxa"/>
            <w:shd w:val="clear" w:color="auto" w:fill="FFFFFF" w:themeFill="background1"/>
          </w:tcPr>
          <w:p w14:paraId="0101BAB1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14:paraId="3A63B7EC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86" w:type="dxa"/>
            <w:shd w:val="clear" w:color="auto" w:fill="FFFFFF" w:themeFill="background1"/>
          </w:tcPr>
          <w:p w14:paraId="1E93A53D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3" w:type="dxa"/>
            <w:shd w:val="clear" w:color="auto" w:fill="FFFFFF" w:themeFill="background1"/>
          </w:tcPr>
          <w:p w14:paraId="2136E58F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34" w:type="dxa"/>
            <w:shd w:val="clear" w:color="auto" w:fill="FFFFFF" w:themeFill="background1"/>
          </w:tcPr>
          <w:p w14:paraId="521174F7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02C115A8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627" w:type="dxa"/>
          </w:tcPr>
          <w:p w14:paraId="44686D0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29EE2445" w14:textId="77777777" w:rsidTr="00282B96">
        <w:trPr>
          <w:trHeight w:val="144"/>
        </w:trPr>
        <w:tc>
          <w:tcPr>
            <w:tcW w:w="534" w:type="dxa"/>
            <w:vMerge/>
          </w:tcPr>
          <w:p w14:paraId="446660CC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69C442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3EF886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750910A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8D8FA42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70596B6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C738AB3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79CD2EB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6542557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5293547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8EDA0E3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F41F1DD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FE89D7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33765014" w14:textId="77777777" w:rsidTr="00282B96">
        <w:trPr>
          <w:trHeight w:val="120"/>
        </w:trPr>
        <w:tc>
          <w:tcPr>
            <w:tcW w:w="534" w:type="dxa"/>
            <w:vMerge w:val="restart"/>
          </w:tcPr>
          <w:p w14:paraId="2FF22177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76FAA71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1.2.  Поддержка и развитие движения студенческих отрядов в городе Рубцовске</w:t>
            </w:r>
          </w:p>
        </w:tc>
        <w:tc>
          <w:tcPr>
            <w:tcW w:w="2299" w:type="dxa"/>
            <w:vMerge/>
          </w:tcPr>
          <w:p w14:paraId="08EA48C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EF5A43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50A9FA9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1" w:type="dxa"/>
            <w:shd w:val="clear" w:color="auto" w:fill="FFFFFF" w:themeFill="background1"/>
          </w:tcPr>
          <w:p w14:paraId="23FE810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75A939D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781CEBCE" w14:textId="77777777" w:rsidR="00D131FA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088F440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7B31CD0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40939BD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79CEBC0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627" w:type="dxa"/>
          </w:tcPr>
          <w:p w14:paraId="0B11585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4C7010D3" w14:textId="77777777" w:rsidTr="00282B96">
        <w:trPr>
          <w:trHeight w:val="95"/>
        </w:trPr>
        <w:tc>
          <w:tcPr>
            <w:tcW w:w="534" w:type="dxa"/>
            <w:vMerge/>
          </w:tcPr>
          <w:p w14:paraId="5CEAE6A1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A9EA6C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36FDBA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54B8A70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5E0AB7A3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5C33D6F5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4BCA60AD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EBA75D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4805E72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0BB41615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16BFCED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76FC6B5" w14:textId="77777777" w:rsidR="00D131FA" w:rsidRPr="0017663E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626E01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574888DC" w14:textId="77777777" w:rsidTr="00282B96">
        <w:trPr>
          <w:trHeight w:val="105"/>
        </w:trPr>
        <w:tc>
          <w:tcPr>
            <w:tcW w:w="534" w:type="dxa"/>
            <w:vMerge/>
          </w:tcPr>
          <w:p w14:paraId="02423E4E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25CED0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1FE3CA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16A917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05C3DA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DB721D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5990E1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BBE66E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27F01B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D709F3F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499F35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11997C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DE00C6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7D0926C6" w14:textId="77777777" w:rsidTr="00282B96">
        <w:trPr>
          <w:trHeight w:val="110"/>
        </w:trPr>
        <w:tc>
          <w:tcPr>
            <w:tcW w:w="534" w:type="dxa"/>
            <w:vMerge/>
          </w:tcPr>
          <w:p w14:paraId="14B737AA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3DF432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71F490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641EEB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A705D9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3C2512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0B017F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E942DA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5A75D99" w14:textId="77777777" w:rsidR="00D131FA" w:rsidRPr="0017663E" w:rsidRDefault="00B96002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0BE6902" w14:textId="77777777" w:rsidR="00D131FA" w:rsidRPr="0017663E" w:rsidRDefault="00B96002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3CF54EF" w14:textId="77777777" w:rsidR="00D131FA" w:rsidRPr="0017663E" w:rsidRDefault="00B96002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3FA1B2F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CF1A30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6A969CDC" w14:textId="77777777" w:rsidTr="00282B96">
        <w:trPr>
          <w:trHeight w:val="195"/>
        </w:trPr>
        <w:tc>
          <w:tcPr>
            <w:tcW w:w="534" w:type="dxa"/>
            <w:vMerge/>
          </w:tcPr>
          <w:p w14:paraId="63218033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740118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FEE0CB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A6A8EB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24F0D75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1" w:type="dxa"/>
            <w:shd w:val="clear" w:color="auto" w:fill="FFFFFF" w:themeFill="background1"/>
          </w:tcPr>
          <w:p w14:paraId="468229E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0A8E621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135566F8" w14:textId="77777777" w:rsidR="00D131FA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4E5BF96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397CD9C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05BBD24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117EDAF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627" w:type="dxa"/>
          </w:tcPr>
          <w:p w14:paraId="4AA3022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20DCEB7B" w14:textId="77777777" w:rsidTr="00282B96">
        <w:trPr>
          <w:trHeight w:val="105"/>
        </w:trPr>
        <w:tc>
          <w:tcPr>
            <w:tcW w:w="534" w:type="dxa"/>
            <w:vMerge/>
          </w:tcPr>
          <w:p w14:paraId="2F0C8614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E80852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3812BD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D7BCEE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1BDD1E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A2B790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0CE7B5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C5DF62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BB8BEE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981BA5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0D60AC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E67205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54FC8F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74C19015" w14:textId="77777777" w:rsidTr="00282B96">
        <w:trPr>
          <w:trHeight w:val="115"/>
        </w:trPr>
        <w:tc>
          <w:tcPr>
            <w:tcW w:w="534" w:type="dxa"/>
            <w:vMerge w:val="restart"/>
          </w:tcPr>
          <w:p w14:paraId="56429DB5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54A9024B" w14:textId="77777777" w:rsidR="00D131FA" w:rsidRPr="0017663E" w:rsidRDefault="00D131FA" w:rsidP="00F96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1.3. Поддержка талантливой молодежи </w:t>
            </w:r>
          </w:p>
        </w:tc>
        <w:tc>
          <w:tcPr>
            <w:tcW w:w="2299" w:type="dxa"/>
            <w:vMerge/>
          </w:tcPr>
          <w:p w14:paraId="72C9D36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3C026A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3D97C7D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122,1</w:t>
            </w:r>
          </w:p>
        </w:tc>
        <w:tc>
          <w:tcPr>
            <w:tcW w:w="821" w:type="dxa"/>
            <w:shd w:val="clear" w:color="auto" w:fill="FFFFFF" w:themeFill="background1"/>
          </w:tcPr>
          <w:p w14:paraId="02DA173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627" w:type="dxa"/>
            <w:shd w:val="clear" w:color="auto" w:fill="FFFFFF" w:themeFill="background1"/>
          </w:tcPr>
          <w:p w14:paraId="03B859F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</w:tcPr>
          <w:p w14:paraId="526118AD" w14:textId="77777777" w:rsidR="00D131FA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6" w:type="dxa"/>
            <w:shd w:val="clear" w:color="auto" w:fill="FFFFFF" w:themeFill="background1"/>
          </w:tcPr>
          <w:p w14:paraId="71FC868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3" w:type="dxa"/>
            <w:shd w:val="clear" w:color="auto" w:fill="FFFFFF" w:themeFill="background1"/>
          </w:tcPr>
          <w:p w14:paraId="7FC26E0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634" w:type="dxa"/>
            <w:shd w:val="clear" w:color="auto" w:fill="FFFFFF" w:themeFill="background1"/>
          </w:tcPr>
          <w:p w14:paraId="6103827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</w:tcPr>
          <w:p w14:paraId="5EB1088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712,1</w:t>
            </w:r>
          </w:p>
        </w:tc>
        <w:tc>
          <w:tcPr>
            <w:tcW w:w="1627" w:type="dxa"/>
          </w:tcPr>
          <w:p w14:paraId="48A172E5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7B16EB3B" w14:textId="77777777" w:rsidTr="00282B96">
        <w:trPr>
          <w:trHeight w:val="115"/>
        </w:trPr>
        <w:tc>
          <w:tcPr>
            <w:tcW w:w="534" w:type="dxa"/>
            <w:vMerge/>
          </w:tcPr>
          <w:p w14:paraId="40C16E1D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7AA2B5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64EB76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4DDABE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47178D9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6D9F8BD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CC44A2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5CFFF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7D3E1F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768FE47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093D9EF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08913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FB703BC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54BFEE29" w14:textId="77777777" w:rsidTr="00282B96">
        <w:trPr>
          <w:trHeight w:val="115"/>
        </w:trPr>
        <w:tc>
          <w:tcPr>
            <w:tcW w:w="534" w:type="dxa"/>
            <w:vMerge/>
          </w:tcPr>
          <w:p w14:paraId="394B2F85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46AC92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FB47E3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A5BE18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1E792B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BF469C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A8B7F7D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4A6CA1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DA3623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FFBC8F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959CF0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56704F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C36935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5C6DA751" w14:textId="77777777" w:rsidTr="00282B96">
        <w:trPr>
          <w:trHeight w:val="115"/>
        </w:trPr>
        <w:tc>
          <w:tcPr>
            <w:tcW w:w="534" w:type="dxa"/>
            <w:vMerge/>
          </w:tcPr>
          <w:p w14:paraId="62208E82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607F57C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A614AD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182290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96CA71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853FEDD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96563B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1B0226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D23991D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9B5B80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B613A0F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BFD2BB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6A83C6C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612CF0F5" w14:textId="77777777" w:rsidTr="00282B96">
        <w:trPr>
          <w:trHeight w:val="115"/>
        </w:trPr>
        <w:tc>
          <w:tcPr>
            <w:tcW w:w="534" w:type="dxa"/>
            <w:vMerge/>
          </w:tcPr>
          <w:p w14:paraId="75B8C542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C74785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B38F20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2A9C34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05B507E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122,1</w:t>
            </w:r>
          </w:p>
        </w:tc>
        <w:tc>
          <w:tcPr>
            <w:tcW w:w="821" w:type="dxa"/>
            <w:shd w:val="clear" w:color="auto" w:fill="FFFFFF" w:themeFill="background1"/>
          </w:tcPr>
          <w:p w14:paraId="0CFD20F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627" w:type="dxa"/>
            <w:shd w:val="clear" w:color="auto" w:fill="FFFFFF" w:themeFill="background1"/>
          </w:tcPr>
          <w:p w14:paraId="65E60A0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</w:tcPr>
          <w:p w14:paraId="451BA322" w14:textId="77777777" w:rsidR="00D131FA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6" w:type="dxa"/>
            <w:shd w:val="clear" w:color="auto" w:fill="FFFFFF" w:themeFill="background1"/>
          </w:tcPr>
          <w:p w14:paraId="504E1B1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3" w:type="dxa"/>
            <w:shd w:val="clear" w:color="auto" w:fill="FFFFFF" w:themeFill="background1"/>
          </w:tcPr>
          <w:p w14:paraId="5F72A6C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634" w:type="dxa"/>
            <w:shd w:val="clear" w:color="auto" w:fill="FFFFFF" w:themeFill="background1"/>
          </w:tcPr>
          <w:p w14:paraId="4C754DE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</w:tcPr>
          <w:p w14:paraId="4B3A6B7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712,1</w:t>
            </w:r>
          </w:p>
        </w:tc>
        <w:tc>
          <w:tcPr>
            <w:tcW w:w="1627" w:type="dxa"/>
          </w:tcPr>
          <w:p w14:paraId="1B387D55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77896179" w14:textId="77777777" w:rsidTr="00282B96">
        <w:trPr>
          <w:trHeight w:val="115"/>
        </w:trPr>
        <w:tc>
          <w:tcPr>
            <w:tcW w:w="534" w:type="dxa"/>
            <w:vMerge/>
          </w:tcPr>
          <w:p w14:paraId="1424C0FF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10CAFE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EC4424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A2E603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02E55C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C9DA2C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67ADDA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296010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FB2F7B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FD6C12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CBC2D7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A28E83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2E61C32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31AEF456" w14:textId="77777777" w:rsidTr="00282B96">
        <w:trPr>
          <w:trHeight w:val="115"/>
        </w:trPr>
        <w:tc>
          <w:tcPr>
            <w:tcW w:w="534" w:type="dxa"/>
            <w:vMerge w:val="restart"/>
          </w:tcPr>
          <w:p w14:paraId="6C6D4DC6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384D97A5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1.4. Активизация межмуниципального, регионального, всероссийского, международного молодежного сотрудничества</w:t>
            </w:r>
          </w:p>
        </w:tc>
        <w:tc>
          <w:tcPr>
            <w:tcW w:w="2299" w:type="dxa"/>
            <w:vMerge/>
          </w:tcPr>
          <w:p w14:paraId="13BF726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293BA1F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0" w:type="dxa"/>
            <w:shd w:val="clear" w:color="auto" w:fill="FFFFFF" w:themeFill="background1"/>
          </w:tcPr>
          <w:p w14:paraId="68580AA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21" w:type="dxa"/>
            <w:shd w:val="clear" w:color="auto" w:fill="FFFFFF" w:themeFill="background1"/>
          </w:tcPr>
          <w:p w14:paraId="149DAF3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7" w:type="dxa"/>
            <w:shd w:val="clear" w:color="auto" w:fill="FFFFFF" w:themeFill="background1"/>
          </w:tcPr>
          <w:p w14:paraId="005899B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620CEFA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  <w:shd w:val="clear" w:color="auto" w:fill="FFFFFF" w:themeFill="background1"/>
          </w:tcPr>
          <w:p w14:paraId="2553613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FFFFF" w:themeFill="background1"/>
          </w:tcPr>
          <w:p w14:paraId="0AC4768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4" w:type="dxa"/>
            <w:shd w:val="clear" w:color="auto" w:fill="FFFFFF" w:themeFill="background1"/>
          </w:tcPr>
          <w:p w14:paraId="2E032DA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AFBEE2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627" w:type="dxa"/>
          </w:tcPr>
          <w:p w14:paraId="3DEC6A1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3FA74FCF" w14:textId="77777777" w:rsidTr="00282B96">
        <w:trPr>
          <w:trHeight w:val="115"/>
        </w:trPr>
        <w:tc>
          <w:tcPr>
            <w:tcW w:w="534" w:type="dxa"/>
            <w:vMerge/>
          </w:tcPr>
          <w:p w14:paraId="1FE04403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99DE67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99FC9C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20CFA6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06EF788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2BF043A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3B5FA79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FAC605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2F883F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42EC0BA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7486D21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335A0F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B6C954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0B42C96B" w14:textId="77777777" w:rsidTr="00282B96">
        <w:trPr>
          <w:trHeight w:val="115"/>
        </w:trPr>
        <w:tc>
          <w:tcPr>
            <w:tcW w:w="534" w:type="dxa"/>
            <w:vMerge/>
          </w:tcPr>
          <w:p w14:paraId="10AD86A7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C136EF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094B95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497470D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A8D8EA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3A6306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99AA3F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C90694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B23DE5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A15EB7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5F682ED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D09AA5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26D9C40C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6C663B0B" w14:textId="77777777" w:rsidTr="00282B96">
        <w:trPr>
          <w:trHeight w:val="115"/>
        </w:trPr>
        <w:tc>
          <w:tcPr>
            <w:tcW w:w="534" w:type="dxa"/>
            <w:vMerge/>
          </w:tcPr>
          <w:p w14:paraId="1C35C52C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5D9DE6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236292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2D684AF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AACDF2D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4FAA4A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E8A81D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2A2F3C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06F3D2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68A314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E90388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DD6139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8BAAC0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4D250AE2" w14:textId="77777777" w:rsidTr="00282B96">
        <w:trPr>
          <w:trHeight w:val="115"/>
        </w:trPr>
        <w:tc>
          <w:tcPr>
            <w:tcW w:w="534" w:type="dxa"/>
            <w:vMerge/>
          </w:tcPr>
          <w:p w14:paraId="28F3FF2C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390FD4C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C521CE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52CCBDF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0" w:type="dxa"/>
            <w:shd w:val="clear" w:color="auto" w:fill="FFFFFF" w:themeFill="background1"/>
          </w:tcPr>
          <w:p w14:paraId="32961C0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21" w:type="dxa"/>
            <w:shd w:val="clear" w:color="auto" w:fill="FFFFFF" w:themeFill="background1"/>
          </w:tcPr>
          <w:p w14:paraId="43BF0A1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7" w:type="dxa"/>
            <w:shd w:val="clear" w:color="auto" w:fill="FFFFFF" w:themeFill="background1"/>
          </w:tcPr>
          <w:p w14:paraId="12F31FB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1414D05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  <w:shd w:val="clear" w:color="auto" w:fill="FFFFFF" w:themeFill="background1"/>
          </w:tcPr>
          <w:p w14:paraId="7D89E5D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FFFFF" w:themeFill="background1"/>
          </w:tcPr>
          <w:p w14:paraId="2E44089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4" w:type="dxa"/>
            <w:shd w:val="clear" w:color="auto" w:fill="FFFFFF" w:themeFill="background1"/>
          </w:tcPr>
          <w:p w14:paraId="030AFA8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738D25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627" w:type="dxa"/>
          </w:tcPr>
          <w:p w14:paraId="39E97B1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314A370E" w14:textId="77777777" w:rsidTr="00282B96">
        <w:trPr>
          <w:trHeight w:val="115"/>
        </w:trPr>
        <w:tc>
          <w:tcPr>
            <w:tcW w:w="534" w:type="dxa"/>
            <w:vMerge/>
          </w:tcPr>
          <w:p w14:paraId="211F69E7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D2E88A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D3E32D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630008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A8FE50D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D52E03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F6F81AF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3CECDC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FB9DFED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8D0789D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0B0001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AFF6EA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4440A4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5F33F3E4" w14:textId="77777777" w:rsidTr="00282B96">
        <w:trPr>
          <w:trHeight w:val="155"/>
        </w:trPr>
        <w:tc>
          <w:tcPr>
            <w:tcW w:w="534" w:type="dxa"/>
            <w:vMerge w:val="restart"/>
          </w:tcPr>
          <w:p w14:paraId="072EECF4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2E451074" w14:textId="77777777" w:rsidR="00D131FA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1.5. Социализация молодежи,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находящейся в трудной жизненной ситуации, в том числе с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одействие развитию молодёжного предпринимательства</w:t>
            </w:r>
          </w:p>
          <w:p w14:paraId="2A94F461" w14:textId="77777777" w:rsidR="00D131FA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2F6FF698" w14:textId="77777777" w:rsidR="00D131FA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7553F863" w14:textId="77777777" w:rsidR="00D131FA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316CDFA2" w14:textId="77777777" w:rsidR="00D131FA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38CC1275" w14:textId="77777777" w:rsidR="00D131FA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07ECECB9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7421CF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E5F276C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13782A56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21" w:type="dxa"/>
            <w:shd w:val="clear" w:color="auto" w:fill="FFFFFF" w:themeFill="background1"/>
          </w:tcPr>
          <w:p w14:paraId="03FCDF64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1712B102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431D5D9D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589D193D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1DDE24C2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6E34FA05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01687FF7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153,8</w:t>
            </w:r>
          </w:p>
        </w:tc>
        <w:tc>
          <w:tcPr>
            <w:tcW w:w="1627" w:type="dxa"/>
          </w:tcPr>
          <w:p w14:paraId="2101DAC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73F396A1" w14:textId="77777777" w:rsidTr="00282B96">
        <w:trPr>
          <w:trHeight w:val="152"/>
        </w:trPr>
        <w:tc>
          <w:tcPr>
            <w:tcW w:w="534" w:type="dxa"/>
            <w:vMerge/>
          </w:tcPr>
          <w:p w14:paraId="67205C1D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F7AA471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F03701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1EF4765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1392B40D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E121FB3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8571316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F83EC9C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31910A9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53A10420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63282C92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742BAED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609E06C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036CF4EF" w14:textId="77777777" w:rsidTr="00282B96">
        <w:trPr>
          <w:trHeight w:val="152"/>
        </w:trPr>
        <w:tc>
          <w:tcPr>
            <w:tcW w:w="534" w:type="dxa"/>
            <w:vMerge/>
          </w:tcPr>
          <w:p w14:paraId="62E68104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FF07143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635E605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CC5F6A7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1943E49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F26334A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78A5D46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2291388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CDF1EB9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6AA82A3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662828E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C37452B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F657CA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3847A730" w14:textId="77777777" w:rsidTr="00282B96">
        <w:trPr>
          <w:trHeight w:val="152"/>
        </w:trPr>
        <w:tc>
          <w:tcPr>
            <w:tcW w:w="534" w:type="dxa"/>
            <w:vMerge/>
          </w:tcPr>
          <w:p w14:paraId="05FD2083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AD4F118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63205B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8119804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601B230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A1DA205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DDD77B4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445FEB7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C49B9E0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36CA8E7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A98A0A7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C57EE86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4666BF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64AE0E2E" w14:textId="77777777" w:rsidTr="00282B96">
        <w:trPr>
          <w:trHeight w:val="152"/>
        </w:trPr>
        <w:tc>
          <w:tcPr>
            <w:tcW w:w="534" w:type="dxa"/>
            <w:vMerge/>
          </w:tcPr>
          <w:p w14:paraId="2FE59D7A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6D71E46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5B12BC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8EA8FE0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299E3887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21" w:type="dxa"/>
            <w:shd w:val="clear" w:color="auto" w:fill="FFFFFF" w:themeFill="background1"/>
          </w:tcPr>
          <w:p w14:paraId="35EB56B4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206A120E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204374AF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56E02FFF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719E1BFB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59A45DEC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11B41CC0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153,8</w:t>
            </w:r>
          </w:p>
        </w:tc>
        <w:tc>
          <w:tcPr>
            <w:tcW w:w="1627" w:type="dxa"/>
          </w:tcPr>
          <w:p w14:paraId="45BFA87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19FB9335" w14:textId="77777777" w:rsidTr="00282B96">
        <w:trPr>
          <w:trHeight w:val="152"/>
        </w:trPr>
        <w:tc>
          <w:tcPr>
            <w:tcW w:w="534" w:type="dxa"/>
            <w:vMerge/>
          </w:tcPr>
          <w:p w14:paraId="0462E2B7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0A03E73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E88B5E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DB7C0AD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D6791A0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94A8CBA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C05A118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F021AA3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EC4E869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314CE1A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03379A3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1CE32EA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2E84068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источники</w:t>
            </w:r>
          </w:p>
        </w:tc>
      </w:tr>
      <w:tr w:rsidR="00D131FA" w:rsidRPr="0017663E" w14:paraId="793114F8" w14:textId="77777777" w:rsidTr="00282B96">
        <w:trPr>
          <w:trHeight w:val="195"/>
        </w:trPr>
        <w:tc>
          <w:tcPr>
            <w:tcW w:w="534" w:type="dxa"/>
            <w:vMerge w:val="restart"/>
          </w:tcPr>
          <w:p w14:paraId="634B1F22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53F6551C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1.6.  Содействие по участию городских молодёжных общественных объединений,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образова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учреждений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образования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культуры и спорта в конкурсах грантов по поддержке молодёжных инициатив</w:t>
            </w:r>
          </w:p>
        </w:tc>
        <w:tc>
          <w:tcPr>
            <w:tcW w:w="2299" w:type="dxa"/>
            <w:vMerge/>
          </w:tcPr>
          <w:p w14:paraId="2C2BF36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D24B2C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20" w:type="dxa"/>
            <w:shd w:val="clear" w:color="auto" w:fill="FFFFFF" w:themeFill="background1"/>
          </w:tcPr>
          <w:p w14:paraId="73EB03EF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21" w:type="dxa"/>
            <w:shd w:val="clear" w:color="auto" w:fill="FFFFFF" w:themeFill="background1"/>
          </w:tcPr>
          <w:p w14:paraId="1A02D5E6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79D4859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6915ABB3" w14:textId="77777777" w:rsidR="00D131FA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7F68D48E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73AF4651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26297FA6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2112BE47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627" w:type="dxa"/>
          </w:tcPr>
          <w:p w14:paraId="671A5B65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7EA0BC75" w14:textId="77777777" w:rsidTr="00282B96">
        <w:trPr>
          <w:trHeight w:val="192"/>
        </w:trPr>
        <w:tc>
          <w:tcPr>
            <w:tcW w:w="534" w:type="dxa"/>
            <w:vMerge/>
          </w:tcPr>
          <w:p w14:paraId="6AFE61C8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BFA20E1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5CC2EE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52F511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0346DA04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50268C31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71DD0B3E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8053964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B77928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053C759F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7B7919EB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E43F4F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225DAC1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613E0138" w14:textId="77777777" w:rsidTr="00282B96">
        <w:trPr>
          <w:trHeight w:val="192"/>
        </w:trPr>
        <w:tc>
          <w:tcPr>
            <w:tcW w:w="534" w:type="dxa"/>
            <w:vMerge/>
          </w:tcPr>
          <w:p w14:paraId="776AD23B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81019D8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CBC496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E592818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D6410B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2E2EB58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66B49C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CFA946A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41C6BAC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15B4BB2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673DDEE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615CD61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5D74B48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5C806A70" w14:textId="77777777" w:rsidTr="00282B96">
        <w:trPr>
          <w:trHeight w:val="192"/>
        </w:trPr>
        <w:tc>
          <w:tcPr>
            <w:tcW w:w="534" w:type="dxa"/>
            <w:vMerge/>
          </w:tcPr>
          <w:p w14:paraId="22C1B64F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C7BBCED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20BD43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AD86500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AA7548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062298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0E067F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C00C6CB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4D73AB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FF3F257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CA4E37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CB77A11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65D2A13C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0DC38894" w14:textId="77777777" w:rsidTr="00282B96">
        <w:trPr>
          <w:trHeight w:val="192"/>
        </w:trPr>
        <w:tc>
          <w:tcPr>
            <w:tcW w:w="534" w:type="dxa"/>
            <w:vMerge/>
          </w:tcPr>
          <w:p w14:paraId="45803D41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3BAB609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CE665C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DDBCD2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20" w:type="dxa"/>
            <w:shd w:val="clear" w:color="auto" w:fill="FFFFFF" w:themeFill="background1"/>
          </w:tcPr>
          <w:p w14:paraId="745A11AE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21" w:type="dxa"/>
            <w:shd w:val="clear" w:color="auto" w:fill="FFFFFF" w:themeFill="background1"/>
          </w:tcPr>
          <w:p w14:paraId="3E652930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49E9DC58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2BB707DE" w14:textId="77777777" w:rsidR="00D131FA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27B598B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7CB00F0C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093E418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346405B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627" w:type="dxa"/>
          </w:tcPr>
          <w:p w14:paraId="7C3B65F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02DD0FEA" w14:textId="77777777" w:rsidTr="00282B96">
        <w:trPr>
          <w:trHeight w:val="192"/>
        </w:trPr>
        <w:tc>
          <w:tcPr>
            <w:tcW w:w="534" w:type="dxa"/>
            <w:vMerge/>
          </w:tcPr>
          <w:p w14:paraId="215B5322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7911020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3246E2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7A1749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8021906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386CB0E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528A3B1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31C7B58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6B4A1BA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AAD56B6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6E42B28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A58695B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5CCEC15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31D9F0CC" w14:textId="77777777" w:rsidTr="00282B96">
        <w:trPr>
          <w:trHeight w:val="155"/>
        </w:trPr>
        <w:tc>
          <w:tcPr>
            <w:tcW w:w="534" w:type="dxa"/>
            <w:vMerge w:val="restart"/>
          </w:tcPr>
          <w:p w14:paraId="75B83289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3677AA42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1.7. Развитие систем информирования и программ социального просвещения по всему спектру вопросов жизни молодёжи в обществе</w:t>
            </w:r>
          </w:p>
        </w:tc>
        <w:tc>
          <w:tcPr>
            <w:tcW w:w="2299" w:type="dxa"/>
            <w:vMerge/>
          </w:tcPr>
          <w:p w14:paraId="27CB738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31BDBCF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1ECC5EE8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21" w:type="dxa"/>
            <w:shd w:val="clear" w:color="auto" w:fill="FFFFFF" w:themeFill="background1"/>
          </w:tcPr>
          <w:p w14:paraId="2161A16E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7" w:type="dxa"/>
            <w:shd w:val="clear" w:color="auto" w:fill="FFFFFF" w:themeFill="background1"/>
          </w:tcPr>
          <w:p w14:paraId="397AC6D0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3629E8D6" w14:textId="77777777" w:rsidR="00D131FA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FFFFFF" w:themeFill="background1"/>
          </w:tcPr>
          <w:p w14:paraId="00D63A54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3" w:type="dxa"/>
            <w:shd w:val="clear" w:color="auto" w:fill="FFFFFF" w:themeFill="background1"/>
          </w:tcPr>
          <w:p w14:paraId="3588612A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4" w:type="dxa"/>
            <w:shd w:val="clear" w:color="auto" w:fill="FFFFFF" w:themeFill="background1"/>
          </w:tcPr>
          <w:p w14:paraId="4C044806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5B4BE33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627" w:type="dxa"/>
          </w:tcPr>
          <w:p w14:paraId="0958E1C5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357CC6A9" w14:textId="77777777" w:rsidTr="00282B96">
        <w:trPr>
          <w:trHeight w:val="152"/>
        </w:trPr>
        <w:tc>
          <w:tcPr>
            <w:tcW w:w="534" w:type="dxa"/>
            <w:vMerge/>
          </w:tcPr>
          <w:p w14:paraId="10F79EB9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690E62B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FDAB39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429B6DA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4F5885D0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12125462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643BE294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7043B2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5E1EE2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377992D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4E0287E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23E422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5F3CFE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4DB4EFF4" w14:textId="77777777" w:rsidTr="00282B96">
        <w:trPr>
          <w:trHeight w:val="152"/>
        </w:trPr>
        <w:tc>
          <w:tcPr>
            <w:tcW w:w="534" w:type="dxa"/>
            <w:vMerge/>
          </w:tcPr>
          <w:p w14:paraId="0EDE1C23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9EA1CEA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56431AC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FD2664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5AAA6FC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ED4C852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415C32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1ECDFC6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7518DA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EB396D4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AAE4371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A5E2CC8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59E8A95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2488915A" w14:textId="77777777" w:rsidTr="00282B96">
        <w:trPr>
          <w:trHeight w:val="152"/>
        </w:trPr>
        <w:tc>
          <w:tcPr>
            <w:tcW w:w="534" w:type="dxa"/>
            <w:vMerge/>
          </w:tcPr>
          <w:p w14:paraId="316647D2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BDE1782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238B65C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4B8C2FB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F1D160A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9E344F7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ED98E92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B3F64E2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A0E16E2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9909B56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BA43E22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6F07CF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2F7B93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6DD9C0E3" w14:textId="77777777" w:rsidTr="00282B96">
        <w:trPr>
          <w:trHeight w:val="152"/>
        </w:trPr>
        <w:tc>
          <w:tcPr>
            <w:tcW w:w="534" w:type="dxa"/>
            <w:vMerge/>
          </w:tcPr>
          <w:p w14:paraId="263CE99C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9DADD31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C645A4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0E7EF1F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7CCD3ADF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21" w:type="dxa"/>
            <w:shd w:val="clear" w:color="auto" w:fill="FFFFFF" w:themeFill="background1"/>
          </w:tcPr>
          <w:p w14:paraId="6858693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7" w:type="dxa"/>
            <w:shd w:val="clear" w:color="auto" w:fill="FFFFFF" w:themeFill="background1"/>
          </w:tcPr>
          <w:p w14:paraId="22C8FB2F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13590741" w14:textId="77777777" w:rsidR="00D131FA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FFFFFF" w:themeFill="background1"/>
          </w:tcPr>
          <w:p w14:paraId="5977FF8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3" w:type="dxa"/>
            <w:shd w:val="clear" w:color="auto" w:fill="FFFFFF" w:themeFill="background1"/>
          </w:tcPr>
          <w:p w14:paraId="6B930A1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4" w:type="dxa"/>
            <w:shd w:val="clear" w:color="auto" w:fill="FFFFFF" w:themeFill="background1"/>
          </w:tcPr>
          <w:p w14:paraId="02F67CE8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45228974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627" w:type="dxa"/>
          </w:tcPr>
          <w:p w14:paraId="58FFF15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3B873DCC" w14:textId="77777777" w:rsidTr="00282B96">
        <w:trPr>
          <w:trHeight w:val="152"/>
        </w:trPr>
        <w:tc>
          <w:tcPr>
            <w:tcW w:w="534" w:type="dxa"/>
            <w:vMerge/>
          </w:tcPr>
          <w:p w14:paraId="55C9A618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3F5DAA2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9D1529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E5B421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E03BD08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077B0C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AC67A97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B59F60E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5415306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61AE226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062A4E4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35CBDE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67EE498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783EDA30" w14:textId="77777777" w:rsidTr="00282B96">
        <w:trPr>
          <w:trHeight w:val="155"/>
        </w:trPr>
        <w:tc>
          <w:tcPr>
            <w:tcW w:w="534" w:type="dxa"/>
            <w:vMerge w:val="restart"/>
          </w:tcPr>
          <w:p w14:paraId="4E5A83B7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017BDDB3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1.8. Вовлечение молодых людей в программы по развитию лидерства, самоуправления, проектной деятельности, предпринимательской деятельности</w:t>
            </w:r>
          </w:p>
        </w:tc>
        <w:tc>
          <w:tcPr>
            <w:tcW w:w="2299" w:type="dxa"/>
            <w:vMerge/>
          </w:tcPr>
          <w:p w14:paraId="07F4C3D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408EDB6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20" w:type="dxa"/>
            <w:shd w:val="clear" w:color="auto" w:fill="FFFFFF" w:themeFill="background1"/>
          </w:tcPr>
          <w:p w14:paraId="75943AB7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821" w:type="dxa"/>
            <w:shd w:val="clear" w:color="auto" w:fill="FFFFFF" w:themeFill="background1"/>
          </w:tcPr>
          <w:p w14:paraId="529D6DAC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7" w:type="dxa"/>
            <w:shd w:val="clear" w:color="auto" w:fill="FFFFFF" w:themeFill="background1"/>
          </w:tcPr>
          <w:p w14:paraId="7C854E9A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21255219" w14:textId="77777777" w:rsidR="00D131FA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6" w:type="dxa"/>
            <w:shd w:val="clear" w:color="auto" w:fill="FFFFFF" w:themeFill="background1"/>
          </w:tcPr>
          <w:p w14:paraId="2FCB4F24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3" w:type="dxa"/>
            <w:shd w:val="clear" w:color="auto" w:fill="FFFFFF" w:themeFill="background1"/>
          </w:tcPr>
          <w:p w14:paraId="25A7EB8D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34" w:type="dxa"/>
            <w:shd w:val="clear" w:color="auto" w:fill="FFFFFF" w:themeFill="background1"/>
          </w:tcPr>
          <w:p w14:paraId="36044109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</w:tcPr>
          <w:p w14:paraId="5C3FD4AE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B">
              <w:rPr>
                <w:rFonts w:ascii="Times New Roman" w:hAnsi="Times New Roman"/>
                <w:sz w:val="20"/>
                <w:szCs w:val="20"/>
              </w:rPr>
              <w:t>263,9</w:t>
            </w:r>
          </w:p>
        </w:tc>
        <w:tc>
          <w:tcPr>
            <w:tcW w:w="1627" w:type="dxa"/>
          </w:tcPr>
          <w:p w14:paraId="17CEEBF5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27D08A12" w14:textId="77777777" w:rsidTr="00282B96">
        <w:trPr>
          <w:trHeight w:val="152"/>
        </w:trPr>
        <w:tc>
          <w:tcPr>
            <w:tcW w:w="534" w:type="dxa"/>
            <w:vMerge/>
          </w:tcPr>
          <w:p w14:paraId="1E454885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2FBCB24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0AD001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7E94E4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0C6D684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5C46BEF1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2117F826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F97800E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218600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5C29605C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3A628582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0A8AF21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2537C3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683DD29E" w14:textId="77777777" w:rsidTr="00282B96">
        <w:trPr>
          <w:trHeight w:val="152"/>
        </w:trPr>
        <w:tc>
          <w:tcPr>
            <w:tcW w:w="534" w:type="dxa"/>
            <w:vMerge/>
          </w:tcPr>
          <w:p w14:paraId="064D8A57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7C0EF1D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FA21E9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97DB9F7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7540A7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E22CAAD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7C63F50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B77D28E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ED55A0C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9EC2446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33867D2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5F3CDB1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526B01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5664AECC" w14:textId="77777777" w:rsidTr="00282B96">
        <w:trPr>
          <w:trHeight w:val="152"/>
        </w:trPr>
        <w:tc>
          <w:tcPr>
            <w:tcW w:w="534" w:type="dxa"/>
            <w:vMerge/>
          </w:tcPr>
          <w:p w14:paraId="26C5F235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2E9A9EF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928DEA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FF2D303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195D6D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C607550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B814B2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A2D6092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9DECAD5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31828B8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0DEDE6E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107F5A8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696803B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24FE255D" w14:textId="77777777" w:rsidTr="00282B96">
        <w:trPr>
          <w:trHeight w:val="152"/>
        </w:trPr>
        <w:tc>
          <w:tcPr>
            <w:tcW w:w="534" w:type="dxa"/>
            <w:vMerge/>
          </w:tcPr>
          <w:p w14:paraId="6F929DFA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6C35FCD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03F2F8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30F8278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20" w:type="dxa"/>
            <w:shd w:val="clear" w:color="auto" w:fill="FFFFFF" w:themeFill="background1"/>
          </w:tcPr>
          <w:p w14:paraId="450D1E6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821" w:type="dxa"/>
            <w:shd w:val="clear" w:color="auto" w:fill="FFFFFF" w:themeFill="background1"/>
          </w:tcPr>
          <w:p w14:paraId="2354CD22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7" w:type="dxa"/>
            <w:shd w:val="clear" w:color="auto" w:fill="FFFFFF" w:themeFill="background1"/>
          </w:tcPr>
          <w:p w14:paraId="074E582A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6398E952" w14:textId="77777777" w:rsidR="00D131FA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6" w:type="dxa"/>
            <w:shd w:val="clear" w:color="auto" w:fill="FFFFFF" w:themeFill="background1"/>
          </w:tcPr>
          <w:p w14:paraId="7C3BD31D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3" w:type="dxa"/>
            <w:shd w:val="clear" w:color="auto" w:fill="FFFFFF" w:themeFill="background1"/>
          </w:tcPr>
          <w:p w14:paraId="1E1F080F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34" w:type="dxa"/>
            <w:shd w:val="clear" w:color="auto" w:fill="FFFFFF" w:themeFill="background1"/>
          </w:tcPr>
          <w:p w14:paraId="2784D921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</w:tcPr>
          <w:p w14:paraId="2E8A8AE0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B">
              <w:rPr>
                <w:rFonts w:ascii="Times New Roman" w:hAnsi="Times New Roman"/>
                <w:sz w:val="20"/>
                <w:szCs w:val="20"/>
              </w:rPr>
              <w:t>263,9</w:t>
            </w:r>
          </w:p>
        </w:tc>
        <w:tc>
          <w:tcPr>
            <w:tcW w:w="1627" w:type="dxa"/>
          </w:tcPr>
          <w:p w14:paraId="13FE7C95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68FAFA60" w14:textId="77777777" w:rsidTr="00504D5A">
        <w:trPr>
          <w:trHeight w:val="207"/>
        </w:trPr>
        <w:tc>
          <w:tcPr>
            <w:tcW w:w="534" w:type="dxa"/>
            <w:vMerge/>
          </w:tcPr>
          <w:p w14:paraId="44EC3455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4A068A9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8DBF5B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96D0FB1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7FFE053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E4DC710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8DA94C4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48A08E2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E838C3C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7A7B43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7BA44D9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FF03E21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E8C5738" w14:textId="77777777" w:rsidR="00D131FA" w:rsidRPr="0017663E" w:rsidRDefault="00D131FA" w:rsidP="00504D5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="00504D5A" w:rsidRPr="0017663E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</w:tc>
      </w:tr>
      <w:tr w:rsidR="00504D5A" w:rsidRPr="0017663E" w14:paraId="2418CF47" w14:textId="77777777" w:rsidTr="00E34A2C">
        <w:trPr>
          <w:trHeight w:val="251"/>
        </w:trPr>
        <w:tc>
          <w:tcPr>
            <w:tcW w:w="534" w:type="dxa"/>
          </w:tcPr>
          <w:p w14:paraId="7F64189A" w14:textId="77777777" w:rsidR="00504D5A" w:rsidRPr="0017663E" w:rsidRDefault="00504D5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9" w:type="dxa"/>
            <w:gridSpan w:val="12"/>
          </w:tcPr>
          <w:p w14:paraId="3E10C315" w14:textId="77777777" w:rsidR="00504D5A" w:rsidRPr="0017663E" w:rsidRDefault="00504D5A" w:rsidP="00EC6D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проект «Молодежь России» национального проекта «Образование» (мероприятие 1.9)</w:t>
            </w:r>
          </w:p>
        </w:tc>
      </w:tr>
      <w:tr w:rsidR="00715120" w:rsidRPr="0017663E" w14:paraId="12D8F60E" w14:textId="77777777" w:rsidTr="00282B96">
        <w:trPr>
          <w:trHeight w:val="156"/>
        </w:trPr>
        <w:tc>
          <w:tcPr>
            <w:tcW w:w="534" w:type="dxa"/>
            <w:vMerge w:val="restart"/>
          </w:tcPr>
          <w:p w14:paraId="66D497AE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04CBD398" w14:textId="77777777" w:rsidR="00715120" w:rsidRPr="00C9182C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</w:rPr>
            </w:pPr>
            <w:r w:rsidRPr="00504D5A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1.9. Программа развития молодежных сообществ «Школа управления и активности «PRO Молодежь»</w:t>
            </w:r>
          </w:p>
        </w:tc>
        <w:tc>
          <w:tcPr>
            <w:tcW w:w="2299" w:type="dxa"/>
            <w:vMerge w:val="restart"/>
          </w:tcPr>
          <w:p w14:paraId="1A81187B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594EB3E" w14:textId="77777777" w:rsidR="00715120" w:rsidRPr="0017663E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D118B15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5116B23" w14:textId="77777777" w:rsidR="00715120" w:rsidRPr="0017663E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8253,7</w:t>
            </w:r>
          </w:p>
        </w:tc>
        <w:tc>
          <w:tcPr>
            <w:tcW w:w="627" w:type="dxa"/>
            <w:shd w:val="clear" w:color="auto" w:fill="FFFFFF" w:themeFill="background1"/>
          </w:tcPr>
          <w:p w14:paraId="4847F4A2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B80B94E" w14:textId="77777777" w:rsidR="00715120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4519FA1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A65C978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DEEBC3D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AB83A1D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8253,7</w:t>
            </w:r>
          </w:p>
        </w:tc>
        <w:tc>
          <w:tcPr>
            <w:tcW w:w="1627" w:type="dxa"/>
          </w:tcPr>
          <w:p w14:paraId="389A4F17" w14:textId="77777777" w:rsidR="00715120" w:rsidRPr="0017663E" w:rsidRDefault="00715120" w:rsidP="000A3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715120" w:rsidRPr="0017663E" w14:paraId="0E097C92" w14:textId="77777777" w:rsidTr="00282B96">
        <w:trPr>
          <w:trHeight w:val="144"/>
        </w:trPr>
        <w:tc>
          <w:tcPr>
            <w:tcW w:w="534" w:type="dxa"/>
            <w:vMerge/>
          </w:tcPr>
          <w:p w14:paraId="2864429E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95C5E79" w14:textId="77777777" w:rsidR="00715120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</w:rPr>
            </w:pPr>
          </w:p>
        </w:tc>
        <w:tc>
          <w:tcPr>
            <w:tcW w:w="2299" w:type="dxa"/>
            <w:vMerge/>
          </w:tcPr>
          <w:p w14:paraId="57A10ED7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8C32180" w14:textId="77777777" w:rsidR="00715120" w:rsidRPr="0017663E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50E90BB5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1773014A" w14:textId="77777777" w:rsidR="00715120" w:rsidRPr="0017663E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320521E4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F1EF8A" w14:textId="77777777" w:rsidR="00715120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17F2E18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27180199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F020ADE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67E101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82FD4F4" w14:textId="77777777" w:rsidR="00715120" w:rsidRPr="0017663E" w:rsidRDefault="00715120" w:rsidP="000A3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715120" w:rsidRPr="0017663E" w14:paraId="2F0547EC" w14:textId="77777777" w:rsidTr="00282B96">
        <w:trPr>
          <w:trHeight w:val="180"/>
        </w:trPr>
        <w:tc>
          <w:tcPr>
            <w:tcW w:w="534" w:type="dxa"/>
            <w:vMerge/>
          </w:tcPr>
          <w:p w14:paraId="1CFC9E0B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247DDE5" w14:textId="77777777" w:rsidR="00715120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</w:rPr>
            </w:pPr>
          </w:p>
        </w:tc>
        <w:tc>
          <w:tcPr>
            <w:tcW w:w="2299" w:type="dxa"/>
            <w:vMerge/>
          </w:tcPr>
          <w:p w14:paraId="3A186220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479277C" w14:textId="77777777" w:rsidR="00715120" w:rsidRPr="0017663E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6ECB349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1A6DF4D" w14:textId="77777777" w:rsidR="00715120" w:rsidRPr="0017663E" w:rsidRDefault="00715120" w:rsidP="00517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8171,</w:t>
            </w:r>
            <w:r w:rsidR="006A18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7" w:type="dxa"/>
            <w:shd w:val="clear" w:color="auto" w:fill="FFFFFF" w:themeFill="background1"/>
          </w:tcPr>
          <w:p w14:paraId="79D13009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92CC9C5" w14:textId="77777777" w:rsidR="00715120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64583B9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3DB4565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E0210D3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04C6663" w14:textId="77777777" w:rsidR="00715120" w:rsidRPr="0017663E" w:rsidRDefault="00715120" w:rsidP="006A1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8171,</w:t>
            </w:r>
            <w:r w:rsidR="006A18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27" w:type="dxa"/>
          </w:tcPr>
          <w:p w14:paraId="6E00C7FE" w14:textId="77777777" w:rsidR="00715120" w:rsidRPr="0017663E" w:rsidRDefault="00715120" w:rsidP="000A3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715120" w:rsidRPr="0017663E" w14:paraId="156361CF" w14:textId="77777777" w:rsidTr="00282B96">
        <w:trPr>
          <w:trHeight w:val="160"/>
        </w:trPr>
        <w:tc>
          <w:tcPr>
            <w:tcW w:w="534" w:type="dxa"/>
            <w:vMerge/>
          </w:tcPr>
          <w:p w14:paraId="78A4EAE5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9D43BF0" w14:textId="77777777" w:rsidR="00715120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</w:rPr>
            </w:pPr>
          </w:p>
        </w:tc>
        <w:tc>
          <w:tcPr>
            <w:tcW w:w="2299" w:type="dxa"/>
            <w:vMerge/>
          </w:tcPr>
          <w:p w14:paraId="0E0C63FF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C64E024" w14:textId="77777777" w:rsidR="00715120" w:rsidRPr="0017663E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4F788E4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74B5510" w14:textId="77777777" w:rsidR="00715120" w:rsidRPr="0017663E" w:rsidRDefault="00715120" w:rsidP="006A1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A185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A18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7" w:type="dxa"/>
            <w:shd w:val="clear" w:color="auto" w:fill="FFFFFF" w:themeFill="background1"/>
          </w:tcPr>
          <w:p w14:paraId="200B3688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937D2A6" w14:textId="77777777" w:rsidR="00715120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D9922F1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6DE3BF7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6AF1FFC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76AFBA8" w14:textId="77777777" w:rsidR="00715120" w:rsidRPr="0017663E" w:rsidRDefault="00715120" w:rsidP="006A1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A185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A18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27" w:type="dxa"/>
          </w:tcPr>
          <w:p w14:paraId="0E455891" w14:textId="77777777" w:rsidR="00715120" w:rsidRPr="0017663E" w:rsidRDefault="00715120" w:rsidP="000A3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715120" w:rsidRPr="0017663E" w14:paraId="062D100C" w14:textId="77777777" w:rsidTr="00282B96">
        <w:trPr>
          <w:trHeight w:val="108"/>
        </w:trPr>
        <w:tc>
          <w:tcPr>
            <w:tcW w:w="534" w:type="dxa"/>
            <w:vMerge/>
          </w:tcPr>
          <w:p w14:paraId="20ABFF58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16F8ED7" w14:textId="77777777" w:rsidR="00715120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</w:rPr>
            </w:pPr>
          </w:p>
        </w:tc>
        <w:tc>
          <w:tcPr>
            <w:tcW w:w="2299" w:type="dxa"/>
            <w:vMerge/>
          </w:tcPr>
          <w:p w14:paraId="2FC7869A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4839A24" w14:textId="77777777" w:rsidR="00715120" w:rsidRPr="0017663E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7BD0E0A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AD0653E" w14:textId="77777777" w:rsidR="00715120" w:rsidRPr="0017663E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7C8E848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183F1C4" w14:textId="77777777" w:rsidR="00715120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DDEBD5A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512F4AB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3412F31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6BC5A4C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2E0D3E1" w14:textId="77777777" w:rsidR="00715120" w:rsidRPr="0017663E" w:rsidRDefault="00715120" w:rsidP="000A3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715120" w:rsidRPr="0017663E" w14:paraId="7344F346" w14:textId="77777777" w:rsidTr="00282B96">
        <w:trPr>
          <w:trHeight w:val="204"/>
        </w:trPr>
        <w:tc>
          <w:tcPr>
            <w:tcW w:w="534" w:type="dxa"/>
            <w:vMerge/>
          </w:tcPr>
          <w:p w14:paraId="09CD3D69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1B98D39" w14:textId="77777777" w:rsidR="00715120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</w:rPr>
            </w:pPr>
          </w:p>
        </w:tc>
        <w:tc>
          <w:tcPr>
            <w:tcW w:w="2299" w:type="dxa"/>
            <w:vMerge/>
          </w:tcPr>
          <w:p w14:paraId="666B951B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844181B" w14:textId="77777777" w:rsidR="00715120" w:rsidRPr="0017663E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75DA1D7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E16B3BC" w14:textId="77777777" w:rsidR="00715120" w:rsidRPr="0017663E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7FA0C3D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EB44AF0" w14:textId="77777777" w:rsidR="00715120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5ABBDAB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89812DA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D1804D9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D7EAF87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020BED0" w14:textId="77777777" w:rsidR="00715120" w:rsidRPr="0017663E" w:rsidRDefault="00715120" w:rsidP="000A3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4AAD58B6" w14:textId="77777777" w:rsidTr="00282B96">
        <w:trPr>
          <w:trHeight w:val="242"/>
        </w:trPr>
        <w:tc>
          <w:tcPr>
            <w:tcW w:w="534" w:type="dxa"/>
            <w:vMerge w:val="restart"/>
          </w:tcPr>
          <w:p w14:paraId="3735A9BC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20BD5AF4" w14:textId="77777777" w:rsidR="00D131FA" w:rsidRPr="0017663E" w:rsidRDefault="00D131FA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2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>Содействие патриотическому воспитанию молодых граждан города Рубцовска, формирование в молодежной среде социально значимых установок</w:t>
            </w:r>
          </w:p>
          <w:p w14:paraId="1B570B5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755A29F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F08FF7D" w14:textId="77777777" w:rsidR="00D131FA" w:rsidRPr="0017663E" w:rsidRDefault="00D131FA" w:rsidP="00C348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20" w:type="dxa"/>
            <w:shd w:val="clear" w:color="auto" w:fill="FFFFFF" w:themeFill="background1"/>
          </w:tcPr>
          <w:p w14:paraId="373E2392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821" w:type="dxa"/>
            <w:shd w:val="clear" w:color="auto" w:fill="FFFFFF" w:themeFill="background1"/>
          </w:tcPr>
          <w:p w14:paraId="65E7649D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627" w:type="dxa"/>
            <w:shd w:val="clear" w:color="auto" w:fill="FFFFFF" w:themeFill="background1"/>
          </w:tcPr>
          <w:p w14:paraId="790BCD4C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850" w:type="dxa"/>
            <w:shd w:val="clear" w:color="auto" w:fill="FFFFFF" w:themeFill="background1"/>
          </w:tcPr>
          <w:p w14:paraId="54CFDCE3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86" w:type="dxa"/>
            <w:shd w:val="clear" w:color="auto" w:fill="FFFFFF" w:themeFill="background1"/>
          </w:tcPr>
          <w:p w14:paraId="4559C91B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03" w:type="dxa"/>
            <w:shd w:val="clear" w:color="auto" w:fill="FFFFFF" w:themeFill="background1"/>
          </w:tcPr>
          <w:p w14:paraId="2084E614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634" w:type="dxa"/>
            <w:shd w:val="clear" w:color="auto" w:fill="FFFFFF" w:themeFill="background1"/>
          </w:tcPr>
          <w:p w14:paraId="257B5BDE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92" w:type="dxa"/>
            <w:shd w:val="clear" w:color="auto" w:fill="FFFFFF" w:themeFill="background1"/>
          </w:tcPr>
          <w:p w14:paraId="08801BE2" w14:textId="77777777" w:rsidR="00D131FA" w:rsidRPr="0017663E" w:rsidRDefault="00C12FA2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</w:t>
            </w:r>
            <w:r w:rsidR="00D131F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627" w:type="dxa"/>
          </w:tcPr>
          <w:p w14:paraId="35BA647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61816D7F" w14:textId="77777777" w:rsidTr="00282B96">
        <w:trPr>
          <w:trHeight w:val="294"/>
        </w:trPr>
        <w:tc>
          <w:tcPr>
            <w:tcW w:w="534" w:type="dxa"/>
            <w:vMerge/>
          </w:tcPr>
          <w:p w14:paraId="77312763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3C1090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0F8472B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731A527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7699BEBA" w14:textId="77777777" w:rsidR="00D131FA" w:rsidRDefault="00D1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0336E58D" w14:textId="77777777" w:rsidR="00D131FA" w:rsidRDefault="00D1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6C110EFD" w14:textId="77777777" w:rsidR="00D131FA" w:rsidRDefault="00D131FA" w:rsidP="00D1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78E5AA" w14:textId="77777777" w:rsidR="00D131FA" w:rsidRDefault="00D131FA" w:rsidP="00D1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A0F8EEF" w14:textId="77777777" w:rsidR="00D131FA" w:rsidRDefault="00D131FA" w:rsidP="00D1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71EB6167" w14:textId="77777777" w:rsidR="00D131FA" w:rsidRDefault="00D131FA" w:rsidP="00D1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6E04B2E9" w14:textId="77777777" w:rsidR="00D131FA" w:rsidRDefault="00D131FA" w:rsidP="00D1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5096A5" w14:textId="77777777" w:rsidR="00D131FA" w:rsidRPr="0017663E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3FB0177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3E17C2FD" w14:textId="77777777" w:rsidTr="00282B96">
        <w:trPr>
          <w:trHeight w:val="144"/>
        </w:trPr>
        <w:tc>
          <w:tcPr>
            <w:tcW w:w="534" w:type="dxa"/>
            <w:vMerge/>
          </w:tcPr>
          <w:p w14:paraId="3D529A99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501A3E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4AFA3B0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CB7280C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9885085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D85B10C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CE5CBB6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6C4E15C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A062A89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99AB8BC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FAE04DF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1FDD388" w14:textId="77777777" w:rsidR="00D131FA" w:rsidRPr="0017663E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1A8A6E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08303E4E" w14:textId="77777777" w:rsidTr="00282B96">
        <w:trPr>
          <w:trHeight w:val="144"/>
        </w:trPr>
        <w:tc>
          <w:tcPr>
            <w:tcW w:w="534" w:type="dxa"/>
            <w:vMerge/>
          </w:tcPr>
          <w:p w14:paraId="30A030EF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C81FD1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71D6508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5DB9B8A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4EAD0FB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F5FEA7A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DB3141F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A17E63F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1E8B176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6ECED02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A4D4A35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2249CFB" w14:textId="77777777" w:rsidR="00D131FA" w:rsidRPr="0017663E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1A73F3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107972D7" w14:textId="77777777" w:rsidTr="00282B96">
        <w:trPr>
          <w:trHeight w:val="144"/>
        </w:trPr>
        <w:tc>
          <w:tcPr>
            <w:tcW w:w="534" w:type="dxa"/>
            <w:vMerge/>
          </w:tcPr>
          <w:p w14:paraId="3DD2E159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E1BDC5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DE12FB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2F0D3E6" w14:textId="77777777" w:rsidR="00D131FA" w:rsidRPr="0017663E" w:rsidRDefault="00D131FA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20" w:type="dxa"/>
            <w:shd w:val="clear" w:color="auto" w:fill="FFFFFF" w:themeFill="background1"/>
          </w:tcPr>
          <w:p w14:paraId="1BFE1CF6" w14:textId="77777777" w:rsidR="00D131FA" w:rsidRPr="0017663E" w:rsidRDefault="00D131FA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821" w:type="dxa"/>
            <w:shd w:val="clear" w:color="auto" w:fill="FFFFFF" w:themeFill="background1"/>
          </w:tcPr>
          <w:p w14:paraId="7EA9CD53" w14:textId="77777777" w:rsidR="00D131FA" w:rsidRPr="0017663E" w:rsidRDefault="00D131FA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627" w:type="dxa"/>
            <w:shd w:val="clear" w:color="auto" w:fill="FFFFFF" w:themeFill="background1"/>
          </w:tcPr>
          <w:p w14:paraId="5336DFB0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850" w:type="dxa"/>
            <w:shd w:val="clear" w:color="auto" w:fill="FFFFFF" w:themeFill="background1"/>
          </w:tcPr>
          <w:p w14:paraId="7B304A8F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86" w:type="dxa"/>
            <w:shd w:val="clear" w:color="auto" w:fill="FFFFFF" w:themeFill="background1"/>
          </w:tcPr>
          <w:p w14:paraId="06A9582C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03" w:type="dxa"/>
            <w:shd w:val="clear" w:color="auto" w:fill="FFFFFF" w:themeFill="background1"/>
          </w:tcPr>
          <w:p w14:paraId="29A84C27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634" w:type="dxa"/>
            <w:shd w:val="clear" w:color="auto" w:fill="FFFFFF" w:themeFill="background1"/>
          </w:tcPr>
          <w:p w14:paraId="387E488A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92" w:type="dxa"/>
            <w:shd w:val="clear" w:color="auto" w:fill="FFFFFF" w:themeFill="background1"/>
          </w:tcPr>
          <w:p w14:paraId="5FB19DD6" w14:textId="77777777" w:rsidR="00D131FA" w:rsidRPr="0017663E" w:rsidRDefault="00C12FA2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</w:t>
            </w:r>
            <w:r w:rsidR="00D131F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627" w:type="dxa"/>
          </w:tcPr>
          <w:p w14:paraId="3C01146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02410E2C" w14:textId="77777777" w:rsidTr="00282B96">
        <w:trPr>
          <w:trHeight w:val="144"/>
        </w:trPr>
        <w:tc>
          <w:tcPr>
            <w:tcW w:w="534" w:type="dxa"/>
            <w:vMerge/>
          </w:tcPr>
          <w:p w14:paraId="1E376265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DC690A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5A97B2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1E6E22E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17FFC70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6044CF2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E08CE48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2DE8F5A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F2E3874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B387BED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0F71F5E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37B450C" w14:textId="77777777" w:rsidR="00D131FA" w:rsidRPr="0017663E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B14A66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273E" w:rsidRPr="0017663E" w14:paraId="14CD80B2" w14:textId="77777777" w:rsidTr="00282B96">
        <w:trPr>
          <w:trHeight w:val="367"/>
        </w:trPr>
        <w:tc>
          <w:tcPr>
            <w:tcW w:w="534" w:type="dxa"/>
            <w:vMerge w:val="restart"/>
          </w:tcPr>
          <w:p w14:paraId="14C96369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0CF77A2F" w14:textId="77777777" w:rsidR="003C273E" w:rsidRPr="0017663E" w:rsidRDefault="003C273E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2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.1. 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</w:t>
            </w:r>
          </w:p>
        </w:tc>
        <w:tc>
          <w:tcPr>
            <w:tcW w:w="2299" w:type="dxa"/>
            <w:vMerge/>
          </w:tcPr>
          <w:p w14:paraId="0D1708B0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7B4F079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20" w:type="dxa"/>
            <w:shd w:val="clear" w:color="auto" w:fill="FFFFFF" w:themeFill="background1"/>
          </w:tcPr>
          <w:p w14:paraId="037A3611" w14:textId="77777777" w:rsidR="003C273E" w:rsidRPr="0017663E" w:rsidRDefault="003C273E" w:rsidP="0055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821" w:type="dxa"/>
            <w:shd w:val="clear" w:color="auto" w:fill="FFFFFF" w:themeFill="background1"/>
          </w:tcPr>
          <w:p w14:paraId="0278D111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6FF93710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46C2625E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2A447CCD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20749758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33DEE0C3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086171DC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1627" w:type="dxa"/>
          </w:tcPr>
          <w:p w14:paraId="1D59B04F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3C273E" w:rsidRPr="0017663E" w14:paraId="5C89BE47" w14:textId="77777777" w:rsidTr="00282B96">
        <w:trPr>
          <w:trHeight w:val="206"/>
        </w:trPr>
        <w:tc>
          <w:tcPr>
            <w:tcW w:w="534" w:type="dxa"/>
            <w:vMerge/>
          </w:tcPr>
          <w:p w14:paraId="2ACEF6C5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0DDAFB1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3AA081F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D06598B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17A5D987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5096D414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4552DA68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691AB24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D5F3202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780E5DD3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A326575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6B1271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58AF6A31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273E" w:rsidRPr="0017663E" w14:paraId="7B1F4D11" w14:textId="77777777" w:rsidTr="00282B96">
        <w:trPr>
          <w:trHeight w:val="374"/>
        </w:trPr>
        <w:tc>
          <w:tcPr>
            <w:tcW w:w="534" w:type="dxa"/>
            <w:vMerge/>
          </w:tcPr>
          <w:p w14:paraId="2B5599E3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DFD691E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DB65A98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7BE69FC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EF4D08D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0F16931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85D70F1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3C295DC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AFBD742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A7E03FA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F6B512E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31636DE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56439E5E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273E" w:rsidRPr="0017663E" w14:paraId="1866A088" w14:textId="77777777" w:rsidTr="00282B96">
        <w:trPr>
          <w:trHeight w:val="595"/>
        </w:trPr>
        <w:tc>
          <w:tcPr>
            <w:tcW w:w="534" w:type="dxa"/>
            <w:vMerge/>
          </w:tcPr>
          <w:p w14:paraId="7ADC8BF8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9F2A09A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C08295B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0277A2D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586DC66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1C21CE8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EDBC0AD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F7BA93A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61803FD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25DECA7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84CCA84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501E991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56A41AF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273E" w:rsidRPr="0017663E" w14:paraId="7562299B" w14:textId="77777777" w:rsidTr="00282B96">
        <w:trPr>
          <w:trHeight w:val="374"/>
        </w:trPr>
        <w:tc>
          <w:tcPr>
            <w:tcW w:w="534" w:type="dxa"/>
            <w:vMerge/>
          </w:tcPr>
          <w:p w14:paraId="34293F99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D79A148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E2D12AF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232A103" w14:textId="77777777" w:rsidR="003C273E" w:rsidRPr="0017663E" w:rsidRDefault="003C273E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20" w:type="dxa"/>
            <w:shd w:val="clear" w:color="auto" w:fill="FFFFFF" w:themeFill="background1"/>
          </w:tcPr>
          <w:p w14:paraId="3B57B6F9" w14:textId="77777777" w:rsidR="003C273E" w:rsidRPr="0017663E" w:rsidRDefault="003C273E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821" w:type="dxa"/>
            <w:shd w:val="clear" w:color="auto" w:fill="FFFFFF" w:themeFill="background1"/>
          </w:tcPr>
          <w:p w14:paraId="2F1341DB" w14:textId="77777777" w:rsidR="003C273E" w:rsidRPr="0017663E" w:rsidRDefault="003C273E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10D22868" w14:textId="77777777" w:rsidR="003C273E" w:rsidRPr="0017663E" w:rsidRDefault="003C273E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6964D9F2" w14:textId="77777777" w:rsidR="003C273E" w:rsidRPr="0017663E" w:rsidRDefault="003C273E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5D0A13A5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66A08F02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389B3969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35F64A63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1627" w:type="dxa"/>
          </w:tcPr>
          <w:p w14:paraId="44907841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3C273E" w:rsidRPr="0017663E" w14:paraId="2FBE648F" w14:textId="77777777" w:rsidTr="00282B96">
        <w:trPr>
          <w:trHeight w:val="509"/>
        </w:trPr>
        <w:tc>
          <w:tcPr>
            <w:tcW w:w="534" w:type="dxa"/>
            <w:vMerge/>
          </w:tcPr>
          <w:p w14:paraId="51E310E6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F0C2F7C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186590C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A13199E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9CAB0B1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FE95E86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6DC2DEC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7DA784C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345D2FA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8BB92B8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EF864C7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A3EE827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A5D1369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273E" w:rsidRPr="0017663E" w14:paraId="42B9CB3E" w14:textId="77777777" w:rsidTr="00282B96">
        <w:trPr>
          <w:trHeight w:val="468"/>
        </w:trPr>
        <w:tc>
          <w:tcPr>
            <w:tcW w:w="534" w:type="dxa"/>
            <w:vMerge w:val="restart"/>
          </w:tcPr>
          <w:p w14:paraId="36248B61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3303E261" w14:textId="77777777" w:rsidR="003C273E" w:rsidRPr="0017663E" w:rsidRDefault="003C273E" w:rsidP="002B43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.2. Организация в городе Рубцовске образовательных мероприятий (форумов, слётов и т.п.)</w:t>
            </w:r>
          </w:p>
        </w:tc>
        <w:tc>
          <w:tcPr>
            <w:tcW w:w="2299" w:type="dxa"/>
            <w:vMerge/>
          </w:tcPr>
          <w:p w14:paraId="37106A6C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BCF7A25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20" w:type="dxa"/>
            <w:shd w:val="clear" w:color="auto" w:fill="FFFFFF" w:themeFill="background1"/>
          </w:tcPr>
          <w:p w14:paraId="318D86CE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21" w:type="dxa"/>
            <w:shd w:val="clear" w:color="auto" w:fill="FFFFFF" w:themeFill="background1"/>
          </w:tcPr>
          <w:p w14:paraId="1D794A81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27" w:type="dxa"/>
            <w:shd w:val="clear" w:color="auto" w:fill="FFFFFF" w:themeFill="background1"/>
          </w:tcPr>
          <w:p w14:paraId="512BFD25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14:paraId="1F9B5CD2" w14:textId="77777777" w:rsidR="003C27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6" w:type="dxa"/>
            <w:shd w:val="clear" w:color="auto" w:fill="FFFFFF" w:themeFill="background1"/>
          </w:tcPr>
          <w:p w14:paraId="264498BE" w14:textId="77777777" w:rsidR="003C27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3" w:type="dxa"/>
            <w:shd w:val="clear" w:color="auto" w:fill="FFFFFF" w:themeFill="background1"/>
          </w:tcPr>
          <w:p w14:paraId="30A46A32" w14:textId="77777777" w:rsidR="003C27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34" w:type="dxa"/>
            <w:shd w:val="clear" w:color="auto" w:fill="FFFFFF" w:themeFill="background1"/>
          </w:tcPr>
          <w:p w14:paraId="2E8ACA58" w14:textId="77777777" w:rsidR="003C27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14:paraId="1D816511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73E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1627" w:type="dxa"/>
          </w:tcPr>
          <w:p w14:paraId="080F0184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3C273E" w:rsidRPr="0017663E" w14:paraId="02CE79FE" w14:textId="77777777" w:rsidTr="00282B96">
        <w:trPr>
          <w:trHeight w:val="355"/>
        </w:trPr>
        <w:tc>
          <w:tcPr>
            <w:tcW w:w="534" w:type="dxa"/>
            <w:vMerge/>
          </w:tcPr>
          <w:p w14:paraId="6CB6DC64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E31E47C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B174224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651116E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4F168532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2E00C002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6DD2D554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C4EF818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C907EDF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1E5FF5CC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62656335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69BC8C2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171B8E2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273E" w:rsidRPr="0017663E" w14:paraId="7DFDED80" w14:textId="77777777" w:rsidTr="00282B96">
        <w:trPr>
          <w:trHeight w:val="448"/>
        </w:trPr>
        <w:tc>
          <w:tcPr>
            <w:tcW w:w="534" w:type="dxa"/>
            <w:vMerge/>
          </w:tcPr>
          <w:p w14:paraId="462AA81E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D8057A1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FAEAD14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B32C032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503EF3F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2FDF664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3E21E23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4AB0D50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12ABCC8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F993546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39D987E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FF00059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54A49CC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273E" w:rsidRPr="0017663E" w14:paraId="65BA2839" w14:textId="77777777" w:rsidTr="00282B96">
        <w:trPr>
          <w:trHeight w:val="411"/>
        </w:trPr>
        <w:tc>
          <w:tcPr>
            <w:tcW w:w="534" w:type="dxa"/>
            <w:vMerge/>
          </w:tcPr>
          <w:p w14:paraId="118D31E7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0C01BB2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4F35F06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7911742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4363403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E764CA7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B677C5B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C1A9928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372752A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90599BC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6E79417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D292B8B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F7850A2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273E" w:rsidRPr="0017663E" w14:paraId="422AF26D" w14:textId="77777777" w:rsidTr="00282B96">
        <w:trPr>
          <w:trHeight w:val="228"/>
        </w:trPr>
        <w:tc>
          <w:tcPr>
            <w:tcW w:w="534" w:type="dxa"/>
            <w:vMerge/>
          </w:tcPr>
          <w:p w14:paraId="31A5F696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6F1B734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20E1025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08E3582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20" w:type="dxa"/>
            <w:shd w:val="clear" w:color="auto" w:fill="FFFFFF" w:themeFill="background1"/>
          </w:tcPr>
          <w:p w14:paraId="5AA77C70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21" w:type="dxa"/>
            <w:shd w:val="clear" w:color="auto" w:fill="FFFFFF" w:themeFill="background1"/>
          </w:tcPr>
          <w:p w14:paraId="665DC813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27" w:type="dxa"/>
            <w:shd w:val="clear" w:color="auto" w:fill="FFFFFF" w:themeFill="background1"/>
          </w:tcPr>
          <w:p w14:paraId="36D1769E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14:paraId="1CC04C97" w14:textId="77777777" w:rsidR="003C27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6" w:type="dxa"/>
            <w:shd w:val="clear" w:color="auto" w:fill="FFFFFF" w:themeFill="background1"/>
          </w:tcPr>
          <w:p w14:paraId="1846F162" w14:textId="77777777" w:rsidR="003C27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3" w:type="dxa"/>
            <w:shd w:val="clear" w:color="auto" w:fill="FFFFFF" w:themeFill="background1"/>
          </w:tcPr>
          <w:p w14:paraId="74A6FCBD" w14:textId="77777777" w:rsidR="003C27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34" w:type="dxa"/>
            <w:shd w:val="clear" w:color="auto" w:fill="FFFFFF" w:themeFill="background1"/>
          </w:tcPr>
          <w:p w14:paraId="453ACB15" w14:textId="77777777" w:rsidR="003C27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14:paraId="7B8DB82C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73E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1627" w:type="dxa"/>
          </w:tcPr>
          <w:p w14:paraId="06DF5E22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3C273E" w:rsidRPr="0017663E" w14:paraId="71BFAEB5" w14:textId="77777777" w:rsidTr="00282B96">
        <w:trPr>
          <w:trHeight w:val="431"/>
        </w:trPr>
        <w:tc>
          <w:tcPr>
            <w:tcW w:w="534" w:type="dxa"/>
            <w:vMerge/>
          </w:tcPr>
          <w:p w14:paraId="04A322A8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1753F75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A10165E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636C3BB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DFFA907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4042354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DCC5566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2F5004D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C194013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FBBD1ED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3714456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B575A3A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12D4BBE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273E" w:rsidRPr="0017663E" w14:paraId="1EC3EEC4" w14:textId="77777777" w:rsidTr="00282B96">
        <w:trPr>
          <w:trHeight w:val="337"/>
        </w:trPr>
        <w:tc>
          <w:tcPr>
            <w:tcW w:w="534" w:type="dxa"/>
            <w:vMerge w:val="restart"/>
          </w:tcPr>
          <w:p w14:paraId="619E4B2A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10B67C60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.3. Развитие городской системы патриотического воспитания молодежи</w:t>
            </w:r>
          </w:p>
        </w:tc>
        <w:tc>
          <w:tcPr>
            <w:tcW w:w="2299" w:type="dxa"/>
            <w:vMerge/>
          </w:tcPr>
          <w:p w14:paraId="43CE3ADA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9B49E14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20" w:type="dxa"/>
            <w:shd w:val="clear" w:color="auto" w:fill="FFFFFF" w:themeFill="background1"/>
          </w:tcPr>
          <w:p w14:paraId="012139CA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821" w:type="dxa"/>
            <w:shd w:val="clear" w:color="auto" w:fill="FFFFFF" w:themeFill="background1"/>
          </w:tcPr>
          <w:p w14:paraId="72B2A9A9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27" w:type="dxa"/>
            <w:shd w:val="clear" w:color="auto" w:fill="FFFFFF" w:themeFill="background1"/>
          </w:tcPr>
          <w:p w14:paraId="4B23A9D6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14:paraId="32375C45" w14:textId="77777777" w:rsidR="003C27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6" w:type="dxa"/>
            <w:shd w:val="clear" w:color="auto" w:fill="FFFFFF" w:themeFill="background1"/>
          </w:tcPr>
          <w:p w14:paraId="10DBA1A1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3" w:type="dxa"/>
            <w:shd w:val="clear" w:color="auto" w:fill="FFFFFF" w:themeFill="background1"/>
          </w:tcPr>
          <w:p w14:paraId="54D459CE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34" w:type="dxa"/>
            <w:shd w:val="clear" w:color="auto" w:fill="FFFFFF" w:themeFill="background1"/>
          </w:tcPr>
          <w:p w14:paraId="71861624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</w:tcPr>
          <w:p w14:paraId="400C48E8" w14:textId="77777777" w:rsidR="003C273E" w:rsidRPr="0017663E" w:rsidRDefault="003C273E" w:rsidP="007F3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4B6">
              <w:rPr>
                <w:rFonts w:ascii="Times New Roman" w:hAnsi="Times New Roman"/>
                <w:sz w:val="20"/>
                <w:szCs w:val="20"/>
              </w:rPr>
              <w:t>286,3</w:t>
            </w:r>
          </w:p>
        </w:tc>
        <w:tc>
          <w:tcPr>
            <w:tcW w:w="1627" w:type="dxa"/>
          </w:tcPr>
          <w:p w14:paraId="3255C06D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3C273E" w:rsidRPr="0017663E" w14:paraId="6F2981F2" w14:textId="77777777" w:rsidTr="00282B96">
        <w:trPr>
          <w:trHeight w:val="219"/>
        </w:trPr>
        <w:tc>
          <w:tcPr>
            <w:tcW w:w="534" w:type="dxa"/>
            <w:vMerge/>
          </w:tcPr>
          <w:p w14:paraId="5DAB8E86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98782CC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EB196F6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DF946D0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5F1E85AF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30FB689C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37E900F0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0D5CFFB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5988D07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68670BE6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4407166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74B3B5C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2C310214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273E" w:rsidRPr="0017663E" w14:paraId="597CFB8D" w14:textId="77777777" w:rsidTr="00282B96">
        <w:trPr>
          <w:trHeight w:val="374"/>
        </w:trPr>
        <w:tc>
          <w:tcPr>
            <w:tcW w:w="534" w:type="dxa"/>
            <w:vMerge/>
          </w:tcPr>
          <w:p w14:paraId="266B0219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23C432F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CEA5491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4BB0722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60D6FA0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C8049E2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09F2723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4AD40DC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59DF4EB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7C9894E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9A53613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2184E58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9825ED6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273E" w:rsidRPr="0017663E" w14:paraId="63CFF7EA" w14:textId="77777777" w:rsidTr="00282B96">
        <w:trPr>
          <w:trHeight w:val="280"/>
        </w:trPr>
        <w:tc>
          <w:tcPr>
            <w:tcW w:w="534" w:type="dxa"/>
            <w:vMerge/>
          </w:tcPr>
          <w:p w14:paraId="2ACB38D3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14FC002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B85DFE5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9EB45DB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1E3D187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BEA0243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B656C21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CF1F2C5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8FB6608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F85FB1F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1FFD9A2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F4D01FA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2851C3C4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273E" w:rsidRPr="0017663E" w14:paraId="455AC777" w14:textId="77777777" w:rsidTr="00282B96">
        <w:trPr>
          <w:trHeight w:val="318"/>
        </w:trPr>
        <w:tc>
          <w:tcPr>
            <w:tcW w:w="534" w:type="dxa"/>
            <w:vMerge/>
          </w:tcPr>
          <w:p w14:paraId="3C66B150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AAD13B7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CDA4286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C36EFDD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20" w:type="dxa"/>
            <w:shd w:val="clear" w:color="auto" w:fill="FFFFFF" w:themeFill="background1"/>
          </w:tcPr>
          <w:p w14:paraId="329CBB64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821" w:type="dxa"/>
            <w:shd w:val="clear" w:color="auto" w:fill="FFFFFF" w:themeFill="background1"/>
          </w:tcPr>
          <w:p w14:paraId="41CDB775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27" w:type="dxa"/>
            <w:shd w:val="clear" w:color="auto" w:fill="FFFFFF" w:themeFill="background1"/>
          </w:tcPr>
          <w:p w14:paraId="0C03CBF7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14:paraId="08B468A6" w14:textId="77777777" w:rsidR="003C273E" w:rsidRDefault="003C273E" w:rsidP="00F26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6" w:type="dxa"/>
            <w:shd w:val="clear" w:color="auto" w:fill="FFFFFF" w:themeFill="background1"/>
          </w:tcPr>
          <w:p w14:paraId="0C1F5856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3" w:type="dxa"/>
            <w:shd w:val="clear" w:color="auto" w:fill="FFFFFF" w:themeFill="background1"/>
          </w:tcPr>
          <w:p w14:paraId="298C9F47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34" w:type="dxa"/>
            <w:shd w:val="clear" w:color="auto" w:fill="FFFFFF" w:themeFill="background1"/>
          </w:tcPr>
          <w:p w14:paraId="12C73DF0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</w:tcPr>
          <w:p w14:paraId="009FDD2F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4B6">
              <w:rPr>
                <w:rFonts w:ascii="Times New Roman" w:hAnsi="Times New Roman"/>
                <w:sz w:val="20"/>
                <w:szCs w:val="20"/>
              </w:rPr>
              <w:t>286,3</w:t>
            </w:r>
          </w:p>
        </w:tc>
        <w:tc>
          <w:tcPr>
            <w:tcW w:w="1627" w:type="dxa"/>
          </w:tcPr>
          <w:p w14:paraId="0FF50202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3C273E" w:rsidRPr="0017663E" w14:paraId="3CB08308" w14:textId="77777777" w:rsidTr="00282B96">
        <w:trPr>
          <w:trHeight w:val="373"/>
        </w:trPr>
        <w:tc>
          <w:tcPr>
            <w:tcW w:w="534" w:type="dxa"/>
            <w:vMerge/>
          </w:tcPr>
          <w:p w14:paraId="46A3032C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6BD9688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244E0A8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76B739D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03EF4B3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A3E4660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21EB86D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F96087B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9D0638D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A87DE49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96743A1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99A384E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C6EC063" w14:textId="77777777" w:rsidR="003C27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источники</w:t>
            </w:r>
          </w:p>
          <w:p w14:paraId="5FD74458" w14:textId="77777777" w:rsidR="003C27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65CE84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73E" w:rsidRPr="0017663E" w14:paraId="32D9F385" w14:textId="77777777" w:rsidTr="00282B96">
        <w:trPr>
          <w:trHeight w:val="192"/>
        </w:trPr>
        <w:tc>
          <w:tcPr>
            <w:tcW w:w="534" w:type="dxa"/>
            <w:vMerge w:val="restart"/>
          </w:tcPr>
          <w:p w14:paraId="5A9FA505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398A85DC" w14:textId="77777777" w:rsidR="003C273E" w:rsidRPr="0017663E" w:rsidRDefault="003C273E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2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.4. Организация и проведение мероприятий по профилактике асоциального поведения и популяризации здорового образа жизни</w:t>
            </w:r>
          </w:p>
        </w:tc>
        <w:tc>
          <w:tcPr>
            <w:tcW w:w="2299" w:type="dxa"/>
            <w:vMerge/>
          </w:tcPr>
          <w:p w14:paraId="123E28FC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5B6F9C6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20" w:type="dxa"/>
            <w:shd w:val="clear" w:color="auto" w:fill="FFFFFF" w:themeFill="background1"/>
          </w:tcPr>
          <w:p w14:paraId="079923E8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1903423E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27" w:type="dxa"/>
            <w:shd w:val="clear" w:color="auto" w:fill="FFFFFF" w:themeFill="background1"/>
          </w:tcPr>
          <w:p w14:paraId="2D10F886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14:paraId="7F1B08C3" w14:textId="77777777" w:rsidR="003C27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86" w:type="dxa"/>
            <w:shd w:val="clear" w:color="auto" w:fill="FFFFFF" w:themeFill="background1"/>
          </w:tcPr>
          <w:p w14:paraId="4B2C2A1C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3" w:type="dxa"/>
            <w:shd w:val="clear" w:color="auto" w:fill="FFFFFF" w:themeFill="background1"/>
          </w:tcPr>
          <w:p w14:paraId="78584504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34" w:type="dxa"/>
            <w:shd w:val="clear" w:color="auto" w:fill="FFFFFF" w:themeFill="background1"/>
          </w:tcPr>
          <w:p w14:paraId="6D5CAA47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</w:tcPr>
          <w:p w14:paraId="16FD6181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627" w:type="dxa"/>
          </w:tcPr>
          <w:p w14:paraId="11924125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3C273E" w:rsidRPr="0017663E" w14:paraId="3645C66D" w14:textId="77777777" w:rsidTr="00282B96">
        <w:trPr>
          <w:trHeight w:val="411"/>
        </w:trPr>
        <w:tc>
          <w:tcPr>
            <w:tcW w:w="534" w:type="dxa"/>
            <w:vMerge/>
          </w:tcPr>
          <w:p w14:paraId="6E600F4E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63802F1" w14:textId="77777777" w:rsidR="003C273E" w:rsidRPr="0017663E" w:rsidRDefault="003C273E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DD5CF0F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E7567DC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291E54F7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0BAE4CE5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38C89368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CBC8B0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1DEBB7E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58CB830D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126F75FE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0E4F2A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4FFD973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273E" w:rsidRPr="0017663E" w14:paraId="611D0764" w14:textId="77777777" w:rsidTr="00282B96">
        <w:trPr>
          <w:trHeight w:val="449"/>
        </w:trPr>
        <w:tc>
          <w:tcPr>
            <w:tcW w:w="534" w:type="dxa"/>
            <w:vMerge/>
          </w:tcPr>
          <w:p w14:paraId="2DDA1F89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3F89FBE" w14:textId="77777777" w:rsidR="003C273E" w:rsidRPr="0017663E" w:rsidRDefault="003C273E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1414EEC1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2181478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0D5F577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B36C713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F800396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D16699B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FDE5086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EC41021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2AB87C0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983885A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6128FA2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273E" w:rsidRPr="0017663E" w14:paraId="36540A02" w14:textId="77777777" w:rsidTr="00282B96">
        <w:trPr>
          <w:trHeight w:val="486"/>
        </w:trPr>
        <w:tc>
          <w:tcPr>
            <w:tcW w:w="534" w:type="dxa"/>
            <w:vMerge/>
          </w:tcPr>
          <w:p w14:paraId="31B17835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05D6891" w14:textId="77777777" w:rsidR="003C273E" w:rsidRPr="0017663E" w:rsidRDefault="003C273E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1A8137F4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A4C44BC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AF5D83E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4757674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94DEEE5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DD2AE38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6726AE4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E7B90C7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56E2E55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EF45F73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FFEA030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273E" w:rsidRPr="0017663E" w14:paraId="2F7D264A" w14:textId="77777777" w:rsidTr="00282B96">
        <w:trPr>
          <w:trHeight w:val="336"/>
        </w:trPr>
        <w:tc>
          <w:tcPr>
            <w:tcW w:w="534" w:type="dxa"/>
            <w:vMerge/>
          </w:tcPr>
          <w:p w14:paraId="5110CDE3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CB74B2B" w14:textId="77777777" w:rsidR="003C273E" w:rsidRPr="0017663E" w:rsidRDefault="003C273E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ECB71F5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DDFACD5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20" w:type="dxa"/>
            <w:shd w:val="clear" w:color="auto" w:fill="FFFFFF" w:themeFill="background1"/>
          </w:tcPr>
          <w:p w14:paraId="58F61F59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751D8D78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27" w:type="dxa"/>
            <w:shd w:val="clear" w:color="auto" w:fill="FFFFFF" w:themeFill="background1"/>
          </w:tcPr>
          <w:p w14:paraId="09C92344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14:paraId="045AA61F" w14:textId="77777777" w:rsidR="003C27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86" w:type="dxa"/>
            <w:shd w:val="clear" w:color="auto" w:fill="FFFFFF" w:themeFill="background1"/>
          </w:tcPr>
          <w:p w14:paraId="24A3B281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3" w:type="dxa"/>
            <w:shd w:val="clear" w:color="auto" w:fill="FFFFFF" w:themeFill="background1"/>
          </w:tcPr>
          <w:p w14:paraId="3703BE07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34" w:type="dxa"/>
            <w:shd w:val="clear" w:color="auto" w:fill="FFFFFF" w:themeFill="background1"/>
          </w:tcPr>
          <w:p w14:paraId="259DF11B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</w:tcPr>
          <w:p w14:paraId="37375520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627" w:type="dxa"/>
          </w:tcPr>
          <w:p w14:paraId="60C98EEE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3C273E" w:rsidRPr="0017663E" w14:paraId="302B4967" w14:textId="77777777" w:rsidTr="00282B96">
        <w:trPr>
          <w:trHeight w:val="243"/>
        </w:trPr>
        <w:tc>
          <w:tcPr>
            <w:tcW w:w="534" w:type="dxa"/>
            <w:vMerge/>
          </w:tcPr>
          <w:p w14:paraId="6F32B8F3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7EE3AD7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954079F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7B53D7A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F041536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AAE92AE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63E03CA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4242968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A55707F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AC97954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E40400A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1E5A623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522352C6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273E" w:rsidRPr="0017663E" w14:paraId="615476D7" w14:textId="77777777" w:rsidTr="00282B96">
        <w:trPr>
          <w:trHeight w:val="424"/>
        </w:trPr>
        <w:tc>
          <w:tcPr>
            <w:tcW w:w="15343" w:type="dxa"/>
            <w:gridSpan w:val="13"/>
            <w:shd w:val="clear" w:color="auto" w:fill="FFFFFF" w:themeFill="background1"/>
          </w:tcPr>
          <w:p w14:paraId="07ABB53C" w14:textId="77777777" w:rsidR="00504D5A" w:rsidRPr="002B43C5" w:rsidRDefault="003C273E" w:rsidP="00504D5A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Алтайского края «Социальная активность»</w:t>
            </w:r>
            <w:r w:rsidR="00504D5A">
              <w:rPr>
                <w:rFonts w:ascii="Times New Roman" w:hAnsi="Times New Roman"/>
                <w:sz w:val="20"/>
                <w:szCs w:val="20"/>
              </w:rPr>
              <w:t xml:space="preserve"> (мероприятие 3.1. – 3.2)</w:t>
            </w:r>
          </w:p>
        </w:tc>
      </w:tr>
      <w:tr w:rsidR="003C273E" w:rsidRPr="0017663E" w14:paraId="7F318BA8" w14:textId="77777777" w:rsidTr="00282B96">
        <w:trPr>
          <w:trHeight w:val="2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01138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12F2B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Задача 3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 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 Рубцовска.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B4356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205323BB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308E81F2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BDF8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C1EBB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3C51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D2FC4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4A52" w14:textId="77777777" w:rsidR="003C27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5F6A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3DD06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31B27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7744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C37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3C273E" w:rsidRPr="0017663E" w14:paraId="276A0704" w14:textId="77777777" w:rsidTr="00282B96">
        <w:trPr>
          <w:trHeight w:val="3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79648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D1183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5A1C3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B8126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30F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193B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C32A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0682B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90D3E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D246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89D9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2CC14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D869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273E" w:rsidRPr="0017663E" w14:paraId="30449448" w14:textId="77777777" w:rsidTr="00282B96">
        <w:trPr>
          <w:trHeight w:val="4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BFA3F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C1BE6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73EAB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BE01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1A90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D5792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5252C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FFE7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23A9B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F0D32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A1C8C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5E81F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F1E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273E" w:rsidRPr="0017663E" w14:paraId="5E6E2F94" w14:textId="77777777" w:rsidTr="00282B96">
        <w:trPr>
          <w:trHeight w:val="3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95497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EF4CD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25568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35711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FEA5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CCF5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9F826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1733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ED628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AA50E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AF2D7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2D30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B33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273E" w:rsidRPr="0017663E" w14:paraId="3B8F1AFA" w14:textId="77777777" w:rsidTr="00504D5A">
        <w:trPr>
          <w:trHeight w:val="2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4289E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705CC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63920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A6E8B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FB651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229F3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03807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3BD5" w14:textId="77777777" w:rsidR="003C27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E4BAC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9D18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85CA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6102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D892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3C273E" w:rsidRPr="0017663E" w14:paraId="78F081BB" w14:textId="77777777" w:rsidTr="00282B96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CA9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A96A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41176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EC06B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8BFF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7FF6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EDD0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1322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CC97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9E441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6350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E30B3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4255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273E" w:rsidRPr="0017663E" w14:paraId="69463BB4" w14:textId="77777777" w:rsidTr="00504D5A">
        <w:trPr>
          <w:trHeight w:val="18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DCE62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34B5C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.1. Развитие добровольческой деятельности молодёжи; создание условий для деятельности молодёжных общественных объединений и некоммерческих организаций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EE661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90EE7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D6A8B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D19EF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8AB9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B5118" w14:textId="77777777" w:rsidR="003C27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2B0A7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FD39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4C5FB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C19A1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219B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3C273E" w:rsidRPr="0017663E" w14:paraId="45DB5A46" w14:textId="77777777" w:rsidTr="00282B96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D6718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8E37A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B9E67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8C297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DE748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E997C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30C34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7FEC8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61AF8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56D8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831FC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244E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EA4E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273E" w:rsidRPr="0017663E" w14:paraId="68B56F6D" w14:textId="77777777" w:rsidTr="00504D5A">
        <w:trPr>
          <w:trHeight w:val="4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30227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5A06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87970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78EB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9B6F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D61C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CB14F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B0F5E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98A07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0F234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88F8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80C2E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991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273E" w:rsidRPr="0017663E" w14:paraId="37F20B16" w14:textId="77777777" w:rsidTr="00282B96">
        <w:trPr>
          <w:trHeight w:val="2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09D44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DE60F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FBBAB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F706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70A3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08746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25C5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DACF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0F8B1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14EEF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DD5E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2F54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64DB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273E" w:rsidRPr="0017663E" w14:paraId="6A020C0D" w14:textId="77777777" w:rsidTr="00282B96">
        <w:trPr>
          <w:trHeight w:val="2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0298D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6E8E8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C839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B1888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913D6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AF14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7FAD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F5BE8" w14:textId="77777777" w:rsidR="003C27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59D8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96AD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453F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5AB1B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120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3C273E" w:rsidRPr="0017663E" w14:paraId="47AB11F1" w14:textId="77777777" w:rsidTr="00282B96">
        <w:trPr>
          <w:trHeight w:val="53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5059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950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159F4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4C1F3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17F18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559E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74792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15A91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C652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1B2BB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28BCC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9DF1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262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273E" w:rsidRPr="0017663E" w14:paraId="508E73EF" w14:textId="77777777" w:rsidTr="00282B96">
        <w:trPr>
          <w:trHeight w:val="3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C2A50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FF7CA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3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.2. Проведение информационной и рекламной кампании по популяризации добровольчества (волонтерства)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1A0C0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0D193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4C21B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74726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13F44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4F1F6" w14:textId="77777777" w:rsidR="003C27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3578B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2158F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1F348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ECCF4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5E2B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3C273E" w:rsidRPr="0017663E" w14:paraId="50EB1FD1" w14:textId="77777777" w:rsidTr="00282B96">
        <w:trPr>
          <w:trHeight w:val="3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26946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D66E9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1F999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12D4A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32707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D2BC3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480D4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F0634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DD3C8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25FCB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1DB2C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1D418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5D88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273E" w:rsidRPr="0017663E" w14:paraId="13D4150C" w14:textId="77777777" w:rsidTr="00504D5A">
        <w:trPr>
          <w:trHeight w:val="4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086F7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69D1A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5D373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DB6EC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F54E6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8DB3D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F8B47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EEDA6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FBE64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7C7F1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E1235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D7B28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89C5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273E" w:rsidRPr="0017663E" w14:paraId="62B57DA4" w14:textId="77777777" w:rsidTr="00282B96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835F7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B1EF1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F811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F68F5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A7578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936BD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5C8B4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16547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71E00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6AB3B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3F058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827D3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AE8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273E" w:rsidRPr="0017663E" w14:paraId="1AE593FA" w14:textId="77777777" w:rsidTr="00282B96">
        <w:trPr>
          <w:trHeight w:val="3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E40D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C101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72DFD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C0897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28637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39B0A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F84CE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6B931" w14:textId="77777777" w:rsidR="003C27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B4512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5AD31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1F42A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0AE0D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E471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3C273E" w:rsidRPr="0017663E" w14:paraId="088CBEE3" w14:textId="77777777" w:rsidTr="00282B96">
        <w:trPr>
          <w:trHeight w:val="52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7E3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6E7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413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AC3AB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15E00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FE889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8B500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483AF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CC3BE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E0A8B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74B05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5AE1A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02A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</w:tbl>
    <w:p w14:paraId="1A83C3B6" w14:textId="77777777" w:rsidR="00EC6DEF" w:rsidRPr="00F61B53" w:rsidRDefault="00A51C0B" w:rsidP="00B96002">
      <w:pPr>
        <w:jc w:val="center"/>
        <w:rPr>
          <w:rFonts w:ascii="Times New Roman" w:hAnsi="Times New Roman"/>
          <w:sz w:val="26"/>
          <w:szCs w:val="26"/>
        </w:rPr>
        <w:sectPr w:rsidR="00EC6DEF" w:rsidRPr="00F61B53" w:rsidSect="00D45CA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14:paraId="4BF7EE44" w14:textId="77777777" w:rsidR="00EC6DEF" w:rsidRDefault="005C7F17" w:rsidP="00D45CAD">
      <w:pPr>
        <w:jc w:val="center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lastRenderedPageBreak/>
        <w:t>«</w:t>
      </w:r>
      <w:r w:rsidR="00EC6DEF" w:rsidRPr="0017663E">
        <w:rPr>
          <w:rFonts w:ascii="Times New Roman" w:hAnsi="Times New Roman"/>
          <w:snapToGrid w:val="0"/>
          <w:sz w:val="26"/>
          <w:szCs w:val="26"/>
        </w:rPr>
        <w:t>Таблица 3</w:t>
      </w:r>
    </w:p>
    <w:p w14:paraId="017C75AF" w14:textId="77777777" w:rsidR="00F61B53" w:rsidRPr="0017663E" w:rsidRDefault="00F61B53" w:rsidP="00EC6DEF">
      <w:pPr>
        <w:jc w:val="right"/>
        <w:rPr>
          <w:sz w:val="26"/>
          <w:szCs w:val="26"/>
        </w:rPr>
      </w:pPr>
    </w:p>
    <w:p w14:paraId="1EBB58EC" w14:textId="77777777" w:rsidR="00EC6DEF" w:rsidRPr="0017663E" w:rsidRDefault="00EC6DEF" w:rsidP="00EC6D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663E">
        <w:rPr>
          <w:rFonts w:ascii="Times New Roman" w:hAnsi="Times New Roman"/>
          <w:sz w:val="26"/>
          <w:szCs w:val="26"/>
        </w:rPr>
        <w:t xml:space="preserve">Объем финансовых ресурсов, </w:t>
      </w:r>
    </w:p>
    <w:p w14:paraId="144F1EDE" w14:textId="77777777" w:rsidR="00EC6DEF" w:rsidRPr="0017663E" w:rsidRDefault="00EC6DEF" w:rsidP="00EC6D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663E">
        <w:rPr>
          <w:rFonts w:ascii="Times New Roman" w:hAnsi="Times New Roman"/>
          <w:sz w:val="26"/>
          <w:szCs w:val="26"/>
        </w:rPr>
        <w:t xml:space="preserve">необходимых для реализации Программы </w:t>
      </w:r>
    </w:p>
    <w:p w14:paraId="3A5FF46A" w14:textId="77777777" w:rsidR="00EC6DEF" w:rsidRPr="0017663E" w:rsidRDefault="00EC6DEF" w:rsidP="00EC6DEF">
      <w:pPr>
        <w:jc w:val="center"/>
        <w:rPr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50"/>
        <w:gridCol w:w="709"/>
        <w:gridCol w:w="851"/>
        <w:gridCol w:w="748"/>
        <w:gridCol w:w="811"/>
        <w:gridCol w:w="851"/>
        <w:gridCol w:w="710"/>
        <w:gridCol w:w="707"/>
        <w:gridCol w:w="851"/>
      </w:tblGrid>
      <w:tr w:rsidR="0042047F" w:rsidRPr="00D45CAD" w14:paraId="2BBE9A3B" w14:textId="77777777" w:rsidTr="006268E3">
        <w:trPr>
          <w:cantSplit/>
          <w:trHeight w:val="24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306CD3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Источники и направления </w:t>
            </w:r>
          </w:p>
          <w:p w14:paraId="72CBA26E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70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569E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</w:tr>
      <w:tr w:rsidR="0042047F" w:rsidRPr="00D45CAD" w14:paraId="220C60EE" w14:textId="77777777" w:rsidTr="006268E3">
        <w:trPr>
          <w:cantSplit/>
          <w:trHeight w:val="60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9111" w14:textId="77777777" w:rsidR="0042047F" w:rsidRPr="00D45CAD" w:rsidRDefault="0042047F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0588" w14:textId="77777777" w:rsidR="0042047F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</w:p>
          <w:p w14:paraId="4329E967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FAB2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FD562F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E0028C" w14:textId="77777777" w:rsidR="0042047F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2024 </w:t>
            </w:r>
          </w:p>
          <w:p w14:paraId="65CE748C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5A07D6" w14:textId="77777777" w:rsidR="0042047F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2025 </w:t>
            </w:r>
          </w:p>
          <w:p w14:paraId="64EB6293" w14:textId="77777777" w:rsidR="0042047F" w:rsidRPr="00D45CAD" w:rsidRDefault="0042047F" w:rsidP="004204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655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380E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4E60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71D1" w14:textId="77777777" w:rsidR="0042047F" w:rsidRPr="00D45CAD" w:rsidRDefault="0042047F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всего</w:t>
            </w:r>
          </w:p>
        </w:tc>
      </w:tr>
      <w:tr w:rsidR="0042047F" w:rsidRPr="00D45CAD" w14:paraId="374FCE9D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43A1" w14:textId="77777777" w:rsidR="0042047F" w:rsidRPr="00D45CAD" w:rsidRDefault="0042047F" w:rsidP="00EC6DEF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6808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CE00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4C0B3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515FAE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D06916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206C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A83F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70FF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C711" w14:textId="77777777" w:rsidR="0042047F" w:rsidRPr="00D45CAD" w:rsidRDefault="0042047F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42047F" w:rsidRPr="00D45CAD" w14:paraId="356CAF77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2532" w14:textId="77777777" w:rsidR="0042047F" w:rsidRPr="00D45CAD" w:rsidRDefault="0042047F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Всего финансовых затрат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9F91" w14:textId="77777777" w:rsidR="0042047F" w:rsidRPr="00D45CAD" w:rsidRDefault="0042047F" w:rsidP="005D28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648E" w14:textId="77777777" w:rsidR="0042047F" w:rsidRPr="00D45CAD" w:rsidRDefault="0042047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E15E20" w14:textId="77777777" w:rsidR="0042047F" w:rsidRPr="00D45CAD" w:rsidRDefault="006C5503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8703,7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E4B07E" w14:textId="77777777" w:rsidR="0042047F" w:rsidRPr="00D45CAD" w:rsidRDefault="0042047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539475" w14:textId="77777777" w:rsidR="0042047F" w:rsidRPr="00D45CAD" w:rsidRDefault="0042047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3FAB" w14:textId="77777777" w:rsidR="0042047F" w:rsidRPr="00D45CAD" w:rsidRDefault="006C5503" w:rsidP="005D28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6401" w14:textId="77777777" w:rsidR="0042047F" w:rsidRPr="00D45CAD" w:rsidRDefault="006C5503" w:rsidP="005D28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4EE2" w14:textId="77777777" w:rsidR="0042047F" w:rsidRPr="00D45CAD" w:rsidRDefault="006C5503" w:rsidP="005D28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09BE" w14:textId="77777777" w:rsidR="0042047F" w:rsidRPr="00D45CAD" w:rsidRDefault="006C5503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11853,7</w:t>
            </w:r>
          </w:p>
        </w:tc>
      </w:tr>
      <w:tr w:rsidR="0042047F" w:rsidRPr="00D45CAD" w14:paraId="44CD002A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4239" w14:textId="77777777" w:rsidR="0042047F" w:rsidRPr="00D45CAD" w:rsidRDefault="0042047F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3DF4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8ACA" w14:textId="77777777" w:rsidR="0042047F" w:rsidRPr="00D45CAD" w:rsidRDefault="0042047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1F365C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752C21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2ADD7C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9C4F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80BB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4D7D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A028" w14:textId="77777777" w:rsidR="0042047F" w:rsidRPr="00D45CAD" w:rsidRDefault="0042047F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47F" w:rsidRPr="00D45CAD" w14:paraId="24B5B673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18BD" w14:textId="77777777" w:rsidR="0042047F" w:rsidRPr="00D45CAD" w:rsidRDefault="0042047F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 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B718" w14:textId="77777777" w:rsidR="0042047F" w:rsidRPr="00D45CAD" w:rsidRDefault="0042047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E28B" w14:textId="77777777" w:rsidR="0042047F" w:rsidRPr="00D45CAD" w:rsidRDefault="0042047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50CBA2" w14:textId="77777777" w:rsidR="0042047F" w:rsidRPr="00D45CAD" w:rsidRDefault="0042047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A0D739" w14:textId="77777777" w:rsidR="0042047F" w:rsidRPr="00D45CAD" w:rsidRDefault="0042047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6D8997" w14:textId="77777777" w:rsidR="0042047F" w:rsidRPr="00D45CAD" w:rsidRDefault="0042047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1E47" w14:textId="77777777" w:rsidR="0042047F" w:rsidRPr="00D45CAD" w:rsidRDefault="006C5503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5B03" w14:textId="77777777" w:rsidR="0042047F" w:rsidRPr="00D45CAD" w:rsidRDefault="006C5503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E66" w14:textId="77777777" w:rsidR="0042047F" w:rsidRPr="00D45CAD" w:rsidRDefault="006C5503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CFA4" w14:textId="77777777" w:rsidR="0042047F" w:rsidRPr="00D45CAD" w:rsidRDefault="006C5503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</w:tr>
      <w:tr w:rsidR="0042047F" w:rsidRPr="00D45CAD" w14:paraId="453753E1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498" w14:textId="77777777" w:rsidR="0042047F" w:rsidRPr="00D45CAD" w:rsidRDefault="0042047F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краевого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FB9D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7B31" w14:textId="77777777" w:rsidR="0042047F" w:rsidRPr="00D45CAD" w:rsidRDefault="0042047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0AF9BE" w14:textId="77777777" w:rsidR="0042047F" w:rsidRPr="00D45CAD" w:rsidRDefault="00582D36" w:rsidP="00517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175A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5175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1BB9EE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B89304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B2BA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8534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EAA4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6BBF" w14:textId="77777777" w:rsidR="0042047F" w:rsidRPr="00D45CAD" w:rsidRDefault="00582D36" w:rsidP="00517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175A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5175A6">
              <w:rPr>
                <w:rFonts w:ascii="Times New Roman" w:hAnsi="Times New Roman" w:cs="Times New Roman"/>
              </w:rPr>
              <w:t>5</w:t>
            </w:r>
          </w:p>
        </w:tc>
      </w:tr>
      <w:tr w:rsidR="0042047F" w:rsidRPr="00D45CAD" w14:paraId="71677E09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C23D" w14:textId="77777777" w:rsidR="0042047F" w:rsidRPr="00D45CAD" w:rsidRDefault="0042047F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федерального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A6C2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190D" w14:textId="77777777" w:rsidR="0042047F" w:rsidRPr="00D45CAD" w:rsidRDefault="0042047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D4C084" w14:textId="77777777" w:rsidR="0042047F" w:rsidRPr="00D45CAD" w:rsidRDefault="00582D36" w:rsidP="00517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8171,</w:t>
            </w:r>
            <w:r w:rsidR="005175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EA7C04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A48D3B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D9DE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4CD6D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95C8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E291" w14:textId="77777777" w:rsidR="0042047F" w:rsidRPr="00D45CAD" w:rsidRDefault="00582D36" w:rsidP="005175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8171,</w:t>
            </w:r>
            <w:r w:rsidR="005175A6">
              <w:rPr>
                <w:rFonts w:ascii="Times New Roman" w:hAnsi="Times New Roman" w:cs="Times New Roman"/>
              </w:rPr>
              <w:t>2</w:t>
            </w:r>
          </w:p>
        </w:tc>
      </w:tr>
      <w:tr w:rsidR="0042047F" w:rsidRPr="00D45CAD" w14:paraId="0992F844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034D" w14:textId="77777777" w:rsidR="0042047F" w:rsidRPr="00D45CAD" w:rsidRDefault="0042047F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6756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F0DC" w14:textId="77777777" w:rsidR="0042047F" w:rsidRPr="00D45CAD" w:rsidRDefault="0042047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76FE9E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12B869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952C9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BD2B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CD6C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7EC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1A7D" w14:textId="77777777" w:rsidR="0042047F" w:rsidRPr="00D45CAD" w:rsidRDefault="0042047F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582D36" w:rsidRPr="00D45CAD" w14:paraId="29039DF6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0DC9" w14:textId="77777777" w:rsidR="00582D36" w:rsidRPr="00D45CAD" w:rsidRDefault="00582D36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Капитальные вложения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C3FD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B74C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9FB825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865F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1C9EC1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2CC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9FE4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C04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2998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42047F" w:rsidRPr="00D45CAD" w14:paraId="66ECB411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B5DF" w14:textId="77777777" w:rsidR="0042047F" w:rsidRPr="00D45CAD" w:rsidRDefault="0042047F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D4C5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8294" w14:textId="77777777" w:rsidR="0042047F" w:rsidRPr="00D45CAD" w:rsidRDefault="0042047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128A6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1740D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BDC110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27FA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7F42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E4DD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BC9D" w14:textId="77777777" w:rsidR="0042047F" w:rsidRPr="00D45CAD" w:rsidRDefault="0042047F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D36" w:rsidRPr="00D45CAD" w14:paraId="782FAD47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D2A2" w14:textId="77777777" w:rsidR="00582D36" w:rsidRPr="00D45CAD" w:rsidRDefault="00582D36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 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5E41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AF7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6C54FF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059778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90D8D1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BE71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B9E9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F6B6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808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582D36" w:rsidRPr="00D45CAD" w14:paraId="5DFD32E3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6385" w14:textId="77777777" w:rsidR="00582D36" w:rsidRPr="00D45CAD" w:rsidRDefault="00582D36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краевого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C05B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3123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62C98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DA3AA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07EC42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7B8A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359F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0274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195A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582D36" w:rsidRPr="00D45CAD" w14:paraId="5ED356FB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1A36" w14:textId="77777777" w:rsidR="00582D36" w:rsidRPr="00D45CAD" w:rsidRDefault="00582D36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федерального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768F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5032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367EEF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B0588A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416513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539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5DA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CAAC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F29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582D36" w:rsidRPr="00D45CAD" w14:paraId="34B7A485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CA00" w14:textId="77777777" w:rsidR="00582D36" w:rsidRPr="00D45CAD" w:rsidRDefault="00582D36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54A4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EE1F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8ED3B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71E5B3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5C1D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4FB1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F313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D51A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1EF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582D36" w:rsidRPr="00D45CAD" w14:paraId="39E50992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592A" w14:textId="77777777" w:rsidR="00582D36" w:rsidRPr="00D45CAD" w:rsidRDefault="00582D36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4161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E4A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24C045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8703,7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F0FC98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731C8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81FA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0FC4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9F53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019F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11853,7</w:t>
            </w:r>
          </w:p>
        </w:tc>
      </w:tr>
      <w:tr w:rsidR="00582D36" w:rsidRPr="00D45CAD" w14:paraId="2118A51E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0161" w14:textId="77777777" w:rsidR="00582D36" w:rsidRPr="00D45CAD" w:rsidRDefault="00582D36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A9D2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D759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DF470C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B58FC6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594E6F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D84E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1C53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7CE2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D72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D36" w:rsidRPr="00D45CAD" w14:paraId="43B2AC87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361B" w14:textId="77777777" w:rsidR="00582D36" w:rsidRPr="00D45CAD" w:rsidRDefault="00582D36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B3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9BEA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063F2B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B22251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DB8B7D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33B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930F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6D69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0925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</w:tr>
      <w:tr w:rsidR="00582D36" w:rsidRPr="00D45CAD" w14:paraId="5BC56B99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99F3" w14:textId="77777777" w:rsidR="00582D36" w:rsidRPr="00D45CAD" w:rsidRDefault="00582D36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краевого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D02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351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8D888D" w14:textId="77777777" w:rsidR="00582D36" w:rsidRPr="00D45CAD" w:rsidRDefault="00582D36" w:rsidP="00517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175A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5175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BC50DB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76ADE9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A102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89A5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301A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FF8B" w14:textId="77777777" w:rsidR="00582D36" w:rsidRPr="00D45CAD" w:rsidRDefault="00582D36" w:rsidP="00517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175A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5175A6">
              <w:rPr>
                <w:rFonts w:ascii="Times New Roman" w:hAnsi="Times New Roman" w:cs="Times New Roman"/>
              </w:rPr>
              <w:t>5</w:t>
            </w:r>
          </w:p>
        </w:tc>
      </w:tr>
      <w:tr w:rsidR="00582D36" w:rsidRPr="00D45CAD" w14:paraId="3D223759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A48C" w14:textId="77777777" w:rsidR="00582D36" w:rsidRPr="00D45CAD" w:rsidRDefault="00582D36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федерального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7223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C6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606A4" w14:textId="77777777" w:rsidR="00582D36" w:rsidRPr="00D45CAD" w:rsidRDefault="00582D36" w:rsidP="005175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8171,</w:t>
            </w:r>
            <w:r w:rsidR="005175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E998A4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91CE55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4501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250F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874C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0FBA" w14:textId="77777777" w:rsidR="00582D36" w:rsidRPr="00D45CAD" w:rsidRDefault="00582D36" w:rsidP="005175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8171,</w:t>
            </w:r>
            <w:r w:rsidR="005175A6">
              <w:rPr>
                <w:rFonts w:ascii="Times New Roman" w:hAnsi="Times New Roman" w:cs="Times New Roman"/>
              </w:rPr>
              <w:t>2</w:t>
            </w:r>
          </w:p>
        </w:tc>
      </w:tr>
      <w:tr w:rsidR="0042047F" w:rsidRPr="00D45CAD" w14:paraId="1082B2DB" w14:textId="77777777" w:rsidTr="006268E3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3702" w14:textId="77777777" w:rsidR="0042047F" w:rsidRPr="00D45CAD" w:rsidRDefault="0042047F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343A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4926" w14:textId="77777777" w:rsidR="0042047F" w:rsidRPr="00D45CAD" w:rsidRDefault="0042047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FF380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D2DEC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0787F5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97F3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05DE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DF26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BC46" w14:textId="77777777" w:rsidR="0042047F" w:rsidRPr="00D45CAD" w:rsidRDefault="0042047F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</w:tbl>
    <w:p w14:paraId="011444D8" w14:textId="77777777" w:rsidR="00D318B1" w:rsidRDefault="005C7F17" w:rsidP="006268E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51C0B">
        <w:rPr>
          <w:rFonts w:ascii="Times New Roman" w:hAnsi="Times New Roman"/>
          <w:sz w:val="26"/>
          <w:szCs w:val="26"/>
        </w:rPr>
        <w:t>».</w:t>
      </w:r>
    </w:p>
    <w:sectPr w:rsidR="00D318B1" w:rsidSect="00103D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BDCCC" w14:textId="77777777" w:rsidR="00543CB6" w:rsidRDefault="00543CB6" w:rsidP="00CD5E2A">
      <w:pPr>
        <w:spacing w:after="0" w:line="240" w:lineRule="auto"/>
      </w:pPr>
      <w:r>
        <w:separator/>
      </w:r>
    </w:p>
  </w:endnote>
  <w:endnote w:type="continuationSeparator" w:id="0">
    <w:p w14:paraId="0E371516" w14:textId="77777777" w:rsidR="00543CB6" w:rsidRDefault="00543CB6" w:rsidP="00CD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3101" w14:textId="77777777" w:rsidR="005175A6" w:rsidRDefault="005175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ABCE" w14:textId="77777777" w:rsidR="005175A6" w:rsidRDefault="005175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9FAA" w14:textId="77777777" w:rsidR="005175A6" w:rsidRDefault="005175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E318" w14:textId="77777777" w:rsidR="00543CB6" w:rsidRDefault="00543CB6" w:rsidP="00CD5E2A">
      <w:pPr>
        <w:spacing w:after="0" w:line="240" w:lineRule="auto"/>
      </w:pPr>
      <w:r>
        <w:separator/>
      </w:r>
    </w:p>
  </w:footnote>
  <w:footnote w:type="continuationSeparator" w:id="0">
    <w:p w14:paraId="6D505BD3" w14:textId="77777777" w:rsidR="00543CB6" w:rsidRDefault="00543CB6" w:rsidP="00CD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0708" w14:textId="77777777" w:rsidR="005175A6" w:rsidRDefault="005175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9AC0" w14:textId="77777777" w:rsidR="005175A6" w:rsidRDefault="005175A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FAD0" w14:textId="77777777" w:rsidR="005175A6" w:rsidRDefault="005175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658B"/>
    <w:multiLevelType w:val="hybridMultilevel"/>
    <w:tmpl w:val="B13E41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CDB7A44"/>
    <w:multiLevelType w:val="hybridMultilevel"/>
    <w:tmpl w:val="BD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C42D28"/>
    <w:multiLevelType w:val="hybridMultilevel"/>
    <w:tmpl w:val="4C60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E02B0"/>
    <w:multiLevelType w:val="hybridMultilevel"/>
    <w:tmpl w:val="34A64DDA"/>
    <w:lvl w:ilvl="0" w:tplc="EBD623D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4" w15:restartNumberingAfterBreak="0">
    <w:nsid w:val="754C356F"/>
    <w:multiLevelType w:val="hybridMultilevel"/>
    <w:tmpl w:val="CA8031EC"/>
    <w:lvl w:ilvl="0" w:tplc="9EDE4E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A125A03"/>
    <w:multiLevelType w:val="hybridMultilevel"/>
    <w:tmpl w:val="C51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9804660">
    <w:abstractNumId w:val="4"/>
  </w:num>
  <w:num w:numId="2" w16cid:durableId="646086532">
    <w:abstractNumId w:val="0"/>
  </w:num>
  <w:num w:numId="3" w16cid:durableId="922568786">
    <w:abstractNumId w:val="1"/>
  </w:num>
  <w:num w:numId="4" w16cid:durableId="1095320226">
    <w:abstractNumId w:val="5"/>
  </w:num>
  <w:num w:numId="5" w16cid:durableId="876045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718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D9A"/>
    <w:rsid w:val="00017651"/>
    <w:rsid w:val="00017D3E"/>
    <w:rsid w:val="000232EA"/>
    <w:rsid w:val="000333F1"/>
    <w:rsid w:val="00034F99"/>
    <w:rsid w:val="000567BB"/>
    <w:rsid w:val="00057646"/>
    <w:rsid w:val="00064A18"/>
    <w:rsid w:val="0007522C"/>
    <w:rsid w:val="000A39FE"/>
    <w:rsid w:val="000A4B4C"/>
    <w:rsid w:val="000A6EA8"/>
    <w:rsid w:val="000B05CC"/>
    <w:rsid w:val="000B0C63"/>
    <w:rsid w:val="000B1D1F"/>
    <w:rsid w:val="000B1EE3"/>
    <w:rsid w:val="000C742A"/>
    <w:rsid w:val="000D28BA"/>
    <w:rsid w:val="000D5A21"/>
    <w:rsid w:val="00102B1C"/>
    <w:rsid w:val="00102E1D"/>
    <w:rsid w:val="00103D9A"/>
    <w:rsid w:val="00127105"/>
    <w:rsid w:val="00130074"/>
    <w:rsid w:val="001320C4"/>
    <w:rsid w:val="001403FD"/>
    <w:rsid w:val="00146BA2"/>
    <w:rsid w:val="001510F3"/>
    <w:rsid w:val="00152C5E"/>
    <w:rsid w:val="00155668"/>
    <w:rsid w:val="00167C04"/>
    <w:rsid w:val="0017663E"/>
    <w:rsid w:val="00187E16"/>
    <w:rsid w:val="001A2B07"/>
    <w:rsid w:val="001B0A13"/>
    <w:rsid w:val="001B5AA9"/>
    <w:rsid w:val="001C1833"/>
    <w:rsid w:val="001C52F4"/>
    <w:rsid w:val="001D410B"/>
    <w:rsid w:val="001D67CB"/>
    <w:rsid w:val="001F31C2"/>
    <w:rsid w:val="002000A2"/>
    <w:rsid w:val="00206050"/>
    <w:rsid w:val="00220E3C"/>
    <w:rsid w:val="00222117"/>
    <w:rsid w:val="002320BD"/>
    <w:rsid w:val="0023446A"/>
    <w:rsid w:val="002376A6"/>
    <w:rsid w:val="002376D0"/>
    <w:rsid w:val="00246461"/>
    <w:rsid w:val="0026267E"/>
    <w:rsid w:val="002631FD"/>
    <w:rsid w:val="00282B96"/>
    <w:rsid w:val="00285CC3"/>
    <w:rsid w:val="002B43C5"/>
    <w:rsid w:val="002C0C4A"/>
    <w:rsid w:val="002D162B"/>
    <w:rsid w:val="002D7D76"/>
    <w:rsid w:val="002E369B"/>
    <w:rsid w:val="002F69CC"/>
    <w:rsid w:val="00306721"/>
    <w:rsid w:val="00312D52"/>
    <w:rsid w:val="00320BD5"/>
    <w:rsid w:val="003239FA"/>
    <w:rsid w:val="00326228"/>
    <w:rsid w:val="00326C7E"/>
    <w:rsid w:val="003315E2"/>
    <w:rsid w:val="00331B78"/>
    <w:rsid w:val="003351AC"/>
    <w:rsid w:val="00342521"/>
    <w:rsid w:val="00352FB4"/>
    <w:rsid w:val="00363E7B"/>
    <w:rsid w:val="00383D6C"/>
    <w:rsid w:val="0038729C"/>
    <w:rsid w:val="00387FEF"/>
    <w:rsid w:val="00396BDC"/>
    <w:rsid w:val="003A15F9"/>
    <w:rsid w:val="003A667D"/>
    <w:rsid w:val="003B566C"/>
    <w:rsid w:val="003C273E"/>
    <w:rsid w:val="003C6E1D"/>
    <w:rsid w:val="003D43C3"/>
    <w:rsid w:val="003E3354"/>
    <w:rsid w:val="003E338A"/>
    <w:rsid w:val="00412D08"/>
    <w:rsid w:val="0041725A"/>
    <w:rsid w:val="0042047F"/>
    <w:rsid w:val="00427C2B"/>
    <w:rsid w:val="0044232C"/>
    <w:rsid w:val="00454E34"/>
    <w:rsid w:val="0045709B"/>
    <w:rsid w:val="00460D24"/>
    <w:rsid w:val="0046411F"/>
    <w:rsid w:val="004674A4"/>
    <w:rsid w:val="00485149"/>
    <w:rsid w:val="004969E5"/>
    <w:rsid w:val="00497B4E"/>
    <w:rsid w:val="004A4903"/>
    <w:rsid w:val="004B5C77"/>
    <w:rsid w:val="004C25EA"/>
    <w:rsid w:val="004D208A"/>
    <w:rsid w:val="004D2347"/>
    <w:rsid w:val="004D3019"/>
    <w:rsid w:val="004E2CE9"/>
    <w:rsid w:val="005016D8"/>
    <w:rsid w:val="00503FF2"/>
    <w:rsid w:val="00504D5A"/>
    <w:rsid w:val="00510999"/>
    <w:rsid w:val="00510F4F"/>
    <w:rsid w:val="005175A6"/>
    <w:rsid w:val="00525971"/>
    <w:rsid w:val="00535B4F"/>
    <w:rsid w:val="005366EB"/>
    <w:rsid w:val="00543CB6"/>
    <w:rsid w:val="0054706A"/>
    <w:rsid w:val="005479C8"/>
    <w:rsid w:val="00550ED7"/>
    <w:rsid w:val="00554F72"/>
    <w:rsid w:val="005572A0"/>
    <w:rsid w:val="00557612"/>
    <w:rsid w:val="00563A67"/>
    <w:rsid w:val="00570602"/>
    <w:rsid w:val="005811E6"/>
    <w:rsid w:val="00582D36"/>
    <w:rsid w:val="00591174"/>
    <w:rsid w:val="00595784"/>
    <w:rsid w:val="00596071"/>
    <w:rsid w:val="005A00A8"/>
    <w:rsid w:val="005B1AD8"/>
    <w:rsid w:val="005B5697"/>
    <w:rsid w:val="005C0FA2"/>
    <w:rsid w:val="005C759F"/>
    <w:rsid w:val="005C7F17"/>
    <w:rsid w:val="005D0CA1"/>
    <w:rsid w:val="005D112F"/>
    <w:rsid w:val="005D28C5"/>
    <w:rsid w:val="005D2C90"/>
    <w:rsid w:val="005E2FFA"/>
    <w:rsid w:val="005E63E6"/>
    <w:rsid w:val="00603DCB"/>
    <w:rsid w:val="0061422F"/>
    <w:rsid w:val="006152D1"/>
    <w:rsid w:val="006268E3"/>
    <w:rsid w:val="00632EC9"/>
    <w:rsid w:val="00633A3A"/>
    <w:rsid w:val="00636438"/>
    <w:rsid w:val="0064067B"/>
    <w:rsid w:val="00654EC8"/>
    <w:rsid w:val="00662F8F"/>
    <w:rsid w:val="00663B67"/>
    <w:rsid w:val="00663B99"/>
    <w:rsid w:val="00686E03"/>
    <w:rsid w:val="006913F2"/>
    <w:rsid w:val="00693D5C"/>
    <w:rsid w:val="006A1856"/>
    <w:rsid w:val="006A3EEB"/>
    <w:rsid w:val="006B3E41"/>
    <w:rsid w:val="006B7AC9"/>
    <w:rsid w:val="006C5503"/>
    <w:rsid w:val="006D4321"/>
    <w:rsid w:val="006D62B3"/>
    <w:rsid w:val="006F58FB"/>
    <w:rsid w:val="00705019"/>
    <w:rsid w:val="00715120"/>
    <w:rsid w:val="007166C8"/>
    <w:rsid w:val="007233B7"/>
    <w:rsid w:val="00723FBA"/>
    <w:rsid w:val="007268E8"/>
    <w:rsid w:val="00736F64"/>
    <w:rsid w:val="007378F6"/>
    <w:rsid w:val="00740C5D"/>
    <w:rsid w:val="00744452"/>
    <w:rsid w:val="00763958"/>
    <w:rsid w:val="00763D8D"/>
    <w:rsid w:val="0076440D"/>
    <w:rsid w:val="00765218"/>
    <w:rsid w:val="00774DF0"/>
    <w:rsid w:val="007819C9"/>
    <w:rsid w:val="00782953"/>
    <w:rsid w:val="007860AB"/>
    <w:rsid w:val="00791F31"/>
    <w:rsid w:val="007964AF"/>
    <w:rsid w:val="007A1CC6"/>
    <w:rsid w:val="007B02D2"/>
    <w:rsid w:val="007B4590"/>
    <w:rsid w:val="007C0221"/>
    <w:rsid w:val="007C281A"/>
    <w:rsid w:val="007D234D"/>
    <w:rsid w:val="007D2929"/>
    <w:rsid w:val="007D2C7A"/>
    <w:rsid w:val="007D4839"/>
    <w:rsid w:val="007D6637"/>
    <w:rsid w:val="007F34B6"/>
    <w:rsid w:val="008017DA"/>
    <w:rsid w:val="00807075"/>
    <w:rsid w:val="00811702"/>
    <w:rsid w:val="00816E71"/>
    <w:rsid w:val="00844313"/>
    <w:rsid w:val="00852AFD"/>
    <w:rsid w:val="00860302"/>
    <w:rsid w:val="0087105E"/>
    <w:rsid w:val="008A3A60"/>
    <w:rsid w:val="008B01C3"/>
    <w:rsid w:val="008C1274"/>
    <w:rsid w:val="008C3797"/>
    <w:rsid w:val="008D2C93"/>
    <w:rsid w:val="008E3503"/>
    <w:rsid w:val="008F19E8"/>
    <w:rsid w:val="008F5CB4"/>
    <w:rsid w:val="009053E7"/>
    <w:rsid w:val="00906554"/>
    <w:rsid w:val="00906F8B"/>
    <w:rsid w:val="00907995"/>
    <w:rsid w:val="00913F52"/>
    <w:rsid w:val="0093140E"/>
    <w:rsid w:val="009379C5"/>
    <w:rsid w:val="0095066F"/>
    <w:rsid w:val="00950FD7"/>
    <w:rsid w:val="00954F88"/>
    <w:rsid w:val="0097075F"/>
    <w:rsid w:val="00982970"/>
    <w:rsid w:val="00990348"/>
    <w:rsid w:val="00992F22"/>
    <w:rsid w:val="00994810"/>
    <w:rsid w:val="00997671"/>
    <w:rsid w:val="009A0A81"/>
    <w:rsid w:val="009A5E6F"/>
    <w:rsid w:val="009B4E83"/>
    <w:rsid w:val="009C4BF6"/>
    <w:rsid w:val="009D1CEE"/>
    <w:rsid w:val="009E549F"/>
    <w:rsid w:val="009F3A91"/>
    <w:rsid w:val="00A01AE1"/>
    <w:rsid w:val="00A04926"/>
    <w:rsid w:val="00A125B4"/>
    <w:rsid w:val="00A16FD8"/>
    <w:rsid w:val="00A31F6D"/>
    <w:rsid w:val="00A51C0B"/>
    <w:rsid w:val="00A540E2"/>
    <w:rsid w:val="00A65153"/>
    <w:rsid w:val="00A76F8F"/>
    <w:rsid w:val="00AA36A0"/>
    <w:rsid w:val="00AA5003"/>
    <w:rsid w:val="00AB0DE7"/>
    <w:rsid w:val="00AC27A5"/>
    <w:rsid w:val="00AC3C7B"/>
    <w:rsid w:val="00AC3DE6"/>
    <w:rsid w:val="00AC6E44"/>
    <w:rsid w:val="00AE1C42"/>
    <w:rsid w:val="00AF5AF4"/>
    <w:rsid w:val="00AF70F6"/>
    <w:rsid w:val="00AF7A7C"/>
    <w:rsid w:val="00B05AA4"/>
    <w:rsid w:val="00B160BB"/>
    <w:rsid w:val="00B212A3"/>
    <w:rsid w:val="00B226B5"/>
    <w:rsid w:val="00B40D3F"/>
    <w:rsid w:val="00B41F38"/>
    <w:rsid w:val="00B47E44"/>
    <w:rsid w:val="00B64F05"/>
    <w:rsid w:val="00B76227"/>
    <w:rsid w:val="00B85BD4"/>
    <w:rsid w:val="00B937A9"/>
    <w:rsid w:val="00B96002"/>
    <w:rsid w:val="00BA3D58"/>
    <w:rsid w:val="00BC1D56"/>
    <w:rsid w:val="00BE37F1"/>
    <w:rsid w:val="00BF4151"/>
    <w:rsid w:val="00C02325"/>
    <w:rsid w:val="00C10619"/>
    <w:rsid w:val="00C11237"/>
    <w:rsid w:val="00C12FA2"/>
    <w:rsid w:val="00C145BE"/>
    <w:rsid w:val="00C14A0B"/>
    <w:rsid w:val="00C16B00"/>
    <w:rsid w:val="00C21F66"/>
    <w:rsid w:val="00C23300"/>
    <w:rsid w:val="00C27BE6"/>
    <w:rsid w:val="00C34829"/>
    <w:rsid w:val="00C43398"/>
    <w:rsid w:val="00C47BE6"/>
    <w:rsid w:val="00C6265D"/>
    <w:rsid w:val="00C62C3B"/>
    <w:rsid w:val="00C907EC"/>
    <w:rsid w:val="00C9601A"/>
    <w:rsid w:val="00C96473"/>
    <w:rsid w:val="00CA7D72"/>
    <w:rsid w:val="00CD1EA8"/>
    <w:rsid w:val="00CD5E2A"/>
    <w:rsid w:val="00CE03C9"/>
    <w:rsid w:val="00CE2442"/>
    <w:rsid w:val="00CE2CD0"/>
    <w:rsid w:val="00CE5419"/>
    <w:rsid w:val="00CE6002"/>
    <w:rsid w:val="00CE6B78"/>
    <w:rsid w:val="00D077F8"/>
    <w:rsid w:val="00D104E6"/>
    <w:rsid w:val="00D1253F"/>
    <w:rsid w:val="00D131FA"/>
    <w:rsid w:val="00D14F32"/>
    <w:rsid w:val="00D2180E"/>
    <w:rsid w:val="00D318B1"/>
    <w:rsid w:val="00D320A9"/>
    <w:rsid w:val="00D42925"/>
    <w:rsid w:val="00D45CAD"/>
    <w:rsid w:val="00D54B5C"/>
    <w:rsid w:val="00D56AC4"/>
    <w:rsid w:val="00D82A1E"/>
    <w:rsid w:val="00D8680A"/>
    <w:rsid w:val="00D90252"/>
    <w:rsid w:val="00D9140A"/>
    <w:rsid w:val="00DA7254"/>
    <w:rsid w:val="00DB4D65"/>
    <w:rsid w:val="00DB5947"/>
    <w:rsid w:val="00DC2923"/>
    <w:rsid w:val="00DE228F"/>
    <w:rsid w:val="00DE3500"/>
    <w:rsid w:val="00DE5E1C"/>
    <w:rsid w:val="00DE6E17"/>
    <w:rsid w:val="00E061B3"/>
    <w:rsid w:val="00E1168C"/>
    <w:rsid w:val="00E12842"/>
    <w:rsid w:val="00E1648E"/>
    <w:rsid w:val="00E308AF"/>
    <w:rsid w:val="00E32067"/>
    <w:rsid w:val="00E34A2C"/>
    <w:rsid w:val="00E4059C"/>
    <w:rsid w:val="00E40F7F"/>
    <w:rsid w:val="00E41DA4"/>
    <w:rsid w:val="00E43FD7"/>
    <w:rsid w:val="00E5348A"/>
    <w:rsid w:val="00E6317F"/>
    <w:rsid w:val="00E651FD"/>
    <w:rsid w:val="00E7646A"/>
    <w:rsid w:val="00E837B9"/>
    <w:rsid w:val="00E925B9"/>
    <w:rsid w:val="00EB00E2"/>
    <w:rsid w:val="00EB6E6B"/>
    <w:rsid w:val="00EC120E"/>
    <w:rsid w:val="00EC6DEF"/>
    <w:rsid w:val="00EC6E6C"/>
    <w:rsid w:val="00ED0C68"/>
    <w:rsid w:val="00ED68A3"/>
    <w:rsid w:val="00ED77CD"/>
    <w:rsid w:val="00EE04DB"/>
    <w:rsid w:val="00EE5D7E"/>
    <w:rsid w:val="00EF1762"/>
    <w:rsid w:val="00EF272E"/>
    <w:rsid w:val="00EF3582"/>
    <w:rsid w:val="00F030A0"/>
    <w:rsid w:val="00F03708"/>
    <w:rsid w:val="00F10610"/>
    <w:rsid w:val="00F10D14"/>
    <w:rsid w:val="00F20BFA"/>
    <w:rsid w:val="00F260B8"/>
    <w:rsid w:val="00F26C87"/>
    <w:rsid w:val="00F61B53"/>
    <w:rsid w:val="00F62304"/>
    <w:rsid w:val="00F6633D"/>
    <w:rsid w:val="00F701C5"/>
    <w:rsid w:val="00F70CD1"/>
    <w:rsid w:val="00F73E3B"/>
    <w:rsid w:val="00F92A84"/>
    <w:rsid w:val="00F93EFF"/>
    <w:rsid w:val="00F96390"/>
    <w:rsid w:val="00F978F9"/>
    <w:rsid w:val="00FB2D31"/>
    <w:rsid w:val="00FB5C46"/>
    <w:rsid w:val="00FE0E8B"/>
    <w:rsid w:val="00FE20EF"/>
    <w:rsid w:val="00FE5249"/>
    <w:rsid w:val="00FE7870"/>
    <w:rsid w:val="00FF3EAD"/>
    <w:rsid w:val="00FF6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65447"/>
  <w15:docId w15:val="{5381AA4E-9806-47A8-889B-7EE0E1A0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D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63D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220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63D8D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220E3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rsid w:val="00103D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103D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3D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103D9A"/>
    <w:pPr>
      <w:autoSpaceDE w:val="0"/>
      <w:autoSpaceDN w:val="0"/>
      <w:adjustRightInd w:val="0"/>
      <w:ind w:firstLine="720"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10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03D9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2631FD"/>
    <w:rPr>
      <w:rFonts w:cs="Times New Roman"/>
    </w:rPr>
  </w:style>
  <w:style w:type="character" w:customStyle="1" w:styleId="aa">
    <w:name w:val="Гипертекстовая ссылка"/>
    <w:uiPriority w:val="99"/>
    <w:qFormat/>
    <w:rsid w:val="00763D8D"/>
    <w:rPr>
      <w:rFonts w:cs="Times New Roman"/>
      <w:b/>
      <w:color w:val="106BBE"/>
    </w:rPr>
  </w:style>
  <w:style w:type="character" w:customStyle="1" w:styleId="21">
    <w:name w:val="Основной текст (2)_"/>
    <w:link w:val="22"/>
    <w:uiPriority w:val="99"/>
    <w:rsid w:val="00763D8D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63D8D"/>
    <w:pPr>
      <w:widowControl w:val="0"/>
      <w:shd w:val="clear" w:color="auto" w:fill="FFFFFF"/>
      <w:spacing w:before="780" w:after="1140" w:line="240" w:lineRule="exact"/>
      <w:ind w:hanging="15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David">
    <w:name w:val="Основной текст (2) + David;Курсив"/>
    <w:rsid w:val="00763D8D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Normal (Web)"/>
    <w:basedOn w:val="a"/>
    <w:uiPriority w:val="99"/>
    <w:semiHidden/>
    <w:unhideWhenUsed/>
    <w:rsid w:val="00763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David0">
    <w:name w:val="Основной текст (2) + David"/>
    <w:aliases w:val="Курсив"/>
    <w:uiPriority w:val="99"/>
    <w:rsid w:val="00EC6DEF"/>
    <w:rPr>
      <w:rFonts w:ascii="David" w:eastAsia="Times New Roman" w:hAnsi="David" w:cs="David"/>
      <w:b/>
      <w:bCs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he-IL"/>
    </w:rPr>
  </w:style>
  <w:style w:type="paragraph" w:customStyle="1" w:styleId="ConsNonformat">
    <w:name w:val="ConsNonformat"/>
    <w:rsid w:val="00237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character" w:styleId="ac">
    <w:name w:val="Hyperlink"/>
    <w:uiPriority w:val="99"/>
    <w:semiHidden/>
    <w:unhideWhenUsed/>
    <w:rsid w:val="00913F52"/>
    <w:rPr>
      <w:color w:val="0000FF"/>
      <w:u w:val="single"/>
    </w:rPr>
  </w:style>
  <w:style w:type="paragraph" w:customStyle="1" w:styleId="doctitleimportantmrcssattr">
    <w:name w:val="doc__title_important_mr_css_attr"/>
    <w:basedOn w:val="a"/>
    <w:rsid w:val="008E3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E3503"/>
    <w:rPr>
      <w:b/>
      <w:bCs/>
    </w:rPr>
  </w:style>
  <w:style w:type="table" w:styleId="ae">
    <w:name w:val="Table Grid"/>
    <w:basedOn w:val="a1"/>
    <w:uiPriority w:val="59"/>
    <w:locked/>
    <w:rsid w:val="0059578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B58099-487D-40CA-93BC-5C74A31E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12</cp:revision>
  <cp:lastPrinted>2023-12-25T09:22:00Z</cp:lastPrinted>
  <dcterms:created xsi:type="dcterms:W3CDTF">2023-12-21T07:06:00Z</dcterms:created>
  <dcterms:modified xsi:type="dcterms:W3CDTF">2023-12-27T09:12:00Z</dcterms:modified>
</cp:coreProperties>
</file>