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0D230" w14:textId="77777777" w:rsidR="00025352" w:rsidRPr="00DD6CC1" w:rsidRDefault="00025352" w:rsidP="00025352">
      <w:pPr>
        <w:tabs>
          <w:tab w:val="left" w:pos="709"/>
          <w:tab w:val="left" w:pos="4253"/>
        </w:tabs>
        <w:spacing w:after="0" w:line="240" w:lineRule="auto"/>
        <w:rPr>
          <w:rFonts w:ascii="Times New Roman" w:hAnsi="Times New Roman"/>
          <w:sz w:val="27"/>
          <w:szCs w:val="27"/>
        </w:rPr>
      </w:pPr>
      <w:r w:rsidRPr="00DD6CC1">
        <w:rPr>
          <w:rFonts w:ascii="Times New Roman" w:hAnsi="Times New Roman"/>
          <w:noProof/>
          <w:sz w:val="27"/>
          <w:szCs w:val="27"/>
        </w:rPr>
        <w:drawing>
          <wp:anchor distT="0" distB="0" distL="114300" distR="114300" simplePos="0" relativeHeight="251659264" behindDoc="0" locked="0" layoutInCell="1" allowOverlap="1" wp14:anchorId="5698D0A4" wp14:editId="3F89050F">
            <wp:simplePos x="0" y="0"/>
            <wp:positionH relativeFrom="column">
              <wp:posOffset>2711845</wp:posOffset>
            </wp:positionH>
            <wp:positionV relativeFrom="paragraph">
              <wp:posOffset>-3398</wp:posOffset>
            </wp:positionV>
            <wp:extent cx="696354" cy="840259"/>
            <wp:effectExtent l="19050" t="0" r="9525" b="0"/>
            <wp:wrapSquare wrapText="left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D6CC1">
        <w:rPr>
          <w:rFonts w:ascii="Times New Roman" w:hAnsi="Times New Roman"/>
          <w:sz w:val="27"/>
          <w:szCs w:val="27"/>
        </w:rPr>
        <w:br w:type="textWrapping" w:clear="all"/>
      </w:r>
    </w:p>
    <w:p w14:paraId="5CDC6276" w14:textId="77777777" w:rsidR="00025352" w:rsidRPr="00DD6CC1" w:rsidRDefault="00025352" w:rsidP="00025352">
      <w:pPr>
        <w:spacing w:after="0" w:line="240" w:lineRule="auto"/>
        <w:jc w:val="center"/>
        <w:rPr>
          <w:rFonts w:ascii="Times New Roman" w:hAnsi="Times New Roman"/>
          <w:b/>
          <w:spacing w:val="20"/>
          <w:sz w:val="27"/>
          <w:szCs w:val="27"/>
        </w:rPr>
      </w:pPr>
      <w:r w:rsidRPr="00DD6CC1">
        <w:rPr>
          <w:rFonts w:ascii="Times New Roman" w:hAnsi="Times New Roman"/>
          <w:b/>
          <w:spacing w:val="20"/>
          <w:sz w:val="27"/>
          <w:szCs w:val="27"/>
        </w:rPr>
        <w:t xml:space="preserve">Администрация города Рубцовска </w:t>
      </w:r>
    </w:p>
    <w:p w14:paraId="0DBA3FB5" w14:textId="77777777" w:rsidR="00025352" w:rsidRPr="00DD6CC1" w:rsidRDefault="00025352" w:rsidP="00025352">
      <w:pPr>
        <w:spacing w:after="0" w:line="240" w:lineRule="auto"/>
        <w:jc w:val="center"/>
        <w:rPr>
          <w:rFonts w:ascii="Times New Roman" w:hAnsi="Times New Roman"/>
          <w:b/>
          <w:spacing w:val="20"/>
          <w:sz w:val="27"/>
          <w:szCs w:val="27"/>
        </w:rPr>
      </w:pPr>
      <w:r w:rsidRPr="00DD6CC1">
        <w:rPr>
          <w:rFonts w:ascii="Times New Roman" w:hAnsi="Times New Roman"/>
          <w:b/>
          <w:spacing w:val="20"/>
          <w:sz w:val="27"/>
          <w:szCs w:val="27"/>
        </w:rPr>
        <w:t>Алтайского края</w:t>
      </w:r>
    </w:p>
    <w:p w14:paraId="3D2AB961" w14:textId="77777777" w:rsidR="00025352" w:rsidRPr="00DD6CC1" w:rsidRDefault="00025352" w:rsidP="00025352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</w:p>
    <w:p w14:paraId="2B1681AD" w14:textId="77777777" w:rsidR="00025352" w:rsidRPr="00DD6CC1" w:rsidRDefault="00025352" w:rsidP="00025352">
      <w:pPr>
        <w:spacing w:after="0" w:line="240" w:lineRule="auto"/>
        <w:jc w:val="center"/>
        <w:rPr>
          <w:rFonts w:ascii="Times New Roman" w:hAnsi="Times New Roman"/>
          <w:b/>
          <w:spacing w:val="20"/>
          <w:w w:val="150"/>
          <w:sz w:val="27"/>
          <w:szCs w:val="27"/>
        </w:rPr>
      </w:pPr>
      <w:r w:rsidRPr="00DD6CC1">
        <w:rPr>
          <w:rFonts w:ascii="Times New Roman" w:hAnsi="Times New Roman"/>
          <w:b/>
          <w:spacing w:val="20"/>
          <w:w w:val="150"/>
          <w:sz w:val="27"/>
          <w:szCs w:val="27"/>
        </w:rPr>
        <w:t>ПОСТАНОВЛЕНИЕ</w:t>
      </w:r>
    </w:p>
    <w:p w14:paraId="19798F9C" w14:textId="77777777" w:rsidR="00025352" w:rsidRPr="00DD6CC1" w:rsidRDefault="00025352" w:rsidP="00025352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p w14:paraId="42C8275D" w14:textId="5A3C3EFE" w:rsidR="00025352" w:rsidRPr="00DD6CC1" w:rsidRDefault="00081A7A" w:rsidP="00081A7A">
      <w:pPr>
        <w:shd w:val="clear" w:color="auto" w:fill="FFFFFF"/>
        <w:suppressAutoHyphens/>
        <w:spacing w:after="0" w:line="240" w:lineRule="auto"/>
        <w:ind w:right="-143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</w:t>
      </w:r>
      <w:r w:rsidRPr="00081A7A">
        <w:rPr>
          <w:rFonts w:ascii="Times New Roman" w:hAnsi="Times New Roman"/>
          <w:sz w:val="27"/>
          <w:szCs w:val="27"/>
        </w:rPr>
        <w:t>27.12.2023 № 4682</w:t>
      </w:r>
    </w:p>
    <w:p w14:paraId="139AF7B3" w14:textId="77777777" w:rsidR="00025352" w:rsidRPr="00DD6CC1" w:rsidRDefault="00025352" w:rsidP="00025352">
      <w:pPr>
        <w:shd w:val="clear" w:color="auto" w:fill="FFFFFF"/>
        <w:suppressAutoHyphens/>
        <w:spacing w:after="0" w:line="240" w:lineRule="auto"/>
        <w:ind w:right="3958"/>
        <w:rPr>
          <w:rFonts w:ascii="Times New Roman" w:hAnsi="Times New Roman"/>
          <w:sz w:val="27"/>
          <w:szCs w:val="27"/>
        </w:rPr>
      </w:pPr>
    </w:p>
    <w:p w14:paraId="3B1D4A7F" w14:textId="77777777" w:rsidR="00025352" w:rsidRPr="00DD6CC1" w:rsidRDefault="00025352" w:rsidP="00025352">
      <w:pPr>
        <w:shd w:val="clear" w:color="auto" w:fill="FFFFFF"/>
        <w:suppressAutoHyphens/>
        <w:spacing w:after="0" w:line="240" w:lineRule="auto"/>
        <w:ind w:right="3958"/>
        <w:rPr>
          <w:rFonts w:ascii="Times New Roman" w:hAnsi="Times New Roman"/>
          <w:sz w:val="27"/>
          <w:szCs w:val="27"/>
        </w:rPr>
      </w:pPr>
    </w:p>
    <w:p w14:paraId="6DBFB403" w14:textId="77777777" w:rsidR="005B66D9" w:rsidRPr="00DD6CC1" w:rsidRDefault="005B66D9" w:rsidP="005B66D9">
      <w:pPr>
        <w:shd w:val="clear" w:color="auto" w:fill="FFFFFF"/>
        <w:suppressAutoHyphens/>
        <w:spacing w:after="0" w:line="240" w:lineRule="auto"/>
        <w:ind w:right="-1"/>
        <w:jc w:val="center"/>
        <w:rPr>
          <w:rFonts w:ascii="Times New Roman" w:hAnsi="Times New Roman"/>
          <w:sz w:val="27"/>
          <w:szCs w:val="27"/>
        </w:rPr>
      </w:pPr>
      <w:r w:rsidRPr="00DD6CC1">
        <w:rPr>
          <w:rFonts w:ascii="Times New Roman" w:hAnsi="Times New Roman"/>
          <w:sz w:val="27"/>
          <w:szCs w:val="27"/>
        </w:rPr>
        <w:t xml:space="preserve">О внесении изменений в постановление Администрации города Рубцовска Алтайского края от 23.10.2018 № 2742 «Об утверждении муниципальной программы «Формирование, </w:t>
      </w:r>
      <w:r w:rsidRPr="00DD6CC1">
        <w:rPr>
          <w:rFonts w:ascii="Times New Roman" w:hAnsi="Times New Roman"/>
          <w:bCs/>
          <w:sz w:val="27"/>
          <w:szCs w:val="27"/>
        </w:rPr>
        <w:t xml:space="preserve">эффективное использование, распоряжение и содержание имущества казны муниципального образования город </w:t>
      </w:r>
      <w:r w:rsidRPr="00DD6CC1">
        <w:rPr>
          <w:rFonts w:ascii="Times New Roman" w:hAnsi="Times New Roman"/>
          <w:sz w:val="27"/>
          <w:szCs w:val="27"/>
        </w:rPr>
        <w:t>Рубцовск Алтайского края» на 2019-2023 годы»</w:t>
      </w:r>
    </w:p>
    <w:p w14:paraId="6E69DB09" w14:textId="77777777" w:rsidR="005B66D9" w:rsidRPr="00DD6CC1" w:rsidRDefault="005B66D9" w:rsidP="005B66D9">
      <w:pPr>
        <w:shd w:val="clear" w:color="auto" w:fill="FFFFFF"/>
        <w:suppressAutoHyphens/>
        <w:spacing w:after="0" w:line="240" w:lineRule="auto"/>
        <w:ind w:right="4184"/>
        <w:jc w:val="both"/>
        <w:rPr>
          <w:rFonts w:ascii="Times New Roman" w:hAnsi="Times New Roman"/>
          <w:sz w:val="27"/>
          <w:szCs w:val="27"/>
        </w:rPr>
      </w:pPr>
    </w:p>
    <w:p w14:paraId="6E04E386" w14:textId="77777777" w:rsidR="005B66D9" w:rsidRPr="00DD6CC1" w:rsidRDefault="005B66D9" w:rsidP="005B66D9">
      <w:pPr>
        <w:shd w:val="clear" w:color="auto" w:fill="FFFFFF"/>
        <w:suppressAutoHyphens/>
        <w:spacing w:after="0" w:line="240" w:lineRule="auto"/>
        <w:ind w:right="4184"/>
        <w:jc w:val="both"/>
        <w:rPr>
          <w:rFonts w:ascii="Times New Roman" w:hAnsi="Times New Roman"/>
          <w:sz w:val="27"/>
          <w:szCs w:val="27"/>
        </w:rPr>
      </w:pPr>
    </w:p>
    <w:p w14:paraId="4C99843D" w14:textId="77777777" w:rsidR="005B66D9" w:rsidRPr="00DD6CC1" w:rsidRDefault="005B66D9" w:rsidP="005B66D9">
      <w:pPr>
        <w:tabs>
          <w:tab w:val="left" w:pos="709"/>
        </w:tabs>
        <w:spacing w:after="0" w:line="240" w:lineRule="auto"/>
        <w:ind w:right="-7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D6CC1">
        <w:rPr>
          <w:rFonts w:ascii="Times New Roman" w:hAnsi="Times New Roman" w:cs="Times New Roman"/>
          <w:sz w:val="27"/>
          <w:szCs w:val="27"/>
        </w:rPr>
        <w:t>С целью актуализации муниципальной программы «</w:t>
      </w:r>
      <w:r w:rsidRPr="00DD6CC1">
        <w:rPr>
          <w:rFonts w:ascii="Times New Roman" w:hAnsi="Times New Roman"/>
          <w:sz w:val="27"/>
          <w:szCs w:val="27"/>
        </w:rPr>
        <w:t xml:space="preserve">Формирование, </w:t>
      </w:r>
      <w:r w:rsidRPr="00DD6CC1">
        <w:rPr>
          <w:rFonts w:ascii="Times New Roman" w:hAnsi="Times New Roman"/>
          <w:bCs/>
          <w:sz w:val="27"/>
          <w:szCs w:val="27"/>
        </w:rPr>
        <w:t xml:space="preserve">эффективное использование, распоряжение и содержание имущества казны муниципального образования город </w:t>
      </w:r>
      <w:r w:rsidRPr="00DD6CC1">
        <w:rPr>
          <w:rFonts w:ascii="Times New Roman" w:hAnsi="Times New Roman"/>
          <w:sz w:val="27"/>
          <w:szCs w:val="27"/>
        </w:rPr>
        <w:t>Рубцовск Алтайского края» на 2019-2023 годы,</w:t>
      </w:r>
      <w:r w:rsidRPr="00DD6CC1">
        <w:rPr>
          <w:rFonts w:ascii="Times New Roman" w:hAnsi="Times New Roman" w:cs="Times New Roman"/>
          <w:sz w:val="27"/>
          <w:szCs w:val="27"/>
        </w:rPr>
        <w:t xml:space="preserve"> утвержденной постановлением Администрации города Рубцовска Алтайского края от 23.10.2018 № 2742, в соответствии с решением Рубцовского городского Совета депутатов от 22.12.2022 № 64 «О бюджете муниципального образования город Рубцовск Алтайского края на 2023 год и на плановый период 2024 и 2025 годов», руководствуясь Порядком разработки, реализации и оценки эффективности муниципальных программ муниципального образования город Рубцовск Алтайского края, утвержденным постановлением Администрации города Рубцовска Алтайского края от 09.11.2022 № 3596, </w:t>
      </w:r>
      <w:r w:rsidRPr="00DD6CC1">
        <w:rPr>
          <w:rFonts w:ascii="Times New Roman" w:hAnsi="Times New Roman" w:cs="Times New Roman"/>
          <w:caps/>
          <w:sz w:val="27"/>
          <w:szCs w:val="27"/>
        </w:rPr>
        <w:t>постановляю</w:t>
      </w:r>
      <w:r w:rsidRPr="00DD6CC1">
        <w:rPr>
          <w:rFonts w:ascii="Times New Roman" w:hAnsi="Times New Roman" w:cs="Times New Roman"/>
          <w:sz w:val="27"/>
          <w:szCs w:val="27"/>
        </w:rPr>
        <w:t>:</w:t>
      </w:r>
    </w:p>
    <w:p w14:paraId="3872FC0A" w14:textId="77777777" w:rsidR="005B66D9" w:rsidRPr="00DD6CC1" w:rsidRDefault="005B66D9" w:rsidP="005B66D9">
      <w:pPr>
        <w:widowControl w:val="0"/>
        <w:tabs>
          <w:tab w:val="left" w:pos="567"/>
          <w:tab w:val="left" w:pos="709"/>
          <w:tab w:val="left" w:pos="851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sz w:val="27"/>
          <w:szCs w:val="27"/>
        </w:rPr>
      </w:pPr>
      <w:r w:rsidRPr="00DD6CC1">
        <w:rPr>
          <w:rFonts w:ascii="Times New Roman" w:hAnsi="Times New Roman"/>
          <w:sz w:val="27"/>
          <w:szCs w:val="27"/>
        </w:rPr>
        <w:t xml:space="preserve">1. Внести в приложение к постановлению Администрации города Рубцовска Алтайского края от 23.10.2018 № 2742 «Об утверждении муниципальной программы «Формирование, </w:t>
      </w:r>
      <w:r w:rsidRPr="00DD6CC1">
        <w:rPr>
          <w:rFonts w:ascii="Times New Roman" w:hAnsi="Times New Roman"/>
          <w:bCs/>
          <w:sz w:val="27"/>
          <w:szCs w:val="27"/>
        </w:rPr>
        <w:t xml:space="preserve">эффективное использование, распоряжение и содержание имущества казны муниципального образования город </w:t>
      </w:r>
      <w:r w:rsidRPr="00DD6CC1">
        <w:rPr>
          <w:rFonts w:ascii="Times New Roman" w:hAnsi="Times New Roman"/>
          <w:sz w:val="27"/>
          <w:szCs w:val="27"/>
        </w:rPr>
        <w:t>Рубцовск Алтайского края» на 2019-2</w:t>
      </w:r>
      <w:r w:rsidR="00DD6CC1">
        <w:rPr>
          <w:rFonts w:ascii="Times New Roman" w:hAnsi="Times New Roman"/>
          <w:sz w:val="27"/>
          <w:szCs w:val="27"/>
        </w:rPr>
        <w:t xml:space="preserve">023 годы» (далее – Программа, </w:t>
      </w:r>
      <w:r w:rsidRPr="00DD6CC1">
        <w:rPr>
          <w:rFonts w:ascii="Times New Roman" w:hAnsi="Times New Roman"/>
          <w:sz w:val="27"/>
          <w:szCs w:val="27"/>
        </w:rPr>
        <w:t>с изменениями от 06.02.2019 № 242, от 15.05.201</w:t>
      </w:r>
      <w:r w:rsidR="00DD6CC1" w:rsidRPr="00DD6CC1">
        <w:rPr>
          <w:rFonts w:ascii="Times New Roman" w:hAnsi="Times New Roman"/>
          <w:sz w:val="27"/>
          <w:szCs w:val="27"/>
        </w:rPr>
        <w:t xml:space="preserve">9 № 1129, от 05.12.2019 </w:t>
      </w:r>
      <w:r w:rsidR="00DD6CC1">
        <w:rPr>
          <w:rFonts w:ascii="Times New Roman" w:hAnsi="Times New Roman"/>
          <w:sz w:val="27"/>
          <w:szCs w:val="27"/>
        </w:rPr>
        <w:t xml:space="preserve">№ 3081, от 05.02.2020 </w:t>
      </w:r>
      <w:r w:rsidRPr="00DD6CC1">
        <w:rPr>
          <w:rFonts w:ascii="Times New Roman" w:hAnsi="Times New Roman"/>
          <w:sz w:val="27"/>
          <w:szCs w:val="27"/>
        </w:rPr>
        <w:t>№ 242, от 09.06.20</w:t>
      </w:r>
      <w:r w:rsidR="00DD6CC1" w:rsidRPr="00DD6CC1">
        <w:rPr>
          <w:rFonts w:ascii="Times New Roman" w:hAnsi="Times New Roman"/>
          <w:sz w:val="27"/>
          <w:szCs w:val="27"/>
        </w:rPr>
        <w:t xml:space="preserve">20 № 1429, от 05.02.2021 № 260, </w:t>
      </w:r>
      <w:r w:rsidR="00DD6CC1">
        <w:rPr>
          <w:rFonts w:ascii="Times New Roman" w:hAnsi="Times New Roman"/>
          <w:sz w:val="27"/>
          <w:szCs w:val="27"/>
        </w:rPr>
        <w:t xml:space="preserve">от 24.09.2021  № 2571, </w:t>
      </w:r>
      <w:r w:rsidRPr="00DD6CC1">
        <w:rPr>
          <w:rFonts w:ascii="Times New Roman" w:hAnsi="Times New Roman"/>
          <w:sz w:val="27"/>
          <w:szCs w:val="27"/>
        </w:rPr>
        <w:t>от 25.11.202</w:t>
      </w:r>
      <w:r w:rsidR="00DD6CC1" w:rsidRPr="00DD6CC1">
        <w:rPr>
          <w:rFonts w:ascii="Times New Roman" w:hAnsi="Times New Roman"/>
          <w:sz w:val="27"/>
          <w:szCs w:val="27"/>
        </w:rPr>
        <w:t xml:space="preserve">1 № 3176, от 27.12.2021 № 3649, </w:t>
      </w:r>
      <w:r w:rsidRPr="00DD6CC1">
        <w:rPr>
          <w:rFonts w:ascii="Times New Roman" w:hAnsi="Times New Roman"/>
          <w:sz w:val="27"/>
          <w:szCs w:val="27"/>
        </w:rPr>
        <w:t>от 0</w:t>
      </w:r>
      <w:r w:rsidR="00DD6CC1">
        <w:rPr>
          <w:rFonts w:ascii="Times New Roman" w:hAnsi="Times New Roman"/>
          <w:sz w:val="27"/>
          <w:szCs w:val="27"/>
        </w:rPr>
        <w:t xml:space="preserve">3.02.2022 № 269,                  от 26.08.2022, </w:t>
      </w:r>
      <w:r w:rsidRPr="00DD6CC1">
        <w:rPr>
          <w:rFonts w:ascii="Times New Roman" w:hAnsi="Times New Roman"/>
          <w:sz w:val="27"/>
          <w:szCs w:val="27"/>
        </w:rPr>
        <w:t xml:space="preserve">№ 2747, от 07.11.2022 № 3586, от 27.12.2022 № 4266, </w:t>
      </w:r>
      <w:r w:rsidR="00DD6CC1">
        <w:rPr>
          <w:rFonts w:ascii="Times New Roman" w:hAnsi="Times New Roman"/>
          <w:sz w:val="27"/>
          <w:szCs w:val="27"/>
        </w:rPr>
        <w:t xml:space="preserve">                           </w:t>
      </w:r>
      <w:r w:rsidRPr="00DD6CC1">
        <w:rPr>
          <w:rFonts w:ascii="Times New Roman" w:hAnsi="Times New Roman"/>
          <w:sz w:val="27"/>
          <w:szCs w:val="27"/>
        </w:rPr>
        <w:t>от 24.05.2023 № 1589</w:t>
      </w:r>
      <w:r w:rsidR="00DD6CC1">
        <w:rPr>
          <w:rFonts w:ascii="Times New Roman" w:hAnsi="Times New Roman"/>
          <w:sz w:val="27"/>
          <w:szCs w:val="27"/>
        </w:rPr>
        <w:t xml:space="preserve">, </w:t>
      </w:r>
      <w:r w:rsidR="0069077E" w:rsidRPr="00DD6CC1">
        <w:rPr>
          <w:rFonts w:ascii="Times New Roman" w:hAnsi="Times New Roman"/>
          <w:sz w:val="27"/>
          <w:szCs w:val="27"/>
        </w:rPr>
        <w:t>от 19.07.2023 № 2332</w:t>
      </w:r>
      <w:r w:rsidR="00372750" w:rsidRPr="00DD6CC1">
        <w:rPr>
          <w:rFonts w:ascii="Times New Roman" w:hAnsi="Times New Roman"/>
          <w:sz w:val="27"/>
          <w:szCs w:val="27"/>
        </w:rPr>
        <w:t>, от 20.12.2023 № 4292</w:t>
      </w:r>
      <w:r w:rsidRPr="00DD6CC1">
        <w:rPr>
          <w:rFonts w:ascii="Times New Roman" w:hAnsi="Times New Roman"/>
          <w:sz w:val="27"/>
          <w:szCs w:val="27"/>
        </w:rPr>
        <w:t>)  следующие изменения:</w:t>
      </w:r>
    </w:p>
    <w:p w14:paraId="2E3BEA58" w14:textId="77777777" w:rsidR="00025352" w:rsidRPr="00DD6CC1" w:rsidRDefault="00793AAC" w:rsidP="00304E7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D6CC1">
        <w:rPr>
          <w:rFonts w:ascii="Times New Roman" w:hAnsi="Times New Roman" w:cs="Times New Roman"/>
          <w:sz w:val="27"/>
          <w:szCs w:val="27"/>
        </w:rPr>
        <w:t>1.1</w:t>
      </w:r>
      <w:r w:rsidR="00BE3D13" w:rsidRPr="00DD6CC1">
        <w:rPr>
          <w:rFonts w:ascii="Times New Roman" w:hAnsi="Times New Roman" w:cs="Times New Roman"/>
          <w:sz w:val="27"/>
          <w:szCs w:val="27"/>
        </w:rPr>
        <w:t xml:space="preserve">. </w:t>
      </w:r>
      <w:r w:rsidR="00025352" w:rsidRPr="00DD6CC1">
        <w:rPr>
          <w:rFonts w:ascii="Times New Roman" w:hAnsi="Times New Roman" w:cs="Times New Roman"/>
          <w:sz w:val="27"/>
          <w:szCs w:val="27"/>
        </w:rPr>
        <w:t>раздел «Объемы финансирования Программы»</w:t>
      </w:r>
      <w:r w:rsidR="00963137" w:rsidRPr="00DD6CC1">
        <w:rPr>
          <w:rFonts w:ascii="Times New Roman" w:hAnsi="Times New Roman" w:cs="Times New Roman"/>
          <w:sz w:val="27"/>
          <w:szCs w:val="27"/>
        </w:rPr>
        <w:t xml:space="preserve"> П</w:t>
      </w:r>
      <w:r w:rsidR="00025352" w:rsidRPr="00DD6CC1">
        <w:rPr>
          <w:rFonts w:ascii="Times New Roman" w:hAnsi="Times New Roman" w:cs="Times New Roman"/>
          <w:sz w:val="27"/>
          <w:szCs w:val="27"/>
        </w:rPr>
        <w:t>аспорта Программы изложить в следующей редакции:</w:t>
      </w:r>
    </w:p>
    <w:p w14:paraId="4B99FC39" w14:textId="77777777" w:rsidR="00DD6CC1" w:rsidRPr="00081A7A" w:rsidRDefault="00DD6CC1" w:rsidP="00304E7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6D6DF0C5" w14:textId="77777777" w:rsidR="00304E72" w:rsidRPr="00DD6CC1" w:rsidRDefault="00025352" w:rsidP="00304E7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DD6CC1">
        <w:rPr>
          <w:rFonts w:ascii="Times New Roman" w:hAnsi="Times New Roman" w:cs="Times New Roman"/>
          <w:sz w:val="27"/>
          <w:szCs w:val="27"/>
        </w:rPr>
        <w:t xml:space="preserve">« </w:t>
      </w: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29"/>
        <w:gridCol w:w="6097"/>
      </w:tblGrid>
      <w:tr w:rsidR="00025352" w:rsidRPr="00DD6CC1" w14:paraId="0546FB63" w14:textId="77777777" w:rsidTr="005A5077">
        <w:trPr>
          <w:cantSplit/>
          <w:trHeight w:val="279"/>
        </w:trPr>
        <w:tc>
          <w:tcPr>
            <w:tcW w:w="3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A9C25" w14:textId="77777777" w:rsidR="00025352" w:rsidRPr="00DD6CC1" w:rsidRDefault="00025352" w:rsidP="00304E72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D6CC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Объемы </w:t>
            </w:r>
            <w:proofErr w:type="gramStart"/>
            <w:r w:rsidRPr="00DD6CC1">
              <w:rPr>
                <w:rFonts w:ascii="Times New Roman" w:hAnsi="Times New Roman" w:cs="Times New Roman"/>
                <w:sz w:val="27"/>
                <w:szCs w:val="27"/>
              </w:rPr>
              <w:t>финансирования  Программы</w:t>
            </w:r>
            <w:proofErr w:type="gramEnd"/>
          </w:p>
        </w:tc>
        <w:tc>
          <w:tcPr>
            <w:tcW w:w="6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5048A" w14:textId="77777777" w:rsidR="00025352" w:rsidRPr="00DD6CC1" w:rsidRDefault="00025352" w:rsidP="00304E72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D6CC1">
              <w:rPr>
                <w:rFonts w:ascii="Times New Roman" w:hAnsi="Times New Roman" w:cs="Times New Roman"/>
                <w:sz w:val="27"/>
                <w:szCs w:val="27"/>
              </w:rPr>
              <w:t>Общий объем финансирования Программы за счет средств бюджета города –</w:t>
            </w:r>
            <w:r w:rsidR="00E571E2" w:rsidRPr="00DD6CC1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372750" w:rsidRPr="00DD6CC1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278936,9</w:t>
            </w:r>
            <w:r w:rsidR="00793AAC" w:rsidRPr="00DD6CC1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</w:t>
            </w:r>
            <w:r w:rsidRPr="00DD6CC1">
              <w:rPr>
                <w:rFonts w:ascii="Times New Roman" w:hAnsi="Times New Roman" w:cs="Times New Roman"/>
                <w:sz w:val="27"/>
                <w:szCs w:val="27"/>
              </w:rPr>
              <w:t>тыс. рублей, в том числе по годам:</w:t>
            </w:r>
          </w:p>
          <w:p w14:paraId="3A8C1ED0" w14:textId="77777777" w:rsidR="00025352" w:rsidRPr="00DD6CC1" w:rsidRDefault="00025352" w:rsidP="00304E72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D6CC1">
              <w:rPr>
                <w:rFonts w:ascii="Times New Roman" w:hAnsi="Times New Roman" w:cs="Times New Roman"/>
                <w:sz w:val="27"/>
                <w:szCs w:val="27"/>
              </w:rPr>
              <w:t>2019 г. –</w:t>
            </w:r>
            <w:r w:rsidRPr="00DD6CC1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13337,5 </w:t>
            </w:r>
            <w:r w:rsidRPr="00DD6CC1">
              <w:rPr>
                <w:rFonts w:ascii="Times New Roman" w:hAnsi="Times New Roman" w:cs="Times New Roman"/>
                <w:sz w:val="27"/>
                <w:szCs w:val="27"/>
              </w:rPr>
              <w:t>тыс. рублей;</w:t>
            </w:r>
          </w:p>
          <w:p w14:paraId="2C86F4FE" w14:textId="77777777" w:rsidR="00025352" w:rsidRPr="00DD6CC1" w:rsidRDefault="00025352" w:rsidP="00304E72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D6CC1">
              <w:rPr>
                <w:rFonts w:ascii="Times New Roman" w:hAnsi="Times New Roman" w:cs="Times New Roman"/>
                <w:sz w:val="27"/>
                <w:szCs w:val="27"/>
              </w:rPr>
              <w:t>2020 г.– 19156,6 тыс. рублей;</w:t>
            </w:r>
          </w:p>
          <w:p w14:paraId="50718F89" w14:textId="77777777" w:rsidR="00025352" w:rsidRPr="00DD6CC1" w:rsidRDefault="00025352" w:rsidP="00304E72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D6CC1">
              <w:rPr>
                <w:rFonts w:ascii="Times New Roman" w:hAnsi="Times New Roman" w:cs="Times New Roman"/>
                <w:sz w:val="27"/>
                <w:szCs w:val="27"/>
              </w:rPr>
              <w:t xml:space="preserve">2021 г.– 12232,4 тыс. рублей; </w:t>
            </w:r>
          </w:p>
          <w:p w14:paraId="2F9C5DC0" w14:textId="77777777" w:rsidR="00025352" w:rsidRPr="00DD6CC1" w:rsidRDefault="00025352" w:rsidP="00304E72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D6CC1">
              <w:rPr>
                <w:rFonts w:ascii="Times New Roman" w:hAnsi="Times New Roman" w:cs="Times New Roman"/>
                <w:sz w:val="27"/>
                <w:szCs w:val="27"/>
              </w:rPr>
              <w:t xml:space="preserve">2022 г.– </w:t>
            </w:r>
            <w:r w:rsidR="00E571E2" w:rsidRPr="00DD6CC1">
              <w:rPr>
                <w:rFonts w:ascii="Times New Roman" w:hAnsi="Times New Roman" w:cs="Times New Roman"/>
                <w:sz w:val="27"/>
                <w:szCs w:val="27"/>
              </w:rPr>
              <w:t>64736,7</w:t>
            </w:r>
            <w:r w:rsidRPr="00DD6CC1">
              <w:rPr>
                <w:rFonts w:ascii="Times New Roman" w:hAnsi="Times New Roman" w:cs="Times New Roman"/>
                <w:sz w:val="27"/>
                <w:szCs w:val="27"/>
              </w:rPr>
              <w:t xml:space="preserve"> тыс. рублей;</w:t>
            </w:r>
          </w:p>
          <w:p w14:paraId="1CC56692" w14:textId="77777777" w:rsidR="00025352" w:rsidRPr="00DD6CC1" w:rsidRDefault="00025352" w:rsidP="00304E72">
            <w:pPr>
              <w:pStyle w:val="ConsPlusCell"/>
              <w:widowControl/>
              <w:tabs>
                <w:tab w:val="left" w:pos="2415"/>
              </w:tabs>
              <w:ind w:right="12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D6CC1">
              <w:rPr>
                <w:rFonts w:ascii="Times New Roman" w:hAnsi="Times New Roman" w:cs="Times New Roman"/>
                <w:sz w:val="27"/>
                <w:szCs w:val="27"/>
              </w:rPr>
              <w:t xml:space="preserve">2023 г. </w:t>
            </w:r>
            <w:r w:rsidRPr="00DD6CC1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– </w:t>
            </w:r>
            <w:r w:rsidR="00372750" w:rsidRPr="00DD6CC1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169473,7</w:t>
            </w:r>
            <w:r w:rsidRPr="00DD6CC1">
              <w:rPr>
                <w:rFonts w:ascii="Times New Roman" w:hAnsi="Times New Roman" w:cs="Times New Roman"/>
                <w:sz w:val="27"/>
                <w:szCs w:val="27"/>
              </w:rPr>
              <w:t xml:space="preserve"> тыс. рублей;</w:t>
            </w:r>
          </w:p>
          <w:p w14:paraId="5BFC9E05" w14:textId="77777777" w:rsidR="00025352" w:rsidRPr="00DD6CC1" w:rsidRDefault="00025352" w:rsidP="00304E72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D6CC1">
              <w:rPr>
                <w:rFonts w:ascii="Times New Roman" w:hAnsi="Times New Roman" w:cs="Times New Roman"/>
                <w:sz w:val="27"/>
                <w:szCs w:val="27"/>
              </w:rPr>
              <w:t>Объемы финансирования подлежат ежегодному уточнению на очередной финансовый год</w:t>
            </w:r>
          </w:p>
        </w:tc>
      </w:tr>
    </w:tbl>
    <w:p w14:paraId="0F26C914" w14:textId="77777777" w:rsidR="00507CA4" w:rsidRPr="00DD6CC1" w:rsidRDefault="00025352" w:rsidP="00DD6CC1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DD6CC1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       </w:t>
      </w:r>
      <w:r w:rsidR="00BE3D13" w:rsidRPr="00DD6CC1">
        <w:rPr>
          <w:rFonts w:ascii="Times New Roman" w:hAnsi="Times New Roman" w:cs="Times New Roman"/>
          <w:sz w:val="27"/>
          <w:szCs w:val="27"/>
        </w:rPr>
        <w:t xml:space="preserve">                              </w:t>
      </w:r>
      <w:r w:rsidR="008668B6" w:rsidRPr="00DD6CC1">
        <w:rPr>
          <w:rFonts w:ascii="Times New Roman" w:hAnsi="Times New Roman" w:cs="Times New Roman"/>
          <w:sz w:val="27"/>
          <w:szCs w:val="27"/>
        </w:rPr>
        <w:t xml:space="preserve">  </w:t>
      </w:r>
      <w:r w:rsidR="00BE3D13" w:rsidRPr="00DD6CC1">
        <w:rPr>
          <w:rFonts w:ascii="Times New Roman" w:hAnsi="Times New Roman" w:cs="Times New Roman"/>
          <w:sz w:val="27"/>
          <w:szCs w:val="27"/>
        </w:rPr>
        <w:t xml:space="preserve"> </w:t>
      </w:r>
      <w:r w:rsidR="00304E72" w:rsidRPr="00DD6CC1">
        <w:rPr>
          <w:rFonts w:ascii="Times New Roman" w:hAnsi="Times New Roman" w:cs="Times New Roman"/>
          <w:sz w:val="27"/>
          <w:szCs w:val="27"/>
        </w:rPr>
        <w:t xml:space="preserve">    </w:t>
      </w:r>
      <w:r w:rsidR="00DD6CC1" w:rsidRPr="00DD6CC1">
        <w:rPr>
          <w:rFonts w:ascii="Times New Roman" w:hAnsi="Times New Roman" w:cs="Times New Roman"/>
          <w:sz w:val="27"/>
          <w:szCs w:val="27"/>
        </w:rPr>
        <w:t xml:space="preserve">    </w:t>
      </w:r>
      <w:r w:rsidR="00DD6CC1">
        <w:rPr>
          <w:rFonts w:ascii="Times New Roman" w:hAnsi="Times New Roman" w:cs="Times New Roman"/>
          <w:sz w:val="27"/>
          <w:szCs w:val="27"/>
        </w:rPr>
        <w:t xml:space="preserve">      </w:t>
      </w:r>
      <w:r w:rsidR="00DD6CC1" w:rsidRPr="00DD6CC1">
        <w:rPr>
          <w:rFonts w:ascii="Times New Roman" w:hAnsi="Times New Roman" w:cs="Times New Roman"/>
          <w:sz w:val="27"/>
          <w:szCs w:val="27"/>
        </w:rPr>
        <w:t xml:space="preserve"> </w:t>
      </w:r>
      <w:r w:rsidRPr="00DD6CC1">
        <w:rPr>
          <w:rFonts w:ascii="Times New Roman" w:hAnsi="Times New Roman" w:cs="Times New Roman"/>
          <w:sz w:val="27"/>
          <w:szCs w:val="27"/>
        </w:rPr>
        <w:t>»;</w:t>
      </w:r>
      <w:r w:rsidR="00507CA4" w:rsidRPr="00DD6CC1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   </w:t>
      </w:r>
      <w:r w:rsidR="0069077E" w:rsidRPr="00DD6CC1">
        <w:rPr>
          <w:rFonts w:ascii="Times New Roman" w:hAnsi="Times New Roman" w:cs="Times New Roman"/>
          <w:sz w:val="27"/>
          <w:szCs w:val="27"/>
        </w:rPr>
        <w:t xml:space="preserve">              </w:t>
      </w:r>
    </w:p>
    <w:p w14:paraId="5DFCBC03" w14:textId="77777777" w:rsidR="00025352" w:rsidRPr="00DD6CC1" w:rsidRDefault="005B66D9" w:rsidP="00304E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D6CC1">
        <w:rPr>
          <w:rFonts w:ascii="Times New Roman" w:hAnsi="Times New Roman" w:cs="Times New Roman"/>
          <w:sz w:val="27"/>
          <w:szCs w:val="27"/>
        </w:rPr>
        <w:t>1.</w:t>
      </w:r>
      <w:r w:rsidR="00DD6CC1">
        <w:rPr>
          <w:rFonts w:ascii="Times New Roman" w:hAnsi="Times New Roman" w:cs="Times New Roman"/>
          <w:sz w:val="27"/>
          <w:szCs w:val="27"/>
        </w:rPr>
        <w:t>2</w:t>
      </w:r>
      <w:r w:rsidR="008D48BD" w:rsidRPr="00DD6CC1">
        <w:rPr>
          <w:rFonts w:ascii="Times New Roman" w:hAnsi="Times New Roman" w:cs="Times New Roman"/>
          <w:sz w:val="27"/>
          <w:szCs w:val="27"/>
        </w:rPr>
        <w:t xml:space="preserve">. </w:t>
      </w:r>
      <w:r w:rsidR="00372750" w:rsidRPr="00DD6CC1">
        <w:rPr>
          <w:rFonts w:ascii="Times New Roman" w:hAnsi="Times New Roman" w:cs="Times New Roman"/>
          <w:sz w:val="27"/>
          <w:szCs w:val="27"/>
        </w:rPr>
        <w:t>част</w:t>
      </w:r>
      <w:r w:rsidR="00DA4560">
        <w:rPr>
          <w:rFonts w:ascii="Times New Roman" w:hAnsi="Times New Roman" w:cs="Times New Roman"/>
          <w:sz w:val="27"/>
          <w:szCs w:val="27"/>
        </w:rPr>
        <w:t>и</w:t>
      </w:r>
      <w:r w:rsidR="00977724" w:rsidRPr="00DD6CC1">
        <w:rPr>
          <w:rFonts w:ascii="Times New Roman" w:hAnsi="Times New Roman" w:cs="Times New Roman"/>
          <w:sz w:val="27"/>
          <w:szCs w:val="27"/>
        </w:rPr>
        <w:t xml:space="preserve"> третью</w:t>
      </w:r>
      <w:r w:rsidR="00DA4560">
        <w:rPr>
          <w:rFonts w:ascii="Times New Roman" w:hAnsi="Times New Roman" w:cs="Times New Roman"/>
          <w:sz w:val="27"/>
          <w:szCs w:val="27"/>
        </w:rPr>
        <w:t>, четвертую</w:t>
      </w:r>
      <w:r w:rsidR="00BC3364" w:rsidRPr="00DD6CC1">
        <w:rPr>
          <w:rFonts w:ascii="Times New Roman" w:hAnsi="Times New Roman" w:cs="Times New Roman"/>
          <w:sz w:val="27"/>
          <w:szCs w:val="27"/>
        </w:rPr>
        <w:t xml:space="preserve"> </w:t>
      </w:r>
      <w:r w:rsidR="00025352" w:rsidRPr="00DD6CC1">
        <w:rPr>
          <w:rFonts w:ascii="Times New Roman" w:hAnsi="Times New Roman" w:cs="Times New Roman"/>
          <w:sz w:val="27"/>
          <w:szCs w:val="27"/>
        </w:rPr>
        <w:t>раздел</w:t>
      </w:r>
      <w:r w:rsidR="00793AAC" w:rsidRPr="00DD6CC1">
        <w:rPr>
          <w:rFonts w:ascii="Times New Roman" w:hAnsi="Times New Roman" w:cs="Times New Roman"/>
          <w:sz w:val="27"/>
          <w:szCs w:val="27"/>
        </w:rPr>
        <w:t>а</w:t>
      </w:r>
      <w:r w:rsidR="00025352" w:rsidRPr="00DD6CC1">
        <w:rPr>
          <w:rFonts w:ascii="Times New Roman" w:hAnsi="Times New Roman" w:cs="Times New Roman"/>
          <w:sz w:val="27"/>
          <w:szCs w:val="27"/>
        </w:rPr>
        <w:t xml:space="preserve"> 4 Программы изложить в следующей редакции:</w:t>
      </w:r>
    </w:p>
    <w:p w14:paraId="43C59E53" w14:textId="77777777" w:rsidR="00025352" w:rsidRPr="00DD6CC1" w:rsidRDefault="00C60F52" w:rsidP="00304E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D6CC1">
        <w:rPr>
          <w:rFonts w:ascii="Times New Roman" w:hAnsi="Times New Roman" w:cs="Times New Roman"/>
          <w:sz w:val="27"/>
          <w:szCs w:val="27"/>
        </w:rPr>
        <w:t>«</w:t>
      </w:r>
      <w:r w:rsidR="00025352" w:rsidRPr="00DD6CC1">
        <w:rPr>
          <w:rFonts w:ascii="Times New Roman" w:hAnsi="Times New Roman" w:cs="Times New Roman"/>
          <w:sz w:val="27"/>
          <w:szCs w:val="27"/>
        </w:rPr>
        <w:t xml:space="preserve">Объем финансирования Программы на 2019-2023 годы составляет </w:t>
      </w:r>
      <w:r w:rsidR="00DD6CC1">
        <w:rPr>
          <w:rFonts w:ascii="Times New Roman" w:hAnsi="Times New Roman" w:cs="Times New Roman"/>
          <w:color w:val="000000" w:themeColor="text1"/>
          <w:sz w:val="27"/>
          <w:szCs w:val="27"/>
        </w:rPr>
        <w:t>278936,9</w:t>
      </w:r>
      <w:r w:rsidR="00025352" w:rsidRPr="00DD6CC1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тыс. рублей</w:t>
      </w:r>
      <w:r w:rsidR="00025352" w:rsidRPr="00DD6CC1">
        <w:rPr>
          <w:rFonts w:ascii="Times New Roman" w:hAnsi="Times New Roman" w:cs="Times New Roman"/>
          <w:sz w:val="27"/>
          <w:szCs w:val="27"/>
        </w:rPr>
        <w:t>, в том числе по годам:</w:t>
      </w:r>
    </w:p>
    <w:p w14:paraId="0F57AAD3" w14:textId="77777777" w:rsidR="00025352" w:rsidRPr="00DD6CC1" w:rsidRDefault="00025352" w:rsidP="00304E72">
      <w:pPr>
        <w:pStyle w:val="ConsPlusCell"/>
        <w:widowControl/>
        <w:tabs>
          <w:tab w:val="left" w:pos="3960"/>
          <w:tab w:val="left" w:pos="4680"/>
          <w:tab w:val="left" w:pos="5280"/>
        </w:tabs>
        <w:ind w:right="120"/>
        <w:jc w:val="both"/>
        <w:rPr>
          <w:rFonts w:ascii="Times New Roman" w:hAnsi="Times New Roman" w:cs="Times New Roman"/>
          <w:sz w:val="27"/>
          <w:szCs w:val="27"/>
        </w:rPr>
      </w:pPr>
      <w:r w:rsidRPr="00DD6CC1">
        <w:rPr>
          <w:rFonts w:ascii="Times New Roman" w:hAnsi="Times New Roman" w:cs="Times New Roman"/>
          <w:sz w:val="27"/>
          <w:szCs w:val="27"/>
        </w:rPr>
        <w:t>2019 г.–</w:t>
      </w:r>
      <w:r w:rsidRPr="00DD6CC1">
        <w:rPr>
          <w:rFonts w:ascii="Times New Roman" w:hAnsi="Times New Roman" w:cs="Times New Roman"/>
          <w:bCs/>
          <w:sz w:val="27"/>
          <w:szCs w:val="27"/>
        </w:rPr>
        <w:t xml:space="preserve">13337,5 </w:t>
      </w:r>
      <w:r w:rsidRPr="00DD6CC1">
        <w:rPr>
          <w:rFonts w:ascii="Times New Roman" w:hAnsi="Times New Roman" w:cs="Times New Roman"/>
          <w:sz w:val="27"/>
          <w:szCs w:val="27"/>
        </w:rPr>
        <w:t>тыс. рублей;</w:t>
      </w:r>
    </w:p>
    <w:p w14:paraId="31411DDF" w14:textId="77777777" w:rsidR="00025352" w:rsidRPr="00DD6CC1" w:rsidRDefault="00025352" w:rsidP="00304E72">
      <w:pPr>
        <w:pStyle w:val="ConsPlusCell"/>
        <w:widowControl/>
        <w:tabs>
          <w:tab w:val="left" w:pos="3960"/>
          <w:tab w:val="left" w:pos="4680"/>
          <w:tab w:val="left" w:pos="5280"/>
        </w:tabs>
        <w:ind w:right="120"/>
        <w:jc w:val="both"/>
        <w:rPr>
          <w:rFonts w:ascii="Times New Roman" w:hAnsi="Times New Roman" w:cs="Times New Roman"/>
          <w:sz w:val="27"/>
          <w:szCs w:val="27"/>
        </w:rPr>
      </w:pPr>
      <w:r w:rsidRPr="00DD6CC1">
        <w:rPr>
          <w:rFonts w:ascii="Times New Roman" w:hAnsi="Times New Roman" w:cs="Times New Roman"/>
          <w:sz w:val="27"/>
          <w:szCs w:val="27"/>
        </w:rPr>
        <w:t>2020 г.– 19156,6 тыс. рублей;</w:t>
      </w:r>
    </w:p>
    <w:p w14:paraId="2A23B6D9" w14:textId="77777777" w:rsidR="00025352" w:rsidRPr="00DD6CC1" w:rsidRDefault="00025352" w:rsidP="00304E72">
      <w:pPr>
        <w:pStyle w:val="ConsPlusCell"/>
        <w:widowControl/>
        <w:tabs>
          <w:tab w:val="left" w:pos="3960"/>
          <w:tab w:val="left" w:pos="4680"/>
          <w:tab w:val="left" w:pos="5280"/>
        </w:tabs>
        <w:ind w:right="120"/>
        <w:jc w:val="both"/>
        <w:rPr>
          <w:rFonts w:ascii="Times New Roman" w:hAnsi="Times New Roman" w:cs="Times New Roman"/>
          <w:sz w:val="27"/>
          <w:szCs w:val="27"/>
        </w:rPr>
      </w:pPr>
      <w:r w:rsidRPr="00DD6CC1">
        <w:rPr>
          <w:rFonts w:ascii="Times New Roman" w:hAnsi="Times New Roman" w:cs="Times New Roman"/>
          <w:sz w:val="27"/>
          <w:szCs w:val="27"/>
        </w:rPr>
        <w:t>2021 г.– 12232,4 тыс. рублей;</w:t>
      </w:r>
    </w:p>
    <w:p w14:paraId="372A7D92" w14:textId="77777777" w:rsidR="00025352" w:rsidRPr="00DD6CC1" w:rsidRDefault="00025352" w:rsidP="00304E72">
      <w:pPr>
        <w:pStyle w:val="ConsPlusCell"/>
        <w:widowControl/>
        <w:tabs>
          <w:tab w:val="left" w:pos="3960"/>
          <w:tab w:val="left" w:pos="4680"/>
          <w:tab w:val="left" w:pos="5280"/>
        </w:tabs>
        <w:ind w:right="120"/>
        <w:jc w:val="both"/>
        <w:rPr>
          <w:rFonts w:ascii="Times New Roman" w:hAnsi="Times New Roman" w:cs="Times New Roman"/>
          <w:sz w:val="27"/>
          <w:szCs w:val="27"/>
        </w:rPr>
      </w:pPr>
      <w:r w:rsidRPr="00DD6CC1">
        <w:rPr>
          <w:rFonts w:ascii="Times New Roman" w:hAnsi="Times New Roman" w:cs="Times New Roman"/>
          <w:sz w:val="27"/>
          <w:szCs w:val="27"/>
        </w:rPr>
        <w:t xml:space="preserve">2022 г.– </w:t>
      </w:r>
      <w:r w:rsidR="00E571E2" w:rsidRPr="00DD6CC1">
        <w:rPr>
          <w:rFonts w:ascii="Times New Roman" w:hAnsi="Times New Roman" w:cs="Times New Roman"/>
          <w:sz w:val="27"/>
          <w:szCs w:val="27"/>
        </w:rPr>
        <w:t>64736,7</w:t>
      </w:r>
      <w:r w:rsidRPr="00DD6CC1">
        <w:rPr>
          <w:rFonts w:ascii="Times New Roman" w:hAnsi="Times New Roman" w:cs="Times New Roman"/>
          <w:sz w:val="27"/>
          <w:szCs w:val="27"/>
        </w:rPr>
        <w:t xml:space="preserve"> тыс. рублей;</w:t>
      </w:r>
    </w:p>
    <w:p w14:paraId="7420229A" w14:textId="77777777" w:rsidR="00DA4560" w:rsidRPr="005F07B2" w:rsidRDefault="00025352" w:rsidP="00304E72">
      <w:pPr>
        <w:pStyle w:val="ConsPlusCell"/>
        <w:widowControl/>
        <w:tabs>
          <w:tab w:val="left" w:pos="2415"/>
        </w:tabs>
        <w:ind w:right="120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DD6CC1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2023 г.– </w:t>
      </w:r>
      <w:r w:rsidR="00DD6CC1">
        <w:rPr>
          <w:rFonts w:ascii="Times New Roman" w:hAnsi="Times New Roman" w:cs="Times New Roman"/>
          <w:color w:val="000000" w:themeColor="text1"/>
          <w:sz w:val="27"/>
          <w:szCs w:val="27"/>
        </w:rPr>
        <w:t>169473,7</w:t>
      </w:r>
      <w:r w:rsidRPr="00DD6CC1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тыс. рублей.</w:t>
      </w:r>
    </w:p>
    <w:p w14:paraId="0FDC629D" w14:textId="77777777" w:rsidR="00DA4560" w:rsidRPr="001E68BA" w:rsidRDefault="00DA4560" w:rsidP="00DA4560">
      <w:pPr>
        <w:pStyle w:val="ConsPlusCell"/>
        <w:widowControl/>
        <w:tabs>
          <w:tab w:val="left" w:pos="0"/>
        </w:tabs>
        <w:ind w:right="120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5F07B2">
        <w:rPr>
          <w:rFonts w:ascii="Times New Roman" w:hAnsi="Times New Roman" w:cs="Times New Roman"/>
          <w:sz w:val="27"/>
          <w:szCs w:val="27"/>
        </w:rPr>
        <w:tab/>
      </w:r>
      <w:r w:rsidRPr="00304E72">
        <w:rPr>
          <w:rFonts w:ascii="Times New Roman" w:hAnsi="Times New Roman" w:cs="Times New Roman"/>
          <w:sz w:val="27"/>
          <w:szCs w:val="27"/>
        </w:rPr>
        <w:t xml:space="preserve">Из них предусмотрено финансирование капитальных вложений на приобретение имущества на 2019-2023 годы в </w:t>
      </w:r>
      <w:proofErr w:type="gramStart"/>
      <w:r w:rsidRPr="00304E72">
        <w:rPr>
          <w:rFonts w:ascii="Times New Roman" w:hAnsi="Times New Roman" w:cs="Times New Roman"/>
          <w:sz w:val="27"/>
          <w:szCs w:val="27"/>
        </w:rPr>
        <w:t xml:space="preserve">сумме  </w:t>
      </w:r>
      <w:r w:rsidR="005F07B2">
        <w:rPr>
          <w:rFonts w:ascii="Times New Roman" w:hAnsi="Times New Roman" w:cs="Times New Roman"/>
          <w:sz w:val="27"/>
          <w:szCs w:val="27"/>
        </w:rPr>
        <w:t>21512</w:t>
      </w:r>
      <w:proofErr w:type="gramEnd"/>
      <w:r w:rsidR="005F07B2">
        <w:rPr>
          <w:rFonts w:ascii="Times New Roman" w:hAnsi="Times New Roman" w:cs="Times New Roman"/>
          <w:sz w:val="27"/>
          <w:szCs w:val="27"/>
        </w:rPr>
        <w:t>,6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1E68BA">
        <w:rPr>
          <w:rFonts w:ascii="Times New Roman" w:hAnsi="Times New Roman" w:cs="Times New Roman"/>
          <w:color w:val="000000" w:themeColor="text1"/>
          <w:sz w:val="27"/>
          <w:szCs w:val="27"/>
        </w:rPr>
        <w:t>тыс. рублей, в том числе по годам:</w:t>
      </w:r>
    </w:p>
    <w:p w14:paraId="14BFCD78" w14:textId="77777777" w:rsidR="00DA4560" w:rsidRPr="00304E72" w:rsidRDefault="00DA4560" w:rsidP="00DA4560">
      <w:pPr>
        <w:pStyle w:val="ConsPlusCell"/>
        <w:widowControl/>
        <w:tabs>
          <w:tab w:val="left" w:pos="3960"/>
          <w:tab w:val="left" w:pos="4680"/>
          <w:tab w:val="left" w:pos="5280"/>
        </w:tabs>
        <w:ind w:right="120"/>
        <w:jc w:val="both"/>
        <w:rPr>
          <w:rFonts w:ascii="Times New Roman" w:hAnsi="Times New Roman" w:cs="Times New Roman"/>
          <w:sz w:val="27"/>
          <w:szCs w:val="27"/>
        </w:rPr>
      </w:pPr>
      <w:r w:rsidRPr="00304E72">
        <w:rPr>
          <w:rFonts w:ascii="Times New Roman" w:hAnsi="Times New Roman" w:cs="Times New Roman"/>
          <w:sz w:val="27"/>
          <w:szCs w:val="27"/>
        </w:rPr>
        <w:t xml:space="preserve">2019 г.– </w:t>
      </w:r>
      <w:r w:rsidRPr="00304E72">
        <w:rPr>
          <w:rFonts w:ascii="Times New Roman" w:hAnsi="Times New Roman" w:cs="Times New Roman"/>
          <w:bCs/>
          <w:sz w:val="27"/>
          <w:szCs w:val="27"/>
        </w:rPr>
        <w:t xml:space="preserve">4245,7 </w:t>
      </w:r>
      <w:r w:rsidRPr="00304E72">
        <w:rPr>
          <w:rFonts w:ascii="Times New Roman" w:hAnsi="Times New Roman" w:cs="Times New Roman"/>
          <w:sz w:val="27"/>
          <w:szCs w:val="27"/>
        </w:rPr>
        <w:t>тыс. рублей;</w:t>
      </w:r>
    </w:p>
    <w:p w14:paraId="1D3A436C" w14:textId="77777777" w:rsidR="00DA4560" w:rsidRPr="00304E72" w:rsidRDefault="00DA4560" w:rsidP="00DA4560">
      <w:pPr>
        <w:pStyle w:val="ConsPlusCell"/>
        <w:widowControl/>
        <w:tabs>
          <w:tab w:val="left" w:pos="3960"/>
          <w:tab w:val="left" w:pos="4680"/>
          <w:tab w:val="left" w:pos="5280"/>
        </w:tabs>
        <w:ind w:right="120"/>
        <w:jc w:val="both"/>
        <w:rPr>
          <w:rFonts w:ascii="Times New Roman" w:hAnsi="Times New Roman" w:cs="Times New Roman"/>
          <w:sz w:val="27"/>
          <w:szCs w:val="27"/>
        </w:rPr>
      </w:pPr>
      <w:r w:rsidRPr="00304E72">
        <w:rPr>
          <w:rFonts w:ascii="Times New Roman" w:hAnsi="Times New Roman" w:cs="Times New Roman"/>
          <w:sz w:val="27"/>
          <w:szCs w:val="27"/>
        </w:rPr>
        <w:t>2020 г.– 10752,8 тыс. рублей;</w:t>
      </w:r>
    </w:p>
    <w:p w14:paraId="5F393D01" w14:textId="77777777" w:rsidR="00DA4560" w:rsidRPr="00304E72" w:rsidRDefault="00DA4560" w:rsidP="00DA4560">
      <w:pPr>
        <w:pStyle w:val="ConsPlusCell"/>
        <w:widowControl/>
        <w:tabs>
          <w:tab w:val="left" w:pos="709"/>
          <w:tab w:val="left" w:pos="3960"/>
          <w:tab w:val="left" w:pos="4680"/>
          <w:tab w:val="left" w:pos="5280"/>
        </w:tabs>
        <w:ind w:right="120"/>
        <w:jc w:val="both"/>
        <w:rPr>
          <w:rFonts w:ascii="Times New Roman" w:hAnsi="Times New Roman" w:cs="Times New Roman"/>
          <w:sz w:val="27"/>
          <w:szCs w:val="27"/>
        </w:rPr>
      </w:pPr>
      <w:r w:rsidRPr="00304E72">
        <w:rPr>
          <w:rFonts w:ascii="Times New Roman" w:hAnsi="Times New Roman" w:cs="Times New Roman"/>
          <w:sz w:val="27"/>
          <w:szCs w:val="27"/>
        </w:rPr>
        <w:t>2021 г.– 2533,0 тыс. рублей;</w:t>
      </w:r>
    </w:p>
    <w:p w14:paraId="31E6471A" w14:textId="77777777" w:rsidR="00DA4560" w:rsidRPr="00304E72" w:rsidRDefault="00DA4560" w:rsidP="00DA4560">
      <w:pPr>
        <w:pStyle w:val="ConsPlusCell"/>
        <w:widowControl/>
        <w:tabs>
          <w:tab w:val="left" w:pos="3960"/>
          <w:tab w:val="left" w:pos="4680"/>
          <w:tab w:val="left" w:pos="5280"/>
        </w:tabs>
        <w:ind w:right="120"/>
        <w:jc w:val="both"/>
        <w:rPr>
          <w:rFonts w:ascii="Times New Roman" w:hAnsi="Times New Roman" w:cs="Times New Roman"/>
          <w:sz w:val="27"/>
          <w:szCs w:val="27"/>
        </w:rPr>
      </w:pPr>
      <w:r w:rsidRPr="00304E72">
        <w:rPr>
          <w:rFonts w:ascii="Times New Roman" w:hAnsi="Times New Roman" w:cs="Times New Roman"/>
          <w:sz w:val="27"/>
          <w:szCs w:val="27"/>
        </w:rPr>
        <w:t>2022 г.</w:t>
      </w:r>
      <w:proofErr w:type="gramStart"/>
      <w:r w:rsidRPr="00304E72">
        <w:rPr>
          <w:rFonts w:ascii="Times New Roman" w:hAnsi="Times New Roman" w:cs="Times New Roman"/>
          <w:sz w:val="27"/>
          <w:szCs w:val="27"/>
        </w:rPr>
        <w:t xml:space="preserve">–  </w:t>
      </w:r>
      <w:r>
        <w:rPr>
          <w:rFonts w:ascii="Times New Roman" w:hAnsi="Times New Roman" w:cs="Times New Roman"/>
          <w:sz w:val="27"/>
          <w:szCs w:val="27"/>
        </w:rPr>
        <w:t>564</w:t>
      </w:r>
      <w:proofErr w:type="gramEnd"/>
      <w:r>
        <w:rPr>
          <w:rFonts w:ascii="Times New Roman" w:hAnsi="Times New Roman" w:cs="Times New Roman"/>
          <w:sz w:val="27"/>
          <w:szCs w:val="27"/>
        </w:rPr>
        <w:t xml:space="preserve">,7 </w:t>
      </w:r>
      <w:r w:rsidRPr="00304E72">
        <w:rPr>
          <w:rFonts w:ascii="Times New Roman" w:hAnsi="Times New Roman" w:cs="Times New Roman"/>
          <w:sz w:val="27"/>
          <w:szCs w:val="27"/>
        </w:rPr>
        <w:t>тыс. рублей;</w:t>
      </w:r>
    </w:p>
    <w:p w14:paraId="6A426DF6" w14:textId="77777777" w:rsidR="00025352" w:rsidRPr="00DD6CC1" w:rsidRDefault="00DA4560" w:rsidP="00304E72">
      <w:pPr>
        <w:pStyle w:val="ConsPlusCell"/>
        <w:widowControl/>
        <w:tabs>
          <w:tab w:val="left" w:pos="2415"/>
        </w:tabs>
        <w:ind w:right="120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1E68BA">
        <w:rPr>
          <w:rFonts w:ascii="Times New Roman" w:hAnsi="Times New Roman" w:cs="Times New Roman"/>
          <w:color w:val="000000" w:themeColor="text1"/>
          <w:sz w:val="27"/>
          <w:szCs w:val="27"/>
        </w:rPr>
        <w:t>2023 г. –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="005F07B2">
        <w:rPr>
          <w:rFonts w:ascii="Times New Roman" w:hAnsi="Times New Roman" w:cs="Times New Roman"/>
          <w:color w:val="000000" w:themeColor="text1"/>
          <w:sz w:val="27"/>
          <w:szCs w:val="27"/>
        </w:rPr>
        <w:t>3416,4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тыс. рублей.</w:t>
      </w:r>
      <w:r w:rsidR="00025352" w:rsidRPr="00DD6CC1">
        <w:rPr>
          <w:rFonts w:ascii="Times New Roman" w:hAnsi="Times New Roman" w:cs="Times New Roman"/>
          <w:color w:val="000000" w:themeColor="text1"/>
          <w:sz w:val="27"/>
          <w:szCs w:val="27"/>
        </w:rPr>
        <w:t>»;</w:t>
      </w:r>
    </w:p>
    <w:p w14:paraId="11815514" w14:textId="77777777" w:rsidR="00553B32" w:rsidRPr="00DD6CC1" w:rsidRDefault="00553B32" w:rsidP="00553B3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DD6CC1">
        <w:rPr>
          <w:rFonts w:ascii="Times New Roman" w:hAnsi="Times New Roman" w:cs="Times New Roman"/>
          <w:sz w:val="27"/>
          <w:szCs w:val="27"/>
        </w:rPr>
        <w:t>1.</w:t>
      </w:r>
      <w:r w:rsidR="00DD6CC1">
        <w:rPr>
          <w:rFonts w:ascii="Times New Roman" w:hAnsi="Times New Roman" w:cs="Times New Roman"/>
          <w:sz w:val="27"/>
          <w:szCs w:val="27"/>
        </w:rPr>
        <w:t>3</w:t>
      </w:r>
      <w:r w:rsidRPr="00DD6CC1">
        <w:rPr>
          <w:rFonts w:ascii="Times New Roman" w:hAnsi="Times New Roman" w:cs="Times New Roman"/>
          <w:sz w:val="27"/>
          <w:szCs w:val="27"/>
        </w:rPr>
        <w:t>. таблицы 3, 4 Программы изложить в новой редакции согласно приложению к постановлению.</w:t>
      </w:r>
    </w:p>
    <w:p w14:paraId="29A9AA85" w14:textId="77777777" w:rsidR="00025352" w:rsidRPr="00DD6CC1" w:rsidRDefault="00025352" w:rsidP="00304E7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DD6CC1">
        <w:rPr>
          <w:rFonts w:ascii="Times New Roman" w:hAnsi="Times New Roman" w:cs="Times New Roman"/>
          <w:sz w:val="27"/>
          <w:szCs w:val="27"/>
        </w:rPr>
        <w:t>2.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6CFF8A61" w14:textId="77777777" w:rsidR="00025352" w:rsidRPr="007A1427" w:rsidRDefault="00025352" w:rsidP="00304E72">
      <w:pPr>
        <w:pStyle w:val="a3"/>
        <w:tabs>
          <w:tab w:val="left" w:pos="709"/>
          <w:tab w:val="left" w:pos="851"/>
          <w:tab w:val="left" w:pos="1134"/>
          <w:tab w:val="left" w:pos="1276"/>
          <w:tab w:val="left" w:pos="1455"/>
          <w:tab w:val="left" w:pos="5529"/>
        </w:tabs>
        <w:suppressAutoHyphens/>
        <w:ind w:right="-2" w:firstLine="709"/>
        <w:jc w:val="both"/>
        <w:rPr>
          <w:rFonts w:ascii="Times New Roman" w:hAnsi="Times New Roman"/>
          <w:sz w:val="27"/>
          <w:szCs w:val="27"/>
        </w:rPr>
      </w:pPr>
      <w:r w:rsidRPr="00DD6CC1">
        <w:rPr>
          <w:rFonts w:ascii="Times New Roman" w:hAnsi="Times New Roman"/>
          <w:sz w:val="27"/>
          <w:szCs w:val="27"/>
        </w:rPr>
        <w:t>3. Настоящее постановление вступает в силу после опублик</w:t>
      </w:r>
      <w:r w:rsidR="007A1427">
        <w:rPr>
          <w:rFonts w:ascii="Times New Roman" w:hAnsi="Times New Roman"/>
          <w:sz w:val="27"/>
          <w:szCs w:val="27"/>
        </w:rPr>
        <w:t>ования в газете «Местное время»</w:t>
      </w:r>
      <w:r w:rsidR="007A1427" w:rsidRPr="007A1427">
        <w:rPr>
          <w:rFonts w:ascii="Times New Roman" w:hAnsi="Times New Roman"/>
          <w:sz w:val="27"/>
          <w:szCs w:val="27"/>
        </w:rPr>
        <w:t xml:space="preserve"> </w:t>
      </w:r>
      <w:r w:rsidR="007A1427">
        <w:rPr>
          <w:rFonts w:ascii="Times New Roman" w:hAnsi="Times New Roman"/>
          <w:sz w:val="27"/>
          <w:szCs w:val="27"/>
        </w:rPr>
        <w:t>и распространяет свое действие на правоотношения, возникшие до 31.12.2023.</w:t>
      </w:r>
    </w:p>
    <w:p w14:paraId="226C91D1" w14:textId="77777777" w:rsidR="00025352" w:rsidRPr="00DD6CC1" w:rsidRDefault="00025352" w:rsidP="00304E72">
      <w:pPr>
        <w:pStyle w:val="a3"/>
        <w:tabs>
          <w:tab w:val="left" w:pos="709"/>
          <w:tab w:val="left" w:pos="851"/>
          <w:tab w:val="left" w:pos="1134"/>
          <w:tab w:val="left" w:pos="1276"/>
          <w:tab w:val="left" w:pos="1455"/>
        </w:tabs>
        <w:suppressAutoHyphens/>
        <w:ind w:right="-2" w:firstLine="709"/>
        <w:jc w:val="both"/>
        <w:rPr>
          <w:rFonts w:ascii="Times New Roman" w:hAnsi="Times New Roman"/>
          <w:sz w:val="27"/>
          <w:szCs w:val="27"/>
        </w:rPr>
      </w:pPr>
      <w:r w:rsidRPr="00DD6CC1">
        <w:rPr>
          <w:rFonts w:ascii="Times New Roman" w:hAnsi="Times New Roman"/>
          <w:sz w:val="27"/>
          <w:szCs w:val="27"/>
        </w:rPr>
        <w:t>4. Контроль за исполнением настоящего постановления возложить на первого заместителя Главы Администрации города Рубцовска - председателя комитета по финансам, налоговой и кредитной политике Пьянкова В.И.</w:t>
      </w:r>
    </w:p>
    <w:p w14:paraId="3A22CC07" w14:textId="77777777" w:rsidR="008E4409" w:rsidRPr="00DD6CC1" w:rsidRDefault="008E4409" w:rsidP="00304E72">
      <w:pPr>
        <w:pStyle w:val="ConsPlusCell"/>
        <w:widowControl/>
        <w:tabs>
          <w:tab w:val="left" w:pos="709"/>
          <w:tab w:val="left" w:pos="993"/>
          <w:tab w:val="left" w:pos="7370"/>
        </w:tabs>
        <w:suppressAutoHyphens/>
        <w:jc w:val="both"/>
        <w:rPr>
          <w:rFonts w:ascii="Times New Roman" w:hAnsi="Times New Roman" w:cs="Times New Roman"/>
          <w:sz w:val="27"/>
          <w:szCs w:val="27"/>
        </w:rPr>
      </w:pPr>
    </w:p>
    <w:p w14:paraId="63F9FEDC" w14:textId="77777777" w:rsidR="00AF23F7" w:rsidRPr="00DD6CC1" w:rsidRDefault="00AF23F7" w:rsidP="00304E72">
      <w:pPr>
        <w:pStyle w:val="ConsPlusCell"/>
        <w:widowControl/>
        <w:tabs>
          <w:tab w:val="left" w:pos="709"/>
          <w:tab w:val="left" w:pos="993"/>
          <w:tab w:val="left" w:pos="7370"/>
        </w:tabs>
        <w:suppressAutoHyphens/>
        <w:jc w:val="both"/>
        <w:rPr>
          <w:rFonts w:ascii="Times New Roman" w:hAnsi="Times New Roman" w:cs="Times New Roman"/>
          <w:sz w:val="27"/>
          <w:szCs w:val="27"/>
        </w:rPr>
      </w:pPr>
    </w:p>
    <w:p w14:paraId="08B3215B" w14:textId="77777777" w:rsidR="009D011F" w:rsidRPr="00DD6CC1" w:rsidRDefault="009D011F" w:rsidP="00304E72">
      <w:pPr>
        <w:pStyle w:val="ConsPlusCell"/>
        <w:widowControl/>
        <w:tabs>
          <w:tab w:val="left" w:pos="709"/>
          <w:tab w:val="left" w:pos="993"/>
          <w:tab w:val="left" w:pos="7370"/>
        </w:tabs>
        <w:suppressAutoHyphens/>
        <w:jc w:val="both"/>
        <w:rPr>
          <w:rFonts w:ascii="Times New Roman" w:hAnsi="Times New Roman" w:cs="Times New Roman"/>
          <w:sz w:val="27"/>
          <w:szCs w:val="27"/>
        </w:rPr>
      </w:pPr>
    </w:p>
    <w:p w14:paraId="5B1354F5" w14:textId="77777777" w:rsidR="00025352" w:rsidRPr="00DD6CC1" w:rsidRDefault="00025352" w:rsidP="00304E72">
      <w:pPr>
        <w:pStyle w:val="ConsPlusCell"/>
        <w:widowControl/>
        <w:tabs>
          <w:tab w:val="left" w:pos="709"/>
          <w:tab w:val="left" w:pos="993"/>
          <w:tab w:val="left" w:pos="7370"/>
        </w:tabs>
        <w:suppressAutoHyphens/>
        <w:jc w:val="both"/>
        <w:rPr>
          <w:rFonts w:ascii="Times New Roman" w:hAnsi="Times New Roman" w:cs="Times New Roman"/>
          <w:sz w:val="27"/>
          <w:szCs w:val="27"/>
        </w:rPr>
      </w:pPr>
      <w:r w:rsidRPr="00DD6CC1">
        <w:rPr>
          <w:rFonts w:ascii="Times New Roman" w:hAnsi="Times New Roman" w:cs="Times New Roman"/>
          <w:sz w:val="27"/>
          <w:szCs w:val="27"/>
        </w:rPr>
        <w:t xml:space="preserve">Глава города Рубцовска </w:t>
      </w:r>
      <w:r w:rsidRPr="00DD6CC1">
        <w:rPr>
          <w:rFonts w:ascii="Times New Roman" w:hAnsi="Times New Roman" w:cs="Times New Roman"/>
          <w:sz w:val="27"/>
          <w:szCs w:val="27"/>
        </w:rPr>
        <w:tab/>
      </w:r>
      <w:r w:rsidR="00AF23F7" w:rsidRPr="00DD6CC1">
        <w:rPr>
          <w:rFonts w:ascii="Times New Roman" w:hAnsi="Times New Roman" w:cs="Times New Roman"/>
          <w:sz w:val="27"/>
          <w:szCs w:val="27"/>
        </w:rPr>
        <w:t xml:space="preserve">    </w:t>
      </w:r>
      <w:proofErr w:type="spellStart"/>
      <w:r w:rsidRPr="00DD6CC1">
        <w:rPr>
          <w:rFonts w:ascii="Times New Roman" w:hAnsi="Times New Roman" w:cs="Times New Roman"/>
          <w:sz w:val="27"/>
          <w:szCs w:val="27"/>
        </w:rPr>
        <w:t>Д.З.Фельдман</w:t>
      </w:r>
      <w:proofErr w:type="spellEnd"/>
    </w:p>
    <w:p w14:paraId="0FAF1DFD" w14:textId="77777777" w:rsidR="00B61C50" w:rsidRDefault="00B61C50" w:rsidP="00025352">
      <w:pPr>
        <w:pStyle w:val="ConsPlusCell"/>
        <w:widowControl/>
        <w:tabs>
          <w:tab w:val="left" w:pos="709"/>
          <w:tab w:val="left" w:pos="993"/>
          <w:tab w:val="left" w:pos="7370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  <w:sectPr w:rsidR="00B61C50" w:rsidSect="008E4409">
          <w:headerReference w:type="defaul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  <w:gridCol w:w="4536"/>
      </w:tblGrid>
      <w:tr w:rsidR="00B61C50" w14:paraId="7433F3D1" w14:textId="77777777" w:rsidTr="003F2A3F">
        <w:tc>
          <w:tcPr>
            <w:tcW w:w="10173" w:type="dxa"/>
          </w:tcPr>
          <w:p w14:paraId="4C1E245D" w14:textId="77777777" w:rsidR="00B61C50" w:rsidRDefault="00B61C50" w:rsidP="003F2A3F">
            <w:pPr>
              <w:pStyle w:val="ConsPlusCell"/>
              <w:widowControl/>
              <w:tabs>
                <w:tab w:val="left" w:pos="709"/>
                <w:tab w:val="left" w:pos="993"/>
                <w:tab w:val="left" w:pos="7370"/>
              </w:tabs>
              <w:suppressAutoHyphens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3B65D921" w14:textId="77777777" w:rsidR="00B61C50" w:rsidRDefault="00B61C50" w:rsidP="003F2A3F">
            <w:pPr>
              <w:pStyle w:val="ConsPlusCell"/>
              <w:widowControl/>
              <w:tabs>
                <w:tab w:val="left" w:pos="709"/>
                <w:tab w:val="left" w:pos="993"/>
                <w:tab w:val="left" w:pos="7370"/>
              </w:tabs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14:paraId="4D479C8E" w14:textId="77777777" w:rsidR="00B61C50" w:rsidRDefault="00B61C50" w:rsidP="003F2A3F">
            <w:pPr>
              <w:pStyle w:val="ConsPlusCell"/>
              <w:widowControl/>
              <w:tabs>
                <w:tab w:val="left" w:pos="709"/>
                <w:tab w:val="left" w:pos="993"/>
                <w:tab w:val="left" w:pos="7370"/>
              </w:tabs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14:paraId="4F4DDE0F" w14:textId="77777777" w:rsidR="00B61C50" w:rsidRDefault="00B61C50" w:rsidP="003F2A3F">
            <w:pPr>
              <w:pStyle w:val="ConsPlusCell"/>
              <w:widowControl/>
              <w:tabs>
                <w:tab w:val="left" w:pos="709"/>
                <w:tab w:val="left" w:pos="993"/>
                <w:tab w:val="left" w:pos="7370"/>
              </w:tabs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города Рубцовска Алтайского края</w:t>
            </w:r>
          </w:p>
          <w:p w14:paraId="794CC38E" w14:textId="5A8F369D" w:rsidR="00B61C50" w:rsidRPr="00742B75" w:rsidRDefault="00B61C50" w:rsidP="003F2A3F">
            <w:pPr>
              <w:pStyle w:val="ConsPlusCell"/>
              <w:widowControl/>
              <w:tabs>
                <w:tab w:val="left" w:pos="709"/>
                <w:tab w:val="left" w:pos="993"/>
                <w:tab w:val="left" w:pos="7370"/>
              </w:tabs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081A7A" w:rsidRPr="00081A7A">
              <w:rPr>
                <w:rFonts w:ascii="Times New Roman" w:hAnsi="Times New Roman" w:cs="Times New Roman"/>
                <w:sz w:val="28"/>
                <w:szCs w:val="28"/>
              </w:rPr>
              <w:t>27.12.2023 № 4682</w:t>
            </w:r>
          </w:p>
          <w:p w14:paraId="10F72430" w14:textId="77777777" w:rsidR="00B61C50" w:rsidRDefault="00B61C50" w:rsidP="003F2A3F">
            <w:pPr>
              <w:widowControl w:val="0"/>
              <w:tabs>
                <w:tab w:val="left" w:pos="709"/>
                <w:tab w:val="left" w:pos="1093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81D837A" w14:textId="77777777" w:rsidR="009A4582" w:rsidRDefault="009A4582" w:rsidP="00372750">
      <w:pPr>
        <w:widowControl w:val="0"/>
        <w:tabs>
          <w:tab w:val="left" w:pos="709"/>
          <w:tab w:val="left" w:pos="109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499E2F" w14:textId="77777777" w:rsidR="009A4582" w:rsidRDefault="009A4582" w:rsidP="003F2A3F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6465A1F" w14:textId="77777777" w:rsidR="003F2A3F" w:rsidRDefault="0052340E" w:rsidP="003F2A3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F2A3F" w:rsidRPr="003F2A3F">
        <w:rPr>
          <w:rFonts w:ascii="Times New Roman" w:hAnsi="Times New Roman" w:cs="Times New Roman"/>
          <w:sz w:val="28"/>
          <w:szCs w:val="28"/>
        </w:rPr>
        <w:t>Таблица 3</w:t>
      </w:r>
    </w:p>
    <w:p w14:paraId="03FC4A95" w14:textId="77777777" w:rsidR="003D4936" w:rsidRDefault="003D4936" w:rsidP="00A526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4936">
        <w:rPr>
          <w:rFonts w:ascii="Times New Roman" w:hAnsi="Times New Roman" w:cs="Times New Roman"/>
          <w:sz w:val="28"/>
          <w:szCs w:val="28"/>
        </w:rPr>
        <w:t>Перечень мероприятий Программы</w:t>
      </w:r>
    </w:p>
    <w:p w14:paraId="00C5D83A" w14:textId="77777777" w:rsidR="00592134" w:rsidRPr="00A526FA" w:rsidRDefault="00592134" w:rsidP="00A526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4709" w:type="dxa"/>
        <w:tblLayout w:type="fixed"/>
        <w:tblLook w:val="04A0" w:firstRow="1" w:lastRow="0" w:firstColumn="1" w:lastColumn="0" w:noHBand="0" w:noVBand="1"/>
      </w:tblPr>
      <w:tblGrid>
        <w:gridCol w:w="595"/>
        <w:gridCol w:w="3057"/>
        <w:gridCol w:w="1276"/>
        <w:gridCol w:w="1276"/>
        <w:gridCol w:w="1134"/>
        <w:gridCol w:w="1417"/>
        <w:gridCol w:w="1418"/>
        <w:gridCol w:w="1417"/>
        <w:gridCol w:w="3119"/>
      </w:tblGrid>
      <w:tr w:rsidR="003D4936" w:rsidRPr="00B244BC" w14:paraId="4A8FFD76" w14:textId="77777777" w:rsidTr="00F26D04">
        <w:tc>
          <w:tcPr>
            <w:tcW w:w="595" w:type="dxa"/>
            <w:vMerge w:val="restart"/>
          </w:tcPr>
          <w:p w14:paraId="4104CEFC" w14:textId="77777777" w:rsidR="003D4936" w:rsidRPr="00B244BC" w:rsidRDefault="003D4936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057" w:type="dxa"/>
            <w:vMerge w:val="restart"/>
          </w:tcPr>
          <w:p w14:paraId="70856FF0" w14:textId="77777777" w:rsidR="003D4936" w:rsidRPr="00B244BC" w:rsidRDefault="003D4936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Цель, задача, мероприятие</w:t>
            </w:r>
          </w:p>
        </w:tc>
        <w:tc>
          <w:tcPr>
            <w:tcW w:w="6521" w:type="dxa"/>
            <w:gridSpan w:val="5"/>
          </w:tcPr>
          <w:p w14:paraId="4A24400D" w14:textId="77777777" w:rsidR="003D4936" w:rsidRPr="00B244BC" w:rsidRDefault="003D4936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Сумма расходов, тыс. рублей</w:t>
            </w:r>
          </w:p>
        </w:tc>
        <w:tc>
          <w:tcPr>
            <w:tcW w:w="1417" w:type="dxa"/>
          </w:tcPr>
          <w:p w14:paraId="6BBA01EB" w14:textId="77777777" w:rsidR="003D4936" w:rsidRPr="00B244BC" w:rsidRDefault="003D4936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</w:tcPr>
          <w:p w14:paraId="59E89459" w14:textId="77777777" w:rsidR="003D4936" w:rsidRPr="00B244BC" w:rsidRDefault="003D4936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</w:tr>
      <w:tr w:rsidR="003D4936" w:rsidRPr="00B244BC" w14:paraId="017351A6" w14:textId="77777777" w:rsidTr="00F26D04">
        <w:tc>
          <w:tcPr>
            <w:tcW w:w="595" w:type="dxa"/>
            <w:vMerge/>
          </w:tcPr>
          <w:p w14:paraId="10FB7D9F" w14:textId="77777777" w:rsidR="003D4936" w:rsidRPr="00B244BC" w:rsidRDefault="003D4936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1B0F09DE" w14:textId="77777777" w:rsidR="003D4936" w:rsidRPr="00B244BC" w:rsidRDefault="003D4936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AFA399B" w14:textId="77777777" w:rsidR="003D4936" w:rsidRPr="00B244BC" w:rsidRDefault="003D4936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1276" w:type="dxa"/>
          </w:tcPr>
          <w:p w14:paraId="5C80AC60" w14:textId="77777777" w:rsidR="003D4936" w:rsidRPr="00B244BC" w:rsidRDefault="003D4936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14:paraId="4F61BA23" w14:textId="77777777" w:rsidR="003D4936" w:rsidRPr="00B244BC" w:rsidRDefault="003D4936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</w:tcPr>
          <w:p w14:paraId="732EB3B1" w14:textId="77777777" w:rsidR="003D4936" w:rsidRPr="00B244BC" w:rsidRDefault="003D4936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</w:tcPr>
          <w:p w14:paraId="61B08B7A" w14:textId="77777777" w:rsidR="003D4936" w:rsidRPr="00B244BC" w:rsidRDefault="003D4936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</w:tcPr>
          <w:p w14:paraId="4CE3C307" w14:textId="77777777" w:rsidR="003D4936" w:rsidRPr="00B244BC" w:rsidRDefault="003D4936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119" w:type="dxa"/>
            <w:vMerge/>
          </w:tcPr>
          <w:p w14:paraId="58BDB91C" w14:textId="77777777" w:rsidR="003D4936" w:rsidRPr="00B244BC" w:rsidRDefault="003D4936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936" w:rsidRPr="00B244BC" w14:paraId="0CB73CB4" w14:textId="77777777" w:rsidTr="00F26D04">
        <w:tc>
          <w:tcPr>
            <w:tcW w:w="595" w:type="dxa"/>
          </w:tcPr>
          <w:p w14:paraId="4010050D" w14:textId="77777777" w:rsidR="003D4936" w:rsidRPr="00B244BC" w:rsidRDefault="003D4936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7" w:type="dxa"/>
          </w:tcPr>
          <w:p w14:paraId="419EA2F5" w14:textId="77777777" w:rsidR="003D4936" w:rsidRPr="00B244BC" w:rsidRDefault="003D4936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7DDE7122" w14:textId="77777777" w:rsidR="003D4936" w:rsidRPr="00B244BC" w:rsidRDefault="003D4936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59A72747" w14:textId="77777777" w:rsidR="003D4936" w:rsidRPr="00B244BC" w:rsidRDefault="003D4936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7C9AA76E" w14:textId="77777777" w:rsidR="003D4936" w:rsidRPr="00B244BC" w:rsidRDefault="003D4936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14:paraId="54162297" w14:textId="77777777" w:rsidR="003D4936" w:rsidRPr="00B244BC" w:rsidRDefault="003D4936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14:paraId="7039EFF7" w14:textId="77777777" w:rsidR="003D4936" w:rsidRPr="00F7363F" w:rsidRDefault="003D4936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14:paraId="79B7D342" w14:textId="77777777" w:rsidR="003D4936" w:rsidRPr="00B244BC" w:rsidRDefault="003D4936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9" w:type="dxa"/>
          </w:tcPr>
          <w:p w14:paraId="1C3086FC" w14:textId="77777777" w:rsidR="003D4936" w:rsidRPr="00B244BC" w:rsidRDefault="003D4936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D4936" w:rsidRPr="00B244BC" w14:paraId="5FE7B729" w14:textId="77777777" w:rsidTr="00972698">
        <w:trPr>
          <w:trHeight w:val="250"/>
        </w:trPr>
        <w:tc>
          <w:tcPr>
            <w:tcW w:w="595" w:type="dxa"/>
            <w:vMerge w:val="restart"/>
          </w:tcPr>
          <w:p w14:paraId="6CA07FFB" w14:textId="77777777" w:rsidR="003D4936" w:rsidRPr="00B244BC" w:rsidRDefault="003D4936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57" w:type="dxa"/>
            <w:vMerge w:val="restart"/>
          </w:tcPr>
          <w:p w14:paraId="645AC208" w14:textId="77777777" w:rsidR="003D4936" w:rsidRPr="00B244BC" w:rsidRDefault="003D4936" w:rsidP="003D4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Цель: Оптимизация системы учета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эффективного управления объектами недвижимости и государственная регистрация прав на объекты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8D2A4DF" w14:textId="77777777" w:rsidR="003D4936" w:rsidRPr="00B244BC" w:rsidRDefault="003D4936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13337,5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40BAB13" w14:textId="77777777" w:rsidR="003D4936" w:rsidRPr="00B244BC" w:rsidRDefault="003D4936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19156,6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EAEA3E3" w14:textId="77777777" w:rsidR="003D4936" w:rsidRPr="00B244BC" w:rsidRDefault="003D4936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12232,4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CD206D8" w14:textId="77777777" w:rsidR="003D4936" w:rsidRPr="00B244BC" w:rsidRDefault="00AF56FF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64736,7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05D5BF9" w14:textId="77777777" w:rsidR="003D4936" w:rsidRPr="00B244BC" w:rsidRDefault="001B5FFA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169473,7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89E0837" w14:textId="77777777" w:rsidR="003D4936" w:rsidRPr="00B244BC" w:rsidRDefault="001B5FFA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278936,9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11AE1EFE" w14:textId="77777777" w:rsidR="003D4936" w:rsidRPr="00B244BC" w:rsidRDefault="003D4936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</w:tr>
      <w:tr w:rsidR="003D4936" w:rsidRPr="00B244BC" w14:paraId="0BB066B1" w14:textId="77777777" w:rsidTr="00AF56FF">
        <w:trPr>
          <w:trHeight w:val="267"/>
        </w:trPr>
        <w:tc>
          <w:tcPr>
            <w:tcW w:w="595" w:type="dxa"/>
            <w:vMerge/>
          </w:tcPr>
          <w:p w14:paraId="576A8545" w14:textId="77777777" w:rsidR="003D4936" w:rsidRPr="00B244BC" w:rsidRDefault="003D4936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2C879F0E" w14:textId="77777777" w:rsidR="003D4936" w:rsidRPr="00B244BC" w:rsidRDefault="003D4936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9EDA0A5" w14:textId="77777777" w:rsidR="003D4936" w:rsidRPr="00B244BC" w:rsidRDefault="003D4936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C38BB7F" w14:textId="77777777" w:rsidR="003D4936" w:rsidRPr="00B244BC" w:rsidRDefault="003D4936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77DE403" w14:textId="77777777" w:rsidR="003D4936" w:rsidRPr="00B244BC" w:rsidRDefault="003D4936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3A0F7A6" w14:textId="77777777" w:rsidR="003D4936" w:rsidRPr="00B244BC" w:rsidRDefault="003D4936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1494364" w14:textId="77777777" w:rsidR="003D4936" w:rsidRPr="00B244BC" w:rsidRDefault="003D4936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2AB33FD" w14:textId="77777777" w:rsidR="003D4936" w:rsidRPr="00B244BC" w:rsidRDefault="003D4936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7CF63085" w14:textId="77777777" w:rsidR="003D4936" w:rsidRPr="00B244BC" w:rsidRDefault="003D4936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3D4936" w:rsidRPr="00B244BC" w14:paraId="1F9A0DDB" w14:textId="77777777" w:rsidTr="00AF56FF">
        <w:trPr>
          <w:trHeight w:val="203"/>
        </w:trPr>
        <w:tc>
          <w:tcPr>
            <w:tcW w:w="595" w:type="dxa"/>
            <w:vMerge/>
          </w:tcPr>
          <w:p w14:paraId="09604EF9" w14:textId="77777777" w:rsidR="003D4936" w:rsidRPr="00B244BC" w:rsidRDefault="003D4936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4EC2628D" w14:textId="77777777" w:rsidR="003D4936" w:rsidRPr="00B244BC" w:rsidRDefault="003D4936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24B88A0" w14:textId="77777777" w:rsidR="003D4936" w:rsidRPr="00B244BC" w:rsidRDefault="003D4936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6C52DF3" w14:textId="77777777" w:rsidR="003D4936" w:rsidRPr="00B244BC" w:rsidRDefault="003D4936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580BC97" w14:textId="77777777" w:rsidR="003D4936" w:rsidRPr="00B244BC" w:rsidRDefault="003D4936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6CFA354" w14:textId="77777777" w:rsidR="003D4936" w:rsidRPr="00B244BC" w:rsidRDefault="003D4936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6B9A960" w14:textId="77777777" w:rsidR="003D4936" w:rsidRPr="00B244BC" w:rsidRDefault="003D4936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BA3BC3D" w14:textId="77777777" w:rsidR="003D4936" w:rsidRPr="00B244BC" w:rsidRDefault="003D4936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43794D5F" w14:textId="77777777" w:rsidR="003D4936" w:rsidRPr="00B244BC" w:rsidRDefault="003D4936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8E1658" w:rsidRPr="00B244BC" w14:paraId="07FE97FC" w14:textId="77777777" w:rsidTr="00AF56FF">
        <w:trPr>
          <w:trHeight w:val="203"/>
        </w:trPr>
        <w:tc>
          <w:tcPr>
            <w:tcW w:w="595" w:type="dxa"/>
            <w:vMerge/>
          </w:tcPr>
          <w:p w14:paraId="741243F3" w14:textId="77777777" w:rsidR="008E1658" w:rsidRPr="00B244BC" w:rsidRDefault="008E1658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7BC5C6B9" w14:textId="77777777" w:rsidR="008E1658" w:rsidRPr="00B244BC" w:rsidRDefault="008E1658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D659460" w14:textId="77777777" w:rsidR="008E1658" w:rsidRPr="00B244BC" w:rsidRDefault="008E1658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CFA19BD" w14:textId="77777777" w:rsidR="008E1658" w:rsidRPr="00B244BC" w:rsidRDefault="008E1658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1BA5308" w14:textId="77777777" w:rsidR="008E1658" w:rsidRPr="00B244BC" w:rsidRDefault="008E1658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4103EFB" w14:textId="77777777" w:rsidR="008E1658" w:rsidRPr="00B244BC" w:rsidRDefault="008E1658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E4D24A9" w14:textId="77777777" w:rsidR="008E1658" w:rsidRPr="00B244BC" w:rsidRDefault="008E1658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0843C70" w14:textId="77777777" w:rsidR="008E1658" w:rsidRPr="00B244BC" w:rsidRDefault="008E1658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4C0F74BF" w14:textId="77777777" w:rsidR="008E1658" w:rsidRPr="00B244BC" w:rsidRDefault="008E1658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</w:tr>
      <w:tr w:rsidR="007C1E3C" w:rsidRPr="00B244BC" w14:paraId="6BB85F10" w14:textId="77777777" w:rsidTr="00AF56FF">
        <w:trPr>
          <w:trHeight w:val="450"/>
        </w:trPr>
        <w:tc>
          <w:tcPr>
            <w:tcW w:w="595" w:type="dxa"/>
            <w:vMerge/>
          </w:tcPr>
          <w:p w14:paraId="4D1954CB" w14:textId="77777777" w:rsidR="007C1E3C" w:rsidRPr="00B244BC" w:rsidRDefault="007C1E3C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5FD6DD11" w14:textId="77777777" w:rsidR="007C1E3C" w:rsidRPr="00B244BC" w:rsidRDefault="007C1E3C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0EBAF8A" w14:textId="77777777" w:rsidR="007C1E3C" w:rsidRPr="00B244BC" w:rsidRDefault="007C1E3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13337,5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CBA1D37" w14:textId="77777777" w:rsidR="007C1E3C" w:rsidRPr="00B244BC" w:rsidRDefault="007C1E3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19156,6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AFFD041" w14:textId="77777777" w:rsidR="007C1E3C" w:rsidRPr="00B244BC" w:rsidRDefault="007C1E3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12232,4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2E4F81A" w14:textId="77777777" w:rsidR="007C1E3C" w:rsidRPr="00B244BC" w:rsidRDefault="00AF56FF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64736,7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50EB08B" w14:textId="77777777" w:rsidR="007C1E3C" w:rsidRPr="00B244BC" w:rsidRDefault="001B5FFA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169473,7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F97C00D" w14:textId="77777777" w:rsidR="007C1E3C" w:rsidRPr="00B244BC" w:rsidRDefault="001B5FFA" w:rsidP="001C3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278936,9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0BAFA0CC" w14:textId="77777777" w:rsidR="007C1E3C" w:rsidRPr="00B244BC" w:rsidRDefault="007C1E3C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т.ч. субсидии (субвенции)</w:t>
            </w:r>
          </w:p>
        </w:tc>
      </w:tr>
      <w:tr w:rsidR="007C1E3C" w:rsidRPr="00B244BC" w14:paraId="64ABFD9F" w14:textId="77777777" w:rsidTr="00AF56FF">
        <w:trPr>
          <w:trHeight w:val="70"/>
        </w:trPr>
        <w:tc>
          <w:tcPr>
            <w:tcW w:w="595" w:type="dxa"/>
            <w:vMerge/>
          </w:tcPr>
          <w:p w14:paraId="1B23E86B" w14:textId="77777777" w:rsidR="007C1E3C" w:rsidRPr="00B244BC" w:rsidRDefault="007C1E3C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4B98113C" w14:textId="77777777" w:rsidR="007C1E3C" w:rsidRPr="00B244BC" w:rsidRDefault="007C1E3C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3DA05C3" w14:textId="77777777" w:rsidR="007C1E3C" w:rsidRPr="00B244BC" w:rsidRDefault="007C1E3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E1BD0F1" w14:textId="77777777" w:rsidR="007C1E3C" w:rsidRPr="00B244BC" w:rsidRDefault="007C1E3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C2BBC38" w14:textId="77777777" w:rsidR="007C1E3C" w:rsidRPr="00B244BC" w:rsidRDefault="007C1E3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04E05DD4" w14:textId="77777777" w:rsidR="007C1E3C" w:rsidRPr="00B244BC" w:rsidRDefault="007C1E3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2E7C4B4F" w14:textId="77777777" w:rsidR="007C1E3C" w:rsidRPr="00B244BC" w:rsidRDefault="007C1E3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7161DF80" w14:textId="77777777" w:rsidR="007C1E3C" w:rsidRPr="00B244BC" w:rsidRDefault="007C1E3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52C82E7B" w14:textId="77777777" w:rsidR="007C1E3C" w:rsidRPr="00B244BC" w:rsidRDefault="007C1E3C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566381" w:rsidRPr="00B244BC" w14:paraId="1D08867C" w14:textId="77777777" w:rsidTr="00AF56FF">
        <w:trPr>
          <w:trHeight w:val="296"/>
        </w:trPr>
        <w:tc>
          <w:tcPr>
            <w:tcW w:w="595" w:type="dxa"/>
            <w:vMerge w:val="restart"/>
          </w:tcPr>
          <w:p w14:paraId="352DADE8" w14:textId="77777777" w:rsidR="00566381" w:rsidRPr="00B244BC" w:rsidRDefault="00566381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57" w:type="dxa"/>
            <w:vMerge w:val="restart"/>
          </w:tcPr>
          <w:p w14:paraId="34755B66" w14:textId="77777777" w:rsidR="00566381" w:rsidRPr="00B244BC" w:rsidRDefault="00566381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Задача 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собственности муниципального</w:t>
            </w:r>
          </w:p>
          <w:p w14:paraId="154021C9" w14:textId="77777777" w:rsidR="00566381" w:rsidRPr="00B244BC" w:rsidRDefault="00566381" w:rsidP="007C1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образования город Рубцовск Алтайского края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85CEBAB" w14:textId="77777777" w:rsidR="00566381" w:rsidRPr="00F26D04" w:rsidRDefault="0056638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5379,5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FC9DC2E" w14:textId="77777777" w:rsidR="00566381" w:rsidRPr="00B244BC" w:rsidRDefault="0056638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12033,6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E10C179" w14:textId="77777777" w:rsidR="00566381" w:rsidRPr="00B244BC" w:rsidRDefault="0056638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3979,0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3DB4D65" w14:textId="77777777" w:rsidR="00566381" w:rsidRPr="00B244BC" w:rsidRDefault="0056638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57277,1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F350111" w14:textId="77777777" w:rsidR="00566381" w:rsidRPr="00B244BC" w:rsidRDefault="00DD6CC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162060,7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F76E029" w14:textId="77777777" w:rsidR="00566381" w:rsidRPr="00B244BC" w:rsidRDefault="001B5FFA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240729,9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6E826FD1" w14:textId="77777777" w:rsidR="00566381" w:rsidRPr="00B244BC" w:rsidRDefault="00566381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</w:tr>
      <w:tr w:rsidR="00566381" w:rsidRPr="00B244BC" w14:paraId="595317A8" w14:textId="77777777" w:rsidTr="00AF56FF">
        <w:trPr>
          <w:trHeight w:val="144"/>
        </w:trPr>
        <w:tc>
          <w:tcPr>
            <w:tcW w:w="595" w:type="dxa"/>
            <w:vMerge/>
          </w:tcPr>
          <w:p w14:paraId="6B1C09B4" w14:textId="77777777" w:rsidR="00566381" w:rsidRPr="00B244BC" w:rsidRDefault="00566381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2DAD233F" w14:textId="77777777" w:rsidR="00566381" w:rsidRPr="00DF6E26" w:rsidRDefault="00566381" w:rsidP="007C1E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62DEE3E" w14:textId="77777777" w:rsidR="00566381" w:rsidRPr="00B244BC" w:rsidRDefault="0056638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B19AFDF" w14:textId="77777777" w:rsidR="00566381" w:rsidRPr="00B244BC" w:rsidRDefault="0056638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37CAE56" w14:textId="77777777" w:rsidR="00566381" w:rsidRPr="00B244BC" w:rsidRDefault="0056638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1391F84" w14:textId="77777777" w:rsidR="00566381" w:rsidRPr="00B244BC" w:rsidRDefault="0056638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77AD19C" w14:textId="77777777" w:rsidR="00566381" w:rsidRPr="00B244BC" w:rsidRDefault="0056638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DC83287" w14:textId="77777777" w:rsidR="00566381" w:rsidRPr="00B244BC" w:rsidRDefault="0056638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24472B41" w14:textId="77777777" w:rsidR="00566381" w:rsidRPr="00B244BC" w:rsidRDefault="00566381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566381" w:rsidRPr="00B244BC" w14:paraId="4DE4D6E4" w14:textId="77777777" w:rsidTr="00AF56FF">
        <w:trPr>
          <w:trHeight w:val="240"/>
        </w:trPr>
        <w:tc>
          <w:tcPr>
            <w:tcW w:w="595" w:type="dxa"/>
            <w:vMerge/>
          </w:tcPr>
          <w:p w14:paraId="63BF66F7" w14:textId="77777777" w:rsidR="00566381" w:rsidRPr="00B244BC" w:rsidRDefault="00566381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40DDF0E4" w14:textId="77777777" w:rsidR="00566381" w:rsidRDefault="00566381" w:rsidP="007C1E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D6F2888" w14:textId="77777777" w:rsidR="00566381" w:rsidRPr="00B244BC" w:rsidRDefault="0056638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C72AABE" w14:textId="77777777" w:rsidR="00566381" w:rsidRPr="00B244BC" w:rsidRDefault="0056638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60D23D9" w14:textId="77777777" w:rsidR="00566381" w:rsidRPr="00B244BC" w:rsidRDefault="0056638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1251A18" w14:textId="77777777" w:rsidR="00566381" w:rsidRPr="00B244BC" w:rsidRDefault="0056638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766D187" w14:textId="77777777" w:rsidR="00566381" w:rsidRPr="00B244BC" w:rsidRDefault="0056638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E80F479" w14:textId="77777777" w:rsidR="00566381" w:rsidRPr="00B244BC" w:rsidRDefault="0056638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242F83ED" w14:textId="77777777" w:rsidR="00566381" w:rsidRPr="00B244BC" w:rsidRDefault="00566381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8E1658" w:rsidRPr="00B244BC" w14:paraId="3B1D25D0" w14:textId="77777777" w:rsidTr="00AF56FF">
        <w:trPr>
          <w:trHeight w:val="240"/>
        </w:trPr>
        <w:tc>
          <w:tcPr>
            <w:tcW w:w="595" w:type="dxa"/>
            <w:vMerge/>
          </w:tcPr>
          <w:p w14:paraId="5F14C0B8" w14:textId="77777777" w:rsidR="008E1658" w:rsidRPr="00B244BC" w:rsidRDefault="008E1658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3A322F28" w14:textId="77777777" w:rsidR="008E1658" w:rsidRDefault="008E1658" w:rsidP="007C1E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247E2FB" w14:textId="77777777" w:rsidR="008E1658" w:rsidRPr="00B244BC" w:rsidRDefault="008E1658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ADB7BAC" w14:textId="77777777" w:rsidR="008E1658" w:rsidRPr="00B244BC" w:rsidRDefault="008E1658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12429B6" w14:textId="77777777" w:rsidR="008E1658" w:rsidRPr="00B244BC" w:rsidRDefault="008E1658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360F5C0" w14:textId="77777777" w:rsidR="008E1658" w:rsidRPr="00B244BC" w:rsidRDefault="008E1658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9C076EE" w14:textId="77777777" w:rsidR="008E1658" w:rsidRPr="00B244BC" w:rsidRDefault="008E1658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79F5A6F" w14:textId="77777777" w:rsidR="008E1658" w:rsidRPr="00B244BC" w:rsidRDefault="008E1658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275D233A" w14:textId="77777777" w:rsidR="008E1658" w:rsidRPr="00B244BC" w:rsidRDefault="008E1658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</w:tr>
      <w:tr w:rsidR="00566381" w:rsidRPr="00B244BC" w14:paraId="304144AC" w14:textId="77777777" w:rsidTr="00AF56FF">
        <w:trPr>
          <w:trHeight w:val="330"/>
        </w:trPr>
        <w:tc>
          <w:tcPr>
            <w:tcW w:w="595" w:type="dxa"/>
            <w:vMerge/>
          </w:tcPr>
          <w:p w14:paraId="684069D0" w14:textId="77777777" w:rsidR="00566381" w:rsidRPr="00B244BC" w:rsidRDefault="00566381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0A2834D2" w14:textId="77777777" w:rsidR="00566381" w:rsidRDefault="00566381" w:rsidP="007C1E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37F111D" w14:textId="77777777" w:rsidR="00566381" w:rsidRPr="00B244BC" w:rsidRDefault="0056638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5379,5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CC0618B" w14:textId="77777777" w:rsidR="00566381" w:rsidRPr="00B244BC" w:rsidRDefault="0056638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12033,6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B6B13CB" w14:textId="77777777" w:rsidR="00566381" w:rsidRPr="00B244BC" w:rsidRDefault="0056638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3979,0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5E34E27" w14:textId="77777777" w:rsidR="00566381" w:rsidRPr="00B244BC" w:rsidRDefault="0056638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57277,1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C3A0E4E" w14:textId="77777777" w:rsidR="00566381" w:rsidRPr="00B244BC" w:rsidRDefault="00DD6CC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162060,7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A437B89" w14:textId="77777777" w:rsidR="00566381" w:rsidRPr="00B244BC" w:rsidRDefault="00DD6CC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240729,9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79E70F42" w14:textId="77777777" w:rsidR="00566381" w:rsidRPr="00B244BC" w:rsidRDefault="00566381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т.ч. субсидии (субвенции)</w:t>
            </w:r>
          </w:p>
        </w:tc>
      </w:tr>
      <w:tr w:rsidR="00566381" w:rsidRPr="00B244BC" w14:paraId="52981277" w14:textId="77777777" w:rsidTr="00AF56FF">
        <w:trPr>
          <w:trHeight w:val="345"/>
        </w:trPr>
        <w:tc>
          <w:tcPr>
            <w:tcW w:w="595" w:type="dxa"/>
            <w:vMerge/>
            <w:tcBorders>
              <w:bottom w:val="single" w:sz="4" w:space="0" w:color="000000" w:themeColor="text1"/>
            </w:tcBorders>
          </w:tcPr>
          <w:p w14:paraId="52F45153" w14:textId="77777777" w:rsidR="00566381" w:rsidRPr="00B244BC" w:rsidRDefault="00566381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  <w:tcBorders>
              <w:bottom w:val="single" w:sz="4" w:space="0" w:color="000000" w:themeColor="text1"/>
            </w:tcBorders>
          </w:tcPr>
          <w:p w14:paraId="01E0CB00" w14:textId="77777777" w:rsidR="00566381" w:rsidRDefault="00566381" w:rsidP="007C1E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7D87D6B" w14:textId="77777777" w:rsidR="00566381" w:rsidRPr="00B244BC" w:rsidRDefault="0056638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750311D" w14:textId="77777777" w:rsidR="00566381" w:rsidRPr="00B244BC" w:rsidRDefault="0056638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A78FBB5" w14:textId="77777777" w:rsidR="00566381" w:rsidRPr="00B244BC" w:rsidRDefault="0056638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E5CFDE3" w14:textId="77777777" w:rsidR="00566381" w:rsidRPr="00B244BC" w:rsidRDefault="0056638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084AA9B" w14:textId="77777777" w:rsidR="00566381" w:rsidRPr="00B244BC" w:rsidRDefault="0056638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C91DE8A" w14:textId="77777777" w:rsidR="00566381" w:rsidRPr="00B244BC" w:rsidRDefault="0056638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431332FE" w14:textId="77777777" w:rsidR="00566381" w:rsidRPr="00B244BC" w:rsidRDefault="00566381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9463F8" w:rsidRPr="00B244BC" w14:paraId="65E96B98" w14:textId="77777777" w:rsidTr="00972698">
        <w:trPr>
          <w:trHeight w:val="317"/>
        </w:trPr>
        <w:tc>
          <w:tcPr>
            <w:tcW w:w="595" w:type="dxa"/>
            <w:vMerge w:val="restart"/>
          </w:tcPr>
          <w:p w14:paraId="2F09310E" w14:textId="77777777" w:rsidR="009463F8" w:rsidRPr="00B244BC" w:rsidRDefault="009463F8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57" w:type="dxa"/>
            <w:vMerge w:val="restart"/>
          </w:tcPr>
          <w:p w14:paraId="0EABA70D" w14:textId="77777777" w:rsidR="009463F8" w:rsidRPr="00977724" w:rsidRDefault="009463F8" w:rsidP="00634E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1.1. </w:t>
            </w:r>
            <w:r w:rsidRPr="004530E9">
              <w:rPr>
                <w:rFonts w:ascii="Times New Roman" w:hAnsi="Times New Roman"/>
                <w:sz w:val="24"/>
                <w:szCs w:val="24"/>
              </w:rPr>
              <w:t xml:space="preserve">Определение рыночной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A3463B4" w14:textId="77777777" w:rsidR="009463F8" w:rsidRPr="00B244BC" w:rsidRDefault="009463F8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631,9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6E1E341" w14:textId="77777777" w:rsidR="009463F8" w:rsidRPr="00B244BC" w:rsidRDefault="009463F8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974,1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2D81FE9" w14:textId="77777777" w:rsidR="009463F8" w:rsidRPr="00B244BC" w:rsidRDefault="009463F8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84D0BAE" w14:textId="77777777" w:rsidR="009463F8" w:rsidRPr="00B244BC" w:rsidRDefault="009463F8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347,1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EC5EA7A" w14:textId="77777777" w:rsidR="009463F8" w:rsidRPr="002B7315" w:rsidRDefault="002B7315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9C1231D" w14:textId="77777777" w:rsidR="009463F8" w:rsidRPr="00B244BC" w:rsidRDefault="007322E3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3058,1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216CCC61" w14:textId="77777777" w:rsidR="009463F8" w:rsidRPr="00B244BC" w:rsidRDefault="009463F8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</w:tr>
      <w:tr w:rsidR="009463F8" w:rsidRPr="00B244BC" w14:paraId="3CC20071" w14:textId="77777777" w:rsidTr="00972698">
        <w:trPr>
          <w:trHeight w:val="224"/>
        </w:trPr>
        <w:tc>
          <w:tcPr>
            <w:tcW w:w="595" w:type="dxa"/>
            <w:vMerge/>
          </w:tcPr>
          <w:p w14:paraId="46D19590" w14:textId="77777777" w:rsidR="009463F8" w:rsidRDefault="009463F8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71638C00" w14:textId="77777777" w:rsidR="009463F8" w:rsidRDefault="009463F8" w:rsidP="00D176E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2FEE246" w14:textId="77777777" w:rsidR="009463F8" w:rsidRPr="00B244BC" w:rsidRDefault="009463F8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73B5E16" w14:textId="77777777" w:rsidR="009463F8" w:rsidRPr="00B244BC" w:rsidRDefault="009463F8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B9556D9" w14:textId="77777777" w:rsidR="009463F8" w:rsidRPr="00B244BC" w:rsidRDefault="009463F8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B31890A" w14:textId="77777777" w:rsidR="009463F8" w:rsidRPr="00B244BC" w:rsidRDefault="009463F8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663260A" w14:textId="77777777" w:rsidR="009463F8" w:rsidRPr="00B244BC" w:rsidRDefault="009463F8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4B72C91" w14:textId="77777777" w:rsidR="009463F8" w:rsidRPr="00B244BC" w:rsidRDefault="009463F8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623595D5" w14:textId="77777777" w:rsidR="009463F8" w:rsidRPr="00B244BC" w:rsidRDefault="009463F8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634EBA" w:rsidRPr="00B244BC" w14:paraId="78D6143E" w14:textId="77777777" w:rsidTr="00634EBA">
        <w:trPr>
          <w:trHeight w:val="145"/>
        </w:trPr>
        <w:tc>
          <w:tcPr>
            <w:tcW w:w="595" w:type="dxa"/>
          </w:tcPr>
          <w:p w14:paraId="7997D6C0" w14:textId="77777777" w:rsidR="00634EBA" w:rsidRDefault="00634EBA" w:rsidP="0063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057" w:type="dxa"/>
          </w:tcPr>
          <w:p w14:paraId="51166C93" w14:textId="77777777" w:rsidR="00634EBA" w:rsidRPr="004530E9" w:rsidRDefault="00634EBA" w:rsidP="00634E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45021BC" w14:textId="77777777" w:rsidR="00634EBA" w:rsidRDefault="00634EBA" w:rsidP="0063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12B1D6F" w14:textId="77777777" w:rsidR="00634EBA" w:rsidRDefault="00634EBA" w:rsidP="0063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E1519FF" w14:textId="77777777" w:rsidR="00634EBA" w:rsidRDefault="00634EBA" w:rsidP="0063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A930A0E" w14:textId="77777777" w:rsidR="00634EBA" w:rsidRDefault="00634EBA" w:rsidP="0063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5F57A53" w14:textId="77777777" w:rsidR="00634EBA" w:rsidRDefault="00634EBA" w:rsidP="0063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562A7AF" w14:textId="77777777" w:rsidR="00634EBA" w:rsidRDefault="00634EBA" w:rsidP="0063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04C79CC6" w14:textId="77777777" w:rsidR="00634EBA" w:rsidRPr="00B244BC" w:rsidRDefault="00634EBA" w:rsidP="0063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34EBA" w:rsidRPr="00B244BC" w14:paraId="2B9E8431" w14:textId="77777777" w:rsidTr="00634EBA">
        <w:trPr>
          <w:trHeight w:val="145"/>
        </w:trPr>
        <w:tc>
          <w:tcPr>
            <w:tcW w:w="595" w:type="dxa"/>
            <w:vMerge w:val="restart"/>
          </w:tcPr>
          <w:p w14:paraId="47D39731" w14:textId="77777777" w:rsidR="00634EBA" w:rsidRDefault="00634EBA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 w:val="restart"/>
          </w:tcPr>
          <w:p w14:paraId="1B5C18A2" w14:textId="77777777" w:rsidR="00634EBA" w:rsidRPr="00977724" w:rsidRDefault="00634EBA" w:rsidP="00634EBA">
            <w:pPr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стоимости муниципального имущества, имущества,</w:t>
            </w:r>
          </w:p>
          <w:p w14:paraId="3729AC8F" w14:textId="77777777" w:rsidR="00634EBA" w:rsidRDefault="00634EBA" w:rsidP="00634EB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при приобретении в муниципальную собственность, передаваемых прав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4CDBC25" w14:textId="77777777" w:rsidR="00634EBA" w:rsidRDefault="00634EBA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3B7BB3E" w14:textId="77777777" w:rsidR="00634EBA" w:rsidRDefault="00634EBA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A9737A0" w14:textId="77777777" w:rsidR="00634EBA" w:rsidRDefault="00634EBA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63DE9F0" w14:textId="77777777" w:rsidR="00634EBA" w:rsidRDefault="00634EBA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0447CD8" w14:textId="77777777" w:rsidR="00634EBA" w:rsidRDefault="00634EBA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E765072" w14:textId="77777777" w:rsidR="00634EBA" w:rsidRDefault="00634EBA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4BF9076B" w14:textId="77777777" w:rsidR="00634EBA" w:rsidRPr="00B244BC" w:rsidRDefault="00634EBA" w:rsidP="00F63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634EBA" w:rsidRPr="00B244BC" w14:paraId="0A547125" w14:textId="77777777" w:rsidTr="00634EBA">
        <w:trPr>
          <w:trHeight w:val="111"/>
        </w:trPr>
        <w:tc>
          <w:tcPr>
            <w:tcW w:w="595" w:type="dxa"/>
            <w:vMerge/>
          </w:tcPr>
          <w:p w14:paraId="7B4209FD" w14:textId="77777777" w:rsidR="00634EBA" w:rsidRDefault="00634EBA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2F8625F9" w14:textId="77777777" w:rsidR="00634EBA" w:rsidRDefault="00634EBA" w:rsidP="005A50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86B8D0F" w14:textId="77777777" w:rsidR="00634EBA" w:rsidRDefault="00634EBA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10F5CDA" w14:textId="77777777" w:rsidR="00634EBA" w:rsidRDefault="00634EBA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56A0052" w14:textId="77777777" w:rsidR="00634EBA" w:rsidRDefault="00634EBA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E9B1D8E" w14:textId="77777777" w:rsidR="00634EBA" w:rsidRDefault="00634EBA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FC9D3A3" w14:textId="77777777" w:rsidR="00634EBA" w:rsidRDefault="00634EBA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CC8E238" w14:textId="77777777" w:rsidR="00634EBA" w:rsidRDefault="00634EBA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119B3532" w14:textId="77777777" w:rsidR="00634EBA" w:rsidRPr="00B244BC" w:rsidRDefault="00634EBA" w:rsidP="00F63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</w:tr>
      <w:tr w:rsidR="00634EBA" w:rsidRPr="00B244BC" w14:paraId="3621B4C7" w14:textId="77777777" w:rsidTr="00634EBA">
        <w:trPr>
          <w:trHeight w:val="150"/>
        </w:trPr>
        <w:tc>
          <w:tcPr>
            <w:tcW w:w="595" w:type="dxa"/>
            <w:vMerge/>
          </w:tcPr>
          <w:p w14:paraId="648551D6" w14:textId="77777777" w:rsidR="00634EBA" w:rsidRDefault="00634EBA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69A15DD3" w14:textId="77777777" w:rsidR="00634EBA" w:rsidRDefault="00634EBA" w:rsidP="005A50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E9954BF" w14:textId="77777777" w:rsidR="00634EBA" w:rsidRPr="00B244BC" w:rsidRDefault="00634EBA" w:rsidP="00F63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631,9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B550F36" w14:textId="77777777" w:rsidR="00634EBA" w:rsidRPr="00B244BC" w:rsidRDefault="00634EBA" w:rsidP="00F63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974,1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9354CC7" w14:textId="77777777" w:rsidR="00634EBA" w:rsidRPr="00B244BC" w:rsidRDefault="00634EBA" w:rsidP="00F63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CCF570A" w14:textId="77777777" w:rsidR="00634EBA" w:rsidRPr="00B244BC" w:rsidRDefault="00634EBA" w:rsidP="00F63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347,1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94B1849" w14:textId="77777777" w:rsidR="00634EBA" w:rsidRPr="00B244BC" w:rsidRDefault="00634EBA" w:rsidP="00F63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0EF99E4" w14:textId="77777777" w:rsidR="00634EBA" w:rsidRPr="00B244BC" w:rsidRDefault="00634EBA" w:rsidP="00F63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3058,1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02EF6C7D" w14:textId="77777777" w:rsidR="00634EBA" w:rsidRPr="00B244BC" w:rsidRDefault="00634EBA" w:rsidP="00F63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т.ч. субсидии (субвенции)</w:t>
            </w:r>
          </w:p>
        </w:tc>
      </w:tr>
      <w:tr w:rsidR="00634EBA" w:rsidRPr="00B244BC" w14:paraId="5076BCC1" w14:textId="77777777" w:rsidTr="00634EBA">
        <w:trPr>
          <w:trHeight w:val="111"/>
        </w:trPr>
        <w:tc>
          <w:tcPr>
            <w:tcW w:w="595" w:type="dxa"/>
            <w:vMerge/>
          </w:tcPr>
          <w:p w14:paraId="46211291" w14:textId="77777777" w:rsidR="00634EBA" w:rsidRDefault="00634EBA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7DD20EDA" w14:textId="77777777" w:rsidR="00634EBA" w:rsidRDefault="00634EBA" w:rsidP="005A50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E90BAA7" w14:textId="77777777" w:rsidR="00634EBA" w:rsidRDefault="00634EBA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1558372" w14:textId="77777777" w:rsidR="00634EBA" w:rsidRDefault="00634EBA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8A059C0" w14:textId="77777777" w:rsidR="00634EBA" w:rsidRDefault="00634EBA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A9FCA1A" w14:textId="77777777" w:rsidR="00634EBA" w:rsidRDefault="00634EBA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F193FDB" w14:textId="77777777" w:rsidR="00634EBA" w:rsidRDefault="00634EBA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6B38A6D" w14:textId="77777777" w:rsidR="00634EBA" w:rsidRDefault="00634EBA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70D25794" w14:textId="77777777" w:rsidR="00634EBA" w:rsidRPr="00B244BC" w:rsidRDefault="00634EBA" w:rsidP="00F63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634EBA" w:rsidRPr="00B244BC" w14:paraId="38E3EDAF" w14:textId="77777777" w:rsidTr="00AF56FF">
        <w:trPr>
          <w:trHeight w:val="325"/>
        </w:trPr>
        <w:tc>
          <w:tcPr>
            <w:tcW w:w="595" w:type="dxa"/>
            <w:vMerge w:val="restart"/>
          </w:tcPr>
          <w:p w14:paraId="763418D8" w14:textId="77777777" w:rsidR="00634EBA" w:rsidRPr="00B244BC" w:rsidRDefault="00634EBA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57" w:type="dxa"/>
            <w:vMerge w:val="restart"/>
          </w:tcPr>
          <w:p w14:paraId="47AA036A" w14:textId="77777777" w:rsidR="00634EBA" w:rsidRPr="00D176E9" w:rsidRDefault="00634EBA" w:rsidP="005A50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1.2. </w:t>
            </w:r>
            <w:r w:rsidRPr="004530E9">
              <w:rPr>
                <w:rFonts w:ascii="Times New Roman" w:hAnsi="Times New Roman"/>
                <w:sz w:val="24"/>
                <w:szCs w:val="24"/>
              </w:rPr>
              <w:t xml:space="preserve">Бюджетные инвестиции на </w:t>
            </w:r>
          </w:p>
          <w:p w14:paraId="6051D78B" w14:textId="77777777" w:rsidR="00634EBA" w:rsidRPr="004530E9" w:rsidRDefault="00634EBA" w:rsidP="00021C2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приобретение имущества:</w:t>
            </w:r>
          </w:p>
          <w:p w14:paraId="3EC6C7C3" w14:textId="77777777" w:rsidR="00634EBA" w:rsidRPr="00D176E9" w:rsidRDefault="00634EBA" w:rsidP="00021C2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в т.ч. лизинговые платежи</w:t>
            </w:r>
            <w:r>
              <w:rPr>
                <w:rFonts w:ascii="Times New Roman" w:hAnsi="Times New Roman"/>
                <w:sz w:val="24"/>
                <w:szCs w:val="24"/>
              </w:rPr>
              <w:t>, приобретение прочих товаров, работ, услуг для нужд муниципального образования город</w:t>
            </w:r>
          </w:p>
          <w:p w14:paraId="6AEA5CA1" w14:textId="77777777" w:rsidR="00634EBA" w:rsidRPr="00D176E9" w:rsidRDefault="00634EBA" w:rsidP="00021C2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Рубцовск Алтайского края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BF06FB2" w14:textId="77777777" w:rsidR="00634EBA" w:rsidRPr="00B244BC" w:rsidRDefault="00634EBA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4245,7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1F9C606" w14:textId="77777777" w:rsidR="00634EBA" w:rsidRPr="00B244BC" w:rsidRDefault="00634EBA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10752,8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62E9D29" w14:textId="77777777" w:rsidR="00634EBA" w:rsidRPr="00B244BC" w:rsidRDefault="00634EBA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2533,0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5500496" w14:textId="77777777" w:rsidR="00634EBA" w:rsidRPr="00B244BC" w:rsidRDefault="00634EBA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56077,0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9CCCE66" w14:textId="77777777" w:rsidR="00634EBA" w:rsidRPr="00B244BC" w:rsidRDefault="00634EBA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160925,7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1170C14" w14:textId="77777777" w:rsidR="00634EBA" w:rsidRPr="00B244BC" w:rsidRDefault="00634EBA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234534,2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0C3719C2" w14:textId="77777777" w:rsidR="00634EBA" w:rsidRPr="00B244BC" w:rsidRDefault="00634EBA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</w:tr>
      <w:tr w:rsidR="00634EBA" w:rsidRPr="00B244BC" w14:paraId="2FF2A074" w14:textId="77777777" w:rsidTr="00AF56FF">
        <w:trPr>
          <w:trHeight w:val="318"/>
        </w:trPr>
        <w:tc>
          <w:tcPr>
            <w:tcW w:w="595" w:type="dxa"/>
            <w:vMerge/>
          </w:tcPr>
          <w:p w14:paraId="1B2233FC" w14:textId="77777777" w:rsidR="00634EBA" w:rsidRPr="00B244BC" w:rsidRDefault="00634EBA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0A31031F" w14:textId="77777777" w:rsidR="00634EBA" w:rsidRPr="00B244BC" w:rsidRDefault="00634EBA" w:rsidP="00021C2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551750F" w14:textId="77777777" w:rsidR="00634EBA" w:rsidRPr="00B244BC" w:rsidRDefault="00634EBA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1048E26" w14:textId="77777777" w:rsidR="00634EBA" w:rsidRPr="00B244BC" w:rsidRDefault="00634EBA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6CE2F81" w14:textId="77777777" w:rsidR="00634EBA" w:rsidRPr="00B244BC" w:rsidRDefault="00634EBA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F0150B0" w14:textId="77777777" w:rsidR="00634EBA" w:rsidRPr="00B244BC" w:rsidRDefault="00634EBA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0814E33" w14:textId="77777777" w:rsidR="00634EBA" w:rsidRPr="00B244BC" w:rsidRDefault="00634EBA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BA1C155" w14:textId="77777777" w:rsidR="00634EBA" w:rsidRPr="00B244BC" w:rsidRDefault="00634EBA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3782CCAB" w14:textId="77777777" w:rsidR="00634EBA" w:rsidRPr="00B244BC" w:rsidRDefault="00634EBA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634EBA" w:rsidRPr="00B244BC" w14:paraId="1F9FFB99" w14:textId="77777777" w:rsidTr="00021C2C">
        <w:trPr>
          <w:trHeight w:val="255"/>
        </w:trPr>
        <w:tc>
          <w:tcPr>
            <w:tcW w:w="595" w:type="dxa"/>
            <w:vMerge/>
          </w:tcPr>
          <w:p w14:paraId="0A023DF0" w14:textId="77777777" w:rsidR="00634EBA" w:rsidRDefault="00634EBA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130ED1B8" w14:textId="77777777" w:rsidR="00634EBA" w:rsidRPr="004530E9" w:rsidRDefault="00634EBA" w:rsidP="00021C2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A9035CB" w14:textId="77777777" w:rsidR="00634EBA" w:rsidRDefault="00634EBA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96C7E31" w14:textId="77777777" w:rsidR="00634EBA" w:rsidRDefault="00634EBA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23208A6" w14:textId="77777777" w:rsidR="00634EBA" w:rsidRDefault="00634EBA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482A2E5" w14:textId="77777777" w:rsidR="00634EBA" w:rsidRDefault="00634EBA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2AFF5D3" w14:textId="77777777" w:rsidR="00634EBA" w:rsidRDefault="00634EBA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3764FD6" w14:textId="77777777" w:rsidR="00634EBA" w:rsidRDefault="00634EBA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6CE17059" w14:textId="77777777" w:rsidR="00634EBA" w:rsidRPr="00B244BC" w:rsidRDefault="00634EBA" w:rsidP="005A5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634EBA" w:rsidRPr="00B244BC" w14:paraId="5CBB7C7F" w14:textId="77777777" w:rsidTr="00021C2C">
        <w:trPr>
          <w:trHeight w:val="255"/>
        </w:trPr>
        <w:tc>
          <w:tcPr>
            <w:tcW w:w="595" w:type="dxa"/>
            <w:vMerge/>
          </w:tcPr>
          <w:p w14:paraId="5783DA66" w14:textId="77777777" w:rsidR="00634EBA" w:rsidRDefault="00634EBA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785E4F45" w14:textId="77777777" w:rsidR="00634EBA" w:rsidRPr="004530E9" w:rsidRDefault="00634EBA" w:rsidP="00021C2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5141090" w14:textId="77777777" w:rsidR="00634EBA" w:rsidRDefault="00634EBA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DCC3FF2" w14:textId="77777777" w:rsidR="00634EBA" w:rsidRDefault="00634EBA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FBE2CBD" w14:textId="77777777" w:rsidR="00634EBA" w:rsidRDefault="00634EBA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DC71205" w14:textId="77777777" w:rsidR="00634EBA" w:rsidRDefault="00634EBA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90B2EF8" w14:textId="77777777" w:rsidR="00634EBA" w:rsidRDefault="00634EBA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D15C22C" w14:textId="77777777" w:rsidR="00634EBA" w:rsidRDefault="00634EBA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46C70945" w14:textId="77777777" w:rsidR="00634EBA" w:rsidRPr="00B244BC" w:rsidRDefault="00634EBA" w:rsidP="005A5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</w:tr>
      <w:tr w:rsidR="00634EBA" w:rsidRPr="00B244BC" w14:paraId="13A6FA0E" w14:textId="77777777" w:rsidTr="00021C2C">
        <w:trPr>
          <w:trHeight w:val="630"/>
        </w:trPr>
        <w:tc>
          <w:tcPr>
            <w:tcW w:w="595" w:type="dxa"/>
            <w:vMerge/>
          </w:tcPr>
          <w:p w14:paraId="1FA40B93" w14:textId="77777777" w:rsidR="00634EBA" w:rsidRDefault="00634EBA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735CCE68" w14:textId="77777777" w:rsidR="00634EBA" w:rsidRPr="004530E9" w:rsidRDefault="00634EBA" w:rsidP="00021C2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A675AF9" w14:textId="77777777" w:rsidR="00634EBA" w:rsidRPr="00B244BC" w:rsidRDefault="00634EBA" w:rsidP="008E1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4245,7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A19F193" w14:textId="77777777" w:rsidR="00634EBA" w:rsidRPr="00B244BC" w:rsidRDefault="00634EBA" w:rsidP="008E1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10752,8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0557C8D" w14:textId="77777777" w:rsidR="00634EBA" w:rsidRPr="00B244BC" w:rsidRDefault="00634EBA" w:rsidP="008E1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2533,0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A9819A4" w14:textId="77777777" w:rsidR="00634EBA" w:rsidRPr="00B244BC" w:rsidRDefault="00634EBA" w:rsidP="008E1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56077,0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81CA26A" w14:textId="77777777" w:rsidR="00634EBA" w:rsidRPr="00B244BC" w:rsidRDefault="00634EBA" w:rsidP="008E1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160925,7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D8F7D79" w14:textId="77777777" w:rsidR="00634EBA" w:rsidRPr="00B244BC" w:rsidRDefault="00634EBA" w:rsidP="008E1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234534,2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44CD50F1" w14:textId="77777777" w:rsidR="00634EBA" w:rsidRPr="00B244BC" w:rsidRDefault="00634EBA" w:rsidP="008E1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т.ч. субсидии (субвенции)</w:t>
            </w:r>
          </w:p>
        </w:tc>
      </w:tr>
      <w:tr w:rsidR="00634EBA" w:rsidRPr="00B244BC" w14:paraId="15D55BC3" w14:textId="77777777" w:rsidTr="008E1658">
        <w:trPr>
          <w:trHeight w:val="767"/>
        </w:trPr>
        <w:tc>
          <w:tcPr>
            <w:tcW w:w="595" w:type="dxa"/>
            <w:vMerge/>
          </w:tcPr>
          <w:p w14:paraId="07D3B006" w14:textId="77777777" w:rsidR="00634EBA" w:rsidRDefault="00634EBA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5F148DDA" w14:textId="77777777" w:rsidR="00634EBA" w:rsidRPr="004530E9" w:rsidRDefault="00634EBA" w:rsidP="00021C2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292BC76" w14:textId="77777777" w:rsidR="00634EBA" w:rsidRDefault="00634EBA" w:rsidP="008E1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254D3A8" w14:textId="77777777" w:rsidR="00634EBA" w:rsidRDefault="00634EBA" w:rsidP="008E1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B48B73C" w14:textId="77777777" w:rsidR="00634EBA" w:rsidRDefault="00634EBA" w:rsidP="008E1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FAA6585" w14:textId="77777777" w:rsidR="00634EBA" w:rsidRDefault="00634EBA" w:rsidP="008E1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705684D" w14:textId="77777777" w:rsidR="00634EBA" w:rsidRDefault="00634EBA" w:rsidP="008E1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57F024C" w14:textId="77777777" w:rsidR="00634EBA" w:rsidRDefault="00634EBA" w:rsidP="008E1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248823E2" w14:textId="77777777" w:rsidR="00634EBA" w:rsidRDefault="00634EBA" w:rsidP="008E1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634EBA" w:rsidRPr="00B244BC" w14:paraId="4598969E" w14:textId="77777777" w:rsidTr="00AF56FF">
        <w:trPr>
          <w:trHeight w:val="264"/>
        </w:trPr>
        <w:tc>
          <w:tcPr>
            <w:tcW w:w="595" w:type="dxa"/>
            <w:vMerge w:val="restart"/>
          </w:tcPr>
          <w:p w14:paraId="352E0655" w14:textId="77777777" w:rsidR="00634EBA" w:rsidRPr="00B244BC" w:rsidRDefault="00634EBA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057" w:type="dxa"/>
            <w:vMerge w:val="restart"/>
          </w:tcPr>
          <w:p w14:paraId="41B5B116" w14:textId="77777777" w:rsidR="00634EBA" w:rsidRPr="004530E9" w:rsidRDefault="00634EBA" w:rsidP="005A50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Мероприят</w:t>
            </w:r>
            <w:r>
              <w:rPr>
                <w:rFonts w:ascii="Times New Roman" w:hAnsi="Times New Roman"/>
                <w:sz w:val="24"/>
                <w:szCs w:val="24"/>
              </w:rPr>
              <w:t>ие 1.3</w:t>
            </w:r>
            <w:r w:rsidRPr="004530E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2577A65" w14:textId="77777777" w:rsidR="00634EBA" w:rsidRPr="00B244BC" w:rsidRDefault="00634EBA" w:rsidP="005A5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Проведение работ по</w:t>
            </w:r>
          </w:p>
          <w:p w14:paraId="20FF79FE" w14:textId="77777777" w:rsidR="00634EBA" w:rsidRPr="00B244BC" w:rsidRDefault="00634EBA" w:rsidP="005A5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подготовке технической и кадастровой документации</w:t>
            </w:r>
          </w:p>
          <w:p w14:paraId="03F7BE26" w14:textId="77777777" w:rsidR="00634EBA" w:rsidRPr="00B244BC" w:rsidRDefault="00634EBA" w:rsidP="005A5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246661C" w14:textId="77777777" w:rsidR="00634EBA" w:rsidRPr="00B244BC" w:rsidRDefault="00634EBA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501,9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1C823C0" w14:textId="77777777" w:rsidR="00634EBA" w:rsidRPr="00B244BC" w:rsidRDefault="00634EBA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306,7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61065F4" w14:textId="77777777" w:rsidR="00634EBA" w:rsidRPr="00B244BC" w:rsidRDefault="00634EBA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646,0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E23F604" w14:textId="77777777" w:rsidR="00634EBA" w:rsidRPr="00B244BC" w:rsidRDefault="00634EBA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853,0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4A1D005" w14:textId="77777777" w:rsidR="00634EBA" w:rsidRPr="00B244BC" w:rsidRDefault="00634EBA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EB61E1D" w14:textId="77777777" w:rsidR="00634EBA" w:rsidRPr="00B244BC" w:rsidRDefault="00634EBA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3137,6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5BAE379E" w14:textId="77777777" w:rsidR="00634EBA" w:rsidRPr="00B244BC" w:rsidRDefault="00634EBA" w:rsidP="005A5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634EBA" w:rsidRPr="00B244BC" w14:paraId="2B65B10C" w14:textId="77777777" w:rsidTr="00AF56FF">
        <w:trPr>
          <w:trHeight w:val="300"/>
        </w:trPr>
        <w:tc>
          <w:tcPr>
            <w:tcW w:w="595" w:type="dxa"/>
            <w:vMerge/>
          </w:tcPr>
          <w:p w14:paraId="09D70CA9" w14:textId="77777777" w:rsidR="00634EBA" w:rsidRDefault="00634EBA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1A0D5A08" w14:textId="77777777" w:rsidR="00634EBA" w:rsidRDefault="00634EBA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D43A5F3" w14:textId="77777777" w:rsidR="00634EBA" w:rsidRPr="00B244BC" w:rsidRDefault="00634EBA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74201DD" w14:textId="77777777" w:rsidR="00634EBA" w:rsidRPr="00B244BC" w:rsidRDefault="00634EBA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A4E6A08" w14:textId="77777777" w:rsidR="00634EBA" w:rsidRPr="00B244BC" w:rsidRDefault="00634EBA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D467A5D" w14:textId="77777777" w:rsidR="00634EBA" w:rsidRPr="00B244BC" w:rsidRDefault="00634EBA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3D12A3C" w14:textId="77777777" w:rsidR="00634EBA" w:rsidRPr="00B244BC" w:rsidRDefault="00634EBA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A4E21BA" w14:textId="77777777" w:rsidR="00634EBA" w:rsidRPr="00B244BC" w:rsidRDefault="00634EBA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3270C5EC" w14:textId="77777777" w:rsidR="00634EBA" w:rsidRPr="00B244BC" w:rsidRDefault="00634EBA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634EBA" w:rsidRPr="00B244BC" w14:paraId="17690305" w14:textId="77777777" w:rsidTr="00AF56FF">
        <w:trPr>
          <w:trHeight w:val="300"/>
        </w:trPr>
        <w:tc>
          <w:tcPr>
            <w:tcW w:w="595" w:type="dxa"/>
            <w:vMerge/>
          </w:tcPr>
          <w:p w14:paraId="7745E9AE" w14:textId="77777777" w:rsidR="00634EBA" w:rsidRDefault="00634EBA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5022AD9F" w14:textId="77777777" w:rsidR="00634EBA" w:rsidRDefault="00634EBA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D6B9EE0" w14:textId="77777777" w:rsidR="00634EBA" w:rsidRPr="00B244BC" w:rsidRDefault="00634EBA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4BAE9B8" w14:textId="77777777" w:rsidR="00634EBA" w:rsidRPr="00B244BC" w:rsidRDefault="00634EBA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1A4F25E" w14:textId="77777777" w:rsidR="00634EBA" w:rsidRPr="00B244BC" w:rsidRDefault="00634EBA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FF2AE4D" w14:textId="77777777" w:rsidR="00634EBA" w:rsidRPr="00B244BC" w:rsidRDefault="00634EBA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C15BBFB" w14:textId="77777777" w:rsidR="00634EBA" w:rsidRPr="00B244BC" w:rsidRDefault="00634EBA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8D95757" w14:textId="77777777" w:rsidR="00634EBA" w:rsidRPr="00B244BC" w:rsidRDefault="00634EBA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14F85F34" w14:textId="77777777" w:rsidR="00634EBA" w:rsidRDefault="00634EBA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634EBA" w:rsidRPr="00B244BC" w14:paraId="5FC78E4E" w14:textId="77777777" w:rsidTr="00AF56FF">
        <w:trPr>
          <w:trHeight w:val="300"/>
        </w:trPr>
        <w:tc>
          <w:tcPr>
            <w:tcW w:w="595" w:type="dxa"/>
            <w:vMerge/>
          </w:tcPr>
          <w:p w14:paraId="32A581FA" w14:textId="77777777" w:rsidR="00634EBA" w:rsidRDefault="00634EBA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12781F47" w14:textId="77777777" w:rsidR="00634EBA" w:rsidRDefault="00634EBA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55496E6" w14:textId="77777777" w:rsidR="00634EBA" w:rsidRPr="00B244BC" w:rsidRDefault="00634EBA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92DC08F" w14:textId="77777777" w:rsidR="00634EBA" w:rsidRPr="00B244BC" w:rsidRDefault="00634EBA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B4100F9" w14:textId="77777777" w:rsidR="00634EBA" w:rsidRPr="00B244BC" w:rsidRDefault="00634EBA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7CF0DD2" w14:textId="77777777" w:rsidR="00634EBA" w:rsidRPr="00B244BC" w:rsidRDefault="00634EBA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D52286C" w14:textId="77777777" w:rsidR="00634EBA" w:rsidRPr="00B244BC" w:rsidRDefault="00634EBA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3E5B03F" w14:textId="77777777" w:rsidR="00634EBA" w:rsidRPr="00B244BC" w:rsidRDefault="00634EBA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0DA721C7" w14:textId="77777777" w:rsidR="00634EBA" w:rsidRDefault="00634EBA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</w:tr>
      <w:tr w:rsidR="00634EBA" w:rsidRPr="00B244BC" w14:paraId="32AE65BD" w14:textId="77777777" w:rsidTr="00AF56FF">
        <w:trPr>
          <w:trHeight w:val="209"/>
        </w:trPr>
        <w:tc>
          <w:tcPr>
            <w:tcW w:w="595" w:type="dxa"/>
            <w:vMerge/>
          </w:tcPr>
          <w:p w14:paraId="05AB3D53" w14:textId="77777777" w:rsidR="00634EBA" w:rsidRDefault="00634EBA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155C5DB7" w14:textId="77777777" w:rsidR="00634EBA" w:rsidRDefault="00634EBA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383F0AD" w14:textId="77777777" w:rsidR="00634EBA" w:rsidRPr="00B244BC" w:rsidRDefault="00634EBA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501,9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7B4E35B" w14:textId="77777777" w:rsidR="00634EBA" w:rsidRPr="00B244BC" w:rsidRDefault="00634EBA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306,7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182F0FB" w14:textId="77777777" w:rsidR="00634EBA" w:rsidRPr="00B244BC" w:rsidRDefault="00634EBA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646,0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7637546" w14:textId="77777777" w:rsidR="00634EBA" w:rsidRPr="00B244BC" w:rsidRDefault="00634EBA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853,0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D96B8B9" w14:textId="77777777" w:rsidR="00634EBA" w:rsidRPr="00B244BC" w:rsidRDefault="00634EBA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A3982AF" w14:textId="77777777" w:rsidR="00634EBA" w:rsidRPr="00B244BC" w:rsidRDefault="00634EBA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3137,6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0B576445" w14:textId="77777777" w:rsidR="00634EBA" w:rsidRPr="00B244BC" w:rsidRDefault="00634EBA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т.ч. субсидии (субвенции)</w:t>
            </w:r>
          </w:p>
        </w:tc>
      </w:tr>
      <w:tr w:rsidR="00634EBA" w:rsidRPr="00B244BC" w14:paraId="5CB2434F" w14:textId="77777777" w:rsidTr="00AF56FF">
        <w:trPr>
          <w:trHeight w:val="270"/>
        </w:trPr>
        <w:tc>
          <w:tcPr>
            <w:tcW w:w="595" w:type="dxa"/>
            <w:vMerge/>
          </w:tcPr>
          <w:p w14:paraId="6781BFC0" w14:textId="77777777" w:rsidR="00634EBA" w:rsidRDefault="00634EBA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77A61C83" w14:textId="77777777" w:rsidR="00634EBA" w:rsidRDefault="00634EBA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AA0BFC8" w14:textId="77777777" w:rsidR="00634EBA" w:rsidRPr="00B244BC" w:rsidRDefault="00634EBA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3EA2E9A" w14:textId="77777777" w:rsidR="00634EBA" w:rsidRPr="00B244BC" w:rsidRDefault="00634EBA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A0AA6B6" w14:textId="77777777" w:rsidR="00634EBA" w:rsidRPr="00B244BC" w:rsidRDefault="00634EBA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5AA42A6" w14:textId="77777777" w:rsidR="00634EBA" w:rsidRPr="00B244BC" w:rsidRDefault="00634EBA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FCBAC6C" w14:textId="77777777" w:rsidR="00634EBA" w:rsidRPr="00B244BC" w:rsidRDefault="00634EBA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3A2AE6F" w14:textId="77777777" w:rsidR="00634EBA" w:rsidRPr="00B244BC" w:rsidRDefault="00634EBA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530AB443" w14:textId="77777777" w:rsidR="00634EBA" w:rsidRPr="00B244BC" w:rsidRDefault="00634EBA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634EBA" w:rsidRPr="00B244BC" w14:paraId="3D826AAB" w14:textId="77777777" w:rsidTr="00AF56FF">
        <w:trPr>
          <w:trHeight w:val="330"/>
        </w:trPr>
        <w:tc>
          <w:tcPr>
            <w:tcW w:w="595" w:type="dxa"/>
            <w:vMerge w:val="restart"/>
          </w:tcPr>
          <w:p w14:paraId="3DCD06CA" w14:textId="77777777" w:rsidR="00634EBA" w:rsidRPr="00B244BC" w:rsidRDefault="00634EBA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057" w:type="dxa"/>
            <w:vMerge w:val="restart"/>
          </w:tcPr>
          <w:p w14:paraId="7D8A4C18" w14:textId="77777777" w:rsidR="00634EBA" w:rsidRPr="00B244BC" w:rsidRDefault="00634EBA" w:rsidP="00AA5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Задача </w:t>
            </w:r>
            <w:r w:rsidRPr="00045FB9">
              <w:rPr>
                <w:rFonts w:ascii="Times New Roman" w:hAnsi="Times New Roman"/>
                <w:sz w:val="24"/>
                <w:szCs w:val="24"/>
              </w:rPr>
              <w:t>2</w:t>
            </w:r>
            <w:r w:rsidRPr="004530E9">
              <w:rPr>
                <w:rFonts w:ascii="Times New Roman" w:hAnsi="Times New Roman"/>
                <w:sz w:val="24"/>
                <w:szCs w:val="24"/>
              </w:rPr>
              <w:t>. Осуществление полномочий органов</w:t>
            </w:r>
          </w:p>
          <w:p w14:paraId="3D963752" w14:textId="77777777" w:rsidR="00634EBA" w:rsidRPr="00B244BC" w:rsidRDefault="00634EBA" w:rsidP="00634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 xml:space="preserve">местного самоуправления муниципального образования город Рубцовск Алтайского края по </w:t>
            </w:r>
            <w:proofErr w:type="gramStart"/>
            <w:r w:rsidRPr="004530E9">
              <w:rPr>
                <w:rFonts w:ascii="Times New Roman" w:hAnsi="Times New Roman"/>
                <w:sz w:val="24"/>
                <w:szCs w:val="24"/>
              </w:rPr>
              <w:t>вовлечению  имущества</w:t>
            </w:r>
            <w:proofErr w:type="gramEnd"/>
            <w:r w:rsidRPr="004530E9">
              <w:rPr>
                <w:rFonts w:ascii="Times New Roman" w:hAnsi="Times New Roman"/>
                <w:sz w:val="24"/>
                <w:szCs w:val="24"/>
              </w:rPr>
              <w:t xml:space="preserve"> в гражданско-правовой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6D50F58" w14:textId="77777777" w:rsidR="00634EBA" w:rsidRPr="00B244BC" w:rsidRDefault="00634EBA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7958,0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6BA728A" w14:textId="77777777" w:rsidR="00634EBA" w:rsidRPr="00B244BC" w:rsidRDefault="00634EBA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7123,0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9C91496" w14:textId="77777777" w:rsidR="00634EBA" w:rsidRPr="00B244BC" w:rsidRDefault="00634EBA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8253,4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227B374" w14:textId="77777777" w:rsidR="00634EBA" w:rsidRPr="00B244BC" w:rsidRDefault="00634EBA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7459,6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81C57BD" w14:textId="77777777" w:rsidR="00634EBA" w:rsidRPr="00B244BC" w:rsidRDefault="00634EBA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7413,0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25EA508" w14:textId="77777777" w:rsidR="00634EBA" w:rsidRPr="00910119" w:rsidRDefault="00634EBA" w:rsidP="00AF56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38207,0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63EE06A9" w14:textId="77777777" w:rsidR="00634EBA" w:rsidRPr="00B244BC" w:rsidRDefault="00634EBA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</w:tr>
      <w:tr w:rsidR="00634EBA" w:rsidRPr="00B244BC" w14:paraId="6EA649B5" w14:textId="77777777" w:rsidTr="00AA5101">
        <w:trPr>
          <w:trHeight w:val="378"/>
        </w:trPr>
        <w:tc>
          <w:tcPr>
            <w:tcW w:w="595" w:type="dxa"/>
            <w:vMerge/>
          </w:tcPr>
          <w:p w14:paraId="4F4303D4" w14:textId="77777777" w:rsidR="00634EBA" w:rsidRPr="00B244BC" w:rsidRDefault="00634EBA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58F6B075" w14:textId="77777777" w:rsidR="00634EBA" w:rsidRDefault="00634EBA" w:rsidP="005A50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ADC6D8C" w14:textId="77777777" w:rsidR="00634EBA" w:rsidRPr="00B244BC" w:rsidRDefault="00634EBA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5633CB2" w14:textId="77777777" w:rsidR="00634EBA" w:rsidRPr="00B244BC" w:rsidRDefault="00634EBA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B1C5248" w14:textId="77777777" w:rsidR="00634EBA" w:rsidRPr="00B244BC" w:rsidRDefault="00634EBA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88D50EC" w14:textId="77777777" w:rsidR="00634EBA" w:rsidRPr="00B244BC" w:rsidRDefault="00634EBA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066537D" w14:textId="77777777" w:rsidR="00634EBA" w:rsidRPr="00B244BC" w:rsidRDefault="00634EBA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09DAF83" w14:textId="77777777" w:rsidR="00634EBA" w:rsidRPr="00910119" w:rsidRDefault="00634EBA" w:rsidP="005A50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2C630AE9" w14:textId="77777777" w:rsidR="00634EBA" w:rsidRPr="00B244BC" w:rsidRDefault="00634EBA" w:rsidP="005A5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634EBA" w:rsidRPr="00B244BC" w14:paraId="36F74516" w14:textId="77777777" w:rsidTr="00AA5101">
        <w:trPr>
          <w:trHeight w:val="420"/>
        </w:trPr>
        <w:tc>
          <w:tcPr>
            <w:tcW w:w="595" w:type="dxa"/>
            <w:vMerge/>
          </w:tcPr>
          <w:p w14:paraId="7C66A660" w14:textId="77777777" w:rsidR="00634EBA" w:rsidRPr="00B244BC" w:rsidRDefault="00634EBA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0909BA5F" w14:textId="77777777" w:rsidR="00634EBA" w:rsidRPr="004530E9" w:rsidRDefault="00634EBA" w:rsidP="005A50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53F8DFA" w14:textId="77777777" w:rsidR="00634EBA" w:rsidRPr="00B244BC" w:rsidRDefault="00634EBA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23683E5" w14:textId="77777777" w:rsidR="00634EBA" w:rsidRPr="00B244BC" w:rsidRDefault="00634EBA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06E9407" w14:textId="77777777" w:rsidR="00634EBA" w:rsidRPr="00B244BC" w:rsidRDefault="00634EBA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D318DFD" w14:textId="77777777" w:rsidR="00634EBA" w:rsidRPr="00B244BC" w:rsidRDefault="00634EBA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120EB49" w14:textId="77777777" w:rsidR="00634EBA" w:rsidRPr="00B244BC" w:rsidRDefault="00634EBA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6EF280C" w14:textId="77777777" w:rsidR="00634EBA" w:rsidRPr="00910119" w:rsidRDefault="00634EBA" w:rsidP="005A50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5FE03251" w14:textId="77777777" w:rsidR="00634EBA" w:rsidRPr="00B244BC" w:rsidRDefault="00634EBA" w:rsidP="005A5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634EBA" w:rsidRPr="00B244BC" w14:paraId="607C522B" w14:textId="77777777" w:rsidTr="00AA5101">
        <w:trPr>
          <w:trHeight w:val="420"/>
        </w:trPr>
        <w:tc>
          <w:tcPr>
            <w:tcW w:w="595" w:type="dxa"/>
            <w:vMerge/>
          </w:tcPr>
          <w:p w14:paraId="472239E7" w14:textId="77777777" w:rsidR="00634EBA" w:rsidRPr="00B244BC" w:rsidRDefault="00634EBA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071435C1" w14:textId="77777777" w:rsidR="00634EBA" w:rsidRPr="004530E9" w:rsidRDefault="00634EBA" w:rsidP="005A50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D5ED0A1" w14:textId="77777777" w:rsidR="00634EBA" w:rsidRPr="00B244BC" w:rsidRDefault="00634EBA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9768E13" w14:textId="77777777" w:rsidR="00634EBA" w:rsidRPr="00B244BC" w:rsidRDefault="00634EBA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43543B9" w14:textId="77777777" w:rsidR="00634EBA" w:rsidRPr="00B244BC" w:rsidRDefault="00634EBA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A73DB5C" w14:textId="77777777" w:rsidR="00634EBA" w:rsidRPr="00B244BC" w:rsidRDefault="00634EBA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9B33961" w14:textId="77777777" w:rsidR="00634EBA" w:rsidRPr="00B244BC" w:rsidRDefault="00634EBA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BAD19BA" w14:textId="77777777" w:rsidR="00634EBA" w:rsidRPr="00910119" w:rsidRDefault="00634EBA" w:rsidP="005A50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4AC0C618" w14:textId="77777777" w:rsidR="00634EBA" w:rsidRPr="00B244BC" w:rsidRDefault="00634EBA" w:rsidP="005A5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</w:tr>
      <w:tr w:rsidR="00634EBA" w:rsidRPr="00B244BC" w14:paraId="26B3E150" w14:textId="77777777" w:rsidTr="00AA5101">
        <w:trPr>
          <w:trHeight w:val="630"/>
        </w:trPr>
        <w:tc>
          <w:tcPr>
            <w:tcW w:w="595" w:type="dxa"/>
            <w:vMerge/>
          </w:tcPr>
          <w:p w14:paraId="1C693874" w14:textId="77777777" w:rsidR="00634EBA" w:rsidRPr="00B244BC" w:rsidRDefault="00634EBA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0BA78526" w14:textId="77777777" w:rsidR="00634EBA" w:rsidRPr="004530E9" w:rsidRDefault="00634EBA" w:rsidP="005A50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4ABAF77" w14:textId="77777777" w:rsidR="00634EBA" w:rsidRPr="00B244BC" w:rsidRDefault="00634EBA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7958,0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9772599" w14:textId="77777777" w:rsidR="00634EBA" w:rsidRPr="00B244BC" w:rsidRDefault="00634EBA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7123,0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AEA2F5B" w14:textId="77777777" w:rsidR="00634EBA" w:rsidRPr="00B244BC" w:rsidRDefault="00634EBA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8253,4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527888D" w14:textId="77777777" w:rsidR="00634EBA" w:rsidRPr="00B244BC" w:rsidRDefault="00634EBA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7459,6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8AE88E7" w14:textId="77777777" w:rsidR="00634EBA" w:rsidRPr="00B244BC" w:rsidRDefault="00634EBA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7413,0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AC6CD2D" w14:textId="77777777" w:rsidR="00634EBA" w:rsidRPr="00910119" w:rsidRDefault="00634EBA" w:rsidP="005A50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38207,0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27BA0739" w14:textId="77777777" w:rsidR="00634EBA" w:rsidRPr="00B244BC" w:rsidRDefault="00634EBA" w:rsidP="005A5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т.ч. субсидии (субвенции)</w:t>
            </w:r>
          </w:p>
        </w:tc>
      </w:tr>
      <w:tr w:rsidR="00634EBA" w:rsidRPr="00B244BC" w14:paraId="4322B04B" w14:textId="77777777" w:rsidTr="00BC3364">
        <w:trPr>
          <w:trHeight w:val="135"/>
        </w:trPr>
        <w:tc>
          <w:tcPr>
            <w:tcW w:w="595" w:type="dxa"/>
          </w:tcPr>
          <w:p w14:paraId="5DD7781A" w14:textId="77777777" w:rsidR="00634EBA" w:rsidRPr="00634EBA" w:rsidRDefault="00634EBA" w:rsidP="0063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057" w:type="dxa"/>
          </w:tcPr>
          <w:p w14:paraId="2E276692" w14:textId="77777777" w:rsidR="00634EBA" w:rsidRDefault="00634EBA" w:rsidP="00634E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896C2CF" w14:textId="77777777" w:rsidR="00634EBA" w:rsidRDefault="00634EBA" w:rsidP="0063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ABC5BE4" w14:textId="77777777" w:rsidR="00634EBA" w:rsidRDefault="00634EBA" w:rsidP="0063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71DE163" w14:textId="77777777" w:rsidR="00634EBA" w:rsidRDefault="00634EBA" w:rsidP="0063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05C8F92" w14:textId="77777777" w:rsidR="00634EBA" w:rsidRDefault="00634EBA" w:rsidP="0063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9FCB094" w14:textId="77777777" w:rsidR="00634EBA" w:rsidRDefault="00634EBA" w:rsidP="0063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E0EDDC1" w14:textId="77777777" w:rsidR="00634EBA" w:rsidRDefault="00634EBA" w:rsidP="0063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5B5E1399" w14:textId="77777777" w:rsidR="00634EBA" w:rsidRPr="00B244BC" w:rsidRDefault="00634EBA" w:rsidP="0063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34EBA" w:rsidRPr="00B244BC" w14:paraId="69910A49" w14:textId="77777777" w:rsidTr="00BC3364">
        <w:trPr>
          <w:trHeight w:val="135"/>
        </w:trPr>
        <w:tc>
          <w:tcPr>
            <w:tcW w:w="595" w:type="dxa"/>
          </w:tcPr>
          <w:p w14:paraId="24D213AD" w14:textId="77777777" w:rsidR="00634EBA" w:rsidRDefault="00634EBA" w:rsidP="00F26D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57" w:type="dxa"/>
          </w:tcPr>
          <w:p w14:paraId="2A4992F0" w14:textId="77777777" w:rsidR="00634EBA" w:rsidRDefault="00634EBA" w:rsidP="005A50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оборот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396D8C7" w14:textId="77777777" w:rsidR="00634EBA" w:rsidRDefault="00634EBA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D073119" w14:textId="77777777" w:rsidR="00634EBA" w:rsidRDefault="00634EBA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7F347A7" w14:textId="77777777" w:rsidR="00634EBA" w:rsidRDefault="00634EBA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B1094A8" w14:textId="77777777" w:rsidR="00634EBA" w:rsidRDefault="00634EBA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623B357" w14:textId="77777777" w:rsidR="00634EBA" w:rsidRDefault="00634EBA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2A4074C" w14:textId="77777777" w:rsidR="00634EBA" w:rsidRDefault="00634EBA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69B8974B" w14:textId="77777777" w:rsidR="00634EBA" w:rsidRPr="00B244BC" w:rsidRDefault="00634EBA" w:rsidP="005A5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634EBA" w:rsidRPr="00B244BC" w14:paraId="4282D3EF" w14:textId="77777777" w:rsidTr="00BC3364">
        <w:trPr>
          <w:trHeight w:val="135"/>
        </w:trPr>
        <w:tc>
          <w:tcPr>
            <w:tcW w:w="595" w:type="dxa"/>
            <w:vMerge w:val="restart"/>
          </w:tcPr>
          <w:p w14:paraId="7C4494E4" w14:textId="77777777" w:rsidR="00634EBA" w:rsidRPr="00912F87" w:rsidRDefault="00634EBA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57" w:type="dxa"/>
            <w:vMerge w:val="restart"/>
          </w:tcPr>
          <w:p w14:paraId="6E10F120" w14:textId="77777777" w:rsidR="00634EBA" w:rsidRPr="004530E9" w:rsidRDefault="00634EBA" w:rsidP="005A50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</w:t>
            </w:r>
            <w:r w:rsidRPr="008E4409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.1</w:t>
            </w:r>
            <w:r w:rsidRPr="004530E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AFF5409" w14:textId="77777777" w:rsidR="00634EBA" w:rsidRPr="00972698" w:rsidRDefault="00634EBA" w:rsidP="005A5077">
            <w:pPr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 xml:space="preserve">Техническое и материальное </w:t>
            </w:r>
          </w:p>
          <w:p w14:paraId="5047970A" w14:textId="77777777" w:rsidR="00634EBA" w:rsidRPr="00972698" w:rsidRDefault="00634EBA" w:rsidP="00D176E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обеспечение рабочих мест сотрудников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57A3631" w14:textId="77777777" w:rsidR="00634EBA" w:rsidRPr="00B244BC" w:rsidRDefault="00634EBA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133,2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C7DF4A8" w14:textId="77777777" w:rsidR="00634EBA" w:rsidRPr="00B244BC" w:rsidRDefault="00634EBA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531,1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71F985D" w14:textId="77777777" w:rsidR="00634EBA" w:rsidRPr="00B244BC" w:rsidRDefault="00634EBA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291,0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224FEA2" w14:textId="77777777" w:rsidR="00634EBA" w:rsidRPr="00B244BC" w:rsidRDefault="00634EBA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0492DF8" w14:textId="77777777" w:rsidR="00634EBA" w:rsidRPr="00B244BC" w:rsidRDefault="00634EBA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636,2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27567DF" w14:textId="77777777" w:rsidR="00634EBA" w:rsidRPr="00B244BC" w:rsidRDefault="00634EBA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1824,3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1D1ED29F" w14:textId="77777777" w:rsidR="00634EBA" w:rsidRPr="00B244BC" w:rsidRDefault="00634EBA" w:rsidP="005A5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</w:tr>
      <w:tr w:rsidR="00634EBA" w:rsidRPr="00B244BC" w14:paraId="389A36D1" w14:textId="77777777" w:rsidTr="00BC3364">
        <w:trPr>
          <w:trHeight w:val="135"/>
        </w:trPr>
        <w:tc>
          <w:tcPr>
            <w:tcW w:w="595" w:type="dxa"/>
            <w:vMerge/>
          </w:tcPr>
          <w:p w14:paraId="30095E2D" w14:textId="77777777" w:rsidR="00634EBA" w:rsidRPr="00B244BC" w:rsidRDefault="00634EBA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726EC2D4" w14:textId="77777777" w:rsidR="00634EBA" w:rsidRPr="00B244BC" w:rsidRDefault="00634EBA" w:rsidP="00D176E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E354118" w14:textId="77777777" w:rsidR="00634EBA" w:rsidRPr="00B244BC" w:rsidRDefault="00634EBA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C0EF5C7" w14:textId="77777777" w:rsidR="00634EBA" w:rsidRPr="00B244BC" w:rsidRDefault="00634EBA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4F7DF1B" w14:textId="77777777" w:rsidR="00634EBA" w:rsidRPr="00B244BC" w:rsidRDefault="00634EBA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4370CEA" w14:textId="77777777" w:rsidR="00634EBA" w:rsidRPr="00B244BC" w:rsidRDefault="00634EBA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EF73B63" w14:textId="77777777" w:rsidR="00634EBA" w:rsidRPr="00B244BC" w:rsidRDefault="00634EBA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DADF84B" w14:textId="77777777" w:rsidR="00634EBA" w:rsidRPr="00B244BC" w:rsidRDefault="00634EBA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661B18FB" w14:textId="77777777" w:rsidR="00634EBA" w:rsidRPr="00B244BC" w:rsidRDefault="00634EBA" w:rsidP="005A5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634EBA" w:rsidRPr="00B244BC" w14:paraId="10EF6EF0" w14:textId="77777777" w:rsidTr="00BC3364">
        <w:trPr>
          <w:trHeight w:val="150"/>
        </w:trPr>
        <w:tc>
          <w:tcPr>
            <w:tcW w:w="595" w:type="dxa"/>
            <w:vMerge/>
          </w:tcPr>
          <w:p w14:paraId="0F35BD68" w14:textId="77777777" w:rsidR="00634EBA" w:rsidRPr="00B244BC" w:rsidRDefault="00634EBA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1BAFEB37" w14:textId="77777777" w:rsidR="00634EBA" w:rsidRPr="00B244BC" w:rsidRDefault="00634EBA" w:rsidP="00D176E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6DF6BCE" w14:textId="77777777" w:rsidR="00634EBA" w:rsidRPr="00B244BC" w:rsidRDefault="00634EBA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4379AFA" w14:textId="77777777" w:rsidR="00634EBA" w:rsidRPr="00B244BC" w:rsidRDefault="00634EBA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44113D4" w14:textId="77777777" w:rsidR="00634EBA" w:rsidRPr="00B244BC" w:rsidRDefault="00634EBA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FA28FE5" w14:textId="77777777" w:rsidR="00634EBA" w:rsidRPr="00B244BC" w:rsidRDefault="00634EBA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A7722E8" w14:textId="77777777" w:rsidR="00634EBA" w:rsidRPr="00B244BC" w:rsidRDefault="00634EBA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782C22D" w14:textId="77777777" w:rsidR="00634EBA" w:rsidRPr="00B244BC" w:rsidRDefault="00634EBA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0E5FEC0D" w14:textId="77777777" w:rsidR="00634EBA" w:rsidRPr="00B244BC" w:rsidRDefault="00634EBA" w:rsidP="005A5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634EBA" w:rsidRPr="00B244BC" w14:paraId="546A15CC" w14:textId="77777777" w:rsidTr="00BC3364">
        <w:trPr>
          <w:trHeight w:val="150"/>
        </w:trPr>
        <w:tc>
          <w:tcPr>
            <w:tcW w:w="595" w:type="dxa"/>
            <w:vMerge/>
          </w:tcPr>
          <w:p w14:paraId="4C7FBA37" w14:textId="77777777" w:rsidR="00634EBA" w:rsidRPr="00B244BC" w:rsidRDefault="00634EBA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5B179F54" w14:textId="77777777" w:rsidR="00634EBA" w:rsidRPr="00B244BC" w:rsidRDefault="00634EBA" w:rsidP="00D176E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4484111" w14:textId="77777777" w:rsidR="00634EBA" w:rsidRPr="00B244BC" w:rsidRDefault="00634EBA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2F50410" w14:textId="77777777" w:rsidR="00634EBA" w:rsidRPr="00B244BC" w:rsidRDefault="00634EBA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CA9C051" w14:textId="77777777" w:rsidR="00634EBA" w:rsidRPr="00B244BC" w:rsidRDefault="00634EBA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743A97C" w14:textId="77777777" w:rsidR="00634EBA" w:rsidRPr="00B244BC" w:rsidRDefault="00634EBA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9C9CD85" w14:textId="77777777" w:rsidR="00634EBA" w:rsidRPr="00B244BC" w:rsidRDefault="00634EBA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DDE2822" w14:textId="77777777" w:rsidR="00634EBA" w:rsidRPr="00B244BC" w:rsidRDefault="00634EBA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1EB65866" w14:textId="77777777" w:rsidR="00634EBA" w:rsidRPr="00B244BC" w:rsidRDefault="00634EBA" w:rsidP="005A5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</w:tr>
      <w:tr w:rsidR="00634EBA" w:rsidRPr="00B244BC" w14:paraId="75040D57" w14:textId="77777777" w:rsidTr="00972698">
        <w:trPr>
          <w:trHeight w:val="267"/>
        </w:trPr>
        <w:tc>
          <w:tcPr>
            <w:tcW w:w="595" w:type="dxa"/>
            <w:vMerge/>
          </w:tcPr>
          <w:p w14:paraId="04D31DA9" w14:textId="77777777" w:rsidR="00634EBA" w:rsidRDefault="00634EBA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32259B1C" w14:textId="77777777" w:rsidR="00634EBA" w:rsidRDefault="00634EBA" w:rsidP="00D176E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7BC5C48" w14:textId="77777777" w:rsidR="00634EBA" w:rsidRPr="00B244BC" w:rsidRDefault="00634EBA" w:rsidP="0004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133,2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02D3190" w14:textId="77777777" w:rsidR="00634EBA" w:rsidRPr="00B244BC" w:rsidRDefault="00634EBA" w:rsidP="0004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531,1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0D3415F" w14:textId="77777777" w:rsidR="00634EBA" w:rsidRPr="00B244BC" w:rsidRDefault="00634EBA" w:rsidP="0004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291,0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37FAE1B" w14:textId="77777777" w:rsidR="00634EBA" w:rsidRPr="00B244BC" w:rsidRDefault="00634EBA" w:rsidP="0004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4471E6C" w14:textId="77777777" w:rsidR="00634EBA" w:rsidRPr="00B244BC" w:rsidRDefault="00634EBA" w:rsidP="0004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636,2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766DC31" w14:textId="77777777" w:rsidR="00634EBA" w:rsidRPr="00B244BC" w:rsidRDefault="00634EBA" w:rsidP="0004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1824,3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301A1E2A" w14:textId="77777777" w:rsidR="00634EBA" w:rsidRPr="00B244BC" w:rsidRDefault="00634EBA" w:rsidP="00045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т.ч. субсидии (субвенции)</w:t>
            </w:r>
          </w:p>
        </w:tc>
      </w:tr>
      <w:tr w:rsidR="00634EBA" w:rsidRPr="00B244BC" w14:paraId="76608DF1" w14:textId="77777777" w:rsidTr="00BC3364">
        <w:trPr>
          <w:trHeight w:val="270"/>
        </w:trPr>
        <w:tc>
          <w:tcPr>
            <w:tcW w:w="595" w:type="dxa"/>
            <w:vMerge/>
          </w:tcPr>
          <w:p w14:paraId="3780CBE0" w14:textId="77777777" w:rsidR="00634EBA" w:rsidRDefault="00634EBA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631A2139" w14:textId="77777777" w:rsidR="00634EBA" w:rsidRPr="004530E9" w:rsidRDefault="00634EBA" w:rsidP="00D176E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C79612B" w14:textId="77777777" w:rsidR="00634EBA" w:rsidRPr="00B244BC" w:rsidRDefault="00634EBA" w:rsidP="0004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791AA2D" w14:textId="77777777" w:rsidR="00634EBA" w:rsidRPr="00B244BC" w:rsidRDefault="00634EBA" w:rsidP="0004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A3A6E6C" w14:textId="77777777" w:rsidR="00634EBA" w:rsidRPr="00B244BC" w:rsidRDefault="00634EBA" w:rsidP="0004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EAAD230" w14:textId="77777777" w:rsidR="00634EBA" w:rsidRPr="00B244BC" w:rsidRDefault="00634EBA" w:rsidP="0004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A4E7B0A" w14:textId="77777777" w:rsidR="00634EBA" w:rsidRPr="00B244BC" w:rsidRDefault="00634EBA" w:rsidP="0004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FD3155C" w14:textId="77777777" w:rsidR="00634EBA" w:rsidRPr="00B244BC" w:rsidRDefault="00634EBA" w:rsidP="0004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4FE74576" w14:textId="77777777" w:rsidR="00634EBA" w:rsidRPr="00B244BC" w:rsidRDefault="00634EBA" w:rsidP="00045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634EBA" w:rsidRPr="00B244BC" w14:paraId="4A547911" w14:textId="77777777" w:rsidTr="00BC3364">
        <w:trPr>
          <w:trHeight w:val="195"/>
        </w:trPr>
        <w:tc>
          <w:tcPr>
            <w:tcW w:w="595" w:type="dxa"/>
            <w:vMerge w:val="restart"/>
          </w:tcPr>
          <w:p w14:paraId="71323ABA" w14:textId="77777777" w:rsidR="00634EBA" w:rsidRDefault="00634EBA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057" w:type="dxa"/>
            <w:vMerge w:val="restart"/>
          </w:tcPr>
          <w:p w14:paraId="2F03EC3B" w14:textId="77777777" w:rsidR="00634EBA" w:rsidRPr="00021C2C" w:rsidRDefault="00634EBA" w:rsidP="008E16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</w:t>
            </w:r>
            <w:r w:rsidRPr="008E4409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.2</w:t>
            </w:r>
            <w:r w:rsidRPr="004530E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48A543F" w14:textId="77777777" w:rsidR="00634EBA" w:rsidRPr="00021C2C" w:rsidRDefault="00634EBA" w:rsidP="008E16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Организация и проведение работ по сносу, демонтажу</w:t>
            </w:r>
          </w:p>
          <w:p w14:paraId="09CED34D" w14:textId="77777777" w:rsidR="00634EBA" w:rsidRPr="00021C2C" w:rsidRDefault="00634EBA" w:rsidP="008E1658">
            <w:pPr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 xml:space="preserve">недвижимого и движимого имущества, иных </w:t>
            </w:r>
            <w:r>
              <w:rPr>
                <w:rFonts w:ascii="Times New Roman" w:hAnsi="Times New Roman"/>
                <w:sz w:val="24"/>
                <w:szCs w:val="24"/>
              </w:rPr>
              <w:t>конструкци</w:t>
            </w:r>
            <w:r w:rsidRPr="004530E9">
              <w:rPr>
                <w:rFonts w:ascii="Times New Roman" w:hAnsi="Times New Roman"/>
                <w:sz w:val="24"/>
                <w:szCs w:val="24"/>
              </w:rPr>
              <w:t>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E8CDF5A" w14:textId="77777777" w:rsidR="00634EBA" w:rsidRPr="00B244BC" w:rsidRDefault="00634EBA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D616A3E" w14:textId="77777777" w:rsidR="00634EBA" w:rsidRPr="00B244BC" w:rsidRDefault="00634EBA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D35B199" w14:textId="77777777" w:rsidR="00634EBA" w:rsidRPr="00B244BC" w:rsidRDefault="00634EBA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1481,0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FEB3C10" w14:textId="77777777" w:rsidR="00634EBA" w:rsidRPr="00B244BC" w:rsidRDefault="00634EBA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1512,0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E6BE07E" w14:textId="77777777" w:rsidR="00634EBA" w:rsidRPr="00B244BC" w:rsidRDefault="00634EBA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411,1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B9021D6" w14:textId="77777777" w:rsidR="00634EBA" w:rsidRPr="00B244BC" w:rsidRDefault="00634EBA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3404,1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036EBCFA" w14:textId="77777777" w:rsidR="00634EBA" w:rsidRPr="00B244BC" w:rsidRDefault="00634EBA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634EBA" w:rsidRPr="00B244BC" w14:paraId="411DD13C" w14:textId="77777777" w:rsidTr="008E1658">
        <w:trPr>
          <w:trHeight w:val="165"/>
        </w:trPr>
        <w:tc>
          <w:tcPr>
            <w:tcW w:w="595" w:type="dxa"/>
            <w:vMerge/>
          </w:tcPr>
          <w:p w14:paraId="25B56E80" w14:textId="77777777" w:rsidR="00634EBA" w:rsidRDefault="00634EBA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3C5CD880" w14:textId="77777777" w:rsidR="00634EBA" w:rsidRDefault="00634EBA" w:rsidP="008E16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0EA8296" w14:textId="77777777" w:rsidR="00634EBA" w:rsidRPr="00B244BC" w:rsidRDefault="00634EBA" w:rsidP="008E1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FA09766" w14:textId="77777777" w:rsidR="00634EBA" w:rsidRPr="00B244BC" w:rsidRDefault="00634EBA" w:rsidP="008E1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EDCF4E7" w14:textId="77777777" w:rsidR="00634EBA" w:rsidRPr="00B244BC" w:rsidRDefault="00634EBA" w:rsidP="008E1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DAC1B62" w14:textId="77777777" w:rsidR="00634EBA" w:rsidRPr="00B244BC" w:rsidRDefault="00634EBA" w:rsidP="008E1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EA353CC" w14:textId="77777777" w:rsidR="00634EBA" w:rsidRPr="00B244BC" w:rsidRDefault="00634EBA" w:rsidP="008E1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AD280BE" w14:textId="77777777" w:rsidR="00634EBA" w:rsidRPr="00B244BC" w:rsidRDefault="00634EBA" w:rsidP="008E1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08A1C561" w14:textId="77777777" w:rsidR="00634EBA" w:rsidRPr="00B244BC" w:rsidRDefault="00634EBA" w:rsidP="008E1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634EBA" w:rsidRPr="00B244BC" w14:paraId="0436B730" w14:textId="77777777" w:rsidTr="008E1658">
        <w:trPr>
          <w:trHeight w:val="135"/>
        </w:trPr>
        <w:tc>
          <w:tcPr>
            <w:tcW w:w="595" w:type="dxa"/>
            <w:vMerge/>
          </w:tcPr>
          <w:p w14:paraId="2FF0D113" w14:textId="77777777" w:rsidR="00634EBA" w:rsidRDefault="00634EBA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44919D6B" w14:textId="77777777" w:rsidR="00634EBA" w:rsidRDefault="00634EBA" w:rsidP="009463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150F1B5" w14:textId="77777777" w:rsidR="00634EBA" w:rsidRPr="00B244BC" w:rsidRDefault="00634EBA" w:rsidP="008E1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9556C72" w14:textId="77777777" w:rsidR="00634EBA" w:rsidRPr="00B244BC" w:rsidRDefault="00634EBA" w:rsidP="008E1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D2E1407" w14:textId="77777777" w:rsidR="00634EBA" w:rsidRPr="00B244BC" w:rsidRDefault="00634EBA" w:rsidP="008E1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BC31661" w14:textId="77777777" w:rsidR="00634EBA" w:rsidRPr="00B244BC" w:rsidRDefault="00634EBA" w:rsidP="008E1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63E45CD" w14:textId="77777777" w:rsidR="00634EBA" w:rsidRPr="00B244BC" w:rsidRDefault="00634EBA" w:rsidP="008E1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E08BD03" w14:textId="77777777" w:rsidR="00634EBA" w:rsidRPr="00B244BC" w:rsidRDefault="00634EBA" w:rsidP="008E1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2047F961" w14:textId="77777777" w:rsidR="00634EBA" w:rsidRPr="00B244BC" w:rsidRDefault="00634EBA" w:rsidP="008E1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</w:tr>
      <w:tr w:rsidR="00634EBA" w:rsidRPr="00B244BC" w14:paraId="35E417F6" w14:textId="77777777" w:rsidTr="008E1658">
        <w:trPr>
          <w:trHeight w:val="150"/>
        </w:trPr>
        <w:tc>
          <w:tcPr>
            <w:tcW w:w="595" w:type="dxa"/>
            <w:vMerge/>
          </w:tcPr>
          <w:p w14:paraId="421E61B6" w14:textId="77777777" w:rsidR="00634EBA" w:rsidRDefault="00634EBA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22976294" w14:textId="77777777" w:rsidR="00634EBA" w:rsidRDefault="00634EBA" w:rsidP="009463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4AD8AFA" w14:textId="77777777" w:rsidR="00634EBA" w:rsidRPr="00B244BC" w:rsidRDefault="00634EBA" w:rsidP="008E1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0B9700A" w14:textId="77777777" w:rsidR="00634EBA" w:rsidRPr="00B244BC" w:rsidRDefault="00634EBA" w:rsidP="008E1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50BF398" w14:textId="77777777" w:rsidR="00634EBA" w:rsidRPr="00B244BC" w:rsidRDefault="00634EBA" w:rsidP="008E1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1481,0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68CDE64" w14:textId="77777777" w:rsidR="00634EBA" w:rsidRPr="00B244BC" w:rsidRDefault="00634EBA" w:rsidP="008E1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1512,0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53C89CE" w14:textId="77777777" w:rsidR="00634EBA" w:rsidRPr="00B244BC" w:rsidRDefault="00634EBA" w:rsidP="008E1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411,1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E7F77C2" w14:textId="77777777" w:rsidR="00634EBA" w:rsidRPr="00B244BC" w:rsidRDefault="00634EBA" w:rsidP="008E1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3404,1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1B2211BD" w14:textId="77777777" w:rsidR="00634EBA" w:rsidRPr="00B244BC" w:rsidRDefault="00634EBA" w:rsidP="008E1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 т.ч. </w:t>
            </w:r>
          </w:p>
          <w:p w14:paraId="050F4559" w14:textId="77777777" w:rsidR="00634EBA" w:rsidRPr="00B244BC" w:rsidRDefault="00634EBA" w:rsidP="008E1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(субвенции)</w:t>
            </w:r>
          </w:p>
        </w:tc>
      </w:tr>
      <w:tr w:rsidR="00634EBA" w:rsidRPr="00B244BC" w14:paraId="0EED9082" w14:textId="77777777" w:rsidTr="008E1658">
        <w:trPr>
          <w:trHeight w:val="111"/>
        </w:trPr>
        <w:tc>
          <w:tcPr>
            <w:tcW w:w="595" w:type="dxa"/>
            <w:vMerge/>
          </w:tcPr>
          <w:p w14:paraId="0A780DCA" w14:textId="77777777" w:rsidR="00634EBA" w:rsidRDefault="00634EBA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3AB5B48E" w14:textId="77777777" w:rsidR="00634EBA" w:rsidRDefault="00634EBA" w:rsidP="009463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7DC91F0" w14:textId="77777777" w:rsidR="00634EBA" w:rsidRDefault="00634EBA" w:rsidP="008E1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3D782AD" w14:textId="77777777" w:rsidR="00634EBA" w:rsidRDefault="00634EBA" w:rsidP="008E1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DBCDC32" w14:textId="77777777" w:rsidR="00634EBA" w:rsidRDefault="00634EBA" w:rsidP="008E1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1585097" w14:textId="77777777" w:rsidR="00634EBA" w:rsidRDefault="00634EBA" w:rsidP="008E1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4189650" w14:textId="77777777" w:rsidR="00634EBA" w:rsidRDefault="00634EBA" w:rsidP="008E1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E4B2C4B" w14:textId="77777777" w:rsidR="00634EBA" w:rsidRDefault="00634EBA" w:rsidP="008E1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74EEF9AE" w14:textId="77777777" w:rsidR="00634EBA" w:rsidRPr="00B244BC" w:rsidRDefault="00634EBA" w:rsidP="008E1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634EBA" w:rsidRPr="00B244BC" w14:paraId="7CD85FBE" w14:textId="77777777" w:rsidTr="00AF56FF">
        <w:trPr>
          <w:trHeight w:val="375"/>
        </w:trPr>
        <w:tc>
          <w:tcPr>
            <w:tcW w:w="595" w:type="dxa"/>
            <w:vMerge w:val="restart"/>
          </w:tcPr>
          <w:p w14:paraId="4ACD8E49" w14:textId="77777777" w:rsidR="00634EBA" w:rsidRPr="00B244BC" w:rsidRDefault="00634EBA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057" w:type="dxa"/>
            <w:vMerge w:val="restart"/>
          </w:tcPr>
          <w:p w14:paraId="4AD8762A" w14:textId="77777777" w:rsidR="00634EBA" w:rsidRPr="00B244BC" w:rsidRDefault="00634EBA" w:rsidP="00946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</w:t>
            </w:r>
            <w:r w:rsidRPr="00912F87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4530E9">
              <w:rPr>
                <w:rFonts w:ascii="Times New Roman" w:hAnsi="Times New Roman"/>
                <w:sz w:val="24"/>
                <w:szCs w:val="24"/>
              </w:rPr>
              <w:t>.Содержание</w:t>
            </w:r>
            <w:proofErr w:type="gramEnd"/>
            <w:r w:rsidRPr="004530E9">
              <w:rPr>
                <w:rFonts w:ascii="Times New Roman" w:hAnsi="Times New Roman"/>
                <w:sz w:val="24"/>
                <w:szCs w:val="24"/>
              </w:rPr>
              <w:t xml:space="preserve"> общего </w:t>
            </w:r>
          </w:p>
          <w:p w14:paraId="6D39F575" w14:textId="77777777" w:rsidR="00634EBA" w:rsidRPr="00B244BC" w:rsidRDefault="00634EBA" w:rsidP="00946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 xml:space="preserve">имущества, взноса на капитальный ремонт многоквартирных жилых домов в доле, приходящейся на площадь встроенных нежилых </w:t>
            </w:r>
          </w:p>
          <w:p w14:paraId="638A7F4A" w14:textId="77777777" w:rsidR="00634EBA" w:rsidRPr="009A4582" w:rsidRDefault="00634EBA" w:rsidP="00946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помещений казны города, нежилых помещений в МКД, числящихся в казне города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3422867" w14:textId="77777777" w:rsidR="00634EBA" w:rsidRPr="00B244BC" w:rsidRDefault="00634EBA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2403,4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C14CE30" w14:textId="77777777" w:rsidR="00634EBA" w:rsidRPr="00B244BC" w:rsidRDefault="00634EBA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1457,7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536C7F4" w14:textId="77777777" w:rsidR="00634EBA" w:rsidRPr="00B244BC" w:rsidRDefault="00634EBA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1979,0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1A19E2E" w14:textId="77777777" w:rsidR="00634EBA" w:rsidRPr="00B244BC" w:rsidRDefault="00634EBA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1023,1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03E0994" w14:textId="77777777" w:rsidR="00634EBA" w:rsidRPr="00B244BC" w:rsidRDefault="00634EBA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1392,7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7023573" w14:textId="77777777" w:rsidR="00634EBA" w:rsidRPr="00B244BC" w:rsidRDefault="00634EBA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8255,9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5AC96FF1" w14:textId="77777777" w:rsidR="00634EBA" w:rsidRPr="00B244BC" w:rsidRDefault="00634EBA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</w:tr>
      <w:tr w:rsidR="00634EBA" w:rsidRPr="00B244BC" w14:paraId="7A8A6332" w14:textId="77777777" w:rsidTr="00AF56FF">
        <w:trPr>
          <w:trHeight w:val="360"/>
        </w:trPr>
        <w:tc>
          <w:tcPr>
            <w:tcW w:w="595" w:type="dxa"/>
            <w:vMerge/>
          </w:tcPr>
          <w:p w14:paraId="13DDEB25" w14:textId="77777777" w:rsidR="00634EBA" w:rsidRPr="00B244BC" w:rsidRDefault="00634EBA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4392AC4E" w14:textId="77777777" w:rsidR="00634EBA" w:rsidRPr="00B244BC" w:rsidRDefault="00634EBA" w:rsidP="009463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CE8F936" w14:textId="77777777" w:rsidR="00634EBA" w:rsidRPr="00B244BC" w:rsidRDefault="00634EBA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0AD7465" w14:textId="77777777" w:rsidR="00634EBA" w:rsidRPr="00B244BC" w:rsidRDefault="00634EBA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9571032" w14:textId="77777777" w:rsidR="00634EBA" w:rsidRPr="00B244BC" w:rsidRDefault="00634EBA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C152F45" w14:textId="77777777" w:rsidR="00634EBA" w:rsidRPr="00B244BC" w:rsidRDefault="00634EBA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3C3537D" w14:textId="77777777" w:rsidR="00634EBA" w:rsidRPr="00B244BC" w:rsidRDefault="00634EBA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766D222" w14:textId="77777777" w:rsidR="00634EBA" w:rsidRPr="00B244BC" w:rsidRDefault="00634EBA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0E980F29" w14:textId="77777777" w:rsidR="00634EBA" w:rsidRPr="00B244BC" w:rsidRDefault="00634EBA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634EBA" w:rsidRPr="00B244BC" w14:paraId="087E34AA" w14:textId="77777777" w:rsidTr="009463F8">
        <w:trPr>
          <w:trHeight w:val="300"/>
        </w:trPr>
        <w:tc>
          <w:tcPr>
            <w:tcW w:w="595" w:type="dxa"/>
            <w:vMerge/>
          </w:tcPr>
          <w:p w14:paraId="2A0C640F" w14:textId="77777777" w:rsidR="00634EBA" w:rsidRDefault="00634EBA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386766B2" w14:textId="77777777" w:rsidR="00634EBA" w:rsidRPr="004530E9" w:rsidRDefault="00634EBA" w:rsidP="009463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1DB8CEF" w14:textId="77777777" w:rsidR="00634EBA" w:rsidRDefault="00634EBA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EBA979A" w14:textId="77777777" w:rsidR="00634EBA" w:rsidRDefault="00634EBA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7569C47" w14:textId="77777777" w:rsidR="00634EBA" w:rsidRDefault="00634EBA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0B62583" w14:textId="77777777" w:rsidR="00634EBA" w:rsidRDefault="00634EBA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6C9E4A3" w14:textId="77777777" w:rsidR="00634EBA" w:rsidRDefault="00634EBA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A551716" w14:textId="77777777" w:rsidR="00634EBA" w:rsidRDefault="00634EBA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1D63609D" w14:textId="77777777" w:rsidR="00634EBA" w:rsidRPr="00B244BC" w:rsidRDefault="00634EBA" w:rsidP="00AD7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634EBA" w:rsidRPr="00B244BC" w14:paraId="44DD4E9F" w14:textId="77777777" w:rsidTr="009463F8">
        <w:trPr>
          <w:trHeight w:val="300"/>
        </w:trPr>
        <w:tc>
          <w:tcPr>
            <w:tcW w:w="595" w:type="dxa"/>
            <w:vMerge/>
          </w:tcPr>
          <w:p w14:paraId="6CB71820" w14:textId="77777777" w:rsidR="00634EBA" w:rsidRDefault="00634EBA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47257092" w14:textId="77777777" w:rsidR="00634EBA" w:rsidRPr="004530E9" w:rsidRDefault="00634EBA" w:rsidP="009463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25C6F14" w14:textId="77777777" w:rsidR="00634EBA" w:rsidRDefault="00634EBA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F1E042B" w14:textId="77777777" w:rsidR="00634EBA" w:rsidRDefault="00634EBA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D92BE6A" w14:textId="77777777" w:rsidR="00634EBA" w:rsidRDefault="00634EBA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19FBC5A" w14:textId="77777777" w:rsidR="00634EBA" w:rsidRDefault="00634EBA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809AC5A" w14:textId="77777777" w:rsidR="00634EBA" w:rsidRDefault="00634EBA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625C2A6" w14:textId="77777777" w:rsidR="00634EBA" w:rsidRDefault="00634EBA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31A93EDC" w14:textId="77777777" w:rsidR="00634EBA" w:rsidRPr="00B244BC" w:rsidRDefault="00634EBA" w:rsidP="00AD7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</w:tr>
      <w:tr w:rsidR="00634EBA" w:rsidRPr="00B244BC" w14:paraId="45FBEB46" w14:textId="77777777" w:rsidTr="009463F8">
        <w:trPr>
          <w:trHeight w:val="810"/>
        </w:trPr>
        <w:tc>
          <w:tcPr>
            <w:tcW w:w="595" w:type="dxa"/>
            <w:vMerge/>
          </w:tcPr>
          <w:p w14:paraId="791DF549" w14:textId="77777777" w:rsidR="00634EBA" w:rsidRDefault="00634EBA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0D57F552" w14:textId="77777777" w:rsidR="00634EBA" w:rsidRPr="004530E9" w:rsidRDefault="00634EBA" w:rsidP="009463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26B11C0" w14:textId="77777777" w:rsidR="00634EBA" w:rsidRPr="00B244BC" w:rsidRDefault="00634EBA" w:rsidP="00AD7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2403,4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094A6C0" w14:textId="77777777" w:rsidR="00634EBA" w:rsidRPr="00B244BC" w:rsidRDefault="00634EBA" w:rsidP="00AD7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1457,7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1CDEFD7" w14:textId="77777777" w:rsidR="00634EBA" w:rsidRPr="00B244BC" w:rsidRDefault="00634EBA" w:rsidP="00AD7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1979,0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476DEA7" w14:textId="77777777" w:rsidR="00634EBA" w:rsidRPr="00B244BC" w:rsidRDefault="00634EBA" w:rsidP="00AD7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1023,1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F487473" w14:textId="77777777" w:rsidR="00634EBA" w:rsidRPr="00B244BC" w:rsidRDefault="00634EBA" w:rsidP="00AD7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1392,7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9A83A12" w14:textId="77777777" w:rsidR="00634EBA" w:rsidRPr="00B244BC" w:rsidRDefault="00634EBA" w:rsidP="00AD7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8255,9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15C8734C" w14:textId="77777777" w:rsidR="00634EBA" w:rsidRPr="00B244BC" w:rsidRDefault="00634EBA" w:rsidP="00AD7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бюджет города бюджет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т.ч. субсидии (субвенции)</w:t>
            </w:r>
          </w:p>
        </w:tc>
      </w:tr>
      <w:tr w:rsidR="00634EBA" w:rsidRPr="00B244BC" w14:paraId="7A2D21DC" w14:textId="77777777" w:rsidTr="008C3025">
        <w:trPr>
          <w:trHeight w:val="1170"/>
        </w:trPr>
        <w:tc>
          <w:tcPr>
            <w:tcW w:w="595" w:type="dxa"/>
            <w:vMerge/>
          </w:tcPr>
          <w:p w14:paraId="6C7DACE6" w14:textId="77777777" w:rsidR="00634EBA" w:rsidRDefault="00634EBA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2C5EF6E8" w14:textId="77777777" w:rsidR="00634EBA" w:rsidRPr="004530E9" w:rsidRDefault="00634EBA" w:rsidP="009463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232E5CA" w14:textId="77777777" w:rsidR="00634EBA" w:rsidRDefault="00634EBA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5A6697A" w14:textId="77777777" w:rsidR="00634EBA" w:rsidRDefault="00634EBA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C2920CB" w14:textId="77777777" w:rsidR="00634EBA" w:rsidRDefault="00634EBA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0DC03C8" w14:textId="77777777" w:rsidR="00634EBA" w:rsidRDefault="00634EBA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389E90D" w14:textId="77777777" w:rsidR="00634EBA" w:rsidRDefault="00634EBA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CBE3F95" w14:textId="77777777" w:rsidR="00634EBA" w:rsidRDefault="00634EBA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099A2940" w14:textId="77777777" w:rsidR="00634EBA" w:rsidRPr="00B244BC" w:rsidRDefault="00634EBA" w:rsidP="00AD7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634EBA" w:rsidRPr="00B244BC" w14:paraId="16E2AE20" w14:textId="77777777" w:rsidTr="00AF56FF">
        <w:trPr>
          <w:trHeight w:val="285"/>
        </w:trPr>
        <w:tc>
          <w:tcPr>
            <w:tcW w:w="595" w:type="dxa"/>
            <w:vMerge w:val="restart"/>
          </w:tcPr>
          <w:p w14:paraId="3078FC2B" w14:textId="77777777" w:rsidR="00634EBA" w:rsidRPr="00B244BC" w:rsidRDefault="00634EBA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057" w:type="dxa"/>
            <w:vMerge w:val="restart"/>
          </w:tcPr>
          <w:p w14:paraId="2C6ED237" w14:textId="77777777" w:rsidR="00634EBA" w:rsidRPr="004530E9" w:rsidRDefault="00634EBA" w:rsidP="00D176E9">
            <w:pPr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Мероприя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тие </w:t>
            </w:r>
            <w:r w:rsidRPr="008E4409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.4</w:t>
            </w:r>
            <w:r w:rsidRPr="004530E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2836498" w14:textId="77777777" w:rsidR="00634EBA" w:rsidRPr="00B244BC" w:rsidRDefault="00634EBA" w:rsidP="00634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 xml:space="preserve">Обеспечение сохранности </w:t>
            </w:r>
            <w:proofErr w:type="gramStart"/>
            <w:r w:rsidRPr="004530E9">
              <w:rPr>
                <w:rFonts w:ascii="Times New Roman" w:hAnsi="Times New Roman"/>
                <w:sz w:val="24"/>
                <w:szCs w:val="24"/>
              </w:rPr>
              <w:t>объектов  и</w:t>
            </w:r>
            <w:proofErr w:type="gramEnd"/>
            <w:r w:rsidRPr="004530E9">
              <w:rPr>
                <w:rFonts w:ascii="Times New Roman" w:hAnsi="Times New Roman"/>
                <w:sz w:val="24"/>
                <w:szCs w:val="24"/>
              </w:rPr>
              <w:t xml:space="preserve"> оплата коммунальных услуг за нежилые здания и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5B6E22C" w14:textId="77777777" w:rsidR="00634EBA" w:rsidRPr="00B244BC" w:rsidRDefault="00634EBA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4483,7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40FB2B7" w14:textId="77777777" w:rsidR="00634EBA" w:rsidRPr="00B244BC" w:rsidRDefault="00634EBA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4508,3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947CC5A" w14:textId="77777777" w:rsidR="00634EBA" w:rsidRPr="00B244BC" w:rsidRDefault="00634EBA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3744,4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277898B" w14:textId="77777777" w:rsidR="00634EBA" w:rsidRPr="00B244BC" w:rsidRDefault="00634EBA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4042,3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EE43BBD" w14:textId="77777777" w:rsidR="00634EBA" w:rsidRPr="00B244BC" w:rsidRDefault="00634EBA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4253,9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4D49BE0" w14:textId="77777777" w:rsidR="00634EBA" w:rsidRPr="00B244BC" w:rsidRDefault="00634EBA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21032,6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7B6CC586" w14:textId="77777777" w:rsidR="00634EBA" w:rsidRPr="00B244BC" w:rsidRDefault="00634EBA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</w:tr>
      <w:tr w:rsidR="00634EBA" w:rsidRPr="00B244BC" w14:paraId="6CE421DE" w14:textId="77777777" w:rsidTr="00AF56FF">
        <w:trPr>
          <w:trHeight w:val="288"/>
        </w:trPr>
        <w:tc>
          <w:tcPr>
            <w:tcW w:w="595" w:type="dxa"/>
            <w:vMerge/>
          </w:tcPr>
          <w:p w14:paraId="113ED2A0" w14:textId="77777777" w:rsidR="00634EBA" w:rsidRPr="00B244BC" w:rsidRDefault="00634EBA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3223052A" w14:textId="77777777" w:rsidR="00634EBA" w:rsidRPr="00B244BC" w:rsidRDefault="00634EBA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489E937" w14:textId="77777777" w:rsidR="00634EBA" w:rsidRPr="00B244BC" w:rsidRDefault="00634EBA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9C48500" w14:textId="77777777" w:rsidR="00634EBA" w:rsidRPr="00B244BC" w:rsidRDefault="00634EBA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32F164F" w14:textId="77777777" w:rsidR="00634EBA" w:rsidRPr="00B244BC" w:rsidRDefault="00634EBA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077AF38" w14:textId="77777777" w:rsidR="00634EBA" w:rsidRPr="00B244BC" w:rsidRDefault="00634EBA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A8994A5" w14:textId="77777777" w:rsidR="00634EBA" w:rsidRPr="00B244BC" w:rsidRDefault="00634EBA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B18323E" w14:textId="77777777" w:rsidR="00634EBA" w:rsidRPr="00B244BC" w:rsidRDefault="00634EBA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4A4C519F" w14:textId="77777777" w:rsidR="00634EBA" w:rsidRPr="00B244BC" w:rsidRDefault="00634EBA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634EBA" w:rsidRPr="00B244BC" w14:paraId="5FB40164" w14:textId="77777777" w:rsidTr="00AF56FF">
        <w:trPr>
          <w:trHeight w:val="264"/>
        </w:trPr>
        <w:tc>
          <w:tcPr>
            <w:tcW w:w="595" w:type="dxa"/>
            <w:vMerge/>
          </w:tcPr>
          <w:p w14:paraId="06F42B14" w14:textId="77777777" w:rsidR="00634EBA" w:rsidRPr="00B244BC" w:rsidRDefault="00634EBA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60254141" w14:textId="77777777" w:rsidR="00634EBA" w:rsidRPr="00B244BC" w:rsidRDefault="00634EBA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0455426" w14:textId="77777777" w:rsidR="00634EBA" w:rsidRPr="00B244BC" w:rsidRDefault="00634EBA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EBA011B" w14:textId="77777777" w:rsidR="00634EBA" w:rsidRPr="00B244BC" w:rsidRDefault="00634EBA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0C957B4" w14:textId="77777777" w:rsidR="00634EBA" w:rsidRPr="00B244BC" w:rsidRDefault="00634EBA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73667A3" w14:textId="77777777" w:rsidR="00634EBA" w:rsidRPr="00B244BC" w:rsidRDefault="00634EBA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D32AA7C" w14:textId="77777777" w:rsidR="00634EBA" w:rsidRPr="00B244BC" w:rsidRDefault="00634EBA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BC341D1" w14:textId="77777777" w:rsidR="00634EBA" w:rsidRPr="00B244BC" w:rsidRDefault="00634EBA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0CC0E8EA" w14:textId="77777777" w:rsidR="00634EBA" w:rsidRPr="00B244BC" w:rsidRDefault="00634EBA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634EBA" w:rsidRPr="00B244BC" w14:paraId="694988A8" w14:textId="77777777" w:rsidTr="00AF56FF">
        <w:trPr>
          <w:trHeight w:val="264"/>
        </w:trPr>
        <w:tc>
          <w:tcPr>
            <w:tcW w:w="595" w:type="dxa"/>
            <w:vMerge/>
          </w:tcPr>
          <w:p w14:paraId="17A655DD" w14:textId="77777777" w:rsidR="00634EBA" w:rsidRPr="00B244BC" w:rsidRDefault="00634EBA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6338AE6A" w14:textId="77777777" w:rsidR="00634EBA" w:rsidRPr="00B244BC" w:rsidRDefault="00634EBA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087FC04" w14:textId="77777777" w:rsidR="00634EBA" w:rsidRPr="00B244BC" w:rsidRDefault="00634EBA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BDBE152" w14:textId="77777777" w:rsidR="00634EBA" w:rsidRPr="00B244BC" w:rsidRDefault="00634EBA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D5FE5A6" w14:textId="77777777" w:rsidR="00634EBA" w:rsidRPr="00B244BC" w:rsidRDefault="00634EBA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2F9E97E" w14:textId="77777777" w:rsidR="00634EBA" w:rsidRPr="00B244BC" w:rsidRDefault="00634EBA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87F7EF5" w14:textId="77777777" w:rsidR="00634EBA" w:rsidRPr="00B244BC" w:rsidRDefault="00634EBA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E366454" w14:textId="77777777" w:rsidR="00634EBA" w:rsidRPr="00B244BC" w:rsidRDefault="00634EBA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17B3D6F1" w14:textId="77777777" w:rsidR="00634EBA" w:rsidRPr="00B244BC" w:rsidRDefault="00634EBA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</w:tr>
      <w:tr w:rsidR="00634EBA" w:rsidRPr="00B244BC" w14:paraId="587A91FF" w14:textId="77777777" w:rsidTr="00AF56FF">
        <w:trPr>
          <w:trHeight w:val="345"/>
        </w:trPr>
        <w:tc>
          <w:tcPr>
            <w:tcW w:w="595" w:type="dxa"/>
            <w:vMerge/>
          </w:tcPr>
          <w:p w14:paraId="450C7C35" w14:textId="77777777" w:rsidR="00634EBA" w:rsidRPr="00B244BC" w:rsidRDefault="00634EBA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0B05DBAB" w14:textId="77777777" w:rsidR="00634EBA" w:rsidRPr="00B244BC" w:rsidRDefault="00634EBA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AC8DD80" w14:textId="77777777" w:rsidR="00634EBA" w:rsidRPr="00B244BC" w:rsidRDefault="00634EBA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4483,7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6E6620D" w14:textId="77777777" w:rsidR="00634EBA" w:rsidRPr="00B244BC" w:rsidRDefault="00634EBA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4508,3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F4C4B96" w14:textId="77777777" w:rsidR="00634EBA" w:rsidRPr="00B244BC" w:rsidRDefault="00634EBA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3744,4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CFCA28B" w14:textId="77777777" w:rsidR="00634EBA" w:rsidRPr="00B244BC" w:rsidRDefault="00634EBA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4042,3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2F47B4C" w14:textId="77777777" w:rsidR="00634EBA" w:rsidRPr="00B244BC" w:rsidRDefault="00634EBA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4253,9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82AF36B" w14:textId="77777777" w:rsidR="00634EBA" w:rsidRPr="00B244BC" w:rsidRDefault="00634EBA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21032,6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62C91D6C" w14:textId="77777777" w:rsidR="00634EBA" w:rsidRPr="00B244BC" w:rsidRDefault="00634EBA" w:rsidP="00634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 т.ч. </w:t>
            </w:r>
          </w:p>
        </w:tc>
      </w:tr>
      <w:tr w:rsidR="00634EBA" w:rsidRPr="00B244BC" w14:paraId="16EC4EAB" w14:textId="77777777" w:rsidTr="00634EBA">
        <w:trPr>
          <w:trHeight w:val="150"/>
        </w:trPr>
        <w:tc>
          <w:tcPr>
            <w:tcW w:w="595" w:type="dxa"/>
          </w:tcPr>
          <w:p w14:paraId="713FD4B3" w14:textId="77777777" w:rsidR="00634EBA" w:rsidRDefault="00634EBA" w:rsidP="0063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057" w:type="dxa"/>
          </w:tcPr>
          <w:p w14:paraId="38CFDAE7" w14:textId="77777777" w:rsidR="00634EBA" w:rsidRPr="004530E9" w:rsidRDefault="00634EBA" w:rsidP="00634E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90D9DC5" w14:textId="77777777" w:rsidR="00634EBA" w:rsidRDefault="00634EBA" w:rsidP="0063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A6A5DD7" w14:textId="77777777" w:rsidR="00634EBA" w:rsidRDefault="00634EBA" w:rsidP="0063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D9EE1B1" w14:textId="77777777" w:rsidR="00634EBA" w:rsidRDefault="00634EBA" w:rsidP="0063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344FBF2" w14:textId="77777777" w:rsidR="00634EBA" w:rsidRDefault="00634EBA" w:rsidP="0063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882590B" w14:textId="77777777" w:rsidR="00634EBA" w:rsidRDefault="00634EBA" w:rsidP="0063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B9EC4A6" w14:textId="77777777" w:rsidR="00634EBA" w:rsidRDefault="00634EBA" w:rsidP="0063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14EB035A" w14:textId="77777777" w:rsidR="00634EBA" w:rsidRDefault="00634EBA" w:rsidP="0063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34EBA" w:rsidRPr="00B244BC" w14:paraId="2B2C73EB" w14:textId="77777777" w:rsidTr="00634EBA">
        <w:trPr>
          <w:trHeight w:val="150"/>
        </w:trPr>
        <w:tc>
          <w:tcPr>
            <w:tcW w:w="595" w:type="dxa"/>
            <w:vMerge w:val="restart"/>
          </w:tcPr>
          <w:p w14:paraId="0292A7BA" w14:textId="77777777" w:rsidR="00634EBA" w:rsidRDefault="00634EBA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 w:val="restart"/>
          </w:tcPr>
          <w:p w14:paraId="4F39477D" w14:textId="77777777" w:rsidR="00634EBA" w:rsidRDefault="00634EBA" w:rsidP="00D176E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помещения казны города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37853BD" w14:textId="77777777" w:rsidR="00634EBA" w:rsidRDefault="00634EBA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A315586" w14:textId="77777777" w:rsidR="00634EBA" w:rsidRDefault="00634EBA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1AAC3AD" w14:textId="77777777" w:rsidR="00634EBA" w:rsidRDefault="00634EBA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F21C76C" w14:textId="77777777" w:rsidR="00634EBA" w:rsidRDefault="00634EBA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DEC5294" w14:textId="77777777" w:rsidR="00634EBA" w:rsidRDefault="00634EBA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E28B129" w14:textId="77777777" w:rsidR="00634EBA" w:rsidRDefault="00634EBA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3A2150FB" w14:textId="77777777" w:rsidR="00634EBA" w:rsidRPr="00B244BC" w:rsidRDefault="00634EBA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(субвенции)</w:t>
            </w:r>
          </w:p>
        </w:tc>
      </w:tr>
      <w:tr w:rsidR="00634EBA" w:rsidRPr="00B244BC" w14:paraId="3F7BB5BB" w14:textId="77777777" w:rsidTr="00634EBA">
        <w:trPr>
          <w:trHeight w:val="111"/>
        </w:trPr>
        <w:tc>
          <w:tcPr>
            <w:tcW w:w="595" w:type="dxa"/>
            <w:vMerge/>
          </w:tcPr>
          <w:p w14:paraId="6367C3D4" w14:textId="77777777" w:rsidR="00634EBA" w:rsidRDefault="00634EBA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1ED08478" w14:textId="77777777" w:rsidR="00634EBA" w:rsidRPr="004530E9" w:rsidRDefault="00634EBA" w:rsidP="00D176E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076AB03" w14:textId="77777777" w:rsidR="00634EBA" w:rsidRDefault="00634EBA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38B6D81" w14:textId="77777777" w:rsidR="00634EBA" w:rsidRDefault="00634EBA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6F4B86B" w14:textId="77777777" w:rsidR="00634EBA" w:rsidRDefault="00634EBA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553B071" w14:textId="77777777" w:rsidR="00634EBA" w:rsidRDefault="00634EBA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6A4DB81" w14:textId="77777777" w:rsidR="00634EBA" w:rsidRDefault="00634EBA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D85D8C1" w14:textId="77777777" w:rsidR="00634EBA" w:rsidRDefault="00634EBA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62D92560" w14:textId="77777777" w:rsidR="00634EBA" w:rsidRPr="00B244BC" w:rsidRDefault="00634EBA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634EBA" w:rsidRPr="00B244BC" w14:paraId="2340B09F" w14:textId="77777777" w:rsidTr="00AF56FF">
        <w:trPr>
          <w:trHeight w:val="266"/>
        </w:trPr>
        <w:tc>
          <w:tcPr>
            <w:tcW w:w="595" w:type="dxa"/>
            <w:vMerge w:val="restart"/>
          </w:tcPr>
          <w:p w14:paraId="07F7A951" w14:textId="77777777" w:rsidR="00634EBA" w:rsidRPr="00B244BC" w:rsidRDefault="00634EBA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057" w:type="dxa"/>
            <w:vMerge w:val="restart"/>
          </w:tcPr>
          <w:p w14:paraId="43274EDC" w14:textId="77777777" w:rsidR="00634EBA" w:rsidRPr="004530E9" w:rsidRDefault="00634EBA" w:rsidP="00D176E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</w:t>
            </w:r>
            <w:r w:rsidRPr="008E4409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.5</w:t>
            </w:r>
            <w:r w:rsidRPr="004530E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6091DDF" w14:textId="77777777" w:rsidR="00634EBA" w:rsidRPr="00972698" w:rsidRDefault="00634EBA" w:rsidP="00972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 xml:space="preserve">Оплата транспортного налога на транспортные средства, числящиеся в </w:t>
            </w:r>
            <w:r>
              <w:rPr>
                <w:rFonts w:ascii="Times New Roman" w:hAnsi="Times New Roman"/>
                <w:sz w:val="24"/>
                <w:szCs w:val="24"/>
              </w:rPr>
              <w:t>казне города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6CBC695" w14:textId="77777777" w:rsidR="00634EBA" w:rsidRPr="00B244BC" w:rsidRDefault="00634EBA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937,7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28E2269" w14:textId="77777777" w:rsidR="00634EBA" w:rsidRPr="00B244BC" w:rsidRDefault="00634EBA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625,9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1CAFFA4" w14:textId="77777777" w:rsidR="00634EBA" w:rsidRPr="00B244BC" w:rsidRDefault="00634EBA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753,0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3BE2D31" w14:textId="77777777" w:rsidR="00634EBA" w:rsidRPr="00B244BC" w:rsidRDefault="00634EBA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649,4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1D878E1" w14:textId="77777777" w:rsidR="00634EBA" w:rsidRPr="00B244BC" w:rsidRDefault="00634EBA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625,1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8A245E7" w14:textId="77777777" w:rsidR="00634EBA" w:rsidRPr="00B244BC" w:rsidRDefault="00634EBA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3591,1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246073A1" w14:textId="77777777" w:rsidR="00634EBA" w:rsidRPr="00B244BC" w:rsidRDefault="00634EBA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</w:tr>
      <w:tr w:rsidR="00634EBA" w:rsidRPr="00B244BC" w14:paraId="79DAC9EB" w14:textId="77777777" w:rsidTr="00AF56FF">
        <w:trPr>
          <w:trHeight w:val="285"/>
        </w:trPr>
        <w:tc>
          <w:tcPr>
            <w:tcW w:w="595" w:type="dxa"/>
            <w:vMerge/>
          </w:tcPr>
          <w:p w14:paraId="03C48208" w14:textId="77777777" w:rsidR="00634EBA" w:rsidRPr="00B244BC" w:rsidRDefault="00634EBA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24BD1E36" w14:textId="77777777" w:rsidR="00634EBA" w:rsidRPr="00B244BC" w:rsidRDefault="00634EBA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63CC507" w14:textId="77777777" w:rsidR="00634EBA" w:rsidRPr="00B244BC" w:rsidRDefault="00634EBA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45F54FD" w14:textId="77777777" w:rsidR="00634EBA" w:rsidRPr="00B244BC" w:rsidRDefault="00634EBA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84C57A3" w14:textId="77777777" w:rsidR="00634EBA" w:rsidRPr="00B244BC" w:rsidRDefault="00634EBA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3CAC701" w14:textId="77777777" w:rsidR="00634EBA" w:rsidRPr="00B244BC" w:rsidRDefault="00634EBA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5415371" w14:textId="77777777" w:rsidR="00634EBA" w:rsidRPr="00B244BC" w:rsidRDefault="00634EBA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62B0D56" w14:textId="77777777" w:rsidR="00634EBA" w:rsidRPr="00B244BC" w:rsidRDefault="00634EBA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1CAB7CAD" w14:textId="77777777" w:rsidR="00634EBA" w:rsidRPr="00B244BC" w:rsidRDefault="00634EBA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634EBA" w:rsidRPr="00B244BC" w14:paraId="23C5FD1B" w14:textId="77777777" w:rsidTr="00AF56FF">
        <w:trPr>
          <w:trHeight w:val="270"/>
        </w:trPr>
        <w:tc>
          <w:tcPr>
            <w:tcW w:w="595" w:type="dxa"/>
            <w:vMerge/>
          </w:tcPr>
          <w:p w14:paraId="59812ABD" w14:textId="77777777" w:rsidR="00634EBA" w:rsidRPr="00B244BC" w:rsidRDefault="00634EBA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4B5183EE" w14:textId="77777777" w:rsidR="00634EBA" w:rsidRPr="00B244BC" w:rsidRDefault="00634EBA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13F1130" w14:textId="77777777" w:rsidR="00634EBA" w:rsidRPr="00B244BC" w:rsidRDefault="00634EBA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B831C1B" w14:textId="77777777" w:rsidR="00634EBA" w:rsidRPr="00B244BC" w:rsidRDefault="00634EBA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FD9FE18" w14:textId="77777777" w:rsidR="00634EBA" w:rsidRPr="00B244BC" w:rsidRDefault="00634EBA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8F5A0BB" w14:textId="77777777" w:rsidR="00634EBA" w:rsidRPr="00B244BC" w:rsidRDefault="00634EBA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22400BF" w14:textId="77777777" w:rsidR="00634EBA" w:rsidRPr="00B244BC" w:rsidRDefault="00634EBA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A3D7EEC" w14:textId="77777777" w:rsidR="00634EBA" w:rsidRPr="00B244BC" w:rsidRDefault="00634EBA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443AEDEA" w14:textId="77777777" w:rsidR="00634EBA" w:rsidRPr="00B244BC" w:rsidRDefault="00634EBA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634EBA" w:rsidRPr="00B244BC" w14:paraId="337816A4" w14:textId="77777777" w:rsidTr="00AF56FF">
        <w:trPr>
          <w:trHeight w:val="270"/>
        </w:trPr>
        <w:tc>
          <w:tcPr>
            <w:tcW w:w="595" w:type="dxa"/>
            <w:vMerge/>
          </w:tcPr>
          <w:p w14:paraId="7D8BB924" w14:textId="77777777" w:rsidR="00634EBA" w:rsidRPr="00B244BC" w:rsidRDefault="00634EBA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744A8D17" w14:textId="77777777" w:rsidR="00634EBA" w:rsidRPr="00B244BC" w:rsidRDefault="00634EBA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B13A4A9" w14:textId="77777777" w:rsidR="00634EBA" w:rsidRPr="00B244BC" w:rsidRDefault="00634EBA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BA0EA97" w14:textId="77777777" w:rsidR="00634EBA" w:rsidRPr="00B244BC" w:rsidRDefault="00634EBA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754A529" w14:textId="77777777" w:rsidR="00634EBA" w:rsidRPr="00B244BC" w:rsidRDefault="00634EBA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550C494" w14:textId="77777777" w:rsidR="00634EBA" w:rsidRPr="00B244BC" w:rsidRDefault="00634EBA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6921B76" w14:textId="77777777" w:rsidR="00634EBA" w:rsidRPr="00B244BC" w:rsidRDefault="00634EBA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E345276" w14:textId="77777777" w:rsidR="00634EBA" w:rsidRPr="00B244BC" w:rsidRDefault="00634EBA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484C557A" w14:textId="77777777" w:rsidR="00634EBA" w:rsidRPr="00B244BC" w:rsidRDefault="00634EBA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</w:tr>
      <w:tr w:rsidR="00634EBA" w:rsidRPr="00B244BC" w14:paraId="3FE6411E" w14:textId="77777777" w:rsidTr="00AF56FF">
        <w:trPr>
          <w:trHeight w:val="534"/>
        </w:trPr>
        <w:tc>
          <w:tcPr>
            <w:tcW w:w="595" w:type="dxa"/>
            <w:vMerge/>
          </w:tcPr>
          <w:p w14:paraId="21096BF2" w14:textId="77777777" w:rsidR="00634EBA" w:rsidRDefault="00634EBA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017ED8A4" w14:textId="77777777" w:rsidR="00634EBA" w:rsidRPr="00B244BC" w:rsidRDefault="00634EBA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A49C81E" w14:textId="77777777" w:rsidR="00634EBA" w:rsidRPr="00B244BC" w:rsidRDefault="00634EBA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937,7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B8F1E1B" w14:textId="77777777" w:rsidR="00634EBA" w:rsidRPr="00B244BC" w:rsidRDefault="00634EBA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625,9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C82FD40" w14:textId="77777777" w:rsidR="00634EBA" w:rsidRPr="00B244BC" w:rsidRDefault="00634EBA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753,0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83A5B71" w14:textId="77777777" w:rsidR="00634EBA" w:rsidRPr="00B244BC" w:rsidRDefault="00634EBA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649,4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1D2B3B3" w14:textId="77777777" w:rsidR="00634EBA" w:rsidRPr="00B244BC" w:rsidRDefault="00634EBA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625,1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B44B5F7" w14:textId="77777777" w:rsidR="00634EBA" w:rsidRPr="00B244BC" w:rsidRDefault="00634EBA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3591,1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260599B3" w14:textId="77777777" w:rsidR="00634EBA" w:rsidRPr="00B244BC" w:rsidRDefault="00634EBA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т.ч. субсидии (субвенции)</w:t>
            </w:r>
          </w:p>
        </w:tc>
      </w:tr>
      <w:tr w:rsidR="00634EBA" w:rsidRPr="00B244BC" w14:paraId="33783BC2" w14:textId="77777777" w:rsidTr="00AF56FF">
        <w:trPr>
          <w:trHeight w:val="248"/>
        </w:trPr>
        <w:tc>
          <w:tcPr>
            <w:tcW w:w="595" w:type="dxa"/>
            <w:vMerge/>
          </w:tcPr>
          <w:p w14:paraId="7F5CF49C" w14:textId="77777777" w:rsidR="00634EBA" w:rsidRDefault="00634EBA" w:rsidP="00AB3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2C210746" w14:textId="77777777" w:rsidR="00634EBA" w:rsidRDefault="00634EBA" w:rsidP="00AB3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A20D2FD" w14:textId="77777777" w:rsidR="00634EBA" w:rsidRDefault="00634EBA" w:rsidP="00AB3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84ADD1F" w14:textId="77777777" w:rsidR="00634EBA" w:rsidRDefault="00634EBA" w:rsidP="00AB3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B11C45A" w14:textId="77777777" w:rsidR="00634EBA" w:rsidRDefault="00634EBA" w:rsidP="00AB3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3A6A595" w14:textId="77777777" w:rsidR="00634EBA" w:rsidRDefault="00634EBA" w:rsidP="00AB3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B2B2CC1" w14:textId="77777777" w:rsidR="00634EBA" w:rsidRDefault="00634EBA" w:rsidP="00AB3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260C9F9" w14:textId="77777777" w:rsidR="00634EBA" w:rsidRDefault="00634EBA" w:rsidP="00AB3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56311179" w14:textId="77777777" w:rsidR="00634EBA" w:rsidRPr="00B244BC" w:rsidRDefault="00634EBA" w:rsidP="00732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внебюджетные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источники</w:t>
            </w:r>
          </w:p>
        </w:tc>
      </w:tr>
      <w:tr w:rsidR="00634EBA" w:rsidRPr="00B244BC" w14:paraId="22CDA993" w14:textId="77777777" w:rsidTr="00AF56FF">
        <w:trPr>
          <w:trHeight w:val="248"/>
        </w:trPr>
        <w:tc>
          <w:tcPr>
            <w:tcW w:w="595" w:type="dxa"/>
            <w:vMerge w:val="restart"/>
          </w:tcPr>
          <w:p w14:paraId="26994211" w14:textId="77777777" w:rsidR="00634EBA" w:rsidRPr="00B244BC" w:rsidRDefault="00634EBA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057" w:type="dxa"/>
            <w:vMerge w:val="restart"/>
          </w:tcPr>
          <w:p w14:paraId="60884FAE" w14:textId="77777777" w:rsidR="00634EBA" w:rsidRPr="004530E9" w:rsidRDefault="00634EBA" w:rsidP="00A526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  <w:r w:rsidRPr="008E44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.6.</w:t>
            </w:r>
          </w:p>
          <w:p w14:paraId="6865A751" w14:textId="77777777" w:rsidR="00634EBA" w:rsidRPr="00B244BC" w:rsidRDefault="00634EBA" w:rsidP="00021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0E9">
              <w:rPr>
                <w:rFonts w:ascii="Times New Roman" w:hAnsi="Times New Roman" w:cs="Times New Roman"/>
                <w:sz w:val="24"/>
                <w:szCs w:val="24"/>
              </w:rPr>
              <w:t xml:space="preserve">Расходы, связанные с ликвидацией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муниципальных унитарных</w:t>
            </w:r>
          </w:p>
          <w:p w14:paraId="1ED0B7DA" w14:textId="77777777" w:rsidR="00634EBA" w:rsidRPr="00B244BC" w:rsidRDefault="00634EBA" w:rsidP="00304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0E9">
              <w:rPr>
                <w:rFonts w:ascii="Times New Roman" w:hAnsi="Times New Roman" w:cs="Times New Roman"/>
                <w:sz w:val="24"/>
                <w:szCs w:val="24"/>
              </w:rPr>
              <w:t>предприятий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829EF7A" w14:textId="77777777" w:rsidR="00634EBA" w:rsidRPr="00B244BC" w:rsidRDefault="00634EBA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BD4E787" w14:textId="77777777" w:rsidR="00634EBA" w:rsidRPr="00B244BC" w:rsidRDefault="00634EBA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1C2CF1C" w14:textId="77777777" w:rsidR="00634EBA" w:rsidRPr="00B244BC" w:rsidRDefault="00634EBA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99006F7" w14:textId="77777777" w:rsidR="00634EBA" w:rsidRPr="00B244BC" w:rsidRDefault="00634EBA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5680881" w14:textId="77777777" w:rsidR="00634EBA" w:rsidRPr="00B244BC" w:rsidRDefault="00634EBA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31AEE04" w14:textId="77777777" w:rsidR="00634EBA" w:rsidRPr="00B244BC" w:rsidRDefault="00634EBA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4B29EF49" w14:textId="77777777" w:rsidR="00634EBA" w:rsidRPr="00B244BC" w:rsidRDefault="00634EBA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</w:tr>
      <w:tr w:rsidR="00634EBA" w:rsidRPr="00B244BC" w14:paraId="0195FD26" w14:textId="77777777" w:rsidTr="00AF56FF">
        <w:trPr>
          <w:trHeight w:val="252"/>
        </w:trPr>
        <w:tc>
          <w:tcPr>
            <w:tcW w:w="595" w:type="dxa"/>
            <w:vMerge/>
          </w:tcPr>
          <w:p w14:paraId="46EF2F03" w14:textId="77777777" w:rsidR="00634EBA" w:rsidRPr="00B244BC" w:rsidRDefault="00634EBA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60EB7249" w14:textId="77777777" w:rsidR="00634EBA" w:rsidRPr="00B244BC" w:rsidRDefault="00634EBA" w:rsidP="00304E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38C3F73" w14:textId="77777777" w:rsidR="00634EBA" w:rsidRPr="00B244BC" w:rsidRDefault="00634EBA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66AEBF3" w14:textId="77777777" w:rsidR="00634EBA" w:rsidRPr="00B244BC" w:rsidRDefault="00634EBA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EEACCEC" w14:textId="77777777" w:rsidR="00634EBA" w:rsidRPr="00B244BC" w:rsidRDefault="00634EBA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0C47F7C" w14:textId="77777777" w:rsidR="00634EBA" w:rsidRPr="00B244BC" w:rsidRDefault="00634EBA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D5B745D" w14:textId="77777777" w:rsidR="00634EBA" w:rsidRPr="00B244BC" w:rsidRDefault="00634EBA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88BF618" w14:textId="77777777" w:rsidR="00634EBA" w:rsidRPr="00B244BC" w:rsidRDefault="00634EBA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4C6CB62F" w14:textId="77777777" w:rsidR="00634EBA" w:rsidRPr="00B244BC" w:rsidRDefault="00634EBA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634EBA" w:rsidRPr="00B244BC" w14:paraId="4C737BE7" w14:textId="77777777" w:rsidTr="00AF56FF">
        <w:trPr>
          <w:trHeight w:val="228"/>
        </w:trPr>
        <w:tc>
          <w:tcPr>
            <w:tcW w:w="595" w:type="dxa"/>
            <w:vMerge/>
          </w:tcPr>
          <w:p w14:paraId="721D46A3" w14:textId="77777777" w:rsidR="00634EBA" w:rsidRPr="00B244BC" w:rsidRDefault="00634EBA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682BBF05" w14:textId="77777777" w:rsidR="00634EBA" w:rsidRPr="00B244BC" w:rsidRDefault="00634EBA" w:rsidP="00304E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14C0618" w14:textId="77777777" w:rsidR="00634EBA" w:rsidRPr="00B244BC" w:rsidRDefault="00634EBA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C92BA69" w14:textId="77777777" w:rsidR="00634EBA" w:rsidRPr="00B244BC" w:rsidRDefault="00634EBA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4061300" w14:textId="77777777" w:rsidR="00634EBA" w:rsidRPr="00B244BC" w:rsidRDefault="00634EBA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813E46F" w14:textId="77777777" w:rsidR="00634EBA" w:rsidRPr="00B244BC" w:rsidRDefault="00634EBA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E2F2C80" w14:textId="77777777" w:rsidR="00634EBA" w:rsidRPr="00B244BC" w:rsidRDefault="00634EBA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2CAEA7E" w14:textId="77777777" w:rsidR="00634EBA" w:rsidRPr="00B244BC" w:rsidRDefault="00634EBA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0D929BE6" w14:textId="77777777" w:rsidR="00634EBA" w:rsidRPr="00B244BC" w:rsidRDefault="00634EBA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634EBA" w:rsidRPr="00B244BC" w14:paraId="5C3241AD" w14:textId="77777777" w:rsidTr="00AF56FF">
        <w:trPr>
          <w:trHeight w:val="228"/>
        </w:trPr>
        <w:tc>
          <w:tcPr>
            <w:tcW w:w="595" w:type="dxa"/>
            <w:vMerge/>
          </w:tcPr>
          <w:p w14:paraId="05653359" w14:textId="77777777" w:rsidR="00634EBA" w:rsidRPr="00B244BC" w:rsidRDefault="00634EBA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166F9C6D" w14:textId="77777777" w:rsidR="00634EBA" w:rsidRPr="00B244BC" w:rsidRDefault="00634EBA" w:rsidP="00304E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2D0B2D3" w14:textId="77777777" w:rsidR="00634EBA" w:rsidRPr="00B244BC" w:rsidRDefault="00634EBA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B692F75" w14:textId="77777777" w:rsidR="00634EBA" w:rsidRPr="00B244BC" w:rsidRDefault="00634EBA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D4E5712" w14:textId="77777777" w:rsidR="00634EBA" w:rsidRPr="00B244BC" w:rsidRDefault="00634EBA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16F36E3" w14:textId="77777777" w:rsidR="00634EBA" w:rsidRPr="00B244BC" w:rsidRDefault="00634EBA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2998B4A" w14:textId="77777777" w:rsidR="00634EBA" w:rsidRPr="00B244BC" w:rsidRDefault="00634EBA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7817425" w14:textId="77777777" w:rsidR="00634EBA" w:rsidRPr="00B244BC" w:rsidRDefault="00634EBA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7C51763F" w14:textId="77777777" w:rsidR="00634EBA" w:rsidRPr="00B244BC" w:rsidRDefault="00634EBA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</w:tr>
      <w:tr w:rsidR="00634EBA" w:rsidRPr="00B244BC" w14:paraId="6C19542B" w14:textId="77777777" w:rsidTr="00021C2C">
        <w:trPr>
          <w:trHeight w:val="300"/>
        </w:trPr>
        <w:tc>
          <w:tcPr>
            <w:tcW w:w="595" w:type="dxa"/>
            <w:vMerge/>
          </w:tcPr>
          <w:p w14:paraId="0F0E6E2E" w14:textId="77777777" w:rsidR="00634EBA" w:rsidRDefault="00634EBA" w:rsidP="00F26D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57" w:type="dxa"/>
            <w:vMerge/>
          </w:tcPr>
          <w:p w14:paraId="37A59681" w14:textId="77777777" w:rsidR="00634EBA" w:rsidRDefault="00634EBA" w:rsidP="00304E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68BAAC1" w14:textId="77777777" w:rsidR="00634EBA" w:rsidRPr="00B244BC" w:rsidRDefault="00634EBA" w:rsidP="008E1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7228A6E" w14:textId="77777777" w:rsidR="00634EBA" w:rsidRPr="00B244BC" w:rsidRDefault="00634EBA" w:rsidP="008E1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325490C" w14:textId="77777777" w:rsidR="00634EBA" w:rsidRPr="00B244BC" w:rsidRDefault="00634EBA" w:rsidP="008E1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87015D7" w14:textId="77777777" w:rsidR="00634EBA" w:rsidRPr="00B244BC" w:rsidRDefault="00634EBA" w:rsidP="008E1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F02DA0F" w14:textId="77777777" w:rsidR="00634EBA" w:rsidRPr="00B244BC" w:rsidRDefault="00634EBA" w:rsidP="008E1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B743C15" w14:textId="77777777" w:rsidR="00634EBA" w:rsidRPr="00B244BC" w:rsidRDefault="00634EBA" w:rsidP="008E1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5531A1CF" w14:textId="77777777" w:rsidR="00634EBA" w:rsidRPr="00B244BC" w:rsidRDefault="00634EBA" w:rsidP="008E1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т.ч. субсидии (субвенции)</w:t>
            </w:r>
          </w:p>
        </w:tc>
      </w:tr>
      <w:tr w:rsidR="00634EBA" w:rsidRPr="00B244BC" w14:paraId="18F13D4D" w14:textId="77777777" w:rsidTr="00021C2C">
        <w:trPr>
          <w:trHeight w:val="237"/>
        </w:trPr>
        <w:tc>
          <w:tcPr>
            <w:tcW w:w="595" w:type="dxa"/>
            <w:vMerge/>
          </w:tcPr>
          <w:p w14:paraId="22BEEAE3" w14:textId="77777777" w:rsidR="00634EBA" w:rsidRPr="00021C2C" w:rsidRDefault="00634EBA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1145C449" w14:textId="77777777" w:rsidR="00634EBA" w:rsidRPr="004530E9" w:rsidRDefault="00634EBA" w:rsidP="00304E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C87D260" w14:textId="77777777" w:rsidR="00634EBA" w:rsidRPr="00B244BC" w:rsidRDefault="00634EBA" w:rsidP="008E1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19E8D02" w14:textId="77777777" w:rsidR="00634EBA" w:rsidRPr="00B244BC" w:rsidRDefault="00634EBA" w:rsidP="008E1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A946149" w14:textId="77777777" w:rsidR="00634EBA" w:rsidRPr="00B244BC" w:rsidRDefault="00634EBA" w:rsidP="008E1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9652C60" w14:textId="77777777" w:rsidR="00634EBA" w:rsidRPr="00B244BC" w:rsidRDefault="00634EBA" w:rsidP="008E1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9642649" w14:textId="77777777" w:rsidR="00634EBA" w:rsidRPr="00B244BC" w:rsidRDefault="00634EBA" w:rsidP="008E1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21D75F8" w14:textId="77777777" w:rsidR="00634EBA" w:rsidRPr="00B244BC" w:rsidRDefault="00634EBA" w:rsidP="008E1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3F436E74" w14:textId="77777777" w:rsidR="00634EBA" w:rsidRPr="00B244BC" w:rsidRDefault="00634EBA" w:rsidP="008E1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634EBA" w:rsidRPr="00B244BC" w14:paraId="3B55C1B2" w14:textId="77777777" w:rsidTr="001E3F49">
        <w:trPr>
          <w:trHeight w:val="330"/>
        </w:trPr>
        <w:tc>
          <w:tcPr>
            <w:tcW w:w="595" w:type="dxa"/>
            <w:vMerge w:val="restart"/>
          </w:tcPr>
          <w:p w14:paraId="79C95F54" w14:textId="77777777" w:rsidR="00634EBA" w:rsidRPr="00304E72" w:rsidRDefault="00634EBA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57" w:type="dxa"/>
            <w:vMerge w:val="restart"/>
          </w:tcPr>
          <w:p w14:paraId="3D5B07BC" w14:textId="77777777" w:rsidR="00634EBA" w:rsidRDefault="00634EBA" w:rsidP="00304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2.7.</w:t>
            </w:r>
          </w:p>
          <w:p w14:paraId="684498A0" w14:textId="77777777" w:rsidR="00634EBA" w:rsidRDefault="00634EBA" w:rsidP="00304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Исполнение полномочий по выявлению </w:t>
            </w:r>
          </w:p>
          <w:p w14:paraId="2AA03075" w14:textId="77777777" w:rsidR="00634EBA" w:rsidRDefault="00634EBA" w:rsidP="00634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правообладателей  ранее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учтенных объектов недвижимости и направление сведений о них, для внесения в Единый государственный реестр недвижимости в соответствии с Федеральным законом от 30.12.2020 № 518-ФЗ «О внесении изменений в отдельные законодательные акты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E6FB56B" w14:textId="77777777" w:rsidR="00634EBA" w:rsidRPr="00B244BC" w:rsidRDefault="00634EBA" w:rsidP="00AD7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E8FBD8F" w14:textId="77777777" w:rsidR="00634EBA" w:rsidRPr="00B244BC" w:rsidRDefault="00634EBA" w:rsidP="00AD7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B68022B" w14:textId="77777777" w:rsidR="00634EBA" w:rsidRPr="00B244BC" w:rsidRDefault="00634EBA" w:rsidP="00AD7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0282921" w14:textId="77777777" w:rsidR="00634EBA" w:rsidRPr="00B244BC" w:rsidRDefault="00634EBA" w:rsidP="00AD7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FBE940D" w14:textId="77777777" w:rsidR="00634EBA" w:rsidRPr="00B244BC" w:rsidRDefault="00634EBA" w:rsidP="00AD7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D42B858" w14:textId="77777777" w:rsidR="00634EBA" w:rsidRPr="00B244BC" w:rsidRDefault="00634EBA" w:rsidP="00AD7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94,0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03A71177" w14:textId="77777777" w:rsidR="00634EBA" w:rsidRPr="00B244BC" w:rsidRDefault="00634EBA" w:rsidP="00AD7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634EBA" w:rsidRPr="00B244BC" w14:paraId="58219242" w14:textId="77777777" w:rsidTr="00304E72">
        <w:trPr>
          <w:trHeight w:val="268"/>
        </w:trPr>
        <w:tc>
          <w:tcPr>
            <w:tcW w:w="595" w:type="dxa"/>
            <w:vMerge/>
          </w:tcPr>
          <w:p w14:paraId="63F49DBB" w14:textId="77777777" w:rsidR="00634EBA" w:rsidRPr="00B244BC" w:rsidRDefault="00634EBA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3A54077E" w14:textId="77777777" w:rsidR="00634EBA" w:rsidRPr="00B244BC" w:rsidRDefault="00634EBA" w:rsidP="005921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4B05094" w14:textId="77777777" w:rsidR="00634EBA" w:rsidRPr="00B244BC" w:rsidRDefault="00634EBA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B101582" w14:textId="77777777" w:rsidR="00634EBA" w:rsidRPr="00B244BC" w:rsidRDefault="00634EBA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315EA99" w14:textId="77777777" w:rsidR="00634EBA" w:rsidRPr="00B244BC" w:rsidRDefault="00634EBA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AD5EFA3" w14:textId="77777777" w:rsidR="00634EBA" w:rsidRPr="00B244BC" w:rsidRDefault="00634EBA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6C570406" w14:textId="77777777" w:rsidR="00634EBA" w:rsidRPr="00B244BC" w:rsidRDefault="00634EBA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14242C7" w14:textId="77777777" w:rsidR="00634EBA" w:rsidRPr="00B244BC" w:rsidRDefault="00634EBA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4608BC03" w14:textId="77777777" w:rsidR="00634EBA" w:rsidRPr="00B244BC" w:rsidRDefault="00634EBA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634EBA" w:rsidRPr="00B244BC" w14:paraId="3510BCA6" w14:textId="77777777" w:rsidTr="00304E72">
        <w:trPr>
          <w:trHeight w:val="275"/>
        </w:trPr>
        <w:tc>
          <w:tcPr>
            <w:tcW w:w="595" w:type="dxa"/>
            <w:vMerge/>
          </w:tcPr>
          <w:p w14:paraId="1AF4DFA5" w14:textId="77777777" w:rsidR="00634EBA" w:rsidRDefault="00634EBA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3F348579" w14:textId="77777777" w:rsidR="00634EBA" w:rsidRDefault="00634EBA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CF14633" w14:textId="77777777" w:rsidR="00634EBA" w:rsidRPr="00B244BC" w:rsidRDefault="00634EBA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F1F0B2A" w14:textId="77777777" w:rsidR="00634EBA" w:rsidRPr="00B244BC" w:rsidRDefault="00634EBA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4FC0EAB" w14:textId="77777777" w:rsidR="00634EBA" w:rsidRPr="00B244BC" w:rsidRDefault="00634EBA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4CB89BD" w14:textId="77777777" w:rsidR="00634EBA" w:rsidRPr="00B244BC" w:rsidRDefault="00634EBA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F700CC5" w14:textId="77777777" w:rsidR="00634EBA" w:rsidRPr="00B244BC" w:rsidRDefault="00634EBA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8A6DE19" w14:textId="77777777" w:rsidR="00634EBA" w:rsidRPr="00B244BC" w:rsidRDefault="00634EBA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74A33AB9" w14:textId="77777777" w:rsidR="00634EBA" w:rsidRPr="00B244BC" w:rsidRDefault="00634EBA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634EBA" w:rsidRPr="00B244BC" w14:paraId="04277EA6" w14:textId="77777777" w:rsidTr="00304E72">
        <w:trPr>
          <w:trHeight w:val="275"/>
        </w:trPr>
        <w:tc>
          <w:tcPr>
            <w:tcW w:w="595" w:type="dxa"/>
            <w:vMerge/>
          </w:tcPr>
          <w:p w14:paraId="5E220671" w14:textId="77777777" w:rsidR="00634EBA" w:rsidRDefault="00634EBA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5A5E0A98" w14:textId="77777777" w:rsidR="00634EBA" w:rsidRDefault="00634EBA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4C9587C" w14:textId="77777777" w:rsidR="00634EBA" w:rsidRPr="00B244BC" w:rsidRDefault="00634EBA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B548323" w14:textId="77777777" w:rsidR="00634EBA" w:rsidRPr="00B244BC" w:rsidRDefault="00634EBA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4379362" w14:textId="77777777" w:rsidR="00634EBA" w:rsidRPr="00B244BC" w:rsidRDefault="00634EBA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31DDCE3" w14:textId="77777777" w:rsidR="00634EBA" w:rsidRPr="00B244BC" w:rsidRDefault="00634EBA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BAFB27B" w14:textId="77777777" w:rsidR="00634EBA" w:rsidRPr="00B244BC" w:rsidRDefault="00634EBA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E5ECD22" w14:textId="77777777" w:rsidR="00634EBA" w:rsidRPr="00B244BC" w:rsidRDefault="00634EBA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55F070E2" w14:textId="77777777" w:rsidR="00634EBA" w:rsidRDefault="00634EBA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</w:tr>
      <w:tr w:rsidR="00634EBA" w:rsidRPr="00B244BC" w14:paraId="5769C8D9" w14:textId="77777777" w:rsidTr="00304E72">
        <w:trPr>
          <w:trHeight w:val="546"/>
        </w:trPr>
        <w:tc>
          <w:tcPr>
            <w:tcW w:w="595" w:type="dxa"/>
            <w:vMerge/>
          </w:tcPr>
          <w:p w14:paraId="7A325309" w14:textId="77777777" w:rsidR="00634EBA" w:rsidRDefault="00634EBA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77A86AF7" w14:textId="77777777" w:rsidR="00634EBA" w:rsidRDefault="00634EBA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31C78C0" w14:textId="77777777" w:rsidR="00634EBA" w:rsidRPr="00B244BC" w:rsidRDefault="00634EBA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6510A55" w14:textId="77777777" w:rsidR="00634EBA" w:rsidRPr="00B244BC" w:rsidRDefault="00634EBA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E063BA4" w14:textId="77777777" w:rsidR="00634EBA" w:rsidRPr="00B244BC" w:rsidRDefault="00634EBA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02AD779" w14:textId="77777777" w:rsidR="00634EBA" w:rsidRPr="00B244BC" w:rsidRDefault="00634EBA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6990F14" w14:textId="77777777" w:rsidR="00634EBA" w:rsidRPr="002B7315" w:rsidRDefault="00634EBA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8E44F19" w14:textId="77777777" w:rsidR="00634EBA" w:rsidRPr="00B244BC" w:rsidRDefault="00634EBA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94,0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69BB744E" w14:textId="77777777" w:rsidR="00634EBA" w:rsidRPr="00B244BC" w:rsidRDefault="00634EBA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города, в т.ч. субсидии (субвенции)</w:t>
            </w:r>
          </w:p>
        </w:tc>
      </w:tr>
      <w:tr w:rsidR="00634EBA" w:rsidRPr="00B244BC" w14:paraId="207038A2" w14:textId="77777777" w:rsidTr="00634EBA">
        <w:trPr>
          <w:trHeight w:val="1605"/>
        </w:trPr>
        <w:tc>
          <w:tcPr>
            <w:tcW w:w="595" w:type="dxa"/>
            <w:vMerge/>
          </w:tcPr>
          <w:p w14:paraId="104B17FC" w14:textId="77777777" w:rsidR="00634EBA" w:rsidRDefault="00634EBA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2BE3C849" w14:textId="77777777" w:rsidR="00634EBA" w:rsidRDefault="00634EBA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C8752AA" w14:textId="77777777" w:rsidR="00634EBA" w:rsidRPr="00B244BC" w:rsidRDefault="00634EBA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E7B1BCC" w14:textId="77777777" w:rsidR="00634EBA" w:rsidRPr="00B244BC" w:rsidRDefault="00634EBA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3E64B5B" w14:textId="77777777" w:rsidR="00634EBA" w:rsidRPr="00B244BC" w:rsidRDefault="00634EBA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4E5D1A1" w14:textId="77777777" w:rsidR="00634EBA" w:rsidRPr="00B244BC" w:rsidRDefault="00634EBA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FA7D2B9" w14:textId="77777777" w:rsidR="00634EBA" w:rsidRPr="00B244BC" w:rsidRDefault="00634EBA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44BD6C0" w14:textId="77777777" w:rsidR="00634EBA" w:rsidRPr="00B244BC" w:rsidRDefault="00634EBA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1C7A71E6" w14:textId="77777777" w:rsidR="00634EBA" w:rsidRPr="00B244BC" w:rsidRDefault="00634EBA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634EBA" w:rsidRPr="00B244BC" w14:paraId="6634A62A" w14:textId="77777777" w:rsidTr="00634EBA">
        <w:trPr>
          <w:trHeight w:val="136"/>
        </w:trPr>
        <w:tc>
          <w:tcPr>
            <w:tcW w:w="595" w:type="dxa"/>
          </w:tcPr>
          <w:p w14:paraId="0C395B8C" w14:textId="77777777" w:rsidR="00634EBA" w:rsidRDefault="00634EBA" w:rsidP="0063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057" w:type="dxa"/>
          </w:tcPr>
          <w:p w14:paraId="0F79C249" w14:textId="77777777" w:rsidR="00634EBA" w:rsidRDefault="00634EBA" w:rsidP="0063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D1F1561" w14:textId="77777777" w:rsidR="00634EBA" w:rsidRPr="00B244BC" w:rsidRDefault="00634EBA" w:rsidP="0063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C84002E" w14:textId="77777777" w:rsidR="00634EBA" w:rsidRPr="00B244BC" w:rsidRDefault="00634EBA" w:rsidP="0063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F07CBAA" w14:textId="77777777" w:rsidR="00634EBA" w:rsidRPr="00B244BC" w:rsidRDefault="00634EBA" w:rsidP="0063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91D0243" w14:textId="77777777" w:rsidR="00634EBA" w:rsidRPr="00B244BC" w:rsidRDefault="00634EBA" w:rsidP="0063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48ECA572" w14:textId="77777777" w:rsidR="00634EBA" w:rsidRPr="00B244BC" w:rsidRDefault="00634EBA" w:rsidP="0063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993EFD7" w14:textId="77777777" w:rsidR="00634EBA" w:rsidRPr="00B244BC" w:rsidRDefault="00634EBA" w:rsidP="0063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7B64D462" w14:textId="77777777" w:rsidR="00634EBA" w:rsidRDefault="00634EBA" w:rsidP="0063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34EBA" w:rsidRPr="00B244BC" w14:paraId="29649F80" w14:textId="77777777" w:rsidTr="00634EBA">
        <w:trPr>
          <w:trHeight w:val="283"/>
        </w:trPr>
        <w:tc>
          <w:tcPr>
            <w:tcW w:w="595" w:type="dxa"/>
          </w:tcPr>
          <w:p w14:paraId="0CD78F20" w14:textId="77777777" w:rsidR="00634EBA" w:rsidRDefault="00634EBA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</w:tcPr>
          <w:p w14:paraId="449A6763" w14:textId="77777777" w:rsidR="00634EBA" w:rsidRDefault="00634EBA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Федерации»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27D139C" w14:textId="77777777" w:rsidR="00634EBA" w:rsidRPr="00B244BC" w:rsidRDefault="00634EBA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3662EEC" w14:textId="77777777" w:rsidR="00634EBA" w:rsidRPr="00B244BC" w:rsidRDefault="00634EBA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222F943" w14:textId="77777777" w:rsidR="00634EBA" w:rsidRPr="00B244BC" w:rsidRDefault="00634EBA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2C15DE6" w14:textId="77777777" w:rsidR="00634EBA" w:rsidRPr="00B244BC" w:rsidRDefault="00634EBA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5F3C233C" w14:textId="77777777" w:rsidR="00634EBA" w:rsidRPr="00B244BC" w:rsidRDefault="00634EBA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120971B" w14:textId="77777777" w:rsidR="00634EBA" w:rsidRPr="00B244BC" w:rsidRDefault="00634EBA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7A51A645" w14:textId="77777777" w:rsidR="00634EBA" w:rsidRDefault="00634EBA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447C3D9" w14:textId="77777777" w:rsidR="00AB3444" w:rsidRDefault="005A5077" w:rsidP="00DD6CC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14:paraId="20312736" w14:textId="77777777" w:rsidR="00F1246C" w:rsidRDefault="005A5077" w:rsidP="00F1246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1246C">
        <w:rPr>
          <w:rFonts w:ascii="Times New Roman" w:hAnsi="Times New Roman" w:cs="Times New Roman"/>
          <w:sz w:val="28"/>
          <w:szCs w:val="28"/>
        </w:rPr>
        <w:t>Таблица 4</w:t>
      </w:r>
    </w:p>
    <w:p w14:paraId="18BA121E" w14:textId="77777777" w:rsidR="00F1246C" w:rsidRPr="00A22BA6" w:rsidRDefault="00F1246C" w:rsidP="00F124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2BA6">
        <w:rPr>
          <w:rFonts w:ascii="Times New Roman" w:hAnsi="Times New Roman" w:cs="Times New Roman"/>
          <w:sz w:val="28"/>
          <w:szCs w:val="28"/>
        </w:rPr>
        <w:t>Объем финансовых ресурсов, необходимых для реализации Программы</w:t>
      </w:r>
    </w:p>
    <w:tbl>
      <w:tblPr>
        <w:tblW w:w="1460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0"/>
        <w:gridCol w:w="1901"/>
        <w:gridCol w:w="1902"/>
        <w:gridCol w:w="1902"/>
        <w:gridCol w:w="1902"/>
        <w:gridCol w:w="1902"/>
        <w:gridCol w:w="1902"/>
      </w:tblGrid>
      <w:tr w:rsidR="00F1246C" w:rsidRPr="004B422B" w14:paraId="6024844B" w14:textId="77777777" w:rsidTr="00F26D04">
        <w:trPr>
          <w:cantSplit/>
          <w:trHeight w:val="240"/>
        </w:trPr>
        <w:tc>
          <w:tcPr>
            <w:tcW w:w="319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555D806" w14:textId="77777777" w:rsidR="00F1246C" w:rsidRPr="004B422B" w:rsidRDefault="00F1246C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и направления </w:t>
            </w:r>
          </w:p>
          <w:p w14:paraId="394D30D4" w14:textId="77777777" w:rsidR="00F1246C" w:rsidRPr="004B422B" w:rsidRDefault="00F1246C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расходов</w:t>
            </w:r>
          </w:p>
        </w:tc>
        <w:tc>
          <w:tcPr>
            <w:tcW w:w="114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6F5E7" w14:textId="77777777" w:rsidR="00F1246C" w:rsidRPr="004B422B" w:rsidRDefault="00F1246C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Сумма расходов, тыс. рублей</w:t>
            </w:r>
          </w:p>
        </w:tc>
      </w:tr>
      <w:tr w:rsidR="00F1246C" w:rsidRPr="004B422B" w14:paraId="21805365" w14:textId="77777777" w:rsidTr="00F26D04">
        <w:trPr>
          <w:cantSplit/>
          <w:trHeight w:val="600"/>
        </w:trPr>
        <w:tc>
          <w:tcPr>
            <w:tcW w:w="31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4283B" w14:textId="77777777" w:rsidR="00F1246C" w:rsidRPr="004B422B" w:rsidRDefault="00F1246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84A5A" w14:textId="77777777" w:rsidR="00F1246C" w:rsidRPr="004B422B" w:rsidRDefault="00F1246C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  <w:p w14:paraId="510966B0" w14:textId="77777777" w:rsidR="00F1246C" w:rsidRPr="004B422B" w:rsidRDefault="00F1246C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561D9" w14:textId="77777777" w:rsidR="00F1246C" w:rsidRPr="004B422B" w:rsidRDefault="00F1246C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14:paraId="7977C1F5" w14:textId="77777777" w:rsidR="00F1246C" w:rsidRPr="004B422B" w:rsidRDefault="00F1246C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8C53A" w14:textId="77777777" w:rsidR="00F1246C" w:rsidRPr="004B422B" w:rsidRDefault="00F1246C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14:paraId="2292E0DE" w14:textId="77777777" w:rsidR="00F1246C" w:rsidRPr="004B422B" w:rsidRDefault="00F1246C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97139" w14:textId="77777777" w:rsidR="00F1246C" w:rsidRPr="004B422B" w:rsidRDefault="00F1246C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14:paraId="0609A0FB" w14:textId="77777777" w:rsidR="00F1246C" w:rsidRPr="004B422B" w:rsidRDefault="00F1246C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167AB" w14:textId="77777777" w:rsidR="00F1246C" w:rsidRPr="004B422B" w:rsidRDefault="00F1246C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14:paraId="2BA2E496" w14:textId="77777777" w:rsidR="00F1246C" w:rsidRPr="004B422B" w:rsidRDefault="00F1246C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823B0" w14:textId="77777777" w:rsidR="00F1246C" w:rsidRPr="004B422B" w:rsidRDefault="00F1246C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14:paraId="55EDDE91" w14:textId="77777777" w:rsidR="00F1246C" w:rsidRPr="004B422B" w:rsidRDefault="00F1246C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F1246C" w:rsidRPr="004B422B" w14:paraId="1D6CF652" w14:textId="77777777" w:rsidTr="00F26D04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C00B0" w14:textId="77777777" w:rsidR="00F1246C" w:rsidRPr="004B422B" w:rsidRDefault="00F1246C" w:rsidP="00F26D04">
            <w:pPr>
              <w:pStyle w:val="ConsPlusCell"/>
              <w:widowControl/>
              <w:ind w:firstLine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34638" w14:textId="77777777" w:rsidR="00F1246C" w:rsidRPr="004B422B" w:rsidRDefault="00F1246C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9837F" w14:textId="77777777" w:rsidR="00F1246C" w:rsidRPr="004B422B" w:rsidRDefault="00F1246C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67EF9" w14:textId="77777777" w:rsidR="00F1246C" w:rsidRPr="004B422B" w:rsidRDefault="00F1246C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A61D626" w14:textId="77777777" w:rsidR="00F1246C" w:rsidRPr="004B422B" w:rsidRDefault="00F1246C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661326A" w14:textId="77777777" w:rsidR="00F1246C" w:rsidRPr="004B422B" w:rsidRDefault="00F1246C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9D7F8B4" w14:textId="77777777" w:rsidR="00F1246C" w:rsidRPr="004B422B" w:rsidRDefault="00F1246C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1246C" w:rsidRPr="004B422B" w14:paraId="20A29998" w14:textId="77777777" w:rsidTr="00F26D04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274F6" w14:textId="77777777" w:rsidR="00F1246C" w:rsidRPr="004B422B" w:rsidRDefault="00F1246C" w:rsidP="00A22BA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Всего финансовых затрат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E0504" w14:textId="77777777" w:rsidR="00F1246C" w:rsidRPr="00A22BA6" w:rsidRDefault="00F1246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BA6">
              <w:rPr>
                <w:rFonts w:ascii="Times New Roman" w:hAnsi="Times New Roman" w:cs="Times New Roman"/>
                <w:sz w:val="24"/>
                <w:szCs w:val="24"/>
              </w:rPr>
              <w:t>13337,5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349D7" w14:textId="77777777" w:rsidR="00F1246C" w:rsidRPr="00A22BA6" w:rsidRDefault="00F1246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BA6">
              <w:rPr>
                <w:rFonts w:ascii="Times New Roman" w:hAnsi="Times New Roman" w:cs="Times New Roman"/>
                <w:sz w:val="24"/>
                <w:szCs w:val="24"/>
              </w:rPr>
              <w:t>19156,6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47959" w14:textId="77777777" w:rsidR="00F1246C" w:rsidRPr="00A22BA6" w:rsidRDefault="00F1246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BA6">
              <w:rPr>
                <w:rFonts w:ascii="Times New Roman" w:hAnsi="Times New Roman" w:cs="Times New Roman"/>
                <w:sz w:val="24"/>
                <w:szCs w:val="24"/>
              </w:rPr>
              <w:t>12232,4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E7026AC" w14:textId="77777777" w:rsidR="00F1246C" w:rsidRPr="00A22BA6" w:rsidRDefault="00E3606F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64736,7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F885811" w14:textId="77777777" w:rsidR="00F1246C" w:rsidRPr="00A22BA6" w:rsidRDefault="00634EBA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169473,7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CA77E3C" w14:textId="77777777" w:rsidR="00F1246C" w:rsidRPr="00A22BA6" w:rsidRDefault="00634EBA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278936,9</w:t>
            </w:r>
          </w:p>
        </w:tc>
      </w:tr>
      <w:tr w:rsidR="00F1246C" w:rsidRPr="004B422B" w14:paraId="1063F6DB" w14:textId="77777777" w:rsidTr="00F26D04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B0EDF" w14:textId="77777777" w:rsidR="00F1246C" w:rsidRPr="004B422B" w:rsidRDefault="00F1246C" w:rsidP="00A22BA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652C3" w14:textId="77777777" w:rsidR="00F1246C" w:rsidRPr="004B422B" w:rsidRDefault="00F1246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1BCD5" w14:textId="77777777" w:rsidR="00F1246C" w:rsidRPr="004B422B" w:rsidRDefault="00F1246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627D9" w14:textId="77777777" w:rsidR="00F1246C" w:rsidRPr="004B422B" w:rsidRDefault="00F1246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1E37BF6" w14:textId="77777777" w:rsidR="00F1246C" w:rsidRPr="004B422B" w:rsidRDefault="00F1246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F1754D2" w14:textId="77777777" w:rsidR="00F1246C" w:rsidRPr="004B422B" w:rsidRDefault="00F1246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D1DEEEE" w14:textId="77777777" w:rsidR="00F1246C" w:rsidRPr="004B422B" w:rsidRDefault="00F1246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698" w:rsidRPr="004B422B" w14:paraId="4AEA0C38" w14:textId="77777777" w:rsidTr="00045FB9">
        <w:trPr>
          <w:cantSplit/>
          <w:trHeight w:val="567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601F397" w14:textId="77777777" w:rsidR="00972698" w:rsidRPr="004B422B" w:rsidRDefault="00972698" w:rsidP="00A22BA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из федерального бюджета (на</w:t>
            </w:r>
          </w:p>
          <w:p w14:paraId="73EAE55C" w14:textId="77777777" w:rsidR="00972698" w:rsidRPr="004B422B" w:rsidRDefault="00972698" w:rsidP="00A22B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 xml:space="preserve">условиях </w:t>
            </w:r>
            <w:proofErr w:type="spellStart"/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56DDDC8" w14:textId="77777777" w:rsidR="00972698" w:rsidRPr="004B422B" w:rsidRDefault="00972698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2E1EFBD" w14:textId="77777777" w:rsidR="00972698" w:rsidRPr="004B422B" w:rsidRDefault="00972698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0B6F456" w14:textId="77777777" w:rsidR="00972698" w:rsidRPr="004B422B" w:rsidRDefault="00972698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25C85671" w14:textId="77777777" w:rsidR="00972698" w:rsidRDefault="00972698" w:rsidP="00F26D04">
            <w:pPr>
              <w:pStyle w:val="ConsPlusCell"/>
              <w:widowControl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11A906AB" w14:textId="77777777" w:rsidR="00972698" w:rsidRPr="004B422B" w:rsidRDefault="00972698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1C718AE4" w14:textId="77777777" w:rsidR="00972698" w:rsidRDefault="00972698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658" w:rsidRPr="004B422B" w14:paraId="2A477F56" w14:textId="77777777" w:rsidTr="00045FB9">
        <w:trPr>
          <w:cantSplit/>
          <w:trHeight w:val="567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E38D73" w14:textId="77777777" w:rsidR="008E1658" w:rsidRPr="004B422B" w:rsidRDefault="008E1658" w:rsidP="00A22BA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краевого бюджета (на условиях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7B624BC" w14:textId="77777777" w:rsidR="008E1658" w:rsidRPr="004B422B" w:rsidRDefault="008E1658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1ABFD5E" w14:textId="77777777" w:rsidR="008E1658" w:rsidRPr="004B422B" w:rsidRDefault="008E1658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E23B40D" w14:textId="77777777" w:rsidR="008E1658" w:rsidRPr="004B422B" w:rsidRDefault="008E1658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0ABF1358" w14:textId="77777777" w:rsidR="008E1658" w:rsidRDefault="008E1658" w:rsidP="00F26D04">
            <w:pPr>
              <w:pStyle w:val="ConsPlusCell"/>
              <w:widowControl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5F55C86B" w14:textId="77777777" w:rsidR="008E1658" w:rsidRPr="004B422B" w:rsidRDefault="008E1658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78F6AC93" w14:textId="77777777" w:rsidR="008E1658" w:rsidRDefault="008E1658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46C" w:rsidRPr="004B422B" w14:paraId="120357A6" w14:textId="77777777" w:rsidTr="00F26D04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CCA81" w14:textId="77777777" w:rsidR="00F1246C" w:rsidRPr="004B422B" w:rsidRDefault="00F1246C" w:rsidP="00A22BA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из бюджета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 том числе субсидии (субвенции) на условиях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17C8B" w14:textId="77777777" w:rsidR="00F1246C" w:rsidRPr="004B422B" w:rsidRDefault="00F1246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13337,5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3DDD9" w14:textId="77777777" w:rsidR="00F1246C" w:rsidRPr="004B422B" w:rsidRDefault="00F1246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19156,6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2C9B0" w14:textId="77777777" w:rsidR="00F1246C" w:rsidRPr="004B422B" w:rsidRDefault="00F1246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12232,4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3104871" w14:textId="77777777" w:rsidR="00F1246C" w:rsidRPr="00B16A87" w:rsidRDefault="00E3606F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64736,7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2B7F948" w14:textId="77777777" w:rsidR="00F1246C" w:rsidRPr="004B422B" w:rsidRDefault="00634EBA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169473,7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6E31E04" w14:textId="77777777" w:rsidR="00F1246C" w:rsidRPr="004B422B" w:rsidRDefault="00634EBA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278936,9</w:t>
            </w:r>
          </w:p>
        </w:tc>
      </w:tr>
      <w:tr w:rsidR="00F1246C" w:rsidRPr="004B422B" w14:paraId="1D948C0C" w14:textId="77777777" w:rsidTr="00F26D04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626C4" w14:textId="77777777" w:rsidR="00F1246C" w:rsidRPr="004B422B" w:rsidRDefault="00F1246C" w:rsidP="00A22BA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9EE2B" w14:textId="77777777" w:rsidR="00F1246C" w:rsidRPr="004B422B" w:rsidRDefault="00F1246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2AD9B" w14:textId="77777777" w:rsidR="00F1246C" w:rsidRPr="004B422B" w:rsidRDefault="00F1246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ADFCF" w14:textId="77777777" w:rsidR="00F1246C" w:rsidRPr="004B422B" w:rsidRDefault="00F1246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338F380" w14:textId="77777777" w:rsidR="00F1246C" w:rsidRPr="004B422B" w:rsidRDefault="00F1246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E22D2C" w14:textId="77777777" w:rsidR="00F1246C" w:rsidRPr="004B422B" w:rsidRDefault="00F1246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1EBC941" w14:textId="77777777" w:rsidR="00F1246C" w:rsidRPr="004B422B" w:rsidRDefault="00F1246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46C" w:rsidRPr="004B422B" w14:paraId="0BFF4B07" w14:textId="77777777" w:rsidTr="00F26D04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D5C22" w14:textId="77777777" w:rsidR="00F1246C" w:rsidRPr="004B422B" w:rsidRDefault="00F1246C" w:rsidP="00A22BA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471E5" w14:textId="77777777" w:rsidR="00F1246C" w:rsidRPr="004B422B" w:rsidRDefault="00F1246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4245,7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24D76" w14:textId="77777777" w:rsidR="00F1246C" w:rsidRPr="004B422B" w:rsidRDefault="00F1246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10752,8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277AB" w14:textId="77777777" w:rsidR="00F1246C" w:rsidRPr="004B422B" w:rsidRDefault="00F1246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2533,0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E359FC1" w14:textId="77777777" w:rsidR="00F1246C" w:rsidRPr="00B16A87" w:rsidRDefault="00BC7D7F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564,7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A3E97A4" w14:textId="77777777" w:rsidR="00F1246C" w:rsidRPr="009F4BB7" w:rsidRDefault="00F635A9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3416,4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E4C30F7" w14:textId="77777777" w:rsidR="00F1246C" w:rsidRPr="004B422B" w:rsidRDefault="00F635A9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21512,6</w:t>
            </w:r>
          </w:p>
        </w:tc>
      </w:tr>
      <w:tr w:rsidR="00F1246C" w:rsidRPr="004B422B" w14:paraId="4C79381E" w14:textId="77777777" w:rsidTr="00F26D04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DF01B" w14:textId="77777777" w:rsidR="00972698" w:rsidRPr="004B422B" w:rsidRDefault="00F1246C" w:rsidP="00A22BA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12E39" w14:textId="77777777" w:rsidR="00F1246C" w:rsidRPr="004B422B" w:rsidRDefault="00F1246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7288E" w14:textId="77777777" w:rsidR="00F1246C" w:rsidRPr="004B422B" w:rsidRDefault="00F1246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BC658" w14:textId="77777777" w:rsidR="00F1246C" w:rsidRPr="004B422B" w:rsidRDefault="00F1246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3551A5A" w14:textId="77777777" w:rsidR="00F1246C" w:rsidRPr="00B16A87" w:rsidRDefault="00F1246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2E0B641" w14:textId="77777777" w:rsidR="00F1246C" w:rsidRPr="009F4BB7" w:rsidRDefault="00F1246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1BCA0FF" w14:textId="77777777" w:rsidR="00F1246C" w:rsidRPr="004B422B" w:rsidRDefault="00F1246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698" w:rsidRPr="004B422B" w14:paraId="1FE310BC" w14:textId="77777777" w:rsidTr="00F26D04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ABCCD" w14:textId="77777777" w:rsidR="00972698" w:rsidRPr="004B422B" w:rsidRDefault="00972698" w:rsidP="00A22BA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из федерального бюджета (на условиях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9DF82" w14:textId="77777777" w:rsidR="00972698" w:rsidRPr="004B422B" w:rsidRDefault="00972698" w:rsidP="00045FB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072A9" w14:textId="77777777" w:rsidR="00972698" w:rsidRPr="00045FB9" w:rsidRDefault="00972698" w:rsidP="00045FB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BC7F0" w14:textId="77777777" w:rsidR="00972698" w:rsidRPr="004B422B" w:rsidRDefault="00972698" w:rsidP="00045FB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ED2167B" w14:textId="77777777" w:rsidR="00972698" w:rsidRPr="00B16A87" w:rsidRDefault="00972698" w:rsidP="00045FB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CB553CA" w14:textId="77777777" w:rsidR="00972698" w:rsidRPr="009F4BB7" w:rsidRDefault="00972698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35C1D77" w14:textId="77777777" w:rsidR="00972698" w:rsidRPr="004B422B" w:rsidRDefault="00972698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658" w:rsidRPr="004B422B" w14:paraId="68FEF3F5" w14:textId="77777777" w:rsidTr="00D23079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5C01B" w14:textId="77777777" w:rsidR="008E1658" w:rsidRPr="004B422B" w:rsidRDefault="008E1658" w:rsidP="00A22BA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краевого бюджета (на условиях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7B469" w14:textId="77777777" w:rsidR="008E1658" w:rsidRPr="004B422B" w:rsidRDefault="008E1658" w:rsidP="00045FB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0E980" w14:textId="77777777" w:rsidR="008E1658" w:rsidRPr="00045FB9" w:rsidRDefault="008E1658" w:rsidP="00045FB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A6AC" w14:textId="77777777" w:rsidR="008E1658" w:rsidRPr="004B422B" w:rsidRDefault="008E1658" w:rsidP="00045FB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468DFC9" w14:textId="77777777" w:rsidR="008E1658" w:rsidRPr="00B16A87" w:rsidRDefault="008E1658" w:rsidP="00045FB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5E10E9" w14:textId="77777777" w:rsidR="008E1658" w:rsidRPr="009F4BB7" w:rsidRDefault="008E1658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1BBB442" w14:textId="77777777" w:rsidR="008E1658" w:rsidRPr="004B422B" w:rsidRDefault="008E1658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EBA" w:rsidRPr="004B422B" w14:paraId="15ACF426" w14:textId="77777777" w:rsidTr="00D23079">
        <w:trPr>
          <w:cantSplit/>
          <w:trHeight w:val="557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7E1EFBF" w14:textId="77777777" w:rsidR="00634EBA" w:rsidRPr="004B422B" w:rsidRDefault="00634EBA" w:rsidP="00634EB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из бюджета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том</w:t>
            </w:r>
          </w:p>
          <w:p w14:paraId="51B741E3" w14:textId="77777777" w:rsidR="00634EBA" w:rsidRPr="004B422B" w:rsidRDefault="00634EBA" w:rsidP="00634EB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числе субсидии (субвенции) на условиях 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E677096" w14:textId="77777777" w:rsidR="00634EBA" w:rsidRPr="004B422B" w:rsidRDefault="00634EBA" w:rsidP="00045FB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572380" w14:textId="77777777" w:rsidR="00634EBA" w:rsidRPr="004B422B" w:rsidRDefault="00634EBA" w:rsidP="00045FB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F9CCD3" w14:textId="77777777" w:rsidR="00634EBA" w:rsidRPr="004B422B" w:rsidRDefault="00634EBA" w:rsidP="00045FB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833A700" w14:textId="77777777" w:rsidR="00634EBA" w:rsidRDefault="00634EBA" w:rsidP="00045FB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A7781" w14:textId="77777777" w:rsidR="00634EBA" w:rsidRDefault="00634EBA" w:rsidP="00045FB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0E754CD" w14:textId="77777777" w:rsidR="00634EBA" w:rsidRDefault="00634EBA" w:rsidP="00045FB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079" w:rsidRPr="004B422B" w14:paraId="270FF8EE" w14:textId="77777777" w:rsidTr="00D23079">
        <w:trPr>
          <w:cantSplit/>
          <w:trHeight w:val="240"/>
        </w:trPr>
        <w:tc>
          <w:tcPr>
            <w:tcW w:w="31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F07B5" w14:textId="77777777" w:rsidR="00D23079" w:rsidRDefault="00D23079" w:rsidP="00D230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7838B" w14:textId="77777777" w:rsidR="00D23079" w:rsidRPr="004B422B" w:rsidRDefault="00D23079" w:rsidP="00D2307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E4EB4" w14:textId="77777777" w:rsidR="00D23079" w:rsidRPr="004B422B" w:rsidRDefault="00D23079" w:rsidP="00D2307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E15C0" w14:textId="77777777" w:rsidR="00D23079" w:rsidRPr="004B422B" w:rsidRDefault="00D23079" w:rsidP="00D2307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F352FBC" w14:textId="77777777" w:rsidR="00D23079" w:rsidRDefault="00D23079" w:rsidP="00D2307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674EFA1" w14:textId="77777777" w:rsidR="00D23079" w:rsidRDefault="00D23079" w:rsidP="00D2307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F19AD08" w14:textId="77777777" w:rsidR="00D23079" w:rsidRDefault="00D23079" w:rsidP="00D2307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23079" w:rsidRPr="004B422B" w14:paraId="463035CA" w14:textId="77777777" w:rsidTr="00F26D04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D80F4" w14:textId="77777777" w:rsidR="00D23079" w:rsidRPr="004B422B" w:rsidRDefault="00D23079" w:rsidP="00F635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8D6DA" w14:textId="77777777" w:rsidR="00D23079" w:rsidRPr="004B422B" w:rsidRDefault="00D23079" w:rsidP="00F635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4245,7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7243E" w14:textId="77777777" w:rsidR="00D23079" w:rsidRPr="004B422B" w:rsidRDefault="00D23079" w:rsidP="00F635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10752,8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61719" w14:textId="77777777" w:rsidR="00D23079" w:rsidRPr="004B422B" w:rsidRDefault="00D23079" w:rsidP="00F635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2533,0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0E0D2E1" w14:textId="77777777" w:rsidR="00D23079" w:rsidRPr="00B16A87" w:rsidRDefault="00D23079" w:rsidP="00F635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564,7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C06CF71" w14:textId="77777777" w:rsidR="00D23079" w:rsidRPr="009F4BB7" w:rsidRDefault="00F635A9" w:rsidP="00F635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3416,4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C50E363" w14:textId="77777777" w:rsidR="00D23079" w:rsidRPr="004B422B" w:rsidRDefault="00F635A9" w:rsidP="00F635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21512,6</w:t>
            </w:r>
          </w:p>
        </w:tc>
      </w:tr>
      <w:tr w:rsidR="00D23079" w:rsidRPr="004B422B" w14:paraId="7657F035" w14:textId="77777777" w:rsidTr="00F26D04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C64B8" w14:textId="77777777" w:rsidR="00D23079" w:rsidRPr="004B422B" w:rsidRDefault="00D23079" w:rsidP="00A22BA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0B49F" w14:textId="77777777" w:rsidR="00D23079" w:rsidRPr="004B422B" w:rsidRDefault="00D23079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0010" w14:textId="77777777" w:rsidR="00D23079" w:rsidRPr="004B422B" w:rsidRDefault="00D23079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570E2" w14:textId="77777777" w:rsidR="00D23079" w:rsidRPr="004B422B" w:rsidRDefault="00D23079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8F8465F" w14:textId="77777777" w:rsidR="00D23079" w:rsidRPr="004B422B" w:rsidRDefault="00D23079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7B09429" w14:textId="77777777" w:rsidR="00D23079" w:rsidRPr="004B422B" w:rsidRDefault="00D23079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C30C73A" w14:textId="77777777" w:rsidR="00D23079" w:rsidRPr="004B422B" w:rsidRDefault="00D23079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079" w:rsidRPr="004B422B" w14:paraId="129ABFBD" w14:textId="77777777" w:rsidTr="00F26D04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71013" w14:textId="77777777" w:rsidR="00D23079" w:rsidRPr="004B422B" w:rsidRDefault="00D23079" w:rsidP="00A22BA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07540" w14:textId="77777777" w:rsidR="00D23079" w:rsidRPr="004B422B" w:rsidRDefault="00D23079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9091,8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F1BF9" w14:textId="77777777" w:rsidR="00D23079" w:rsidRPr="004B422B" w:rsidRDefault="00D23079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8403,8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105E3" w14:textId="77777777" w:rsidR="00D23079" w:rsidRPr="004B422B" w:rsidRDefault="00D23079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9699,4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FEB948E" w14:textId="77777777" w:rsidR="00D23079" w:rsidRPr="004B422B" w:rsidRDefault="00D23079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64172,0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BAEE32E" w14:textId="77777777" w:rsidR="00D23079" w:rsidRPr="004B422B" w:rsidRDefault="00F635A9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166057,3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F4E1C27" w14:textId="77777777" w:rsidR="00D23079" w:rsidRPr="004B422B" w:rsidRDefault="00F635A9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257424,3</w:t>
            </w:r>
          </w:p>
        </w:tc>
      </w:tr>
      <w:tr w:rsidR="00D23079" w:rsidRPr="004B422B" w14:paraId="46DC4D3B" w14:textId="77777777" w:rsidTr="00F26D04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A78A5" w14:textId="77777777" w:rsidR="00D23079" w:rsidRPr="004B422B" w:rsidRDefault="00D23079" w:rsidP="00A22BA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33A9D" w14:textId="77777777" w:rsidR="00D23079" w:rsidRPr="004B422B" w:rsidRDefault="00D23079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C8FBA" w14:textId="77777777" w:rsidR="00D23079" w:rsidRPr="004B422B" w:rsidRDefault="00D23079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27B42" w14:textId="77777777" w:rsidR="00D23079" w:rsidRPr="004B422B" w:rsidRDefault="00D23079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7BF5EA7" w14:textId="77777777" w:rsidR="00D23079" w:rsidRPr="004B422B" w:rsidRDefault="00D23079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39F180B" w14:textId="77777777" w:rsidR="00D23079" w:rsidRPr="004B422B" w:rsidRDefault="00D23079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96A1CB7" w14:textId="77777777" w:rsidR="00D23079" w:rsidRPr="004B422B" w:rsidRDefault="00D23079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079" w:rsidRPr="004B422B" w14:paraId="7E4BEE1B" w14:textId="77777777" w:rsidTr="00F26D04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BA57B" w14:textId="77777777" w:rsidR="00D23079" w:rsidRPr="004B422B" w:rsidRDefault="00D23079" w:rsidP="00A22BA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 xml:space="preserve">из федерального бюджета (на условиях </w:t>
            </w:r>
            <w:proofErr w:type="spellStart"/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81960" w14:textId="77777777" w:rsidR="00D23079" w:rsidRPr="004B422B" w:rsidRDefault="00D23079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272D6" w14:textId="77777777" w:rsidR="00D23079" w:rsidRPr="004B422B" w:rsidRDefault="00D23079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C31FD" w14:textId="77777777" w:rsidR="00D23079" w:rsidRPr="004B422B" w:rsidRDefault="00D23079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366A43B" w14:textId="77777777" w:rsidR="00D23079" w:rsidRPr="004B422B" w:rsidRDefault="00D23079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3B745DF" w14:textId="77777777" w:rsidR="00D23079" w:rsidRPr="004B422B" w:rsidRDefault="00D23079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9005F11" w14:textId="77777777" w:rsidR="00D23079" w:rsidRPr="004B422B" w:rsidRDefault="00D23079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079" w:rsidRPr="004B422B" w14:paraId="559E3A80" w14:textId="77777777" w:rsidTr="00F26D04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A8755" w14:textId="77777777" w:rsidR="00D23079" w:rsidRPr="004B422B" w:rsidRDefault="00D23079" w:rsidP="00A22BA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краевого бюджета (на условиях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695BB" w14:textId="77777777" w:rsidR="00D23079" w:rsidRPr="004B422B" w:rsidRDefault="00D23079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AF635" w14:textId="77777777" w:rsidR="00D23079" w:rsidRPr="004B422B" w:rsidRDefault="00D23079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42FD6" w14:textId="77777777" w:rsidR="00D23079" w:rsidRPr="004B422B" w:rsidRDefault="00D23079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F3C03C1" w14:textId="77777777" w:rsidR="00D23079" w:rsidRPr="004B422B" w:rsidRDefault="00D23079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C68C2E1" w14:textId="77777777" w:rsidR="00D23079" w:rsidRPr="004B422B" w:rsidRDefault="00D23079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A08FB51" w14:textId="77777777" w:rsidR="00D23079" w:rsidRPr="004B422B" w:rsidRDefault="00D23079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079" w:rsidRPr="004B422B" w14:paraId="707488C6" w14:textId="77777777" w:rsidTr="00F26D04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725CE" w14:textId="77777777" w:rsidR="00D23079" w:rsidRPr="004B422B" w:rsidRDefault="00D23079" w:rsidP="00A22BA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из бюджета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 том числе субсидии (субвенции) на условиях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2197F" w14:textId="77777777" w:rsidR="00D23079" w:rsidRPr="004B422B" w:rsidRDefault="00D23079" w:rsidP="008528F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9091,8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8BF74" w14:textId="77777777" w:rsidR="00D23079" w:rsidRPr="004B422B" w:rsidRDefault="00D23079" w:rsidP="008528F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8403,8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5A653" w14:textId="77777777" w:rsidR="00D23079" w:rsidRPr="004B422B" w:rsidRDefault="00D23079" w:rsidP="008528F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9699,4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F6A882E" w14:textId="77777777" w:rsidR="00D23079" w:rsidRPr="004B422B" w:rsidRDefault="00D23079" w:rsidP="008528F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64172,0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4F7383C" w14:textId="77777777" w:rsidR="00D23079" w:rsidRPr="004B422B" w:rsidRDefault="00F635A9" w:rsidP="008528F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166057,3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B35225F" w14:textId="77777777" w:rsidR="00D23079" w:rsidRPr="004B422B" w:rsidRDefault="00F635A9" w:rsidP="008528F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257424,3</w:t>
            </w:r>
          </w:p>
        </w:tc>
      </w:tr>
      <w:tr w:rsidR="00D23079" w:rsidRPr="004B422B" w14:paraId="2B1E7C24" w14:textId="77777777" w:rsidTr="00F26D04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01448" w14:textId="77777777" w:rsidR="00D23079" w:rsidRPr="00A22BA6" w:rsidRDefault="00D23079" w:rsidP="00A22BA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22BA6">
              <w:rPr>
                <w:rFonts w:ascii="Times New Roman" w:hAnsi="Times New Roman" w:cs="Times New Roman"/>
                <w:sz w:val="22"/>
                <w:szCs w:val="22"/>
              </w:rPr>
              <w:t>из внебюджетных источников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6EDD8" w14:textId="77777777" w:rsidR="00D23079" w:rsidRPr="004B422B" w:rsidRDefault="00D23079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F2938" w14:textId="77777777" w:rsidR="00D23079" w:rsidRPr="004B422B" w:rsidRDefault="00D23079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D3A8F" w14:textId="77777777" w:rsidR="00D23079" w:rsidRPr="004B422B" w:rsidRDefault="00D23079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EFC6B78" w14:textId="77777777" w:rsidR="00D23079" w:rsidRPr="004B422B" w:rsidRDefault="00D23079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4B3CD88" w14:textId="77777777" w:rsidR="00D23079" w:rsidRPr="004B422B" w:rsidRDefault="00D23079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0E0CCD2" w14:textId="77777777" w:rsidR="00D23079" w:rsidRPr="004B422B" w:rsidRDefault="00D23079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B8D417A" w14:textId="77777777" w:rsidR="00F1246C" w:rsidRPr="004B422B" w:rsidRDefault="00A22BA6" w:rsidP="00A22BA6">
      <w:pPr>
        <w:widowControl w:val="0"/>
        <w:tabs>
          <w:tab w:val="left" w:pos="709"/>
          <w:tab w:val="left" w:pos="27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14:paraId="0515BB58" w14:textId="77777777" w:rsidR="00F1246C" w:rsidRDefault="00F1246C" w:rsidP="00F1246C">
      <w:pPr>
        <w:widowControl w:val="0"/>
        <w:tabs>
          <w:tab w:val="left" w:pos="709"/>
          <w:tab w:val="left" w:pos="2760"/>
          <w:tab w:val="left" w:pos="4451"/>
        </w:tabs>
        <w:autoSpaceDE w:val="0"/>
        <w:autoSpaceDN w:val="0"/>
        <w:adjustRightInd w:val="0"/>
        <w:spacing w:after="0" w:line="240" w:lineRule="auto"/>
        <w:ind w:firstLine="539"/>
        <w:rPr>
          <w:rFonts w:ascii="Times New Roman" w:hAnsi="Times New Roman" w:cs="Times New Roman"/>
          <w:sz w:val="28"/>
          <w:szCs w:val="28"/>
        </w:rPr>
      </w:pPr>
      <w:r w:rsidRPr="004B422B">
        <w:rPr>
          <w:rFonts w:ascii="Times New Roman" w:hAnsi="Times New Roman" w:cs="Times New Roman"/>
          <w:sz w:val="28"/>
          <w:szCs w:val="28"/>
        </w:rPr>
        <w:tab/>
      </w:r>
    </w:p>
    <w:p w14:paraId="2DC0C02A" w14:textId="77777777" w:rsidR="00F1246C" w:rsidRPr="003F2A3F" w:rsidRDefault="00F1246C" w:rsidP="00F1246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1246C" w:rsidRPr="003F2A3F" w:rsidSect="00B61C5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A9A18" w14:textId="77777777" w:rsidR="00FE1308" w:rsidRDefault="00FE1308" w:rsidP="008E4409">
      <w:pPr>
        <w:spacing w:after="0" w:line="240" w:lineRule="auto"/>
      </w:pPr>
      <w:r>
        <w:separator/>
      </w:r>
    </w:p>
  </w:endnote>
  <w:endnote w:type="continuationSeparator" w:id="0">
    <w:p w14:paraId="1261FC6C" w14:textId="77777777" w:rsidR="00FE1308" w:rsidRDefault="00FE1308" w:rsidP="008E4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2AFEF" w14:textId="77777777" w:rsidR="00FE1308" w:rsidRDefault="00FE1308" w:rsidP="008E4409">
      <w:pPr>
        <w:spacing w:after="0" w:line="240" w:lineRule="auto"/>
      </w:pPr>
      <w:r>
        <w:separator/>
      </w:r>
    </w:p>
  </w:footnote>
  <w:footnote w:type="continuationSeparator" w:id="0">
    <w:p w14:paraId="1D3AE245" w14:textId="77777777" w:rsidR="00FE1308" w:rsidRDefault="00FE1308" w:rsidP="008E44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38782"/>
    </w:sdtPr>
    <w:sdtContent>
      <w:p w14:paraId="2BB2A3BB" w14:textId="77777777" w:rsidR="00F635A9" w:rsidRDefault="00844BA4">
        <w:pPr>
          <w:pStyle w:val="a5"/>
          <w:jc w:val="right"/>
        </w:pPr>
        <w:r w:rsidRPr="00710196">
          <w:rPr>
            <w:rFonts w:ascii="Times New Roman" w:hAnsi="Times New Roman" w:cs="Times New Roman"/>
          </w:rPr>
          <w:fldChar w:fldCharType="begin"/>
        </w:r>
        <w:r w:rsidR="00F635A9" w:rsidRPr="00710196">
          <w:rPr>
            <w:rFonts w:ascii="Times New Roman" w:hAnsi="Times New Roman" w:cs="Times New Roman"/>
          </w:rPr>
          <w:instrText xml:space="preserve"> PAGE   \* MERGEFORMAT </w:instrText>
        </w:r>
        <w:r w:rsidRPr="00710196">
          <w:rPr>
            <w:rFonts w:ascii="Times New Roman" w:hAnsi="Times New Roman" w:cs="Times New Roman"/>
          </w:rPr>
          <w:fldChar w:fldCharType="separate"/>
        </w:r>
        <w:r w:rsidR="007A1427">
          <w:rPr>
            <w:rFonts w:ascii="Times New Roman" w:hAnsi="Times New Roman" w:cs="Times New Roman"/>
            <w:noProof/>
          </w:rPr>
          <w:t>2</w:t>
        </w:r>
        <w:r w:rsidRPr="00710196">
          <w:rPr>
            <w:rFonts w:ascii="Times New Roman" w:hAnsi="Times New Roman" w:cs="Times New Roman"/>
          </w:rPr>
          <w:fldChar w:fldCharType="end"/>
        </w:r>
      </w:p>
    </w:sdtContent>
  </w:sdt>
  <w:p w14:paraId="7F3FFFC4" w14:textId="77777777" w:rsidR="00F635A9" w:rsidRDefault="00F635A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45600"/>
    <w:multiLevelType w:val="hybridMultilevel"/>
    <w:tmpl w:val="182484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75A311A"/>
    <w:multiLevelType w:val="hybridMultilevel"/>
    <w:tmpl w:val="C616CEE0"/>
    <w:lvl w:ilvl="0" w:tplc="EBB63F8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5321179">
    <w:abstractNumId w:val="0"/>
  </w:num>
  <w:num w:numId="2" w16cid:durableId="13657149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5352"/>
    <w:rsid w:val="00021C2C"/>
    <w:rsid w:val="00024E1C"/>
    <w:rsid w:val="00025352"/>
    <w:rsid w:val="00045FB9"/>
    <w:rsid w:val="000808E1"/>
    <w:rsid w:val="00081A7A"/>
    <w:rsid w:val="000A235E"/>
    <w:rsid w:val="000B70B5"/>
    <w:rsid w:val="001121F5"/>
    <w:rsid w:val="00114190"/>
    <w:rsid w:val="0013059D"/>
    <w:rsid w:val="001B37DA"/>
    <w:rsid w:val="001B5FFA"/>
    <w:rsid w:val="001C3B7E"/>
    <w:rsid w:val="001E3CB1"/>
    <w:rsid w:val="001E3F49"/>
    <w:rsid w:val="001E68BA"/>
    <w:rsid w:val="0022759E"/>
    <w:rsid w:val="00264CC6"/>
    <w:rsid w:val="002B7315"/>
    <w:rsid w:val="002D35FF"/>
    <w:rsid w:val="002D7027"/>
    <w:rsid w:val="002D78AC"/>
    <w:rsid w:val="002F5781"/>
    <w:rsid w:val="003030A3"/>
    <w:rsid w:val="00304E72"/>
    <w:rsid w:val="00305031"/>
    <w:rsid w:val="00317E8E"/>
    <w:rsid w:val="00372750"/>
    <w:rsid w:val="00385B69"/>
    <w:rsid w:val="0039610E"/>
    <w:rsid w:val="003A1340"/>
    <w:rsid w:val="003A5B60"/>
    <w:rsid w:val="003D0BB5"/>
    <w:rsid w:val="003D4936"/>
    <w:rsid w:val="003E0914"/>
    <w:rsid w:val="003E3CBF"/>
    <w:rsid w:val="003F2A3F"/>
    <w:rsid w:val="003F57C1"/>
    <w:rsid w:val="004021D2"/>
    <w:rsid w:val="00425284"/>
    <w:rsid w:val="00440B6C"/>
    <w:rsid w:val="004500A7"/>
    <w:rsid w:val="0045375C"/>
    <w:rsid w:val="004A0B6C"/>
    <w:rsid w:val="004D4F0C"/>
    <w:rsid w:val="004E0BB3"/>
    <w:rsid w:val="004E630D"/>
    <w:rsid w:val="00507CA4"/>
    <w:rsid w:val="00522986"/>
    <w:rsid w:val="0052340E"/>
    <w:rsid w:val="00553A8F"/>
    <w:rsid w:val="00553B32"/>
    <w:rsid w:val="00560ACA"/>
    <w:rsid w:val="00566381"/>
    <w:rsid w:val="00574117"/>
    <w:rsid w:val="00592134"/>
    <w:rsid w:val="005A5077"/>
    <w:rsid w:val="005A52CE"/>
    <w:rsid w:val="005B66D9"/>
    <w:rsid w:val="005C0529"/>
    <w:rsid w:val="005C2B1F"/>
    <w:rsid w:val="005D6009"/>
    <w:rsid w:val="005E6004"/>
    <w:rsid w:val="005F07B2"/>
    <w:rsid w:val="005F14B9"/>
    <w:rsid w:val="00624AFD"/>
    <w:rsid w:val="00634EBA"/>
    <w:rsid w:val="00644669"/>
    <w:rsid w:val="00652460"/>
    <w:rsid w:val="00660CB2"/>
    <w:rsid w:val="0069077E"/>
    <w:rsid w:val="00697DF7"/>
    <w:rsid w:val="006A576F"/>
    <w:rsid w:val="00705FAF"/>
    <w:rsid w:val="00710196"/>
    <w:rsid w:val="00727452"/>
    <w:rsid w:val="007322E3"/>
    <w:rsid w:val="00762FE0"/>
    <w:rsid w:val="0077765A"/>
    <w:rsid w:val="00793AAC"/>
    <w:rsid w:val="007A1427"/>
    <w:rsid w:val="007C1E3C"/>
    <w:rsid w:val="007D7D8F"/>
    <w:rsid w:val="007E11FC"/>
    <w:rsid w:val="008203E2"/>
    <w:rsid w:val="00832B98"/>
    <w:rsid w:val="00835F40"/>
    <w:rsid w:val="00844BA4"/>
    <w:rsid w:val="008528FE"/>
    <w:rsid w:val="00862CA1"/>
    <w:rsid w:val="008668B6"/>
    <w:rsid w:val="00872B17"/>
    <w:rsid w:val="00873B65"/>
    <w:rsid w:val="00883618"/>
    <w:rsid w:val="00885D9C"/>
    <w:rsid w:val="008909A2"/>
    <w:rsid w:val="008C1CC0"/>
    <w:rsid w:val="008C3025"/>
    <w:rsid w:val="008C39AD"/>
    <w:rsid w:val="008D1044"/>
    <w:rsid w:val="008D48BD"/>
    <w:rsid w:val="008D7A8E"/>
    <w:rsid w:val="008E1658"/>
    <w:rsid w:val="008E4409"/>
    <w:rsid w:val="008E68DF"/>
    <w:rsid w:val="008F2037"/>
    <w:rsid w:val="008F3ADD"/>
    <w:rsid w:val="008F49FA"/>
    <w:rsid w:val="00910119"/>
    <w:rsid w:val="00912F87"/>
    <w:rsid w:val="00934688"/>
    <w:rsid w:val="009442CC"/>
    <w:rsid w:val="009463F8"/>
    <w:rsid w:val="00952E20"/>
    <w:rsid w:val="00960E70"/>
    <w:rsid w:val="00963137"/>
    <w:rsid w:val="00972698"/>
    <w:rsid w:val="00977724"/>
    <w:rsid w:val="009938F2"/>
    <w:rsid w:val="009A4582"/>
    <w:rsid w:val="009B7C5B"/>
    <w:rsid w:val="009B7E22"/>
    <w:rsid w:val="009C6648"/>
    <w:rsid w:val="009D011F"/>
    <w:rsid w:val="009D326C"/>
    <w:rsid w:val="009D5867"/>
    <w:rsid w:val="009F4BB7"/>
    <w:rsid w:val="00A20CF9"/>
    <w:rsid w:val="00A22BA6"/>
    <w:rsid w:val="00A526FA"/>
    <w:rsid w:val="00A71628"/>
    <w:rsid w:val="00A85AE6"/>
    <w:rsid w:val="00A8727D"/>
    <w:rsid w:val="00A93ED3"/>
    <w:rsid w:val="00AA1CB2"/>
    <w:rsid w:val="00AA5101"/>
    <w:rsid w:val="00AB2CA8"/>
    <w:rsid w:val="00AB3444"/>
    <w:rsid w:val="00AD7D5E"/>
    <w:rsid w:val="00AE138B"/>
    <w:rsid w:val="00AF23F7"/>
    <w:rsid w:val="00AF4CC1"/>
    <w:rsid w:val="00AF56FF"/>
    <w:rsid w:val="00B07578"/>
    <w:rsid w:val="00B22DC8"/>
    <w:rsid w:val="00B61C50"/>
    <w:rsid w:val="00B64CC6"/>
    <w:rsid w:val="00B75AFA"/>
    <w:rsid w:val="00B75E78"/>
    <w:rsid w:val="00BA4639"/>
    <w:rsid w:val="00BB77BF"/>
    <w:rsid w:val="00BC3364"/>
    <w:rsid w:val="00BC7701"/>
    <w:rsid w:val="00BC7D7F"/>
    <w:rsid w:val="00BE3D13"/>
    <w:rsid w:val="00BE7760"/>
    <w:rsid w:val="00C07BEB"/>
    <w:rsid w:val="00C17349"/>
    <w:rsid w:val="00C60F4D"/>
    <w:rsid w:val="00C60F52"/>
    <w:rsid w:val="00C66492"/>
    <w:rsid w:val="00C77B73"/>
    <w:rsid w:val="00C9126C"/>
    <w:rsid w:val="00CA4E44"/>
    <w:rsid w:val="00CC0541"/>
    <w:rsid w:val="00CC6FE8"/>
    <w:rsid w:val="00CD1E04"/>
    <w:rsid w:val="00CF7C39"/>
    <w:rsid w:val="00D01929"/>
    <w:rsid w:val="00D07469"/>
    <w:rsid w:val="00D176E9"/>
    <w:rsid w:val="00D23079"/>
    <w:rsid w:val="00D61BE8"/>
    <w:rsid w:val="00D66EF0"/>
    <w:rsid w:val="00D74615"/>
    <w:rsid w:val="00D91E4D"/>
    <w:rsid w:val="00DA4560"/>
    <w:rsid w:val="00DD6CC1"/>
    <w:rsid w:val="00E13002"/>
    <w:rsid w:val="00E25E09"/>
    <w:rsid w:val="00E3606F"/>
    <w:rsid w:val="00E40A8F"/>
    <w:rsid w:val="00E432D0"/>
    <w:rsid w:val="00E571E2"/>
    <w:rsid w:val="00E66137"/>
    <w:rsid w:val="00EE3E99"/>
    <w:rsid w:val="00F1246C"/>
    <w:rsid w:val="00F12E2A"/>
    <w:rsid w:val="00F26D04"/>
    <w:rsid w:val="00F4345C"/>
    <w:rsid w:val="00F61620"/>
    <w:rsid w:val="00F635A9"/>
    <w:rsid w:val="00F70E34"/>
    <w:rsid w:val="00F739AB"/>
    <w:rsid w:val="00FB16A8"/>
    <w:rsid w:val="00FE1308"/>
    <w:rsid w:val="00FE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4B3F5"/>
  <w15:docId w15:val="{A6511F02-915D-4225-BBE8-A1BE2B934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36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02535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uiPriority w:val="99"/>
    <w:qFormat/>
    <w:rsid w:val="00025352"/>
    <w:pPr>
      <w:spacing w:after="0" w:line="240" w:lineRule="auto"/>
    </w:pPr>
    <w:rPr>
      <w:rFonts w:ascii="Calibri" w:eastAsia="Times New Roman" w:hAnsi="Calibri" w:cs="Times New Roman"/>
    </w:rPr>
  </w:style>
  <w:style w:type="table" w:styleId="a4">
    <w:name w:val="Table Grid"/>
    <w:basedOn w:val="a1"/>
    <w:uiPriority w:val="59"/>
    <w:rsid w:val="00B61C5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8E44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E4409"/>
  </w:style>
  <w:style w:type="paragraph" w:styleId="a7">
    <w:name w:val="footer"/>
    <w:basedOn w:val="a"/>
    <w:link w:val="a8"/>
    <w:uiPriority w:val="99"/>
    <w:semiHidden/>
    <w:unhideWhenUsed/>
    <w:rsid w:val="008E44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E4409"/>
  </w:style>
  <w:style w:type="paragraph" w:styleId="a9">
    <w:name w:val="List Paragraph"/>
    <w:basedOn w:val="a"/>
    <w:uiPriority w:val="34"/>
    <w:qFormat/>
    <w:rsid w:val="005741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3B67D4-BE4C-43CA-A0AE-587D06268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1495</TotalTime>
  <Pages>1</Pages>
  <Words>1613</Words>
  <Characters>9195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sigoleva</dc:creator>
  <cp:keywords/>
  <dc:description/>
  <cp:lastModifiedBy>Походяева Анастасия Сергеевн</cp:lastModifiedBy>
  <cp:revision>95</cp:revision>
  <cp:lastPrinted>2023-12-26T07:10:00Z</cp:lastPrinted>
  <dcterms:created xsi:type="dcterms:W3CDTF">2022-12-08T03:44:00Z</dcterms:created>
  <dcterms:modified xsi:type="dcterms:W3CDTF">2023-12-27T09:13:00Z</dcterms:modified>
</cp:coreProperties>
</file>