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875C4" w14:textId="77777777" w:rsidR="00CA3421" w:rsidRPr="00A44F43" w:rsidRDefault="00BA5A8B" w:rsidP="00CA3421">
      <w:pPr>
        <w:tabs>
          <w:tab w:val="left" w:pos="4111"/>
        </w:tabs>
        <w:jc w:val="center"/>
      </w:pPr>
      <w:r>
        <w:rPr>
          <w:noProof/>
        </w:rPr>
        <w:drawing>
          <wp:inline distT="0" distB="0" distL="0" distR="0" wp14:anchorId="688AFF46" wp14:editId="37700F79">
            <wp:extent cx="716280" cy="86868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DAC966" w14:textId="77777777" w:rsidR="00CA3421" w:rsidRPr="00A44F43" w:rsidRDefault="00CA3421" w:rsidP="00CA3421">
      <w:pPr>
        <w:jc w:val="center"/>
        <w:rPr>
          <w:b/>
          <w:spacing w:val="20"/>
          <w:sz w:val="32"/>
          <w:szCs w:val="32"/>
        </w:rPr>
      </w:pPr>
      <w:r w:rsidRPr="00A44F43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06D4F29" w14:textId="77777777" w:rsidR="00CA3421" w:rsidRPr="00A44F43" w:rsidRDefault="00CA3421" w:rsidP="00CA3421">
      <w:pPr>
        <w:jc w:val="center"/>
        <w:rPr>
          <w:b/>
          <w:spacing w:val="20"/>
          <w:sz w:val="32"/>
          <w:szCs w:val="32"/>
        </w:rPr>
      </w:pPr>
      <w:r w:rsidRPr="00A44F43">
        <w:rPr>
          <w:b/>
          <w:spacing w:val="20"/>
          <w:sz w:val="32"/>
          <w:szCs w:val="32"/>
        </w:rPr>
        <w:t>Алтайского края</w:t>
      </w:r>
    </w:p>
    <w:p w14:paraId="1C828A2D" w14:textId="77777777" w:rsidR="00CA3421" w:rsidRPr="00A44F43" w:rsidRDefault="00CA3421" w:rsidP="00CA3421">
      <w:pPr>
        <w:jc w:val="center"/>
        <w:rPr>
          <w:b/>
          <w:sz w:val="28"/>
          <w:szCs w:val="28"/>
        </w:rPr>
      </w:pPr>
    </w:p>
    <w:p w14:paraId="56FB8F40" w14:textId="77777777" w:rsidR="00F87198" w:rsidRPr="00A44F43" w:rsidRDefault="00F87198" w:rsidP="00F87198">
      <w:pPr>
        <w:jc w:val="center"/>
        <w:rPr>
          <w:b/>
          <w:spacing w:val="20"/>
          <w:w w:val="150"/>
          <w:sz w:val="28"/>
          <w:szCs w:val="28"/>
        </w:rPr>
      </w:pPr>
      <w:r w:rsidRPr="00A44F43">
        <w:rPr>
          <w:b/>
          <w:spacing w:val="20"/>
          <w:w w:val="150"/>
          <w:sz w:val="28"/>
          <w:szCs w:val="28"/>
        </w:rPr>
        <w:t>ПОСТАНОВЛЕНИЕ</w:t>
      </w:r>
    </w:p>
    <w:p w14:paraId="0BB37F37" w14:textId="77777777" w:rsidR="00F87198" w:rsidRPr="008B34A3" w:rsidRDefault="00F87198" w:rsidP="00F87198">
      <w:pPr>
        <w:jc w:val="center"/>
        <w:rPr>
          <w:b/>
          <w:spacing w:val="20"/>
          <w:w w:val="150"/>
          <w:sz w:val="28"/>
          <w:szCs w:val="28"/>
          <w:u w:val="single"/>
        </w:rPr>
      </w:pPr>
    </w:p>
    <w:p w14:paraId="00242937" w14:textId="25A6FA71" w:rsidR="00F87198" w:rsidRPr="008B34A3" w:rsidRDefault="008B34A3" w:rsidP="00F87198">
      <w:pPr>
        <w:jc w:val="center"/>
        <w:rPr>
          <w:sz w:val="28"/>
          <w:szCs w:val="28"/>
          <w:u w:val="single"/>
        </w:rPr>
      </w:pPr>
      <w:bookmarkStart w:id="0" w:name="_Hlk144125119"/>
      <w:r w:rsidRPr="008B34A3">
        <w:rPr>
          <w:sz w:val="28"/>
          <w:szCs w:val="28"/>
        </w:rPr>
        <w:t xml:space="preserve">28.08.2023 </w:t>
      </w:r>
      <w:r w:rsidR="00F87198" w:rsidRPr="008B34A3">
        <w:rPr>
          <w:sz w:val="28"/>
          <w:szCs w:val="28"/>
        </w:rPr>
        <w:t>№</w:t>
      </w:r>
      <w:r w:rsidR="00034E44" w:rsidRPr="008B34A3">
        <w:rPr>
          <w:sz w:val="28"/>
          <w:szCs w:val="28"/>
        </w:rPr>
        <w:t xml:space="preserve"> </w:t>
      </w:r>
      <w:r w:rsidRPr="008B34A3">
        <w:rPr>
          <w:sz w:val="28"/>
          <w:szCs w:val="28"/>
        </w:rPr>
        <w:t>2736</w:t>
      </w:r>
    </w:p>
    <w:bookmarkEnd w:id="0"/>
    <w:p w14:paraId="064DDA5B" w14:textId="77777777" w:rsidR="008001DB" w:rsidRPr="00A44F43" w:rsidRDefault="008001DB" w:rsidP="007F4051">
      <w:pPr>
        <w:jc w:val="both"/>
        <w:rPr>
          <w:sz w:val="28"/>
          <w:szCs w:val="28"/>
        </w:rPr>
      </w:pPr>
    </w:p>
    <w:p w14:paraId="73BE9173" w14:textId="77777777" w:rsidR="00143254" w:rsidRPr="00A44F43" w:rsidRDefault="00000000" w:rsidP="007F405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610E7623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0;margin-top:8.2pt;width:465.15pt;height:68.65pt;z-index:-251658752;mso-position-horizontal:left;mso-width-relative:margin;mso-height-relative:margin" stroked="f">
            <v:textbox style="mso-next-textbox:#_x0000_s2060">
              <w:txbxContent>
                <w:p w14:paraId="15843F07" w14:textId="2CFC2663" w:rsidR="008F177A" w:rsidRPr="003C136C" w:rsidRDefault="008F177A" w:rsidP="00617F4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6"/>
                      <w:szCs w:val="26"/>
                    </w:rPr>
                    <w:t>О внесении изменений в постановление Администрации города Рубцовска Алтайского края от 09.01.2023 № 1 «</w:t>
                  </w:r>
                  <w:r w:rsidRPr="00606BA6">
                    <w:rPr>
                      <w:sz w:val="26"/>
                      <w:szCs w:val="26"/>
                    </w:rPr>
                    <w:t>Об утверждении адресной инвестиционной программы муниципального образования город Рубцовск Алтайского края на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606BA6">
                    <w:rPr>
                      <w:sz w:val="26"/>
                      <w:szCs w:val="26"/>
                    </w:rPr>
                    <w:t>202</w:t>
                  </w:r>
                  <w:r>
                    <w:rPr>
                      <w:sz w:val="26"/>
                      <w:szCs w:val="26"/>
                    </w:rPr>
                    <w:t>3</w:t>
                  </w:r>
                  <w:r w:rsidRPr="00606BA6">
                    <w:rPr>
                      <w:sz w:val="26"/>
                      <w:szCs w:val="26"/>
                    </w:rPr>
                    <w:t xml:space="preserve"> год</w:t>
                  </w:r>
                  <w:r>
                    <w:rPr>
                      <w:sz w:val="26"/>
                      <w:szCs w:val="26"/>
                    </w:rPr>
                    <w:t>»</w:t>
                  </w:r>
                </w:p>
                <w:p w14:paraId="0D72BE99" w14:textId="77777777" w:rsidR="008F177A" w:rsidRPr="00C24EE8" w:rsidRDefault="008F177A" w:rsidP="00FF73C7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14:paraId="70DEE06C" w14:textId="77777777" w:rsidR="007F4051" w:rsidRPr="00A44F43" w:rsidRDefault="007F4051" w:rsidP="007F4051">
      <w:pPr>
        <w:jc w:val="both"/>
        <w:rPr>
          <w:sz w:val="28"/>
          <w:szCs w:val="28"/>
        </w:rPr>
      </w:pPr>
    </w:p>
    <w:p w14:paraId="31547BA8" w14:textId="77777777" w:rsidR="00FF73C7" w:rsidRPr="00A44F43" w:rsidRDefault="00FF73C7" w:rsidP="007F4051">
      <w:pPr>
        <w:jc w:val="both"/>
        <w:rPr>
          <w:sz w:val="28"/>
          <w:szCs w:val="28"/>
        </w:rPr>
      </w:pPr>
    </w:p>
    <w:p w14:paraId="1118AF94" w14:textId="77777777" w:rsidR="00FF73C7" w:rsidRPr="00A44F43" w:rsidRDefault="00FF73C7" w:rsidP="007F4051">
      <w:pPr>
        <w:jc w:val="both"/>
        <w:rPr>
          <w:sz w:val="28"/>
          <w:szCs w:val="28"/>
        </w:rPr>
      </w:pPr>
    </w:p>
    <w:p w14:paraId="7B14888B" w14:textId="77777777" w:rsidR="00D50229" w:rsidRDefault="00D50229" w:rsidP="009213AE">
      <w:pPr>
        <w:ind w:firstLine="709"/>
        <w:jc w:val="both"/>
        <w:rPr>
          <w:sz w:val="26"/>
          <w:szCs w:val="26"/>
        </w:rPr>
      </w:pPr>
    </w:p>
    <w:p w14:paraId="5DC73D25" w14:textId="77777777" w:rsidR="00D50229" w:rsidRDefault="00D50229" w:rsidP="009213AE">
      <w:pPr>
        <w:ind w:firstLine="709"/>
        <w:jc w:val="both"/>
        <w:rPr>
          <w:sz w:val="26"/>
          <w:szCs w:val="26"/>
        </w:rPr>
      </w:pPr>
    </w:p>
    <w:p w14:paraId="3F81B000" w14:textId="77777777" w:rsidR="009213AE" w:rsidRDefault="00BA5A8B" w:rsidP="009213AE">
      <w:pPr>
        <w:ind w:firstLine="709"/>
        <w:jc w:val="both"/>
        <w:rPr>
          <w:sz w:val="26"/>
          <w:szCs w:val="26"/>
        </w:rPr>
      </w:pPr>
      <w:r w:rsidRPr="00A44F43">
        <w:rPr>
          <w:sz w:val="26"/>
          <w:szCs w:val="26"/>
        </w:rPr>
        <w:t>Во исполнение статей 79 и 179.3 Бюджетного кодекса Р</w:t>
      </w:r>
      <w:r>
        <w:rPr>
          <w:sz w:val="26"/>
          <w:szCs w:val="26"/>
        </w:rPr>
        <w:t xml:space="preserve">оссийской </w:t>
      </w:r>
      <w:r w:rsidRPr="00A44F43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A44F43">
        <w:rPr>
          <w:sz w:val="26"/>
          <w:szCs w:val="26"/>
        </w:rPr>
        <w:t>, постановлени</w:t>
      </w:r>
      <w:r w:rsidR="003D456A">
        <w:rPr>
          <w:sz w:val="26"/>
          <w:szCs w:val="26"/>
        </w:rPr>
        <w:t>я</w:t>
      </w:r>
      <w:r w:rsidRPr="00A44F43">
        <w:rPr>
          <w:sz w:val="26"/>
          <w:szCs w:val="26"/>
        </w:rPr>
        <w:t xml:space="preserve"> Правительства Алтайского края от 09.12.2022 № 482</w:t>
      </w:r>
      <w:r>
        <w:rPr>
          <w:sz w:val="26"/>
          <w:szCs w:val="26"/>
        </w:rPr>
        <w:t xml:space="preserve"> «Об  утверждении </w:t>
      </w:r>
      <w:r w:rsidR="00AB68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краевой  адресной  </w:t>
      </w:r>
      <w:r w:rsidR="00AB6864">
        <w:rPr>
          <w:sz w:val="26"/>
          <w:szCs w:val="26"/>
        </w:rPr>
        <w:t xml:space="preserve"> </w:t>
      </w:r>
      <w:r>
        <w:rPr>
          <w:sz w:val="26"/>
          <w:szCs w:val="26"/>
        </w:rPr>
        <w:t>инвестиционной  программы на 2023 год»</w:t>
      </w:r>
      <w:r w:rsidR="003D456A">
        <w:rPr>
          <w:sz w:val="26"/>
          <w:szCs w:val="26"/>
        </w:rPr>
        <w:t xml:space="preserve"> (с изменениями)</w:t>
      </w:r>
      <w:r>
        <w:rPr>
          <w:sz w:val="26"/>
          <w:szCs w:val="26"/>
        </w:rPr>
        <w:t>,</w:t>
      </w:r>
      <w:r w:rsidR="003D456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A44F43">
        <w:rPr>
          <w:sz w:val="26"/>
          <w:szCs w:val="26"/>
        </w:rPr>
        <w:t>распоряжени</w:t>
      </w:r>
      <w:r w:rsidR="003D456A">
        <w:rPr>
          <w:sz w:val="26"/>
          <w:szCs w:val="26"/>
        </w:rPr>
        <w:t>я</w:t>
      </w:r>
      <w:r w:rsidRPr="00A44F43">
        <w:rPr>
          <w:sz w:val="26"/>
          <w:szCs w:val="26"/>
        </w:rPr>
        <w:t xml:space="preserve">  Правительства  Алтайского </w:t>
      </w:r>
      <w:r w:rsidR="003D456A">
        <w:rPr>
          <w:sz w:val="26"/>
          <w:szCs w:val="26"/>
        </w:rPr>
        <w:t xml:space="preserve">  </w:t>
      </w:r>
      <w:r w:rsidRPr="00A44F43">
        <w:rPr>
          <w:sz w:val="26"/>
          <w:szCs w:val="26"/>
        </w:rPr>
        <w:t xml:space="preserve">края </w:t>
      </w:r>
      <w:r w:rsidR="003D456A">
        <w:rPr>
          <w:sz w:val="26"/>
          <w:szCs w:val="26"/>
        </w:rPr>
        <w:t xml:space="preserve">  </w:t>
      </w:r>
      <w:r w:rsidRPr="00A44F43">
        <w:rPr>
          <w:sz w:val="26"/>
          <w:szCs w:val="26"/>
        </w:rPr>
        <w:t xml:space="preserve"> от </w:t>
      </w:r>
      <w:r w:rsidR="003D456A">
        <w:rPr>
          <w:sz w:val="26"/>
          <w:szCs w:val="26"/>
        </w:rPr>
        <w:t xml:space="preserve">  </w:t>
      </w:r>
      <w:r w:rsidRPr="00A44F43">
        <w:rPr>
          <w:sz w:val="26"/>
          <w:szCs w:val="26"/>
        </w:rPr>
        <w:t>09.12.2022 № 369-р</w:t>
      </w:r>
      <w:r w:rsidR="00824B31">
        <w:rPr>
          <w:sz w:val="26"/>
          <w:szCs w:val="26"/>
        </w:rPr>
        <w:t xml:space="preserve"> (с изменениями)</w:t>
      </w:r>
      <w:r w:rsidRPr="00A44F43">
        <w:rPr>
          <w:sz w:val="26"/>
          <w:szCs w:val="26"/>
        </w:rPr>
        <w:t>, приложения 5 к решению Рубцовского  городского Совета  депутатов   Алтайского  края от 22.12.2022 № 64 «О бюджете муниципального образования город Рубцовск Алтайского края на 2023 год и на плановый период</w:t>
      </w:r>
      <w:r>
        <w:rPr>
          <w:sz w:val="26"/>
          <w:szCs w:val="26"/>
        </w:rPr>
        <w:t xml:space="preserve"> </w:t>
      </w:r>
      <w:r w:rsidRPr="00A44F43">
        <w:rPr>
          <w:sz w:val="26"/>
          <w:szCs w:val="26"/>
        </w:rPr>
        <w:t xml:space="preserve"> 2024 и 2025 годов»</w:t>
      </w:r>
      <w:r w:rsidR="003D456A">
        <w:rPr>
          <w:sz w:val="26"/>
          <w:szCs w:val="26"/>
        </w:rPr>
        <w:t xml:space="preserve"> (с изменениями) </w:t>
      </w:r>
      <w:r w:rsidRPr="00A44F43">
        <w:rPr>
          <w:sz w:val="26"/>
          <w:szCs w:val="26"/>
        </w:rPr>
        <w:t>в соответствии с решениями, принятыми на заседании инвестиционной комиссии Администрации города Рубцовска</w:t>
      </w:r>
      <w:r>
        <w:rPr>
          <w:sz w:val="26"/>
          <w:szCs w:val="26"/>
        </w:rPr>
        <w:t xml:space="preserve"> </w:t>
      </w:r>
      <w:r w:rsidRPr="00A44F43">
        <w:rPr>
          <w:sz w:val="26"/>
          <w:szCs w:val="26"/>
        </w:rPr>
        <w:t xml:space="preserve">Алтайского </w:t>
      </w:r>
      <w:r w:rsidR="009213AE" w:rsidRPr="00A44F43">
        <w:rPr>
          <w:sz w:val="26"/>
          <w:szCs w:val="26"/>
        </w:rPr>
        <w:t>от</w:t>
      </w:r>
      <w:r w:rsidR="004F29C6">
        <w:rPr>
          <w:sz w:val="26"/>
          <w:szCs w:val="26"/>
        </w:rPr>
        <w:t xml:space="preserve"> </w:t>
      </w:r>
      <w:r w:rsidR="0087452D" w:rsidRPr="0087452D">
        <w:rPr>
          <w:sz w:val="26"/>
          <w:szCs w:val="26"/>
        </w:rPr>
        <w:t>11</w:t>
      </w:r>
      <w:r w:rsidR="00A44F43" w:rsidRPr="0087452D">
        <w:rPr>
          <w:sz w:val="26"/>
          <w:szCs w:val="26"/>
        </w:rPr>
        <w:t>.</w:t>
      </w:r>
      <w:r w:rsidR="00C114BE" w:rsidRPr="0087452D">
        <w:rPr>
          <w:sz w:val="26"/>
          <w:szCs w:val="26"/>
        </w:rPr>
        <w:t>0</w:t>
      </w:r>
      <w:r w:rsidR="0087452D" w:rsidRPr="0087452D">
        <w:rPr>
          <w:sz w:val="26"/>
          <w:szCs w:val="26"/>
        </w:rPr>
        <w:t>8</w:t>
      </w:r>
      <w:r w:rsidR="00A44F43" w:rsidRPr="0087452D">
        <w:rPr>
          <w:sz w:val="26"/>
          <w:szCs w:val="26"/>
        </w:rPr>
        <w:t>.2023</w:t>
      </w:r>
      <w:r w:rsidR="009213AE" w:rsidRPr="00A44F43">
        <w:rPr>
          <w:sz w:val="26"/>
          <w:szCs w:val="26"/>
        </w:rPr>
        <w:t>, ПОСТАНОВЛЯЮ:</w:t>
      </w:r>
    </w:p>
    <w:p w14:paraId="6D49B7A1" w14:textId="2DCDF838" w:rsidR="00D50229" w:rsidRPr="007104ED" w:rsidRDefault="00D50229" w:rsidP="00D50229">
      <w:pPr>
        <w:ind w:firstLine="709"/>
        <w:jc w:val="both"/>
        <w:rPr>
          <w:sz w:val="26"/>
          <w:szCs w:val="26"/>
        </w:rPr>
      </w:pPr>
      <w:r w:rsidRPr="007104ED">
        <w:rPr>
          <w:sz w:val="26"/>
          <w:szCs w:val="26"/>
        </w:rPr>
        <w:t xml:space="preserve">1. Внести в постановление Администрации города Рубцовска Алтайского края от </w:t>
      </w:r>
      <w:r>
        <w:rPr>
          <w:sz w:val="26"/>
          <w:szCs w:val="26"/>
        </w:rPr>
        <w:t>09</w:t>
      </w:r>
      <w:r w:rsidRPr="007104ED">
        <w:rPr>
          <w:sz w:val="26"/>
          <w:szCs w:val="26"/>
        </w:rPr>
        <w:t>.01.202</w:t>
      </w:r>
      <w:r>
        <w:rPr>
          <w:sz w:val="26"/>
          <w:szCs w:val="26"/>
        </w:rPr>
        <w:t>3</w:t>
      </w:r>
      <w:r w:rsidRPr="007104ED">
        <w:rPr>
          <w:sz w:val="26"/>
          <w:szCs w:val="26"/>
        </w:rPr>
        <w:t xml:space="preserve"> № 1</w:t>
      </w:r>
      <w:r>
        <w:rPr>
          <w:sz w:val="26"/>
          <w:szCs w:val="26"/>
        </w:rPr>
        <w:t xml:space="preserve"> </w:t>
      </w:r>
      <w:r w:rsidRPr="007104ED">
        <w:rPr>
          <w:sz w:val="26"/>
          <w:szCs w:val="26"/>
        </w:rPr>
        <w:t>«Об утверждении адресной инвестиционной программы муниципального образования город   Рубцовск Алтайского</w:t>
      </w:r>
      <w:r w:rsidR="008C6AD1" w:rsidRPr="008C6AD1">
        <w:rPr>
          <w:sz w:val="26"/>
          <w:szCs w:val="26"/>
        </w:rPr>
        <w:t xml:space="preserve"> </w:t>
      </w:r>
      <w:r w:rsidR="008C6AD1">
        <w:rPr>
          <w:sz w:val="26"/>
          <w:szCs w:val="26"/>
        </w:rPr>
        <w:t>к</w:t>
      </w:r>
      <w:r w:rsidRPr="007104ED">
        <w:rPr>
          <w:sz w:val="26"/>
          <w:szCs w:val="26"/>
        </w:rPr>
        <w:t>рая на 202</w:t>
      </w:r>
      <w:r>
        <w:rPr>
          <w:sz w:val="26"/>
          <w:szCs w:val="26"/>
        </w:rPr>
        <w:t>3</w:t>
      </w:r>
      <w:r w:rsidR="008C6AD1">
        <w:rPr>
          <w:sz w:val="26"/>
          <w:szCs w:val="26"/>
        </w:rPr>
        <w:t xml:space="preserve"> </w:t>
      </w:r>
      <w:r w:rsidRPr="007104ED">
        <w:rPr>
          <w:sz w:val="26"/>
          <w:szCs w:val="26"/>
        </w:rPr>
        <w:t>год»</w:t>
      </w:r>
      <w:r w:rsidR="0078575A">
        <w:rPr>
          <w:sz w:val="26"/>
          <w:szCs w:val="26"/>
        </w:rPr>
        <w:t xml:space="preserve"> </w:t>
      </w:r>
      <w:r w:rsidR="0078575A" w:rsidRPr="007104ED">
        <w:rPr>
          <w:sz w:val="26"/>
          <w:szCs w:val="26"/>
        </w:rPr>
        <w:t>(с изменениями, внесенными постановлени</w:t>
      </w:r>
      <w:r w:rsidR="00077CB7">
        <w:rPr>
          <w:sz w:val="26"/>
          <w:szCs w:val="26"/>
        </w:rPr>
        <w:t>я</w:t>
      </w:r>
      <w:r w:rsidR="0078575A" w:rsidRPr="007104ED">
        <w:rPr>
          <w:sz w:val="26"/>
          <w:szCs w:val="26"/>
        </w:rPr>
        <w:t>м</w:t>
      </w:r>
      <w:r w:rsidR="00077CB7">
        <w:rPr>
          <w:sz w:val="26"/>
          <w:szCs w:val="26"/>
        </w:rPr>
        <w:t>и</w:t>
      </w:r>
      <w:r w:rsidR="0078575A" w:rsidRPr="007104ED">
        <w:rPr>
          <w:sz w:val="26"/>
          <w:szCs w:val="26"/>
        </w:rPr>
        <w:t xml:space="preserve"> от 1</w:t>
      </w:r>
      <w:r w:rsidR="0078575A">
        <w:rPr>
          <w:sz w:val="26"/>
          <w:szCs w:val="26"/>
        </w:rPr>
        <w:t>4</w:t>
      </w:r>
      <w:r w:rsidR="0078575A" w:rsidRPr="007104ED">
        <w:rPr>
          <w:sz w:val="26"/>
          <w:szCs w:val="26"/>
        </w:rPr>
        <w:t>.0</w:t>
      </w:r>
      <w:r w:rsidR="0078575A">
        <w:rPr>
          <w:sz w:val="26"/>
          <w:szCs w:val="26"/>
        </w:rPr>
        <w:t>2</w:t>
      </w:r>
      <w:r w:rsidR="0078575A" w:rsidRPr="007104ED">
        <w:rPr>
          <w:sz w:val="26"/>
          <w:szCs w:val="26"/>
        </w:rPr>
        <w:t>.202</w:t>
      </w:r>
      <w:r w:rsidR="0078575A">
        <w:rPr>
          <w:sz w:val="26"/>
          <w:szCs w:val="26"/>
        </w:rPr>
        <w:t>3</w:t>
      </w:r>
      <w:r w:rsidR="0078575A" w:rsidRPr="007104ED">
        <w:rPr>
          <w:sz w:val="26"/>
          <w:szCs w:val="26"/>
        </w:rPr>
        <w:t xml:space="preserve"> № </w:t>
      </w:r>
      <w:r w:rsidR="0078575A">
        <w:rPr>
          <w:sz w:val="26"/>
          <w:szCs w:val="26"/>
        </w:rPr>
        <w:t>409</w:t>
      </w:r>
      <w:r w:rsidR="008166FE">
        <w:rPr>
          <w:sz w:val="26"/>
          <w:szCs w:val="26"/>
        </w:rPr>
        <w:t>,</w:t>
      </w:r>
      <w:r w:rsidR="004A1BC1">
        <w:rPr>
          <w:sz w:val="26"/>
          <w:szCs w:val="26"/>
        </w:rPr>
        <w:t xml:space="preserve"> </w:t>
      </w:r>
      <w:r w:rsidR="008166FE">
        <w:rPr>
          <w:sz w:val="26"/>
          <w:szCs w:val="26"/>
        </w:rPr>
        <w:t xml:space="preserve">от 19.04.2023 </w:t>
      </w:r>
      <w:r w:rsidR="008C6AD1">
        <w:rPr>
          <w:sz w:val="26"/>
          <w:szCs w:val="26"/>
        </w:rPr>
        <w:t xml:space="preserve">  </w:t>
      </w:r>
      <w:r w:rsidR="008166FE">
        <w:rPr>
          <w:sz w:val="26"/>
          <w:szCs w:val="26"/>
        </w:rPr>
        <w:t>№ 1214</w:t>
      </w:r>
      <w:r w:rsidR="008E43F8">
        <w:rPr>
          <w:sz w:val="26"/>
          <w:szCs w:val="26"/>
        </w:rPr>
        <w:t>, от 18.05.2023 № 1497</w:t>
      </w:r>
      <w:r w:rsidR="004F29C6">
        <w:rPr>
          <w:sz w:val="26"/>
          <w:szCs w:val="26"/>
        </w:rPr>
        <w:t>, от 07.07.2023 № 2200</w:t>
      </w:r>
      <w:r w:rsidR="00DA6BA7">
        <w:rPr>
          <w:sz w:val="26"/>
          <w:szCs w:val="26"/>
        </w:rPr>
        <w:t>)</w:t>
      </w:r>
      <w:r w:rsidR="00AB6864">
        <w:rPr>
          <w:sz w:val="26"/>
          <w:szCs w:val="26"/>
        </w:rPr>
        <w:t xml:space="preserve"> </w:t>
      </w:r>
      <w:r w:rsidR="00AB6864" w:rsidRPr="007104ED">
        <w:rPr>
          <w:sz w:val="26"/>
          <w:szCs w:val="26"/>
        </w:rPr>
        <w:t>изменени</w:t>
      </w:r>
      <w:r w:rsidR="00DB7810">
        <w:rPr>
          <w:sz w:val="26"/>
          <w:szCs w:val="26"/>
        </w:rPr>
        <w:t>е,</w:t>
      </w:r>
      <w:r w:rsidR="00AB6864">
        <w:rPr>
          <w:sz w:val="26"/>
          <w:szCs w:val="26"/>
        </w:rPr>
        <w:t xml:space="preserve"> </w:t>
      </w:r>
      <w:r w:rsidRPr="007104ED">
        <w:rPr>
          <w:sz w:val="26"/>
          <w:szCs w:val="26"/>
        </w:rPr>
        <w:t>изложив приложение к постановлению в новой редакции (приложение).</w:t>
      </w:r>
    </w:p>
    <w:p w14:paraId="40168E34" w14:textId="77777777" w:rsidR="00D50229" w:rsidRPr="007104ED" w:rsidRDefault="00D50229" w:rsidP="00D50229">
      <w:pPr>
        <w:ind w:firstLine="709"/>
        <w:jc w:val="both"/>
        <w:rPr>
          <w:sz w:val="26"/>
          <w:szCs w:val="26"/>
        </w:rPr>
      </w:pPr>
      <w:r w:rsidRPr="007104ED"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C5A3E54" w14:textId="77777777" w:rsidR="00725D7A" w:rsidRPr="007104ED" w:rsidRDefault="00D50229" w:rsidP="00D50229">
      <w:pPr>
        <w:ind w:firstLine="709"/>
        <w:jc w:val="both"/>
        <w:rPr>
          <w:sz w:val="26"/>
          <w:szCs w:val="26"/>
        </w:rPr>
      </w:pPr>
      <w:r w:rsidRPr="007104ED">
        <w:rPr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14:paraId="6D15E365" w14:textId="6C2D4A90" w:rsidR="00D50229" w:rsidRDefault="00D50229" w:rsidP="00D50229">
      <w:pPr>
        <w:ind w:firstLine="709"/>
        <w:jc w:val="both"/>
        <w:rPr>
          <w:sz w:val="26"/>
          <w:szCs w:val="26"/>
        </w:rPr>
      </w:pPr>
      <w:r w:rsidRPr="007104ED">
        <w:rPr>
          <w:sz w:val="26"/>
          <w:szCs w:val="26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4C42830F" w14:textId="77777777" w:rsidR="00725D7A" w:rsidRDefault="00725D7A" w:rsidP="008C6AD1">
      <w:pPr>
        <w:jc w:val="both"/>
        <w:rPr>
          <w:sz w:val="26"/>
          <w:szCs w:val="26"/>
        </w:rPr>
      </w:pPr>
    </w:p>
    <w:p w14:paraId="2EAAC006" w14:textId="77777777" w:rsidR="00725D7A" w:rsidRPr="007104ED" w:rsidRDefault="00725D7A" w:rsidP="00D50229">
      <w:pPr>
        <w:ind w:firstLine="709"/>
        <w:jc w:val="both"/>
        <w:rPr>
          <w:sz w:val="26"/>
          <w:szCs w:val="26"/>
        </w:rPr>
      </w:pPr>
    </w:p>
    <w:p w14:paraId="67957D65" w14:textId="2581D543" w:rsidR="003E3E9A" w:rsidRPr="00A44F43" w:rsidRDefault="00F87198" w:rsidP="008B4757">
      <w:pPr>
        <w:jc w:val="both"/>
        <w:rPr>
          <w:sz w:val="26"/>
          <w:szCs w:val="26"/>
        </w:rPr>
      </w:pPr>
      <w:r w:rsidRPr="00A44F43">
        <w:rPr>
          <w:sz w:val="26"/>
          <w:szCs w:val="26"/>
        </w:rPr>
        <w:t xml:space="preserve">Глава города Рубцовска                                            </w:t>
      </w:r>
      <w:r w:rsidR="00143254" w:rsidRPr="00A44F43">
        <w:rPr>
          <w:sz w:val="26"/>
          <w:szCs w:val="26"/>
        </w:rPr>
        <w:t xml:space="preserve">   </w:t>
      </w:r>
      <w:r w:rsidRPr="00A44F43">
        <w:rPr>
          <w:sz w:val="26"/>
          <w:szCs w:val="26"/>
        </w:rPr>
        <w:t xml:space="preserve">                  </w:t>
      </w:r>
      <w:r w:rsidR="000F5BB9">
        <w:rPr>
          <w:sz w:val="26"/>
          <w:szCs w:val="26"/>
        </w:rPr>
        <w:t xml:space="preserve">  </w:t>
      </w:r>
      <w:r w:rsidRPr="00A44F43">
        <w:rPr>
          <w:sz w:val="26"/>
          <w:szCs w:val="26"/>
        </w:rPr>
        <w:t xml:space="preserve">   </w:t>
      </w:r>
      <w:r w:rsidR="00DB4B6B">
        <w:rPr>
          <w:sz w:val="26"/>
          <w:szCs w:val="26"/>
        </w:rPr>
        <w:t xml:space="preserve">  </w:t>
      </w:r>
      <w:r w:rsidR="008C6AD1">
        <w:rPr>
          <w:sz w:val="26"/>
          <w:szCs w:val="26"/>
        </w:rPr>
        <w:t xml:space="preserve">  </w:t>
      </w:r>
      <w:r w:rsidRPr="00A44F43">
        <w:rPr>
          <w:sz w:val="26"/>
          <w:szCs w:val="26"/>
        </w:rPr>
        <w:t xml:space="preserve">   Д.З.</w:t>
      </w:r>
      <w:r w:rsidR="00DB4B6B">
        <w:rPr>
          <w:sz w:val="26"/>
          <w:szCs w:val="26"/>
        </w:rPr>
        <w:t xml:space="preserve"> </w:t>
      </w:r>
      <w:r w:rsidRPr="00A44F43">
        <w:rPr>
          <w:sz w:val="26"/>
          <w:szCs w:val="26"/>
        </w:rPr>
        <w:t>Фельдман</w:t>
      </w:r>
    </w:p>
    <w:p w14:paraId="6CF87603" w14:textId="77777777" w:rsidR="003E3E9A" w:rsidRPr="00A44F43" w:rsidRDefault="003E3E9A" w:rsidP="008B4757">
      <w:pPr>
        <w:jc w:val="both"/>
        <w:rPr>
          <w:sz w:val="26"/>
          <w:szCs w:val="26"/>
        </w:rPr>
      </w:pPr>
    </w:p>
    <w:p w14:paraId="12D447A1" w14:textId="77777777" w:rsidR="001A1708" w:rsidRPr="00A44F43" w:rsidRDefault="009213AE" w:rsidP="008B4757">
      <w:pPr>
        <w:jc w:val="both"/>
        <w:rPr>
          <w:sz w:val="26"/>
          <w:szCs w:val="26"/>
        </w:rPr>
        <w:sectPr w:rsidR="001A1708" w:rsidRPr="00A44F43" w:rsidSect="00725D7A">
          <w:headerReference w:type="default" r:id="rId8"/>
          <w:pgSz w:w="11906" w:h="16838" w:code="9"/>
          <w:pgMar w:top="1134" w:right="851" w:bottom="1134" w:left="1701" w:header="0" w:footer="0" w:gutter="0"/>
          <w:pgNumType w:start="1"/>
          <w:cols w:space="708"/>
          <w:titlePg/>
          <w:docGrid w:linePitch="360"/>
        </w:sectPr>
      </w:pPr>
      <w:r w:rsidRPr="00A44F43">
        <w:rPr>
          <w:sz w:val="26"/>
          <w:szCs w:val="26"/>
        </w:rPr>
        <w:t xml:space="preserve">                                                            </w:t>
      </w:r>
    </w:p>
    <w:p w14:paraId="74CCACBF" w14:textId="77777777" w:rsidR="00D50229" w:rsidRPr="00184E9C" w:rsidRDefault="00D50229" w:rsidP="00D50229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bookmarkStart w:id="1" w:name="RANGE!A1:D19"/>
      <w:bookmarkEnd w:id="1"/>
      <w:r w:rsidRPr="00184E9C">
        <w:rPr>
          <w:sz w:val="26"/>
          <w:szCs w:val="26"/>
        </w:rPr>
        <w:lastRenderedPageBreak/>
        <w:t xml:space="preserve">Приложение </w:t>
      </w:r>
    </w:p>
    <w:p w14:paraId="6B0C239B" w14:textId="77777777" w:rsidR="00D50229" w:rsidRPr="00184E9C" w:rsidRDefault="00D50229" w:rsidP="00D50229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184E9C">
        <w:rPr>
          <w:sz w:val="26"/>
          <w:szCs w:val="26"/>
        </w:rPr>
        <w:t>к постановлению Администрации</w:t>
      </w:r>
    </w:p>
    <w:p w14:paraId="4BBED3D7" w14:textId="77777777" w:rsidR="00D50229" w:rsidRPr="00184E9C" w:rsidRDefault="00D50229" w:rsidP="00D50229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184E9C">
        <w:rPr>
          <w:sz w:val="26"/>
          <w:szCs w:val="26"/>
        </w:rPr>
        <w:t>города Рубцовска Алтайского края</w:t>
      </w:r>
    </w:p>
    <w:p w14:paraId="75962762" w14:textId="6C9A3861" w:rsidR="008B34A3" w:rsidRPr="008B34A3" w:rsidRDefault="00D50229" w:rsidP="008B34A3">
      <w:pPr>
        <w:tabs>
          <w:tab w:val="left" w:pos="5613"/>
          <w:tab w:val="left" w:pos="8373"/>
        </w:tabs>
        <w:ind w:left="10620"/>
        <w:rPr>
          <w:sz w:val="26"/>
          <w:szCs w:val="26"/>
          <w:u w:val="single"/>
        </w:rPr>
      </w:pPr>
      <w:r w:rsidRPr="00184E9C">
        <w:rPr>
          <w:sz w:val="26"/>
          <w:szCs w:val="26"/>
        </w:rPr>
        <w:t xml:space="preserve">от </w:t>
      </w:r>
      <w:r w:rsidR="008B34A3" w:rsidRPr="008B34A3">
        <w:rPr>
          <w:sz w:val="26"/>
          <w:szCs w:val="26"/>
        </w:rPr>
        <w:t>28.08.2023 № 2736</w:t>
      </w:r>
    </w:p>
    <w:p w14:paraId="71E1F6E5" w14:textId="77777777" w:rsidR="00034E44" w:rsidRDefault="00034E44" w:rsidP="008B34A3">
      <w:pPr>
        <w:tabs>
          <w:tab w:val="left" w:pos="5613"/>
          <w:tab w:val="left" w:pos="8373"/>
        </w:tabs>
        <w:rPr>
          <w:sz w:val="26"/>
          <w:szCs w:val="26"/>
        </w:rPr>
      </w:pPr>
    </w:p>
    <w:p w14:paraId="04C9A4E8" w14:textId="77777777" w:rsidR="001A1708" w:rsidRPr="00A44F43" w:rsidRDefault="00D50229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>
        <w:rPr>
          <w:sz w:val="26"/>
          <w:szCs w:val="26"/>
        </w:rPr>
        <w:t>«</w:t>
      </w:r>
      <w:r w:rsidR="001A1708" w:rsidRPr="00A44F43">
        <w:rPr>
          <w:sz w:val="26"/>
          <w:szCs w:val="26"/>
        </w:rPr>
        <w:t xml:space="preserve">Приложение </w:t>
      </w:r>
    </w:p>
    <w:p w14:paraId="46C8198B" w14:textId="77777777" w:rsidR="001A1708" w:rsidRPr="00A44F43" w:rsidRDefault="001A1708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A44F43">
        <w:rPr>
          <w:sz w:val="26"/>
          <w:szCs w:val="26"/>
        </w:rPr>
        <w:t>к постановлению Администрации</w:t>
      </w:r>
    </w:p>
    <w:p w14:paraId="0588CB5B" w14:textId="77777777" w:rsidR="001A1708" w:rsidRPr="00A44F43" w:rsidRDefault="001A1708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A44F43">
        <w:rPr>
          <w:sz w:val="26"/>
          <w:szCs w:val="26"/>
        </w:rPr>
        <w:t>города Рубцовска Алтайского края</w:t>
      </w:r>
    </w:p>
    <w:p w14:paraId="6BEE1E13" w14:textId="77777777" w:rsidR="001A1708" w:rsidRPr="00A44F43" w:rsidRDefault="001A1708" w:rsidP="008B42E6">
      <w:pPr>
        <w:tabs>
          <w:tab w:val="left" w:pos="5613"/>
          <w:tab w:val="left" w:pos="8373"/>
        </w:tabs>
        <w:ind w:left="10620"/>
        <w:rPr>
          <w:b/>
          <w:bCs/>
          <w:sz w:val="26"/>
          <w:szCs w:val="26"/>
        </w:rPr>
      </w:pPr>
      <w:r w:rsidRPr="00A44F43">
        <w:rPr>
          <w:sz w:val="26"/>
          <w:szCs w:val="26"/>
        </w:rPr>
        <w:t>от</w:t>
      </w:r>
      <w:r w:rsidR="006F6095">
        <w:rPr>
          <w:sz w:val="26"/>
          <w:szCs w:val="26"/>
        </w:rPr>
        <w:t xml:space="preserve"> 09.01.2023 </w:t>
      </w:r>
      <w:r w:rsidRPr="00A44F43">
        <w:rPr>
          <w:sz w:val="26"/>
          <w:szCs w:val="26"/>
        </w:rPr>
        <w:t>№</w:t>
      </w:r>
      <w:r w:rsidR="008B42E6" w:rsidRPr="00A44F43">
        <w:rPr>
          <w:sz w:val="26"/>
          <w:szCs w:val="26"/>
        </w:rPr>
        <w:t xml:space="preserve"> </w:t>
      </w:r>
      <w:r w:rsidR="006F6095">
        <w:rPr>
          <w:sz w:val="26"/>
          <w:szCs w:val="26"/>
        </w:rPr>
        <w:t>1</w:t>
      </w:r>
    </w:p>
    <w:p w14:paraId="2904ABB3" w14:textId="77777777" w:rsidR="00523DC7" w:rsidRDefault="00523DC7">
      <w:pPr>
        <w:tabs>
          <w:tab w:val="left" w:pos="5613"/>
          <w:tab w:val="left" w:pos="8373"/>
          <w:tab w:val="left" w:pos="10953"/>
        </w:tabs>
        <w:ind w:left="93"/>
        <w:rPr>
          <w:sz w:val="26"/>
          <w:szCs w:val="26"/>
        </w:rPr>
      </w:pPr>
    </w:p>
    <w:p w14:paraId="333BC1FA" w14:textId="77777777" w:rsidR="000F5BB9" w:rsidRPr="00A44F43" w:rsidRDefault="000F5BB9">
      <w:pPr>
        <w:tabs>
          <w:tab w:val="left" w:pos="5613"/>
          <w:tab w:val="left" w:pos="8373"/>
          <w:tab w:val="left" w:pos="10953"/>
        </w:tabs>
        <w:ind w:left="93"/>
        <w:rPr>
          <w:sz w:val="26"/>
          <w:szCs w:val="26"/>
        </w:rPr>
      </w:pPr>
    </w:p>
    <w:p w14:paraId="168D6665" w14:textId="77777777" w:rsidR="00CA3421" w:rsidRPr="00A44F43" w:rsidRDefault="00961026" w:rsidP="00184E9C">
      <w:pPr>
        <w:ind w:left="93"/>
        <w:jc w:val="center"/>
        <w:rPr>
          <w:sz w:val="26"/>
          <w:szCs w:val="26"/>
        </w:rPr>
      </w:pPr>
      <w:r w:rsidRPr="00A44F43">
        <w:rPr>
          <w:sz w:val="26"/>
          <w:szCs w:val="26"/>
        </w:rPr>
        <w:t>Адресная инвестиционная программа муниципального образования город Рубцовск Алтайского края на 202</w:t>
      </w:r>
      <w:r w:rsidR="00155ECA" w:rsidRPr="00A44F43">
        <w:rPr>
          <w:sz w:val="26"/>
          <w:szCs w:val="26"/>
        </w:rPr>
        <w:t>3</w:t>
      </w:r>
      <w:r w:rsidRPr="00A44F43">
        <w:rPr>
          <w:sz w:val="26"/>
          <w:szCs w:val="26"/>
        </w:rPr>
        <w:t xml:space="preserve"> год</w:t>
      </w:r>
    </w:p>
    <w:tbl>
      <w:tblPr>
        <w:tblW w:w="14568" w:type="dxa"/>
        <w:tblInd w:w="108" w:type="dxa"/>
        <w:tblLook w:val="04A0" w:firstRow="1" w:lastRow="0" w:firstColumn="1" w:lastColumn="0" w:noHBand="0" w:noVBand="1"/>
      </w:tblPr>
      <w:tblGrid>
        <w:gridCol w:w="5495"/>
        <w:gridCol w:w="2268"/>
        <w:gridCol w:w="1701"/>
        <w:gridCol w:w="1440"/>
        <w:gridCol w:w="1764"/>
        <w:gridCol w:w="1900"/>
      </w:tblGrid>
      <w:tr w:rsidR="00B24F33" w:rsidRPr="00A44F43" w14:paraId="4CF0CDBA" w14:textId="77777777" w:rsidTr="00B24F33">
        <w:trPr>
          <w:trHeight w:val="432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EA9C" w14:textId="77777777" w:rsidR="00B24F33" w:rsidRPr="00A44F43" w:rsidRDefault="00B24F33" w:rsidP="00F94822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4C2C" w14:textId="77777777" w:rsidR="00B24F33" w:rsidRPr="00A44F43" w:rsidRDefault="00B24F33" w:rsidP="00F948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043B" w14:textId="77777777" w:rsidR="00B24F33" w:rsidRPr="00A44F43" w:rsidRDefault="00B24F33" w:rsidP="00F94822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39E1" w14:textId="77777777" w:rsidR="00B24F33" w:rsidRPr="00A44F43" w:rsidRDefault="00B24F33" w:rsidP="00F94822"/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3C8A" w14:textId="77777777" w:rsidR="00B24F33" w:rsidRPr="00A44F43" w:rsidRDefault="00B24F33" w:rsidP="00F94822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3EC4" w14:textId="77777777" w:rsidR="00B24F33" w:rsidRPr="00A44F43" w:rsidRDefault="00B24F33" w:rsidP="00F94822">
            <w:pPr>
              <w:rPr>
                <w:sz w:val="28"/>
                <w:szCs w:val="28"/>
              </w:rPr>
            </w:pPr>
          </w:p>
        </w:tc>
      </w:tr>
      <w:tr w:rsidR="00B24F33" w:rsidRPr="00A44F43" w14:paraId="0B2B9E78" w14:textId="77777777" w:rsidTr="00B24F33">
        <w:trPr>
          <w:trHeight w:val="481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4152" w14:textId="77777777" w:rsidR="00B24F33" w:rsidRPr="00A44F43" w:rsidRDefault="00B24F33" w:rsidP="00BC4785">
            <w:pPr>
              <w:jc w:val="center"/>
            </w:pPr>
            <w:r w:rsidRPr="00A44F43">
              <w:t>Наименования программ, мероприятий, объектов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3BE15" w14:textId="77777777" w:rsidR="00B24F33" w:rsidRPr="00A44F43" w:rsidRDefault="00B24F33" w:rsidP="00BC4785">
            <w:pPr>
              <w:jc w:val="center"/>
            </w:pPr>
            <w:r w:rsidRPr="00A44F43">
              <w:t>Заказчик (получатель бюджетных средств) из бюджета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F68E" w14:textId="77777777" w:rsidR="00B24F33" w:rsidRPr="00A44F43" w:rsidRDefault="00B24F33" w:rsidP="00BC4785">
            <w:pPr>
              <w:jc w:val="center"/>
            </w:pPr>
            <w:r w:rsidRPr="00A44F43">
              <w:t xml:space="preserve">Бюджетные ассигнования краевого бюджета по долевому  участию </w:t>
            </w:r>
          </w:p>
          <w:p w14:paraId="4FC29800" w14:textId="77777777" w:rsidR="00B24F33" w:rsidRPr="00A44F43" w:rsidRDefault="00B24F33" w:rsidP="00A44F43">
            <w:pPr>
              <w:jc w:val="center"/>
            </w:pPr>
            <w:r w:rsidRPr="00A44F43">
              <w:t>(тыс. рублей)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1FEC" w14:textId="60523142" w:rsidR="00B24F33" w:rsidRPr="00A44F43" w:rsidRDefault="00B24F33" w:rsidP="00BC4785">
            <w:pPr>
              <w:jc w:val="center"/>
            </w:pPr>
            <w:r w:rsidRPr="00A44F43">
              <w:t>Бюджетные ассигнования бюджета городского округа (тыс.</w:t>
            </w:r>
            <w:r w:rsidR="008C6AD1">
              <w:t xml:space="preserve"> </w:t>
            </w:r>
            <w:r w:rsidRPr="00A44F43">
              <w:t>рублей)</w:t>
            </w:r>
          </w:p>
        </w:tc>
      </w:tr>
      <w:tr w:rsidR="00B24F33" w:rsidRPr="00A44F43" w14:paraId="6C52A6F0" w14:textId="77777777" w:rsidTr="00B24F33">
        <w:trPr>
          <w:trHeight w:val="1451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0D47" w14:textId="77777777" w:rsidR="00B24F33" w:rsidRPr="00A44F43" w:rsidRDefault="00B24F33" w:rsidP="00F94822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32A9" w14:textId="77777777" w:rsidR="00B24F33" w:rsidRPr="00A44F43" w:rsidRDefault="00B24F33" w:rsidP="00F9482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5D60" w14:textId="77777777" w:rsidR="00B24F33" w:rsidRPr="00A44F43" w:rsidRDefault="00B24F33" w:rsidP="00F94822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01FDE" w14:textId="77777777" w:rsidR="00B24F33" w:rsidRPr="00A44F43" w:rsidRDefault="00B24F33" w:rsidP="00BC4785">
            <w:pPr>
              <w:jc w:val="center"/>
            </w:pPr>
            <w:r w:rsidRPr="00A44F43">
              <w:t>всего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4204" w14:textId="77777777" w:rsidR="00B24F33" w:rsidRPr="00A44F43" w:rsidRDefault="00B24F33" w:rsidP="00BC4785">
            <w:pPr>
              <w:jc w:val="center"/>
            </w:pPr>
            <w:r w:rsidRPr="00A44F43">
              <w:t>строительно-монтажные работы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88066" w14:textId="77777777" w:rsidR="00B24F33" w:rsidRPr="00A44F43" w:rsidRDefault="00B24F33" w:rsidP="00BC4785">
            <w:pPr>
              <w:jc w:val="center"/>
            </w:pPr>
            <w:r w:rsidRPr="00A44F43">
              <w:t>разработка проектно-сметной документации</w:t>
            </w:r>
          </w:p>
        </w:tc>
      </w:tr>
      <w:tr w:rsidR="00B24F33" w:rsidRPr="00A44F43" w14:paraId="31CAAF1D" w14:textId="77777777" w:rsidTr="00B24F33">
        <w:trPr>
          <w:trHeight w:val="227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35E1" w14:textId="77777777" w:rsidR="00B24F33" w:rsidRPr="00A44F43" w:rsidRDefault="00B24F33" w:rsidP="00F94822">
            <w:pPr>
              <w:jc w:val="center"/>
            </w:pPr>
            <w:r w:rsidRPr="00A44F43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D9C6" w14:textId="77777777" w:rsidR="00B24F33" w:rsidRPr="00A44F43" w:rsidRDefault="00B24F33" w:rsidP="00F94822">
            <w:pPr>
              <w:jc w:val="center"/>
            </w:pPr>
            <w:r w:rsidRPr="00A44F43"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3D06" w14:textId="77777777" w:rsidR="00B24F33" w:rsidRPr="00A44F43" w:rsidRDefault="00B24F33" w:rsidP="006E7CCA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DC94" w14:textId="77777777" w:rsidR="00B24F33" w:rsidRPr="00A44F43" w:rsidRDefault="00B24F33" w:rsidP="006E7CCA">
            <w:pPr>
              <w:jc w:val="center"/>
            </w:pPr>
            <w: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0BF4" w14:textId="77777777" w:rsidR="00B24F33" w:rsidRPr="00A44F43" w:rsidRDefault="00B24F33" w:rsidP="006E7CCA">
            <w:pPr>
              <w:jc w:val="center"/>
            </w:pPr>
            <w: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88F2" w14:textId="77777777" w:rsidR="00B24F33" w:rsidRPr="00A44F43" w:rsidRDefault="00B24F33" w:rsidP="006E7CCA">
            <w:pPr>
              <w:jc w:val="center"/>
            </w:pPr>
            <w:r>
              <w:t>6</w:t>
            </w:r>
          </w:p>
        </w:tc>
      </w:tr>
      <w:tr w:rsidR="00B24F33" w:rsidRPr="00A44F43" w14:paraId="0D3552F3" w14:textId="77777777" w:rsidTr="00B24F33">
        <w:trPr>
          <w:trHeight w:val="34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C779" w14:textId="77777777" w:rsidR="00B24F33" w:rsidRPr="00A44F43" w:rsidRDefault="00B24F33" w:rsidP="00A44F43">
            <w:r w:rsidRPr="00A44F43">
              <w:t>раздел 1. Образование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D41ED" w14:textId="77777777" w:rsidR="00B24F33" w:rsidRPr="00A44F43" w:rsidRDefault="00B24F33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FA30" w14:textId="77777777" w:rsidR="00B24F33" w:rsidRPr="00A44F43" w:rsidRDefault="00B24F33" w:rsidP="009D0E3A">
            <w:pPr>
              <w:jc w:val="center"/>
            </w:pPr>
            <w:r>
              <w:t>1</w:t>
            </w:r>
            <w:r w:rsidR="00DA6BA7">
              <w:t>5</w:t>
            </w:r>
            <w:r w:rsidR="009D0E3A">
              <w:t>1222</w:t>
            </w:r>
            <w:r w:rsidR="00A87526">
              <w:t>,</w:t>
            </w:r>
            <w:r w:rsidR="009D0E3A"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8DC27" w14:textId="77777777" w:rsidR="00B24F33" w:rsidRPr="00A44F43" w:rsidRDefault="00DA6BA7" w:rsidP="009D0E3A">
            <w:pPr>
              <w:jc w:val="center"/>
            </w:pPr>
            <w:r>
              <w:t>3140</w:t>
            </w:r>
            <w:r w:rsidRPr="00A44F43">
              <w:t>,</w:t>
            </w:r>
            <w:r>
              <w:t>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2A068" w14:textId="77777777" w:rsidR="00B24F33" w:rsidRPr="00A44F43" w:rsidRDefault="00DA6BA7" w:rsidP="009D0E3A">
            <w:pPr>
              <w:jc w:val="center"/>
            </w:pPr>
            <w:r>
              <w:t>3040</w:t>
            </w:r>
            <w:r w:rsidRPr="00A44F43">
              <w:t>,</w:t>
            </w:r>
            <w: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08043" w14:textId="77777777" w:rsidR="00B24F33" w:rsidRPr="00A44F43" w:rsidRDefault="00B24F33" w:rsidP="009D0E3A">
            <w:pPr>
              <w:jc w:val="center"/>
            </w:pPr>
            <w:r w:rsidRPr="00A44F43">
              <w:t>100,0</w:t>
            </w:r>
          </w:p>
        </w:tc>
      </w:tr>
      <w:tr w:rsidR="00B24F33" w:rsidRPr="00A44F43" w14:paraId="775EC7F1" w14:textId="77777777" w:rsidTr="00B24F33">
        <w:trPr>
          <w:trHeight w:val="1102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BE821" w14:textId="77777777" w:rsidR="009D0E3A" w:rsidRDefault="00B24F33" w:rsidP="009D0E3A">
            <w:pPr>
              <w:jc w:val="both"/>
            </w:pPr>
            <w:r w:rsidRPr="00A44F43">
              <w:t>г.</w:t>
            </w:r>
            <w:r w:rsidR="00DB4B6B">
              <w:t xml:space="preserve"> </w:t>
            </w:r>
            <w:r w:rsidRPr="00A44F43">
              <w:t>Рубцовск, капитальный ремонт здани</w:t>
            </w:r>
            <w:r w:rsidR="009D0E3A">
              <w:t>я</w:t>
            </w:r>
            <w:r w:rsidRPr="00A44F43">
              <w:t xml:space="preserve"> школы МБОУ </w:t>
            </w:r>
            <w:r w:rsidR="009D0E3A">
              <w:t xml:space="preserve">  </w:t>
            </w:r>
            <w:r w:rsidRPr="00A44F43">
              <w:t xml:space="preserve">«Гимназия № 8», </w:t>
            </w:r>
            <w:r w:rsidR="009D0E3A">
              <w:t xml:space="preserve"> </w:t>
            </w:r>
            <w:r w:rsidRPr="00A44F43">
              <w:t xml:space="preserve">расположенного </w:t>
            </w:r>
          </w:p>
          <w:p w14:paraId="30C50824" w14:textId="018DEA8C" w:rsidR="00B24F33" w:rsidRDefault="00B24F33" w:rsidP="009D0E3A">
            <w:pPr>
              <w:jc w:val="both"/>
            </w:pPr>
            <w:r w:rsidRPr="00A44F43">
              <w:t>по адресу: пер.</w:t>
            </w:r>
            <w:r w:rsidR="009D0E3A">
              <w:t xml:space="preserve"> </w:t>
            </w:r>
            <w:r w:rsidRPr="00A44F43">
              <w:t xml:space="preserve">Гражданский, </w:t>
            </w:r>
            <w:r w:rsidR="009D0E3A">
              <w:t xml:space="preserve">д. </w:t>
            </w:r>
            <w:r w:rsidRPr="00A44F43">
              <w:t>52, и     приобретение оборудования</w:t>
            </w:r>
          </w:p>
          <w:p w14:paraId="11D611DE" w14:textId="77777777" w:rsidR="00B5280E" w:rsidRPr="00A44F43" w:rsidRDefault="00B5280E" w:rsidP="009D0E3A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81B62" w14:textId="77777777" w:rsidR="00DB4B6B" w:rsidRDefault="00B24F33" w:rsidP="00D2682E">
            <w:pPr>
              <w:jc w:val="center"/>
            </w:pPr>
            <w:r w:rsidRPr="00A44F43">
              <w:t xml:space="preserve">МКУ «Управление образования» </w:t>
            </w:r>
          </w:p>
          <w:p w14:paraId="06BF5F1D" w14:textId="77777777" w:rsidR="00B24F33" w:rsidRPr="00A44F43" w:rsidRDefault="00B24F33" w:rsidP="00DB4B6B">
            <w:pPr>
              <w:jc w:val="center"/>
            </w:pPr>
            <w:r w:rsidRPr="00A44F43">
              <w:t>г.</w:t>
            </w:r>
            <w:r w:rsidR="00DB4B6B"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8D36" w14:textId="77777777" w:rsidR="00B24F33" w:rsidRPr="00A44F43" w:rsidRDefault="00B24F33" w:rsidP="009D0E3A">
            <w:pPr>
              <w:jc w:val="center"/>
            </w:pPr>
            <w:r>
              <w:t>1</w:t>
            </w:r>
            <w:r w:rsidR="00DA6BA7">
              <w:t>4</w:t>
            </w:r>
            <w:r w:rsidR="009D0E3A">
              <w:t>9322</w:t>
            </w:r>
            <w:r w:rsidR="00A87526">
              <w:t>,</w:t>
            </w:r>
            <w:r w:rsidR="009D0E3A"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3ADD" w14:textId="77777777" w:rsidR="00B24F33" w:rsidRPr="00A44F43" w:rsidRDefault="00DA6BA7" w:rsidP="009D0E3A">
            <w:pPr>
              <w:jc w:val="center"/>
            </w:pPr>
            <w:r>
              <w:t>3040</w:t>
            </w:r>
            <w:r w:rsidR="00B24F33" w:rsidRPr="00A44F43">
              <w:t>,</w:t>
            </w:r>
            <w:r>
              <w:t>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D2001" w14:textId="77777777" w:rsidR="00B24F33" w:rsidRPr="00A44F43" w:rsidRDefault="00DA6BA7" w:rsidP="009D0E3A">
            <w:pPr>
              <w:jc w:val="center"/>
            </w:pPr>
            <w:r>
              <w:t>3040</w:t>
            </w:r>
            <w:r w:rsidRPr="00A44F43">
              <w:t>,</w:t>
            </w:r>
            <w: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1999C" w14:textId="77777777" w:rsidR="00B24F33" w:rsidRPr="00A44F43" w:rsidRDefault="00B24F33" w:rsidP="00C30C39">
            <w:pPr>
              <w:jc w:val="center"/>
            </w:pPr>
            <w:r w:rsidRPr="00A44F43">
              <w:t>-</w:t>
            </w:r>
          </w:p>
        </w:tc>
      </w:tr>
      <w:tr w:rsidR="00B24F33" w:rsidRPr="00A44F43" w14:paraId="1FD8708D" w14:textId="77777777" w:rsidTr="008F177A">
        <w:trPr>
          <w:trHeight w:val="1126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5354" w14:textId="4C389980" w:rsidR="00B24F33" w:rsidRDefault="00B24F33" w:rsidP="00A44F43">
            <w:pPr>
              <w:jc w:val="both"/>
            </w:pPr>
            <w:r w:rsidRPr="00A44F43">
              <w:t>г.</w:t>
            </w:r>
            <w:r w:rsidR="00DB4B6B">
              <w:t xml:space="preserve"> </w:t>
            </w:r>
            <w:r w:rsidRPr="00A44F43">
              <w:t>Рубцовск, капитальный ремонт МБУ «Детско-юношеский центр», расположенного по адресу: ул.</w:t>
            </w:r>
            <w:r w:rsidR="009D0E3A">
              <w:t xml:space="preserve"> </w:t>
            </w:r>
            <w:r w:rsidRPr="00A44F43">
              <w:t>Одесская, 6</w:t>
            </w:r>
          </w:p>
          <w:p w14:paraId="6E6E6AD8" w14:textId="77777777" w:rsidR="00D50229" w:rsidRPr="00A44F43" w:rsidRDefault="00D50229" w:rsidP="00A44F43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5DC8D" w14:textId="77777777" w:rsidR="00DB4B6B" w:rsidRDefault="00DB4B6B" w:rsidP="00DB4B6B">
            <w:pPr>
              <w:jc w:val="center"/>
            </w:pPr>
            <w:r w:rsidRPr="00A44F43">
              <w:t xml:space="preserve">МКУ «Управление образования» </w:t>
            </w:r>
          </w:p>
          <w:p w14:paraId="04EADF46" w14:textId="77777777" w:rsidR="00B24F33" w:rsidRPr="00A44F43" w:rsidRDefault="00DB4B6B" w:rsidP="00DB4B6B">
            <w:pPr>
              <w:jc w:val="center"/>
            </w:pP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2FEF" w14:textId="77777777" w:rsidR="00B24F33" w:rsidRPr="00A44F43" w:rsidRDefault="00B24F33" w:rsidP="008F177A">
            <w:pPr>
              <w:jc w:val="center"/>
            </w:pPr>
            <w:r w:rsidRPr="00A44F43">
              <w:t>1900,0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C3D0" w14:textId="77777777" w:rsidR="00B24F33" w:rsidRPr="00A44F43" w:rsidRDefault="00B24F33" w:rsidP="008F177A">
            <w:pPr>
              <w:jc w:val="center"/>
            </w:pPr>
            <w:r w:rsidRPr="00A44F43">
              <w:t>100,0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A9D3" w14:textId="77777777" w:rsidR="00B24F33" w:rsidRPr="00A44F43" w:rsidRDefault="00B24F33" w:rsidP="006F2562">
            <w:pPr>
              <w:jc w:val="center"/>
            </w:pPr>
            <w:r w:rsidRPr="00A44F43"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E462" w14:textId="77777777" w:rsidR="00B24F33" w:rsidRPr="00A44F43" w:rsidRDefault="00B24F33" w:rsidP="009D0E3A">
            <w:pPr>
              <w:jc w:val="center"/>
            </w:pPr>
            <w:r w:rsidRPr="00A44F43">
              <w:t>100,0</w:t>
            </w:r>
          </w:p>
        </w:tc>
      </w:tr>
      <w:tr w:rsidR="00D50229" w:rsidRPr="00A44F43" w14:paraId="51A2F611" w14:textId="77777777" w:rsidTr="00D50229">
        <w:trPr>
          <w:trHeight w:val="25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88BE" w14:textId="77777777" w:rsidR="00D50229" w:rsidRPr="00A44F43" w:rsidRDefault="00D50229" w:rsidP="00F22A23">
            <w:pPr>
              <w:jc w:val="center"/>
            </w:pPr>
            <w:r w:rsidRPr="00A44F43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4D1B7" w14:textId="77777777" w:rsidR="00D50229" w:rsidRPr="00A44F43" w:rsidRDefault="00D50229" w:rsidP="00F22A23">
            <w:pPr>
              <w:jc w:val="center"/>
            </w:pPr>
            <w:r w:rsidRPr="00A44F4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3A84" w14:textId="77777777" w:rsidR="00D50229" w:rsidRPr="00A44F43" w:rsidRDefault="00D50229" w:rsidP="00F22A23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7960C" w14:textId="77777777" w:rsidR="00D50229" w:rsidRPr="00A44F43" w:rsidRDefault="00D50229" w:rsidP="00F22A23">
            <w:pPr>
              <w:jc w:val="center"/>
            </w:pPr>
            <w: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17C3" w14:textId="77777777" w:rsidR="00D50229" w:rsidRPr="00A44F43" w:rsidRDefault="00D50229" w:rsidP="00F22A23">
            <w:pPr>
              <w:jc w:val="center"/>
            </w:pPr>
            <w: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05FAB" w14:textId="77777777" w:rsidR="00D50229" w:rsidRPr="00A44F43" w:rsidRDefault="00D50229" w:rsidP="00F22A23">
            <w:pPr>
              <w:jc w:val="center"/>
            </w:pPr>
            <w:r>
              <w:t>6</w:t>
            </w:r>
          </w:p>
        </w:tc>
      </w:tr>
      <w:tr w:rsidR="00D50229" w:rsidRPr="00A44F43" w14:paraId="465D8A2E" w14:textId="77777777" w:rsidTr="009F2E55">
        <w:trPr>
          <w:trHeight w:val="4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C6EF" w14:textId="77777777" w:rsidR="00D50229" w:rsidRPr="00A44F43" w:rsidRDefault="00D50229" w:rsidP="00F94822">
            <w:r w:rsidRPr="00A44F43">
              <w:lastRenderedPageBreak/>
              <w:t>раздел 2.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ABA15" w14:textId="77777777" w:rsidR="00D50229" w:rsidRPr="00A44F43" w:rsidRDefault="00D50229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89D4" w14:textId="77777777" w:rsidR="00D50229" w:rsidRPr="00A44F43" w:rsidRDefault="00E61326" w:rsidP="00C30C39">
            <w:pPr>
              <w:jc w:val="center"/>
            </w:pPr>
            <w:r>
              <w:t>49761,0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14775" w14:textId="77777777" w:rsidR="00D50229" w:rsidRPr="00A44F43" w:rsidRDefault="00D50229" w:rsidP="00E61326">
            <w:pPr>
              <w:jc w:val="center"/>
            </w:pPr>
            <w:r>
              <w:t>5</w:t>
            </w:r>
            <w:r w:rsidR="00E61326">
              <w:t>515</w:t>
            </w:r>
            <w:r w:rsidRPr="00A44F43">
              <w:t>,1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2B3E" w14:textId="77777777" w:rsidR="00D50229" w:rsidRDefault="00E61326" w:rsidP="00E61326">
            <w:pPr>
              <w:jc w:val="center"/>
            </w:pPr>
            <w:r>
              <w:t>4</w:t>
            </w:r>
            <w:r w:rsidR="00D50229" w:rsidRPr="00E73784">
              <w:t>7</w:t>
            </w:r>
            <w:r>
              <w:t>15</w:t>
            </w:r>
            <w:r w:rsidR="00D50229" w:rsidRPr="00E73784">
              <w:t>,1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DE43" w14:textId="77777777" w:rsidR="00D50229" w:rsidRPr="00A44F43" w:rsidRDefault="00D50229" w:rsidP="00E61326">
            <w:pPr>
              <w:jc w:val="center"/>
            </w:pPr>
            <w:r>
              <w:t>800,0</w:t>
            </w:r>
          </w:p>
        </w:tc>
      </w:tr>
      <w:tr w:rsidR="00D50229" w:rsidRPr="00A44F43" w14:paraId="37737B5B" w14:textId="77777777" w:rsidTr="00B24F33">
        <w:trPr>
          <w:trHeight w:val="13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D863" w14:textId="77777777" w:rsidR="00D50229" w:rsidRPr="00A44F43" w:rsidRDefault="00D50229" w:rsidP="00F17565">
            <w:pPr>
              <w:jc w:val="both"/>
            </w:pPr>
            <w:proofErr w:type="gramStart"/>
            <w:r w:rsidRPr="00A44F43">
              <w:t>капитальный  ремонт</w:t>
            </w:r>
            <w:proofErr w:type="gramEnd"/>
            <w:r w:rsidRPr="00A44F43">
              <w:t xml:space="preserve"> фасада МБУК «Краеведческий музей» г.</w:t>
            </w:r>
            <w:r w:rsidR="00E61326">
              <w:t xml:space="preserve"> </w:t>
            </w:r>
            <w:r w:rsidRPr="00A44F43">
              <w:t>Рубцовска» по адресу: город Рубцовск, пр.</w:t>
            </w:r>
            <w:r w:rsidR="00E61326">
              <w:t xml:space="preserve"> </w:t>
            </w:r>
            <w:r w:rsidRPr="00A44F43">
              <w:t>Ленина, 137А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C00FE" w14:textId="77777777" w:rsidR="00D50229" w:rsidRDefault="00D50229" w:rsidP="000F5BB9">
            <w:pPr>
              <w:jc w:val="center"/>
            </w:pPr>
            <w:r w:rsidRPr="00A44F43">
              <w:t xml:space="preserve"> МКУ «Управление культуры, спорта и молодежной </w:t>
            </w:r>
            <w:proofErr w:type="gramStart"/>
            <w:r w:rsidRPr="00A44F43">
              <w:t>политики»</w:t>
            </w:r>
            <w:r w:rsidR="00DB4B6B">
              <w:t xml:space="preserve">   </w:t>
            </w:r>
            <w:proofErr w:type="gramEnd"/>
            <w:r w:rsidR="00DB4B6B">
              <w:t xml:space="preserve">                    </w:t>
            </w:r>
            <w:r w:rsidRPr="00A44F43">
              <w:t xml:space="preserve"> г.</w:t>
            </w:r>
            <w:r w:rsidR="00DB4B6B">
              <w:t xml:space="preserve"> </w:t>
            </w:r>
            <w:r w:rsidRPr="00A44F43">
              <w:t>Рубцовска</w:t>
            </w:r>
          </w:p>
          <w:p w14:paraId="55DEDE7F" w14:textId="77777777" w:rsidR="00506D25" w:rsidRPr="00A44F43" w:rsidRDefault="00506D25" w:rsidP="000F5BB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A040" w14:textId="77777777" w:rsidR="00D50229" w:rsidRPr="00A44F43" w:rsidRDefault="00D50229" w:rsidP="00C30C39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2A997" w14:textId="77777777" w:rsidR="00D50229" w:rsidRPr="00A44F43" w:rsidRDefault="00D50229" w:rsidP="006B17B1">
            <w:pPr>
              <w:jc w:val="center"/>
            </w:pPr>
            <w:r w:rsidRPr="00A44F43">
              <w:t>796,1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E6BC" w14:textId="77777777" w:rsidR="00D50229" w:rsidRDefault="00D50229" w:rsidP="006B17B1">
            <w:pPr>
              <w:jc w:val="center"/>
            </w:pPr>
            <w:r w:rsidRPr="00E73784">
              <w:t>796,1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B52D" w14:textId="77777777" w:rsidR="00D50229" w:rsidRPr="00A44F43" w:rsidRDefault="00D50229" w:rsidP="00C30C39">
            <w:pPr>
              <w:jc w:val="center"/>
            </w:pPr>
            <w:r w:rsidRPr="00A44F43">
              <w:t>-</w:t>
            </w:r>
          </w:p>
        </w:tc>
      </w:tr>
      <w:tr w:rsidR="00D50229" w:rsidRPr="00A44F43" w14:paraId="67BCC2AD" w14:textId="77777777" w:rsidTr="00B24F33">
        <w:trPr>
          <w:trHeight w:val="2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1D36" w14:textId="77777777" w:rsidR="00506D25" w:rsidRDefault="00956289" w:rsidP="00506D25">
            <w:r w:rsidRPr="007502CB">
              <w:t>капитальный ремонт здания  МБУК «Рубцовский драматический театр»  по адресу ул. Карла Маркса, 141</w:t>
            </w:r>
          </w:p>
          <w:p w14:paraId="707D8192" w14:textId="77777777" w:rsidR="00AC3056" w:rsidRPr="00A44F43" w:rsidRDefault="00AC3056" w:rsidP="00506D25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BFE4" w14:textId="77777777" w:rsidR="00D50229" w:rsidRPr="00A44F43" w:rsidRDefault="00D50229" w:rsidP="00D50229">
            <w:pPr>
              <w:jc w:val="center"/>
            </w:pPr>
            <w:r w:rsidRPr="00A44F43">
              <w:t xml:space="preserve">МКУ «УКС» </w:t>
            </w:r>
            <w:r w:rsidR="00DB4B6B">
              <w:t xml:space="preserve">                 </w:t>
            </w:r>
            <w:r w:rsidRPr="00A44F43">
              <w:t>г.</w:t>
            </w:r>
            <w:r w:rsidR="00DB4B6B">
              <w:t xml:space="preserve"> </w:t>
            </w:r>
            <w:r w:rsidRPr="00A44F43">
              <w:t>Рубцовска</w:t>
            </w:r>
          </w:p>
          <w:p w14:paraId="5E2E5F6C" w14:textId="77777777" w:rsidR="00D50229" w:rsidRPr="00A44F43" w:rsidRDefault="00D50229" w:rsidP="0073221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AB05" w14:textId="77777777" w:rsidR="00D50229" w:rsidRDefault="00D50229" w:rsidP="0073221E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B129" w14:textId="77777777" w:rsidR="00D50229" w:rsidRDefault="00182141" w:rsidP="00182141">
            <w:pPr>
              <w:jc w:val="center"/>
            </w:pPr>
            <w:r>
              <w:t>210</w:t>
            </w:r>
            <w:r w:rsidR="00D50229">
              <w:t>0,0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963A2" w14:textId="77777777" w:rsidR="00D50229" w:rsidRDefault="00182141" w:rsidP="0073221E">
            <w:pPr>
              <w:jc w:val="center"/>
            </w:pPr>
            <w:r>
              <w:t>1300,0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33B7" w14:textId="77777777" w:rsidR="00D50229" w:rsidRDefault="00D50229" w:rsidP="00A56F16">
            <w:pPr>
              <w:jc w:val="center"/>
            </w:pPr>
            <w:r>
              <w:t>800,0</w:t>
            </w:r>
          </w:p>
        </w:tc>
      </w:tr>
      <w:tr w:rsidR="00AE7F10" w:rsidRPr="00A44F43" w14:paraId="1D5799F3" w14:textId="77777777" w:rsidTr="00AE7F10">
        <w:trPr>
          <w:trHeight w:val="7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66D3" w14:textId="3C6BA16D" w:rsidR="00506D25" w:rsidRDefault="00AE7F10" w:rsidP="00506D25">
            <w:r>
              <w:t xml:space="preserve">г. Рубцовск, </w:t>
            </w:r>
            <w:r w:rsidRPr="007502CB">
              <w:t>капитальный ремонт здания МБУ «</w:t>
            </w:r>
            <w:r>
              <w:t>ДК «Тракторостроитель», расположенного по адресу: просп. Ленина, д. 7</w:t>
            </w:r>
          </w:p>
          <w:p w14:paraId="4BC68FC8" w14:textId="77777777" w:rsidR="00AC3056" w:rsidRPr="007502CB" w:rsidRDefault="00AC3056" w:rsidP="00506D25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6D169" w14:textId="77777777" w:rsidR="00AE7F10" w:rsidRPr="00A44F43" w:rsidRDefault="00AE7F10" w:rsidP="00AE7F10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1E1C7640" w14:textId="77777777" w:rsidR="00AE7F10" w:rsidRPr="00A44F43" w:rsidRDefault="00AE7F10" w:rsidP="00D502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12534" w14:textId="77777777" w:rsidR="00AE7F10" w:rsidRPr="00A44F43" w:rsidRDefault="00AE7F10" w:rsidP="0073221E">
            <w:pPr>
              <w:jc w:val="center"/>
            </w:pPr>
            <w:r>
              <w:t>49761,0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D1F51" w14:textId="77777777" w:rsidR="00AE7F10" w:rsidRDefault="00AE7F10" w:rsidP="00182141">
            <w:pPr>
              <w:jc w:val="center"/>
            </w:pPr>
            <w:r>
              <w:t>2619,0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680D" w14:textId="77777777" w:rsidR="00AE7F10" w:rsidRDefault="00AE7F10" w:rsidP="0073221E">
            <w:pPr>
              <w:jc w:val="center"/>
            </w:pPr>
            <w:r>
              <w:t>2619,0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9DDA" w14:textId="77777777" w:rsidR="00AE7F10" w:rsidRDefault="00AE7F10" w:rsidP="0073221E">
            <w:pPr>
              <w:jc w:val="center"/>
            </w:pPr>
            <w:r>
              <w:t>-</w:t>
            </w:r>
          </w:p>
        </w:tc>
      </w:tr>
      <w:tr w:rsidR="00D50229" w:rsidRPr="00A44F43" w14:paraId="5B3001EB" w14:textId="77777777" w:rsidTr="00B24F33">
        <w:trPr>
          <w:trHeight w:val="40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9CC61" w14:textId="77777777" w:rsidR="00D50229" w:rsidRPr="00A44F43" w:rsidRDefault="00D50229" w:rsidP="006C1BE6">
            <w:pPr>
              <w:jc w:val="both"/>
            </w:pPr>
            <w:r w:rsidRPr="00A44F43">
              <w:t>раздел 3. 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27B8F" w14:textId="77777777" w:rsidR="00D50229" w:rsidRPr="00A44F43" w:rsidRDefault="00D50229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DA04" w14:textId="77777777" w:rsidR="00D50229" w:rsidRPr="00A44F43" w:rsidRDefault="00D50229" w:rsidP="00A56F16">
            <w:pPr>
              <w:jc w:val="center"/>
            </w:pPr>
            <w:r w:rsidRPr="00A44F43">
              <w:t>20000,0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A6B8" w14:textId="77777777" w:rsidR="00D50229" w:rsidRPr="00A44F43" w:rsidRDefault="00A56F16" w:rsidP="00A56F16">
            <w:pPr>
              <w:jc w:val="center"/>
            </w:pPr>
            <w:r>
              <w:t>25</w:t>
            </w:r>
            <w:r w:rsidR="00D50229" w:rsidRPr="00A44F43">
              <w:t>52,</w:t>
            </w:r>
            <w:r w:rsidR="00D50229">
              <w:t>7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9D77" w14:textId="77777777" w:rsidR="00D50229" w:rsidRPr="00A44F43" w:rsidRDefault="008F177A" w:rsidP="00A56F16">
            <w:pPr>
              <w:jc w:val="center"/>
            </w:pPr>
            <w:r>
              <w:t>25</w:t>
            </w:r>
            <w:r w:rsidR="00D50229" w:rsidRPr="00A44F43">
              <w:t>52,</w:t>
            </w:r>
            <w:r w:rsidR="00D50229">
              <w:t>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8FB0" w14:textId="77777777" w:rsidR="00D50229" w:rsidRPr="00A44F43" w:rsidRDefault="007F474F" w:rsidP="00C30C39">
            <w:pPr>
              <w:jc w:val="center"/>
            </w:pPr>
            <w:r>
              <w:t>0,0</w:t>
            </w:r>
          </w:p>
        </w:tc>
      </w:tr>
      <w:tr w:rsidR="00D50229" w:rsidRPr="00A44F43" w14:paraId="00EA79EA" w14:textId="77777777" w:rsidTr="00B24F33">
        <w:trPr>
          <w:trHeight w:val="108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69F0" w14:textId="081C9EA8" w:rsidR="00D50229" w:rsidRDefault="00D50229" w:rsidP="00A709EF">
            <w:pPr>
              <w:jc w:val="both"/>
            </w:pPr>
            <w:r w:rsidRPr="00A44F43">
              <w:t>г.</w:t>
            </w:r>
            <w:r w:rsidR="00DB4B6B">
              <w:t xml:space="preserve"> </w:t>
            </w:r>
            <w:r w:rsidRPr="00A44F43">
              <w:t>Рубцовск, создание «умной» спортивной площадки в рамках федерального проекта «Бизнес-спринт (Я выбираю спорт</w:t>
            </w:r>
            <w:proofErr w:type="gramStart"/>
            <w:r w:rsidRPr="00A44F43">
              <w:t>)»  по</w:t>
            </w:r>
            <w:proofErr w:type="gramEnd"/>
            <w:r w:rsidRPr="00A44F43">
              <w:t xml:space="preserve">   адресу:   ул.</w:t>
            </w:r>
            <w:r w:rsidR="007F474F">
              <w:t xml:space="preserve"> </w:t>
            </w:r>
            <w:r w:rsidRPr="00A44F43">
              <w:t>Оросительная, 215</w:t>
            </w:r>
          </w:p>
          <w:p w14:paraId="65DB06A9" w14:textId="77777777" w:rsidR="00506D25" w:rsidRPr="00A44F43" w:rsidRDefault="00506D25" w:rsidP="00A709EF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B5F82" w14:textId="77777777" w:rsidR="00DB4B6B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49ABB719" w14:textId="77777777" w:rsidR="00D50229" w:rsidRPr="00A44F43" w:rsidRDefault="00D50229" w:rsidP="00F83DF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C0EC0" w14:textId="77777777" w:rsidR="00D50229" w:rsidRPr="00A44F43" w:rsidRDefault="00D50229" w:rsidP="00A56F16">
            <w:pPr>
              <w:jc w:val="center"/>
            </w:pPr>
            <w:r w:rsidRPr="00A44F43">
              <w:t>20000,0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EBF55" w14:textId="77777777" w:rsidR="00D50229" w:rsidRPr="00A44F43" w:rsidRDefault="008F177A" w:rsidP="00A56F16">
            <w:pPr>
              <w:jc w:val="center"/>
            </w:pPr>
            <w:r>
              <w:t>25</w:t>
            </w:r>
            <w:r w:rsidR="00D50229" w:rsidRPr="00A44F43">
              <w:t>52,</w:t>
            </w:r>
            <w:r w:rsidR="00D50229">
              <w:t>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EE2B7" w14:textId="77777777" w:rsidR="00D50229" w:rsidRPr="00A44F43" w:rsidRDefault="008F177A" w:rsidP="00A56F16">
            <w:pPr>
              <w:jc w:val="center"/>
            </w:pPr>
            <w:r>
              <w:t>25</w:t>
            </w:r>
            <w:r w:rsidR="00D50229" w:rsidRPr="00A44F43">
              <w:t>52,</w:t>
            </w:r>
            <w:r w:rsidR="00D50229"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C6138" w14:textId="77777777" w:rsidR="00D50229" w:rsidRPr="00A44F43" w:rsidRDefault="00D50229" w:rsidP="00F83DF2">
            <w:pPr>
              <w:jc w:val="center"/>
            </w:pPr>
            <w:r w:rsidRPr="00A44F43">
              <w:t>-</w:t>
            </w:r>
          </w:p>
        </w:tc>
      </w:tr>
      <w:tr w:rsidR="00D50229" w:rsidRPr="00A44F43" w14:paraId="61C60506" w14:textId="77777777" w:rsidTr="00B24F33">
        <w:trPr>
          <w:trHeight w:val="37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ADF2" w14:textId="77777777" w:rsidR="00D50229" w:rsidRPr="00A44F43" w:rsidRDefault="00D50229" w:rsidP="006C1BE6">
            <w:pPr>
              <w:jc w:val="both"/>
            </w:pPr>
            <w:r w:rsidRPr="00A44F43">
              <w:t>раздел 4. 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EFA3" w14:textId="77777777" w:rsidR="00D50229" w:rsidRPr="00A44F43" w:rsidRDefault="00D50229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A138A" w14:textId="77777777" w:rsidR="00D50229" w:rsidRPr="00A44F43" w:rsidRDefault="00C80B1F" w:rsidP="0082703B">
            <w:pPr>
              <w:jc w:val="center"/>
            </w:pPr>
            <w:r>
              <w:t>60000,0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4803" w14:textId="77777777" w:rsidR="00D50229" w:rsidRPr="00A44F43" w:rsidRDefault="00D50229" w:rsidP="00C80B1F">
            <w:pPr>
              <w:jc w:val="center"/>
            </w:pPr>
            <w:r>
              <w:t>1</w:t>
            </w:r>
            <w:r w:rsidR="000D2EE9">
              <w:t>9</w:t>
            </w:r>
            <w:r w:rsidR="00C80B1F">
              <w:t>759</w:t>
            </w:r>
            <w:r>
              <w:t>,</w:t>
            </w:r>
            <w:r w:rsidR="00C80B1F"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5B61" w14:textId="77777777" w:rsidR="00D50229" w:rsidRPr="00A44F43" w:rsidRDefault="00D50229" w:rsidP="00C80B1F">
            <w:pPr>
              <w:jc w:val="center"/>
            </w:pPr>
            <w:r>
              <w:t>1</w:t>
            </w:r>
            <w:r w:rsidR="00956289">
              <w:t>3</w:t>
            </w:r>
            <w:r w:rsidR="00C80B1F">
              <w:t>880</w:t>
            </w:r>
            <w:r w:rsidR="00956289">
              <w:t>,</w:t>
            </w:r>
            <w:r w:rsidR="00C80B1F"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56C3D" w14:textId="77777777" w:rsidR="00D50229" w:rsidRPr="00A44F43" w:rsidRDefault="00C80B1F" w:rsidP="00C80B1F">
            <w:pPr>
              <w:jc w:val="center"/>
            </w:pPr>
            <w:r>
              <w:t>5878</w:t>
            </w:r>
            <w:r w:rsidR="00956289">
              <w:t>,5</w:t>
            </w:r>
          </w:p>
        </w:tc>
      </w:tr>
      <w:tr w:rsidR="00D50229" w:rsidRPr="00A44F43" w14:paraId="3ECE5EEC" w14:textId="77777777" w:rsidTr="00506D25">
        <w:trPr>
          <w:trHeight w:val="56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9F1C" w14:textId="77777777" w:rsidR="00D50229" w:rsidRPr="00A44F43" w:rsidRDefault="00D50229" w:rsidP="004548EB">
            <w:pPr>
              <w:jc w:val="both"/>
            </w:pPr>
            <w:r w:rsidRPr="00A44F43">
              <w:t>строительство городского кладбища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A62D" w14:textId="77777777" w:rsidR="00D50229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ADE3E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CDED2" w14:textId="77777777" w:rsidR="00D50229" w:rsidRPr="00A44F43" w:rsidRDefault="00C80B1F" w:rsidP="00C80B1F">
            <w:pPr>
              <w:jc w:val="center"/>
            </w:pPr>
            <w:r>
              <w:t>2</w:t>
            </w:r>
            <w:r w:rsidR="00956289">
              <w:t>3</w:t>
            </w:r>
            <w:r>
              <w:t>16</w:t>
            </w:r>
            <w:r w:rsidR="00956289">
              <w:t>,</w:t>
            </w:r>
            <w:r>
              <w:t>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CE026" w14:textId="77777777" w:rsidR="00D50229" w:rsidRPr="00A44F43" w:rsidRDefault="00C80B1F" w:rsidP="00C80B1F">
            <w:pPr>
              <w:jc w:val="center"/>
            </w:pPr>
            <w:r>
              <w:t>2</w:t>
            </w:r>
            <w:r w:rsidR="000D2EE9">
              <w:t>3</w:t>
            </w:r>
            <w:r>
              <w:t>16</w:t>
            </w:r>
            <w:r w:rsidR="00956289">
              <w:t>,</w:t>
            </w:r>
            <w: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050A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</w:tr>
      <w:tr w:rsidR="00D50229" w:rsidRPr="00A44F43" w14:paraId="5B058E56" w14:textId="77777777" w:rsidTr="00B24F33">
        <w:trPr>
          <w:trHeight w:val="69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5B2E" w14:textId="77777777" w:rsidR="00D50229" w:rsidRDefault="00D50229" w:rsidP="00CC714F">
            <w:pPr>
              <w:jc w:val="both"/>
            </w:pPr>
            <w:r w:rsidRPr="00A44F43">
              <w:t>техническое перевооружение (склад хлора цеха «Водопровод») в рамках реконструкции на гидроузле МУП «Водоканал»</w:t>
            </w:r>
          </w:p>
          <w:p w14:paraId="70E2A636" w14:textId="77777777" w:rsidR="00AC3056" w:rsidRPr="00A44F43" w:rsidRDefault="00AC3056" w:rsidP="00CC714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F4FCA" w14:textId="77777777" w:rsidR="00DB4B6B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6074E10E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ACCC5" w14:textId="77777777" w:rsidR="00D50229" w:rsidRPr="00A44F43" w:rsidRDefault="00BB3BE4" w:rsidP="00F9482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E96FB" w14:textId="77777777" w:rsidR="00D50229" w:rsidRDefault="00D50229" w:rsidP="00961283">
            <w:pPr>
              <w:jc w:val="center"/>
            </w:pPr>
            <w:r>
              <w:t>30</w:t>
            </w:r>
            <w:r w:rsidR="009A7B88">
              <w:t>22</w:t>
            </w:r>
            <w:r>
              <w:t>,</w:t>
            </w:r>
            <w:r w:rsidR="009A7B88">
              <w:t>1</w:t>
            </w:r>
          </w:p>
          <w:p w14:paraId="7AB2E6EF" w14:textId="77777777" w:rsidR="00D50229" w:rsidRPr="00A44F43" w:rsidRDefault="00D50229" w:rsidP="00961283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2512A" w14:textId="77777777" w:rsidR="00D50229" w:rsidRPr="00A44F43" w:rsidRDefault="00D50229" w:rsidP="009A7B88">
            <w:pPr>
              <w:jc w:val="center"/>
            </w:pPr>
            <w:r>
              <w:t>30</w:t>
            </w:r>
            <w:r w:rsidR="009A7B88">
              <w:t>22,1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994A" w14:textId="77777777" w:rsidR="00D50229" w:rsidRPr="00A44F43" w:rsidRDefault="00D50229" w:rsidP="006C1BE6">
            <w:pPr>
              <w:jc w:val="center"/>
            </w:pPr>
            <w:r w:rsidRPr="00A44F43">
              <w:t>-</w:t>
            </w:r>
          </w:p>
        </w:tc>
      </w:tr>
      <w:tr w:rsidR="00D50229" w:rsidRPr="00A44F43" w14:paraId="3B32EABD" w14:textId="77777777" w:rsidTr="009F2E55">
        <w:trPr>
          <w:trHeight w:val="61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6D01" w14:textId="77777777" w:rsidR="00D50229" w:rsidRPr="00A44F43" w:rsidRDefault="00B97D3C" w:rsidP="00B97D3C">
            <w:pPr>
              <w:jc w:val="both"/>
            </w:pPr>
            <w:r>
              <w:t xml:space="preserve">г. Рубцовск, </w:t>
            </w:r>
            <w:r w:rsidR="00D50229" w:rsidRPr="00A44F43">
              <w:t xml:space="preserve">капитальный </w:t>
            </w:r>
            <w:r w:rsidR="00A95EC7">
              <w:t>ремонт</w:t>
            </w:r>
            <w:r w:rsidR="00D50229">
              <w:t xml:space="preserve"> </w:t>
            </w:r>
            <w:r>
              <w:t>канализационных коллекторов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B18E" w14:textId="77777777" w:rsidR="00D50229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46788" w14:textId="77777777" w:rsidR="00D50229" w:rsidRPr="00A44F43" w:rsidRDefault="00F94617" w:rsidP="004548EB">
            <w:pPr>
              <w:jc w:val="center"/>
            </w:pPr>
            <w:r>
              <w:t>60000,0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A92C" w14:textId="77777777" w:rsidR="00D50229" w:rsidRPr="00A44F43" w:rsidRDefault="00D50229" w:rsidP="00F94617">
            <w:pPr>
              <w:jc w:val="center"/>
            </w:pPr>
            <w:r>
              <w:t>3</w:t>
            </w:r>
            <w:r w:rsidR="00F94617">
              <w:t>357</w:t>
            </w:r>
            <w:r>
              <w:t>,</w:t>
            </w:r>
            <w:r w:rsidR="00F94617">
              <w:t>9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AAB85" w14:textId="77777777" w:rsidR="00D50229" w:rsidRPr="00A44F43" w:rsidRDefault="00D50229" w:rsidP="00F94617">
            <w:pPr>
              <w:jc w:val="center"/>
            </w:pPr>
            <w:r>
              <w:t>3</w:t>
            </w:r>
            <w:r w:rsidR="00F94617">
              <w:t>357</w:t>
            </w:r>
            <w:r>
              <w:t>,</w:t>
            </w:r>
            <w:r w:rsidR="00F94617"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2B913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</w:tr>
      <w:tr w:rsidR="00A61D47" w:rsidRPr="00A44F43" w14:paraId="7B943F8A" w14:textId="77777777" w:rsidTr="00A64BF8">
        <w:trPr>
          <w:trHeight w:val="2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3086" w14:textId="4CFF399E" w:rsidR="009F7C64" w:rsidRDefault="00A61D47" w:rsidP="00A61D47">
            <w:pPr>
              <w:jc w:val="both"/>
            </w:pPr>
            <w:r>
              <w:t xml:space="preserve">капитальный </w:t>
            </w:r>
            <w:proofErr w:type="gramStart"/>
            <w:r>
              <w:t xml:space="preserve">ремонт </w:t>
            </w:r>
            <w:r w:rsidR="009F7C64">
              <w:t xml:space="preserve"> </w:t>
            </w:r>
            <w:r>
              <w:t>ливневой</w:t>
            </w:r>
            <w:proofErr w:type="gramEnd"/>
            <w:r w:rsidR="009F7C64">
              <w:t xml:space="preserve"> </w:t>
            </w:r>
            <w:r>
              <w:t xml:space="preserve"> канализации </w:t>
            </w:r>
            <w:r w:rsidR="009F7C64">
              <w:t xml:space="preserve"> </w:t>
            </w:r>
            <w:r>
              <w:t xml:space="preserve">по </w:t>
            </w:r>
          </w:p>
          <w:p w14:paraId="3DA652AE" w14:textId="77777777" w:rsidR="008F177A" w:rsidRDefault="00A61D47" w:rsidP="00506D25">
            <w:pPr>
              <w:jc w:val="both"/>
            </w:pPr>
            <w:proofErr w:type="spellStart"/>
            <w:r>
              <w:t>пр-кту</w:t>
            </w:r>
            <w:proofErr w:type="spellEnd"/>
            <w:r>
              <w:t xml:space="preserve"> Ленина от пер. Садового до пер. </w:t>
            </w:r>
            <w:proofErr w:type="spellStart"/>
            <w:r>
              <w:t>Улежникова</w:t>
            </w:r>
            <w:proofErr w:type="spellEnd"/>
          </w:p>
          <w:p w14:paraId="30BEBA6C" w14:textId="77777777" w:rsidR="00AC3056" w:rsidRDefault="00AC3056" w:rsidP="00506D25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9994" w14:textId="77777777" w:rsidR="00A61D47" w:rsidRPr="00A44F43" w:rsidRDefault="00A61D47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7C2A" w14:textId="77777777" w:rsidR="00A61D47" w:rsidRDefault="00A61D47" w:rsidP="004548EB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0FFA" w14:textId="77777777" w:rsidR="00A61D47" w:rsidRDefault="00A61D47" w:rsidP="00F94617">
            <w:pPr>
              <w:jc w:val="center"/>
            </w:pPr>
            <w:r>
              <w:t>5184,0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3D6EA" w14:textId="77777777" w:rsidR="00A61D47" w:rsidRDefault="00A61D47" w:rsidP="00F94617">
            <w:pPr>
              <w:jc w:val="center"/>
            </w:pPr>
            <w:r>
              <w:t>5184,0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BAD3" w14:textId="77777777" w:rsidR="00A61D47" w:rsidRPr="00A44F43" w:rsidRDefault="00A61D47" w:rsidP="004548EB">
            <w:pPr>
              <w:jc w:val="center"/>
            </w:pPr>
            <w:r>
              <w:t>-</w:t>
            </w:r>
          </w:p>
        </w:tc>
      </w:tr>
      <w:tr w:rsidR="00A64BF8" w:rsidRPr="00A44F43" w14:paraId="700F6B95" w14:textId="77777777" w:rsidTr="00A64BF8">
        <w:trPr>
          <w:trHeight w:val="2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679F6" w14:textId="77777777" w:rsidR="00A64BF8" w:rsidRDefault="00A64BF8" w:rsidP="00A64BF8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8A56" w14:textId="77777777" w:rsidR="00A64BF8" w:rsidRPr="00A44F43" w:rsidRDefault="00A64BF8" w:rsidP="00A64BF8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4F963" w14:textId="77777777" w:rsidR="00A64BF8" w:rsidRDefault="00A64BF8" w:rsidP="00A64BF8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FF872" w14:textId="77777777" w:rsidR="00A64BF8" w:rsidRDefault="00A64BF8" w:rsidP="00A64BF8">
            <w:pPr>
              <w:jc w:val="center"/>
            </w:pPr>
            <w: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B1111" w14:textId="77777777" w:rsidR="00A64BF8" w:rsidRDefault="00A64BF8" w:rsidP="00A64BF8">
            <w:pPr>
              <w:jc w:val="center"/>
            </w:pPr>
            <w: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AA957" w14:textId="77777777" w:rsidR="00A64BF8" w:rsidRDefault="00A64BF8" w:rsidP="00A64BF8">
            <w:pPr>
              <w:jc w:val="center"/>
            </w:pPr>
            <w:r>
              <w:t>6</w:t>
            </w:r>
          </w:p>
        </w:tc>
      </w:tr>
      <w:tr w:rsidR="00D50229" w:rsidRPr="00A44F43" w14:paraId="49BBAC3B" w14:textId="77777777" w:rsidTr="00DA6BA7">
        <w:trPr>
          <w:trHeight w:val="839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F326F" w14:textId="77777777" w:rsidR="00D50229" w:rsidRDefault="00D50229" w:rsidP="00B35DFE">
            <w:pPr>
              <w:jc w:val="both"/>
            </w:pPr>
            <w:r w:rsidRPr="004548EB">
              <w:lastRenderedPageBreak/>
              <w:t xml:space="preserve">реконструкция канализационного коллектора по проспекту Ленина от </w:t>
            </w:r>
            <w:proofErr w:type="spellStart"/>
            <w:r w:rsidRPr="004548EB">
              <w:t>ул.Сельмашской</w:t>
            </w:r>
            <w:proofErr w:type="spellEnd"/>
            <w:r w:rsidRPr="004548EB">
              <w:t xml:space="preserve"> до КНС-5 в городе Рубцовске Алтайского края</w:t>
            </w:r>
          </w:p>
          <w:p w14:paraId="685E972D" w14:textId="77777777" w:rsidR="00AC3056" w:rsidRPr="00A44F43" w:rsidRDefault="00AC3056" w:rsidP="00B35DFE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A84CC" w14:textId="77777777" w:rsidR="00DB4B6B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4D254BB8" w14:textId="77777777" w:rsidR="00D50229" w:rsidRPr="00A44F43" w:rsidRDefault="00D50229" w:rsidP="004548EB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6A1DE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9B31" w14:textId="77777777" w:rsidR="00D50229" w:rsidRPr="00A44F43" w:rsidRDefault="00F40BB0" w:rsidP="00F40BB0">
            <w:pPr>
              <w:jc w:val="center"/>
            </w:pPr>
            <w:r>
              <w:t>58</w:t>
            </w:r>
            <w:r w:rsidR="00956289">
              <w:t>7</w:t>
            </w:r>
            <w:r>
              <w:t>8</w:t>
            </w:r>
            <w:r w:rsidR="00956289">
              <w:t>,5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A5C9A" w14:textId="77777777" w:rsidR="00D50229" w:rsidRPr="00A44F43" w:rsidRDefault="00D50229" w:rsidP="00F94822">
            <w:pPr>
              <w:jc w:val="center"/>
            </w:pPr>
            <w:r w:rsidRPr="00A44F43"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4374" w14:textId="77777777" w:rsidR="00D50229" w:rsidRPr="00A44F43" w:rsidRDefault="00F40BB0" w:rsidP="00F40BB0">
            <w:pPr>
              <w:jc w:val="center"/>
            </w:pPr>
            <w:r>
              <w:t>58</w:t>
            </w:r>
            <w:r w:rsidR="00956289">
              <w:t>7</w:t>
            </w:r>
            <w:r>
              <w:t>8</w:t>
            </w:r>
            <w:r w:rsidR="00956289">
              <w:t>,5</w:t>
            </w:r>
          </w:p>
        </w:tc>
      </w:tr>
      <w:tr w:rsidR="00D50229" w:rsidRPr="00A44F43" w14:paraId="4C1DA449" w14:textId="77777777" w:rsidTr="009F2E55">
        <w:trPr>
          <w:trHeight w:val="44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2D46" w14:textId="77777777" w:rsidR="00D50229" w:rsidRPr="00A44F43" w:rsidRDefault="00D50229" w:rsidP="004C1232">
            <w:pPr>
              <w:jc w:val="both"/>
            </w:pPr>
            <w:r w:rsidRPr="00A44F43">
              <w:t>раздел 5. Прочие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A819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1C6D7" w14:textId="77777777" w:rsidR="00D50229" w:rsidRPr="00A44F43" w:rsidRDefault="00DA6BA7" w:rsidP="00F419F6">
            <w:pPr>
              <w:jc w:val="center"/>
            </w:pPr>
            <w:r>
              <w:t>49403,6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CE0A" w14:textId="77777777" w:rsidR="00D50229" w:rsidRPr="00A44F43" w:rsidRDefault="00DA6BA7" w:rsidP="00F419F6">
            <w:pPr>
              <w:jc w:val="center"/>
            </w:pPr>
            <w:r>
              <w:t>2900</w:t>
            </w:r>
            <w:r w:rsidR="00D50229" w:rsidRPr="00A44F43">
              <w:t>,</w:t>
            </w:r>
            <w:r w:rsidR="00D50229"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E4EB7" w14:textId="77777777" w:rsidR="00D50229" w:rsidRPr="00A44F43" w:rsidRDefault="00D50229" w:rsidP="00F419F6">
            <w:pPr>
              <w:jc w:val="center"/>
            </w:pPr>
            <w:r w:rsidRPr="00A44F43">
              <w:t>2</w:t>
            </w:r>
            <w:r>
              <w:t>8</w:t>
            </w:r>
            <w:r w:rsidRPr="00A44F43">
              <w:t>03,</w:t>
            </w:r>
            <w: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B0B4" w14:textId="77777777" w:rsidR="00D50229" w:rsidRPr="00A44F43" w:rsidRDefault="00DA6BA7" w:rsidP="00F419F6">
            <w:pPr>
              <w:jc w:val="center"/>
            </w:pPr>
            <w:r>
              <w:t>97,0</w:t>
            </w:r>
          </w:p>
        </w:tc>
      </w:tr>
      <w:tr w:rsidR="00D50229" w:rsidRPr="00A44F43" w14:paraId="2A0DC19A" w14:textId="77777777" w:rsidTr="00B24F33">
        <w:trPr>
          <w:trHeight w:val="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5585" w14:textId="77777777" w:rsidR="00D50229" w:rsidRPr="00A44F43" w:rsidRDefault="00D50229" w:rsidP="006C1BE6">
            <w:pPr>
              <w:jc w:val="both"/>
            </w:pPr>
            <w:r w:rsidRPr="00A44F43">
              <w:t xml:space="preserve">берегоукрепление </w:t>
            </w:r>
            <w:proofErr w:type="spellStart"/>
            <w:proofErr w:type="gramStart"/>
            <w:r w:rsidRPr="00A44F43">
              <w:t>р.Алей</w:t>
            </w:r>
            <w:proofErr w:type="spellEnd"/>
            <w:r w:rsidRPr="00A44F43">
              <w:t xml:space="preserve">  в</w:t>
            </w:r>
            <w:proofErr w:type="gramEnd"/>
            <w:r w:rsidRPr="00A44F43">
              <w:t xml:space="preserve"> районе дома по ул.Светлова, 92 в г. Рубцовске Алтайского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1905A" w14:textId="77777777" w:rsidR="00DB4B6B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6ECBC002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1FB8C" w14:textId="77777777" w:rsidR="00D50229" w:rsidRPr="00A44F43" w:rsidRDefault="00D50229" w:rsidP="00F419F6">
            <w:pPr>
              <w:jc w:val="center"/>
            </w:pPr>
            <w:r w:rsidRPr="00A44F43">
              <w:t>47560,9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F637" w14:textId="77777777" w:rsidR="00D50229" w:rsidRPr="00A44F43" w:rsidRDefault="00D50229" w:rsidP="00F419F6">
            <w:pPr>
              <w:jc w:val="center"/>
            </w:pPr>
            <w:r w:rsidRPr="00A44F43">
              <w:t>2</w:t>
            </w:r>
            <w:r>
              <w:t>8</w:t>
            </w:r>
            <w:r w:rsidRPr="00A44F43">
              <w:t>03,</w:t>
            </w:r>
            <w: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152FB" w14:textId="77777777" w:rsidR="00D50229" w:rsidRPr="00A44F43" w:rsidRDefault="00D50229" w:rsidP="00F419F6">
            <w:pPr>
              <w:jc w:val="center"/>
            </w:pPr>
            <w:r w:rsidRPr="00A44F43">
              <w:t>2</w:t>
            </w:r>
            <w:r>
              <w:t>8</w:t>
            </w:r>
            <w:r w:rsidRPr="00A44F43">
              <w:t>03,</w:t>
            </w:r>
            <w: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92719" w14:textId="77777777" w:rsidR="00D50229" w:rsidRPr="00A44F43" w:rsidRDefault="00D50229" w:rsidP="00782541">
            <w:pPr>
              <w:jc w:val="center"/>
            </w:pPr>
            <w:r w:rsidRPr="00A44F43">
              <w:t>-</w:t>
            </w:r>
          </w:p>
        </w:tc>
      </w:tr>
      <w:tr w:rsidR="00DA6BA7" w:rsidRPr="007502CB" w14:paraId="533BA54B" w14:textId="77777777" w:rsidTr="008E6041">
        <w:trPr>
          <w:trHeight w:val="199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8EA6A" w14:textId="77777777" w:rsidR="00DA6BA7" w:rsidRPr="00A44F43" w:rsidRDefault="00DA6BA7" w:rsidP="006C1BE6">
            <w:pPr>
              <w:jc w:val="both"/>
            </w:pPr>
            <w:r w:rsidRPr="00DA6BA7">
              <w:t>инженерная защита от подтопления и затопления северо-западной части г.</w:t>
            </w:r>
            <w:r w:rsidR="00DB4B6B">
              <w:t xml:space="preserve"> </w:t>
            </w:r>
            <w:r w:rsidRPr="00DA6BA7">
              <w:t>Рубцовска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CA8F" w14:textId="77777777" w:rsidR="00DA6BA7" w:rsidRDefault="00DA6BA7" w:rsidP="00F94822">
            <w:pPr>
              <w:jc w:val="center"/>
            </w:pPr>
            <w:r w:rsidRPr="00DA6BA7">
              <w:t>Управление  Администрации города Рубцовска по жилищно-коммунальному  хозяйству и экологии</w:t>
            </w:r>
          </w:p>
          <w:p w14:paraId="0EC8B914" w14:textId="77777777" w:rsidR="00A10BE6" w:rsidRPr="00A44F43" w:rsidRDefault="00A10BE6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E1BF" w14:textId="77777777" w:rsidR="00DA6BA7" w:rsidRDefault="00DA6BA7" w:rsidP="00B24F33">
            <w:pPr>
              <w:jc w:val="center"/>
            </w:pPr>
            <w:r w:rsidRPr="00DA6BA7">
              <w:t>1842,7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400B" w14:textId="77777777" w:rsidR="00DA6BA7" w:rsidRPr="00A44F43" w:rsidRDefault="00DA6BA7" w:rsidP="00F419F6">
            <w:pPr>
              <w:jc w:val="center"/>
            </w:pPr>
            <w:r>
              <w:t>97,0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2AFCD" w14:textId="77777777" w:rsidR="00DA6BA7" w:rsidRDefault="00DA6BA7" w:rsidP="004548EB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2217" w14:textId="77777777" w:rsidR="00DA6BA7" w:rsidRDefault="00DA6BA7" w:rsidP="00F419F6">
            <w:pPr>
              <w:jc w:val="center"/>
            </w:pPr>
            <w:r>
              <w:t>97,0</w:t>
            </w:r>
          </w:p>
        </w:tc>
      </w:tr>
      <w:tr w:rsidR="00D50229" w:rsidRPr="007502CB" w14:paraId="2C622282" w14:textId="77777777" w:rsidTr="00B24F33">
        <w:trPr>
          <w:trHeight w:val="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1F64" w14:textId="77777777" w:rsidR="00D50229" w:rsidRPr="00A44F43" w:rsidRDefault="00D50229" w:rsidP="006C1BE6">
            <w:pPr>
              <w:jc w:val="both"/>
            </w:pPr>
            <w:r w:rsidRPr="00A44F43"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FD73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0C825" w14:textId="77777777" w:rsidR="00D50229" w:rsidRPr="00A44F43" w:rsidRDefault="00F419F6" w:rsidP="00F419F6">
            <w:pPr>
              <w:jc w:val="center"/>
            </w:pPr>
            <w:r>
              <w:t>330386</w:t>
            </w:r>
            <w:r w:rsidR="00DA6BA7">
              <w:t>,</w:t>
            </w:r>
            <w: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0317" w14:textId="77777777" w:rsidR="00D50229" w:rsidRPr="00A44F43" w:rsidRDefault="00F419F6" w:rsidP="00F419F6">
            <w:pPr>
              <w:jc w:val="center"/>
            </w:pPr>
            <w:r>
              <w:t>33868</w:t>
            </w:r>
            <w:r w:rsidR="00DA6BA7">
              <w:t>,</w:t>
            </w:r>
            <w: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2666A" w14:textId="77777777" w:rsidR="00D50229" w:rsidRPr="00A44F43" w:rsidRDefault="00C36448" w:rsidP="00F419F6">
            <w:pPr>
              <w:jc w:val="center"/>
            </w:pPr>
            <w:r>
              <w:t>2</w:t>
            </w:r>
            <w:r w:rsidR="00DA6BA7">
              <w:t>5</w:t>
            </w:r>
            <w:r w:rsidR="00F419F6">
              <w:t>492</w:t>
            </w:r>
            <w:r w:rsidR="00956289">
              <w:t>,</w:t>
            </w:r>
            <w:r w:rsidR="00F419F6"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FE147" w14:textId="77777777" w:rsidR="00D50229" w:rsidRPr="00A44F43" w:rsidRDefault="00F419F6" w:rsidP="00F419F6">
            <w:pPr>
              <w:jc w:val="center"/>
            </w:pPr>
            <w:r>
              <w:t>8</w:t>
            </w:r>
            <w:r w:rsidR="00DA6BA7">
              <w:t>3</w:t>
            </w:r>
            <w:r>
              <w:t>75</w:t>
            </w:r>
            <w:r w:rsidR="00DA6BA7">
              <w:t>,5</w:t>
            </w:r>
          </w:p>
        </w:tc>
      </w:tr>
    </w:tbl>
    <w:p w14:paraId="4BD2942A" w14:textId="77777777" w:rsidR="00870986" w:rsidRPr="00AB6864" w:rsidRDefault="00D50229" w:rsidP="00D50229">
      <w:pPr>
        <w:ind w:left="93"/>
        <w:jc w:val="right"/>
        <w:rPr>
          <w:sz w:val="26"/>
          <w:szCs w:val="26"/>
        </w:rPr>
      </w:pPr>
      <w:r w:rsidRPr="00AB6864">
        <w:rPr>
          <w:sz w:val="26"/>
          <w:szCs w:val="26"/>
        </w:rPr>
        <w:t>»</w:t>
      </w:r>
      <w:r w:rsidR="00AB6864">
        <w:rPr>
          <w:sz w:val="26"/>
          <w:szCs w:val="26"/>
        </w:rPr>
        <w:t>.</w:t>
      </w:r>
      <w:r w:rsidRPr="00AB6864">
        <w:rPr>
          <w:sz w:val="26"/>
          <w:szCs w:val="26"/>
        </w:rPr>
        <w:t xml:space="preserve"> </w:t>
      </w:r>
    </w:p>
    <w:sectPr w:rsidR="00870986" w:rsidRPr="00AB6864" w:rsidSect="00336ECF">
      <w:headerReference w:type="default" r:id="rId9"/>
      <w:pgSz w:w="16838" w:h="11906" w:orient="landscape" w:code="9"/>
      <w:pgMar w:top="170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70ED2" w14:textId="77777777" w:rsidR="00E95BC9" w:rsidRDefault="00E95BC9" w:rsidP="00617F42">
      <w:r>
        <w:separator/>
      </w:r>
    </w:p>
  </w:endnote>
  <w:endnote w:type="continuationSeparator" w:id="0">
    <w:p w14:paraId="31517B0D" w14:textId="77777777" w:rsidR="00E95BC9" w:rsidRDefault="00E95BC9" w:rsidP="0061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1176" w14:textId="77777777" w:rsidR="00E95BC9" w:rsidRDefault="00E95BC9" w:rsidP="00617F42">
      <w:r>
        <w:separator/>
      </w:r>
    </w:p>
  </w:footnote>
  <w:footnote w:type="continuationSeparator" w:id="0">
    <w:p w14:paraId="0CAE6803" w14:textId="77777777" w:rsidR="00E95BC9" w:rsidRDefault="00E95BC9" w:rsidP="0061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1126" w14:textId="77777777" w:rsidR="008F177A" w:rsidRDefault="008F177A">
    <w:pPr>
      <w:pStyle w:val="af6"/>
    </w:pPr>
    <w:r>
      <w:t xml:space="preserve">                                                                                                                                                        </w:t>
    </w:r>
  </w:p>
  <w:p w14:paraId="1764E288" w14:textId="77777777" w:rsidR="008F177A" w:rsidRDefault="008F177A">
    <w:pPr>
      <w:pStyle w:val="af6"/>
    </w:pPr>
    <w:r>
      <w:t xml:space="preserve">                                                                                                                                                    2</w:t>
    </w:r>
  </w:p>
  <w:p w14:paraId="14533B79" w14:textId="77777777" w:rsidR="008F177A" w:rsidRDefault="008F177A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4B3F3" w14:textId="77777777" w:rsidR="008F177A" w:rsidRDefault="008F177A">
    <w:pPr>
      <w:pStyle w:val="af6"/>
      <w:jc w:val="right"/>
    </w:pPr>
  </w:p>
  <w:p w14:paraId="1EC85815" w14:textId="77777777" w:rsidR="008F177A" w:rsidRDefault="00000000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6041">
      <w:rPr>
        <w:noProof/>
      </w:rPr>
      <w:t>4</w:t>
    </w:r>
    <w:r>
      <w:rPr>
        <w:noProof/>
      </w:rPr>
      <w:fldChar w:fldCharType="end"/>
    </w:r>
  </w:p>
  <w:p w14:paraId="06E7D933" w14:textId="77777777" w:rsidR="008F177A" w:rsidRDefault="008F177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D829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69EB7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2CE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A2E7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D2B1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8E2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3CE1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1895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1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5564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2158413">
    <w:abstractNumId w:val="9"/>
  </w:num>
  <w:num w:numId="2" w16cid:durableId="464087645">
    <w:abstractNumId w:val="7"/>
  </w:num>
  <w:num w:numId="3" w16cid:durableId="1210075556">
    <w:abstractNumId w:val="6"/>
  </w:num>
  <w:num w:numId="4" w16cid:durableId="1911385724">
    <w:abstractNumId w:val="5"/>
  </w:num>
  <w:num w:numId="5" w16cid:durableId="1141534804">
    <w:abstractNumId w:val="4"/>
  </w:num>
  <w:num w:numId="6" w16cid:durableId="1378778493">
    <w:abstractNumId w:val="8"/>
  </w:num>
  <w:num w:numId="7" w16cid:durableId="419375767">
    <w:abstractNumId w:val="3"/>
  </w:num>
  <w:num w:numId="8" w16cid:durableId="424377875">
    <w:abstractNumId w:val="2"/>
  </w:num>
  <w:num w:numId="9" w16cid:durableId="1475099794">
    <w:abstractNumId w:val="1"/>
  </w:num>
  <w:num w:numId="10" w16cid:durableId="185048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01C"/>
    <w:rsid w:val="0001193D"/>
    <w:rsid w:val="00020C11"/>
    <w:rsid w:val="00027B56"/>
    <w:rsid w:val="000307CA"/>
    <w:rsid w:val="00034E44"/>
    <w:rsid w:val="00064B69"/>
    <w:rsid w:val="0006564E"/>
    <w:rsid w:val="0007107E"/>
    <w:rsid w:val="00072DCD"/>
    <w:rsid w:val="00077CB7"/>
    <w:rsid w:val="00085E78"/>
    <w:rsid w:val="00092849"/>
    <w:rsid w:val="00094E82"/>
    <w:rsid w:val="000A48CD"/>
    <w:rsid w:val="000D2EE9"/>
    <w:rsid w:val="000D48EE"/>
    <w:rsid w:val="000E3C08"/>
    <w:rsid w:val="000F5BB9"/>
    <w:rsid w:val="00107322"/>
    <w:rsid w:val="00107907"/>
    <w:rsid w:val="001240A2"/>
    <w:rsid w:val="0012556B"/>
    <w:rsid w:val="00143254"/>
    <w:rsid w:val="00144D6F"/>
    <w:rsid w:val="00151FCA"/>
    <w:rsid w:val="00155ECA"/>
    <w:rsid w:val="001667CD"/>
    <w:rsid w:val="00171229"/>
    <w:rsid w:val="001765C6"/>
    <w:rsid w:val="00182141"/>
    <w:rsid w:val="00184E9C"/>
    <w:rsid w:val="001A1708"/>
    <w:rsid w:val="001C28DC"/>
    <w:rsid w:val="001C4390"/>
    <w:rsid w:val="001D6819"/>
    <w:rsid w:val="001E1177"/>
    <w:rsid w:val="001E71FC"/>
    <w:rsid w:val="001F0E73"/>
    <w:rsid w:val="002364A1"/>
    <w:rsid w:val="00243A74"/>
    <w:rsid w:val="002558A2"/>
    <w:rsid w:val="002562B9"/>
    <w:rsid w:val="0025734D"/>
    <w:rsid w:val="00264E10"/>
    <w:rsid w:val="002673FA"/>
    <w:rsid w:val="00270D7E"/>
    <w:rsid w:val="00271C20"/>
    <w:rsid w:val="0028214D"/>
    <w:rsid w:val="0028366C"/>
    <w:rsid w:val="002A0497"/>
    <w:rsid w:val="002A7B8B"/>
    <w:rsid w:val="002B5C70"/>
    <w:rsid w:val="002C39DA"/>
    <w:rsid w:val="002C4162"/>
    <w:rsid w:val="002E344C"/>
    <w:rsid w:val="002E6599"/>
    <w:rsid w:val="00301759"/>
    <w:rsid w:val="003267A6"/>
    <w:rsid w:val="00336ECF"/>
    <w:rsid w:val="00337432"/>
    <w:rsid w:val="00337850"/>
    <w:rsid w:val="003409EE"/>
    <w:rsid w:val="00341262"/>
    <w:rsid w:val="00346C60"/>
    <w:rsid w:val="003556D0"/>
    <w:rsid w:val="00376E40"/>
    <w:rsid w:val="00381A87"/>
    <w:rsid w:val="00383DD7"/>
    <w:rsid w:val="00385E11"/>
    <w:rsid w:val="00392C24"/>
    <w:rsid w:val="003D34A5"/>
    <w:rsid w:val="003D456A"/>
    <w:rsid w:val="003D7137"/>
    <w:rsid w:val="003E2D38"/>
    <w:rsid w:val="003E3E9A"/>
    <w:rsid w:val="003E5927"/>
    <w:rsid w:val="003E6947"/>
    <w:rsid w:val="003E73B9"/>
    <w:rsid w:val="004116E6"/>
    <w:rsid w:val="00431700"/>
    <w:rsid w:val="00433523"/>
    <w:rsid w:val="00452CF2"/>
    <w:rsid w:val="00453568"/>
    <w:rsid w:val="004548EB"/>
    <w:rsid w:val="004748FD"/>
    <w:rsid w:val="004A1BC1"/>
    <w:rsid w:val="004A737A"/>
    <w:rsid w:val="004B361E"/>
    <w:rsid w:val="004B3C14"/>
    <w:rsid w:val="004B72BC"/>
    <w:rsid w:val="004C1232"/>
    <w:rsid w:val="004C3833"/>
    <w:rsid w:val="004C6DDE"/>
    <w:rsid w:val="004F29C6"/>
    <w:rsid w:val="00501A1A"/>
    <w:rsid w:val="00505DDE"/>
    <w:rsid w:val="00506D25"/>
    <w:rsid w:val="005104C0"/>
    <w:rsid w:val="00523DC7"/>
    <w:rsid w:val="005266C5"/>
    <w:rsid w:val="005553C9"/>
    <w:rsid w:val="00561E90"/>
    <w:rsid w:val="005627EA"/>
    <w:rsid w:val="005838A5"/>
    <w:rsid w:val="00596F3B"/>
    <w:rsid w:val="005A1761"/>
    <w:rsid w:val="005B6CE1"/>
    <w:rsid w:val="005D358A"/>
    <w:rsid w:val="005F0C81"/>
    <w:rsid w:val="006116D0"/>
    <w:rsid w:val="00617F42"/>
    <w:rsid w:val="00633FF6"/>
    <w:rsid w:val="00655997"/>
    <w:rsid w:val="00662375"/>
    <w:rsid w:val="00686C7D"/>
    <w:rsid w:val="006B17B1"/>
    <w:rsid w:val="006B3B3C"/>
    <w:rsid w:val="006B550C"/>
    <w:rsid w:val="006C1BE6"/>
    <w:rsid w:val="006D401A"/>
    <w:rsid w:val="006D4EF2"/>
    <w:rsid w:val="006E7CCA"/>
    <w:rsid w:val="006F2562"/>
    <w:rsid w:val="006F3022"/>
    <w:rsid w:val="006F6095"/>
    <w:rsid w:val="007104ED"/>
    <w:rsid w:val="00710C2D"/>
    <w:rsid w:val="00717444"/>
    <w:rsid w:val="00717F52"/>
    <w:rsid w:val="00725D7A"/>
    <w:rsid w:val="0073221E"/>
    <w:rsid w:val="007374E3"/>
    <w:rsid w:val="007502CB"/>
    <w:rsid w:val="0075243E"/>
    <w:rsid w:val="00753E0A"/>
    <w:rsid w:val="00756213"/>
    <w:rsid w:val="00764DDB"/>
    <w:rsid w:val="00766C56"/>
    <w:rsid w:val="00782541"/>
    <w:rsid w:val="0078575A"/>
    <w:rsid w:val="007A54E3"/>
    <w:rsid w:val="007B1B5C"/>
    <w:rsid w:val="007B378E"/>
    <w:rsid w:val="007F4051"/>
    <w:rsid w:val="007F474F"/>
    <w:rsid w:val="008001DB"/>
    <w:rsid w:val="0081201D"/>
    <w:rsid w:val="008166FE"/>
    <w:rsid w:val="00823083"/>
    <w:rsid w:val="0082459E"/>
    <w:rsid w:val="00824B31"/>
    <w:rsid w:val="008261AF"/>
    <w:rsid w:val="0082703B"/>
    <w:rsid w:val="00831EAD"/>
    <w:rsid w:val="008345A3"/>
    <w:rsid w:val="00841D7E"/>
    <w:rsid w:val="008518B1"/>
    <w:rsid w:val="00852699"/>
    <w:rsid w:val="008578C4"/>
    <w:rsid w:val="00860B7F"/>
    <w:rsid w:val="0086673D"/>
    <w:rsid w:val="00870986"/>
    <w:rsid w:val="00871325"/>
    <w:rsid w:val="0087452D"/>
    <w:rsid w:val="0087578F"/>
    <w:rsid w:val="00877212"/>
    <w:rsid w:val="00877227"/>
    <w:rsid w:val="008A3167"/>
    <w:rsid w:val="008B34A3"/>
    <w:rsid w:val="008B42E6"/>
    <w:rsid w:val="008B4757"/>
    <w:rsid w:val="008C0B3D"/>
    <w:rsid w:val="008C5832"/>
    <w:rsid w:val="008C6AD1"/>
    <w:rsid w:val="008D242A"/>
    <w:rsid w:val="008E42E1"/>
    <w:rsid w:val="008E43F8"/>
    <w:rsid w:val="008E6041"/>
    <w:rsid w:val="008E711E"/>
    <w:rsid w:val="008F177A"/>
    <w:rsid w:val="009109C1"/>
    <w:rsid w:val="00913A20"/>
    <w:rsid w:val="009213AE"/>
    <w:rsid w:val="00942217"/>
    <w:rsid w:val="00946452"/>
    <w:rsid w:val="00956289"/>
    <w:rsid w:val="0096050D"/>
    <w:rsid w:val="00961026"/>
    <w:rsid w:val="00961283"/>
    <w:rsid w:val="00963AB1"/>
    <w:rsid w:val="0096617E"/>
    <w:rsid w:val="009770AB"/>
    <w:rsid w:val="009854DF"/>
    <w:rsid w:val="009873EA"/>
    <w:rsid w:val="0098763E"/>
    <w:rsid w:val="009934A3"/>
    <w:rsid w:val="009A6F8A"/>
    <w:rsid w:val="009A7B88"/>
    <w:rsid w:val="009D0E3A"/>
    <w:rsid w:val="009E5717"/>
    <w:rsid w:val="009F2E55"/>
    <w:rsid w:val="009F7C64"/>
    <w:rsid w:val="00A05851"/>
    <w:rsid w:val="00A10BE6"/>
    <w:rsid w:val="00A121AC"/>
    <w:rsid w:val="00A22607"/>
    <w:rsid w:val="00A25279"/>
    <w:rsid w:val="00A26B71"/>
    <w:rsid w:val="00A44F43"/>
    <w:rsid w:val="00A53176"/>
    <w:rsid w:val="00A56F16"/>
    <w:rsid w:val="00A61D47"/>
    <w:rsid w:val="00A64BF8"/>
    <w:rsid w:val="00A709EF"/>
    <w:rsid w:val="00A7164F"/>
    <w:rsid w:val="00A71D87"/>
    <w:rsid w:val="00A71F15"/>
    <w:rsid w:val="00A87526"/>
    <w:rsid w:val="00A93B7C"/>
    <w:rsid w:val="00A95EC7"/>
    <w:rsid w:val="00AA4431"/>
    <w:rsid w:val="00AA553E"/>
    <w:rsid w:val="00AB11DD"/>
    <w:rsid w:val="00AB6864"/>
    <w:rsid w:val="00AC276B"/>
    <w:rsid w:val="00AC3056"/>
    <w:rsid w:val="00AC5477"/>
    <w:rsid w:val="00AD67B5"/>
    <w:rsid w:val="00AD6F26"/>
    <w:rsid w:val="00AE4EFA"/>
    <w:rsid w:val="00AE6351"/>
    <w:rsid w:val="00AE7F10"/>
    <w:rsid w:val="00AF1870"/>
    <w:rsid w:val="00B05DFB"/>
    <w:rsid w:val="00B20594"/>
    <w:rsid w:val="00B24F33"/>
    <w:rsid w:val="00B30C30"/>
    <w:rsid w:val="00B35DFE"/>
    <w:rsid w:val="00B5280E"/>
    <w:rsid w:val="00B65F6D"/>
    <w:rsid w:val="00B67C8D"/>
    <w:rsid w:val="00B77C81"/>
    <w:rsid w:val="00B90AC9"/>
    <w:rsid w:val="00B97D3C"/>
    <w:rsid w:val="00BA48AB"/>
    <w:rsid w:val="00BA5A8B"/>
    <w:rsid w:val="00BB3BE4"/>
    <w:rsid w:val="00BC4785"/>
    <w:rsid w:val="00BD1092"/>
    <w:rsid w:val="00BE0C49"/>
    <w:rsid w:val="00BE2D6F"/>
    <w:rsid w:val="00C05561"/>
    <w:rsid w:val="00C114BE"/>
    <w:rsid w:val="00C25DAF"/>
    <w:rsid w:val="00C30C39"/>
    <w:rsid w:val="00C3601C"/>
    <w:rsid w:val="00C36448"/>
    <w:rsid w:val="00C37E69"/>
    <w:rsid w:val="00C44097"/>
    <w:rsid w:val="00C71918"/>
    <w:rsid w:val="00C80B1F"/>
    <w:rsid w:val="00C934AA"/>
    <w:rsid w:val="00CA2562"/>
    <w:rsid w:val="00CA3421"/>
    <w:rsid w:val="00CC5F74"/>
    <w:rsid w:val="00CC714F"/>
    <w:rsid w:val="00D06DB7"/>
    <w:rsid w:val="00D12A54"/>
    <w:rsid w:val="00D12AE6"/>
    <w:rsid w:val="00D25CEC"/>
    <w:rsid w:val="00D2682E"/>
    <w:rsid w:val="00D318CC"/>
    <w:rsid w:val="00D47C00"/>
    <w:rsid w:val="00D50229"/>
    <w:rsid w:val="00D67CDD"/>
    <w:rsid w:val="00D74483"/>
    <w:rsid w:val="00DA6BA7"/>
    <w:rsid w:val="00DB4B6B"/>
    <w:rsid w:val="00DB7810"/>
    <w:rsid w:val="00DC03E2"/>
    <w:rsid w:val="00DC2C21"/>
    <w:rsid w:val="00DD03E4"/>
    <w:rsid w:val="00DD0EA1"/>
    <w:rsid w:val="00DD1314"/>
    <w:rsid w:val="00DD7822"/>
    <w:rsid w:val="00DE05BE"/>
    <w:rsid w:val="00E10913"/>
    <w:rsid w:val="00E46C85"/>
    <w:rsid w:val="00E61326"/>
    <w:rsid w:val="00E65037"/>
    <w:rsid w:val="00E734F0"/>
    <w:rsid w:val="00E75631"/>
    <w:rsid w:val="00E91AC6"/>
    <w:rsid w:val="00E95BC9"/>
    <w:rsid w:val="00EA470B"/>
    <w:rsid w:val="00EA4EF9"/>
    <w:rsid w:val="00EC25B0"/>
    <w:rsid w:val="00EC5FC9"/>
    <w:rsid w:val="00EC7FFB"/>
    <w:rsid w:val="00ED5187"/>
    <w:rsid w:val="00EE183F"/>
    <w:rsid w:val="00EF1426"/>
    <w:rsid w:val="00EF542F"/>
    <w:rsid w:val="00EF6E54"/>
    <w:rsid w:val="00F17565"/>
    <w:rsid w:val="00F22A23"/>
    <w:rsid w:val="00F244D8"/>
    <w:rsid w:val="00F32A3A"/>
    <w:rsid w:val="00F331B6"/>
    <w:rsid w:val="00F355B5"/>
    <w:rsid w:val="00F40BB0"/>
    <w:rsid w:val="00F419F6"/>
    <w:rsid w:val="00F83DF2"/>
    <w:rsid w:val="00F87198"/>
    <w:rsid w:val="00F91040"/>
    <w:rsid w:val="00F94617"/>
    <w:rsid w:val="00F94822"/>
    <w:rsid w:val="00FA30BC"/>
    <w:rsid w:val="00FD2B0C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2"/>
    </o:shapelayout>
  </w:shapeDefaults>
  <w:decimalSymbol w:val=","/>
  <w:listSeparator w:val=";"/>
  <w14:docId w14:val="1CD80093"/>
  <w15:docId w15:val="{925D72C0-4473-4C02-80DF-C34A49A7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31B6"/>
    <w:pPr>
      <w:keepNext/>
      <w:keepLines/>
      <w:spacing w:before="480" w:line="360" w:lineRule="auto"/>
      <w:ind w:firstLine="709"/>
      <w:jc w:val="both"/>
      <w:outlineLvl w:val="0"/>
    </w:pPr>
    <w:rPr>
      <w:bCs/>
      <w:sz w:val="28"/>
      <w:szCs w:val="28"/>
      <w:lang w:val="en-US" w:eastAsia="en-US"/>
    </w:rPr>
  </w:style>
  <w:style w:type="paragraph" w:styleId="2">
    <w:name w:val="heading 2"/>
    <w:basedOn w:val="1"/>
    <w:next w:val="a"/>
    <w:link w:val="20"/>
    <w:uiPriority w:val="99"/>
    <w:qFormat/>
    <w:rsid w:val="00F331B6"/>
    <w:pPr>
      <w:spacing w:before="200"/>
      <w:outlineLvl w:val="1"/>
    </w:pPr>
    <w:rPr>
      <w:bCs w:val="0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2"/>
    </w:pPr>
    <w:rPr>
      <w:b/>
      <w:bCs/>
      <w:color w:val="4F81BD"/>
      <w:sz w:val="28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3"/>
    </w:pPr>
    <w:rPr>
      <w:b/>
      <w:bCs/>
      <w:i/>
      <w:iCs/>
      <w:color w:val="4F81BD"/>
      <w:sz w:val="28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4"/>
    </w:pPr>
    <w:rPr>
      <w:color w:val="243F60"/>
      <w:sz w:val="28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5"/>
    </w:pPr>
    <w:rPr>
      <w:i/>
      <w:iCs/>
      <w:color w:val="243F60"/>
      <w:sz w:val="28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6"/>
    </w:pPr>
    <w:rPr>
      <w:i/>
      <w:iCs/>
      <w:color w:val="404040"/>
      <w:sz w:val="28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7"/>
    </w:pPr>
    <w:rPr>
      <w:color w:val="4F81BD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8"/>
    </w:pPr>
    <w:rPr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31B6"/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331B6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F331B6"/>
    <w:rPr>
      <w:rFonts w:ascii="Times New Roman" w:hAnsi="Times New Roman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F331B6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F331B6"/>
    <w:rPr>
      <w:rFonts w:ascii="Times New Roman" w:hAnsi="Times New Roman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F331B6"/>
    <w:rPr>
      <w:rFonts w:ascii="Times New Roman" w:hAnsi="Times New Roman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F331B6"/>
    <w:rPr>
      <w:rFonts w:ascii="Times New Roman" w:hAnsi="Times New Roman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F331B6"/>
    <w:rPr>
      <w:rFonts w:ascii="Times New Roman" w:hAnsi="Times New Roman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F331B6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F331B6"/>
    <w:pPr>
      <w:ind w:firstLine="709"/>
      <w:jc w:val="both"/>
    </w:pPr>
    <w:rPr>
      <w:b/>
      <w:bCs/>
      <w:color w:val="4F81BD"/>
      <w:sz w:val="18"/>
      <w:szCs w:val="18"/>
      <w:lang w:val="en-US" w:eastAsia="en-US"/>
    </w:rPr>
  </w:style>
  <w:style w:type="paragraph" w:styleId="a4">
    <w:name w:val="Title"/>
    <w:basedOn w:val="a"/>
    <w:next w:val="a"/>
    <w:link w:val="a5"/>
    <w:uiPriority w:val="99"/>
    <w:qFormat/>
    <w:rsid w:val="00F331B6"/>
    <w:pPr>
      <w:pBdr>
        <w:bottom w:val="single" w:sz="8" w:space="4" w:color="4F81BD"/>
      </w:pBdr>
      <w:spacing w:after="300"/>
      <w:ind w:firstLine="709"/>
      <w:contextualSpacing/>
      <w:jc w:val="both"/>
    </w:pPr>
    <w:rPr>
      <w:color w:val="17365D"/>
      <w:spacing w:val="5"/>
      <w:kern w:val="28"/>
      <w:sz w:val="52"/>
      <w:szCs w:val="52"/>
      <w:lang w:val="en-US" w:eastAsia="en-US"/>
    </w:rPr>
  </w:style>
  <w:style w:type="character" w:customStyle="1" w:styleId="a5">
    <w:name w:val="Заголовок Знак"/>
    <w:basedOn w:val="a0"/>
    <w:link w:val="a4"/>
    <w:uiPriority w:val="99"/>
    <w:locked/>
    <w:rsid w:val="00F331B6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F331B6"/>
    <w:pPr>
      <w:numPr>
        <w:ilvl w:val="1"/>
      </w:numPr>
      <w:spacing w:line="360" w:lineRule="auto"/>
      <w:ind w:firstLine="709"/>
      <w:jc w:val="both"/>
    </w:pPr>
    <w:rPr>
      <w:i/>
      <w:iCs/>
      <w:color w:val="4F81BD"/>
      <w:spacing w:val="15"/>
      <w:lang w:val="en-US" w:eastAsia="en-US"/>
    </w:rPr>
  </w:style>
  <w:style w:type="character" w:customStyle="1" w:styleId="a7">
    <w:name w:val="Подзаголовок Знак"/>
    <w:basedOn w:val="a0"/>
    <w:link w:val="a6"/>
    <w:uiPriority w:val="99"/>
    <w:locked/>
    <w:rsid w:val="00F331B6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F331B6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F331B6"/>
    <w:rPr>
      <w:rFonts w:cs="Times New Roman"/>
      <w:i/>
      <w:iCs/>
    </w:rPr>
  </w:style>
  <w:style w:type="paragraph" w:styleId="aa">
    <w:name w:val="No Spacing"/>
    <w:basedOn w:val="a"/>
    <w:uiPriority w:val="99"/>
    <w:qFormat/>
    <w:rsid w:val="00F331B6"/>
    <w:pPr>
      <w:ind w:firstLine="709"/>
      <w:jc w:val="both"/>
    </w:pPr>
    <w:rPr>
      <w:sz w:val="28"/>
      <w:szCs w:val="22"/>
      <w:lang w:val="en-US" w:eastAsia="en-US"/>
    </w:rPr>
  </w:style>
  <w:style w:type="paragraph" w:styleId="ab">
    <w:name w:val="List Paragraph"/>
    <w:basedOn w:val="a"/>
    <w:uiPriority w:val="99"/>
    <w:qFormat/>
    <w:rsid w:val="00F331B6"/>
    <w:pPr>
      <w:spacing w:line="360" w:lineRule="auto"/>
      <w:ind w:left="720" w:firstLine="709"/>
      <w:contextualSpacing/>
      <w:jc w:val="both"/>
    </w:pPr>
    <w:rPr>
      <w:sz w:val="28"/>
      <w:szCs w:val="22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F331B6"/>
    <w:pPr>
      <w:spacing w:line="360" w:lineRule="auto"/>
      <w:ind w:firstLine="709"/>
      <w:jc w:val="both"/>
    </w:pPr>
    <w:rPr>
      <w:i/>
      <w:iCs/>
      <w:color w:val="000000"/>
      <w:sz w:val="28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F331B6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F331B6"/>
    <w:pPr>
      <w:pBdr>
        <w:bottom w:val="single" w:sz="4" w:space="4" w:color="4F81BD"/>
      </w:pBdr>
      <w:spacing w:before="200" w:after="280" w:line="360" w:lineRule="auto"/>
      <w:ind w:left="936" w:right="936" w:firstLine="709"/>
      <w:jc w:val="both"/>
    </w:pPr>
    <w:rPr>
      <w:b/>
      <w:bCs/>
      <w:i/>
      <w:iCs/>
      <w:color w:val="4F81BD"/>
      <w:sz w:val="28"/>
      <w:szCs w:val="22"/>
      <w:lang w:val="en-US" w:eastAsia="en-US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F331B6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F331B6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F331B6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F331B6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F331B6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F331B6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F331B6"/>
    <w:pPr>
      <w:outlineLvl w:val="9"/>
    </w:pPr>
  </w:style>
  <w:style w:type="paragraph" w:styleId="af4">
    <w:name w:val="Balloon Text"/>
    <w:basedOn w:val="a"/>
    <w:link w:val="af5"/>
    <w:uiPriority w:val="99"/>
    <w:semiHidden/>
    <w:rsid w:val="00C3601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C3601C"/>
    <w:rPr>
      <w:rFonts w:ascii="Tahoma" w:hAnsi="Tahoma" w:cs="Tahoma"/>
      <w:sz w:val="16"/>
      <w:szCs w:val="16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locked/>
    <w:rsid w:val="00617F4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17F42"/>
    <w:rPr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locked/>
    <w:rsid w:val="00617F4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617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Походяева Анастасия Сергеевн</cp:lastModifiedBy>
  <cp:revision>45</cp:revision>
  <cp:lastPrinted>2023-08-18T04:11:00Z</cp:lastPrinted>
  <dcterms:created xsi:type="dcterms:W3CDTF">2023-05-10T07:53:00Z</dcterms:created>
  <dcterms:modified xsi:type="dcterms:W3CDTF">2023-08-28T07:25:00Z</dcterms:modified>
</cp:coreProperties>
</file>