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532E" w14:textId="77777777" w:rsidR="00382CD6" w:rsidRDefault="00382CD6" w:rsidP="00382CD6">
      <w:pPr>
        <w:jc w:val="center"/>
      </w:pPr>
      <w:r>
        <w:rPr>
          <w:noProof/>
        </w:rPr>
        <w:drawing>
          <wp:inline distT="0" distB="0" distL="0" distR="0" wp14:anchorId="526A3F4C" wp14:editId="510B2BD6">
            <wp:extent cx="5619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EF25" w14:textId="77777777" w:rsidR="00382CD6" w:rsidRPr="00AC35BE" w:rsidRDefault="00382CD6" w:rsidP="00382CD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23E2134" w14:textId="77777777" w:rsidR="00382CD6" w:rsidRPr="00AC35BE" w:rsidRDefault="00382CD6" w:rsidP="00382CD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48C9BA9" w14:textId="77777777" w:rsidR="00382CD6" w:rsidRDefault="00382CD6" w:rsidP="00382CD6">
      <w:pPr>
        <w:jc w:val="center"/>
        <w:rPr>
          <w:rFonts w:ascii="Verdana" w:hAnsi="Verdana"/>
          <w:b/>
          <w:sz w:val="28"/>
          <w:szCs w:val="28"/>
        </w:rPr>
      </w:pPr>
    </w:p>
    <w:p w14:paraId="613C7F14" w14:textId="77777777" w:rsidR="00382CD6" w:rsidRPr="00396B03" w:rsidRDefault="00382CD6" w:rsidP="00382CD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8E4168D" w14:textId="2257DB08" w:rsidR="00382CD6" w:rsidRPr="00B1531D" w:rsidRDefault="00110F5E" w:rsidP="00382CD6">
      <w:pPr>
        <w:spacing w:before="240"/>
        <w:jc w:val="center"/>
        <w:rPr>
          <w:sz w:val="28"/>
          <w:szCs w:val="28"/>
        </w:rPr>
      </w:pPr>
      <w:bookmarkStart w:id="0" w:name="_Hlk101789665"/>
      <w:r>
        <w:rPr>
          <w:sz w:val="28"/>
          <w:szCs w:val="28"/>
        </w:rPr>
        <w:t>30.03.2023</w:t>
      </w:r>
      <w:r w:rsidR="00382CD6">
        <w:rPr>
          <w:sz w:val="28"/>
          <w:szCs w:val="28"/>
        </w:rPr>
        <w:t xml:space="preserve"> </w:t>
      </w:r>
      <w:r w:rsidR="00382CD6" w:rsidRPr="00B1531D">
        <w:rPr>
          <w:sz w:val="28"/>
          <w:szCs w:val="28"/>
        </w:rPr>
        <w:t>№</w:t>
      </w:r>
      <w:r w:rsidR="00382CD6">
        <w:rPr>
          <w:sz w:val="28"/>
          <w:szCs w:val="28"/>
        </w:rPr>
        <w:t xml:space="preserve"> </w:t>
      </w:r>
      <w:r>
        <w:rPr>
          <w:sz w:val="28"/>
          <w:szCs w:val="28"/>
        </w:rPr>
        <w:t>961</w:t>
      </w:r>
    </w:p>
    <w:bookmarkEnd w:id="0"/>
    <w:p w14:paraId="11421BD5" w14:textId="77777777" w:rsidR="00382CD6" w:rsidRPr="001E30E1" w:rsidRDefault="00382CD6" w:rsidP="00382CD6">
      <w:pPr>
        <w:jc w:val="center"/>
        <w:rPr>
          <w:color w:val="FF0000"/>
        </w:rPr>
      </w:pPr>
    </w:p>
    <w:p w14:paraId="3032707A" w14:textId="77777777" w:rsidR="00382CD6" w:rsidRPr="001E30E1" w:rsidRDefault="00382CD6" w:rsidP="00382CD6">
      <w:pPr>
        <w:jc w:val="both"/>
        <w:rPr>
          <w:color w:val="FF0000"/>
          <w:sz w:val="28"/>
          <w:szCs w:val="28"/>
        </w:rPr>
      </w:pPr>
    </w:p>
    <w:p w14:paraId="1A11D7B5" w14:textId="77777777" w:rsidR="00382CD6" w:rsidRPr="00103095" w:rsidRDefault="00382CD6" w:rsidP="008E5EE1">
      <w:pPr>
        <w:ind w:right="-2"/>
        <w:jc w:val="center"/>
        <w:rPr>
          <w:sz w:val="28"/>
          <w:szCs w:val="28"/>
        </w:rPr>
      </w:pPr>
      <w:r w:rsidRPr="00103095">
        <w:rPr>
          <w:sz w:val="28"/>
          <w:szCs w:val="28"/>
        </w:rPr>
        <w:t>О внесении изменений в постановление Администрации города Рубцовска Алтайского края 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края»</w:t>
      </w:r>
    </w:p>
    <w:p w14:paraId="398CF6FF" w14:textId="77777777" w:rsidR="00382CD6" w:rsidRPr="00103095" w:rsidRDefault="00382CD6" w:rsidP="00382CD6">
      <w:pPr>
        <w:jc w:val="both"/>
        <w:rPr>
          <w:sz w:val="28"/>
          <w:szCs w:val="28"/>
        </w:rPr>
      </w:pPr>
    </w:p>
    <w:p w14:paraId="6FEC6FF9" w14:textId="77777777" w:rsidR="00382CD6" w:rsidRPr="00103095" w:rsidRDefault="00382CD6" w:rsidP="00382CD6">
      <w:pPr>
        <w:jc w:val="both"/>
        <w:rPr>
          <w:sz w:val="28"/>
          <w:szCs w:val="28"/>
        </w:rPr>
      </w:pPr>
    </w:p>
    <w:p w14:paraId="2CA18428" w14:textId="32871F9D" w:rsidR="00826D7A" w:rsidRPr="00103095" w:rsidRDefault="00826D7A" w:rsidP="00826D7A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 xml:space="preserve">Руководствуясь Федеральным законом от 12.06.2002 № 67-ФЗ «Об основных гарантиях избирательных прав и права на участие в референдуме граждан Российской Федерации», статьей 13 Кодекса Алтайского края о выборах </w:t>
      </w:r>
      <w:r w:rsidR="00BB591D" w:rsidRPr="00103095">
        <w:rPr>
          <w:sz w:val="28"/>
          <w:szCs w:val="28"/>
        </w:rPr>
        <w:t>и референдумах</w:t>
      </w:r>
      <w:r w:rsidRPr="00103095">
        <w:rPr>
          <w:sz w:val="28"/>
          <w:szCs w:val="28"/>
        </w:rPr>
        <w:t xml:space="preserve"> от 08.07.2003 № 35-ЗС, в соответствии с решением Избирательной комиссии Алтайского края от </w:t>
      </w:r>
      <w:r w:rsidR="00103095" w:rsidRPr="00103095">
        <w:rPr>
          <w:sz w:val="28"/>
          <w:szCs w:val="28"/>
        </w:rPr>
        <w:t>14.03.2023 № 27/237-8 «Об установлении единой нумерации избирательных участков, участков референдума, образованных на территории Алтайского края»</w:t>
      </w:r>
      <w:r w:rsidRPr="00103095">
        <w:rPr>
          <w:sz w:val="28"/>
          <w:szCs w:val="28"/>
        </w:rPr>
        <w:t>, ПОСТАНОВЛЯЮ:</w:t>
      </w:r>
    </w:p>
    <w:p w14:paraId="2D0FD571" w14:textId="10D0DCF1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 xml:space="preserve">1. Внести в постановление Администрации города Рубцовска Алтайского края </w:t>
      </w:r>
      <w:bookmarkStart w:id="1" w:name="_Hlk100066608"/>
      <w:r w:rsidRPr="00103095">
        <w:rPr>
          <w:sz w:val="28"/>
          <w:szCs w:val="28"/>
        </w:rPr>
        <w:t>от 14.01.2013 № 65 «Об образовании 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</w:t>
      </w:r>
      <w:r w:rsidR="003641E3" w:rsidRPr="00103095">
        <w:rPr>
          <w:sz w:val="28"/>
          <w:szCs w:val="28"/>
        </w:rPr>
        <w:t xml:space="preserve"> </w:t>
      </w:r>
      <w:r w:rsidRPr="00103095">
        <w:rPr>
          <w:sz w:val="28"/>
          <w:szCs w:val="28"/>
        </w:rPr>
        <w:t xml:space="preserve"> края» (с изменениями, внесенными постановлениями Администрации города Рубцовска Алтайского края от 17.07.2014 № 3040, от 19.04.2018 № 986, от 03.07.2018 № 1706, от 19.07.2018 № 1910, от 20.02.2020 № 398, от 10.06.2020 № 1439, от 10.03.2021 № 568, от 29.04.2021 № 1117, от 28.07.2021 № 2029, от 25.04.</w:t>
      </w:r>
      <w:r w:rsidR="00B945D1" w:rsidRPr="00103095">
        <w:rPr>
          <w:sz w:val="28"/>
          <w:szCs w:val="28"/>
        </w:rPr>
        <w:t xml:space="preserve">2022 № </w:t>
      </w:r>
      <w:r w:rsidRPr="00103095">
        <w:rPr>
          <w:sz w:val="28"/>
          <w:szCs w:val="28"/>
        </w:rPr>
        <w:t>1169)</w:t>
      </w:r>
      <w:bookmarkEnd w:id="1"/>
      <w:r w:rsidRPr="00103095">
        <w:rPr>
          <w:sz w:val="28"/>
          <w:szCs w:val="28"/>
        </w:rPr>
        <w:t xml:space="preserve"> следующие изменения:</w:t>
      </w:r>
    </w:p>
    <w:p w14:paraId="278691AF" w14:textId="49F8F3EE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>1.</w:t>
      </w:r>
      <w:r w:rsidR="00D91476" w:rsidRPr="00103095">
        <w:rPr>
          <w:sz w:val="28"/>
          <w:szCs w:val="28"/>
        </w:rPr>
        <w:t>2</w:t>
      </w:r>
      <w:r w:rsidRPr="00103095">
        <w:rPr>
          <w:sz w:val="28"/>
          <w:szCs w:val="28"/>
        </w:rPr>
        <w:t>. пункт 1 постановления изложить в следующей редакции:</w:t>
      </w:r>
    </w:p>
    <w:p w14:paraId="3B4E4779" w14:textId="187C85EA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>«1. Образовать 43 избирательных участка, участка референдума для проведения голосования и подсчета голосов избирателей на выборах, референдумах, проводимых на территории муниципального образования город Рубцовск Алтайского края, согласно приложению.</w:t>
      </w:r>
      <w:r w:rsidR="00D91476" w:rsidRPr="00103095">
        <w:rPr>
          <w:sz w:val="28"/>
          <w:szCs w:val="28"/>
        </w:rPr>
        <w:t>»;</w:t>
      </w:r>
    </w:p>
    <w:p w14:paraId="308DA2A1" w14:textId="0BE1F71E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>1.</w:t>
      </w:r>
      <w:r w:rsidR="00D91476" w:rsidRPr="00103095">
        <w:rPr>
          <w:sz w:val="28"/>
          <w:szCs w:val="28"/>
        </w:rPr>
        <w:t>3</w:t>
      </w:r>
      <w:r w:rsidRPr="00103095">
        <w:rPr>
          <w:sz w:val="28"/>
          <w:szCs w:val="28"/>
        </w:rPr>
        <w:t xml:space="preserve">. приложение к постановлению </w:t>
      </w:r>
      <w:r w:rsidR="008E5EE1" w:rsidRPr="00103095">
        <w:rPr>
          <w:sz w:val="28"/>
          <w:szCs w:val="28"/>
        </w:rPr>
        <w:t xml:space="preserve">изложить </w:t>
      </w:r>
      <w:r w:rsidRPr="00103095">
        <w:rPr>
          <w:sz w:val="28"/>
          <w:szCs w:val="28"/>
        </w:rPr>
        <w:t>в новой редакции (приложение).</w:t>
      </w:r>
    </w:p>
    <w:p w14:paraId="44A4B7C8" w14:textId="6A121DFB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 xml:space="preserve">2. Поручить отделу по организации управления и работе с обращениями Администрации города Рубцовска Алтайского края (Инютина А.В.) совместно </w:t>
      </w:r>
      <w:r w:rsidRPr="00103095">
        <w:rPr>
          <w:sz w:val="28"/>
          <w:szCs w:val="28"/>
        </w:rPr>
        <w:lastRenderedPageBreak/>
        <w:t xml:space="preserve">с комитетом Администрации города Рубцовска по архитектуре и градостроительству (Деревянко Н.Т.) и системным администратором по городу Рубцовску Информационного центра Избирательной комиссии Алтайского края (Павлова И.В.) провести сверку адресов, закрепленных за избирательными участками, </w:t>
      </w:r>
      <w:r w:rsidR="008E5EE1" w:rsidRPr="00103095">
        <w:rPr>
          <w:sz w:val="28"/>
          <w:szCs w:val="28"/>
        </w:rPr>
        <w:t>указанными в приложении к постановлению</w:t>
      </w:r>
      <w:r w:rsidRPr="00103095">
        <w:rPr>
          <w:sz w:val="28"/>
          <w:szCs w:val="28"/>
        </w:rPr>
        <w:t>.</w:t>
      </w:r>
    </w:p>
    <w:p w14:paraId="7E2B3D75" w14:textId="77777777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>3. Комитету Администрации города Рубцовска по архитектуре и градостроительству (Деревянко Н.Т.) информировать системного администратора по городу Рубцовску Информационного центра Избирательной комиссии Алтайского края (Павлова И.В.) о принятых правовых актах Администрации города Рубцовска Алтайского края, связанных с переименованием улиц, изменением нумерации домов, присвоением новых адресов жилым объектам города Рубцовска.</w:t>
      </w:r>
    </w:p>
    <w:p w14:paraId="5BE1AE7C" w14:textId="77777777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BEFA3FC" w14:textId="77777777" w:rsidR="00382CD6" w:rsidRPr="00103095" w:rsidRDefault="00382CD6" w:rsidP="00382CD6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>5. Настоящее постановление вступает в силу после официального опубликования в газете «Местное время».</w:t>
      </w:r>
    </w:p>
    <w:p w14:paraId="2220A7E3" w14:textId="77777777" w:rsidR="003641E3" w:rsidRPr="00103095" w:rsidRDefault="003641E3" w:rsidP="003641E3">
      <w:pPr>
        <w:ind w:firstLine="708"/>
        <w:jc w:val="both"/>
        <w:rPr>
          <w:sz w:val="28"/>
          <w:szCs w:val="28"/>
        </w:rPr>
      </w:pPr>
      <w:r w:rsidRPr="00103095">
        <w:rPr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103095">
        <w:rPr>
          <w:sz w:val="28"/>
          <w:szCs w:val="28"/>
        </w:rPr>
        <w:t>Черданцеву</w:t>
      </w:r>
      <w:proofErr w:type="spellEnd"/>
      <w:r w:rsidRPr="00103095">
        <w:rPr>
          <w:sz w:val="28"/>
          <w:szCs w:val="28"/>
        </w:rPr>
        <w:t xml:space="preserve"> И.Г.</w:t>
      </w:r>
    </w:p>
    <w:p w14:paraId="5AC8A391" w14:textId="77777777" w:rsidR="00382CD6" w:rsidRPr="00103095" w:rsidRDefault="00382CD6" w:rsidP="00382CD6">
      <w:pPr>
        <w:jc w:val="both"/>
        <w:rPr>
          <w:color w:val="FF0000"/>
          <w:sz w:val="28"/>
          <w:szCs w:val="28"/>
        </w:rPr>
      </w:pPr>
    </w:p>
    <w:p w14:paraId="5E37C957" w14:textId="77777777" w:rsidR="00382CD6" w:rsidRPr="00103095" w:rsidRDefault="00382CD6" w:rsidP="00382CD6">
      <w:pPr>
        <w:jc w:val="both"/>
        <w:rPr>
          <w:color w:val="FF0000"/>
          <w:sz w:val="28"/>
          <w:szCs w:val="28"/>
        </w:rPr>
      </w:pPr>
    </w:p>
    <w:p w14:paraId="1D33FC61" w14:textId="00BB9402" w:rsidR="00382CD6" w:rsidRPr="00103095" w:rsidRDefault="00382CD6" w:rsidP="00382CD6">
      <w:pPr>
        <w:tabs>
          <w:tab w:val="left" w:pos="7560"/>
        </w:tabs>
        <w:jc w:val="both"/>
        <w:rPr>
          <w:sz w:val="28"/>
          <w:szCs w:val="28"/>
        </w:rPr>
      </w:pPr>
      <w:r w:rsidRPr="00103095">
        <w:rPr>
          <w:sz w:val="28"/>
          <w:szCs w:val="28"/>
        </w:rPr>
        <w:t xml:space="preserve">Глава города Рубцовска </w:t>
      </w:r>
      <w:r w:rsidRPr="00103095">
        <w:rPr>
          <w:sz w:val="28"/>
          <w:szCs w:val="28"/>
        </w:rPr>
        <w:tab/>
        <w:t>Д.З. Фельдман</w:t>
      </w:r>
    </w:p>
    <w:p w14:paraId="3729C28E" w14:textId="58199368" w:rsidR="00BB591D" w:rsidRDefault="00BB591D" w:rsidP="00382CD6">
      <w:pPr>
        <w:tabs>
          <w:tab w:val="left" w:pos="7560"/>
        </w:tabs>
        <w:jc w:val="both"/>
        <w:rPr>
          <w:sz w:val="26"/>
          <w:szCs w:val="26"/>
        </w:rPr>
      </w:pPr>
    </w:p>
    <w:p w14:paraId="6838EF92" w14:textId="6B4B985E" w:rsidR="00BB591D" w:rsidRDefault="00BB591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A46F860" w14:textId="77777777" w:rsidR="00BB591D" w:rsidRPr="001F501D" w:rsidRDefault="00BB591D" w:rsidP="001F501D">
      <w:pPr>
        <w:ind w:left="5400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Приложение</w:t>
      </w:r>
    </w:p>
    <w:p w14:paraId="3FB36520" w14:textId="77777777" w:rsidR="00BB591D" w:rsidRPr="001F501D" w:rsidRDefault="00BB591D" w:rsidP="001F501D">
      <w:pPr>
        <w:ind w:left="5400"/>
        <w:rPr>
          <w:sz w:val="26"/>
          <w:szCs w:val="26"/>
        </w:rPr>
      </w:pPr>
      <w:r w:rsidRPr="001F501D">
        <w:rPr>
          <w:sz w:val="26"/>
          <w:szCs w:val="26"/>
        </w:rPr>
        <w:t>к постановлению Администрации</w:t>
      </w:r>
    </w:p>
    <w:p w14:paraId="603B45D4" w14:textId="77777777" w:rsidR="00BB591D" w:rsidRPr="001F501D" w:rsidRDefault="00BB591D" w:rsidP="001F501D">
      <w:pPr>
        <w:tabs>
          <w:tab w:val="right" w:pos="9355"/>
        </w:tabs>
        <w:ind w:left="5400"/>
        <w:rPr>
          <w:sz w:val="26"/>
          <w:szCs w:val="26"/>
        </w:rPr>
      </w:pPr>
      <w:r w:rsidRPr="001F501D">
        <w:rPr>
          <w:sz w:val="26"/>
          <w:szCs w:val="26"/>
        </w:rPr>
        <w:t>города Рубцовска Алтайского края</w:t>
      </w:r>
      <w:r w:rsidRPr="001F501D">
        <w:rPr>
          <w:sz w:val="26"/>
          <w:szCs w:val="26"/>
        </w:rPr>
        <w:tab/>
      </w:r>
    </w:p>
    <w:p w14:paraId="5CF2C19C" w14:textId="599D260D" w:rsidR="00BB591D" w:rsidRPr="001F501D" w:rsidRDefault="00BB591D" w:rsidP="001F501D">
      <w:pPr>
        <w:ind w:left="5400"/>
        <w:rPr>
          <w:sz w:val="26"/>
          <w:szCs w:val="26"/>
        </w:rPr>
      </w:pPr>
      <w:r w:rsidRPr="001F501D">
        <w:rPr>
          <w:sz w:val="26"/>
          <w:szCs w:val="26"/>
        </w:rPr>
        <w:t xml:space="preserve">от </w:t>
      </w:r>
      <w:r w:rsidR="00110F5E">
        <w:rPr>
          <w:sz w:val="26"/>
          <w:szCs w:val="26"/>
        </w:rPr>
        <w:t xml:space="preserve">30.03.2023 </w:t>
      </w:r>
      <w:r w:rsidRPr="001F501D">
        <w:rPr>
          <w:sz w:val="26"/>
          <w:szCs w:val="26"/>
        </w:rPr>
        <w:t xml:space="preserve">№ </w:t>
      </w:r>
      <w:r w:rsidR="00110F5E">
        <w:rPr>
          <w:sz w:val="26"/>
          <w:szCs w:val="26"/>
        </w:rPr>
        <w:t>961</w:t>
      </w:r>
    </w:p>
    <w:p w14:paraId="67FA7794" w14:textId="77777777" w:rsidR="00BB591D" w:rsidRPr="001F501D" w:rsidRDefault="00BB591D" w:rsidP="001F501D">
      <w:pPr>
        <w:ind w:left="5398"/>
        <w:rPr>
          <w:sz w:val="26"/>
          <w:szCs w:val="26"/>
        </w:rPr>
      </w:pPr>
    </w:p>
    <w:p w14:paraId="0ECA56E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rPr>
          <w:bCs/>
          <w:sz w:val="26"/>
          <w:szCs w:val="26"/>
        </w:rPr>
      </w:pPr>
    </w:p>
    <w:p w14:paraId="037502F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center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ПЕРЕЧЕНЬ</w:t>
      </w:r>
    </w:p>
    <w:p w14:paraId="3AFE5FF2" w14:textId="77777777" w:rsidR="00BB591D" w:rsidRPr="001F501D" w:rsidRDefault="00BB591D" w:rsidP="001F501D">
      <w:pPr>
        <w:jc w:val="center"/>
        <w:rPr>
          <w:sz w:val="26"/>
          <w:szCs w:val="26"/>
        </w:rPr>
      </w:pPr>
      <w:r w:rsidRPr="001F501D">
        <w:rPr>
          <w:bCs/>
          <w:sz w:val="26"/>
          <w:szCs w:val="26"/>
        </w:rPr>
        <w:t>избирательных участков</w:t>
      </w:r>
      <w:r w:rsidRPr="001F501D">
        <w:rPr>
          <w:sz w:val="26"/>
          <w:szCs w:val="26"/>
        </w:rPr>
        <w:t xml:space="preserve">, участков референдума для проведения голосования </w:t>
      </w:r>
    </w:p>
    <w:p w14:paraId="4BB38794" w14:textId="77777777" w:rsidR="00BB591D" w:rsidRPr="001F501D" w:rsidRDefault="00BB591D" w:rsidP="001F501D">
      <w:pPr>
        <w:jc w:val="center"/>
        <w:rPr>
          <w:sz w:val="26"/>
          <w:szCs w:val="26"/>
        </w:rPr>
      </w:pPr>
      <w:r w:rsidRPr="001F501D">
        <w:rPr>
          <w:sz w:val="26"/>
          <w:szCs w:val="26"/>
        </w:rPr>
        <w:t xml:space="preserve">и подсчета голосов избирателей на выборах, референдумах, проводимых на </w:t>
      </w:r>
    </w:p>
    <w:p w14:paraId="4165093D" w14:textId="77777777" w:rsidR="00BB591D" w:rsidRPr="001F501D" w:rsidRDefault="00BB591D" w:rsidP="001F501D">
      <w:pPr>
        <w:jc w:val="center"/>
        <w:rPr>
          <w:sz w:val="26"/>
          <w:szCs w:val="26"/>
        </w:rPr>
      </w:pPr>
      <w:r w:rsidRPr="001F501D">
        <w:rPr>
          <w:sz w:val="26"/>
          <w:szCs w:val="26"/>
        </w:rPr>
        <w:t>территории муниципального образования город Рубцовск Алтайского края</w:t>
      </w:r>
    </w:p>
    <w:p w14:paraId="5C204625" w14:textId="77777777" w:rsidR="00BB591D" w:rsidRPr="001F501D" w:rsidRDefault="00BB591D" w:rsidP="001F501D">
      <w:pPr>
        <w:pStyle w:val="1"/>
        <w:spacing w:before="0" w:after="0"/>
        <w:jc w:val="center"/>
        <w:rPr>
          <w:sz w:val="26"/>
          <w:szCs w:val="26"/>
        </w:rPr>
      </w:pPr>
    </w:p>
    <w:p w14:paraId="5D2FE33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460</w:t>
      </w:r>
    </w:p>
    <w:p w14:paraId="112D8749" w14:textId="2BA1BCC9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Второй корпус Рубцовского института (филиала) ФГБОУ ВО «Алтайский государственный университет», </w:t>
      </w:r>
      <w:proofErr w:type="spellStart"/>
      <w:r w:rsidR="005E3BBC" w:rsidRPr="001F501D">
        <w:rPr>
          <w:sz w:val="26"/>
          <w:szCs w:val="26"/>
        </w:rPr>
        <w:t>пр-кт</w:t>
      </w:r>
      <w:proofErr w:type="spellEnd"/>
      <w:r w:rsidRPr="001F501D">
        <w:rPr>
          <w:sz w:val="26"/>
          <w:szCs w:val="26"/>
        </w:rPr>
        <w:t xml:space="preserve"> Ленина, 243.</w:t>
      </w:r>
    </w:p>
    <w:p w14:paraId="1AABB31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803573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АЖУРНАЯ УЛИЦА Все дома;</w:t>
      </w:r>
    </w:p>
    <w:p w14:paraId="4334F61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ВАСИЛЬКОВАЯ УЛИЦА Все дома;</w:t>
      </w:r>
    </w:p>
    <w:p w14:paraId="61D119B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ВОДНАЯ УЛИЦА Все дома;</w:t>
      </w:r>
    </w:p>
    <w:p w14:paraId="2DD50B2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ЕЛЬНИЦКАЯ УЛИЦА Все дома;</w:t>
      </w:r>
    </w:p>
    <w:p w14:paraId="611A9AE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ЖЕМЧУЖНАЯ УЛИЦА Все дома;</w:t>
      </w:r>
    </w:p>
    <w:p w14:paraId="54B697A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ЗЕЛЕНОГРАДСКАЯ УЛИЦА Все дома;</w:t>
      </w:r>
    </w:p>
    <w:p w14:paraId="7BE4601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ИЗУМРУДНАЯ УЛИЦА Все дома;</w:t>
      </w:r>
    </w:p>
    <w:p w14:paraId="034759A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КЛЕНОВАЯ УЛИЦА Все дома;</w:t>
      </w:r>
    </w:p>
    <w:p w14:paraId="63481D7C" w14:textId="09F2994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</w:t>
      </w:r>
      <w:proofErr w:type="gramStart"/>
      <w:r w:rsidRPr="001F501D">
        <w:rPr>
          <w:sz w:val="26"/>
          <w:szCs w:val="26"/>
        </w:rPr>
        <w:t>: Дома</w:t>
      </w:r>
      <w:proofErr w:type="gramEnd"/>
      <w:r w:rsidRPr="001F501D">
        <w:rPr>
          <w:sz w:val="26"/>
          <w:szCs w:val="26"/>
        </w:rPr>
        <w:t xml:space="preserve"> № с нечетными, начиная с № 247 до конца улицы; с четными №, начиная с № 210 до конца улицы;</w:t>
      </w:r>
    </w:p>
    <w:p w14:paraId="609FFD8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ЛУЧИСТАЯ УЛИЦА Все дома;</w:t>
      </w:r>
    </w:p>
    <w:p w14:paraId="74CD3E7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МЕДОВАЯ УЛИЦА Все дома;</w:t>
      </w:r>
    </w:p>
    <w:p w14:paraId="00E14335" w14:textId="5070943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№ 414, 416, 418, 420;</w:t>
      </w:r>
    </w:p>
    <w:p w14:paraId="5CDBE6C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ПРОСТОРНАЯ УЛИЦА Все дома;</w:t>
      </w:r>
    </w:p>
    <w:p w14:paraId="7B302AD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СВЕТЛАЯ УЛИЦА Все дома;</w:t>
      </w:r>
    </w:p>
    <w:p w14:paraId="01E77BC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СНЕЖНАЯ УЛИЦА Все дома;</w:t>
      </w:r>
    </w:p>
    <w:p w14:paraId="288451D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ТЕНИСТАЯ УЛИЦА Все дома;</w:t>
      </w:r>
    </w:p>
    <w:p w14:paraId="7744890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ТИХАЯ УЛИЦА Все дома;</w:t>
      </w:r>
    </w:p>
    <w:p w14:paraId="1B4B012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ЦВЕТОЧНАЯ УЛИЦА Все дома;</w:t>
      </w:r>
    </w:p>
    <w:p w14:paraId="2777326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ЯНТАРНАЯ УЛИЦА Все дома.</w:t>
      </w:r>
    </w:p>
    <w:p w14:paraId="22D60E2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8E9115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461</w:t>
      </w:r>
    </w:p>
    <w:p w14:paraId="704AC1B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13», ул. Пролетарская, 412А.</w:t>
      </w:r>
    </w:p>
    <w:p w14:paraId="7EF59F01" w14:textId="77777777" w:rsidR="00BB591D" w:rsidRPr="001F501D" w:rsidRDefault="00BB591D" w:rsidP="001F501D">
      <w:pPr>
        <w:tabs>
          <w:tab w:val="left" w:pos="69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  <w:r w:rsidRPr="001F501D">
        <w:rPr>
          <w:sz w:val="26"/>
          <w:szCs w:val="26"/>
        </w:rPr>
        <w:tab/>
      </w:r>
    </w:p>
    <w:p w14:paraId="2FE1E55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АГРАРНЫЙ ПРОЕЗД Все дома;</w:t>
      </w:r>
    </w:p>
    <w:p w14:paraId="082938A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БЕЛОГОРОДСКАЯ УЛИЦА Все дома;</w:t>
      </w:r>
    </w:p>
    <w:p w14:paraId="306FB2B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ВЕРХНЕАЛЕЙСКАЯ УЛИЦА Все дома;</w:t>
      </w:r>
    </w:p>
    <w:p w14:paraId="4827F1F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КАВКАЗСКАЯ УЛИЦА Все дома;</w:t>
      </w:r>
    </w:p>
    <w:p w14:paraId="3F7A889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КАМЧАТСКИЙ ПРОЕЗД Все дома;</w:t>
      </w:r>
    </w:p>
    <w:p w14:paraId="5AD7E0D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НОВОРОССИЙСКАЯ УЛИЦА Все дома;</w:t>
      </w:r>
    </w:p>
    <w:p w14:paraId="26D9E1A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НОВОСЕЛЬСКАЯ УЛИЦА Все дома;</w:t>
      </w:r>
    </w:p>
    <w:p w14:paraId="0FB301C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ОТРАДНАЯ УЛИЦА Все дома;</w:t>
      </w:r>
    </w:p>
    <w:p w14:paraId="615768DC" w14:textId="3AEF4BC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№ 391, 393, 393А, 395, 397, 401, 403, 409, 411, 413, 417, 417А, 419, 419А, 421, 423, 425, 427;</w:t>
      </w:r>
    </w:p>
    <w:p w14:paraId="715EA3A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РЯБИНОВЫЙ ПЕРЕУЛОК Все дома;</w:t>
      </w:r>
    </w:p>
    <w:p w14:paraId="56B90E7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СИБИРСКАЯ УЛИЦА Все дома, </w:t>
      </w:r>
    </w:p>
    <w:p w14:paraId="146BD7B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СНТ № 3.</w:t>
      </w:r>
    </w:p>
    <w:p w14:paraId="083EAEE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67C92C62" w14:textId="76432D93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462</w:t>
      </w:r>
    </w:p>
    <w:p w14:paraId="2BB8A29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«Эрудит», </w:t>
      </w:r>
      <w:proofErr w:type="spellStart"/>
      <w:r w:rsidRPr="001F501D">
        <w:rPr>
          <w:sz w:val="26"/>
          <w:szCs w:val="26"/>
        </w:rPr>
        <w:t>ул.Осипенко</w:t>
      </w:r>
      <w:proofErr w:type="spellEnd"/>
      <w:r w:rsidRPr="001F501D">
        <w:rPr>
          <w:sz w:val="26"/>
          <w:szCs w:val="26"/>
        </w:rPr>
        <w:t>, 182В.</w:t>
      </w:r>
    </w:p>
    <w:p w14:paraId="65423F6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987A71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АНАТОЛИЯ УЛИЦА Все дома;</w:t>
      </w:r>
    </w:p>
    <w:p w14:paraId="2420FDA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ВОСТОЧНЫЙ ПРОЕЗД Все дома;</w:t>
      </w:r>
    </w:p>
    <w:p w14:paraId="20B0F97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ДОБРОЛЮБОВА УЛИЦА Все дома;</w:t>
      </w:r>
    </w:p>
    <w:p w14:paraId="4060253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ДОСТОЕВСКОГО УЛИЦА Все дома;</w:t>
      </w:r>
    </w:p>
    <w:p w14:paraId="4380DC5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ДУНАЙСКАЯ УЛИЦА Все дома;</w:t>
      </w:r>
    </w:p>
    <w:p w14:paraId="4192C1C3" w14:textId="093BDFD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ЖУКОВСКОГО УЛИЦА Дома № 18, 20, 32, 34, 36, 38, 39, 41, 43, 44, 45, 46, 47, 49, 53А;</w:t>
      </w:r>
    </w:p>
    <w:p w14:paraId="362037D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ЗЕЛЕНЫЙ ПРОЕЗД Дома, начиная с № 69;</w:t>
      </w:r>
    </w:p>
    <w:p w14:paraId="0D0B49C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ЗОИ КОСМОДЕМЬЯНСКОЙ УЛИЦА Все дома;</w:t>
      </w:r>
    </w:p>
    <w:p w14:paraId="051A8894" w14:textId="0B60337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КОЛЬЦЕВОЙ ПРОЕЗД Дома с нечетными №, начиная с № 15; с четными №, начиная с № 20;</w:t>
      </w:r>
    </w:p>
    <w:p w14:paraId="65F6401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ЛЕСОЗАЩИТНАЯ УЛИЦА Все дома;</w:t>
      </w:r>
    </w:p>
    <w:p w14:paraId="3305F0F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ЛИЗЫ ЧАЙКИНОЙ УЛИЦА Все дома;</w:t>
      </w:r>
    </w:p>
    <w:p w14:paraId="05FA5DE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ЛЬВА ТОЛСТОГО УЛИЦА Все дома;</w:t>
      </w:r>
    </w:p>
    <w:p w14:paraId="70F0E11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МАНУКОВСКОГО УЛИЦА Все дома;</w:t>
      </w:r>
    </w:p>
    <w:p w14:paraId="63F7694C" w14:textId="76D43B7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МАТРОСОВА УЛИЦА Дома № 63, 65, 67, 69, 71, 74, 76, 78, 80, 82, 84, 86, 88;</w:t>
      </w:r>
    </w:p>
    <w:p w14:paraId="258F68E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МАЯКОВСКОГО УЛИЦА Все дома;</w:t>
      </w:r>
    </w:p>
    <w:p w14:paraId="09B7DC55" w14:textId="46FB2DC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НЕКРАСОВА УЛИЦА Дома № 36, 38, 40, 42;</w:t>
      </w:r>
    </w:p>
    <w:p w14:paraId="6D8C52C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НОВАЯ УЛИЦА Все дома;</w:t>
      </w:r>
    </w:p>
    <w:p w14:paraId="3B4FF149" w14:textId="2D17555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269, 269А, 271, 273, 275, 279, 283, 285, 289, 291, 293, 299;</w:t>
      </w:r>
    </w:p>
    <w:p w14:paraId="04E84D7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ОСТРОВСКОГО УЛИЦА Все дома; </w:t>
      </w:r>
    </w:p>
    <w:p w14:paraId="5EF0C72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ПАНФИЛОВА УЛИЦА Все дома;</w:t>
      </w:r>
    </w:p>
    <w:p w14:paraId="5615768A" w14:textId="73322A6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ПОКРЫШКИНА УЛИЦА Дома № 14, 16, 18, 20, 33, 35, 37, 39, 41, 43, 45; </w:t>
      </w:r>
    </w:p>
    <w:p w14:paraId="107175A3" w14:textId="66924B1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ПОЛЗУНОВА УЛИЦА Дома № 45, 47, 49, 50, 51, 52, 53, 54, 55, 56, 57, 58, 60, 62;</w:t>
      </w:r>
    </w:p>
    <w:p w14:paraId="6BBA981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ПЛОЩАДЬ Все дома, начиная с № 12;</w:t>
      </w:r>
    </w:p>
    <w:p w14:paraId="7069E586" w14:textId="1556E9A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ПРОЛЕТАРСКАЯ УЛИЦА Дома № 329, 331, 333, 335, 337, 339, 341, 343, 345, 347, 349, 351, 353, 373, 378, 380, 382, 384, 386, 390, 390А, 390Б, 392, 394, 396; </w:t>
      </w:r>
    </w:p>
    <w:p w14:paraId="29973BF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ТЕЛЬМАНА УЛИЦА Все дома;</w:t>
      </w:r>
    </w:p>
    <w:p w14:paraId="29E551E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ЧЕХОВА УЛИЦА Все дома;</w:t>
      </w:r>
    </w:p>
    <w:p w14:paraId="5D848B9F" w14:textId="549EF4D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ШЕВЧЕНКО УЛИЦА Дома с нечетными №, начиная с № 153; с четными №, начиная           </w:t>
      </w:r>
      <w:proofErr w:type="gramStart"/>
      <w:r w:rsidRPr="001F501D">
        <w:rPr>
          <w:sz w:val="26"/>
          <w:szCs w:val="26"/>
        </w:rPr>
        <w:t>с  №</w:t>
      </w:r>
      <w:proofErr w:type="gramEnd"/>
      <w:r w:rsidRPr="001F501D">
        <w:rPr>
          <w:sz w:val="26"/>
          <w:szCs w:val="26"/>
        </w:rPr>
        <w:t xml:space="preserve"> 184;</w:t>
      </w:r>
    </w:p>
    <w:p w14:paraId="40ED382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ЮЖНАЯ УЛИЦА Все дома.</w:t>
      </w:r>
    </w:p>
    <w:p w14:paraId="05CE6401" w14:textId="77777777" w:rsidR="001F501D" w:rsidRDefault="001F50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27E1C4F" w14:textId="77777777" w:rsidR="001F501D" w:rsidRDefault="001F50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78F8DB3" w14:textId="59DF3196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463</w:t>
      </w:r>
    </w:p>
    <w:p w14:paraId="093BF6F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«Эрудит», </w:t>
      </w:r>
      <w:proofErr w:type="spellStart"/>
      <w:r w:rsidRPr="001F501D">
        <w:rPr>
          <w:sz w:val="26"/>
          <w:szCs w:val="26"/>
        </w:rPr>
        <w:t>ул.Осипенко</w:t>
      </w:r>
      <w:proofErr w:type="spellEnd"/>
      <w:r w:rsidRPr="001F501D">
        <w:rPr>
          <w:sz w:val="26"/>
          <w:szCs w:val="26"/>
        </w:rPr>
        <w:t>, 182В.</w:t>
      </w:r>
    </w:p>
    <w:p w14:paraId="5C7DA9D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BE93D4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ГОНЧАРОВА УЛИЦА Все дома;</w:t>
      </w:r>
    </w:p>
    <w:p w14:paraId="1DDF972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ДУНАЕВСКОГО ПРОЕЗД Все дома;</w:t>
      </w:r>
    </w:p>
    <w:p w14:paraId="25B71B13" w14:textId="71248E6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ЖУКОВСКОГО УЛИЦА Дома № 01, 7, 9, 11, 13, 15, 17, 19, 21, 23, 27, 29;</w:t>
      </w:r>
    </w:p>
    <w:p w14:paraId="7C96623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ЗЕЛЕНЫЙ ПРОЕЗД Дома, начиная с № 1 по дом № 68;</w:t>
      </w:r>
    </w:p>
    <w:p w14:paraId="3041FE25" w14:textId="227840F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КОЛЬЦЕВОЙ ПРОЕЗД Дома № 4, 6, 7, 8, 9, 10, 11, 12, 13, 14, 16, 18;</w:t>
      </w:r>
    </w:p>
    <w:p w14:paraId="6EBF8D2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КРАСНОАРМЕЙСКАЯ УЛИЦА Все дома;</w:t>
      </w:r>
    </w:p>
    <w:p w14:paraId="45972ED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КРЫЛОВА УЛИЦА Все дома;</w:t>
      </w:r>
    </w:p>
    <w:p w14:paraId="53EBE85C" w14:textId="7A61101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199В, 199Г, 200Б, 201А, 204, 207, 209, 211, 213, 215, 217, 219, 221, 223, 225, 227, 229, 231, 233, 235, 237, 245;</w:t>
      </w:r>
    </w:p>
    <w:p w14:paraId="1C3DE27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ЛЕРМОНТОВА УЛИЦА Все дома;</w:t>
      </w:r>
    </w:p>
    <w:p w14:paraId="0D26EA2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ЛОБАЧЕВСКОГО УЛИЦА Все дома;</w:t>
      </w:r>
    </w:p>
    <w:p w14:paraId="28F15646" w14:textId="7F551A5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МАТРОСОВА УЛИЦА Дома с нечетными №, начиная с № 17 по № 61; с четными №, начиная с № 18 по № 70;</w:t>
      </w:r>
    </w:p>
    <w:p w14:paraId="4D87842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НЕЖДАНОВОЙ ПРОЕЗД Все дома;</w:t>
      </w:r>
    </w:p>
    <w:p w14:paraId="62E6E739" w14:textId="7EE03AC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180Б, 180В, 182А, 182Б, 184, 186, 188, 190, 192, 194, 196, 198, 200, 202, 204, 206, 208, 210, 212, 214, 216, 218, 220, 222, 224, 225, 226, 227, 228, 229, 231, 233, 235, 237, 239, 241, 243, 245, 247, 249, 251, 253, 259, 261, 263, 265;</w:t>
      </w:r>
    </w:p>
    <w:p w14:paraId="4F4161FA" w14:textId="33326C4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ПОКРЫШКИНА УЛИЦА Дома с нечетными №, начиная с № 1 по   № 31; с четными №, начиная с № 2 по № 12;</w:t>
      </w:r>
    </w:p>
    <w:p w14:paraId="1A589FB8" w14:textId="4905095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ПОЛЗУНОВА УЛИЦА Дома с нечетными №, начиная с № 1 по № 41; с четными №, начиная с № 2 по № 48;</w:t>
      </w:r>
    </w:p>
    <w:p w14:paraId="54F41EE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ПОПОВА УЛИЦА Все дома;</w:t>
      </w:r>
    </w:p>
    <w:p w14:paraId="34523B37" w14:textId="61454E5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ПЛОЩАДЬ Дома № 3, 5, 7, 7А, 9, 11;</w:t>
      </w:r>
    </w:p>
    <w:p w14:paraId="51B688C4" w14:textId="6004BF9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309 по № 327; с четными №, начиная с № 344 по № 376;</w:t>
      </w:r>
    </w:p>
    <w:p w14:paraId="62A9B49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РАСКОВОЙ УЛИЦА Все дома;</w:t>
      </w:r>
    </w:p>
    <w:p w14:paraId="238232EA" w14:textId="78A2B6F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СЕРОВА УЛИЦА Дома с нечетными №, начиная с № 141 до конца улицы; с четными №, начиная с № 124 до конца улицы;</w:t>
      </w:r>
    </w:p>
    <w:p w14:paraId="54E812F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СТАНИСЛАВСКОГО ПРОЕЗД Все дома; </w:t>
      </w:r>
    </w:p>
    <w:p w14:paraId="662CBDB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СУХОВА ПРОЕЗД Все дома;</w:t>
      </w:r>
    </w:p>
    <w:p w14:paraId="5D77C8F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ТУРГЕНЕВА УЛИЦА Все дома;</w:t>
      </w:r>
    </w:p>
    <w:p w14:paraId="576656C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ФАДЕЕВА УЛИЦА Все дома;</w:t>
      </w:r>
    </w:p>
    <w:p w14:paraId="0C1B9AA3" w14:textId="0B79792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 с нечетными №, начиная с № 141 по № 151; с четными №, начиная с № 166 по № 182;</w:t>
      </w:r>
    </w:p>
    <w:p w14:paraId="1A08153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ЯБЛОЧКИНОЙ ПРОЕЗД Все дома.</w:t>
      </w:r>
    </w:p>
    <w:p w14:paraId="43239D9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4860F72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464</w:t>
      </w:r>
    </w:p>
    <w:p w14:paraId="4AF587F3" w14:textId="27049AC9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«Планета детства», </w:t>
      </w:r>
      <w:proofErr w:type="spellStart"/>
      <w:r w:rsidR="005E3BBC" w:rsidRPr="001F501D">
        <w:rPr>
          <w:sz w:val="26"/>
          <w:szCs w:val="26"/>
        </w:rPr>
        <w:t>пр-кт</w:t>
      </w:r>
      <w:proofErr w:type="spellEnd"/>
      <w:r w:rsidRPr="001F501D">
        <w:rPr>
          <w:sz w:val="26"/>
          <w:szCs w:val="26"/>
        </w:rPr>
        <w:t xml:space="preserve"> Ленина, 187.</w:t>
      </w:r>
    </w:p>
    <w:p w14:paraId="486D62B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277221B0" w14:textId="4E29E92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АЛЕЙСКИЙ ПЕРЕУЛОК Дома с № 30, 30А, 32, 32А, 34, 35, 37, 39, 41;</w:t>
      </w:r>
    </w:p>
    <w:p w14:paraId="608330C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КОММУНИСТИЧЕСКИЙ ПЕРЕУЛОК Все дома с четными №№ 26, 28, 30, 32;</w:t>
      </w:r>
    </w:p>
    <w:p w14:paraId="23F34C50" w14:textId="38E2F73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КУЙБЫШЕВА УЛИЦА Дома с № 127, 127А;</w:t>
      </w:r>
    </w:p>
    <w:p w14:paraId="47C362DE" w14:textId="763264E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с № 175, 177, 179, 181, 181А, 183, 185, 189, 191, 193, 195;</w:t>
      </w:r>
    </w:p>
    <w:p w14:paraId="2DB4B544" w14:textId="0655B1B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с № 142, 156, 158, 160, 178;</w:t>
      </w:r>
    </w:p>
    <w:p w14:paraId="089ACAA6" w14:textId="208E503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СЕЛЬМАШСКАЯ УЛИЦА Дома, начиная с № 26А, 28, 30, 33, 33А, 35, 37, 39;</w:t>
      </w:r>
    </w:p>
    <w:p w14:paraId="355CE6B9" w14:textId="7475C2E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ФЕСТИВАЛЬНАЯ УЛИЦА Дома № 73, 75, 79, 85, 87, 91, 93, 99</w:t>
      </w:r>
      <w:r w:rsidR="001F501D">
        <w:rPr>
          <w:sz w:val="26"/>
          <w:szCs w:val="26"/>
        </w:rPr>
        <w:t>.</w:t>
      </w:r>
      <w:r w:rsidRPr="001F501D">
        <w:rPr>
          <w:sz w:val="26"/>
          <w:szCs w:val="26"/>
        </w:rPr>
        <w:t xml:space="preserve"> </w:t>
      </w:r>
    </w:p>
    <w:p w14:paraId="480C055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10350AE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465</w:t>
      </w:r>
    </w:p>
    <w:p w14:paraId="5DEF4FC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ул. Пролетарская, 284А.</w:t>
      </w:r>
    </w:p>
    <w:p w14:paraId="40D355D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68FD6F8" w14:textId="5B4241D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АЛЕЙСКИЙ ПЕРЕУЛОК Дома с нечетными №, начиная с № 45 по № 69; с четными №, начиная с № 40 по № 102;</w:t>
      </w:r>
    </w:p>
    <w:p w14:paraId="5736A9B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ЗАЛИВНАЯ УЛИЦА Дома, начиная с № 15;</w:t>
      </w:r>
    </w:p>
    <w:p w14:paraId="671A4944" w14:textId="6BBC9B5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КОММУНИСТИЧЕСКИЙ ПЕРЕУЛОК Все дома с нечетными №; четными № 38, 38А, 48, 54, 54А, 56, 62;</w:t>
      </w:r>
    </w:p>
    <w:p w14:paraId="7679A9D7" w14:textId="4F24E4C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КОРОЛЕНКО УЛИЦА Дома с нечетными №, начиная с № 123 по № 167; с четными № 122, 140;</w:t>
      </w:r>
    </w:p>
    <w:p w14:paraId="34758BC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КРАСНЫХ ПАРТИЗАН ПРОЕЗД Все дома;</w:t>
      </w:r>
    </w:p>
    <w:p w14:paraId="1C800FB6" w14:textId="57C23BA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МАТРОСОВА УЛИЦА Дома с нечетными №, начиная с № 1 по № 15; с четными №, начиная с № 2 по № 16;</w:t>
      </w:r>
    </w:p>
    <w:p w14:paraId="77E7785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МАШИНОСТРОИТЕЛЕЙ УЛИЦА все дома;</w:t>
      </w:r>
    </w:p>
    <w:p w14:paraId="0601209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МОЛОДОГВАРДЕЙЦЕВ УЛИЦА Все дома;</w:t>
      </w:r>
    </w:p>
    <w:p w14:paraId="744BF92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НЕКРАСОВА УЛИЦА Дома с № 1 по № 34;</w:t>
      </w:r>
    </w:p>
    <w:p w14:paraId="21A12A47" w14:textId="5176AB3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ОСИПЕНКО УЛИЦА Дома № 144, 193, 195; </w:t>
      </w:r>
    </w:p>
    <w:p w14:paraId="3EDF9DC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ПЕСЧАНАЯ УЛИЦА Дома, начиная с № 41; </w:t>
      </w:r>
    </w:p>
    <w:p w14:paraId="23B435F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ПИСАРЕВА УЛИЦА Все дома; </w:t>
      </w:r>
    </w:p>
    <w:p w14:paraId="5387A67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ПРИБРЕЖНЫЙ БУЛЬВАР все Дома; </w:t>
      </w:r>
    </w:p>
    <w:p w14:paraId="160AEE1E" w14:textId="1501D9B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231А по № 307; с четными №, начиная с № 288 по № 342;</w:t>
      </w:r>
    </w:p>
    <w:p w14:paraId="3C5DAD2C" w14:textId="3D2495A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ПУШКИНА УЛИЦА Дома с нечетными №, начиная с № 147 по № 221; с четными №, начиная с № 142 по № 194;</w:t>
      </w:r>
    </w:p>
    <w:p w14:paraId="70C93444" w14:textId="3F8CE28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с четными №, начиная с № 72А, до конца улицы;</w:t>
      </w:r>
    </w:p>
    <w:p w14:paraId="71E71940" w14:textId="6F6CF50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СЕЛЬМАШСКАЯ УЛИЦА Дома, с четными №, начиная с № 36, до конца улицы; с нечетными №, начиная с № 51А, до конца улицы;</w:t>
      </w:r>
    </w:p>
    <w:p w14:paraId="49C09287" w14:textId="114CE6E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СЕРОВА УЛИЦА Дома с нечетными №, начиная с № 35 по № 139; с четными №, начиная с № 32А по № 120;</w:t>
      </w:r>
    </w:p>
    <w:p w14:paraId="7BC21CA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Дома, начиная с № 156;</w:t>
      </w:r>
    </w:p>
    <w:p w14:paraId="60D159A7" w14:textId="7AEAA48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ФЕСТИВАЛЬНАЯ УЛИЦА Дома с нечетными №, начиная с № 25 по № 69; с четными №, начиная с № 32 по № 76;</w:t>
      </w:r>
    </w:p>
    <w:p w14:paraId="5A693D9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ХРУСТАЛЬНЫЙ </w:t>
      </w:r>
      <w:proofErr w:type="gramStart"/>
      <w:r w:rsidRPr="001F501D">
        <w:rPr>
          <w:sz w:val="26"/>
          <w:szCs w:val="26"/>
        </w:rPr>
        <w:t>ПРОЕЗД  Все</w:t>
      </w:r>
      <w:proofErr w:type="gramEnd"/>
      <w:r w:rsidRPr="001F501D">
        <w:rPr>
          <w:sz w:val="26"/>
          <w:szCs w:val="26"/>
        </w:rPr>
        <w:t xml:space="preserve"> дома;</w:t>
      </w:r>
    </w:p>
    <w:p w14:paraId="126CFFEF" w14:textId="0868A06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 с нечетными №, начиная с № 55А по № 139А; с четными №, начиная с № 58 по № 164.</w:t>
      </w:r>
    </w:p>
    <w:p w14:paraId="7AA3362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260AD0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466</w:t>
      </w:r>
    </w:p>
    <w:p w14:paraId="31DB27AF" w14:textId="76D76181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учреждение «Дом культуры «</w:t>
      </w:r>
      <w:proofErr w:type="spellStart"/>
      <w:r w:rsidRPr="001F501D">
        <w:rPr>
          <w:sz w:val="26"/>
          <w:szCs w:val="26"/>
        </w:rPr>
        <w:t>Алтайсельмаш</w:t>
      </w:r>
      <w:proofErr w:type="spellEnd"/>
      <w:r w:rsidRPr="001F501D">
        <w:rPr>
          <w:sz w:val="26"/>
          <w:szCs w:val="26"/>
        </w:rPr>
        <w:t>»,</w:t>
      </w:r>
      <w:r w:rsidR="005E3BBC" w:rsidRPr="001F501D">
        <w:rPr>
          <w:sz w:val="26"/>
          <w:szCs w:val="26"/>
        </w:rPr>
        <w:t xml:space="preserve"> </w:t>
      </w:r>
      <w:proofErr w:type="spellStart"/>
      <w:r w:rsidR="005E3BBC" w:rsidRPr="001F501D">
        <w:rPr>
          <w:sz w:val="26"/>
          <w:szCs w:val="26"/>
        </w:rPr>
        <w:t>пр-кт</w:t>
      </w:r>
      <w:proofErr w:type="spellEnd"/>
      <w:r w:rsidRPr="001F501D">
        <w:rPr>
          <w:sz w:val="26"/>
          <w:szCs w:val="26"/>
        </w:rPr>
        <w:t xml:space="preserve"> Ленина, 190.</w:t>
      </w:r>
    </w:p>
    <w:p w14:paraId="3F8E304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Границы избирательного участка:</w:t>
      </w:r>
    </w:p>
    <w:p w14:paraId="4CDDF29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АЛЕЙСКИЙ ПЕРЕУЛОК</w:t>
      </w:r>
      <w:proofErr w:type="gramEnd"/>
      <w:r w:rsidRPr="001F501D">
        <w:rPr>
          <w:sz w:val="26"/>
          <w:szCs w:val="26"/>
        </w:rPr>
        <w:t xml:space="preserve"> Дом № 22;</w:t>
      </w:r>
    </w:p>
    <w:p w14:paraId="79B1A2C3" w14:textId="76B2D71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КАРЛА МАРКСА УЛИЦА Дома № 227, 229, 231, 233, 235;</w:t>
      </w:r>
    </w:p>
    <w:p w14:paraId="2EBE0D59" w14:textId="45F1EDB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КРАСНАЯ УЛИЦА Дома № 54, 56, 58, 62, 64, 66, 86, 88, 91, 93, 93А, 95, 95А, 97, 97А, 101, 103; </w:t>
      </w:r>
    </w:p>
    <w:p w14:paraId="4C12E892" w14:textId="6D3A2C9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172, 174, 176, 178, 180, 182, 186, 188, 192, 194;</w:t>
      </w:r>
    </w:p>
    <w:p w14:paraId="0C710FB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СЕЛЬМАШСКАЯ УЛИЦА Дома № 19, 21, 23.</w:t>
      </w:r>
    </w:p>
    <w:p w14:paraId="6873CD4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3D97A7D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467</w:t>
      </w:r>
    </w:p>
    <w:p w14:paraId="7E0EA4AA" w14:textId="3184DA90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26 им. А.С. Пушкина», </w:t>
      </w:r>
      <w:proofErr w:type="spellStart"/>
      <w:r w:rsidR="005E3BBC" w:rsidRPr="001F501D">
        <w:rPr>
          <w:sz w:val="26"/>
          <w:szCs w:val="26"/>
        </w:rPr>
        <w:t>пр-кт</w:t>
      </w:r>
      <w:proofErr w:type="spellEnd"/>
      <w:r w:rsidR="005E3BBC" w:rsidRPr="001F501D">
        <w:rPr>
          <w:sz w:val="26"/>
          <w:szCs w:val="26"/>
        </w:rPr>
        <w:t xml:space="preserve"> </w:t>
      </w:r>
      <w:r w:rsidRPr="001F501D">
        <w:rPr>
          <w:sz w:val="26"/>
          <w:szCs w:val="26"/>
        </w:rPr>
        <w:t>Ленина, 136.</w:t>
      </w:r>
    </w:p>
    <w:p w14:paraId="12D00B7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2558C75" w14:textId="50C19CE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ГРАЖДАНСКИЙ ПЕРЕУЛОК Дома № 8, 10, 12, 14, 16, 18, 20; </w:t>
      </w:r>
    </w:p>
    <w:p w14:paraId="36FA3A5F" w14:textId="6B5D4D3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138, 140, 148, 158, 160, 162, 164; </w:t>
      </w:r>
    </w:p>
    <w:p w14:paraId="389E2E7F" w14:textId="75675BA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9, 11, 13.</w:t>
      </w:r>
    </w:p>
    <w:p w14:paraId="276A8BC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3D80989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468</w:t>
      </w:r>
    </w:p>
    <w:p w14:paraId="096A05FD" w14:textId="5B5C79AB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</w:t>
      </w:r>
      <w:r w:rsidRPr="001F501D">
        <w:rPr>
          <w:bCs/>
          <w:sz w:val="26"/>
          <w:szCs w:val="26"/>
        </w:rPr>
        <w:t xml:space="preserve">муниципальное бюджетное учреждение спортивной подготовки «Спортивная школа № 1», </w:t>
      </w:r>
      <w:proofErr w:type="spellStart"/>
      <w:r w:rsidRPr="001F501D">
        <w:rPr>
          <w:bCs/>
          <w:sz w:val="26"/>
          <w:szCs w:val="26"/>
        </w:rPr>
        <w:t>пр</w:t>
      </w:r>
      <w:r w:rsidR="005E3BBC" w:rsidRPr="001F501D">
        <w:rPr>
          <w:bCs/>
          <w:sz w:val="26"/>
          <w:szCs w:val="26"/>
        </w:rPr>
        <w:t>-кт</w:t>
      </w:r>
      <w:proofErr w:type="spellEnd"/>
      <w:r w:rsidRPr="001F501D">
        <w:rPr>
          <w:bCs/>
          <w:sz w:val="26"/>
          <w:szCs w:val="26"/>
        </w:rPr>
        <w:t xml:space="preserve"> Ленина, 171А.</w:t>
      </w:r>
    </w:p>
    <w:p w14:paraId="4374726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556D6A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КАРЛА МАРКСА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225;</w:t>
      </w:r>
    </w:p>
    <w:p w14:paraId="4F75A5B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КРАСНАЯ УЛИЦА</w:t>
      </w:r>
      <w:proofErr w:type="gramEnd"/>
      <w:r w:rsidRPr="001F501D">
        <w:rPr>
          <w:sz w:val="26"/>
          <w:szCs w:val="26"/>
        </w:rPr>
        <w:t xml:space="preserve"> Дом № 52, 85, 87;</w:t>
      </w:r>
    </w:p>
    <w:p w14:paraId="6F62A67B" w14:textId="193392C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154, 158А, 160А, 162А, 166, 170, 173;</w:t>
      </w:r>
    </w:p>
    <w:p w14:paraId="3699B073" w14:textId="6A91801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МАЙСКИЙ ПЕРЕУЛОК Все дома с четными №;</w:t>
      </w:r>
    </w:p>
    <w:p w14:paraId="4112F7A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ОСИПЕНКО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140;</w:t>
      </w:r>
    </w:p>
    <w:p w14:paraId="0FB4A821" w14:textId="6AEB5F2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15, 17, 19, 21, 23, 30, 34, 36, 38, 39А, 41А, 43А, 43Б, 45А, 46, 48.</w:t>
      </w:r>
    </w:p>
    <w:p w14:paraId="20A2AC4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1BB781F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469</w:t>
      </w:r>
    </w:p>
    <w:p w14:paraId="6A01FC0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15», </w:t>
      </w:r>
      <w:proofErr w:type="spellStart"/>
      <w:r w:rsidRPr="001F501D">
        <w:rPr>
          <w:sz w:val="26"/>
          <w:szCs w:val="26"/>
        </w:rPr>
        <w:t>ул.Пролетарская</w:t>
      </w:r>
      <w:proofErr w:type="spellEnd"/>
      <w:r w:rsidRPr="001F501D">
        <w:rPr>
          <w:sz w:val="26"/>
          <w:szCs w:val="26"/>
        </w:rPr>
        <w:t>, 284А.</w:t>
      </w:r>
    </w:p>
    <w:p w14:paraId="692F93AE" w14:textId="77777777" w:rsidR="00BB591D" w:rsidRPr="001F501D" w:rsidRDefault="00BB591D" w:rsidP="001F501D">
      <w:pPr>
        <w:tabs>
          <w:tab w:val="center" w:pos="4718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14157F2" w14:textId="05B4825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39, 43, 45, 47, 49, 51, 53, 62, 64.</w:t>
      </w:r>
    </w:p>
    <w:p w14:paraId="22D7C1A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4A2DA66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470</w:t>
      </w:r>
    </w:p>
    <w:p w14:paraId="5455526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8» города Рубцовска Алтайского края, пер. Гражданский, 52.</w:t>
      </w:r>
    </w:p>
    <w:p w14:paraId="6846E77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32BE82E" w14:textId="78FA238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ГРАЖДАНСКИЙ ПЕРЕУЛОК Дома № 51, 54, 56, 58;</w:t>
      </w:r>
    </w:p>
    <w:p w14:paraId="4676D58C" w14:textId="2F326BB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ДЕЛЕГАТСКИЙ ПЕРЕУЛОК Дома № 28, 30А;</w:t>
      </w:r>
    </w:p>
    <w:p w14:paraId="57EB357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ЗАЛИВНАЯ УЛИЦА Дома, с начала улицы по дом № 12;</w:t>
      </w:r>
    </w:p>
    <w:p w14:paraId="756F5D1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КОММУНАЛЬНАЯ УЛИЦА Все дома;</w:t>
      </w:r>
    </w:p>
    <w:p w14:paraId="4C53180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</w:t>
      </w:r>
      <w:proofErr w:type="gramStart"/>
      <w:r w:rsidRPr="001F501D">
        <w:rPr>
          <w:sz w:val="26"/>
          <w:szCs w:val="26"/>
        </w:rPr>
        <w:t>ПРОСПЕКТ</w:t>
      </w:r>
      <w:proofErr w:type="gramEnd"/>
      <w:r w:rsidRPr="001F501D">
        <w:rPr>
          <w:sz w:val="26"/>
          <w:szCs w:val="26"/>
        </w:rPr>
        <w:t xml:space="preserve"> Дом № 143; </w:t>
      </w:r>
    </w:p>
    <w:p w14:paraId="2ACE2C0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МЕЛЬНИЧНЫЙ ПЕРЕУЛОК Дома, начиная с № 103; </w:t>
      </w:r>
    </w:p>
    <w:p w14:paraId="427AB2D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ПЕСЧАНАЯ УЛИЦА Дома, с начала улицы по дом № 39;</w:t>
      </w:r>
    </w:p>
    <w:p w14:paraId="782C072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ПИОНЕРСКИЙ ПЕРЕУЛОК Дома, начиная с № 37;</w:t>
      </w:r>
    </w:p>
    <w:p w14:paraId="4C1C02BE" w14:textId="7FC1C41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133 по № 231; с четными №, начиная с № 224 по № 262 (кроме домов с №№ 238, 240);</w:t>
      </w:r>
    </w:p>
    <w:p w14:paraId="69A21241" w14:textId="0866265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31, 33, 33А, 35, 37, 41 и далее с нечетными №, начиная с № 57, до конца улицы;</w:t>
      </w:r>
    </w:p>
    <w:p w14:paraId="09A342A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СЕРОВА УЛИЦА Дома, начиная с № 1 по № 33;</w:t>
      </w:r>
    </w:p>
    <w:p w14:paraId="57409785" w14:textId="33ED04A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ФЕСТИВАЛЬНАЯ УЛИЦА Дома с нечетными №, начиная с № 7 по № 19А; с четными №, начиная с № 2 по № 26А;</w:t>
      </w:r>
    </w:p>
    <w:p w14:paraId="6401B28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ШЕВЧЕНКО УЛИЦА Дома, с начала улицы по дом № 52.</w:t>
      </w:r>
    </w:p>
    <w:p w14:paraId="302A4CB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1CCFAD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471</w:t>
      </w:r>
    </w:p>
    <w:p w14:paraId="0FC0E4F4" w14:textId="6A5A074D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5E3BBC" w:rsidRPr="001F501D">
        <w:rPr>
          <w:sz w:val="26"/>
          <w:szCs w:val="26"/>
        </w:rPr>
        <w:t>общеобразовательное учреждение «Гимназия №</w:t>
      </w:r>
      <w:r w:rsidRPr="001F501D">
        <w:rPr>
          <w:sz w:val="26"/>
          <w:szCs w:val="26"/>
        </w:rPr>
        <w:t xml:space="preserve"> 8» города Рубцовска Алтайского края, пер. Гражданский, 52.</w:t>
      </w:r>
    </w:p>
    <w:p w14:paraId="761C10F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2DC4F4DC" w14:textId="436067A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ГРАЖДАНСКИЙ ПЕРЕУЛОК Дома № 26, 28, 30, 33, 35, 36, 38, 40, 41, 42, 43, 44, 45, 46, 46А, 47, 48, 49, 50;</w:t>
      </w:r>
    </w:p>
    <w:p w14:paraId="77F256E3" w14:textId="1AD7083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КОРОЛЕНКО УЛИЦА Дома № 70, 71, 72, 72А, 73, 73А, 73Б, 74, 75, 76, 76А, 77, 78, 79, 81, 83;</w:t>
      </w:r>
    </w:p>
    <w:p w14:paraId="26FC40CC" w14:textId="4662E76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137, 137А, 137Б, 139; </w:t>
      </w:r>
    </w:p>
    <w:p w14:paraId="364E8F2D" w14:textId="5B53D71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№ 109, 109А, 111, 113, 115, 117, 119;</w:t>
      </w:r>
    </w:p>
    <w:p w14:paraId="7ED78C9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ПИОНЕРСКИЙ ПЕРЕУЛОК Дома с начала улицы, по дом № 20А;</w:t>
      </w:r>
    </w:p>
    <w:p w14:paraId="2E3A1FA7" w14:textId="3A709A6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 № 100, 100А, 102, 104, 106, 108, 110, 112, 112А.</w:t>
      </w:r>
    </w:p>
    <w:p w14:paraId="06DD219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C5D474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472</w:t>
      </w:r>
    </w:p>
    <w:p w14:paraId="5183A6C9" w14:textId="49E63231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5E3BBC" w:rsidRPr="001F501D">
        <w:rPr>
          <w:sz w:val="26"/>
          <w:szCs w:val="26"/>
        </w:rPr>
        <w:t>общеобразовательное учреждение «Гимназия №</w:t>
      </w:r>
      <w:r w:rsidRPr="001F501D">
        <w:rPr>
          <w:sz w:val="26"/>
          <w:szCs w:val="26"/>
        </w:rPr>
        <w:t xml:space="preserve"> 8» города Рубцовска Алтайского края, пер. Гражданский, 52.</w:t>
      </w:r>
    </w:p>
    <w:p w14:paraId="42A257F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9149A1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БУЛЬВАРНЫЙ ПЕРЕУЛОК</w:t>
      </w:r>
      <w:proofErr w:type="gramEnd"/>
      <w:r w:rsidRPr="001F501D">
        <w:rPr>
          <w:sz w:val="26"/>
          <w:szCs w:val="26"/>
        </w:rPr>
        <w:t xml:space="preserve"> Дом № 37;</w:t>
      </w:r>
    </w:p>
    <w:p w14:paraId="5668EAA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2-й БУЛЬВАРНЫЙ ПЕРЕУЛОК Все дома;</w:t>
      </w:r>
    </w:p>
    <w:p w14:paraId="11FFEC22" w14:textId="1F20525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ГРАЖДАНСКИЙ ПЕРЕУЛОК Дома № 25, 27;</w:t>
      </w:r>
    </w:p>
    <w:p w14:paraId="22127C7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ДЕЛЕГАТСКИЙ ПЕРЕУЛОК</w:t>
      </w:r>
      <w:proofErr w:type="gramEnd"/>
      <w:r w:rsidRPr="001F501D">
        <w:rPr>
          <w:sz w:val="26"/>
          <w:szCs w:val="26"/>
        </w:rPr>
        <w:t xml:space="preserve"> Дом № 1А;</w:t>
      </w:r>
    </w:p>
    <w:p w14:paraId="3A3CB558" w14:textId="3604044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ДЕПОВСКОЙ ПЕРЕУЛОК Дома с нечетными №, начиная с № 43, до конца переулка; с четными №№, начиная с № 24, до конца переулка;</w:t>
      </w:r>
    </w:p>
    <w:p w14:paraId="4605D6F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ДОБРОДОМОВА УЛИЦА Дома, начиная с № 46;</w:t>
      </w:r>
    </w:p>
    <w:p w14:paraId="6913E3E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КОРОЛЕНКО УЛИЦА Дома, с № 1 по дом № 61;</w:t>
      </w:r>
    </w:p>
    <w:p w14:paraId="3B1B9EB0" w14:textId="53254A3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КУЙБЫШЕВА УЛИЦА Дома № 58, 59, 59А, 69;</w:t>
      </w:r>
    </w:p>
    <w:p w14:paraId="2DA3AA7E" w14:textId="64C44CA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113, 125, 127, 129, 131, 133, 135;</w:t>
      </w:r>
    </w:p>
    <w:p w14:paraId="7AD07478" w14:textId="4D8CD36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с нечетными №, начиная с № 29 по № 95; с четными №, начиная с № 54 по № 86;</w:t>
      </w:r>
    </w:p>
    <w:p w14:paraId="2A11117D" w14:textId="1E4D4B2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111 по № 125; с четными №, начиная с № 162 по 220Б, дома №№ 238, 240;</w:t>
      </w:r>
    </w:p>
    <w:p w14:paraId="6BD89F7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ПУШКИНА УЛИЦА Дома, начиная с № 32А, по № 62;</w:t>
      </w:r>
    </w:p>
    <w:p w14:paraId="706B1EED" w14:textId="6E82093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 с нечетными №, начиная с № 35 по № 103; с четными №, начиная с № 30 по № 92;</w:t>
      </w:r>
    </w:p>
    <w:p w14:paraId="588E6401" w14:textId="0DA81F1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УЛЕЖНИКОВА ПЕРЕУЛОК Дома с четными №, начиная с № 48, до конца улицы;</w:t>
      </w:r>
    </w:p>
    <w:p w14:paraId="699F689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ЮБИЛЕЙНАЯ УЛИЦА Все дома.</w:t>
      </w:r>
    </w:p>
    <w:p w14:paraId="237BFD6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6B48FF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473</w:t>
      </w:r>
    </w:p>
    <w:p w14:paraId="3803B7C5" w14:textId="7B647C62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учреждение </w:t>
      </w:r>
      <w:r w:rsidR="005E3BBC" w:rsidRPr="001F501D">
        <w:rPr>
          <w:sz w:val="26"/>
          <w:szCs w:val="26"/>
        </w:rPr>
        <w:t>культуры «Рубцовский</w:t>
      </w:r>
      <w:r w:rsidRPr="001F501D">
        <w:rPr>
          <w:sz w:val="26"/>
          <w:szCs w:val="26"/>
        </w:rPr>
        <w:t xml:space="preserve"> драматический театр», </w:t>
      </w:r>
      <w:proofErr w:type="spellStart"/>
      <w:r w:rsidRPr="001F501D">
        <w:rPr>
          <w:sz w:val="26"/>
          <w:szCs w:val="26"/>
        </w:rPr>
        <w:t>ул.Карла</w:t>
      </w:r>
      <w:proofErr w:type="spellEnd"/>
      <w:r w:rsidRPr="001F501D">
        <w:rPr>
          <w:sz w:val="26"/>
          <w:szCs w:val="26"/>
        </w:rPr>
        <w:t xml:space="preserve"> Маркса, 141.</w:t>
      </w:r>
    </w:p>
    <w:p w14:paraId="01ADCD86" w14:textId="77777777" w:rsidR="00BB591D" w:rsidRPr="001F501D" w:rsidRDefault="00BB591D" w:rsidP="001F501D">
      <w:pPr>
        <w:tabs>
          <w:tab w:val="left" w:pos="65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3B22FB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БУЛЬВАРНЫЙ ПЕРЕУЛОК Дома с начала улицы по дом № 23; </w:t>
      </w:r>
    </w:p>
    <w:p w14:paraId="65DCAB56" w14:textId="5904C02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ГРАЖДАНСКИЙ ПЕРЕУЛОК Дома № 3, 4, 7А, 9, 9А, 11, 12 (частное домостроение), 12Б; </w:t>
      </w:r>
    </w:p>
    <w:p w14:paraId="5DA5F3BF" w14:textId="264C581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ДЕПОВСКОЙ ПЕРЕУЛОК Дома № 1, 10, 11, 12, 16А, 18, 20, 29, 35А, 37, 39; </w:t>
      </w:r>
    </w:p>
    <w:p w14:paraId="4284DE6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ДОБРОДОМОВА УЛИЦА Дома, с начала улицы, по дом № 45; </w:t>
      </w:r>
    </w:p>
    <w:p w14:paraId="7E55AE9F" w14:textId="59DBF52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КАРЛА МАРКСА УЛИЦА Дома № 114, 116, 118,121, 122, 123, 124, 126, 127, 129, 130, 131, 133, 135, 137, 145, 147, 148, 148А, 150, 156, 158, 160, 160А, 164, 174, 176, 178, 192, 194, 196, 198, 200, 216;</w:t>
      </w:r>
    </w:p>
    <w:p w14:paraId="3818FE5A" w14:textId="693E9F7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с нечетными №, начиная с № 187 по № 323; с четными №, начиная с № 196 по № 250;</w:t>
      </w:r>
    </w:p>
    <w:p w14:paraId="31E28E73" w14:textId="1B008B3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КРУПСКОЙ УЛИЦА Дома с нечетными №, начиная с № 111 по № 173; с четными №, начиная с № 90 по № 238;</w:t>
      </w:r>
    </w:p>
    <w:p w14:paraId="5B7F9DC1" w14:textId="75346E2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КУЙБЫШЕВА УЛИЦА Дома с нечетными №, начиная с № 27 по № 53; с четными №, начиная с № 30 по № 54;</w:t>
      </w:r>
    </w:p>
    <w:p w14:paraId="49D3D5FF" w14:textId="27AC92F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с нечетными №, начиная с № 91 по № 109; с четными №, начиная с № 76 по № 126;</w:t>
      </w:r>
    </w:p>
    <w:p w14:paraId="5EC56C27" w14:textId="228F5B4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ЛОКОМОТИВНАЯ УЛИЦА Дома с № 01, 03, 05, 05А, 07, 09, 1, 2, 4, 6, 8, 10, 12, 16, 17, 18, 19, 20, 21, 24, 25, 27, 31, 33, 35, 49, 51, 51А;</w:t>
      </w:r>
    </w:p>
    <w:p w14:paraId="56D3102C" w14:textId="70ACD60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МАЙСКИЙ ПЕРЕУЛОК Все дома с нечетными №;</w:t>
      </w:r>
    </w:p>
    <w:p w14:paraId="7A20596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МАКСИМА ГОРЬКОГО УЛИЦА Все дома;</w:t>
      </w:r>
    </w:p>
    <w:p w14:paraId="46138496" w14:textId="319BCFB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МЕЛЬНИЧНЫЙ ПЕРЕУЛОК Дома № 4, 10, 11, 12, 12А;</w:t>
      </w:r>
    </w:p>
    <w:p w14:paraId="75D24E2C" w14:textId="417B8A9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ОСИПЕНКО УЛИЦА Дома с четными №, начиная с № 24 по № 52;</w:t>
      </w:r>
    </w:p>
    <w:p w14:paraId="200DEC7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РЕВОЛЮЦИОННАЯ УЛИЦА Дома, с начала улицы по дом № 86А;</w:t>
      </w:r>
    </w:p>
    <w:p w14:paraId="51355C1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РУБЛЕВСКОГО ПЕРЕУЛОК Все дома;</w:t>
      </w:r>
    </w:p>
    <w:p w14:paraId="071A7D14" w14:textId="3B80EC7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5, 7;</w:t>
      </w:r>
    </w:p>
    <w:p w14:paraId="1E3D2DE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ТЕАТРАЛЬНЫЙ ПЕРЕУЛОК Все дома;</w:t>
      </w:r>
    </w:p>
    <w:p w14:paraId="2C15BA6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УЛЕЖНИКОВА </w:t>
      </w:r>
      <w:proofErr w:type="gramStart"/>
      <w:r w:rsidRPr="001F501D">
        <w:rPr>
          <w:sz w:val="26"/>
          <w:szCs w:val="26"/>
        </w:rPr>
        <w:t>ПЕРЕУЛОК</w:t>
      </w:r>
      <w:proofErr w:type="gramEnd"/>
      <w:r w:rsidRPr="001F501D">
        <w:rPr>
          <w:sz w:val="26"/>
          <w:szCs w:val="26"/>
        </w:rPr>
        <w:t xml:space="preserve"> Дом № 3, 7, 9, 32.</w:t>
      </w:r>
    </w:p>
    <w:p w14:paraId="589CB49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EC9076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474</w:t>
      </w:r>
    </w:p>
    <w:p w14:paraId="512CFE1C" w14:textId="506D19F8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5E3BBC" w:rsidRPr="001F501D">
        <w:rPr>
          <w:sz w:val="26"/>
          <w:szCs w:val="26"/>
        </w:rPr>
        <w:t>общеобразовательное учреждение «Гимназия №</w:t>
      </w:r>
      <w:r w:rsidRPr="001F501D">
        <w:rPr>
          <w:sz w:val="26"/>
          <w:szCs w:val="26"/>
        </w:rPr>
        <w:t xml:space="preserve"> 3», ул. Громова, 29.</w:t>
      </w:r>
    </w:p>
    <w:p w14:paraId="461D6B4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1A8C32D" w14:textId="048A121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36, 38; </w:t>
      </w:r>
    </w:p>
    <w:p w14:paraId="72548D61" w14:textId="3FE5C64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№ 183, 185;</w:t>
      </w:r>
    </w:p>
    <w:p w14:paraId="30C0C224" w14:textId="6CF3EF7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КОРОЛЕНКО УЛИЦА Дома с № 010, 011, 013, 015, 015А, 02, 03, 05, 06, 06А, 07, 07А, 08, 09; </w:t>
      </w:r>
    </w:p>
    <w:p w14:paraId="6DE4BB50" w14:textId="6536EDD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КРАСНОЗНАМЕНСКАЯ УЛИЦА Дома с нечетными №, начиная с № 45, по № 111;</w:t>
      </w:r>
    </w:p>
    <w:p w14:paraId="7AF2DCE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КУЙБЫШЕВА УЛИЦА Дома, с начала улицы по дом № 23; </w:t>
      </w:r>
    </w:p>
    <w:p w14:paraId="52117909" w14:textId="074E445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51, 53, 55, 57, 59, 62, 64, 66, 70;</w:t>
      </w:r>
    </w:p>
    <w:p w14:paraId="035D3680" w14:textId="609FA5A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ОСИПЕНКО УЛИЦА Дома № 6, 8, 10, 12, 13, 14, 15, 16, 17, 17А, 18, 19, 20, 21, 23, 25, 27;</w:t>
      </w:r>
    </w:p>
    <w:p w14:paraId="2A00730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ПОБЕДЫ БУЛЬВАР Дома, начиная с № 62;</w:t>
      </w:r>
    </w:p>
    <w:p w14:paraId="6E4921DD" w14:textId="6A2FD23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ПРОЛЕТАРСКАЯ УЛИЦА Дома с нечетными №, начиная с № 57 по № 99; с четными №, начиная с № 70 по № 158;</w:t>
      </w:r>
    </w:p>
    <w:p w14:paraId="06A50B1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ПУШКИНА УЛИЦА Дома, с начала улицы по дом № 26А;</w:t>
      </w:r>
    </w:p>
    <w:p w14:paraId="04A6D86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САДОВЫЙ ПЕРЕУЛОК Все дома;</w:t>
      </w:r>
    </w:p>
    <w:p w14:paraId="0FC8D4F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СЕМАФОРНЫЙ ПЕРЕУЛОК</w:t>
      </w:r>
      <w:proofErr w:type="gramEnd"/>
      <w:r w:rsidRPr="001F501D">
        <w:rPr>
          <w:sz w:val="26"/>
          <w:szCs w:val="26"/>
        </w:rPr>
        <w:t xml:space="preserve"> Дом № 58А;</w:t>
      </w:r>
    </w:p>
    <w:p w14:paraId="269ED0A3" w14:textId="6A23FD0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СОВЕТСКАЯ УЛИЦА Дома с нечетными №, начиная с № 1 по № 33; с четными №, начиная с № 4 по № 22;</w:t>
      </w:r>
    </w:p>
    <w:p w14:paraId="35B6CCF1" w14:textId="01AE7E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СОЮЗНЫЙ ПЕРЕУЛОК Дома с № 57А, 59, 59А, 62, 62А; </w:t>
      </w:r>
    </w:p>
    <w:p w14:paraId="40E0F73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СНТ № 13;</w:t>
      </w:r>
    </w:p>
    <w:p w14:paraId="1178E5A1" w14:textId="1E363FF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УЛЕЖНИКОВА ПЕРЕУЛОК Все дома с нечетными № (кроме домов с №№ 3, 7, 9).</w:t>
      </w:r>
    </w:p>
    <w:p w14:paraId="660E138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50EF05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475</w:t>
      </w:r>
    </w:p>
    <w:p w14:paraId="69260C98" w14:textId="79ED546D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</w:t>
      </w:r>
      <w:r w:rsidR="005E3BBC" w:rsidRPr="001F501D">
        <w:rPr>
          <w:sz w:val="26"/>
          <w:szCs w:val="26"/>
        </w:rPr>
        <w:t xml:space="preserve">       </w:t>
      </w:r>
      <w:r w:rsidRPr="001F501D">
        <w:rPr>
          <w:sz w:val="26"/>
          <w:szCs w:val="26"/>
        </w:rPr>
        <w:t xml:space="preserve">№ 6», </w:t>
      </w:r>
      <w:proofErr w:type="spellStart"/>
      <w:r w:rsidR="005E3BBC" w:rsidRPr="001F501D">
        <w:rPr>
          <w:sz w:val="26"/>
          <w:szCs w:val="26"/>
        </w:rPr>
        <w:t>пр-кт</w:t>
      </w:r>
      <w:proofErr w:type="spellEnd"/>
      <w:r w:rsidR="005E3BBC" w:rsidRPr="001F501D">
        <w:rPr>
          <w:sz w:val="26"/>
          <w:szCs w:val="26"/>
        </w:rPr>
        <w:t xml:space="preserve"> </w:t>
      </w:r>
      <w:r w:rsidRPr="001F501D">
        <w:rPr>
          <w:sz w:val="26"/>
          <w:szCs w:val="26"/>
        </w:rPr>
        <w:t>Ленина, 48.</w:t>
      </w:r>
    </w:p>
    <w:p w14:paraId="73BE13C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E08F2EF" w14:textId="20CCD83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ДЗЕРЖИНСКОГО УЛИЦА Дома № 3, 6, 8, 10; </w:t>
      </w:r>
    </w:p>
    <w:p w14:paraId="185CA59A" w14:textId="6D90020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№ 121, 121А, 123, 125, 127, 129, 129Б, 131, 133, 135, 137, 139, 143, 145, 144, 146, 148, 150, 158, 168, 170, 180, 182, 184, 186, 188, 192;</w:t>
      </w:r>
    </w:p>
    <w:p w14:paraId="3549B234" w14:textId="48A9F7D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38, 39, 40, 41, 42, 44, 46, 50, 52, 54;</w:t>
      </w:r>
    </w:p>
    <w:p w14:paraId="674643A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СЕМАФОРНЫЙ ПЕРЕУЛОК</w:t>
      </w:r>
      <w:proofErr w:type="gramEnd"/>
      <w:r w:rsidRPr="001F501D">
        <w:rPr>
          <w:sz w:val="26"/>
          <w:szCs w:val="26"/>
        </w:rPr>
        <w:t xml:space="preserve"> Дом № 4.</w:t>
      </w:r>
    </w:p>
    <w:p w14:paraId="0D9DC0C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left="709" w:right="-82"/>
        <w:jc w:val="both"/>
        <w:rPr>
          <w:b/>
          <w:sz w:val="26"/>
          <w:szCs w:val="26"/>
        </w:rPr>
      </w:pPr>
    </w:p>
    <w:p w14:paraId="77F834E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476</w:t>
      </w:r>
    </w:p>
    <w:p w14:paraId="08117F3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краевое государственное бюджетное профессиональное образовательное учреждение «Рубцовский аграрно-промышленный техникум», бульвар Победы, 11.</w:t>
      </w:r>
    </w:p>
    <w:p w14:paraId="224B4FC2" w14:textId="77777777" w:rsidR="00BB591D" w:rsidRPr="001F501D" w:rsidRDefault="00BB591D" w:rsidP="001F501D">
      <w:pPr>
        <w:tabs>
          <w:tab w:val="left" w:pos="546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E3F7DF9" w14:textId="3B96E44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25, 30, 32, 34; </w:t>
      </w:r>
    </w:p>
    <w:p w14:paraId="24D091A6" w14:textId="26C04F7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КРАСНОЗНАМЕНСКАЯ УЛИЦА Дома № 82, 96, 102, 106, 114, 116;</w:t>
      </w:r>
    </w:p>
    <w:p w14:paraId="70705F20" w14:textId="3AB5294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ПРОСПЕКТ Дома № 43, 45, 49; </w:t>
      </w:r>
    </w:p>
    <w:p w14:paraId="21FE35F4" w14:textId="52FD403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ПОБЕДЫ БУЛЬВАР Дома № 3, 4, 5, 6, 7, 8, 9, 10, 13, 14, 16, 18, 20.</w:t>
      </w:r>
    </w:p>
    <w:p w14:paraId="306897B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3790818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477</w:t>
      </w:r>
    </w:p>
    <w:p w14:paraId="3DC4CC50" w14:textId="59BE5A71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«Лицей № 7», ул. Дзержинского, 20.</w:t>
      </w:r>
    </w:p>
    <w:p w14:paraId="41DEF77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21C8B1B4" w14:textId="2EDFF32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10, 14, 14А, 15, 16, 16А, 18, 20, 22, 24; </w:t>
      </w:r>
    </w:p>
    <w:p w14:paraId="2B560A94" w14:textId="608129E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ДЗЕРЖИНСКОГО УЛИЦА Дома № 14, 16, 18;</w:t>
      </w:r>
    </w:p>
    <w:p w14:paraId="1EE08E7C" w14:textId="5630E52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19, 21, 23, 25, 27, 31, 33, 35.</w:t>
      </w:r>
    </w:p>
    <w:p w14:paraId="27C6DFC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13846A2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478</w:t>
      </w:r>
    </w:p>
    <w:p w14:paraId="59E93A3A" w14:textId="137F79C4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краевое государственное бюджетное профессиональное </w:t>
      </w:r>
      <w:r w:rsidRPr="001F501D">
        <w:rPr>
          <w:sz w:val="26"/>
          <w:szCs w:val="26"/>
        </w:rPr>
        <w:lastRenderedPageBreak/>
        <w:t xml:space="preserve">образовательное учреждение «Рубцовский аграрно-промышленный техникум», </w:t>
      </w:r>
      <w:proofErr w:type="spellStart"/>
      <w:r w:rsidRPr="001F501D">
        <w:rPr>
          <w:sz w:val="26"/>
          <w:szCs w:val="26"/>
        </w:rPr>
        <w:t>пр</w:t>
      </w:r>
      <w:r w:rsidR="005E3BBC" w:rsidRPr="001F501D">
        <w:rPr>
          <w:sz w:val="26"/>
          <w:szCs w:val="26"/>
        </w:rPr>
        <w:t>-кт</w:t>
      </w:r>
      <w:proofErr w:type="spellEnd"/>
      <w:r w:rsidR="005E3BBC" w:rsidRPr="001F501D">
        <w:rPr>
          <w:sz w:val="26"/>
          <w:szCs w:val="26"/>
        </w:rPr>
        <w:t xml:space="preserve"> </w:t>
      </w:r>
      <w:r w:rsidRPr="001F501D">
        <w:rPr>
          <w:sz w:val="26"/>
          <w:szCs w:val="26"/>
        </w:rPr>
        <w:t>Ленина, 36.</w:t>
      </w:r>
    </w:p>
    <w:p w14:paraId="636B97AA" w14:textId="77777777" w:rsidR="00BB591D" w:rsidRPr="001F501D" w:rsidRDefault="00BB591D" w:rsidP="001F501D">
      <w:pPr>
        <w:tabs>
          <w:tab w:val="left" w:pos="742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1A6315F" w14:textId="256EC0A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ГРОМОВА УЛИЦА Дома № 1, 2, 3, 3А, 4, 5, 6, 9, 11, 13; </w:t>
      </w:r>
    </w:p>
    <w:p w14:paraId="4FC0D078" w14:textId="1C6F0F1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ДЗЕРЖИНСКОГО УЛИЦА Дома № 19, 23, 25, 27, 28, 29, 31;</w:t>
      </w:r>
    </w:p>
    <w:p w14:paraId="330A65F5" w14:textId="6BA3031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КАЛИНИНА УЛИЦА Дома № 24, 26, 28, 30, 32, 34, 36; </w:t>
      </w:r>
    </w:p>
    <w:p w14:paraId="30F64418" w14:textId="67B9FDA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КРАСНОЗНАМЕНСКАЯ УЛИЦА Дома с № 84, 86, 88, 98; </w:t>
      </w:r>
    </w:p>
    <w:p w14:paraId="729F0942" w14:textId="6545561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9, 11.</w:t>
      </w:r>
    </w:p>
    <w:p w14:paraId="5A33203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7666AAF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479</w:t>
      </w:r>
    </w:p>
    <w:p w14:paraId="5BBA14F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учреждение культуры «Театр кукол имени Андрея Карловича Брахмана», </w:t>
      </w:r>
      <w:proofErr w:type="spellStart"/>
      <w:r w:rsidRPr="001F501D">
        <w:rPr>
          <w:sz w:val="26"/>
          <w:szCs w:val="26"/>
        </w:rPr>
        <w:t>ул.Комсомольская</w:t>
      </w:r>
      <w:proofErr w:type="spellEnd"/>
      <w:r w:rsidRPr="001F501D">
        <w:rPr>
          <w:sz w:val="26"/>
          <w:szCs w:val="26"/>
        </w:rPr>
        <w:t>, 134.</w:t>
      </w:r>
    </w:p>
    <w:p w14:paraId="0CC3CB3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E578AE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БЕРЕГОВАЯ УЛИЦА Все дома; </w:t>
      </w:r>
    </w:p>
    <w:p w14:paraId="0F792AF9" w14:textId="3003DF4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ДЗЕРЖИНСКОГО УЛИЦА Дома № 13, 15, 17; </w:t>
      </w:r>
    </w:p>
    <w:p w14:paraId="36723E84" w14:textId="1F99B8D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КАЛИНИНА УЛИЦА Дома № 3, 4, 8, 10, 14; </w:t>
      </w:r>
    </w:p>
    <w:p w14:paraId="57D5204C" w14:textId="6754778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107, 109, 111, 113, 115, 117, 126, 128, 130, 132, 136, 138, 140, 142; </w:t>
      </w:r>
    </w:p>
    <w:p w14:paraId="2644F55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ЛЕНИНА </w:t>
      </w:r>
      <w:proofErr w:type="gramStart"/>
      <w:r w:rsidRPr="001F501D">
        <w:rPr>
          <w:sz w:val="26"/>
          <w:szCs w:val="26"/>
        </w:rPr>
        <w:t>ПРОСПЕКТ</w:t>
      </w:r>
      <w:proofErr w:type="gramEnd"/>
      <w:r w:rsidRPr="001F501D">
        <w:rPr>
          <w:sz w:val="26"/>
          <w:szCs w:val="26"/>
        </w:rPr>
        <w:t xml:space="preserve"> Дом № 32; </w:t>
      </w:r>
    </w:p>
    <w:p w14:paraId="3E854D32" w14:textId="2E7A601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102, 104, 106, 106А, 108, 110, 112, 157, 159; </w:t>
      </w:r>
    </w:p>
    <w:p w14:paraId="1AEF464A" w14:textId="2FDE77B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ТРАКТОРНАЯ УЛИЦА Дома № 8, 14, 16, 22, 26.</w:t>
      </w:r>
    </w:p>
    <w:p w14:paraId="6868578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5F2BD4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480</w:t>
      </w:r>
    </w:p>
    <w:p w14:paraId="4C54CBA0" w14:textId="6AE1498A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</w:t>
      </w:r>
      <w:proofErr w:type="spellStart"/>
      <w:r w:rsidRPr="001F501D">
        <w:rPr>
          <w:sz w:val="26"/>
          <w:szCs w:val="26"/>
        </w:rPr>
        <w:t>п</w:t>
      </w:r>
      <w:r w:rsidR="005E3BBC" w:rsidRPr="001F501D">
        <w:rPr>
          <w:sz w:val="26"/>
          <w:szCs w:val="26"/>
        </w:rPr>
        <w:t>р-кт</w:t>
      </w:r>
      <w:proofErr w:type="spellEnd"/>
      <w:r w:rsidRPr="001F501D">
        <w:rPr>
          <w:sz w:val="26"/>
          <w:szCs w:val="26"/>
        </w:rPr>
        <w:t xml:space="preserve"> Ленина, 7.</w:t>
      </w:r>
    </w:p>
    <w:p w14:paraId="6C1489B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AF54F4F" w14:textId="5FCF170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КАЛИНИНА УЛИЦА Все дома с нечетными, начиная с № 7; дома с четными № 16, 18, 20; </w:t>
      </w:r>
    </w:p>
    <w:p w14:paraId="5FF06B54" w14:textId="26B2ACE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№ 98, 110;</w:t>
      </w:r>
    </w:p>
    <w:p w14:paraId="2552696F" w14:textId="7CCE698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КРАСНОЗНАМЕНСКАЯ УЛИЦА Дома с нечетными №, начиная с № 1 по № 43; с четными №, начиная с № 2 по № 14, </w:t>
      </w:r>
    </w:p>
    <w:p w14:paraId="65A37AB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КРАСОВСКОГО УЛИЦА Все дома; </w:t>
      </w:r>
    </w:p>
    <w:p w14:paraId="4BA7FC46" w14:textId="15B320A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ЛЕНИНА ПРОСПЕКТ Дома № 2, 3, 10, 12, 12А, 16, 18, 20, 22, 24, 26;</w:t>
      </w:r>
    </w:p>
    <w:p w14:paraId="0685E6F2" w14:textId="13F7B08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МОСКОВСКАЯ УЛИЦА Дома № 1, 3А, 10;</w:t>
      </w:r>
    </w:p>
    <w:p w14:paraId="59F9796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МОСТОВАЯ УЛИЦА Все дома; </w:t>
      </w:r>
    </w:p>
    <w:p w14:paraId="52B333B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НАБЕРЕЖНАЯ УЛИЦА Все дома;</w:t>
      </w:r>
    </w:p>
    <w:p w14:paraId="3FD2EDE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НОВИЧИХИНСКИЙ ПЕРЕУЛОК Все дома;</w:t>
      </w:r>
    </w:p>
    <w:p w14:paraId="19FCD61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НОВОСИБИРСКАЯ УЛИЦА Все дома; </w:t>
      </w:r>
    </w:p>
    <w:p w14:paraId="13AED64D" w14:textId="203B33E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ОКТЯБРЬСКАЯ УЛИЦА Дома № 98А, 147, 149, 151;</w:t>
      </w:r>
    </w:p>
    <w:p w14:paraId="3560118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ПОСПЕЛИХИНСКИЙ ПРОЕЗД Все дома; </w:t>
      </w:r>
    </w:p>
    <w:p w14:paraId="418E364C" w14:textId="1E0D9B4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ПРОЛЕТАРСКАЯ УЛИЦА Дома с нечетными № с начала улицы по № 55А; с четными № с начала улицы по № 68; </w:t>
      </w:r>
    </w:p>
    <w:p w14:paraId="07C5E6E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РЕЧНАЯ УЛИЦА Все дома; </w:t>
      </w:r>
    </w:p>
    <w:p w14:paraId="4E3868A9" w14:textId="0B0A1E8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СЕМАФОРНЫЙ ПЕРЕУЛОК Все дома с нечетными №, начиная с № 55А; </w:t>
      </w:r>
    </w:p>
    <w:p w14:paraId="65140A7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СТАДИОННЫЙ ПРОЕЗД Все дома.</w:t>
      </w:r>
    </w:p>
    <w:p w14:paraId="4CE14BDE" w14:textId="1E40E11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ТРАКТОРНАЯ УЛИЦА Дома № 30, 32, 34, 40А, 44, 48А, 50А, 52;</w:t>
      </w:r>
    </w:p>
    <w:p w14:paraId="7A28740A" w14:textId="3A07882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УРИЦКОГО УЛИЦА Дома № 12, 12А.</w:t>
      </w:r>
    </w:p>
    <w:p w14:paraId="7CF88F2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6698BE2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481</w:t>
      </w:r>
    </w:p>
    <w:p w14:paraId="0CC4E406" w14:textId="394498D1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учреждение «Дворец культуры «Тракторостроитель», </w:t>
      </w:r>
      <w:proofErr w:type="spellStart"/>
      <w:r w:rsidRPr="001F501D">
        <w:rPr>
          <w:sz w:val="26"/>
          <w:szCs w:val="26"/>
        </w:rPr>
        <w:t>пр</w:t>
      </w:r>
      <w:r w:rsidR="005E3BBC" w:rsidRPr="001F501D">
        <w:rPr>
          <w:sz w:val="26"/>
          <w:szCs w:val="26"/>
        </w:rPr>
        <w:t>-кт</w:t>
      </w:r>
      <w:proofErr w:type="spellEnd"/>
      <w:r w:rsidR="005E3BBC" w:rsidRPr="001F501D">
        <w:rPr>
          <w:sz w:val="26"/>
          <w:szCs w:val="26"/>
        </w:rPr>
        <w:t xml:space="preserve"> Л</w:t>
      </w:r>
      <w:r w:rsidRPr="001F501D">
        <w:rPr>
          <w:sz w:val="26"/>
          <w:szCs w:val="26"/>
        </w:rPr>
        <w:t>енина, 7.</w:t>
      </w:r>
    </w:p>
    <w:p w14:paraId="786C709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  <w:r w:rsidRPr="001F501D">
        <w:rPr>
          <w:sz w:val="26"/>
          <w:szCs w:val="26"/>
        </w:rPr>
        <w:tab/>
      </w:r>
    </w:p>
    <w:p w14:paraId="7327B2A8" w14:textId="17A74D3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71, 71А, 83, 86, 89, 94, 96, 102, 108, 114, 122; </w:t>
      </w:r>
    </w:p>
    <w:p w14:paraId="54FDCF97" w14:textId="0849EEC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ЛЕНИНГРАДСКАЯ УЛИЦА Дома № 2А, 6, 10А;</w:t>
      </w:r>
    </w:p>
    <w:p w14:paraId="2811B7B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МИРА УЛИЦА Все дома;</w:t>
      </w:r>
    </w:p>
    <w:p w14:paraId="4AC2860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МОСКОВСКАЯ УЛИЦА Дом </w:t>
      </w:r>
      <w:proofErr w:type="gramStart"/>
      <w:r w:rsidRPr="001F501D">
        <w:rPr>
          <w:sz w:val="26"/>
          <w:szCs w:val="26"/>
        </w:rPr>
        <w:t>№  7</w:t>
      </w:r>
      <w:proofErr w:type="gramEnd"/>
      <w:r w:rsidRPr="001F501D">
        <w:rPr>
          <w:sz w:val="26"/>
          <w:szCs w:val="26"/>
        </w:rPr>
        <w:t xml:space="preserve">; </w:t>
      </w:r>
    </w:p>
    <w:p w14:paraId="239BC4FC" w14:textId="175B14A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80, 98, 113, 115, 117, 117А, 119, 121, 123, 127, 129, 135, 137, 141; </w:t>
      </w:r>
    </w:p>
    <w:p w14:paraId="29E0AB40" w14:textId="1C35016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ТРАКТОРНАЯ УЛИЦА Дома № 56А, 62; </w:t>
      </w:r>
    </w:p>
    <w:p w14:paraId="2B16767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УРИЦКОГО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2;</w:t>
      </w:r>
    </w:p>
    <w:p w14:paraId="17CB804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ШКОЛЬНЫЙ ПЕРЕУЛОК</w:t>
      </w:r>
      <w:proofErr w:type="gramEnd"/>
      <w:r w:rsidRPr="001F501D">
        <w:rPr>
          <w:sz w:val="26"/>
          <w:szCs w:val="26"/>
        </w:rPr>
        <w:t xml:space="preserve"> Дом № 3.</w:t>
      </w:r>
    </w:p>
    <w:p w14:paraId="7504335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3D31DEB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482</w:t>
      </w:r>
    </w:p>
    <w:p w14:paraId="3D397A6E" w14:textId="372151C6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</w:t>
      </w:r>
      <w:r w:rsidR="005E3BBC" w:rsidRPr="001F501D">
        <w:rPr>
          <w:sz w:val="26"/>
          <w:szCs w:val="26"/>
        </w:rPr>
        <w:t xml:space="preserve">       </w:t>
      </w:r>
      <w:r w:rsidRPr="001F501D">
        <w:rPr>
          <w:sz w:val="26"/>
          <w:szCs w:val="26"/>
        </w:rPr>
        <w:t xml:space="preserve">№ 24» имени Петра </w:t>
      </w:r>
      <w:proofErr w:type="gramStart"/>
      <w:r w:rsidRPr="001F501D">
        <w:rPr>
          <w:sz w:val="26"/>
          <w:szCs w:val="26"/>
        </w:rPr>
        <w:t>Самойловича  Приходько</w:t>
      </w:r>
      <w:proofErr w:type="gramEnd"/>
      <w:r w:rsidRPr="001F501D">
        <w:rPr>
          <w:sz w:val="26"/>
          <w:szCs w:val="26"/>
        </w:rPr>
        <w:t>, ул. Октябрьская, 68.</w:t>
      </w:r>
    </w:p>
    <w:p w14:paraId="611A9C0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4E0E97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АЗОВСКАЯ УЛИЦА Все дома;</w:t>
      </w:r>
    </w:p>
    <w:p w14:paraId="5368B4FF" w14:textId="144ADEB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КИЕВСКАЯ УЛИЦА Дома № 1, 4, 6; </w:t>
      </w:r>
    </w:p>
    <w:p w14:paraId="72F47AC4" w14:textId="174DE3E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49, 53, 55, 62, 64, 67, 68, 69, 72, 76, 78, 80, 82, 84; </w:t>
      </w:r>
    </w:p>
    <w:p w14:paraId="2816B321" w14:textId="222CBFD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ЛЕНИНГРАДСКАЯ УЛИЦА Дома № 1А, 3, 15А; </w:t>
      </w:r>
    </w:p>
    <w:p w14:paraId="09E2D1A2" w14:textId="29C8EB1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72, 78, 91, 93, 95, 107, 109; </w:t>
      </w:r>
    </w:p>
    <w:p w14:paraId="5D90E2C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ТАНКОВАЯ УЛИЦА Дом </w:t>
      </w:r>
      <w:proofErr w:type="gramStart"/>
      <w:r w:rsidRPr="001F501D">
        <w:rPr>
          <w:sz w:val="26"/>
          <w:szCs w:val="26"/>
        </w:rPr>
        <w:t>№  4</w:t>
      </w:r>
      <w:proofErr w:type="gramEnd"/>
      <w:r w:rsidRPr="001F501D">
        <w:rPr>
          <w:sz w:val="26"/>
          <w:szCs w:val="26"/>
        </w:rPr>
        <w:t xml:space="preserve">; </w:t>
      </w:r>
    </w:p>
    <w:p w14:paraId="1A57FB14" w14:textId="1BF04DA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ТИХВИНСКАЯ УЛИЦА Дома № 6, 10, 12; </w:t>
      </w:r>
    </w:p>
    <w:p w14:paraId="3C47F67F" w14:textId="6CDF567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ТРАКТОРНАЯ УЛИЦА Дома с № 19, 64, 66, 68, 70, 74, 76, 78, 80, 84.</w:t>
      </w:r>
    </w:p>
    <w:p w14:paraId="2FC843E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5A0160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483</w:t>
      </w:r>
    </w:p>
    <w:p w14:paraId="7979DEFC" w14:textId="7F7AB3D4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«Лицей № 24» имени Петра </w:t>
      </w:r>
      <w:proofErr w:type="gramStart"/>
      <w:r w:rsidRPr="001F501D">
        <w:rPr>
          <w:sz w:val="26"/>
          <w:szCs w:val="26"/>
        </w:rPr>
        <w:t>Самойловича  Приходько</w:t>
      </w:r>
      <w:proofErr w:type="gramEnd"/>
      <w:r w:rsidRPr="001F501D">
        <w:rPr>
          <w:sz w:val="26"/>
          <w:szCs w:val="26"/>
        </w:rPr>
        <w:t>, ул. Октябрьская, 68.</w:t>
      </w:r>
    </w:p>
    <w:p w14:paraId="536C5E9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F756FD6" w14:textId="592B7CA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с нечетными №, начиная с № 1 по № 49; </w:t>
      </w:r>
    </w:p>
    <w:p w14:paraId="575072A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ДОНСКАЯ УЛИЦА Все дома; </w:t>
      </w:r>
    </w:p>
    <w:p w14:paraId="444B7212" w14:textId="2151C62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КИЕВСКАЯ УЛИЦА Дома № 20, 23, 25; </w:t>
      </w:r>
    </w:p>
    <w:p w14:paraId="1D63EA9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ЛЕНИНГРАДСКАЯ УЛИЦА</w:t>
      </w:r>
      <w:proofErr w:type="gramEnd"/>
      <w:r w:rsidRPr="001F501D">
        <w:rPr>
          <w:sz w:val="26"/>
          <w:szCs w:val="26"/>
        </w:rPr>
        <w:t xml:space="preserve"> Дом № 18;</w:t>
      </w:r>
    </w:p>
    <w:p w14:paraId="1D2C6D3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СЕВАСТОПОЛЬСКАЯ УЛИЦА Все дома;</w:t>
      </w:r>
    </w:p>
    <w:p w14:paraId="4C66AB33" w14:textId="74597B7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ТИХВИНСКАЯ УЛИЦА Дома № 18, 22, 28, 30; </w:t>
      </w:r>
    </w:p>
    <w:p w14:paraId="19C2A3A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УРИЦКОГО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15.</w:t>
      </w:r>
    </w:p>
    <w:p w14:paraId="5B0D65F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ХАРЬКОВСКАЯ УЛИЦА Все дома.</w:t>
      </w:r>
    </w:p>
    <w:p w14:paraId="2C0D407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A3A7918" w14:textId="77777777" w:rsidR="001F501D" w:rsidRDefault="001F50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535E05AA" w14:textId="77777777" w:rsidR="001F501D" w:rsidRDefault="001F50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13700F79" w14:textId="004432D0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484</w:t>
      </w:r>
    </w:p>
    <w:p w14:paraId="4D0E456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«Кадетская средняя общеобразовательная школа № 2», ул. Комсомольская, 21.</w:t>
      </w:r>
    </w:p>
    <w:p w14:paraId="378AA12C" w14:textId="77777777" w:rsidR="00BB591D" w:rsidRPr="001F501D" w:rsidRDefault="00BB591D" w:rsidP="001F501D">
      <w:pPr>
        <w:tabs>
          <w:tab w:val="left" w:pos="6285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C55D366" w14:textId="27E16C0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с нечетными №, начиная с № 91 по № 165; </w:t>
      </w:r>
    </w:p>
    <w:p w14:paraId="639BD5A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БАЙКАЛЬСКАЯ УЛИЦА Все дома;</w:t>
      </w:r>
    </w:p>
    <w:p w14:paraId="6C60738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БАЛХАШСКАЯ УЛИЦА Все дома; </w:t>
      </w:r>
    </w:p>
    <w:p w14:paraId="4B3E138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2-ая БАРНАУЛЬСКАЯ УЛИЦА Все дома; </w:t>
      </w:r>
    </w:p>
    <w:p w14:paraId="277F450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БИЙСКАЯ УЛИЦА Все дома;</w:t>
      </w:r>
    </w:p>
    <w:p w14:paraId="58891A5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ВЕСЕННЯЯ УЛИЦА Все дома; </w:t>
      </w:r>
    </w:p>
    <w:p w14:paraId="1EC3E61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ЗМЕИНОГОРСКАЯ УЛИЦА Все дома; </w:t>
      </w:r>
    </w:p>
    <w:p w14:paraId="5C5F484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КОЛХОЗНАЯ УЛИЦА Все дома;</w:t>
      </w:r>
    </w:p>
    <w:p w14:paraId="4E6423D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КОЛЫВАНСКАЯ УЛИЦА Все дома; </w:t>
      </w:r>
    </w:p>
    <w:p w14:paraId="72C06983" w14:textId="0DFB0C0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КОМСОМОЛЬСКАЯ УЛИЦА Дома № 1, 2, 3, 4, 5, 6, 7, 8, 9, 10, 11, 12, 13, 14, 15, 16, 17, 18, 19, 20, 22, 23, 24, 25, 26, 28, 30, 31, 32, 33, 34, 35, 36, 37, 38, 39, 40, 41, 42, 43, 44, 45, 46, 48, 50, 52, 54, 56, 58, 60; </w:t>
      </w:r>
    </w:p>
    <w:p w14:paraId="5A9CC87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КРАСНОЯРСКАЯ УЛИЦА Все дома; </w:t>
      </w:r>
    </w:p>
    <w:p w14:paraId="4BC268A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МОЛОДЕЖНАЯ УЛИЦА Все дома;</w:t>
      </w:r>
    </w:p>
    <w:p w14:paraId="7C357AB9" w14:textId="7308880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ОКТЯБРЬСКАЯ УЛИЦА Дома № 8, 10, 12, 14, 16, 18, 20, 22, 24, 26, 28, 30, 32, 34, 35, 36, 37, 38, 39, 40, 41, 42, 43, 44, 45, 46, 47, 48, 49, 50, 51, 52, 53, 54, 55, 56, 57, 58, 59, 60, 61, 62, 63, 65, 67, 69, 71, 73, 75, 77, 79, 81, 85, 87, 89;</w:t>
      </w:r>
    </w:p>
    <w:p w14:paraId="2AB203E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ТОМСКАЯ УЛИЦА Все дома; </w:t>
      </w:r>
    </w:p>
    <w:p w14:paraId="0A4D19D4" w14:textId="212B4FD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ТРАКТОРНАЯ УЛИЦА Дома с нечетными №, начиная с № 27, по № 41А; с четными №, начиная с № 86, по № 146; </w:t>
      </w:r>
    </w:p>
    <w:p w14:paraId="4AE48A1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ЦЕЛИННАЯ УЛИЦА Все дома.</w:t>
      </w:r>
    </w:p>
    <w:p w14:paraId="3C93924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045F0DB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485</w:t>
      </w:r>
    </w:p>
    <w:p w14:paraId="4D9E55F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14:paraId="4E53A8F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A85B7DC" w14:textId="15A1CF1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АЛТАЙСКАЯ УЛИЦА Дома № 68, 70, 72, 74, 76, 80, 82, 84, 84А, 86, 88, 90, 92, 94, 94А 96, 98, 100, 100А, 102А;</w:t>
      </w:r>
    </w:p>
    <w:p w14:paraId="76EB7299" w14:textId="7B9311E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ТИХВИНСКАЯ УЛИЦА Дома № 32, 34.</w:t>
      </w:r>
    </w:p>
    <w:p w14:paraId="4198453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09A3ABD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486</w:t>
      </w:r>
    </w:p>
    <w:p w14:paraId="670429A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1», ул. Светлова, 90.</w:t>
      </w:r>
    </w:p>
    <w:p w14:paraId="25BFB22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621857D" w14:textId="5422B59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№ 102, 104, 106, 108, 110, 112, 112А, 114; </w:t>
      </w:r>
    </w:p>
    <w:p w14:paraId="0F0ADCA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ЗАРЕЧНАЯ УЛИЦА Все дома; </w:t>
      </w:r>
    </w:p>
    <w:p w14:paraId="2EC0077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ИЗЫСКАТЕЛЬСКАЯ УЛИЦА Все дома; </w:t>
      </w:r>
    </w:p>
    <w:p w14:paraId="17EBA31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ИНДУСТРИАЛЬНАЯ УЛИЦА Все дома; </w:t>
      </w:r>
    </w:p>
    <w:p w14:paraId="45DDA0E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МОНТАЖНИКОВ УЛИЦА Все дома; </w:t>
      </w:r>
    </w:p>
    <w:p w14:paraId="627259B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ПРАВОБЕРЕЖНАЯ УЛИЦА Все дома; </w:t>
      </w:r>
    </w:p>
    <w:p w14:paraId="57E8AA3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ПРИВОЛЬНАЯ УЛИЦА Все дома; </w:t>
      </w:r>
    </w:p>
    <w:p w14:paraId="13D770B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РОССИЙСКАЯ УЛИЦА Все дома; </w:t>
      </w:r>
    </w:p>
    <w:p w14:paraId="4B0C5A80" w14:textId="529E3B0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СВЕТЛОВА УЛИЦА Все дома с четными №; </w:t>
      </w:r>
    </w:p>
    <w:p w14:paraId="33F8AC8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УЧЕБНАЯ УЛИЦА Все дома; </w:t>
      </w:r>
    </w:p>
    <w:p w14:paraId="6600851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ЦЕНТРАЛЬНАЯ УЛИЦА Все дома.</w:t>
      </w:r>
    </w:p>
    <w:p w14:paraId="3CFDFA4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767831F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487</w:t>
      </w:r>
    </w:p>
    <w:p w14:paraId="7C22A4D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учреждение «Детско-юношеский дом культуры «Черёмушки», </w:t>
      </w:r>
      <w:proofErr w:type="spellStart"/>
      <w:r w:rsidRPr="001F501D">
        <w:rPr>
          <w:sz w:val="26"/>
          <w:szCs w:val="26"/>
        </w:rPr>
        <w:t>ул.Алтайская</w:t>
      </w:r>
      <w:proofErr w:type="spellEnd"/>
      <w:r w:rsidRPr="001F501D">
        <w:rPr>
          <w:sz w:val="26"/>
          <w:szCs w:val="26"/>
        </w:rPr>
        <w:t>, 177.</w:t>
      </w:r>
    </w:p>
    <w:p w14:paraId="581A44D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2CFAE45" w14:textId="1B4C349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АЛТАЙСКАЯ УЛИЦА Дома № 116, 167, 167А, 169, 169А, 171, 173, 175, 181, 183, 185, 187, 187А, 189, 189А, 191, 193;</w:t>
      </w:r>
    </w:p>
    <w:p w14:paraId="745D4F73" w14:textId="558A810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СВЕТЛОВА УЛИЦА Дома № 25, 27;</w:t>
      </w:r>
    </w:p>
    <w:p w14:paraId="3ABDEC6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СЕВЕРНАЯ УЛИЦА</w:t>
      </w:r>
      <w:proofErr w:type="gramEnd"/>
      <w:r w:rsidRPr="001F501D">
        <w:rPr>
          <w:sz w:val="26"/>
          <w:szCs w:val="26"/>
        </w:rPr>
        <w:t xml:space="preserve"> Дом № 30. </w:t>
      </w:r>
    </w:p>
    <w:p w14:paraId="2324404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0C1E6F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488</w:t>
      </w:r>
    </w:p>
    <w:p w14:paraId="69C6540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«Гимназия № 11», ул. Алтайская, 179.</w:t>
      </w:r>
    </w:p>
    <w:p w14:paraId="7892FA51" w14:textId="77777777" w:rsidR="00BB591D" w:rsidRPr="001F501D" w:rsidRDefault="00BB591D" w:rsidP="001F501D">
      <w:pPr>
        <w:tabs>
          <w:tab w:val="left" w:pos="621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999EAD7" w14:textId="3D84291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СЕВЕРНАЯ УЛИЦА Дома № 21, 22, 23, 24, 25, 26, 28, 31;</w:t>
      </w:r>
    </w:p>
    <w:p w14:paraId="60D305DB" w14:textId="1229C28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18, 20, 22, 24, 26.</w:t>
      </w:r>
    </w:p>
    <w:p w14:paraId="1A9494E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1211C7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489</w:t>
      </w:r>
    </w:p>
    <w:p w14:paraId="7E4CC934" w14:textId="691E2AF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</w:t>
      </w:r>
      <w:r w:rsidR="005E3BBC" w:rsidRPr="001F501D">
        <w:rPr>
          <w:sz w:val="26"/>
          <w:szCs w:val="26"/>
        </w:rPr>
        <w:t>общеобразовательное учреждение «Гимназия №</w:t>
      </w:r>
      <w:r w:rsidRPr="001F501D">
        <w:rPr>
          <w:sz w:val="26"/>
          <w:szCs w:val="26"/>
        </w:rPr>
        <w:t xml:space="preserve"> 11», ул.Алтайская,179.</w:t>
      </w:r>
    </w:p>
    <w:p w14:paraId="62CFCBE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8CE01B5" w14:textId="456343F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3А, 5, 7, 9, 11, 25, 27, 29, 33; </w:t>
      </w:r>
    </w:p>
    <w:p w14:paraId="72245DB5" w14:textId="0C33F6D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СВЕТЛОВА УЛИЦА Дома № 15, 19, 21;</w:t>
      </w:r>
    </w:p>
    <w:p w14:paraId="782BEA9A" w14:textId="4092275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СЕВЕРНАЯ УЛИЦА Дома № 8, 10, 12, 14.</w:t>
      </w:r>
    </w:p>
    <w:p w14:paraId="47D40DE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2D264FC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490</w:t>
      </w:r>
    </w:p>
    <w:p w14:paraId="31CF5E9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Библиотека семейного чтения «Лад» муниципального бюджетного учреждения культуры «Библиотечная информационная система», ул. Федоренко, 17В.</w:t>
      </w:r>
    </w:p>
    <w:p w14:paraId="7B6D4DE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2B537356" w14:textId="41FD2BF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АЛТАЙСКАЯ УЛИЦА Дома № 132, 134, 136, 140, 154, 199, 201; </w:t>
      </w:r>
    </w:p>
    <w:p w14:paraId="3B7C75F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БЕЛОЯРСКАЯ УЛИЦА Все дома;</w:t>
      </w:r>
    </w:p>
    <w:p w14:paraId="30C7839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БЛАГОВЕЩЕНСКАЯ УЛИЦА Все дома; </w:t>
      </w:r>
    </w:p>
    <w:p w14:paraId="7110FEE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ЗАВЬЯЛОВСКАЯ УЛИЦА Все дома; </w:t>
      </w:r>
    </w:p>
    <w:p w14:paraId="341051E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ЗАЛЕСОВСКАЯ УЛИЦА Все дома;</w:t>
      </w:r>
    </w:p>
    <w:p w14:paraId="71226D7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ЗАРИНСКАЯ УЛИЦА Все дома; </w:t>
      </w:r>
    </w:p>
    <w:p w14:paraId="50CE860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КАЛМАНСКАЯ УЛИЦА Все дома; </w:t>
      </w:r>
    </w:p>
    <w:p w14:paraId="1DF8E16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КРАСНОГОРСКАЯ УЛИЦА Все дома; </w:t>
      </w:r>
    </w:p>
    <w:p w14:paraId="6FEC405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КУРЬИНСКАЯ УЛИЦА Все дома; </w:t>
      </w:r>
    </w:p>
    <w:p w14:paraId="556C9F6B" w14:textId="288DB03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НИКОЛЬСКАЯ УЛИЦА Дома № 10, 12, 14, 16, 18, 20; </w:t>
      </w:r>
    </w:p>
    <w:p w14:paraId="432CC20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РОМАНОВСКАЯ УЛИЦА Все дома; </w:t>
      </w:r>
    </w:p>
    <w:p w14:paraId="271C97E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СЛАВГОРОДСКАЯ УЛИЦА Все дома; </w:t>
      </w:r>
    </w:p>
    <w:p w14:paraId="0EFC617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СОЛТОНСКАЯ УЛИЦА Все дома; </w:t>
      </w:r>
    </w:p>
    <w:p w14:paraId="033314C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ТАЛЬМЕНСКАЯ УЛИЦА Все дома; </w:t>
      </w:r>
    </w:p>
    <w:p w14:paraId="59B1D3C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ТРЕТЬЯКОВСКАЯ УЛИЦА Все дома;  </w:t>
      </w:r>
    </w:p>
    <w:p w14:paraId="1615D123" w14:textId="5EAE6BB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15, 17, 19, 21, 23.</w:t>
      </w:r>
    </w:p>
    <w:p w14:paraId="5E04E86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7D54BC9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491</w:t>
      </w:r>
    </w:p>
    <w:p w14:paraId="36D2D7E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Cs/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«Гимназия № 11», ул. Алтайская, 179</w:t>
      </w:r>
      <w:r w:rsidRPr="001F501D">
        <w:rPr>
          <w:sz w:val="26"/>
          <w:szCs w:val="26"/>
        </w:rPr>
        <w:t>.</w:t>
      </w:r>
    </w:p>
    <w:p w14:paraId="51B1687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1E02B717" w14:textId="6466889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О3, О16, О18, О20, О22, О24, О28, 1, 3; </w:t>
      </w:r>
    </w:p>
    <w:p w14:paraId="6936B6DC" w14:textId="4C921B0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СЕВЕРНАЯ УЛИЦА Дома № 15, 19, 19А, 29; </w:t>
      </w:r>
    </w:p>
    <w:p w14:paraId="7311F707" w14:textId="1C2310F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10, 12, 14, 16, 16А.</w:t>
      </w:r>
    </w:p>
    <w:p w14:paraId="133EB0F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6717E37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492</w:t>
      </w:r>
    </w:p>
    <w:p w14:paraId="1A7D85F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Детский спортивный клуб «Гренада» муниципального бюджетного учреждения «Спортивный клуб «Торпедо», </w:t>
      </w:r>
      <w:proofErr w:type="spellStart"/>
      <w:r w:rsidRPr="001F501D">
        <w:rPr>
          <w:sz w:val="26"/>
          <w:szCs w:val="26"/>
        </w:rPr>
        <w:t>ул.Тракторная</w:t>
      </w:r>
      <w:proofErr w:type="spellEnd"/>
      <w:r w:rsidRPr="001F501D">
        <w:rPr>
          <w:sz w:val="26"/>
          <w:szCs w:val="26"/>
        </w:rPr>
        <w:t>, 158.</w:t>
      </w:r>
    </w:p>
    <w:p w14:paraId="5C88869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7C9FCAA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КЛЮЧЕВСКАЯ УЛИЦА Все дома; </w:t>
      </w:r>
    </w:p>
    <w:p w14:paraId="192E88A4" w14:textId="084F9E0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НИКОЛЬСКАЯ УЛИЦА Дома № 4, 6; </w:t>
      </w:r>
    </w:p>
    <w:p w14:paraId="293CCDED" w14:textId="716DCCB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ОКТЯБРЬСКАЯ УЛИЦА Дома № 13, 23; </w:t>
      </w:r>
    </w:p>
    <w:p w14:paraId="1CB4C87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СВЕТЛОВА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1А; </w:t>
      </w:r>
    </w:p>
    <w:p w14:paraId="5E7BBFD1" w14:textId="1C52F9A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СЕВЕРНАЯ УЛИЦА Дома № 3, 7; </w:t>
      </w:r>
    </w:p>
    <w:p w14:paraId="4C7AAA6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СЕЛЬСКАЯ УЛИЦА Все дома; </w:t>
      </w:r>
    </w:p>
    <w:p w14:paraId="18E87728" w14:textId="36400A4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ТРАКТОРНАЯ УЛИЦА Дома № 152, 158; </w:t>
      </w:r>
    </w:p>
    <w:p w14:paraId="292FFA6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ТРОИЦКАЯ УЛИЦА Все дома; </w:t>
      </w:r>
    </w:p>
    <w:p w14:paraId="30A6C040" w14:textId="51D72FB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ФЕДОРЕНКО УЛИЦА Дома № 1, 3, 6, 7, 8, 9, 11А.</w:t>
      </w:r>
    </w:p>
    <w:p w14:paraId="082A27E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544880E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493</w:t>
      </w:r>
    </w:p>
    <w:p w14:paraId="7C87326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23</w:t>
      </w:r>
      <w:r w:rsidRPr="001F501D">
        <w:rPr>
          <w:sz w:val="26"/>
          <w:szCs w:val="26"/>
        </w:rPr>
        <w:t>», ул.Брусилова,41.</w:t>
      </w:r>
    </w:p>
    <w:p w14:paraId="69A4A01B" w14:textId="77777777" w:rsidR="00BB591D" w:rsidRPr="001F501D" w:rsidRDefault="00BB591D" w:rsidP="001F501D">
      <w:pPr>
        <w:tabs>
          <w:tab w:val="center" w:pos="5072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  <w:r w:rsidRPr="001F501D">
        <w:rPr>
          <w:sz w:val="26"/>
          <w:szCs w:val="26"/>
        </w:rPr>
        <w:tab/>
      </w:r>
    </w:p>
    <w:p w14:paraId="6B9F292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БОЛОТНИКОВА УЛИЦА Все дома; </w:t>
      </w:r>
    </w:p>
    <w:p w14:paraId="53FB05AD" w14:textId="31415FB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БРУСИЛОВА УЛИЦА Все дома с нечетными №, дома с четными №№ 8В, 10, 12, 14, 16, 18, 20, 20А, 26, 30, 30А; </w:t>
      </w:r>
    </w:p>
    <w:p w14:paraId="60159A6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ГЛИНКИ УЛИЦА Все дома; </w:t>
      </w:r>
    </w:p>
    <w:p w14:paraId="37D087F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КАРПИНСКОГО УЛИЦА Все дома;</w:t>
      </w:r>
    </w:p>
    <w:p w14:paraId="55FC7A2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КЕРЧЕНСКИЙ ПЕРЕУЛОК Все дома; </w:t>
      </w:r>
    </w:p>
    <w:p w14:paraId="51E5F95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КАЛАШНИКОВА ПРОЕЗД Все дома; </w:t>
      </w:r>
    </w:p>
    <w:p w14:paraId="7E9B3EA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КОТОВСКОГО УЛИЦА Все дома; </w:t>
      </w:r>
    </w:p>
    <w:p w14:paraId="24C00B9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КРАСНОДОНСКАЯ УЛИЦА Все дома;</w:t>
      </w:r>
    </w:p>
    <w:p w14:paraId="7688DE2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КУРСКАЯ УЛИЦА Дом </w:t>
      </w:r>
      <w:proofErr w:type="gramStart"/>
      <w:r w:rsidRPr="001F501D">
        <w:rPr>
          <w:sz w:val="26"/>
          <w:szCs w:val="26"/>
        </w:rPr>
        <w:t>№  9</w:t>
      </w:r>
      <w:proofErr w:type="gramEnd"/>
      <w:r w:rsidRPr="001F501D">
        <w:rPr>
          <w:sz w:val="26"/>
          <w:szCs w:val="26"/>
        </w:rPr>
        <w:t xml:space="preserve">А; </w:t>
      </w:r>
    </w:p>
    <w:p w14:paraId="7BBEFFD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МАРИУПОЛЬСКАЯ УЛИЦА Все дома; </w:t>
      </w:r>
    </w:p>
    <w:p w14:paraId="6968CEC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МЕНДЕЛЕЕВА УЛИЦА Все дома; </w:t>
      </w:r>
    </w:p>
    <w:p w14:paraId="74D106F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МЕЧНИКОВА УЛИЦА Все дома; </w:t>
      </w:r>
    </w:p>
    <w:p w14:paraId="120478A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МИНСКАЯ УЛИЦА Все дома; </w:t>
      </w:r>
    </w:p>
    <w:p w14:paraId="5094CF7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МИЧУРИНА УЛИЦА Все дома; </w:t>
      </w:r>
    </w:p>
    <w:p w14:paraId="77E808A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НАХИМОВА УЛИЦА Все дома;</w:t>
      </w:r>
    </w:p>
    <w:p w14:paraId="1BA0FB9C" w14:textId="3402506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НОВОЕГОРЬЕВСКИЙ ТРАКТ Дома № 022, 024, 026, 18А, 18Б, 18В, 20, 20А, 20Б, 22, 22А, 24, 26, 32, 34, 36, 38, 40, 42, 48, 48А, 50, 52, 54, 54А, 64, 72А; </w:t>
      </w:r>
    </w:p>
    <w:p w14:paraId="09E15CC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ОДЕССКАЯ УЛИЦА Все дома; </w:t>
      </w:r>
    </w:p>
    <w:p w14:paraId="25B0EE4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ПАВЛОВА УЛИЦА Все дома; </w:t>
      </w:r>
    </w:p>
    <w:p w14:paraId="0FB0CA5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ПОЛТАВСКАЯ УЛИЦА Все дома; </w:t>
      </w:r>
    </w:p>
    <w:p w14:paraId="0C4E60B1" w14:textId="57D3EE4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РАБОЧИЙ ТРАКТ </w:t>
      </w:r>
      <w:proofErr w:type="gramStart"/>
      <w:r w:rsidRPr="001F501D">
        <w:rPr>
          <w:sz w:val="26"/>
          <w:szCs w:val="26"/>
        </w:rPr>
        <w:t>Дома  №</w:t>
      </w:r>
      <w:proofErr w:type="gramEnd"/>
      <w:r w:rsidRPr="001F501D">
        <w:rPr>
          <w:sz w:val="26"/>
          <w:szCs w:val="26"/>
        </w:rPr>
        <w:t xml:space="preserve"> 15, 17, 19; </w:t>
      </w:r>
    </w:p>
    <w:p w14:paraId="35E022EB" w14:textId="7869696B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РОСТОВСКАЯ УЛИЦА Дома № 17А, 20А, 31; </w:t>
      </w:r>
    </w:p>
    <w:p w14:paraId="72A8692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СПОРТИВНАЯ УЛИЦА Все дома с нечетными №№; </w:t>
      </w:r>
    </w:p>
    <w:p w14:paraId="41D82BC8" w14:textId="7EFE143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ТАГАНРОГСКАЯ УЛИЦА Все дома, кроме домов с № 61, 62, 63; </w:t>
      </w:r>
    </w:p>
    <w:p w14:paraId="1D146D4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УШАКОВА УЛИЦА Все дома;</w:t>
      </w:r>
    </w:p>
    <w:p w14:paraId="33B1EE0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ФРУКТОВЫЙ ПЕРЕУЛОК Все дома, кроме дома № 1</w:t>
      </w:r>
    </w:p>
    <w:p w14:paraId="4C0642B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ФРУНЗЕ УЛИЦА Все дома;</w:t>
      </w:r>
    </w:p>
    <w:p w14:paraId="273A1FB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ХАЛТУРИНА УЛИЦА Все дома;</w:t>
      </w:r>
    </w:p>
    <w:p w14:paraId="7BDFF3B7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ЦИОЛКОВСКОГО УЛИЦА Все дома;</w:t>
      </w:r>
    </w:p>
    <w:p w14:paraId="5995A8D1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ЧАЙКОВСКОГО УЛИЦА Все дома с четными №№; </w:t>
      </w:r>
    </w:p>
    <w:p w14:paraId="5D7A452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ЧАПАЕВА УЛИЦА Все дома;</w:t>
      </w:r>
    </w:p>
    <w:p w14:paraId="36BB99DF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ЧАПЛЫГИНА УЛИЦА Все дома.</w:t>
      </w:r>
    </w:p>
    <w:p w14:paraId="560ADC6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79B60D7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494</w:t>
      </w:r>
    </w:p>
    <w:p w14:paraId="582F9B5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23</w:t>
      </w:r>
      <w:r w:rsidRPr="001F501D">
        <w:rPr>
          <w:sz w:val="26"/>
          <w:szCs w:val="26"/>
        </w:rPr>
        <w:t xml:space="preserve">», </w:t>
      </w:r>
      <w:proofErr w:type="spellStart"/>
      <w:r w:rsidRPr="001F501D">
        <w:rPr>
          <w:sz w:val="26"/>
          <w:szCs w:val="26"/>
        </w:rPr>
        <w:t>ул.Брусилова</w:t>
      </w:r>
      <w:proofErr w:type="spellEnd"/>
      <w:r w:rsidRPr="001F501D">
        <w:rPr>
          <w:sz w:val="26"/>
          <w:szCs w:val="26"/>
        </w:rPr>
        <w:t>, 41.</w:t>
      </w:r>
    </w:p>
    <w:p w14:paraId="356673D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36765A1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АМУРСКАЯ УЛИЦА Все дома; </w:t>
      </w:r>
    </w:p>
    <w:p w14:paraId="756B088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АНГАРСКАЯ УЛИЦА Все дома; </w:t>
      </w:r>
    </w:p>
    <w:p w14:paraId="263343F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БЕЛИНСКОГО УЛИЦА Все дома;</w:t>
      </w:r>
    </w:p>
    <w:p w14:paraId="17C4210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БЕЛОМОРСКАЯ УЛИЦА Все дома; </w:t>
      </w:r>
    </w:p>
    <w:p w14:paraId="5A347E8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БРАТСКАЯ УЛИЦА Все дома; </w:t>
      </w:r>
    </w:p>
    <w:p w14:paraId="2AE80C7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ВОЛЖСКАЯ УЛИЦА Все дома;</w:t>
      </w:r>
    </w:p>
    <w:p w14:paraId="23321262" w14:textId="745AAD5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ГЕРЦЕНА УЛИЦА Дома № 2, 3, 4, 5, 6, 7, 8, 9, 10, 11, 12, 14, 14А, 15, 16, 17, 18, 18А, 20, 21, 22, 23, 24, 25, 26, 27, 29, 31; </w:t>
      </w:r>
    </w:p>
    <w:p w14:paraId="52F81071" w14:textId="55B8CC5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Дома № 108А, 128Б, 130; </w:t>
      </w:r>
    </w:p>
    <w:p w14:paraId="119BACE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ГРАНИТНЫЙ ПРОЕЗД Все дома;</w:t>
      </w:r>
    </w:p>
    <w:p w14:paraId="1C44B1F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ДАЛЬНИЙ ПРОЕЗД Все дома; </w:t>
      </w:r>
    </w:p>
    <w:p w14:paraId="126C5CB3" w14:textId="2D8397B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ДЕКАБРИСТОВ УЛИЦА Дома №  2, 4, 6, 8, 10, 12, 14, 16, 18, 20, 24, 26, 28, 30, 32, 34, 36; </w:t>
      </w:r>
    </w:p>
    <w:p w14:paraId="622CFE3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ДЕНИСОВА ПРОЕЗД Все дома; </w:t>
      </w:r>
    </w:p>
    <w:p w14:paraId="73207C5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ЕНИСЕЙСКАЯ УЛИЦА Все дома; </w:t>
      </w:r>
    </w:p>
    <w:p w14:paraId="404FB81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ИЛЬИЧА ПРОЕЗД Все дома; </w:t>
      </w:r>
    </w:p>
    <w:p w14:paraId="4D569FD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ИРТЫШСКАЯ УЛИЦА Все дома; </w:t>
      </w:r>
    </w:p>
    <w:p w14:paraId="0F3E4E7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КАМЕНСКАЯ УЛИЦА Все дома; </w:t>
      </w:r>
    </w:p>
    <w:p w14:paraId="645461B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КОНТУРНЫЙ ПРОЕЗД Все дома; </w:t>
      </w:r>
    </w:p>
    <w:p w14:paraId="1435EF2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КУЛУНДИНСКАЯ УЛИЦА Все дома; </w:t>
      </w:r>
    </w:p>
    <w:p w14:paraId="7424185C" w14:textId="2C613D1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КУРСКАЯ УЛИЦА Дома № 26, 28; </w:t>
      </w:r>
    </w:p>
    <w:p w14:paraId="27C76AEC" w14:textId="67B6B03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МАГИСТРАЛЬНАЯ УЛИЦА Дома № 1, 3, 5, 9, 11, 13, 15; </w:t>
      </w:r>
    </w:p>
    <w:p w14:paraId="285DAFF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МУСОРГСКОГО УЛИЦА Все дома; </w:t>
      </w:r>
    </w:p>
    <w:p w14:paraId="2D351EA1" w14:textId="2970CEB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НОВОЕГОРЬЕВСКИЙ ТРАКТ Дома № 76А, 80, 82, 117А, 119, 119А, 125, 127; </w:t>
      </w:r>
    </w:p>
    <w:p w14:paraId="69E4D64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ОБСКАЯ УЛИЦА Все дома; </w:t>
      </w:r>
    </w:p>
    <w:p w14:paraId="0AFD998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ОГАРЕВА УЛИЦА Дома, с начала улицы по дом № 31; </w:t>
      </w:r>
    </w:p>
    <w:p w14:paraId="3DF7457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ОЗЕРНЫЙ ПЕРЕУЛОК Все дома; </w:t>
      </w:r>
    </w:p>
    <w:p w14:paraId="52314212" w14:textId="6692621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ПЕРЕКОПСКИЙ ПЕРЕУЛОК Дома № 104А, 112, 114, 118;</w:t>
      </w:r>
    </w:p>
    <w:p w14:paraId="46C083D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ПУГАЧЕВА УЛИЦА Дома, с начала улицы по дом № 34; </w:t>
      </w:r>
    </w:p>
    <w:p w14:paraId="628E4D4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РАБОЧИЙ ТРАКТ</w:t>
      </w:r>
      <w:proofErr w:type="gramEnd"/>
      <w:r w:rsidRPr="001F501D">
        <w:rPr>
          <w:sz w:val="26"/>
          <w:szCs w:val="26"/>
        </w:rPr>
        <w:t xml:space="preserve"> Дом № 26; </w:t>
      </w:r>
    </w:p>
    <w:p w14:paraId="08389BC1" w14:textId="18C9730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РОСТОВСКАЯ УЛИЦА Все дома (кроме домов с № 17А, 20А, 31); </w:t>
      </w:r>
    </w:p>
    <w:p w14:paraId="7EBBFC9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СЕРАФИМОВИЧА УЛИЦА Дома, с начала улицы, по № 18;</w:t>
      </w:r>
    </w:p>
    <w:p w14:paraId="0CD67059" w14:textId="7FD9722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СТЕПАНА РАЗИНА УЛИЦА Дома с нечетными №, начиная с № 3, по № 29; с четными №, начиная с № 2, по № 36; </w:t>
      </w:r>
    </w:p>
    <w:p w14:paraId="19A0B610" w14:textId="53FE42ED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ТАГАНРОГСКАЯ УЛИЦА Дома № 61, 62, 63; </w:t>
      </w:r>
    </w:p>
    <w:p w14:paraId="4575525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ФУРМАНОВА УЛИЦА Дома с начала улицы, по № 31; </w:t>
      </w:r>
    </w:p>
    <w:p w14:paraId="40E494DE" w14:textId="5C5A646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ЧАЙКОВСКОГО УЛИЦА Все дома с нечетными №; </w:t>
      </w:r>
    </w:p>
    <w:p w14:paraId="1C2FEA8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ЧАРЫШСКАЯ УЛИЦА Все дома;</w:t>
      </w:r>
    </w:p>
    <w:p w14:paraId="7544393E" w14:textId="12C98E6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ЧЕРНЫШЕВСКОГО УЛИЦА Дома № 02, 2, 3, 4, 5, 6, 7, 8, 8А, 9, 10, 11, 12, 14, 16, 18, 20, 22, 24, 26; </w:t>
      </w:r>
    </w:p>
    <w:p w14:paraId="5554EC5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ЧУЙСКАЯ УЛИЦА Все дома; </w:t>
      </w:r>
    </w:p>
    <w:p w14:paraId="35FAD5B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ШИШКИНА УЛИЦА Все дома.</w:t>
      </w:r>
    </w:p>
    <w:p w14:paraId="72E6863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10B865B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495</w:t>
      </w:r>
    </w:p>
    <w:p w14:paraId="0D23070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18</w:t>
      </w:r>
      <w:r w:rsidRPr="001F501D">
        <w:rPr>
          <w:sz w:val="26"/>
          <w:szCs w:val="26"/>
        </w:rPr>
        <w:t xml:space="preserve">», </w:t>
      </w:r>
      <w:proofErr w:type="spellStart"/>
      <w:proofErr w:type="gramStart"/>
      <w:r w:rsidRPr="001F501D">
        <w:rPr>
          <w:sz w:val="26"/>
          <w:szCs w:val="26"/>
        </w:rPr>
        <w:t>пер.Станционный</w:t>
      </w:r>
      <w:proofErr w:type="spellEnd"/>
      <w:proofErr w:type="gramEnd"/>
      <w:r w:rsidRPr="001F501D">
        <w:rPr>
          <w:sz w:val="26"/>
          <w:szCs w:val="26"/>
        </w:rPr>
        <w:t>, 42 в.</w:t>
      </w:r>
    </w:p>
    <w:p w14:paraId="13D27B4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CD1234D" w14:textId="77777777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БОРИСА ИВАНКОВА УЛИЦА Дома, с начала улицы по № 101; </w:t>
      </w:r>
    </w:p>
    <w:p w14:paraId="4E43EAC8" w14:textId="77777777" w:rsidR="00BB591D" w:rsidRPr="001F501D" w:rsidRDefault="00BB591D" w:rsidP="001F501D">
      <w:pPr>
        <w:rPr>
          <w:sz w:val="26"/>
          <w:szCs w:val="26"/>
        </w:rPr>
      </w:pPr>
      <w:r w:rsidRPr="001F501D">
        <w:rPr>
          <w:sz w:val="26"/>
          <w:szCs w:val="26"/>
        </w:rPr>
        <w:t>ВАТУТИНА УЛИЦА Дома, начиная с № 1 по № 6;</w:t>
      </w:r>
    </w:p>
    <w:p w14:paraId="1E92E222" w14:textId="16F074F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ГЕРЦЕНА УЛИЦА Дома с четными №, начиная с № 28 по № 72, с нечетными №, начиная с № 33 по № 61;</w:t>
      </w:r>
    </w:p>
    <w:p w14:paraId="03FA0646" w14:textId="5D0300A9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ГОГОЛЕВСКИЙ ПЕРЕУЛОК Дома с нечетными №, начиная с № 37Г по № 67, с четными №, начиная с № 70, </w:t>
      </w: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по № 94; </w:t>
      </w:r>
    </w:p>
    <w:p w14:paraId="29CF6FB1" w14:textId="56485BC8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ДЕКАБРИСТОВ УЛИЦА Дома с нечетными № с начала улицы по № 81; с четными №, начиная с № 38 по № 84; </w:t>
      </w:r>
    </w:p>
    <w:p w14:paraId="15FC9EFD" w14:textId="2BBB94CE" w:rsidR="00BB591D" w:rsidRPr="001F501D" w:rsidRDefault="00BB591D" w:rsidP="001F501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ЖЕЛЯБОВА ПЕРЕУЛОК Дома с нечетными №, начиная с № 1 по № 17, с четными №, начиная с № 2 по № 22;</w:t>
      </w:r>
    </w:p>
    <w:p w14:paraId="176C008B" w14:textId="641D93B4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ИППОДРОМСКАЯ УЛИЦА Дома с четными № с начала улицы по дом № 100; дом с нечетным № 41А; </w:t>
      </w:r>
    </w:p>
    <w:p w14:paraId="255D838E" w14:textId="5DB849F7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ЛОМОНОСОВА УЛИЦА Дома № 52, 54, 70, 72, 74; </w:t>
      </w:r>
    </w:p>
    <w:p w14:paraId="0F8C94C3" w14:textId="01FA5FF3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НОВОЕГОРЬЕВСКИЙ ТРАКТ Дома с нечетными №, начиная с № 83 по № 109; </w:t>
      </w:r>
    </w:p>
    <w:p w14:paraId="1F33BCD5" w14:textId="0F7F4157" w:rsidR="00BB591D" w:rsidRPr="001F501D" w:rsidRDefault="00BB591D" w:rsidP="001F501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ОГАРЕВА УЛИЦА Дома с нечетными №, начиная с № 33 по № 75, с четными №, начиная с № 32 по № 74;</w:t>
      </w:r>
    </w:p>
    <w:p w14:paraId="1EDFEF81" w14:textId="77777777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ПЕРЕКОПСКИЙ ПЕРЕУЛОК Дома, начиная с № 66 по № 97; </w:t>
      </w:r>
    </w:p>
    <w:p w14:paraId="0FF3DD37" w14:textId="77777777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>ПОЛЕВАЯ УЛИЦА Дома с начала улицы, по № 96;</w:t>
      </w:r>
    </w:p>
    <w:p w14:paraId="197A470C" w14:textId="621F6C25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ПУГАЧЕВА УЛИЦА Дома с нечетными №, начиная с № 35 по № 79, с четными №, начиная с № 36 по № 72; </w:t>
      </w:r>
    </w:p>
    <w:p w14:paraId="03045674" w14:textId="77777777" w:rsidR="00BB591D" w:rsidRPr="001F501D" w:rsidRDefault="00BB591D" w:rsidP="001F501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РЫЛЕЕВА Все дома</w:t>
      </w:r>
    </w:p>
    <w:p w14:paraId="5875515E" w14:textId="6A84AEC4" w:rsidR="00BB591D" w:rsidRPr="001F501D" w:rsidRDefault="00BB591D" w:rsidP="001F501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СЕРАФИМОВИЧА УЛИЦА Дома № 19, 20, 21, 22, 23, 25;</w:t>
      </w:r>
    </w:p>
    <w:p w14:paraId="27BF69F4" w14:textId="2943CABA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СТАНЦИОННЫЙ ПЕРЕУЛОК Дома с четными №, начиная с № 46 по № 76А, дома с № 42Г, 78, 80, 81А, 82, 83, 86; </w:t>
      </w:r>
    </w:p>
    <w:p w14:paraId="75508835" w14:textId="28C50695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>СТЕПАНА РАЗИНА УЛИЦА Дома № 31, 33, 35, 37, 38, 38А, 39, 40, 41, 42, 43, 44, 45, 46, 47, 48, 49, 50, 52, 53, 54, 55, 56, 57, 58, 59, 60, 61, 62, 63, 64, 65, 65А, 66, 67, 68, 68А, 70, 72, 74, 76, 78, 80, 80А;</w:t>
      </w:r>
    </w:p>
    <w:p w14:paraId="2D865FE7" w14:textId="77777777" w:rsidR="00BB591D" w:rsidRPr="001F501D" w:rsidRDefault="00BB591D" w:rsidP="001F501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СУВОРОВА УЛИЦА Дома с № 1 по № 6;</w:t>
      </w:r>
    </w:p>
    <w:p w14:paraId="1719E422" w14:textId="1DB399B7" w:rsidR="00BB591D" w:rsidRPr="001F501D" w:rsidRDefault="00BB591D" w:rsidP="001F501D">
      <w:pPr>
        <w:jc w:val="both"/>
        <w:rPr>
          <w:sz w:val="26"/>
          <w:szCs w:val="26"/>
        </w:rPr>
      </w:pPr>
      <w:r w:rsidRPr="001F501D">
        <w:rPr>
          <w:sz w:val="26"/>
          <w:szCs w:val="26"/>
        </w:rPr>
        <w:t>ФУРМАНОВА УЛИЦА Дома с четными №, начиная с № 32 по № 38, с нечетными №, начиная с № 33 по № 41;</w:t>
      </w:r>
    </w:p>
    <w:p w14:paraId="57519D34" w14:textId="77777777" w:rsidR="00BB591D" w:rsidRPr="001F501D" w:rsidRDefault="00BB591D" w:rsidP="001F501D">
      <w:pPr>
        <w:rPr>
          <w:sz w:val="26"/>
          <w:szCs w:val="26"/>
        </w:rPr>
      </w:pPr>
      <w:r w:rsidRPr="001F501D">
        <w:rPr>
          <w:sz w:val="26"/>
          <w:szCs w:val="26"/>
        </w:rPr>
        <w:t>ЮНЫХ ПИОНЕРОВ СКВЕР Все дома.</w:t>
      </w:r>
    </w:p>
    <w:p w14:paraId="7108BE3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7776142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496</w:t>
      </w:r>
    </w:p>
    <w:p w14:paraId="07F003C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</w:t>
      </w:r>
      <w:r w:rsidRPr="001F501D">
        <w:rPr>
          <w:bCs/>
          <w:sz w:val="26"/>
          <w:szCs w:val="26"/>
        </w:rPr>
        <w:t>муниципальное бюджетного учреждение дополнительного образования «Детско-юношеский центр», ул. Одесская, 6</w:t>
      </w:r>
      <w:r w:rsidRPr="001F501D">
        <w:rPr>
          <w:sz w:val="26"/>
          <w:szCs w:val="26"/>
        </w:rPr>
        <w:t>.</w:t>
      </w:r>
    </w:p>
    <w:p w14:paraId="1DCE64A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8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11F92A3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АРЫЧНАЯ УЛИЦА Все дома; </w:t>
      </w:r>
    </w:p>
    <w:p w14:paraId="1ED4A8D7" w14:textId="0E1CB44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БРУСИЛОВА УЛИЦА Дома № 2, 2А, 4, 4А, 6, 8Б, 8Г; </w:t>
      </w:r>
    </w:p>
    <w:p w14:paraId="5F5E106D" w14:textId="7E3D0DD6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Дома с четными № с начала переулка по № 64А; </w:t>
      </w:r>
    </w:p>
    <w:p w14:paraId="36A91B0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ДЕЖНЕВА ПРОЕЗД Все дома; </w:t>
      </w:r>
    </w:p>
    <w:p w14:paraId="107E0DC5" w14:textId="0E5C5A90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bCs/>
          <w:sz w:val="26"/>
          <w:szCs w:val="26"/>
        </w:rPr>
        <w:t xml:space="preserve">ЖЕЛЕЗНОДОРОЖНАЯ УЛИЦА Дома с нечетными №, начиная с № 1 по № 37; с четными №, начиная с № 2 по № 44; </w:t>
      </w:r>
    </w:p>
    <w:p w14:paraId="4EE30393" w14:textId="080B0B66" w:rsidR="00BB591D" w:rsidRPr="001F501D" w:rsidRDefault="00BB591D" w:rsidP="001F501D">
      <w:pPr>
        <w:pStyle w:val="9"/>
        <w:spacing w:before="0" w:after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501D">
        <w:rPr>
          <w:rFonts w:ascii="Times New Roman" w:hAnsi="Times New Roman" w:cs="Times New Roman"/>
          <w:b w:val="0"/>
          <w:sz w:val="26"/>
          <w:szCs w:val="26"/>
        </w:rPr>
        <w:t xml:space="preserve">ЗАВОДСКАЯ УЛИЦА Дома № 02, 04, 08, 09, 010, 012, 014, 1, 1А, 2, 3, 3А, 4, 5, 5А, 5Б, 6, 7, 7А, 7Б, 8, 9, 9А, 10, 10А, 11, 12, 13, 14, 15, 15А, 16, 17, 18, 19, 20, 21, 22, 23, 24, 25, 25А, 26, 26А, 27, 28, 30, 31, 32, 32А, 33, 33А, 34, 35, 36, 37, 38, 39, 40,  42, 43, 44, 44А, 46; </w:t>
      </w:r>
    </w:p>
    <w:p w14:paraId="760D0367" w14:textId="2AC10DAA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с нечетными №, с начала улицы по № 41; </w:t>
      </w:r>
    </w:p>
    <w:p w14:paraId="6C4880EC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КОНДРАТЮКА УЛИЦА Все дома; </w:t>
      </w:r>
    </w:p>
    <w:p w14:paraId="3486DD57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ЛОМОНОСОВА УЛИЦА Дома с № 1 по № 46;</w:t>
      </w:r>
    </w:p>
    <w:p w14:paraId="34E612F8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МАСТЕРОВАЯ УЛИЦА Все дома; </w:t>
      </w:r>
    </w:p>
    <w:p w14:paraId="79728F0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МУКОМОЛЬНАЯ УЛИЦА Все дома; </w:t>
      </w:r>
    </w:p>
    <w:p w14:paraId="3AE6F98F" w14:textId="4B3602C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НОВОЕГОРЬЕВСКИЙ ТРАКТ Дома № 1, 1А, 3, 6, 7, 8, 9, 9А, 10, 10А, 11, 12, 12А, 13, 19, 21, 23А, 25, 31, 31А, 33, 33А, 35, 37, 39, 43, 45, 47, 49, 53, 55, 57, 59, 61, 63, 65, 67, 71, 73, 75, 77; </w:t>
      </w:r>
    </w:p>
    <w:p w14:paraId="4A00A4F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 xml:space="preserve">ОРОСИТЕЛЬНАЯ УЛИЦА Дома с № 1 по № 47; </w:t>
      </w:r>
    </w:p>
    <w:p w14:paraId="15C54C2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ПЕРЕКОПСКИЙ ПЕРЕУЛОК Дома с № 1 по № 63; </w:t>
      </w:r>
    </w:p>
    <w:p w14:paraId="4D08603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ПРЖЕВАЛЬСКОГО УЛИЦА Все дома; </w:t>
      </w:r>
    </w:p>
    <w:p w14:paraId="55611B11" w14:textId="3FB0365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ПУТЕВАЯ УЛИЦА Дома с четными №, начиная с 2 по 44;</w:t>
      </w:r>
    </w:p>
    <w:p w14:paraId="09582E46" w14:textId="6620F82D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РАБОЧИЙ ТРАКТ Дома № 11, 13; </w:t>
      </w:r>
    </w:p>
    <w:p w14:paraId="16F3F7C4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СЕННАЯ УЛИЦА Дома с № 1 по № 41 (кроме № 40А);</w:t>
      </w:r>
    </w:p>
    <w:p w14:paraId="2874E6DB" w14:textId="19DDB103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СПОРТИВНАЯ УЛИЦА Все дома с четными №; </w:t>
      </w:r>
    </w:p>
    <w:p w14:paraId="27C9326E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СТРОИТЕЛЬНАЯ УЛИЦА Все дома; </w:t>
      </w:r>
    </w:p>
    <w:p w14:paraId="6CA07BC0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ФРУКТОВЫЙ ПЕРЕУЛОК</w:t>
      </w:r>
      <w:proofErr w:type="gramEnd"/>
      <w:r w:rsidRPr="001F501D">
        <w:rPr>
          <w:sz w:val="26"/>
          <w:szCs w:val="26"/>
        </w:rPr>
        <w:t xml:space="preserve"> Дом № 1; </w:t>
      </w:r>
    </w:p>
    <w:p w14:paraId="63B87420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ЧЕЛЮСКИНЦЕВ ПРОЕЗД Все дома; </w:t>
      </w:r>
    </w:p>
    <w:p w14:paraId="364BE7BC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ЧКАЛОВА УЛИЦА Все дома; </w:t>
      </w:r>
    </w:p>
    <w:p w14:paraId="1905F7A8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ШМИДТА УЛИЦА Все дома.</w:t>
      </w:r>
    </w:p>
    <w:p w14:paraId="14FAB22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456B7908" w14:textId="77777777" w:rsidR="001F501D" w:rsidRDefault="001F50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</w:p>
    <w:p w14:paraId="7090B4D7" w14:textId="590C3C20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497</w:t>
      </w:r>
    </w:p>
    <w:p w14:paraId="7A768AE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18</w:t>
      </w:r>
      <w:r w:rsidRPr="001F501D">
        <w:rPr>
          <w:sz w:val="26"/>
          <w:szCs w:val="26"/>
        </w:rPr>
        <w:t xml:space="preserve">», </w:t>
      </w:r>
      <w:proofErr w:type="spellStart"/>
      <w:proofErr w:type="gramStart"/>
      <w:r w:rsidRPr="001F501D">
        <w:rPr>
          <w:sz w:val="26"/>
          <w:szCs w:val="26"/>
        </w:rPr>
        <w:t>пер.Станционный</w:t>
      </w:r>
      <w:proofErr w:type="spellEnd"/>
      <w:proofErr w:type="gramEnd"/>
      <w:r w:rsidRPr="001F501D">
        <w:rPr>
          <w:sz w:val="26"/>
          <w:szCs w:val="26"/>
        </w:rPr>
        <w:t>, 42 в.</w:t>
      </w:r>
    </w:p>
    <w:p w14:paraId="30BC727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87F8336" w14:textId="70CDDF5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ГОГОЛЕВСКИЙ ПЕРЕУЛОК Дома с нечетными №, начиная с 1А по 37В; </w:t>
      </w:r>
    </w:p>
    <w:p w14:paraId="5ED99BDC" w14:textId="571DB70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ЖЕЛЕЗНОДОРОЖНАЯ УЛИЦА Дома с четными №, начиная с № 48 по № 120, с нечетными №, начиная с № 43 по № 105; </w:t>
      </w:r>
    </w:p>
    <w:p w14:paraId="5D3D40AE" w14:textId="67772FB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ЗАВОДСКАЯ УЛИЦА Дома с четными №, начиная с № 50 по № 106, с нечетными №, начиная с № 45 по № 97; </w:t>
      </w:r>
    </w:p>
    <w:p w14:paraId="11E7336C" w14:textId="7D97B1B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ЛОМОНОСОВА УЛИЦА Дома с № 48, 50, 56, 58, 60, 62, 64, 66, 68, 76, 78, 80, 82, с нечетными №, начиная с № 47 по № 103; </w:t>
      </w:r>
    </w:p>
    <w:p w14:paraId="6DAC7266" w14:textId="0178395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ОРОСИТЕЛЬНАЯ УЛИЦА Дома с нечетными №, начиная с № 47А по № 121, с четными №</w:t>
      </w:r>
      <w:r w:rsidR="005E3BBC" w:rsidRPr="001F501D">
        <w:rPr>
          <w:sz w:val="26"/>
          <w:szCs w:val="26"/>
        </w:rPr>
        <w:t xml:space="preserve">, </w:t>
      </w:r>
      <w:r w:rsidRPr="001F501D">
        <w:rPr>
          <w:sz w:val="26"/>
          <w:szCs w:val="26"/>
        </w:rPr>
        <w:t xml:space="preserve">начиная с № 48 по № 106А; </w:t>
      </w:r>
    </w:p>
    <w:p w14:paraId="0BADADCA" w14:textId="7C3B96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ПЕСОЧНЫЙ ПЕРЕУЛОК Дома № 2А, 4, 6, 8, 8А, 10, 14А, 16, 18, 20, 22; </w:t>
      </w:r>
    </w:p>
    <w:p w14:paraId="20F0E63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ПРОМЫВОЧНЫЙ ТУПИК Все дома; </w:t>
      </w:r>
    </w:p>
    <w:p w14:paraId="54BD936B" w14:textId="78004E7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ПУТЕВАЯ УЛИЦА Все дома с нечетными №, дома с четными номерами №, начиная с № 46 по № 130; </w:t>
      </w:r>
    </w:p>
    <w:p w14:paraId="07CD40DF" w14:textId="05D4335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СТАНЦИОННЫЙ ПЕРЕУЛОК Дома с нечетными №, начиная с № 1А по № 17, с четными №, начиная с № 2А по № 40Б.</w:t>
      </w:r>
    </w:p>
    <w:p w14:paraId="683E6C0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229AE43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498</w:t>
      </w:r>
    </w:p>
    <w:p w14:paraId="2B3270B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121.</w:t>
      </w:r>
    </w:p>
    <w:p w14:paraId="491C038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2C088CB" w14:textId="40229DC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БОРИСА ИВАНКОВА УЛИЦА Дома с нечетными №, начиная с № 169 по № 245; с четными № с № 166 по № 238; </w:t>
      </w:r>
    </w:p>
    <w:p w14:paraId="3F4CAE69" w14:textId="0B0BB104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 xml:space="preserve">ДЕКАБРИСТОВ </w:t>
      </w:r>
      <w:proofErr w:type="gramStart"/>
      <w:r w:rsidRPr="001F501D">
        <w:rPr>
          <w:bCs/>
          <w:sz w:val="26"/>
          <w:szCs w:val="26"/>
        </w:rPr>
        <w:t>УЛИЦА  Дома</w:t>
      </w:r>
      <w:proofErr w:type="gramEnd"/>
      <w:r w:rsidRPr="001F501D">
        <w:rPr>
          <w:bCs/>
          <w:sz w:val="26"/>
          <w:szCs w:val="26"/>
        </w:rPr>
        <w:t xml:space="preserve"> с нечетными №, начиная с № 135 по № 185; </w:t>
      </w:r>
    </w:p>
    <w:p w14:paraId="7BCBC3BD" w14:textId="43FD1E95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bCs/>
          <w:sz w:val="26"/>
          <w:szCs w:val="26"/>
        </w:rPr>
        <w:t xml:space="preserve">ЖЕЛЕЗНОДОРОЖНАЯ УЛИЦА Дома </w:t>
      </w:r>
      <w:r w:rsidRPr="001F501D">
        <w:rPr>
          <w:sz w:val="26"/>
          <w:szCs w:val="26"/>
        </w:rPr>
        <w:t xml:space="preserve">с нечетными №, начиная с 153 по № 181; с четными №, начиная с № 162 по 198А; </w:t>
      </w:r>
    </w:p>
    <w:p w14:paraId="53212272" w14:textId="53759829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ЗАВОДСКАЯ УЛИЦА Дома с нечетными №, начиная с № 159, по № 205; с четными №, начиная с № 174 по № 222;</w:t>
      </w:r>
    </w:p>
    <w:p w14:paraId="393341C3" w14:textId="04581013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с нечетными №, начиная с № 107 по № 185; с четными №, начиная с № 162 по № 240; </w:t>
      </w:r>
    </w:p>
    <w:p w14:paraId="7E6EA137" w14:textId="1C18FFEE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ЛОМОНОСОВА УЛИЦА Дома с нечетными №, начиная с № 175 по № 231; с четными №, начиная с № 148 по № 226; </w:t>
      </w:r>
    </w:p>
    <w:p w14:paraId="752BB0D7" w14:textId="061F0822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МАНЕЖНЫЙ ПЕРЕУЛОК Дома с нечетными №, начиная с № 1А по № 79; </w:t>
      </w:r>
    </w:p>
    <w:p w14:paraId="282C1DAB" w14:textId="470F06D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ОРОСИТЕЛЬНАЯ УЛИЦА Дома с нечетными №, начиная с № 165 по № 209; с четными №, начиная с № 172 по № 224; </w:t>
      </w:r>
    </w:p>
    <w:p w14:paraId="3F7B02D0" w14:textId="26864544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ПОЛЕВАЯ УЛИЦА Дома с нечетными №, начиная с № 147 по № 223; с четными №, начиная с № 168 по № 242;</w:t>
      </w:r>
    </w:p>
    <w:p w14:paraId="6D27A94C" w14:textId="747F9419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РЕПИНА УЛИЦА Дома с нечетными №, начиная с № 1 по № 17;</w:t>
      </w:r>
    </w:p>
    <w:p w14:paraId="2596AA3E" w14:textId="5D617EB6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РИХАРДА ЗОРГЕ УЛИЦА Дома с четными №, начиная с № 2 по № 96;</w:t>
      </w:r>
    </w:p>
    <w:p w14:paraId="200DDA14" w14:textId="3F070A9A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СЕННАЯ УЛИЦА Дома с нечетными №, начиная с № 69 по № 139; с четными №, начиная с № 98 по № 162; </w:t>
      </w:r>
    </w:p>
    <w:p w14:paraId="4E73E4AA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СПАРТАКОВСКИЙ ПЕРЕУЛОК Дома, начиная с № 1 по № 40.</w:t>
      </w:r>
    </w:p>
    <w:p w14:paraId="702F022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lastRenderedPageBreak/>
        <w:t>Избирательный участок № 499</w:t>
      </w:r>
    </w:p>
    <w:p w14:paraId="5672D31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</w:t>
      </w:r>
      <w:r w:rsidRPr="001F501D">
        <w:rPr>
          <w:bCs/>
          <w:sz w:val="26"/>
          <w:szCs w:val="26"/>
        </w:rPr>
        <w:t>«Средняя общеобразовательная школа № 18</w:t>
      </w:r>
      <w:r w:rsidRPr="001F501D">
        <w:rPr>
          <w:sz w:val="26"/>
          <w:szCs w:val="26"/>
        </w:rPr>
        <w:t xml:space="preserve">», </w:t>
      </w:r>
      <w:proofErr w:type="spellStart"/>
      <w:proofErr w:type="gramStart"/>
      <w:r w:rsidRPr="001F501D">
        <w:rPr>
          <w:sz w:val="26"/>
          <w:szCs w:val="26"/>
        </w:rPr>
        <w:t>пер.Станционный</w:t>
      </w:r>
      <w:proofErr w:type="spellEnd"/>
      <w:proofErr w:type="gramEnd"/>
      <w:r w:rsidRPr="001F501D">
        <w:rPr>
          <w:sz w:val="26"/>
          <w:szCs w:val="26"/>
        </w:rPr>
        <w:t xml:space="preserve">, 42 в. </w:t>
      </w:r>
    </w:p>
    <w:p w14:paraId="0E19A88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0962DDDF" w14:textId="00B5C035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БАЗАРНЫЙ ПЕРЕУЛОК Дома с нечетными №, начиная с № 3 по № 107; с четными №, начиная с № 4 по № 90А; </w:t>
      </w:r>
    </w:p>
    <w:p w14:paraId="30E6688A" w14:textId="579B51D9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БОРИСА ИВАНКОВА УЛИЦА Дома с нечетными №, начиная с № 103 по № 167; с четными №, начиная с № 102 по № 164; </w:t>
      </w:r>
    </w:p>
    <w:p w14:paraId="12453646" w14:textId="196981B8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ДЕКАБРИСТОВ УЛИЦА Дома с нечетными №, начиная с № 83, по № 133; с четными №, начиная с № 86 по № 118А;</w:t>
      </w:r>
    </w:p>
    <w:p w14:paraId="043FE17E" w14:textId="2950BF30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ЖЕЛЕЗНОДОРОЖНАЯ УЛИЦА Дома с нечетными №, начиная с № 107 по № 151; с четными №, начиная с № 122 по № 160; </w:t>
      </w:r>
    </w:p>
    <w:p w14:paraId="21BA4BE2" w14:textId="19C36C55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ЗАВОДСКАЯ УЛИЦА Дома с нечетными №, начиная с № 101 по № 157; с четными №, начиная с № 108 по № 172; </w:t>
      </w:r>
    </w:p>
    <w:p w14:paraId="02FDDDEB" w14:textId="4F82CC76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с нечетными №, начиная с № 43 по № 105; с четными №, начиная с № 100А по № 160; </w:t>
      </w:r>
    </w:p>
    <w:p w14:paraId="6037386A" w14:textId="324CE7F1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ЛОМОНОСОВА УЛИЦА Дома с нечетными №, начиная с № 105 по № 173; с четными №, начиная с № 92 по № 146;</w:t>
      </w:r>
    </w:p>
    <w:p w14:paraId="417C359E" w14:textId="4B6ACF0F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МАНЕЖНЫЙ ПЕРЕУЛОК Дома с четными №, начиная с № 2 по № 82; </w:t>
      </w:r>
    </w:p>
    <w:p w14:paraId="5521C996" w14:textId="2F89699A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ОРОСИТЕЛЬНАЯ УЛИЦА Дома с нечетными №, начиная с № 123 по № 163; с четными №, начиная с № 108 по № 170;</w:t>
      </w:r>
    </w:p>
    <w:p w14:paraId="0C3F5B82" w14:textId="64145123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ПЕСОЧНЫЙ ПЕРЕУЛОК Дома с нечетными №, начиная с № 3 по № 103; с четными №, начиная с № 26 по № 100; </w:t>
      </w:r>
    </w:p>
    <w:p w14:paraId="75A63FCC" w14:textId="081C0F68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ПОЛЕВАЯ УЛИЦА Дома с нечетными №, начиная с № 97 по № 145; с четными №, начиная с № 98 по № 166; </w:t>
      </w:r>
    </w:p>
    <w:p w14:paraId="05EA7072" w14:textId="15C5558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ПУТЕВАЯ УЛИЦА </w:t>
      </w:r>
      <w:r w:rsidRPr="001F501D">
        <w:rPr>
          <w:bCs/>
          <w:sz w:val="26"/>
          <w:szCs w:val="26"/>
        </w:rPr>
        <w:t>Дома № 132, 134, 136, 138, 140, 142, 144, 146, 148, 150, 152;</w:t>
      </w:r>
    </w:p>
    <w:p w14:paraId="0DE8784B" w14:textId="0BC896BE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СЕННАЯ УЛИЦА Дома с нечетными №, начиная с № 41А по № 67; с четными №, начиная с № 40А по № 96; </w:t>
      </w:r>
    </w:p>
    <w:p w14:paraId="2A5B9589" w14:textId="294BAE79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СТАНЦИОННЫЙ ПЕРЕУЛОК Дома с нечетными №, начиная с № 21, по № 79;</w:t>
      </w:r>
    </w:p>
    <w:p w14:paraId="16847CC4" w14:textId="57711B51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СТЕПАНА РАЗИНА УЛИЦА Дома с нечетными №, начиная с № 71 по № 93.</w:t>
      </w:r>
    </w:p>
    <w:p w14:paraId="73B3366E" w14:textId="77777777" w:rsidR="00BB591D" w:rsidRPr="001F501D" w:rsidRDefault="00BB591D" w:rsidP="001F501D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D3C01E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500</w:t>
      </w:r>
    </w:p>
    <w:p w14:paraId="422138E8" w14:textId="3787CA1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общеобразовательное учреждение «Основная общеобразовательная школа № 26 им. </w:t>
      </w:r>
      <w:proofErr w:type="spellStart"/>
      <w:r w:rsidRPr="001F501D">
        <w:rPr>
          <w:sz w:val="26"/>
          <w:szCs w:val="26"/>
        </w:rPr>
        <w:t>А.С.Пушкина</w:t>
      </w:r>
      <w:proofErr w:type="spellEnd"/>
      <w:r w:rsidRPr="001F501D">
        <w:rPr>
          <w:sz w:val="26"/>
          <w:szCs w:val="26"/>
        </w:rPr>
        <w:t xml:space="preserve">», </w:t>
      </w:r>
      <w:proofErr w:type="spellStart"/>
      <w:r w:rsidRPr="001F501D">
        <w:rPr>
          <w:sz w:val="26"/>
          <w:szCs w:val="26"/>
        </w:rPr>
        <w:t>ул.Красная</w:t>
      </w:r>
      <w:proofErr w:type="spellEnd"/>
      <w:r w:rsidRPr="001F501D">
        <w:rPr>
          <w:sz w:val="26"/>
          <w:szCs w:val="26"/>
        </w:rPr>
        <w:t>, 99.</w:t>
      </w:r>
    </w:p>
    <w:p w14:paraId="0F90F526" w14:textId="77777777" w:rsidR="00BB591D" w:rsidRPr="001F501D" w:rsidRDefault="00BB591D" w:rsidP="001F501D">
      <w:pPr>
        <w:tabs>
          <w:tab w:val="left" w:pos="7620"/>
        </w:tabs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4719769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АЛЕЙСКИЙ ПЕРЕУЛОК Дома, с начала улицы по дом № 11А;</w:t>
      </w:r>
    </w:p>
    <w:p w14:paraId="36E84DA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ВАГОННЫЙ ПРОЕЗД Все дома;</w:t>
      </w:r>
    </w:p>
    <w:p w14:paraId="08F72F93" w14:textId="2931D79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КАРЛА МАРКСА УЛИЦА Дома № 244Б, 246, 248, 250, 252, 254, 256, 256А, 258, 260, 260А, 260Б, 260В, 260Г, 260Д, 262, 262А, 262Б, 264, 264А, 266, 268, 270, 272, 272А, 276, 282, 282А, 283, 284; </w:t>
      </w:r>
    </w:p>
    <w:p w14:paraId="0DE8C73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КОМАРОВА УЛИЦА Все дома;</w:t>
      </w:r>
    </w:p>
    <w:p w14:paraId="362F2DEC" w14:textId="380097C1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КОМСОМОЛЬСКАЯ УЛИЦА Дома с нечетными №, начиная с № 331 до конца улицы; с четными №, начиная с № 258 до конца улицы;</w:t>
      </w:r>
    </w:p>
    <w:p w14:paraId="4B017F4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КОРОЛЕВА УЛИЦА Все дома;</w:t>
      </w:r>
    </w:p>
    <w:p w14:paraId="137C26F4" w14:textId="3E8A76E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КРУПСКОЙ УЛИЦА Дома с нечетными №, начиная с № 225, до конца улицы; с четными №, начиная с № 256, до конца улицы;</w:t>
      </w:r>
    </w:p>
    <w:p w14:paraId="1CEF0A8D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>КУРЧАТОВА УЛИЦА Все дома;</w:t>
      </w:r>
    </w:p>
    <w:p w14:paraId="197487A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ЛИНЕЙНАЯ УЛИЦА Все дома;</w:t>
      </w:r>
    </w:p>
    <w:p w14:paraId="2684257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ЛОКОМОТИВНАЯ УЛИЦА</w:t>
      </w:r>
      <w:proofErr w:type="gramEnd"/>
      <w:r w:rsidRPr="001F501D">
        <w:rPr>
          <w:sz w:val="26"/>
          <w:szCs w:val="26"/>
        </w:rPr>
        <w:t xml:space="preserve"> Дом № 53;</w:t>
      </w:r>
    </w:p>
    <w:p w14:paraId="369E61B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МАЛЫЙ ПРОЕЗД Все дома;</w:t>
      </w:r>
    </w:p>
    <w:p w14:paraId="751732E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ПОЛЮСНЫЙ ПЕРЕУЛОК Все дома;</w:t>
      </w:r>
    </w:p>
    <w:p w14:paraId="16095D3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РЕВОЛЮЦИОННАЯ УЛИЦА Дома, начиная с № 88;</w:t>
      </w:r>
    </w:p>
    <w:p w14:paraId="004A5DA7" w14:textId="610176D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РУБЦОВСКИЙ ПРОСПЕКТ Дома № 2А, 4, 6, 6А, 12, 14, 20, 22;</w:t>
      </w:r>
    </w:p>
    <w:p w14:paraId="3FF7928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СЕЛЬМАШСКАЯ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01.</w:t>
      </w:r>
    </w:p>
    <w:p w14:paraId="17BC399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2AFAAFE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501</w:t>
      </w:r>
    </w:p>
    <w:p w14:paraId="6E3AD40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Место нахождения участковой избирательной комиссии, помещения для голосования: муниципальное бюджетное учреждение дополнительного образования «Детская музыкальная школа № </w:t>
      </w:r>
      <w:smartTag w:uri="urn:schemas-microsoft-com:office:smarttags" w:element="metricconverter">
        <w:smartTagPr>
          <w:attr w:name="ProductID" w:val="3 г"/>
        </w:smartTagPr>
        <w:r w:rsidRPr="001F501D">
          <w:rPr>
            <w:sz w:val="26"/>
            <w:szCs w:val="26"/>
          </w:rPr>
          <w:t xml:space="preserve">3 </w:t>
        </w:r>
        <w:proofErr w:type="spellStart"/>
        <w:r w:rsidRPr="001F501D">
          <w:rPr>
            <w:sz w:val="26"/>
            <w:szCs w:val="26"/>
          </w:rPr>
          <w:t>г</w:t>
        </w:r>
      </w:smartTag>
      <w:r w:rsidRPr="001F501D">
        <w:rPr>
          <w:sz w:val="26"/>
          <w:szCs w:val="26"/>
        </w:rPr>
        <w:t>.Рубцовска</w:t>
      </w:r>
      <w:proofErr w:type="spellEnd"/>
      <w:r w:rsidRPr="001F501D">
        <w:rPr>
          <w:sz w:val="26"/>
          <w:szCs w:val="26"/>
        </w:rPr>
        <w:t>», ул. Степана Разина, 200.</w:t>
      </w:r>
    </w:p>
    <w:p w14:paraId="61E6248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5515450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9 МАЯ УЛИЦА Все дома; </w:t>
      </w:r>
    </w:p>
    <w:p w14:paraId="2C054D5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БАГРАТИОНА УЛИЦА Все дома; </w:t>
      </w:r>
    </w:p>
    <w:p w14:paraId="627601B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БЕСТУЖЕВА УЛИЦА Все дома; </w:t>
      </w:r>
    </w:p>
    <w:p w14:paraId="642C98E7" w14:textId="6F61C9B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БАЗАРНЫЙ ПЕРЕУЛОК Дома № 108, 110, 112, 131, 133; </w:t>
      </w:r>
    </w:p>
    <w:p w14:paraId="1DF2C471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ВАТУТИНА УЛИЦА Дома, начиная с № 7 до конца улицы; </w:t>
      </w:r>
    </w:p>
    <w:p w14:paraId="0566D37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ГВАРДЕЙСКАЯ УЛИЦА Все дома; </w:t>
      </w:r>
    </w:p>
    <w:p w14:paraId="54CAF004" w14:textId="792526A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ГЕРЦЕНА УЛИЦА Дома с четными №, начиная с № 74 по № 120, с нечетными №, начиная с № 63 по № 127;</w:t>
      </w:r>
    </w:p>
    <w:p w14:paraId="0866B25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proofErr w:type="gramStart"/>
      <w:r w:rsidRPr="001F501D">
        <w:rPr>
          <w:sz w:val="26"/>
          <w:szCs w:val="26"/>
        </w:rPr>
        <w:t>ГОГОЛЕВСКИЙ ПЕРЕУЛОК</w:t>
      </w:r>
      <w:proofErr w:type="gramEnd"/>
      <w:r w:rsidRPr="001F501D">
        <w:rPr>
          <w:sz w:val="26"/>
          <w:szCs w:val="26"/>
        </w:rPr>
        <w:t xml:space="preserve"> Дом № 99А; </w:t>
      </w:r>
    </w:p>
    <w:p w14:paraId="66D50BEC" w14:textId="21490DA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ДЕКАБРИСТОВ УЛИЦА Дома с четными №, начиная с № 120 по № 190; </w:t>
      </w:r>
    </w:p>
    <w:p w14:paraId="163745C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ДЕРЖАВИНА УЛИЦА Все дома; </w:t>
      </w:r>
    </w:p>
    <w:p w14:paraId="617CFCD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ЕРМАКА УЛИЦА Все дома; </w:t>
      </w:r>
    </w:p>
    <w:p w14:paraId="12FBE519" w14:textId="6F0DBBF4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ЖЕЛЯБОВА ПЕРЕУЛОК Дома с нечетными №, начиная с № 19 до конца улицы, с четными №, начиная с № 24 до конца улицы;</w:t>
      </w:r>
    </w:p>
    <w:p w14:paraId="6490BDA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КАРБЫШЕВА ПРОЕЗД Все дома;</w:t>
      </w:r>
    </w:p>
    <w:p w14:paraId="1FC7C99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КИРПИЧНЫЙ ПЕРЕУЛОК Все дома; </w:t>
      </w:r>
    </w:p>
    <w:p w14:paraId="4E8E7D1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КЛУБНЫЙ ПРОЕЗД Все дома;</w:t>
      </w:r>
    </w:p>
    <w:p w14:paraId="4B622BF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КУТУЗОВА УЛИЦА Все дома; </w:t>
      </w:r>
    </w:p>
    <w:p w14:paraId="103D23DC" w14:textId="7CF07F8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МАГИСТРАЛЬНАЯ УЛИЦА Дома с нечетными №, начиная с № 17 по № 101;</w:t>
      </w:r>
    </w:p>
    <w:p w14:paraId="149557D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МАМОНТОВА УЛИЦА Все дома; </w:t>
      </w:r>
    </w:p>
    <w:p w14:paraId="405766F6" w14:textId="5E1C9DD9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МАНЕЖНЫЙ ПЕРЕУЛОК Дома с нечетными №, начиная с № 83 по № 117; с четными № 94, 102, 116, 116А; </w:t>
      </w:r>
    </w:p>
    <w:p w14:paraId="7415CA60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ПЕСТЕЛЯ УЛИЦА Все дома; </w:t>
      </w:r>
    </w:p>
    <w:p w14:paraId="0301AB0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ПЛАТОВА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5; </w:t>
      </w:r>
    </w:p>
    <w:p w14:paraId="720A0F04" w14:textId="19CEFF8C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ПУГАЧЕВА УЛИЦА Дома с нечетными №, начиная с № 81 по № 127, с четными №, начиная с № 74 по № 112; </w:t>
      </w:r>
    </w:p>
    <w:p w14:paraId="06EEFB81" w14:textId="4B090BEB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РЕПИНА УЛИЦА Все дома с четными №;</w:t>
      </w:r>
    </w:p>
    <w:p w14:paraId="19332F6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РИХАРДА ЗОРГЕ </w:t>
      </w:r>
      <w:proofErr w:type="gramStart"/>
      <w:r w:rsidRPr="001F501D">
        <w:rPr>
          <w:sz w:val="26"/>
          <w:szCs w:val="26"/>
        </w:rPr>
        <w:t>УЛИЦА</w:t>
      </w:r>
      <w:proofErr w:type="gramEnd"/>
      <w:r w:rsidRPr="001F501D">
        <w:rPr>
          <w:sz w:val="26"/>
          <w:szCs w:val="26"/>
        </w:rPr>
        <w:t xml:space="preserve"> Дом № 96А, 155, 157; </w:t>
      </w:r>
    </w:p>
    <w:p w14:paraId="5BAE23F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СЕЛЬСТРОЕВСКАЯ УЛИЦА Все дома; </w:t>
      </w:r>
    </w:p>
    <w:p w14:paraId="42A762C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 xml:space="preserve">СПАРТАКОВСКИЙ ПЕРЕУЛОК Дома, начиная с № 43; </w:t>
      </w:r>
    </w:p>
    <w:p w14:paraId="2A8512CF" w14:textId="351B1DFF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СТАНЦИОННЫЙ ПЕРЕУЛОК Дома № 87, 96А, 98, 113, 115, 117;</w:t>
      </w:r>
    </w:p>
    <w:p w14:paraId="4E2F509C" w14:textId="6BF2412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bCs/>
          <w:sz w:val="26"/>
          <w:szCs w:val="26"/>
        </w:rPr>
      </w:pPr>
      <w:r w:rsidRPr="001F501D">
        <w:rPr>
          <w:bCs/>
          <w:sz w:val="26"/>
          <w:szCs w:val="26"/>
        </w:rPr>
        <w:t>СТЕПАНА РАЗИНА УЛИЦА Дома с четными №, начиная с № 82 по № 200, с нечетными №, начиная с № 95 по № 171;</w:t>
      </w:r>
    </w:p>
    <w:p w14:paraId="0834607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СУВОРОВА УЛИЦА Дома, начиная с № 7 до конца улицы; </w:t>
      </w:r>
    </w:p>
    <w:p w14:paraId="5C658F5E" w14:textId="3D82B52A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ЧЕРНЫШЕВСКОГО УЛИЦА Дома с нечетными №, начиная с № 11 по № 51, с четными №, начиная с № 28 по № 68. </w:t>
      </w:r>
    </w:p>
    <w:p w14:paraId="3F39F6B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</w:p>
    <w:p w14:paraId="2DB9D39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b/>
          <w:sz w:val="26"/>
          <w:szCs w:val="26"/>
        </w:rPr>
      </w:pPr>
      <w:r w:rsidRPr="001F501D">
        <w:rPr>
          <w:b/>
          <w:sz w:val="26"/>
          <w:szCs w:val="26"/>
        </w:rPr>
        <w:t>Избирательный участок № 502</w:t>
      </w:r>
    </w:p>
    <w:p w14:paraId="4CF657C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Место нахождения участковой избирательной комиссии, помещения для голосования: муниципальное бюджетное общеобразовательное учреждение «Средняя общеобразовательная школа № 10 «Кадетский корпус юных спасателей», ул. Рихарда Зорге, 121.</w:t>
      </w:r>
    </w:p>
    <w:p w14:paraId="2191B7D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 w:firstLine="709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Границы избирательного участка:</w:t>
      </w:r>
    </w:p>
    <w:p w14:paraId="6E47AC4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БАТАЛЬОННЫЙ ПЕРЕУЛОК Все дома; </w:t>
      </w:r>
    </w:p>
    <w:p w14:paraId="4EA9A19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БАУМАНА УЛИЦА все дома; </w:t>
      </w:r>
    </w:p>
    <w:p w14:paraId="5CAA2BA6" w14:textId="4D5A9D4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БОРИСА ИВАНКОВА УЛИЦА Дома с нечетными №, начиная с № 245 по № 279; с четными №, </w:t>
      </w:r>
      <w:proofErr w:type="gramStart"/>
      <w:r w:rsidRPr="001F501D">
        <w:rPr>
          <w:sz w:val="26"/>
          <w:szCs w:val="26"/>
        </w:rPr>
        <w:t>начиная  с</w:t>
      </w:r>
      <w:proofErr w:type="gramEnd"/>
      <w:r w:rsidRPr="001F501D">
        <w:rPr>
          <w:sz w:val="26"/>
          <w:szCs w:val="26"/>
        </w:rPr>
        <w:t xml:space="preserve"> № 240А по № 272; </w:t>
      </w:r>
    </w:p>
    <w:p w14:paraId="075965C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ВОИНСКАЯ УЛИЦА Все дома; </w:t>
      </w:r>
    </w:p>
    <w:p w14:paraId="0BA37C4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ГАРНИЗОННАЯ УЛИЦА Все дома; </w:t>
      </w:r>
    </w:p>
    <w:p w14:paraId="19E2C37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ГРИБОЕДОВА УЛИЦА Все дома; </w:t>
      </w:r>
    </w:p>
    <w:p w14:paraId="2B70D39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ДРУЖБЫ УЛИЦА Все дома; </w:t>
      </w:r>
    </w:p>
    <w:p w14:paraId="22722644" w14:textId="284FCB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ЗАВОДСКАЯ УЛИЦА Дома № 205А, 207, 209, 211, 213, 215, 217, 219, 221, 224, 228, 230, 232, 234, 236, 238, 240, 242; </w:t>
      </w:r>
    </w:p>
    <w:p w14:paraId="1032D37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ЗАПАДНАЯ УЛИЦА Все дома; </w:t>
      </w:r>
    </w:p>
    <w:p w14:paraId="08E6A6F7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2-ая ЗАПАДНАЯ УЛИЦА Все дома;</w:t>
      </w:r>
    </w:p>
    <w:p w14:paraId="13A0107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ИНТЕРНАЦИОНАЛЬНЫЙ ПРОСПЕКТ Все дома; </w:t>
      </w:r>
    </w:p>
    <w:p w14:paraId="7EA3C086" w14:textId="183D4995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ИППОДРОМСКАЯ УЛИЦА Дома № 187, 189, 191, 193, 195, 197, 199, 240А, 242, 244, 246, 248, 250, 252, 254, 256, 258, 262, 264, 266; </w:t>
      </w:r>
    </w:p>
    <w:p w14:paraId="6B1DD01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КАРЬЕРНАЯ УЛИЦА Все дома;</w:t>
      </w:r>
    </w:p>
    <w:p w14:paraId="71C4BC1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КАМЫШЕНСКАЯ УЛИЦА Все дома; </w:t>
      </w:r>
    </w:p>
    <w:p w14:paraId="2371F34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КИРПИЧНОГО ЗАВОДА ПРОЕЗД Все дома;</w:t>
      </w:r>
    </w:p>
    <w:p w14:paraId="658E30D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КОВЫЛЬНАЯ УЛИЦА Все дома; </w:t>
      </w:r>
    </w:p>
    <w:p w14:paraId="1AF5CB8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КОЛЛЕКТИВНАЯ УЛИЦА Все дома; </w:t>
      </w:r>
    </w:p>
    <w:p w14:paraId="628ED9A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ЛАЗО УЛИЦА Все дома; </w:t>
      </w:r>
    </w:p>
    <w:p w14:paraId="1D41D2E9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КООПЕРАТИВНЫЙ ПРОЕЗД Все дома; </w:t>
      </w:r>
    </w:p>
    <w:p w14:paraId="0145014D" w14:textId="023C9932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ЛОМОНОСОВА УЛИЦА Дома № 228, 230, 231А, 232, 233, 234, 235, 236, 237, 238, 239, 240, 241, 243, 245; </w:t>
      </w:r>
    </w:p>
    <w:p w14:paraId="4F4F937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ЛУГОВАЯ УЛИЦА Все дома; </w:t>
      </w:r>
    </w:p>
    <w:p w14:paraId="3AD9AB7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МЕЛИОРАТИВНАЯ УЛИЦА Все дома; </w:t>
      </w:r>
    </w:p>
    <w:p w14:paraId="4B944BCC" w14:textId="69CDD240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ОРОСИТЕЛЬНАЯ УЛИЦА Дома с четными № 226, 228, 230, 232, 234, 236, 238, 240, 242;</w:t>
      </w:r>
    </w:p>
    <w:p w14:paraId="132CC135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ПАВЛОДАРСКАЯ УЛИЦА Все дома; </w:t>
      </w:r>
    </w:p>
    <w:p w14:paraId="36FCB78A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ПОСЕЛКОВЫЙ ПЕРЕУЛОК Все дома; </w:t>
      </w:r>
    </w:p>
    <w:p w14:paraId="181A0632" w14:textId="010ACBB3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ПОЛЕВАЯ УЛИЦА Дома с нечетными №, начиная с № 223А до конца улицы, с четными №, начиная с № 232Б до конца улицы; </w:t>
      </w:r>
    </w:p>
    <w:p w14:paraId="396C769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РАЗДОЛЬНАЯ УЛИЦА Все дома; </w:t>
      </w:r>
    </w:p>
    <w:p w14:paraId="110D80AE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РАЙОННАЯ УЛИЦА Все дома; </w:t>
      </w:r>
    </w:p>
    <w:p w14:paraId="4E0E4B2F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РЕСПУБЛИКИ УЛИЦА Все дома; </w:t>
      </w:r>
    </w:p>
    <w:p w14:paraId="156717DA" w14:textId="1635448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РИХАРДА ЗОРГЕ УЛИЦА Все дома с нечетными №, кроме домов с №№ 155, 157; </w:t>
      </w:r>
    </w:p>
    <w:p w14:paraId="2F0ACE81" w14:textId="1492D938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СЕННАЯ УЛИЦА Дома № 139А, 141, 143, 145, 147; </w:t>
      </w:r>
    </w:p>
    <w:p w14:paraId="4CA0E93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СОЦИАЛИСТИЧЕСКИЙ ПРОСПЕКТ Все дома;</w:t>
      </w:r>
    </w:p>
    <w:p w14:paraId="541F4E86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СВОБОДЫ ПЕРЕУЛОК Все дома; </w:t>
      </w:r>
    </w:p>
    <w:p w14:paraId="5014545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lastRenderedPageBreak/>
        <w:t xml:space="preserve">СЕМАКИНА </w:t>
      </w:r>
      <w:proofErr w:type="gramStart"/>
      <w:r w:rsidRPr="001F501D">
        <w:rPr>
          <w:sz w:val="26"/>
          <w:szCs w:val="26"/>
        </w:rPr>
        <w:t>УЛИЦА  Все</w:t>
      </w:r>
      <w:proofErr w:type="gramEnd"/>
      <w:r w:rsidRPr="001F501D">
        <w:rPr>
          <w:sz w:val="26"/>
          <w:szCs w:val="26"/>
        </w:rPr>
        <w:t xml:space="preserve"> дома; </w:t>
      </w:r>
    </w:p>
    <w:p w14:paraId="36F3F8B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СОЛНЕЧНАЯ УЛИЦА Все дома; </w:t>
      </w:r>
    </w:p>
    <w:p w14:paraId="4898D13B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ТЕРЕШКОВОЙ УЛИЦА Все дома; </w:t>
      </w:r>
    </w:p>
    <w:p w14:paraId="299F94FC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ТРУДОВАЯ УЛИЦА Все дома; </w:t>
      </w:r>
    </w:p>
    <w:p w14:paraId="6A234523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УГЛОВСКИЙ ТРАКТ Все дома;</w:t>
      </w:r>
    </w:p>
    <w:p w14:paraId="66203564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УДАРНАЯ УЛИЦА Все дома;</w:t>
      </w:r>
    </w:p>
    <w:p w14:paraId="7CAD29D2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 xml:space="preserve">ЦВЕТНАЯ УЛИЦА Все дома; </w:t>
      </w:r>
    </w:p>
    <w:p w14:paraId="1A2A5E18" w14:textId="77777777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ШИРОКАЯ УЛИЦА Все дома.</w:t>
      </w:r>
    </w:p>
    <w:p w14:paraId="66687B7C" w14:textId="0A3848EE" w:rsidR="00BB591D" w:rsidRPr="001F501D" w:rsidRDefault="00BB591D" w:rsidP="001F501D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  <w:r w:rsidRPr="001F501D">
        <w:rPr>
          <w:sz w:val="26"/>
          <w:szCs w:val="26"/>
        </w:rPr>
        <w:t>ЩОРСА УЛИЦА Все дома.</w:t>
      </w:r>
    </w:p>
    <w:sectPr w:rsidR="00BB591D" w:rsidRPr="001F501D" w:rsidSect="00C96E28">
      <w:headerReference w:type="default" r:id="rId7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CF96" w14:textId="77777777" w:rsidR="00F51E08" w:rsidRDefault="00F51E08" w:rsidP="00BB591D">
      <w:r>
        <w:separator/>
      </w:r>
    </w:p>
  </w:endnote>
  <w:endnote w:type="continuationSeparator" w:id="0">
    <w:p w14:paraId="5DEDCA3B" w14:textId="77777777" w:rsidR="00F51E08" w:rsidRDefault="00F51E08" w:rsidP="00BB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998F" w14:textId="77777777" w:rsidR="00F51E08" w:rsidRDefault="00F51E08" w:rsidP="00BB591D">
      <w:r>
        <w:separator/>
      </w:r>
    </w:p>
  </w:footnote>
  <w:footnote w:type="continuationSeparator" w:id="0">
    <w:p w14:paraId="7CF3CC29" w14:textId="77777777" w:rsidR="00F51E08" w:rsidRDefault="00F51E08" w:rsidP="00BB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593060"/>
      <w:docPartObj>
        <w:docPartGallery w:val="Page Numbers (Top of Page)"/>
        <w:docPartUnique/>
      </w:docPartObj>
    </w:sdtPr>
    <w:sdtContent>
      <w:p w14:paraId="3D9EE839" w14:textId="5757944B" w:rsidR="00BB591D" w:rsidRDefault="00BB591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EC32E" w14:textId="77777777" w:rsidR="00BB591D" w:rsidRDefault="00BB5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D6"/>
    <w:rsid w:val="00103095"/>
    <w:rsid w:val="00110F5E"/>
    <w:rsid w:val="001F501D"/>
    <w:rsid w:val="003641E3"/>
    <w:rsid w:val="00382CD6"/>
    <w:rsid w:val="005E3BBC"/>
    <w:rsid w:val="00645A79"/>
    <w:rsid w:val="007075F8"/>
    <w:rsid w:val="00780964"/>
    <w:rsid w:val="00826D7A"/>
    <w:rsid w:val="008E5EE1"/>
    <w:rsid w:val="00B945D1"/>
    <w:rsid w:val="00BB591D"/>
    <w:rsid w:val="00C96E28"/>
    <w:rsid w:val="00CB62D3"/>
    <w:rsid w:val="00D91476"/>
    <w:rsid w:val="00F5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90997"/>
  <w15:chartTrackingRefBased/>
  <w15:docId w15:val="{454BFA58-2748-40CF-AAE1-6AB1B67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B591D"/>
    <w:pPr>
      <w:spacing w:before="240" w:after="60"/>
      <w:outlineLvl w:val="8"/>
    </w:pPr>
    <w:rPr>
      <w:rFonts w:ascii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BB591D"/>
    <w:rPr>
      <w:rFonts w:ascii="Arial" w:eastAsia="Times New Roman" w:hAnsi="Arial" w:cs="Arial"/>
      <w:b/>
      <w:lang w:val="ru-RU" w:eastAsia="ru-RU"/>
    </w:rPr>
  </w:style>
  <w:style w:type="paragraph" w:customStyle="1" w:styleId="1">
    <w:name w:val="Обычный1"/>
    <w:uiPriority w:val="99"/>
    <w:rsid w:val="00BB59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B5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59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B5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59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9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91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6603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9</cp:revision>
  <cp:lastPrinted>2023-03-16T06:54:00Z</cp:lastPrinted>
  <dcterms:created xsi:type="dcterms:W3CDTF">2023-03-15T01:04:00Z</dcterms:created>
  <dcterms:modified xsi:type="dcterms:W3CDTF">2023-03-30T04:22:00Z</dcterms:modified>
</cp:coreProperties>
</file>