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623E" w14:textId="77777777" w:rsidR="006A7ADE" w:rsidRDefault="006A7ADE" w:rsidP="006A7ADE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5096AE8D" w14:textId="046BCEA6" w:rsidR="006A7ADE" w:rsidRDefault="006A7ADE" w:rsidP="006A7ADE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 w:rsidR="00930177">
        <w:rPr>
          <w:b/>
          <w:szCs w:val="28"/>
        </w:rPr>
        <w:t>август</w:t>
      </w:r>
      <w:r>
        <w:rPr>
          <w:b/>
          <w:szCs w:val="28"/>
        </w:rPr>
        <w:t xml:space="preserve"> 202</w:t>
      </w:r>
      <w:r w:rsidR="00BC512A">
        <w:rPr>
          <w:b/>
          <w:szCs w:val="28"/>
        </w:rPr>
        <w:t>2</w:t>
      </w:r>
      <w:r>
        <w:rPr>
          <w:b/>
          <w:szCs w:val="28"/>
        </w:rPr>
        <w:t xml:space="preserve"> года</w:t>
      </w:r>
    </w:p>
    <w:p w14:paraId="3FB342BF" w14:textId="77777777" w:rsidR="006A7ADE" w:rsidRDefault="006A7ADE" w:rsidP="006A7ADE">
      <w:pPr>
        <w:spacing w:after="0" w:line="240" w:lineRule="auto"/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6A7ADE" w14:paraId="30A0F743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465F6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389880A2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BA0C4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357D9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156DCEBD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ADE" w14:paraId="03CCBEFA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A9913" w14:textId="77777777" w:rsidR="006A7ADE" w:rsidRDefault="006A7ADE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F33ED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</w:t>
            </w:r>
            <w:proofErr w:type="gramStart"/>
            <w:r>
              <w:rPr>
                <w:sz w:val="28"/>
                <w:szCs w:val="28"/>
              </w:rPr>
              <w:t>обращений  всего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7C7E7" w14:textId="7395E978" w:rsidR="006A7ADE" w:rsidRDefault="00C8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6A7ADE" w14:paraId="7907090B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734B7" w14:textId="77777777" w:rsidR="006A7ADE" w:rsidRDefault="006A7ADE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E3DA6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FFC18" w14:textId="592A884B" w:rsidR="006A7ADE" w:rsidRDefault="00C8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DE" w14:paraId="3D5845E3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2F385" w14:textId="77777777" w:rsidR="006A7ADE" w:rsidRDefault="006A7ADE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4E6FF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E8885" w14:textId="3AE08F95" w:rsidR="006A7ADE" w:rsidRDefault="00C8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6A7ADE" w14:paraId="0F340092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DDAC5" w14:textId="77777777" w:rsidR="006A7ADE" w:rsidRDefault="006A7ADE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EB872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6B113" w14:textId="661D09A8" w:rsidR="006A7ADE" w:rsidRDefault="00C8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A7ADE" w14:paraId="6556CBF2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68C46" w14:textId="77777777" w:rsidR="006A7ADE" w:rsidRDefault="006A7ADE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02BD9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F1C8B" w14:textId="75C87CD4" w:rsidR="006A7ADE" w:rsidRDefault="00C8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A7ADE" w14:paraId="537BD152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AFFBE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20D63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8885A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3A20F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D1095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49D21CFD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  <w:proofErr w:type="gramEnd"/>
          </w:p>
          <w:p w14:paraId="1CAEEF3A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C4B53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A4881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7F76B" w14:textId="77777777" w:rsidR="00C86306" w:rsidRDefault="00C8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CC69C" w14:textId="77777777" w:rsidR="00C86306" w:rsidRDefault="00C8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1E930" w14:textId="4ACC21C4" w:rsidR="00C86306" w:rsidRDefault="00C8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7ADE" w14:paraId="4BAECB64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A0C6E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BC968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A4E68" w14:textId="143846E7" w:rsidR="006A7ADE" w:rsidRDefault="00C8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DE" w14:paraId="254765EC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D8C7B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2F34D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C6F52" w14:textId="4E04D892" w:rsidR="006A7ADE" w:rsidRDefault="00C8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A7ADE" w14:paraId="3B6F821A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DE401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0C8F6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A73F7" w14:textId="2AF52BE9" w:rsidR="006A7ADE" w:rsidRDefault="00C8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7ADE" w14:paraId="33ED6A28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0233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447CD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3652E" w14:textId="1AA25F71" w:rsidR="006A7ADE" w:rsidRDefault="00C8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7ADE" w14:paraId="1FF1893F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E4F35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17374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702C0" w14:textId="562D2212" w:rsidR="006A7ADE" w:rsidRDefault="00C8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7ADE" w14:paraId="70AD92DB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AF55B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351C3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49E67" w14:textId="1C80FD02" w:rsidR="006A7ADE" w:rsidRDefault="00C8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7ADE" w14:paraId="570B829F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7D9AA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61D35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B5AE9" w14:textId="1B7701DB" w:rsidR="006A7ADE" w:rsidRDefault="00C8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A7ADE" w14:paraId="2CA71795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EEFC4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12285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62CF3" w14:textId="3F8EF704" w:rsidR="006A7ADE" w:rsidRDefault="00C8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7ADE" w14:paraId="3990F465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0768A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04394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27FD6E7E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49690" w14:textId="289F7C54" w:rsidR="006A7ADE" w:rsidRDefault="00C8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6A7ADE" w14:paraId="08255622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C979E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14277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FC6AB" w14:textId="0971668E" w:rsidR="006A7ADE" w:rsidRDefault="00C8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7ADE" w14:paraId="33E9EEB7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5F8D2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7590C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FE325" w14:textId="5E78065D" w:rsidR="006A7ADE" w:rsidRDefault="00C8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A7ADE" w14:paraId="3DDBCE63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7A804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56A81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2883DAE4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11266" w14:textId="3D990124" w:rsidR="006A7ADE" w:rsidRDefault="00C8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7ADE" w14:paraId="1D34A699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9850E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242CE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98EB6" w14:textId="31CD9660" w:rsidR="006A7ADE" w:rsidRDefault="00C8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DE" w14:paraId="0FE5F827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80431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57FA6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EF7D1" w14:textId="475ADB7A" w:rsidR="006A7ADE" w:rsidRDefault="00C8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A7ADE" w14:paraId="3721BE52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DA0E0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16765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88C79" w14:textId="03A2B030" w:rsidR="006A7ADE" w:rsidRDefault="00C8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DE" w14:paraId="72AA86C9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F2AC1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7F539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74DA4" w14:textId="134DE540" w:rsidR="006A7ADE" w:rsidRDefault="00C8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DE" w14:paraId="637F3C3D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1B0AD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3A6CD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2EB07" w14:textId="48ADA6C4" w:rsidR="006A7ADE" w:rsidRDefault="00C8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14:paraId="2336E20E" w14:textId="77777777" w:rsidR="006A7ADE" w:rsidRDefault="006A7ADE" w:rsidP="006A7ADE">
      <w:pPr>
        <w:spacing w:after="0" w:line="240" w:lineRule="auto"/>
      </w:pPr>
    </w:p>
    <w:p w14:paraId="0B8AEA29" w14:textId="77777777" w:rsidR="006A7ADE" w:rsidRDefault="006A7ADE" w:rsidP="006A7ADE">
      <w:pPr>
        <w:spacing w:after="0" w:line="240" w:lineRule="auto"/>
      </w:pPr>
    </w:p>
    <w:p w14:paraId="6B45EDC6" w14:textId="77777777" w:rsidR="006A7ADE" w:rsidRDefault="006A7ADE" w:rsidP="006A7ADE">
      <w:pPr>
        <w:spacing w:after="0" w:line="240" w:lineRule="auto"/>
      </w:pPr>
    </w:p>
    <w:p w14:paraId="74BFBEAF" w14:textId="77777777" w:rsidR="006A7ADE" w:rsidRDefault="006A7ADE" w:rsidP="006A7ADE">
      <w:pPr>
        <w:spacing w:after="0" w:line="240" w:lineRule="auto"/>
      </w:pPr>
    </w:p>
    <w:p w14:paraId="7B034638" w14:textId="77777777" w:rsidR="006A7ADE" w:rsidRDefault="006A7ADE" w:rsidP="006A7ADE">
      <w:pPr>
        <w:spacing w:after="0" w:line="240" w:lineRule="auto"/>
      </w:pPr>
    </w:p>
    <w:p w14:paraId="524A206C" w14:textId="77777777" w:rsidR="003D4B8F" w:rsidRDefault="003D4B8F"/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12"/>
    <w:rsid w:val="003D4B8F"/>
    <w:rsid w:val="004D2434"/>
    <w:rsid w:val="006A7ADE"/>
    <w:rsid w:val="007802F0"/>
    <w:rsid w:val="00896032"/>
    <w:rsid w:val="00930177"/>
    <w:rsid w:val="00BC512A"/>
    <w:rsid w:val="00C86306"/>
    <w:rsid w:val="00CA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25E9"/>
  <w15:chartTrackingRefBased/>
  <w15:docId w15:val="{13F4C23D-9A2E-43AF-B64F-E6229E93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AD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A7AD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A7AD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A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A7AD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6A7AD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5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7</cp:revision>
  <cp:lastPrinted>2022-09-29T08:17:00Z</cp:lastPrinted>
  <dcterms:created xsi:type="dcterms:W3CDTF">2021-08-26T03:24:00Z</dcterms:created>
  <dcterms:modified xsi:type="dcterms:W3CDTF">2022-10-03T01:15:00Z</dcterms:modified>
</cp:coreProperties>
</file>