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B95A9D" w14:textId="77777777" w:rsidR="00954B29" w:rsidRDefault="00954B29" w:rsidP="00954B29">
      <w:pPr>
        <w:pStyle w:val="1"/>
        <w:ind w:firstLine="63"/>
        <w:jc w:val="center"/>
        <w:rPr>
          <w:b/>
          <w:szCs w:val="28"/>
        </w:rPr>
      </w:pPr>
      <w:r>
        <w:rPr>
          <w:b/>
          <w:szCs w:val="28"/>
        </w:rPr>
        <w:t>ИНФОРМАЦИЯ</w:t>
      </w:r>
    </w:p>
    <w:p w14:paraId="14D623D0" w14:textId="1D76990D" w:rsidR="00954B29" w:rsidRDefault="00954B29" w:rsidP="00954B29">
      <w:pPr>
        <w:pStyle w:val="1"/>
        <w:ind w:firstLine="63"/>
        <w:jc w:val="center"/>
        <w:rPr>
          <w:szCs w:val="28"/>
        </w:rPr>
      </w:pPr>
      <w:r>
        <w:rPr>
          <w:b/>
          <w:szCs w:val="28"/>
        </w:rPr>
        <w:t xml:space="preserve">по обращениям граждан за </w:t>
      </w:r>
      <w:r>
        <w:rPr>
          <w:b/>
          <w:szCs w:val="28"/>
        </w:rPr>
        <w:t>декабр</w:t>
      </w:r>
      <w:r>
        <w:rPr>
          <w:b/>
          <w:szCs w:val="28"/>
        </w:rPr>
        <w:t>ь 2024 года</w:t>
      </w:r>
    </w:p>
    <w:p w14:paraId="76288FD1" w14:textId="77777777" w:rsidR="00954B29" w:rsidRDefault="00954B29" w:rsidP="00954B29"/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51"/>
        <w:gridCol w:w="6965"/>
        <w:gridCol w:w="1629"/>
      </w:tblGrid>
      <w:tr w:rsidR="00954B29" w14:paraId="16572D8E" w14:textId="77777777" w:rsidTr="002B65A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223A0B" w14:textId="77777777" w:rsidR="00954B29" w:rsidRDefault="00954B29" w:rsidP="002B65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  <w:p w14:paraId="751967DF" w14:textId="77777777" w:rsidR="00954B29" w:rsidRDefault="00954B29" w:rsidP="002B65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B2D8D6" w14:textId="77777777" w:rsidR="00954B29" w:rsidRDefault="00954B29" w:rsidP="002B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356946" w14:textId="77777777" w:rsidR="00954B29" w:rsidRDefault="00954B29" w:rsidP="002B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14:paraId="1E1492F9" w14:textId="77777777" w:rsidR="00954B29" w:rsidRDefault="00954B29" w:rsidP="002B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B29" w14:paraId="6E84DDAF" w14:textId="77777777" w:rsidTr="002B65A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7B64EC" w14:textId="77777777" w:rsidR="00954B29" w:rsidRDefault="00954B29" w:rsidP="002B65AB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DB7E62" w14:textId="77777777" w:rsidR="00954B29" w:rsidRDefault="00954B29" w:rsidP="002B65AB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Поступило обращений  всего 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8C6ED5" w14:textId="04868C28" w:rsidR="00954B29" w:rsidRDefault="00954B29" w:rsidP="002B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954B29" w14:paraId="4A9760CE" w14:textId="77777777" w:rsidTr="002B65A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396986" w14:textId="77777777" w:rsidR="00954B29" w:rsidRDefault="00954B29" w:rsidP="002B65AB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9229B4" w14:textId="77777777" w:rsidR="00954B29" w:rsidRDefault="00954B29" w:rsidP="002B65AB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 устных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5680C9" w14:textId="38BB926E" w:rsidR="00954B29" w:rsidRDefault="00954B29" w:rsidP="002B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54B29" w14:paraId="517070EF" w14:textId="77777777" w:rsidTr="002B65A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69AB1C" w14:textId="77777777" w:rsidR="00954B29" w:rsidRDefault="00954B29" w:rsidP="002B65AB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D616B4" w14:textId="77777777" w:rsidR="00954B29" w:rsidRDefault="00954B29" w:rsidP="002B65AB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электронных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31E6CE" w14:textId="40A6EDFE" w:rsidR="00954B29" w:rsidRDefault="00954B29" w:rsidP="002B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954B29" w14:paraId="4B346941" w14:textId="77777777" w:rsidTr="002B65A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A963A7" w14:textId="77777777" w:rsidR="00954B29" w:rsidRDefault="00954B29" w:rsidP="002B65AB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60EDE9" w14:textId="77777777" w:rsidR="00954B29" w:rsidRDefault="00954B29" w:rsidP="002B65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коллективных обращений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93E13B" w14:textId="5FE7AF1A" w:rsidR="00954B29" w:rsidRDefault="00954B29" w:rsidP="002B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54B29" w14:paraId="5E28221F" w14:textId="77777777" w:rsidTr="002B65A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6ADC4" w14:textId="77777777" w:rsidR="00954B29" w:rsidRDefault="00954B29" w:rsidP="002B65AB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351929" w14:textId="77777777" w:rsidR="00954B29" w:rsidRDefault="00954B29" w:rsidP="002B65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из Правительства Алтайского края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131563" w14:textId="5F050D9A" w:rsidR="00954B29" w:rsidRDefault="00954B29" w:rsidP="002B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54B29" w14:paraId="0F0D2774" w14:textId="77777777" w:rsidTr="002B65A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B1F114" w14:textId="77777777" w:rsidR="00954B29" w:rsidRDefault="00954B29" w:rsidP="002B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7A62BB" w14:textId="77777777" w:rsidR="00954B29" w:rsidRDefault="00954B29" w:rsidP="002B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2A914C" w14:textId="77777777" w:rsidR="00954B29" w:rsidRDefault="00954B29" w:rsidP="002B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150A11" w14:textId="77777777" w:rsidR="00954B29" w:rsidRDefault="00954B29" w:rsidP="002B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3018E0" w14:textId="77777777" w:rsidR="00954B29" w:rsidRDefault="00954B29" w:rsidP="002B65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  <w:p w14:paraId="29371607" w14:textId="77777777" w:rsidR="00954B29" w:rsidRDefault="00954B29" w:rsidP="002B65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  обращений</w:t>
            </w:r>
          </w:p>
          <w:p w14:paraId="4154DD6A" w14:textId="77777777" w:rsidR="00954B29" w:rsidRDefault="00954B29" w:rsidP="002B65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BF014C" w14:textId="77777777" w:rsidR="00954B29" w:rsidRDefault="00954B29" w:rsidP="002B65AB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 и связь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57CF8E" w14:textId="77777777" w:rsidR="00954B29" w:rsidRDefault="00954B29" w:rsidP="002B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EBB9C2" w14:textId="77777777" w:rsidR="00954B29" w:rsidRDefault="00954B29" w:rsidP="002B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620A05" w14:textId="77777777" w:rsidR="00954B29" w:rsidRDefault="00954B29" w:rsidP="002B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210D70" w14:textId="107CB396" w:rsidR="00954B29" w:rsidRDefault="00954B29" w:rsidP="002B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54B29" w14:paraId="410477FF" w14:textId="77777777" w:rsidTr="002B65A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AF559A" w14:textId="77777777" w:rsidR="00954B29" w:rsidRDefault="00954B29" w:rsidP="002B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73A93B" w14:textId="77777777" w:rsidR="00954B29" w:rsidRDefault="00954B29" w:rsidP="002B65AB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2FEF84" w14:textId="1B023006" w:rsidR="00954B29" w:rsidRDefault="00954B29" w:rsidP="002B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54B29" w14:paraId="03046082" w14:textId="77777777" w:rsidTr="002B65A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7C43E8" w14:textId="77777777" w:rsidR="00954B29" w:rsidRDefault="00954B29" w:rsidP="002B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46060E" w14:textId="77777777" w:rsidR="00954B29" w:rsidRDefault="00954B29" w:rsidP="002B65AB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Отопление, водоснабжение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631AB4" w14:textId="3DF9284D" w:rsidR="00954B29" w:rsidRDefault="00954B29" w:rsidP="002B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54B29" w14:paraId="0BB0438E" w14:textId="77777777" w:rsidTr="002B65A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F70B08" w14:textId="77777777" w:rsidR="00954B29" w:rsidRDefault="00954B29" w:rsidP="002B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6F0766" w14:textId="77777777" w:rsidR="00954B29" w:rsidRDefault="00954B29" w:rsidP="002B65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Электрификация, газоснабжение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BCE90" w14:textId="1A8BEED0" w:rsidR="00954B29" w:rsidRDefault="00954B29" w:rsidP="002B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54B29" w14:paraId="2200E896" w14:textId="77777777" w:rsidTr="002B65A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1C5EE1" w14:textId="77777777" w:rsidR="00954B29" w:rsidRDefault="00954B29" w:rsidP="002B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708B5E" w14:textId="77777777" w:rsidR="00954B29" w:rsidRDefault="00954B29" w:rsidP="002B65AB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Архитектура, строительство и снос жилья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9F86BE" w14:textId="05555711" w:rsidR="00954B29" w:rsidRDefault="00954B29" w:rsidP="002B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54B29" w14:paraId="290E5A92" w14:textId="77777777" w:rsidTr="002B65A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E799DD" w14:textId="77777777" w:rsidR="00954B29" w:rsidRDefault="00954B29" w:rsidP="002B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065ED2" w14:textId="77777777" w:rsidR="00954B29" w:rsidRDefault="00954B29" w:rsidP="002B65AB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жилья, приватизация, ссуды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706639" w14:textId="27A2BA65" w:rsidR="00954B29" w:rsidRDefault="00954B29" w:rsidP="002B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54B29" w14:paraId="63A8F0EA" w14:textId="77777777" w:rsidTr="002B65A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B55FEB" w14:textId="77777777" w:rsidR="00954B29" w:rsidRDefault="00954B29" w:rsidP="002B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2D7BC9" w14:textId="77777777" w:rsidR="00954B29" w:rsidRDefault="00954B29" w:rsidP="002B65AB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жилищного хозяйства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F29773" w14:textId="64635B65" w:rsidR="00954B29" w:rsidRDefault="00954B29" w:rsidP="002B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4B29" w14:paraId="4353AF2B" w14:textId="77777777" w:rsidTr="002B65A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2F2E8D" w14:textId="77777777" w:rsidR="00954B29" w:rsidRDefault="00954B29" w:rsidP="002B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19C67E" w14:textId="77777777" w:rsidR="00954B29" w:rsidRDefault="00954B29" w:rsidP="002B65AB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хоз-во и бытовое обслуживание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E09F80" w14:textId="52B60D1A" w:rsidR="00954B29" w:rsidRDefault="00954B29" w:rsidP="002B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54B29" w14:paraId="50B3DEDB" w14:textId="77777777" w:rsidTr="002B65A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73CAE7" w14:textId="77777777" w:rsidR="00954B29" w:rsidRDefault="00954B29" w:rsidP="002B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3BE84C" w14:textId="77777777" w:rsidR="00954B29" w:rsidRDefault="00954B29" w:rsidP="002B65AB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Земельные споры, вопросы о гаражах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4B6022" w14:textId="2D218F5D" w:rsidR="00954B29" w:rsidRDefault="00954B29" w:rsidP="002B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54B29" w14:paraId="38C34288" w14:textId="77777777" w:rsidTr="002B65A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794928" w14:textId="77777777" w:rsidR="00954B29" w:rsidRDefault="00954B29" w:rsidP="002B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F855F5" w14:textId="77777777" w:rsidR="00954B29" w:rsidRDefault="00954B29" w:rsidP="002B65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Благоустройство, озеленение, санитарное состояние,</w:t>
            </w:r>
          </w:p>
          <w:p w14:paraId="740643FC" w14:textId="77777777" w:rsidR="00954B29" w:rsidRDefault="00954B29" w:rsidP="002B65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охрана окружающей среды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184983" w14:textId="6F32DED0" w:rsidR="00954B29" w:rsidRDefault="00954B29" w:rsidP="002B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14:paraId="2F6B0C4A" w14:textId="047615F6" w:rsidR="00954B29" w:rsidRDefault="00954B29" w:rsidP="002B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B29" w14:paraId="51D1F68C" w14:textId="77777777" w:rsidTr="002B65A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DC3878" w14:textId="77777777" w:rsidR="00954B29" w:rsidRDefault="00954B29" w:rsidP="002B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6F1DFF" w14:textId="77777777" w:rsidR="00954B29" w:rsidRDefault="00954B29" w:rsidP="002B65AB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городским имуществом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DEA7A3" w14:textId="0D9AD5AA" w:rsidR="00954B29" w:rsidRDefault="00954B29" w:rsidP="002B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54B29" w14:paraId="0B93E824" w14:textId="77777777" w:rsidTr="002B65A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EC4CFF" w14:textId="77777777" w:rsidR="00954B29" w:rsidRDefault="00954B29" w:rsidP="002B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52C14E" w14:textId="77777777" w:rsidR="00954B29" w:rsidRDefault="00954B29" w:rsidP="002B65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Торговля, общественное питание и работа с предпринимателями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EB21D" w14:textId="0803973B" w:rsidR="00954B29" w:rsidRDefault="00954B29" w:rsidP="002B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54B29" w14:paraId="3B0C8231" w14:textId="77777777" w:rsidTr="002B65A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3D6C3E" w14:textId="77777777" w:rsidR="00954B29" w:rsidRDefault="00954B29" w:rsidP="002B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6E6516" w14:textId="77777777" w:rsidR="00954B29" w:rsidRDefault="00954B29" w:rsidP="002B65AB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Образование, культура, спорт, работа с молодёжью</w:t>
            </w:r>
          </w:p>
          <w:p w14:paraId="3D28B94F" w14:textId="77777777" w:rsidR="00954B29" w:rsidRDefault="00954B29" w:rsidP="002B65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детьми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59EE01" w14:textId="0CCD55F4" w:rsidR="00954B29" w:rsidRDefault="00954B29" w:rsidP="002B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54B29" w14:paraId="3E165631" w14:textId="77777777" w:rsidTr="002B65A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EB65DE" w14:textId="77777777" w:rsidR="00954B29" w:rsidRDefault="00954B29" w:rsidP="002B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AFEE36" w14:textId="77777777" w:rsidR="00954B29" w:rsidRDefault="00954B29" w:rsidP="002B65AB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Ремонт домов, фасадов, подъездов, квартир, крыш, балконов и т.д.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524B0F" w14:textId="3C6728DD" w:rsidR="00954B29" w:rsidRDefault="00954B29" w:rsidP="002B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54B29" w14:paraId="32C37AA7" w14:textId="77777777" w:rsidTr="002B65A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F5642C" w14:textId="77777777" w:rsidR="00954B29" w:rsidRDefault="00954B29" w:rsidP="002B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10EC09" w14:textId="77777777" w:rsidR="00954B29" w:rsidRDefault="00954B29" w:rsidP="002B65AB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социального характера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3BFF71" w14:textId="5C977B1A" w:rsidR="00954B29" w:rsidRDefault="00954B29" w:rsidP="002B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54B29" w14:paraId="1A8DDB88" w14:textId="77777777" w:rsidTr="002B65A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452207" w14:textId="77777777" w:rsidR="00954B29" w:rsidRDefault="00954B29" w:rsidP="002B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37135A" w14:textId="77777777" w:rsidR="00954B29" w:rsidRDefault="00954B29" w:rsidP="002B65AB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Трудоустройство, оплата труда, трудовые споры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EE2F00" w14:textId="3A5A85F6" w:rsidR="00954B29" w:rsidRDefault="00954B29" w:rsidP="002B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54B29" w14:paraId="1BBAD4FD" w14:textId="77777777" w:rsidTr="002B65A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2BC3A7" w14:textId="77777777" w:rsidR="00954B29" w:rsidRDefault="00954B29" w:rsidP="002B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FDAFF0" w14:textId="77777777" w:rsidR="00954B29" w:rsidRDefault="00954B29" w:rsidP="002B65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Злоупотребления, жалобы, хищения, коррупция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5374F7" w14:textId="3DD20F53" w:rsidR="00954B29" w:rsidRDefault="00954B29" w:rsidP="002B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54B29" w14:paraId="450DC457" w14:textId="77777777" w:rsidTr="002B65A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89BCA8" w14:textId="77777777" w:rsidR="00954B29" w:rsidRDefault="00954B29" w:rsidP="002B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17758F" w14:textId="77777777" w:rsidR="00954B29" w:rsidRDefault="00954B29" w:rsidP="002B65AB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05EACE" w14:textId="04786B1B" w:rsidR="00954B29" w:rsidRDefault="00954B29" w:rsidP="002B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</w:tbl>
    <w:p w14:paraId="3C321FD6" w14:textId="77777777" w:rsidR="00954B29" w:rsidRDefault="00954B29" w:rsidP="00954B29"/>
    <w:p w14:paraId="69FC3399" w14:textId="77777777" w:rsidR="00954B29" w:rsidRDefault="00954B29" w:rsidP="00954B29"/>
    <w:p w14:paraId="0B547324" w14:textId="77777777" w:rsidR="00954B29" w:rsidRDefault="00954B29" w:rsidP="00954B29"/>
    <w:p w14:paraId="4028EBAA" w14:textId="77777777" w:rsidR="003D4B8F" w:rsidRDefault="003D4B8F"/>
    <w:sectPr w:rsidR="003D4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2BC"/>
    <w:rsid w:val="003D4B8F"/>
    <w:rsid w:val="005A7959"/>
    <w:rsid w:val="007D02AD"/>
    <w:rsid w:val="00954B29"/>
    <w:rsid w:val="00A47AF9"/>
    <w:rsid w:val="00E4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CA710"/>
  <w15:chartTrackingRefBased/>
  <w15:docId w15:val="{EE56BA18-7BF3-439E-84DA-9E829C010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4B29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954B2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954B29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4B29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40">
    <w:name w:val="Заголовок 4 Знак"/>
    <w:basedOn w:val="a0"/>
    <w:link w:val="4"/>
    <w:semiHidden/>
    <w:rsid w:val="00954B29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table" w:styleId="a3">
    <w:name w:val="Table Grid"/>
    <w:basedOn w:val="a1"/>
    <w:uiPriority w:val="59"/>
    <w:rsid w:val="00954B29"/>
    <w:pPr>
      <w:spacing w:after="0" w:line="240" w:lineRule="auto"/>
    </w:pPr>
    <w:rPr>
      <w:rFonts w:eastAsiaTheme="minorEastAsia"/>
      <w:kern w:val="0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Александровна Виза</dc:creator>
  <cp:keywords/>
  <dc:description/>
  <cp:lastModifiedBy>Елена Александровна Виза</cp:lastModifiedBy>
  <cp:revision>2</cp:revision>
  <dcterms:created xsi:type="dcterms:W3CDTF">2024-12-25T06:58:00Z</dcterms:created>
  <dcterms:modified xsi:type="dcterms:W3CDTF">2024-12-25T07:13:00Z</dcterms:modified>
</cp:coreProperties>
</file>