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E9" w:rsidRPr="006936E3" w:rsidRDefault="004D74B9" w:rsidP="00D30EE9">
      <w:pPr>
        <w:jc w:val="center"/>
        <w:rPr>
          <w:b/>
          <w:sz w:val="26"/>
          <w:szCs w:val="26"/>
        </w:rPr>
      </w:pPr>
      <w:r w:rsidRPr="006936E3">
        <w:rPr>
          <w:b/>
          <w:sz w:val="26"/>
          <w:szCs w:val="26"/>
        </w:rPr>
        <w:t>Г</w:t>
      </w:r>
      <w:r w:rsidR="00D30EE9" w:rsidRPr="006936E3">
        <w:rPr>
          <w:b/>
          <w:sz w:val="26"/>
          <w:szCs w:val="26"/>
        </w:rPr>
        <w:t>РАФИК</w:t>
      </w:r>
    </w:p>
    <w:p w:rsidR="000E1A04" w:rsidRDefault="00D30EE9" w:rsidP="000E1A04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 xml:space="preserve">приема граждан на </w:t>
      </w:r>
      <w:r w:rsidR="006D369F">
        <w:rPr>
          <w:sz w:val="26"/>
          <w:szCs w:val="26"/>
        </w:rPr>
        <w:t>март</w:t>
      </w:r>
      <w:r w:rsidR="002A718B">
        <w:rPr>
          <w:sz w:val="26"/>
          <w:szCs w:val="26"/>
        </w:rPr>
        <w:t xml:space="preserve"> </w:t>
      </w:r>
      <w:r w:rsidRPr="00927DBC">
        <w:rPr>
          <w:sz w:val="26"/>
          <w:szCs w:val="26"/>
        </w:rPr>
        <w:t>20</w:t>
      </w:r>
      <w:r w:rsidRPr="000F3724">
        <w:rPr>
          <w:sz w:val="26"/>
          <w:szCs w:val="26"/>
        </w:rPr>
        <w:t>1</w:t>
      </w:r>
      <w:r w:rsidR="009158F1">
        <w:rPr>
          <w:sz w:val="26"/>
          <w:szCs w:val="26"/>
        </w:rPr>
        <w:t>9</w:t>
      </w:r>
      <w:r w:rsidRPr="00927DBC">
        <w:rPr>
          <w:sz w:val="26"/>
          <w:szCs w:val="26"/>
        </w:rPr>
        <w:t xml:space="preserve"> года</w:t>
      </w:r>
    </w:p>
    <w:p w:rsidR="00C606D8" w:rsidRDefault="00C606D8" w:rsidP="000E1A04">
      <w:pPr>
        <w:jc w:val="center"/>
        <w:rPr>
          <w:sz w:val="26"/>
          <w:szCs w:val="2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127"/>
        <w:gridCol w:w="2409"/>
        <w:gridCol w:w="2268"/>
      </w:tblGrid>
      <w:tr w:rsidR="006D369F" w:rsidTr="006D369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F" w:rsidRPr="006D369F" w:rsidRDefault="006D369F" w:rsidP="006D369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D369F">
              <w:rPr>
                <w:b/>
                <w:sz w:val="26"/>
                <w:szCs w:val="26"/>
              </w:rPr>
              <w:t>Межмуниципальный отдел Министерства внутренних дел  Российской Федерации «Рубцовский», г.Рубцовск, пер.Улежникова,6</w:t>
            </w:r>
          </w:p>
        </w:tc>
      </w:tr>
      <w:tr w:rsidR="006D369F" w:rsidTr="006D36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69F" w:rsidRDefault="006D369F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Руководство 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F" w:rsidRDefault="006D369F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F" w:rsidRDefault="006D369F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</w:t>
            </w:r>
          </w:p>
          <w:p w:rsidR="006D369F" w:rsidRDefault="006D369F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приемной</w:t>
            </w:r>
          </w:p>
          <w:p w:rsidR="006D369F" w:rsidRDefault="006D369F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(либо ОДиР)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69F" w:rsidRDefault="006D369F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Дата, время и день недели приема</w:t>
            </w:r>
          </w:p>
          <w:p w:rsidR="006D369F" w:rsidRDefault="006D369F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6D369F" w:rsidTr="006D36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Default="006D369F" w:rsidP="00296D2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Default="006D369F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Демин </w:t>
            </w:r>
          </w:p>
          <w:p w:rsidR="006D369F" w:rsidRDefault="006D369F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Василий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63" w:rsidRDefault="006D369F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6D369F" w:rsidRDefault="006D369F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Default="006D369F" w:rsidP="00296D2B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6D369F" w:rsidRDefault="006D369F" w:rsidP="00296D2B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9D23C6" w:rsidRDefault="009D23C6" w:rsidP="00296D2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D23C6">
              <w:rPr>
                <w:sz w:val="26"/>
                <w:szCs w:val="26"/>
              </w:rPr>
              <w:t>06.03.</w:t>
            </w:r>
            <w:r>
              <w:rPr>
                <w:sz w:val="26"/>
                <w:szCs w:val="26"/>
              </w:rPr>
              <w:t>2019</w:t>
            </w:r>
          </w:p>
          <w:p w:rsidR="009D23C6" w:rsidRDefault="009D23C6" w:rsidP="00296D2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13.03.2019</w:t>
            </w:r>
          </w:p>
          <w:p w:rsidR="009D23C6" w:rsidRDefault="009D23C6" w:rsidP="00296D2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20.03.2019</w:t>
            </w:r>
          </w:p>
          <w:p w:rsidR="006D369F" w:rsidRDefault="009D23C6" w:rsidP="002A718B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27.03.2019</w:t>
            </w:r>
          </w:p>
        </w:tc>
      </w:tr>
      <w:tr w:rsidR="006D369F" w:rsidTr="006D36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Default="006D369F" w:rsidP="009158F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Врио начальника полиции 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Default="006D369F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Шульман Валентин Михайлович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Default="006D369F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6D369F" w:rsidRDefault="006D369F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6D369F" w:rsidRDefault="006D369F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Default="006D369F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Четверг</w:t>
            </w:r>
          </w:p>
          <w:p w:rsidR="006D369F" w:rsidRDefault="006D369F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9D23C6" w:rsidRDefault="009D23C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07.03.2019 </w:t>
            </w:r>
          </w:p>
          <w:p w:rsidR="009D23C6" w:rsidRDefault="009D23C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14.03.2019</w:t>
            </w:r>
          </w:p>
          <w:p w:rsidR="009D23C6" w:rsidRDefault="009D23C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21.03.2019</w:t>
            </w:r>
          </w:p>
          <w:p w:rsidR="006D369F" w:rsidRPr="009B756F" w:rsidRDefault="009D23C6" w:rsidP="002A718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28.03.2019</w:t>
            </w:r>
          </w:p>
        </w:tc>
      </w:tr>
      <w:tr w:rsidR="006D369F" w:rsidTr="006D369F">
        <w:trPr>
          <w:trHeight w:val="16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Default="006D369F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 МО -</w:t>
            </w:r>
          </w:p>
          <w:p w:rsidR="006D369F" w:rsidRDefault="006D369F" w:rsidP="00F229E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следственного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770534" w:rsidRDefault="006D369F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70534">
              <w:rPr>
                <w:sz w:val="26"/>
                <w:szCs w:val="26"/>
              </w:rPr>
              <w:t>Кириенко</w:t>
            </w:r>
          </w:p>
          <w:p w:rsidR="006D369F" w:rsidRDefault="006D369F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70534">
              <w:rPr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Default="006D369F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6D369F" w:rsidRDefault="006D369F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Default="006D369F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Понедельник</w:t>
            </w:r>
          </w:p>
          <w:p w:rsidR="006D369F" w:rsidRDefault="006D369F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18-00</w:t>
            </w:r>
          </w:p>
          <w:p w:rsidR="009D23C6" w:rsidRPr="009D23C6" w:rsidRDefault="009D23C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D23C6">
              <w:rPr>
                <w:sz w:val="26"/>
                <w:szCs w:val="26"/>
              </w:rPr>
              <w:t>04.03.2019</w:t>
            </w:r>
          </w:p>
          <w:p w:rsidR="009D23C6" w:rsidRPr="009D23C6" w:rsidRDefault="009D23C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D23C6">
              <w:rPr>
                <w:sz w:val="26"/>
                <w:szCs w:val="26"/>
              </w:rPr>
              <w:t>11.03.2019</w:t>
            </w:r>
          </w:p>
          <w:p w:rsidR="009D23C6" w:rsidRPr="009D23C6" w:rsidRDefault="009D23C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D23C6">
              <w:rPr>
                <w:sz w:val="26"/>
                <w:szCs w:val="26"/>
              </w:rPr>
              <w:t>18.03.2019</w:t>
            </w:r>
          </w:p>
          <w:p w:rsidR="006D369F" w:rsidRPr="00F04A47" w:rsidRDefault="009D23C6" w:rsidP="002A718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D23C6">
              <w:rPr>
                <w:sz w:val="26"/>
                <w:szCs w:val="26"/>
              </w:rPr>
              <w:t>25.03.2019</w:t>
            </w:r>
          </w:p>
        </w:tc>
      </w:tr>
      <w:tr w:rsidR="006D369F" w:rsidTr="006D36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Default="006D369F" w:rsidP="009D735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Врио начальника отдела по работе с личным составом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Default="006D369F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Гаспарян</w:t>
            </w:r>
            <w:r w:rsidR="002A71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Каринэ</w:t>
            </w:r>
            <w:r w:rsidR="002A71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Гаспаровна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Default="006D369F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6D369F" w:rsidRDefault="006D369F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Default="006D369F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Вторник</w:t>
            </w:r>
          </w:p>
          <w:p w:rsidR="006D369F" w:rsidRDefault="006D369F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19-00</w:t>
            </w:r>
          </w:p>
          <w:p w:rsidR="009D23C6" w:rsidRPr="009D23C6" w:rsidRDefault="009D23C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D23C6">
              <w:rPr>
                <w:sz w:val="26"/>
                <w:szCs w:val="26"/>
              </w:rPr>
              <w:t>05.12.2019</w:t>
            </w:r>
          </w:p>
          <w:p w:rsidR="009D23C6" w:rsidRPr="009D23C6" w:rsidRDefault="009D23C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D23C6">
              <w:rPr>
                <w:sz w:val="26"/>
                <w:szCs w:val="26"/>
              </w:rPr>
              <w:t>12.03.2019</w:t>
            </w:r>
          </w:p>
          <w:p w:rsidR="009D23C6" w:rsidRPr="009D23C6" w:rsidRDefault="009D23C6" w:rsidP="00F229E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D23C6">
              <w:rPr>
                <w:sz w:val="26"/>
                <w:szCs w:val="26"/>
              </w:rPr>
              <w:t>19.03.2019</w:t>
            </w:r>
          </w:p>
          <w:p w:rsidR="006D369F" w:rsidRPr="008B1D23" w:rsidRDefault="009D23C6" w:rsidP="002A718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D23C6">
              <w:rPr>
                <w:sz w:val="26"/>
                <w:szCs w:val="26"/>
              </w:rPr>
              <w:t>26.03.2019</w:t>
            </w:r>
          </w:p>
        </w:tc>
      </w:tr>
      <w:tr w:rsidR="006D369F" w:rsidTr="006D36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Default="006D369F" w:rsidP="00C01AB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ОГИБДД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Default="006D369F" w:rsidP="004878D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Анохин Алексей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Default="006D369F" w:rsidP="00F229EF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6D369F" w:rsidRDefault="006D369F" w:rsidP="007C7674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4-33-99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Default="006D369F" w:rsidP="009158F1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Пятница</w:t>
            </w:r>
          </w:p>
          <w:p w:rsidR="009D23C6" w:rsidRPr="009D23C6" w:rsidRDefault="009D23C6" w:rsidP="009158F1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D23C6">
              <w:rPr>
                <w:sz w:val="26"/>
                <w:szCs w:val="26"/>
              </w:rPr>
              <w:t>01.03.2019</w:t>
            </w:r>
          </w:p>
          <w:p w:rsidR="009D23C6" w:rsidRPr="009D23C6" w:rsidRDefault="009D23C6" w:rsidP="009158F1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D23C6">
              <w:rPr>
                <w:sz w:val="26"/>
                <w:szCs w:val="26"/>
              </w:rPr>
              <w:t>15.03.2019</w:t>
            </w:r>
          </w:p>
          <w:p w:rsidR="009D23C6" w:rsidRPr="009D23C6" w:rsidRDefault="009D23C6" w:rsidP="009158F1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D23C6">
              <w:rPr>
                <w:sz w:val="26"/>
                <w:szCs w:val="26"/>
              </w:rPr>
              <w:t>22.03.2019</w:t>
            </w:r>
          </w:p>
          <w:p w:rsidR="006D369F" w:rsidRPr="00B45518" w:rsidRDefault="009D23C6" w:rsidP="002A718B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D23C6">
              <w:rPr>
                <w:sz w:val="26"/>
                <w:szCs w:val="26"/>
              </w:rPr>
              <w:t>29.03.2019</w:t>
            </w:r>
          </w:p>
        </w:tc>
      </w:tr>
      <w:tr w:rsidR="006D369F" w:rsidTr="006D36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Default="006D369F" w:rsidP="008668D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Врио заместителя начальника полиции (по охране общественного порядка)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Default="006D369F" w:rsidP="004878D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Фогель </w:t>
            </w:r>
          </w:p>
          <w:p w:rsidR="006D369F" w:rsidRDefault="006D369F" w:rsidP="004878D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Игорь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Default="006D369F" w:rsidP="00AF6395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6D369F" w:rsidRDefault="006D369F" w:rsidP="00AF6395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D77A58" w:rsidRDefault="006D369F" w:rsidP="00AF6395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D77A58">
              <w:rPr>
                <w:sz w:val="26"/>
                <w:szCs w:val="26"/>
                <w:u w:val="single"/>
              </w:rPr>
              <w:t>Суббота</w:t>
            </w:r>
          </w:p>
          <w:p w:rsidR="006D369F" w:rsidRPr="00D77A58" w:rsidRDefault="006D369F" w:rsidP="00AF6395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 w:rsidRPr="00D77A58">
              <w:rPr>
                <w:sz w:val="26"/>
                <w:szCs w:val="26"/>
                <w:u w:val="single"/>
              </w:rPr>
              <w:t xml:space="preserve">с </w:t>
            </w:r>
            <w:r>
              <w:rPr>
                <w:sz w:val="26"/>
                <w:szCs w:val="26"/>
                <w:u w:val="single"/>
              </w:rPr>
              <w:t>09-00</w:t>
            </w:r>
            <w:r w:rsidRPr="00D77A58">
              <w:rPr>
                <w:sz w:val="26"/>
                <w:szCs w:val="26"/>
                <w:u w:val="single"/>
              </w:rPr>
              <w:t xml:space="preserve"> до 1</w:t>
            </w:r>
            <w:r>
              <w:rPr>
                <w:sz w:val="26"/>
                <w:szCs w:val="26"/>
                <w:u w:val="single"/>
              </w:rPr>
              <w:t>2-</w:t>
            </w:r>
            <w:r w:rsidRPr="00D77A58">
              <w:rPr>
                <w:sz w:val="26"/>
                <w:szCs w:val="26"/>
                <w:u w:val="single"/>
              </w:rPr>
              <w:t>00</w:t>
            </w:r>
          </w:p>
          <w:p w:rsidR="006D369F" w:rsidRDefault="001135E7" w:rsidP="002A718B">
            <w:pPr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02</w:t>
            </w:r>
            <w:r w:rsidR="008E67A6">
              <w:rPr>
                <w:sz w:val="26"/>
                <w:szCs w:val="26"/>
              </w:rPr>
              <w:t>.03</w:t>
            </w:r>
            <w:r w:rsidR="006D369F">
              <w:rPr>
                <w:sz w:val="26"/>
                <w:szCs w:val="26"/>
              </w:rPr>
              <w:t>.2019</w:t>
            </w:r>
          </w:p>
        </w:tc>
      </w:tr>
    </w:tbl>
    <w:p w:rsidR="00846508" w:rsidRDefault="00846508" w:rsidP="00C01ABC">
      <w:pPr>
        <w:keepNext/>
        <w:ind w:left="-851" w:right="141" w:firstLine="851"/>
        <w:jc w:val="both"/>
        <w:outlineLvl w:val="4"/>
        <w:rPr>
          <w:sz w:val="22"/>
          <w:szCs w:val="22"/>
        </w:rPr>
      </w:pPr>
    </w:p>
    <w:p w:rsidR="00C01ABC" w:rsidRDefault="00C01ABC" w:rsidP="00C01ABC">
      <w:pPr>
        <w:keepNext/>
        <w:ind w:left="-851" w:right="141" w:firstLine="851"/>
        <w:jc w:val="both"/>
        <w:outlineLvl w:val="4"/>
        <w:rPr>
          <w:sz w:val="22"/>
          <w:szCs w:val="22"/>
        </w:rPr>
      </w:pPr>
      <w:r w:rsidRPr="00C01ABC">
        <w:rPr>
          <w:sz w:val="22"/>
          <w:szCs w:val="22"/>
        </w:rPr>
        <w:t>Примечание: при отсутствии должностного лица прием, согласно графику, проводит сотрудник,</w:t>
      </w:r>
    </w:p>
    <w:p w:rsidR="00C01ABC" w:rsidRPr="00C01ABC" w:rsidRDefault="00C01ABC" w:rsidP="00C01ABC">
      <w:pPr>
        <w:keepNext/>
        <w:ind w:left="-851" w:right="141" w:firstLine="851"/>
        <w:jc w:val="both"/>
        <w:outlineLvl w:val="4"/>
        <w:rPr>
          <w:sz w:val="22"/>
          <w:szCs w:val="22"/>
        </w:rPr>
      </w:pPr>
      <w:r w:rsidRPr="00C01ABC">
        <w:rPr>
          <w:sz w:val="22"/>
          <w:szCs w:val="22"/>
        </w:rPr>
        <w:t>исполняющий его  обязанности.</w:t>
      </w:r>
    </w:p>
    <w:p w:rsidR="00C01ABC" w:rsidRPr="00C01ABC" w:rsidRDefault="00C01ABC" w:rsidP="00C01ABC">
      <w:pPr>
        <w:spacing w:after="200" w:line="276" w:lineRule="auto"/>
        <w:rPr>
          <w:rFonts w:ascii="Calibri" w:hAnsi="Calibri"/>
          <w:sz w:val="2"/>
          <w:szCs w:val="2"/>
        </w:rPr>
      </w:pPr>
    </w:p>
    <w:sectPr w:rsidR="00C01ABC" w:rsidRPr="00C01ABC" w:rsidSect="00296D2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1CA" w:rsidRDefault="00AE01CA" w:rsidP="00C7438B">
      <w:r>
        <w:separator/>
      </w:r>
    </w:p>
  </w:endnote>
  <w:endnote w:type="continuationSeparator" w:id="1">
    <w:p w:rsidR="00AE01CA" w:rsidRDefault="00AE01CA" w:rsidP="00C74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1CA" w:rsidRDefault="00AE01CA" w:rsidP="00C7438B">
      <w:r>
        <w:separator/>
      </w:r>
    </w:p>
  </w:footnote>
  <w:footnote w:type="continuationSeparator" w:id="1">
    <w:p w:rsidR="00AE01CA" w:rsidRDefault="00AE01CA" w:rsidP="00C743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2066"/>
    <w:rsid w:val="00013C63"/>
    <w:rsid w:val="00017DA0"/>
    <w:rsid w:val="000368AB"/>
    <w:rsid w:val="0005012C"/>
    <w:rsid w:val="0006197B"/>
    <w:rsid w:val="00077314"/>
    <w:rsid w:val="00082066"/>
    <w:rsid w:val="000B7898"/>
    <w:rsid w:val="000D7EAA"/>
    <w:rsid w:val="000E1A04"/>
    <w:rsid w:val="000E7704"/>
    <w:rsid w:val="000F1D0D"/>
    <w:rsid w:val="000F3724"/>
    <w:rsid w:val="000F42CE"/>
    <w:rsid w:val="001135E7"/>
    <w:rsid w:val="00130F04"/>
    <w:rsid w:val="00152BC3"/>
    <w:rsid w:val="001715D0"/>
    <w:rsid w:val="0019029C"/>
    <w:rsid w:val="001A4092"/>
    <w:rsid w:val="001A692A"/>
    <w:rsid w:val="001B68C0"/>
    <w:rsid w:val="001C51CB"/>
    <w:rsid w:val="0024037A"/>
    <w:rsid w:val="00256539"/>
    <w:rsid w:val="0026209F"/>
    <w:rsid w:val="002649DE"/>
    <w:rsid w:val="00296D2B"/>
    <w:rsid w:val="002A4D63"/>
    <w:rsid w:val="002A718B"/>
    <w:rsid w:val="002B1CC9"/>
    <w:rsid w:val="002C74F7"/>
    <w:rsid w:val="002D168B"/>
    <w:rsid w:val="00305303"/>
    <w:rsid w:val="003208BC"/>
    <w:rsid w:val="003D5919"/>
    <w:rsid w:val="00413672"/>
    <w:rsid w:val="00454BAB"/>
    <w:rsid w:val="004558AB"/>
    <w:rsid w:val="004703A7"/>
    <w:rsid w:val="004878D4"/>
    <w:rsid w:val="0049118B"/>
    <w:rsid w:val="004D74B9"/>
    <w:rsid w:val="00506E67"/>
    <w:rsid w:val="00510141"/>
    <w:rsid w:val="00517B1C"/>
    <w:rsid w:val="0052273E"/>
    <w:rsid w:val="00525215"/>
    <w:rsid w:val="005B16F6"/>
    <w:rsid w:val="005C3DD3"/>
    <w:rsid w:val="005E227B"/>
    <w:rsid w:val="005F6494"/>
    <w:rsid w:val="005F65FE"/>
    <w:rsid w:val="00602C4E"/>
    <w:rsid w:val="006142CB"/>
    <w:rsid w:val="00617880"/>
    <w:rsid w:val="00646AD2"/>
    <w:rsid w:val="00667EC9"/>
    <w:rsid w:val="006870D0"/>
    <w:rsid w:val="00691900"/>
    <w:rsid w:val="006936E3"/>
    <w:rsid w:val="006D369F"/>
    <w:rsid w:val="00755B4B"/>
    <w:rsid w:val="00762EDA"/>
    <w:rsid w:val="0076547C"/>
    <w:rsid w:val="00770534"/>
    <w:rsid w:val="007C7674"/>
    <w:rsid w:val="007E54DE"/>
    <w:rsid w:val="00800F03"/>
    <w:rsid w:val="00802A9E"/>
    <w:rsid w:val="0084029B"/>
    <w:rsid w:val="00846508"/>
    <w:rsid w:val="00850121"/>
    <w:rsid w:val="008668D3"/>
    <w:rsid w:val="00871FC9"/>
    <w:rsid w:val="008A7E02"/>
    <w:rsid w:val="008B1D23"/>
    <w:rsid w:val="008C0514"/>
    <w:rsid w:val="008E67A6"/>
    <w:rsid w:val="009158F1"/>
    <w:rsid w:val="00927DBC"/>
    <w:rsid w:val="00930983"/>
    <w:rsid w:val="00971C09"/>
    <w:rsid w:val="00972781"/>
    <w:rsid w:val="009B22CE"/>
    <w:rsid w:val="009B756F"/>
    <w:rsid w:val="009D23C6"/>
    <w:rsid w:val="009D7353"/>
    <w:rsid w:val="009E0750"/>
    <w:rsid w:val="00A77772"/>
    <w:rsid w:val="00A82F30"/>
    <w:rsid w:val="00AA37FC"/>
    <w:rsid w:val="00AC21A7"/>
    <w:rsid w:val="00AC4498"/>
    <w:rsid w:val="00AD3644"/>
    <w:rsid w:val="00AE01CA"/>
    <w:rsid w:val="00AE74F7"/>
    <w:rsid w:val="00AF54E6"/>
    <w:rsid w:val="00AF6395"/>
    <w:rsid w:val="00B45518"/>
    <w:rsid w:val="00BB7BA5"/>
    <w:rsid w:val="00BD7651"/>
    <w:rsid w:val="00C01ABC"/>
    <w:rsid w:val="00C07951"/>
    <w:rsid w:val="00C253D1"/>
    <w:rsid w:val="00C43EF1"/>
    <w:rsid w:val="00C606D8"/>
    <w:rsid w:val="00C7438B"/>
    <w:rsid w:val="00C869F8"/>
    <w:rsid w:val="00C93B16"/>
    <w:rsid w:val="00CA11B8"/>
    <w:rsid w:val="00CA728C"/>
    <w:rsid w:val="00CB1DCB"/>
    <w:rsid w:val="00CD613F"/>
    <w:rsid w:val="00D136E2"/>
    <w:rsid w:val="00D1379A"/>
    <w:rsid w:val="00D24138"/>
    <w:rsid w:val="00D30EE9"/>
    <w:rsid w:val="00D41529"/>
    <w:rsid w:val="00D57791"/>
    <w:rsid w:val="00D739FF"/>
    <w:rsid w:val="00D77A58"/>
    <w:rsid w:val="00D8714E"/>
    <w:rsid w:val="00DD1A3F"/>
    <w:rsid w:val="00DF76EE"/>
    <w:rsid w:val="00E1304E"/>
    <w:rsid w:val="00E46E09"/>
    <w:rsid w:val="00E75A29"/>
    <w:rsid w:val="00E8010E"/>
    <w:rsid w:val="00EA02DD"/>
    <w:rsid w:val="00EA1B9F"/>
    <w:rsid w:val="00EC5A79"/>
    <w:rsid w:val="00F04A47"/>
    <w:rsid w:val="00F110C8"/>
    <w:rsid w:val="00F16AF1"/>
    <w:rsid w:val="00F23350"/>
    <w:rsid w:val="00F44307"/>
    <w:rsid w:val="00F6077F"/>
    <w:rsid w:val="00F93FFC"/>
    <w:rsid w:val="00FB5063"/>
    <w:rsid w:val="00FD6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Срыбная</dc:creator>
  <cp:lastModifiedBy>mna</cp:lastModifiedBy>
  <cp:revision>7</cp:revision>
  <cp:lastPrinted>2019-02-26T03:29:00Z</cp:lastPrinted>
  <dcterms:created xsi:type="dcterms:W3CDTF">2019-02-25T05:28:00Z</dcterms:created>
  <dcterms:modified xsi:type="dcterms:W3CDTF">2019-02-27T11:43:00Z</dcterms:modified>
</cp:coreProperties>
</file>