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EE9" w:rsidRPr="00927DBC" w:rsidRDefault="00D30EE9" w:rsidP="00EB476C">
      <w:pPr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</w:t>
      </w:r>
      <w:r w:rsidR="00EB476C">
        <w:rPr>
          <w:sz w:val="28"/>
          <w:szCs w:val="28"/>
        </w:rPr>
        <w:t xml:space="preserve">          </w:t>
      </w:r>
      <w:r w:rsidR="004D74B9" w:rsidRPr="00927DBC">
        <w:rPr>
          <w:sz w:val="26"/>
          <w:szCs w:val="26"/>
        </w:rPr>
        <w:t>Г</w:t>
      </w:r>
      <w:r w:rsidRPr="00927DBC">
        <w:rPr>
          <w:sz w:val="26"/>
          <w:szCs w:val="26"/>
        </w:rPr>
        <w:t>РАФИК</w:t>
      </w:r>
    </w:p>
    <w:p w:rsidR="008C0514" w:rsidRDefault="00D30EE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B930BA">
        <w:rPr>
          <w:sz w:val="26"/>
          <w:szCs w:val="26"/>
        </w:rPr>
        <w:t>май</w:t>
      </w:r>
    </w:p>
    <w:p w:rsidR="000E1A04" w:rsidRDefault="00F04A47" w:rsidP="000E1A0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30EE9" w:rsidRPr="00927DBC">
        <w:rPr>
          <w:sz w:val="26"/>
          <w:szCs w:val="26"/>
        </w:rPr>
        <w:t>20</w:t>
      </w:r>
      <w:r w:rsidR="00D30EE9" w:rsidRPr="000E1A04">
        <w:rPr>
          <w:sz w:val="26"/>
          <w:szCs w:val="26"/>
          <w:u w:val="single"/>
        </w:rPr>
        <w:t>1</w:t>
      </w:r>
      <w:r w:rsidR="00AC4498">
        <w:rPr>
          <w:sz w:val="26"/>
          <w:szCs w:val="26"/>
          <w:u w:val="single"/>
        </w:rPr>
        <w:t>7</w:t>
      </w:r>
      <w:r w:rsidR="00D30EE9" w:rsidRPr="00927DBC">
        <w:rPr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2127"/>
        <w:gridCol w:w="1665"/>
      </w:tblGrid>
      <w:tr w:rsidR="005F65FE" w:rsidTr="00BB7BA5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Межмуниципальный отдел Министерства внутренних дел Российской Федерации «</w:t>
            </w:r>
            <w:proofErr w:type="spellStart"/>
            <w:r>
              <w:rPr>
                <w:b/>
                <w:iCs/>
                <w:sz w:val="26"/>
                <w:szCs w:val="26"/>
              </w:rPr>
              <w:t>Рубцовский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», 658200, Алтайский край, г. Рубцовск, 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, </w:t>
            </w:r>
            <w:r w:rsidR="00AC4498"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д.6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</w:t>
            </w:r>
            <w:r w:rsidR="0093098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дство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>
              <w:rPr>
                <w:sz w:val="26"/>
                <w:szCs w:val="26"/>
              </w:rPr>
              <w:t>ОДиР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</w:t>
            </w:r>
            <w:proofErr w:type="gramStart"/>
            <w:r>
              <w:rPr>
                <w:sz w:val="26"/>
                <w:szCs w:val="26"/>
              </w:rPr>
              <w:t>Обществен-</w:t>
            </w:r>
            <w:proofErr w:type="spellStart"/>
            <w:r>
              <w:rPr>
                <w:sz w:val="26"/>
                <w:szCs w:val="26"/>
              </w:rPr>
              <w:t>ного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Совета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</w:p>
          <w:p w:rsidR="00BB7BA5" w:rsidRDefault="00BB7BA5" w:rsidP="009309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proofErr w:type="spellStart"/>
            <w:proofErr w:type="gramStart"/>
            <w:r>
              <w:rPr>
                <w:sz w:val="26"/>
                <w:szCs w:val="26"/>
              </w:rPr>
              <w:t>Межмуници</w:t>
            </w:r>
            <w:r w:rsidR="0093098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пального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отдела </w:t>
            </w:r>
            <w:r w:rsidR="00EB476C">
              <w:rPr>
                <w:sz w:val="26"/>
                <w:szCs w:val="26"/>
              </w:rPr>
              <w:t>/ председатель 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 Виталий Николаевич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1A4092" w:rsidRDefault="00BA712E" w:rsidP="00B930B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03.05.2017</w:t>
            </w:r>
          </w:p>
          <w:p w:rsidR="00BA712E" w:rsidRDefault="00BA712E" w:rsidP="00B930B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10. 05.2017</w:t>
            </w:r>
          </w:p>
          <w:p w:rsidR="00BA712E" w:rsidRDefault="00BA712E" w:rsidP="00B930B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17. 05.2017</w:t>
            </w:r>
          </w:p>
          <w:p w:rsidR="00BA712E" w:rsidRDefault="00BA712E" w:rsidP="00B930B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24. 05.2017</w:t>
            </w:r>
          </w:p>
          <w:p w:rsidR="00BA712E" w:rsidRDefault="00BA712E" w:rsidP="00B930B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31. 05.2017</w:t>
            </w:r>
          </w:p>
          <w:p w:rsidR="003F1B54" w:rsidRDefault="003F1B54" w:rsidP="00B930B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EB476C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редседатель ОС</w:t>
            </w:r>
          </w:p>
          <w:p w:rsidR="00EB476C" w:rsidRDefault="00EB476C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О.И.</w:t>
            </w:r>
          </w:p>
          <w:p w:rsidR="00EB476C" w:rsidRDefault="00EB476C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Устинова</w:t>
            </w:r>
          </w:p>
        </w:tc>
      </w:tr>
      <w:tr w:rsidR="00D24C9C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C" w:rsidRDefault="00D24C9C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C" w:rsidRDefault="00D24C9C" w:rsidP="00D24C9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Вахлов</w:t>
            </w:r>
          </w:p>
          <w:p w:rsidR="00D24C9C" w:rsidRDefault="00D24C9C" w:rsidP="00D24C9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C" w:rsidRDefault="00D24C9C" w:rsidP="00D24C9C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D24C9C" w:rsidRDefault="00D24C9C" w:rsidP="00D24C9C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D24C9C" w:rsidRDefault="00D24C9C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C" w:rsidRDefault="00D24C9C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D24C9C" w:rsidRDefault="00D24C9C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05. 05.2017</w:t>
            </w:r>
          </w:p>
          <w:p w:rsidR="00D24C9C" w:rsidRDefault="00D24C9C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12. 05.2017</w:t>
            </w:r>
          </w:p>
          <w:p w:rsidR="00D24C9C" w:rsidRDefault="00D24C9C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19. 05.2017</w:t>
            </w:r>
          </w:p>
          <w:p w:rsidR="00D24C9C" w:rsidRDefault="00D24C9C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26. 05.2017</w:t>
            </w:r>
          </w:p>
          <w:p w:rsidR="003F1B54" w:rsidRPr="00D24C9C" w:rsidRDefault="003F1B54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9C" w:rsidRDefault="00D24C9C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rPr>
          <w:trHeight w:val="16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E3" w:rsidRDefault="004B43E3" w:rsidP="004B43E3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 w:rsidR="00BB7B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начальника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следственного отдела</w:t>
            </w:r>
            <w:r w:rsidR="004B43E3">
              <w:rPr>
                <w:sz w:val="26"/>
                <w:szCs w:val="26"/>
              </w:rPr>
              <w:t xml:space="preserve">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4B43E3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Пфлаумер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18-00</w:t>
            </w:r>
          </w:p>
          <w:p w:rsidR="004B43E3" w:rsidRDefault="004B43E3" w:rsidP="00B930B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08. 05.2017</w:t>
            </w:r>
          </w:p>
          <w:p w:rsidR="001A4092" w:rsidRDefault="004B43E3" w:rsidP="00B930B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15. 05.2017</w:t>
            </w:r>
          </w:p>
          <w:p w:rsidR="004B43E3" w:rsidRDefault="004B43E3" w:rsidP="00B930B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22. 05.2017</w:t>
            </w:r>
          </w:p>
          <w:p w:rsidR="005863D8" w:rsidRDefault="004B43E3" w:rsidP="00D24C9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29.05.2017</w:t>
            </w:r>
          </w:p>
          <w:p w:rsidR="003F1B54" w:rsidRPr="00F04A47" w:rsidRDefault="003F1B54" w:rsidP="00D24C9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F04A47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полиции (по оперативной работе)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Зубов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с </w:t>
            </w:r>
            <w:r w:rsidR="00B930BA">
              <w:rPr>
                <w:sz w:val="26"/>
                <w:szCs w:val="26"/>
                <w:u w:val="single"/>
              </w:rPr>
              <w:t>10</w:t>
            </w:r>
            <w:r>
              <w:rPr>
                <w:sz w:val="26"/>
                <w:szCs w:val="26"/>
                <w:u w:val="single"/>
              </w:rPr>
              <w:t xml:space="preserve">-00 до </w:t>
            </w:r>
            <w:r w:rsidR="00B930BA">
              <w:rPr>
                <w:sz w:val="26"/>
                <w:szCs w:val="26"/>
                <w:u w:val="single"/>
              </w:rPr>
              <w:t>13</w:t>
            </w:r>
            <w:r>
              <w:rPr>
                <w:sz w:val="26"/>
                <w:szCs w:val="26"/>
                <w:u w:val="single"/>
              </w:rPr>
              <w:t>-00</w:t>
            </w:r>
          </w:p>
          <w:p w:rsidR="001A4092" w:rsidRPr="00B930BA" w:rsidRDefault="00B930BA" w:rsidP="00AA37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B930BA">
              <w:rPr>
                <w:sz w:val="26"/>
                <w:szCs w:val="26"/>
              </w:rPr>
              <w:t>04.</w:t>
            </w:r>
            <w:r>
              <w:rPr>
                <w:sz w:val="26"/>
                <w:szCs w:val="26"/>
              </w:rPr>
              <w:t>05.2017</w:t>
            </w:r>
          </w:p>
          <w:p w:rsidR="00B930BA" w:rsidRPr="00B930BA" w:rsidRDefault="00B930BA" w:rsidP="00AA37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B930BA">
              <w:rPr>
                <w:sz w:val="26"/>
                <w:szCs w:val="26"/>
              </w:rPr>
              <w:t>11.</w:t>
            </w:r>
            <w:r>
              <w:rPr>
                <w:sz w:val="26"/>
                <w:szCs w:val="26"/>
              </w:rPr>
              <w:t xml:space="preserve"> 05.2017</w:t>
            </w:r>
          </w:p>
          <w:p w:rsidR="00B930BA" w:rsidRPr="00B930BA" w:rsidRDefault="00B930BA" w:rsidP="00AA37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B930BA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</w:rPr>
              <w:t xml:space="preserve"> 05.2017</w:t>
            </w:r>
          </w:p>
          <w:p w:rsidR="005863D8" w:rsidRDefault="00B930BA" w:rsidP="00D24C9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B930BA">
              <w:rPr>
                <w:sz w:val="26"/>
                <w:szCs w:val="26"/>
              </w:rPr>
              <w:t>25.</w:t>
            </w:r>
            <w:r>
              <w:rPr>
                <w:sz w:val="26"/>
                <w:szCs w:val="26"/>
              </w:rPr>
              <w:t xml:space="preserve"> 05.2017</w:t>
            </w:r>
          </w:p>
          <w:p w:rsidR="003F1B54" w:rsidRDefault="003F1B54" w:rsidP="00D24C9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BB7BA5" w:rsidRDefault="00BB7BA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930BA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BB7BA5">
              <w:rPr>
                <w:sz w:val="26"/>
                <w:szCs w:val="26"/>
              </w:rPr>
              <w:t>аместителя начальника полиции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 охране общественного порядка)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5F65FE" w:rsidRDefault="00DA0A50" w:rsidP="00BA712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Шапошников Сергей </w:t>
            </w:r>
            <w:r w:rsidR="00BA712E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AF54E6" w:rsidRDefault="00AF54E6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16-00 до 19-00</w:t>
            </w:r>
          </w:p>
          <w:p w:rsidR="00D24138" w:rsidRPr="00DA0A50" w:rsidRDefault="00DA0A50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A0A50">
              <w:rPr>
                <w:sz w:val="26"/>
                <w:szCs w:val="26"/>
              </w:rPr>
              <w:t>02.</w:t>
            </w:r>
            <w:r w:rsidR="004B43E3">
              <w:rPr>
                <w:sz w:val="26"/>
                <w:szCs w:val="26"/>
              </w:rPr>
              <w:t xml:space="preserve"> 05.2017</w:t>
            </w:r>
          </w:p>
          <w:p w:rsidR="00DA0A50" w:rsidRPr="00DA0A50" w:rsidRDefault="00DA0A50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A0A50">
              <w:rPr>
                <w:sz w:val="26"/>
                <w:szCs w:val="26"/>
              </w:rPr>
              <w:t>09.</w:t>
            </w:r>
            <w:r w:rsidR="004B43E3">
              <w:rPr>
                <w:sz w:val="26"/>
                <w:szCs w:val="26"/>
              </w:rPr>
              <w:t xml:space="preserve"> 05.2017</w:t>
            </w:r>
          </w:p>
          <w:p w:rsidR="00DA0A50" w:rsidRPr="00DA0A50" w:rsidRDefault="00DA0A50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A0A50">
              <w:rPr>
                <w:sz w:val="26"/>
                <w:szCs w:val="26"/>
              </w:rPr>
              <w:t>16.</w:t>
            </w:r>
            <w:r w:rsidR="004B43E3">
              <w:rPr>
                <w:sz w:val="26"/>
                <w:szCs w:val="26"/>
              </w:rPr>
              <w:t xml:space="preserve"> 05.2017</w:t>
            </w:r>
          </w:p>
          <w:p w:rsidR="00DA0A50" w:rsidRPr="00DA0A50" w:rsidRDefault="00DA0A50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A0A50">
              <w:rPr>
                <w:sz w:val="26"/>
                <w:szCs w:val="26"/>
              </w:rPr>
              <w:t>23.</w:t>
            </w:r>
            <w:r w:rsidR="004B43E3">
              <w:rPr>
                <w:sz w:val="26"/>
                <w:szCs w:val="26"/>
              </w:rPr>
              <w:t xml:space="preserve"> 05.2017</w:t>
            </w:r>
          </w:p>
          <w:p w:rsidR="00DA0A50" w:rsidRDefault="00DA0A50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A0A50">
              <w:rPr>
                <w:sz w:val="26"/>
                <w:szCs w:val="26"/>
              </w:rPr>
              <w:lastRenderedPageBreak/>
              <w:t>30.</w:t>
            </w:r>
            <w:r w:rsidR="004B43E3">
              <w:rPr>
                <w:sz w:val="26"/>
                <w:szCs w:val="26"/>
              </w:rPr>
              <w:t xml:space="preserve"> 05.2017</w:t>
            </w:r>
          </w:p>
          <w:p w:rsidR="00D24C9C" w:rsidRDefault="00D24C9C" w:rsidP="00D24C9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Суббота</w:t>
            </w:r>
          </w:p>
          <w:p w:rsidR="00D24C9C" w:rsidRDefault="00D24C9C" w:rsidP="00D24C9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5B16F6" w:rsidRDefault="00BB7BA5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Помощник начальника МО</w:t>
            </w:r>
            <w:r w:rsidR="00AA37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начальник отделения по работе с личным составом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Овчарова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BA712E" w:rsidRPr="005863D8" w:rsidRDefault="00BA712E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5863D8">
              <w:rPr>
                <w:sz w:val="26"/>
                <w:szCs w:val="26"/>
              </w:rPr>
              <w:t>16.05.2017</w:t>
            </w:r>
          </w:p>
          <w:p w:rsidR="0076547C" w:rsidRPr="008B1D23" w:rsidRDefault="0076547C" w:rsidP="00D24C9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Pr="00B45518" w:rsidRDefault="00AF54E6" w:rsidP="009B756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ОГИБДД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Донских</w:t>
            </w:r>
          </w:p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Дмитрий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4-14-34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5863D8" w:rsidRDefault="005863D8" w:rsidP="005863D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03.05.2017</w:t>
            </w:r>
          </w:p>
          <w:p w:rsidR="005863D8" w:rsidRDefault="005863D8" w:rsidP="005863D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10. 05.2017</w:t>
            </w:r>
          </w:p>
          <w:p w:rsidR="005863D8" w:rsidRDefault="005863D8" w:rsidP="005863D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17. 05.2017</w:t>
            </w:r>
          </w:p>
          <w:p w:rsidR="005863D8" w:rsidRDefault="005863D8" w:rsidP="005863D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24. 05.2017</w:t>
            </w:r>
          </w:p>
          <w:p w:rsidR="00AF54E6" w:rsidRPr="00B45518" w:rsidRDefault="005863D8" w:rsidP="005863D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31. 05.2017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06FDA"/>
    <w:rsid w:val="00077314"/>
    <w:rsid w:val="00082066"/>
    <w:rsid w:val="000E1A04"/>
    <w:rsid w:val="00130F04"/>
    <w:rsid w:val="00152BC3"/>
    <w:rsid w:val="001715D0"/>
    <w:rsid w:val="0019029C"/>
    <w:rsid w:val="001A4092"/>
    <w:rsid w:val="001A692A"/>
    <w:rsid w:val="001C51CB"/>
    <w:rsid w:val="0024037A"/>
    <w:rsid w:val="0026209F"/>
    <w:rsid w:val="002649DE"/>
    <w:rsid w:val="002B1CC9"/>
    <w:rsid w:val="00305303"/>
    <w:rsid w:val="003208BC"/>
    <w:rsid w:val="003D5919"/>
    <w:rsid w:val="003F1B54"/>
    <w:rsid w:val="00454BAB"/>
    <w:rsid w:val="004558AB"/>
    <w:rsid w:val="0049118B"/>
    <w:rsid w:val="004B43E3"/>
    <w:rsid w:val="004D74B9"/>
    <w:rsid w:val="00506E67"/>
    <w:rsid w:val="00510141"/>
    <w:rsid w:val="00517B1C"/>
    <w:rsid w:val="005863D8"/>
    <w:rsid w:val="005B16F6"/>
    <w:rsid w:val="005E227B"/>
    <w:rsid w:val="005F6494"/>
    <w:rsid w:val="005F65FE"/>
    <w:rsid w:val="00667EC9"/>
    <w:rsid w:val="00755B4B"/>
    <w:rsid w:val="0076547C"/>
    <w:rsid w:val="007E54DE"/>
    <w:rsid w:val="00850121"/>
    <w:rsid w:val="008B1D23"/>
    <w:rsid w:val="008C0514"/>
    <w:rsid w:val="00927DBC"/>
    <w:rsid w:val="00930983"/>
    <w:rsid w:val="00971C09"/>
    <w:rsid w:val="00972781"/>
    <w:rsid w:val="009B756F"/>
    <w:rsid w:val="00AA37FC"/>
    <w:rsid w:val="00AC4498"/>
    <w:rsid w:val="00AF54E6"/>
    <w:rsid w:val="00B45518"/>
    <w:rsid w:val="00B930BA"/>
    <w:rsid w:val="00BA712E"/>
    <w:rsid w:val="00BB7BA5"/>
    <w:rsid w:val="00C35705"/>
    <w:rsid w:val="00CA11B8"/>
    <w:rsid w:val="00CA728C"/>
    <w:rsid w:val="00CB1DCB"/>
    <w:rsid w:val="00CD613F"/>
    <w:rsid w:val="00D24138"/>
    <w:rsid w:val="00D24C9C"/>
    <w:rsid w:val="00D30EE9"/>
    <w:rsid w:val="00D57791"/>
    <w:rsid w:val="00D739FF"/>
    <w:rsid w:val="00D8714E"/>
    <w:rsid w:val="00DA0A50"/>
    <w:rsid w:val="00DD1A3F"/>
    <w:rsid w:val="00DF76EE"/>
    <w:rsid w:val="00E8010E"/>
    <w:rsid w:val="00EA1B9F"/>
    <w:rsid w:val="00EB476C"/>
    <w:rsid w:val="00F04A47"/>
    <w:rsid w:val="00F16AF1"/>
    <w:rsid w:val="00F23350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Срыбная</dc:creator>
  <cp:keywords/>
  <dc:description/>
  <cp:lastModifiedBy>СМИ</cp:lastModifiedBy>
  <cp:revision>59</cp:revision>
  <cp:lastPrinted>2017-02-14T02:14:00Z</cp:lastPrinted>
  <dcterms:created xsi:type="dcterms:W3CDTF">2015-10-27T05:15:00Z</dcterms:created>
  <dcterms:modified xsi:type="dcterms:W3CDTF">2017-05-02T03:02:00Z</dcterms:modified>
</cp:coreProperties>
</file>