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6923DB" w:rsidTr="00D12C8B">
        <w:tc>
          <w:tcPr>
            <w:tcW w:w="9797" w:type="dxa"/>
          </w:tcPr>
          <w:p w:rsidR="006923DB" w:rsidRPr="006923DB" w:rsidRDefault="006923DB" w:rsidP="00D12C8B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25 в городе Рубцовске состоялс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нежил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2, 65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266,1 кв.м соответственно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E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3D8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 этаже пятиэтажного кирпичного жилого дома в центральном районе города Рубцовска (в стороне от красной линии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3D8F">
              <w:rPr>
                <w:rFonts w:ascii="Times New Roman" w:hAnsi="Times New Roman" w:cs="Times New Roman"/>
                <w:sz w:val="28"/>
                <w:szCs w:val="28"/>
              </w:rPr>
              <w:t>проспекта Ленина) по улице Громова,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923DB" w:rsidRPr="00266B8B" w:rsidRDefault="006923DB" w:rsidP="006923DB">
            <w:pPr>
              <w:spacing w:after="6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ИП </w:t>
            </w:r>
            <w:proofErr w:type="spellStart"/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Свириденко</w:t>
            </w:r>
            <w:proofErr w:type="spellEnd"/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в лице уполномоченного представителя </w:t>
            </w:r>
            <w:proofErr w:type="spellStart"/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Карацуба</w:t>
            </w:r>
            <w:proofErr w:type="spellEnd"/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, действующей по доверенности от 24.07.2018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в реестре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№ 22/127-н/22-2018-3-2026.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продажи - 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4 350 150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(четыре миллиона триста пятьдесят тысяч сто пятьдесят)</w:t>
            </w:r>
            <w:r w:rsidRPr="00692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Канашкин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7A1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>сделано предпоследнее предложение о цене имущества в ходе продажи</w:t>
            </w:r>
            <w:r w:rsidR="00C57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923DB" w:rsidRDefault="006923DB" w:rsidP="006923D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686" w:rsidRDefault="00C20686" w:rsidP="00C206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20686" w:rsidTr="00D12C8B">
        <w:tc>
          <w:tcPr>
            <w:tcW w:w="9797" w:type="dxa"/>
          </w:tcPr>
          <w:p w:rsidR="00C20686" w:rsidRPr="00155D7E" w:rsidRDefault="00C20686" w:rsidP="00D12C8B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C20686" w:rsidRPr="00B90B62" w:rsidRDefault="00C20686" w:rsidP="00D12C8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Громова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20686" w:rsidRPr="00B90B62" w:rsidRDefault="00C20686" w:rsidP="00D12C8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Никольской</w:t>
            </w:r>
            <w:r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20686" w:rsidRDefault="00C20686" w:rsidP="00C20686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180,4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Октябрьской</w:t>
            </w:r>
            <w:r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98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C20686" w:rsidRDefault="00C20686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686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6AA7"/>
    <w:rsid w:val="00860F3D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77</cp:revision>
  <cp:lastPrinted>2016-01-19T03:16:00Z</cp:lastPrinted>
  <dcterms:created xsi:type="dcterms:W3CDTF">2014-08-29T03:50:00Z</dcterms:created>
  <dcterms:modified xsi:type="dcterms:W3CDTF">2018-08-03T07:23:00Z</dcterms:modified>
</cp:coreProperties>
</file>