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75" w:rsidRPr="002358AC" w:rsidRDefault="00FD3FC0" w:rsidP="006A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AC">
        <w:rPr>
          <w:rFonts w:ascii="Times New Roman" w:hAnsi="Times New Roman" w:cs="Times New Roman"/>
          <w:b/>
          <w:sz w:val="28"/>
          <w:szCs w:val="28"/>
        </w:rPr>
        <w:t>Книга учета</w:t>
      </w:r>
      <w:r w:rsidR="006A1075" w:rsidRPr="002358AC">
        <w:rPr>
          <w:rFonts w:ascii="Times New Roman" w:hAnsi="Times New Roman" w:cs="Times New Roman"/>
          <w:b/>
          <w:sz w:val="28"/>
          <w:szCs w:val="28"/>
        </w:rPr>
        <w:t xml:space="preserve"> членов Общероссийской общественно-государственной организации</w:t>
      </w:r>
    </w:p>
    <w:p w:rsidR="005B3857" w:rsidRPr="002358AC" w:rsidRDefault="006A1075" w:rsidP="006A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AC">
        <w:rPr>
          <w:rFonts w:ascii="Times New Roman" w:hAnsi="Times New Roman" w:cs="Times New Roman"/>
          <w:b/>
          <w:sz w:val="28"/>
          <w:szCs w:val="28"/>
        </w:rPr>
        <w:t>«Союз женщин России», находятся на учете в городе Рубцовске</w:t>
      </w:r>
    </w:p>
    <w:p w:rsidR="006A1075" w:rsidRPr="002358AC" w:rsidRDefault="006A1075" w:rsidP="006A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4290"/>
        <w:gridCol w:w="2231"/>
        <w:gridCol w:w="5953"/>
        <w:gridCol w:w="1985"/>
      </w:tblGrid>
      <w:tr w:rsidR="009A2AB8" w:rsidRPr="009A2AB8" w:rsidTr="009A2AB8">
        <w:tc>
          <w:tcPr>
            <w:tcW w:w="562" w:type="dxa"/>
          </w:tcPr>
          <w:p w:rsidR="009A2AB8" w:rsidRPr="009A2AB8" w:rsidRDefault="009A2AB8" w:rsidP="006A1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AB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90" w:type="dxa"/>
          </w:tcPr>
          <w:p w:rsidR="009A2AB8" w:rsidRPr="009A2AB8" w:rsidRDefault="009A2AB8" w:rsidP="006A1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AB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231" w:type="dxa"/>
          </w:tcPr>
          <w:p w:rsidR="009A2AB8" w:rsidRPr="009A2AB8" w:rsidRDefault="009A2AB8" w:rsidP="006A1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AB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5953" w:type="dxa"/>
          </w:tcPr>
          <w:p w:rsidR="009A2AB8" w:rsidRPr="009A2AB8" w:rsidRDefault="009A2AB8" w:rsidP="006A1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AB8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жительства, контактный телефон</w:t>
            </w:r>
          </w:p>
        </w:tc>
        <w:tc>
          <w:tcPr>
            <w:tcW w:w="1985" w:type="dxa"/>
          </w:tcPr>
          <w:p w:rsidR="009A2AB8" w:rsidRPr="009A2AB8" w:rsidRDefault="009A2AB8" w:rsidP="006A1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AB8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в члены</w:t>
            </w:r>
          </w:p>
        </w:tc>
      </w:tr>
      <w:tr w:rsidR="009A2AB8" w:rsidTr="009A2AB8">
        <w:tc>
          <w:tcPr>
            <w:tcW w:w="562" w:type="dxa"/>
          </w:tcPr>
          <w:p w:rsidR="009A2AB8" w:rsidRPr="006A1075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9A2AB8" w:rsidRPr="006A1075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 Валентина Юрьевна</w:t>
            </w:r>
          </w:p>
        </w:tc>
        <w:tc>
          <w:tcPr>
            <w:tcW w:w="2231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75">
              <w:rPr>
                <w:rFonts w:ascii="Times New Roman" w:hAnsi="Times New Roman" w:cs="Times New Roman"/>
                <w:sz w:val="24"/>
                <w:szCs w:val="24"/>
              </w:rPr>
              <w:t>06.04.1956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21-44,</w:t>
            </w:r>
          </w:p>
          <w:p w:rsidR="009A2AB8" w:rsidRPr="006A1075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8-909-504-17-25</w:t>
            </w:r>
          </w:p>
        </w:tc>
        <w:tc>
          <w:tcPr>
            <w:tcW w:w="1985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Юлия Викторовна</w:t>
            </w:r>
          </w:p>
        </w:tc>
        <w:tc>
          <w:tcPr>
            <w:tcW w:w="2231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03.01.1981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131 – 16, 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8-983-352-30-15</w:t>
            </w:r>
          </w:p>
        </w:tc>
        <w:tc>
          <w:tcPr>
            <w:tcW w:w="1985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19.08.1972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Революционная, 34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8-929-378-08-72</w:t>
            </w:r>
          </w:p>
        </w:tc>
        <w:tc>
          <w:tcPr>
            <w:tcW w:w="1985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Ольга Сергеевна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14.12.1986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Ленинградская,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– 19, 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8-960-949-82-89</w:t>
            </w:r>
          </w:p>
        </w:tc>
        <w:tc>
          <w:tcPr>
            <w:tcW w:w="1985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Альбина Петровна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27.10.1949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Юбилейная, 38а – 76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8-961-235-62-90</w:t>
            </w:r>
          </w:p>
        </w:tc>
        <w:tc>
          <w:tcPr>
            <w:tcW w:w="1985" w:type="dxa"/>
          </w:tcPr>
          <w:p w:rsidR="009A2AB8" w:rsidRPr="006A1075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Людмила Павловна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23.03.1956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Тракторная, 44-89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8-983-351-08-20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Надежда Григорьевна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24.09.1950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45-31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8-906-196-73-25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23.09.1946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Рубцовский, 47-63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6-93-41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23.08.1950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Алтайская, 98 – 31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8-983-544-10-31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02.03.1954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64-7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8-929-323-70-96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10.10.1949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Северная, 12-94 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8-923-167-57-94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Табашникова Лидия Максимовна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17.02.1948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Громова, 24-4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8-961-998-50-20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90" w:type="dxa"/>
          </w:tcPr>
          <w:p w:rsidR="009A2AB8" w:rsidRDefault="009A2AB8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02.04.1957</w:t>
            </w:r>
          </w:p>
        </w:tc>
        <w:tc>
          <w:tcPr>
            <w:tcW w:w="5953" w:type="dxa"/>
          </w:tcPr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Короленко, 127</w:t>
            </w:r>
          </w:p>
          <w:p w:rsidR="009A2AB8" w:rsidRDefault="009A2AB8" w:rsidP="006A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8-913-224-25-96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02.08.1977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Короленко, 127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8-913-224-25-96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31.07.1954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Северная, 19-51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8-960-940-58-34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Елена Владимировна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05.04.1962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44-4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8-923-795-33-32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Романчук Наталья Сергеевна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12.11.1978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235-29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8-909-503-76-80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26.09.1978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Федоренко, 20-47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8-913-237-66-35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90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08.02.1961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14-78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8-923-161-30-36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90" w:type="dxa"/>
          </w:tcPr>
          <w:p w:rsidR="009A2AB8" w:rsidRDefault="009A2AB8" w:rsidP="003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15.10.1965</w:t>
            </w:r>
          </w:p>
        </w:tc>
        <w:tc>
          <w:tcPr>
            <w:tcW w:w="5953" w:type="dxa"/>
          </w:tcPr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85</w:t>
            </w:r>
          </w:p>
          <w:p w:rsidR="009A2AB8" w:rsidRDefault="009A2AB8" w:rsidP="002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96-415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9A2AB8" w:rsidTr="009A2AB8">
        <w:tc>
          <w:tcPr>
            <w:tcW w:w="562" w:type="dxa"/>
          </w:tcPr>
          <w:p w:rsidR="009A2AB8" w:rsidRDefault="009A2AB8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90" w:type="dxa"/>
          </w:tcPr>
          <w:p w:rsidR="009A2AB8" w:rsidRDefault="009A2AB8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231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14.06.1983</w:t>
            </w:r>
          </w:p>
        </w:tc>
        <w:tc>
          <w:tcPr>
            <w:tcW w:w="5953" w:type="dxa"/>
          </w:tcPr>
          <w:p w:rsidR="009A2AB8" w:rsidRDefault="009A2AB8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Братская, 51 – 1</w:t>
            </w:r>
          </w:p>
          <w:p w:rsidR="009A2AB8" w:rsidRDefault="009A2AB8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8-913-211-24-50</w:t>
            </w:r>
          </w:p>
        </w:tc>
        <w:tc>
          <w:tcPr>
            <w:tcW w:w="1985" w:type="dxa"/>
          </w:tcPr>
          <w:p w:rsidR="009A2AB8" w:rsidRDefault="009A2AB8" w:rsidP="009A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</w:tbl>
    <w:p w:rsidR="006A1075" w:rsidRDefault="006A1075" w:rsidP="006A1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8AC" w:rsidRDefault="002358AC" w:rsidP="006A1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8AC" w:rsidRDefault="002358AC" w:rsidP="006A1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8AC" w:rsidRDefault="002358AC" w:rsidP="006A1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8AC" w:rsidRPr="00EF1191" w:rsidRDefault="002358AC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Председатель Рубцовского городского</w:t>
      </w:r>
    </w:p>
    <w:p w:rsidR="002358AC" w:rsidRPr="00EF1191" w:rsidRDefault="002358AC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совета Алтайского краевого</w:t>
      </w:r>
    </w:p>
    <w:p w:rsidR="002358AC" w:rsidRDefault="002358AC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отделения общероссийской</w:t>
      </w:r>
      <w:r>
        <w:rPr>
          <w:rFonts w:ascii="Times New Roman" w:hAnsi="Times New Roman"/>
          <w:sz w:val="24"/>
          <w:szCs w:val="24"/>
        </w:rPr>
        <w:t xml:space="preserve"> общественно-</w:t>
      </w:r>
    </w:p>
    <w:p w:rsidR="002358AC" w:rsidRDefault="002358AC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государственной </w:t>
      </w:r>
      <w:r w:rsidRPr="00EF1191">
        <w:rPr>
          <w:rFonts w:ascii="Times New Roman" w:hAnsi="Times New Roman"/>
          <w:sz w:val="24"/>
          <w:szCs w:val="24"/>
        </w:rPr>
        <w:t>организации «Союз женщин России»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Удод В.Ю.</w:t>
      </w: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Pr="002358AC" w:rsidRDefault="00BA5134" w:rsidP="00BA5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AC">
        <w:rPr>
          <w:rFonts w:ascii="Times New Roman" w:hAnsi="Times New Roman" w:cs="Times New Roman"/>
          <w:b/>
          <w:sz w:val="28"/>
          <w:szCs w:val="28"/>
        </w:rPr>
        <w:t>Книга учета членов Общероссийской общественно-государственной организации</w:t>
      </w:r>
    </w:p>
    <w:p w:rsidR="00BA5134" w:rsidRPr="002358AC" w:rsidRDefault="00BA5134" w:rsidP="00BA5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AC">
        <w:rPr>
          <w:rFonts w:ascii="Times New Roman" w:hAnsi="Times New Roman" w:cs="Times New Roman"/>
          <w:b/>
          <w:sz w:val="28"/>
          <w:szCs w:val="28"/>
        </w:rPr>
        <w:t>«Союз женщин России», находятся на учете в городе Рубцовске</w:t>
      </w:r>
    </w:p>
    <w:p w:rsidR="00BA5134" w:rsidRPr="002358AC" w:rsidRDefault="00BA5134" w:rsidP="00BA5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1664"/>
        <w:gridCol w:w="3118"/>
        <w:gridCol w:w="3261"/>
        <w:gridCol w:w="1665"/>
      </w:tblGrid>
      <w:tr w:rsidR="00BA5134" w:rsidRPr="006A1075" w:rsidTr="002A0765">
        <w:tc>
          <w:tcPr>
            <w:tcW w:w="562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90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64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118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Данные паспорта гражданина РФ (серия и номер, кем и когда выдан)</w:t>
            </w:r>
          </w:p>
        </w:tc>
        <w:tc>
          <w:tcPr>
            <w:tcW w:w="3261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</w:tc>
        <w:tc>
          <w:tcPr>
            <w:tcW w:w="1665" w:type="dxa"/>
          </w:tcPr>
          <w:p w:rsidR="00BA5134" w:rsidRPr="006A1075" w:rsidRDefault="00BA5134" w:rsidP="002A0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075">
              <w:rPr>
                <w:rFonts w:ascii="Times New Roman" w:hAnsi="Times New Roman" w:cs="Times New Roman"/>
                <w:sz w:val="20"/>
                <w:szCs w:val="20"/>
              </w:rPr>
              <w:t>Дата принятия в члены</w:t>
            </w:r>
          </w:p>
        </w:tc>
      </w:tr>
      <w:tr w:rsidR="00BA5134" w:rsidRPr="00BA5134" w:rsidTr="002A0765">
        <w:tc>
          <w:tcPr>
            <w:tcW w:w="562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BA5134" w:rsidRPr="00BA5134" w:rsidRDefault="00BA5134" w:rsidP="00BA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Станиславская Лариса Юрьевна</w:t>
            </w:r>
          </w:p>
        </w:tc>
        <w:tc>
          <w:tcPr>
            <w:tcW w:w="1664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BA5134" w:rsidRPr="00BA5134" w:rsidTr="002A0765">
        <w:tc>
          <w:tcPr>
            <w:tcW w:w="562" w:type="dxa"/>
          </w:tcPr>
          <w:p w:rsid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BA5134" w:rsidRDefault="00BA5134" w:rsidP="00BA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Галина Алексеевна</w:t>
            </w:r>
          </w:p>
        </w:tc>
        <w:tc>
          <w:tcPr>
            <w:tcW w:w="1664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BA5134" w:rsidRPr="00BA5134" w:rsidTr="002A0765">
        <w:tc>
          <w:tcPr>
            <w:tcW w:w="562" w:type="dxa"/>
          </w:tcPr>
          <w:p w:rsid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BA5134" w:rsidRDefault="00BA5134" w:rsidP="00BA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664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BA5134" w:rsidRPr="00BA5134" w:rsidTr="002A0765">
        <w:tc>
          <w:tcPr>
            <w:tcW w:w="562" w:type="dxa"/>
          </w:tcPr>
          <w:p w:rsid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BA5134" w:rsidRDefault="00BA5134" w:rsidP="00BA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Хворостинина Марина Сергеевна</w:t>
            </w:r>
          </w:p>
        </w:tc>
        <w:tc>
          <w:tcPr>
            <w:tcW w:w="1664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134" w:rsidRPr="00BA5134" w:rsidRDefault="00BA5134" w:rsidP="002A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4663E5" w:rsidRPr="00BA5134" w:rsidTr="002A0765">
        <w:tc>
          <w:tcPr>
            <w:tcW w:w="562" w:type="dxa"/>
          </w:tcPr>
          <w:p w:rsidR="004663E5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4663E5" w:rsidRDefault="004663E5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Татьяна Николаевна</w:t>
            </w:r>
          </w:p>
        </w:tc>
        <w:tc>
          <w:tcPr>
            <w:tcW w:w="1664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4663E5" w:rsidRPr="00BA5134" w:rsidTr="002A0765">
        <w:tc>
          <w:tcPr>
            <w:tcW w:w="562" w:type="dxa"/>
          </w:tcPr>
          <w:p w:rsidR="004663E5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</w:tcPr>
          <w:p w:rsidR="004663E5" w:rsidRDefault="004663E5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Наталья Михайловна</w:t>
            </w:r>
          </w:p>
        </w:tc>
        <w:tc>
          <w:tcPr>
            <w:tcW w:w="1664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4663E5" w:rsidRPr="00BA5134" w:rsidTr="002A0765">
        <w:tc>
          <w:tcPr>
            <w:tcW w:w="562" w:type="dxa"/>
          </w:tcPr>
          <w:p w:rsidR="004663E5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</w:tcPr>
          <w:p w:rsidR="004663E5" w:rsidRDefault="004663E5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Людмила Ивановна</w:t>
            </w:r>
          </w:p>
        </w:tc>
        <w:tc>
          <w:tcPr>
            <w:tcW w:w="1664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4663E5" w:rsidRPr="00BA5134" w:rsidTr="002A0765">
        <w:tc>
          <w:tcPr>
            <w:tcW w:w="562" w:type="dxa"/>
          </w:tcPr>
          <w:p w:rsidR="004663E5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</w:tcPr>
          <w:p w:rsidR="004663E5" w:rsidRDefault="004663E5" w:rsidP="0046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Галина Викторовна</w:t>
            </w:r>
          </w:p>
        </w:tc>
        <w:tc>
          <w:tcPr>
            <w:tcW w:w="1664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663E5" w:rsidRPr="00BA5134" w:rsidRDefault="004663E5" w:rsidP="0046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</w:tbl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134" w:rsidRDefault="00BA5134" w:rsidP="0023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8AC" w:rsidRDefault="00BA5134" w:rsidP="00235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A5134" w:rsidRPr="00EF1191" w:rsidRDefault="00BA5134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Председатель Рубцовского городского</w:t>
      </w:r>
    </w:p>
    <w:p w:rsidR="00BA5134" w:rsidRPr="00EF1191" w:rsidRDefault="00BA5134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совета Алтайского краевого</w:t>
      </w:r>
    </w:p>
    <w:p w:rsidR="00BA5134" w:rsidRDefault="00BA5134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91">
        <w:rPr>
          <w:rFonts w:ascii="Times New Roman" w:hAnsi="Times New Roman"/>
          <w:sz w:val="24"/>
          <w:szCs w:val="24"/>
        </w:rPr>
        <w:t>отделения общероссийской</w:t>
      </w:r>
      <w:r>
        <w:rPr>
          <w:rFonts w:ascii="Times New Roman" w:hAnsi="Times New Roman"/>
          <w:sz w:val="24"/>
          <w:szCs w:val="24"/>
        </w:rPr>
        <w:t xml:space="preserve"> общественно-</w:t>
      </w:r>
    </w:p>
    <w:p w:rsidR="00BA5134" w:rsidRDefault="00BA5134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государственной </w:t>
      </w:r>
      <w:r w:rsidRPr="00EF1191">
        <w:rPr>
          <w:rFonts w:ascii="Times New Roman" w:hAnsi="Times New Roman"/>
          <w:sz w:val="24"/>
          <w:szCs w:val="24"/>
        </w:rPr>
        <w:t>организации «Союз женщин России»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Удод В.Ю.</w:t>
      </w:r>
    </w:p>
    <w:p w:rsidR="00C23AD6" w:rsidRDefault="00C23AD6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AD6" w:rsidRDefault="00C23AD6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AD6" w:rsidRDefault="00C23AD6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AD6" w:rsidRDefault="00C23AD6" w:rsidP="00BA5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3AD6" w:rsidSect="00C329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D"/>
    <w:rsid w:val="002354D5"/>
    <w:rsid w:val="002358AC"/>
    <w:rsid w:val="002A30B3"/>
    <w:rsid w:val="002E7AE5"/>
    <w:rsid w:val="003C5E42"/>
    <w:rsid w:val="004663E5"/>
    <w:rsid w:val="005874F8"/>
    <w:rsid w:val="005B2ACC"/>
    <w:rsid w:val="005B3857"/>
    <w:rsid w:val="006A1075"/>
    <w:rsid w:val="008E33AD"/>
    <w:rsid w:val="009A2AB8"/>
    <w:rsid w:val="00BA076D"/>
    <w:rsid w:val="00BA5134"/>
    <w:rsid w:val="00C23AD6"/>
    <w:rsid w:val="00C329B0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DA7"/>
  <w15:chartTrackingRefBased/>
  <w15:docId w15:val="{4BA867FC-0B22-404A-86C1-37D4D954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Детско-юношеский центр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Детско-юношеский центр</dc:creator>
  <cp:keywords/>
  <dc:description/>
  <cp:lastModifiedBy>Детско-юношеский центр</cp:lastModifiedBy>
  <cp:revision>9</cp:revision>
  <cp:lastPrinted>2019-07-05T05:20:00Z</cp:lastPrinted>
  <dcterms:created xsi:type="dcterms:W3CDTF">2019-07-05T03:42:00Z</dcterms:created>
  <dcterms:modified xsi:type="dcterms:W3CDTF">2019-09-05T08:28:00Z</dcterms:modified>
</cp:coreProperties>
</file>