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A137E" w14:textId="77777777" w:rsidR="00BB0CDD" w:rsidRDefault="00BB0CDD" w:rsidP="00BB0CDD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14:paraId="2A6A98F3" w14:textId="5BEF5A81" w:rsidR="00BB0CDD" w:rsidRDefault="00BB0CDD" w:rsidP="00BB0CDD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>по обращениям граждан за март 2023 года</w:t>
      </w:r>
    </w:p>
    <w:p w14:paraId="567A6364" w14:textId="77777777" w:rsidR="00BB0CDD" w:rsidRDefault="00BB0CDD" w:rsidP="00BB0CDD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51"/>
        <w:gridCol w:w="6965"/>
        <w:gridCol w:w="1629"/>
      </w:tblGrid>
      <w:tr w:rsidR="00BB0CDD" w14:paraId="5D77D434" w14:textId="77777777" w:rsidTr="00BB0CDD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3C740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333FA683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3B546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E156C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0678A5A8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CDD" w14:paraId="344FF11E" w14:textId="77777777" w:rsidTr="00BB0CDD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4B53E" w14:textId="77777777" w:rsidR="00BB0CDD" w:rsidRDefault="00BB0CDD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9EA03" w14:textId="086FFAC8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обращений всего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32A71" w14:textId="059E389E" w:rsidR="00BB0CDD" w:rsidRDefault="002F3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BB0CDD" w14:paraId="0EDE8457" w14:textId="77777777" w:rsidTr="00BB0CDD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1CAFD" w14:textId="77777777" w:rsidR="00BB0CDD" w:rsidRDefault="00BB0CDD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53A81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2449A" w14:textId="524938CB" w:rsidR="00BB0CDD" w:rsidRDefault="002F3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B0CDD" w14:paraId="1FE3A2C8" w14:textId="77777777" w:rsidTr="00BB0CDD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7C085" w14:textId="77777777" w:rsidR="00BB0CDD" w:rsidRDefault="00BB0CDD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169A9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F4CD7" w14:textId="5CAD6CC3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F3F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0CDD" w14:paraId="4FD4554A" w14:textId="77777777" w:rsidTr="00BB0CDD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8A1DA" w14:textId="77777777" w:rsidR="00BB0CDD" w:rsidRDefault="00BB0CDD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6282C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90031E" w14:textId="46732D12" w:rsidR="00BB0CDD" w:rsidRDefault="002F3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B0CDD" w14:paraId="300F99BF" w14:textId="77777777" w:rsidTr="00BB0CDD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8C4FC" w14:textId="77777777" w:rsidR="00BB0CDD" w:rsidRDefault="00BB0CDD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9CDDD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B7AB7" w14:textId="592D66CF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3F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B0CDD" w14:paraId="463E2F8C" w14:textId="77777777" w:rsidTr="00BB0CDD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9F101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EF8B2F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BB390F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88A3A8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B2825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263FCB31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обращений</w:t>
            </w:r>
          </w:p>
          <w:p w14:paraId="7862CFAB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C5CE28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291E6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23F554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878103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6D46B4" w14:textId="28E03B0B" w:rsidR="00BB0CDD" w:rsidRDefault="002F3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0CDD" w14:paraId="35FFC1C9" w14:textId="77777777" w:rsidTr="00BB0CDD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2E4A0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9B501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1A9E6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0CDD" w14:paraId="7F1ABA3D" w14:textId="77777777" w:rsidTr="00BB0CDD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9FEB5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D328F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395265" w14:textId="3C5BD6C6" w:rsidR="00BB0CDD" w:rsidRDefault="002F3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B0CDD" w14:paraId="1D93F6FF" w14:textId="77777777" w:rsidTr="00BB0CDD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7B64A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8FFBD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7BABF" w14:textId="20D8F7C1" w:rsidR="00BB0CDD" w:rsidRDefault="002F3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B0CDD" w14:paraId="4D52A96C" w14:textId="77777777" w:rsidTr="00BB0CDD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764A9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D80F0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282CFD" w14:textId="6B45E55C" w:rsidR="00BB0CDD" w:rsidRDefault="002F3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B0CDD" w14:paraId="2CD1465C" w14:textId="77777777" w:rsidTr="00BB0CDD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A60F5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69736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39E00" w14:textId="3944FE34" w:rsidR="00BB0CDD" w:rsidRDefault="002F3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B0CDD" w14:paraId="36E21F54" w14:textId="77777777" w:rsidTr="00BB0CDD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50186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8642B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7B472" w14:textId="17296E3F" w:rsidR="00BB0CDD" w:rsidRDefault="00F67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B0CDD" w14:paraId="15E7B453" w14:textId="77777777" w:rsidTr="00BB0CDD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8AFE9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14D24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95390" w14:textId="54692D61" w:rsidR="00BB0CDD" w:rsidRDefault="002F3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B0CDD" w14:paraId="5877CDFC" w14:textId="77777777" w:rsidTr="00BB0CDD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D951D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E65E2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75BC1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0CDD" w14:paraId="2960FCBF" w14:textId="77777777" w:rsidTr="00BB0CDD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261258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A6C9E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7145E181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91896" w14:textId="29CE2C12" w:rsidR="00BB0CDD" w:rsidRDefault="00F67949" w:rsidP="00F67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BB0CDD" w14:paraId="3EF69657" w14:textId="77777777" w:rsidTr="00BB0CDD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D0574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6F35B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2B715" w14:textId="27E774FD" w:rsidR="00BB0CDD" w:rsidRDefault="002F3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B0CDD" w14:paraId="22D9D823" w14:textId="77777777" w:rsidTr="00BB0CDD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26F3C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20C4B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E5543" w14:textId="4691666E" w:rsidR="00BB0CDD" w:rsidRDefault="002F3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0CDD" w14:paraId="4E1C47CA" w14:textId="77777777" w:rsidTr="00BB0CDD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586AA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BFA53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15CF48CD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8A3AF" w14:textId="6A0A9B86" w:rsidR="00BB0CDD" w:rsidRDefault="00F67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B0CDD" w14:paraId="51A04352" w14:textId="77777777" w:rsidTr="00BB0CDD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FAFAB5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0C1EE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CC8893" w14:textId="0D7DD329" w:rsidR="00BB0CDD" w:rsidRDefault="00F67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0CDD" w14:paraId="4CC5962A" w14:textId="77777777" w:rsidTr="00BB0CDD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38B6A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82732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459CA" w14:textId="4772C272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3F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0CDD" w14:paraId="75883A63" w14:textId="77777777" w:rsidTr="00BB0CDD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EA5CB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B4319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9F491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0CDD" w14:paraId="29C30095" w14:textId="77777777" w:rsidTr="00BB0CDD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4CE65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EB7DB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02B1F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0CDD" w14:paraId="4670E0B1" w14:textId="77777777" w:rsidTr="00BB0CDD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A1013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7685D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BB239" w14:textId="0335C5D2" w:rsidR="00BB0CDD" w:rsidRDefault="002F3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14:paraId="7368B1AD" w14:textId="77777777" w:rsidR="00BB0CDD" w:rsidRDefault="00BB0CDD" w:rsidP="00BB0CDD"/>
    <w:p w14:paraId="12752FB7" w14:textId="77777777" w:rsidR="00BB0CDD" w:rsidRDefault="00BB0CDD" w:rsidP="00BB0CDD"/>
    <w:p w14:paraId="34B42851" w14:textId="77777777" w:rsidR="00BB0CDD" w:rsidRDefault="00BB0CDD" w:rsidP="00BB0CDD"/>
    <w:p w14:paraId="7E7B8509" w14:textId="77777777" w:rsidR="00BB0CDD" w:rsidRDefault="00BB0CDD" w:rsidP="00BB0CDD"/>
    <w:p w14:paraId="63ABB3C3" w14:textId="77777777" w:rsidR="00BB0CDD" w:rsidRDefault="00BB0CDD" w:rsidP="00BB0CDD"/>
    <w:p w14:paraId="4A23A7E3" w14:textId="77777777" w:rsidR="003D4B8F" w:rsidRDefault="003D4B8F"/>
    <w:sectPr w:rsidR="003D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4D"/>
    <w:rsid w:val="002F3F9F"/>
    <w:rsid w:val="003D4B8F"/>
    <w:rsid w:val="00607A1A"/>
    <w:rsid w:val="00BB0CDD"/>
    <w:rsid w:val="00EB114D"/>
    <w:rsid w:val="00F6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5B00"/>
  <w15:chartTrackingRefBased/>
  <w15:docId w15:val="{62AC52E2-3C56-4272-AFA8-8B98FA15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CDD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BB0C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0CD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0CDD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40">
    <w:name w:val="Заголовок 4 Знак"/>
    <w:basedOn w:val="a0"/>
    <w:link w:val="4"/>
    <w:semiHidden/>
    <w:rsid w:val="00BB0CDD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table" w:styleId="a3">
    <w:name w:val="Table Grid"/>
    <w:basedOn w:val="a1"/>
    <w:uiPriority w:val="59"/>
    <w:rsid w:val="00BB0CDD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3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63968-494B-4696-8259-493BFC041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Елена Александровна Виза</cp:lastModifiedBy>
  <cp:revision>4</cp:revision>
  <dcterms:created xsi:type="dcterms:W3CDTF">2023-03-30T04:30:00Z</dcterms:created>
  <dcterms:modified xsi:type="dcterms:W3CDTF">2023-03-31T02:50:00Z</dcterms:modified>
</cp:coreProperties>
</file>