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349C6" w14:textId="77777777" w:rsidR="00836FA9" w:rsidRDefault="00836FA9" w:rsidP="00836FA9">
      <w:pPr>
        <w:pStyle w:val="1"/>
        <w:ind w:firstLine="63"/>
        <w:jc w:val="center"/>
        <w:rPr>
          <w:b/>
          <w:szCs w:val="28"/>
        </w:rPr>
      </w:pPr>
      <w:r>
        <w:rPr>
          <w:b/>
          <w:szCs w:val="28"/>
        </w:rPr>
        <w:t>ИНФОРМАЦИЯ</w:t>
      </w:r>
    </w:p>
    <w:p w14:paraId="27321A81" w14:textId="70A3EA82" w:rsidR="00836FA9" w:rsidRDefault="00836FA9" w:rsidP="00836FA9">
      <w:pPr>
        <w:pStyle w:val="1"/>
        <w:ind w:firstLine="63"/>
        <w:jc w:val="center"/>
        <w:rPr>
          <w:szCs w:val="28"/>
        </w:rPr>
      </w:pPr>
      <w:r>
        <w:rPr>
          <w:b/>
          <w:szCs w:val="28"/>
        </w:rPr>
        <w:t xml:space="preserve">по обращениям граждан за </w:t>
      </w:r>
      <w:r w:rsidR="00692F10">
        <w:rPr>
          <w:b/>
          <w:szCs w:val="28"/>
        </w:rPr>
        <w:t>май</w:t>
      </w:r>
      <w:r>
        <w:rPr>
          <w:b/>
          <w:szCs w:val="28"/>
        </w:rPr>
        <w:t xml:space="preserve"> 202</w:t>
      </w:r>
      <w:r w:rsidR="005348CF">
        <w:rPr>
          <w:b/>
          <w:szCs w:val="28"/>
        </w:rPr>
        <w:t>2</w:t>
      </w:r>
      <w:r>
        <w:rPr>
          <w:b/>
          <w:szCs w:val="28"/>
        </w:rPr>
        <w:t xml:space="preserve"> года</w:t>
      </w:r>
    </w:p>
    <w:p w14:paraId="482F9E14" w14:textId="77777777" w:rsidR="00836FA9" w:rsidRDefault="00836FA9" w:rsidP="00836FA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1"/>
        <w:gridCol w:w="7154"/>
        <w:gridCol w:w="1666"/>
      </w:tblGrid>
      <w:tr w:rsidR="00836FA9" w14:paraId="04B9B46C" w14:textId="77777777" w:rsidTr="00836FA9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D04F96" w14:textId="77777777" w:rsidR="00836FA9" w:rsidRDefault="00836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  <w:p w14:paraId="038A2408" w14:textId="77777777" w:rsidR="00836FA9" w:rsidRDefault="00836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950804" w14:textId="77777777" w:rsidR="00836FA9" w:rsidRDefault="00836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617BBD" w14:textId="77777777" w:rsidR="00836FA9" w:rsidRDefault="00836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14:paraId="33D4C5EC" w14:textId="77777777" w:rsidR="00836FA9" w:rsidRDefault="00836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FA9" w14:paraId="6891E573" w14:textId="77777777" w:rsidTr="003C6AC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4B43DC" w14:textId="77777777" w:rsidR="00836FA9" w:rsidRDefault="00836FA9"/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774AB4" w14:textId="77777777" w:rsidR="00836FA9" w:rsidRDefault="00836FA9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Поступило обращений  всего 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9B7ED" w14:textId="74213729" w:rsidR="00836FA9" w:rsidRDefault="003C6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</w:tr>
      <w:tr w:rsidR="00836FA9" w14:paraId="169B7943" w14:textId="77777777" w:rsidTr="003C6AC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1C4B43" w14:textId="77777777" w:rsidR="00836FA9" w:rsidRDefault="00836FA9"/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80250E" w14:textId="77777777" w:rsidR="00836FA9" w:rsidRDefault="00836FA9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 устных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1A4A27" w14:textId="394E056C" w:rsidR="00836FA9" w:rsidRDefault="003C6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36FA9" w14:paraId="20D89B9A" w14:textId="77777777" w:rsidTr="003C6AC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87B091" w14:textId="77777777" w:rsidR="00836FA9" w:rsidRDefault="00836FA9"/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8D917B" w14:textId="77777777" w:rsidR="00836FA9" w:rsidRDefault="00836FA9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электронных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12D740" w14:textId="5C6D62F8" w:rsidR="00836FA9" w:rsidRDefault="000E79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836FA9" w14:paraId="23EA13DC" w14:textId="77777777" w:rsidTr="003C6AC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62542" w14:textId="77777777" w:rsidR="00836FA9" w:rsidRDefault="00836FA9"/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60254D" w14:textId="77777777" w:rsidR="00836FA9" w:rsidRDefault="00836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коллективных обращений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83CA05" w14:textId="6B7AAB31" w:rsidR="00836FA9" w:rsidRDefault="000E79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36FA9" w14:paraId="7C8B171C" w14:textId="77777777" w:rsidTr="003C6AC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08A3EE" w14:textId="77777777" w:rsidR="00836FA9" w:rsidRDefault="00836FA9"/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85C676" w14:textId="77777777" w:rsidR="00836FA9" w:rsidRDefault="00836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из Правительства Алтайского края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1B9760" w14:textId="37E1BF71" w:rsidR="00836FA9" w:rsidRDefault="003C6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836FA9" w14:paraId="36A0441A" w14:textId="77777777" w:rsidTr="00836FA9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029A2F" w14:textId="77777777" w:rsidR="00836FA9" w:rsidRDefault="00836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E1F796" w14:textId="77777777" w:rsidR="00836FA9" w:rsidRDefault="00836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E3E85E" w14:textId="77777777" w:rsidR="00836FA9" w:rsidRDefault="00836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5644CC" w14:textId="77777777" w:rsidR="00836FA9" w:rsidRDefault="00836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9A409F" w14:textId="77777777" w:rsidR="00836FA9" w:rsidRDefault="00836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  <w:p w14:paraId="36ADC690" w14:textId="77777777" w:rsidR="00836FA9" w:rsidRDefault="00836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  обращений</w:t>
            </w:r>
          </w:p>
          <w:p w14:paraId="43A761FF" w14:textId="77777777" w:rsidR="00836FA9" w:rsidRDefault="00836F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674BC2" w14:textId="77777777" w:rsidR="00836FA9" w:rsidRDefault="00836FA9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 и связь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9CD44D" w14:textId="77777777" w:rsidR="007436B7" w:rsidRDefault="00743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476E74" w14:textId="77777777" w:rsidR="003C6ACE" w:rsidRDefault="003C6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4A74C3" w14:textId="77777777" w:rsidR="003C6ACE" w:rsidRDefault="003C6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A34BCF" w14:textId="416E1A0E" w:rsidR="003C6ACE" w:rsidRDefault="003C6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36FA9" w14:paraId="05DA8A85" w14:textId="77777777" w:rsidTr="003C6AC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6175AF" w14:textId="77777777" w:rsidR="00836FA9" w:rsidRDefault="00836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EC850D" w14:textId="77777777" w:rsidR="00836FA9" w:rsidRDefault="00836FA9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B932B1" w14:textId="37EA7449" w:rsidR="00836FA9" w:rsidRDefault="003C6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36FA9" w14:paraId="2CF7C6EF" w14:textId="77777777" w:rsidTr="003C6AC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00B81B" w14:textId="77777777" w:rsidR="00836FA9" w:rsidRDefault="00836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A3A898" w14:textId="77777777" w:rsidR="00836FA9" w:rsidRDefault="00836FA9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Отопление, водоснабжение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879F51" w14:textId="387BEF42" w:rsidR="00836FA9" w:rsidRDefault="003C6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36FA9" w14:paraId="5D5E820D" w14:textId="77777777" w:rsidTr="003C6AC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9796DE" w14:textId="77777777" w:rsidR="00836FA9" w:rsidRDefault="00836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838689" w14:textId="77777777" w:rsidR="00836FA9" w:rsidRDefault="00836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Электрификация, газоснабжение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CCFEFA" w14:textId="05968F8C" w:rsidR="00836FA9" w:rsidRDefault="003C6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36FA9" w14:paraId="4C03F332" w14:textId="77777777" w:rsidTr="003C6AC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B026A2" w14:textId="77777777" w:rsidR="00836FA9" w:rsidRDefault="00836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C6DCA2" w14:textId="77777777" w:rsidR="00836FA9" w:rsidRDefault="00836FA9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Архитектура, строительство и снос жилья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0B0D25" w14:textId="7C0D95CB" w:rsidR="00836FA9" w:rsidRDefault="003C6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36FA9" w14:paraId="219C424F" w14:textId="77777777" w:rsidTr="003C6AC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95AC31" w14:textId="77777777" w:rsidR="00836FA9" w:rsidRDefault="00836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FBA446" w14:textId="77777777" w:rsidR="00836FA9" w:rsidRDefault="00836FA9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жилья, приватизация, ссуды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D9EE6A" w14:textId="303885D5" w:rsidR="00836FA9" w:rsidRDefault="003C6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36FA9" w14:paraId="3C8E80F5" w14:textId="77777777" w:rsidTr="003C6AC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A89676" w14:textId="77777777" w:rsidR="00836FA9" w:rsidRDefault="00836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A0E477" w14:textId="77777777" w:rsidR="00836FA9" w:rsidRDefault="00836FA9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жилищного хозяйства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697A87" w14:textId="0373043D" w:rsidR="00836FA9" w:rsidRDefault="003C6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36FA9" w14:paraId="5F2C4FD1" w14:textId="77777777" w:rsidTr="003C6AC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F610D8" w14:textId="77777777" w:rsidR="00836FA9" w:rsidRDefault="00836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F10025" w14:textId="77777777" w:rsidR="00836FA9" w:rsidRDefault="00836FA9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хоз-во и бытовое обслуживание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F3E78" w14:textId="6E76530D" w:rsidR="00836FA9" w:rsidRDefault="003C6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36FA9" w14:paraId="36523733" w14:textId="77777777" w:rsidTr="003C6AC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FEF70B" w14:textId="77777777" w:rsidR="00836FA9" w:rsidRDefault="00836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582CF9" w14:textId="77777777" w:rsidR="00836FA9" w:rsidRDefault="00836FA9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Земельные споры, вопросы о гаражах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C22D56" w14:textId="4C5D1115" w:rsidR="00836FA9" w:rsidRDefault="003C6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36FA9" w14:paraId="47675718" w14:textId="77777777" w:rsidTr="003C6AC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1C7C24" w14:textId="77777777" w:rsidR="00836FA9" w:rsidRDefault="00836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D33809" w14:textId="77777777" w:rsidR="00836FA9" w:rsidRDefault="00836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Благоустройство, озеленение, санитарное состояние,</w:t>
            </w:r>
          </w:p>
          <w:p w14:paraId="68198BA2" w14:textId="77777777" w:rsidR="00836FA9" w:rsidRDefault="00836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охрана окружающей среды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0EA1F0" w14:textId="2B72F1BB" w:rsidR="00836FA9" w:rsidRDefault="003C6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836FA9" w14:paraId="0A759F11" w14:textId="77777777" w:rsidTr="003C6AC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850491" w14:textId="77777777" w:rsidR="00836FA9" w:rsidRDefault="00836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0D0824" w14:textId="77777777" w:rsidR="00836FA9" w:rsidRDefault="00836FA9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городским имуществом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FE2246" w14:textId="73B05731" w:rsidR="00836FA9" w:rsidRDefault="003C6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36FA9" w14:paraId="7D305C5C" w14:textId="77777777" w:rsidTr="003C6AC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63F52A" w14:textId="77777777" w:rsidR="00836FA9" w:rsidRDefault="00836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C1299E" w14:textId="77777777" w:rsidR="00836FA9" w:rsidRDefault="00836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Торговля, общественное питание и работа с предпринимателями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6678AD" w14:textId="4F0DDED9" w:rsidR="00836FA9" w:rsidRDefault="003C6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36FA9" w14:paraId="13371420" w14:textId="77777777" w:rsidTr="003C6AC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543B9E" w14:textId="77777777" w:rsidR="00836FA9" w:rsidRDefault="00836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800287" w14:textId="77777777" w:rsidR="00836FA9" w:rsidRDefault="00836FA9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Образование, культура, спорт, работа с молодёжью</w:t>
            </w:r>
          </w:p>
          <w:p w14:paraId="76EDBE9F" w14:textId="77777777" w:rsidR="00836FA9" w:rsidRDefault="00836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детьми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B6C1D7" w14:textId="622B01F9" w:rsidR="00836FA9" w:rsidRDefault="003C6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36FA9" w14:paraId="4697D22B" w14:textId="77777777" w:rsidTr="003C6AC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0BB9E2" w14:textId="77777777" w:rsidR="00836FA9" w:rsidRDefault="00836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E6FE06" w14:textId="77777777" w:rsidR="00836FA9" w:rsidRDefault="00836FA9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домов, фасадов, подъездов, квартир, крыш, балконов и т.д.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AC0DBD" w14:textId="26F790D0" w:rsidR="00836FA9" w:rsidRDefault="003C6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36FA9" w14:paraId="21941F26" w14:textId="77777777" w:rsidTr="003C6AC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66928A" w14:textId="77777777" w:rsidR="00836FA9" w:rsidRDefault="00836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108694" w14:textId="77777777" w:rsidR="00836FA9" w:rsidRDefault="00836FA9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социального характера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07E2CA" w14:textId="4FB36BA9" w:rsidR="00836FA9" w:rsidRDefault="003C6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836FA9" w14:paraId="465830D3" w14:textId="77777777" w:rsidTr="003C6AC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7BBE62" w14:textId="77777777" w:rsidR="00836FA9" w:rsidRDefault="00836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439DAE" w14:textId="77777777" w:rsidR="00836FA9" w:rsidRDefault="00836FA9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Трудоустройство, оплата труда, трудовые споры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04DB27" w14:textId="0124469D" w:rsidR="00836FA9" w:rsidRDefault="003C6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36FA9" w14:paraId="4A1377A1" w14:textId="77777777" w:rsidTr="003C6AC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55D755" w14:textId="77777777" w:rsidR="00836FA9" w:rsidRDefault="00836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32B910" w14:textId="77777777" w:rsidR="00836FA9" w:rsidRDefault="00836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Злоупотребления, жалобы, хищения, коррупция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F264D8" w14:textId="67B5AFC7" w:rsidR="00836FA9" w:rsidRDefault="003C6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36FA9" w14:paraId="6BB57259" w14:textId="77777777" w:rsidTr="00836FA9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E12810" w14:textId="77777777" w:rsidR="00836FA9" w:rsidRDefault="00836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CAE014" w14:textId="77777777" w:rsidR="00836FA9" w:rsidRDefault="00836FA9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03392E" w14:textId="6B51A2BD" w:rsidR="00836FA9" w:rsidRDefault="003C6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</w:tbl>
    <w:p w14:paraId="2AF0BBF7" w14:textId="77777777" w:rsidR="00836FA9" w:rsidRDefault="00836FA9" w:rsidP="00836FA9"/>
    <w:p w14:paraId="7067C17A" w14:textId="77777777" w:rsidR="00836FA9" w:rsidRDefault="00836FA9" w:rsidP="00836FA9"/>
    <w:p w14:paraId="577661DA" w14:textId="77777777" w:rsidR="00836FA9" w:rsidRDefault="00836FA9" w:rsidP="00836FA9"/>
    <w:p w14:paraId="7394BDD6" w14:textId="77777777" w:rsidR="00836FA9" w:rsidRDefault="00836FA9" w:rsidP="00836FA9"/>
    <w:p w14:paraId="2C43AC2F" w14:textId="77777777" w:rsidR="00836FA9" w:rsidRDefault="00836FA9" w:rsidP="00836FA9"/>
    <w:p w14:paraId="3B316137" w14:textId="77777777" w:rsidR="00565A3E" w:rsidRDefault="00565A3E"/>
    <w:sectPr w:rsidR="00565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6FA9"/>
    <w:rsid w:val="000E7990"/>
    <w:rsid w:val="00166867"/>
    <w:rsid w:val="003C6ACE"/>
    <w:rsid w:val="005348CF"/>
    <w:rsid w:val="00565A3E"/>
    <w:rsid w:val="00692F10"/>
    <w:rsid w:val="007436B7"/>
    <w:rsid w:val="0083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60E29"/>
  <w15:docId w15:val="{71D72CB8-1B04-4B66-BD66-79D92262C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36FA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unhideWhenUsed/>
    <w:qFormat/>
    <w:rsid w:val="00836FA9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6FA9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rsid w:val="00836FA9"/>
    <w:rPr>
      <w:rFonts w:ascii="Times New Roman" w:eastAsia="Times New Roman" w:hAnsi="Times New Roman" w:cs="Times New Roman"/>
      <w:sz w:val="24"/>
      <w:szCs w:val="20"/>
    </w:rPr>
  </w:style>
  <w:style w:type="table" w:styleId="a3">
    <w:name w:val="Table Grid"/>
    <w:basedOn w:val="a1"/>
    <w:uiPriority w:val="59"/>
    <w:rsid w:val="00836F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1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Елена Александровна Виза</cp:lastModifiedBy>
  <cp:revision>6</cp:revision>
  <cp:lastPrinted>2021-05-28T08:55:00Z</cp:lastPrinted>
  <dcterms:created xsi:type="dcterms:W3CDTF">2021-05-28T08:55:00Z</dcterms:created>
  <dcterms:modified xsi:type="dcterms:W3CDTF">2022-06-22T03:34:00Z</dcterms:modified>
</cp:coreProperties>
</file>