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B2" w:rsidRDefault="008119B2" w:rsidP="008119B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8119B2" w:rsidRDefault="008119B2" w:rsidP="008119B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запланированных спортивно-массовых мероприятиях</w:t>
      </w:r>
    </w:p>
    <w:p w:rsidR="008119B2" w:rsidRDefault="002D467D" w:rsidP="008119B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16 по 22</w:t>
      </w:r>
      <w:r w:rsidR="008119B2">
        <w:rPr>
          <w:rFonts w:ascii="Times New Roman" w:hAnsi="Times New Roman" w:cs="Times New Roman"/>
          <w:b/>
          <w:bCs/>
          <w:sz w:val="28"/>
          <w:szCs w:val="28"/>
        </w:rPr>
        <w:t xml:space="preserve"> декабря 2019 года</w:t>
      </w:r>
    </w:p>
    <w:tbl>
      <w:tblPr>
        <w:tblStyle w:val="a3"/>
        <w:tblW w:w="15030" w:type="dxa"/>
        <w:tblInd w:w="-176" w:type="dxa"/>
        <w:tblLayout w:type="fixed"/>
        <w:tblLook w:val="04A0"/>
      </w:tblPr>
      <w:tblGrid>
        <w:gridCol w:w="568"/>
        <w:gridCol w:w="4112"/>
        <w:gridCol w:w="2410"/>
        <w:gridCol w:w="2128"/>
        <w:gridCol w:w="2525"/>
        <w:gridCol w:w="1586"/>
        <w:gridCol w:w="1701"/>
      </w:tblGrid>
      <w:tr w:rsidR="008119B2" w:rsidTr="008119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Default="008119B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Default="008119B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Default="008119B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Организаторы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Default="008119B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 за вопросы безопасности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Default="008119B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Место проведения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Default="008119B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Заявленное количество участников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Default="008119B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Дата и время проведения</w:t>
            </w:r>
          </w:p>
        </w:tc>
      </w:tr>
    </w:tbl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9"/>
        <w:gridCol w:w="4111"/>
        <w:gridCol w:w="2410"/>
        <w:gridCol w:w="2128"/>
        <w:gridCol w:w="2552"/>
        <w:gridCol w:w="1559"/>
        <w:gridCol w:w="1701"/>
      </w:tblGrid>
      <w:tr w:rsidR="008119B2" w:rsidTr="008119B2">
        <w:trPr>
          <w:trHeight w:val="3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Default="008119B2">
            <w:pPr>
              <w:spacing w:after="200" w:line="276" w:lineRule="auto"/>
              <w:jc w:val="left"/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Default="008119B2">
            <w:pPr>
              <w:spacing w:after="200" w:line="276" w:lineRule="auto"/>
              <w:jc w:val="left"/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Default="008119B2">
            <w:pPr>
              <w:spacing w:after="200" w:line="276" w:lineRule="auto"/>
              <w:jc w:val="left"/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Default="008119B2">
            <w:pPr>
              <w:spacing w:after="200" w:line="276" w:lineRule="auto"/>
              <w:jc w:val="left"/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Default="008119B2">
            <w:pPr>
              <w:spacing w:after="200" w:line="276" w:lineRule="auto"/>
              <w:jc w:val="left"/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Default="008119B2">
            <w:pPr>
              <w:spacing w:after="200" w:line="276" w:lineRule="auto"/>
              <w:jc w:val="left"/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Default="008119B2">
            <w:pPr>
              <w:spacing w:after="200" w:line="276" w:lineRule="auto"/>
              <w:jc w:val="left"/>
              <w:rPr>
                <w:rFonts w:asciiTheme="minorHAnsi" w:eastAsiaTheme="minorEastAsia" w:hAnsiTheme="minorHAnsi" w:cs="Times New Roman"/>
                <w:sz w:val="22"/>
                <w:szCs w:val="22"/>
              </w:rPr>
            </w:pPr>
          </w:p>
        </w:tc>
      </w:tr>
      <w:tr w:rsidR="008119B2" w:rsidRPr="008119B2" w:rsidTr="008119B2">
        <w:trPr>
          <w:trHeight w:val="3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2D467D" w:rsidP="008119B2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Международный турнир по </w:t>
            </w:r>
            <w:r w:rsidRPr="008119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</w:t>
            </w:r>
            <w:r w:rsidRPr="008119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аскетболу</w:t>
            </w:r>
            <w:r w:rsidRPr="008119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119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«Кубок А.И. Фонякина» среди юношей </w:t>
            </w:r>
          </w:p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2003-2004 г.р.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eastAsiaTheme="minorEastAsia" w:hAnsi="Times New Roman" w:cs="Times New Roman"/>
                <w:sz w:val="28"/>
                <w:szCs w:val="28"/>
              </w:rPr>
              <w:t>МБУ СП</w:t>
            </w:r>
            <w:r w:rsidR="002D467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8119B2">
              <w:rPr>
                <w:rFonts w:ascii="Times New Roman" w:eastAsiaTheme="minorEastAsia" w:hAnsi="Times New Roman" w:cs="Times New Roman"/>
                <w:sz w:val="28"/>
                <w:szCs w:val="28"/>
              </w:rPr>
              <w:t>«СШ «Юбилейный»</w:t>
            </w:r>
          </w:p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eastAsiaTheme="minorEastAsia" w:hAnsi="Times New Roman" w:cs="Times New Roman"/>
                <w:sz w:val="28"/>
                <w:szCs w:val="28"/>
              </w:rPr>
              <w:t>9-26-24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Никеев В.Н.</w:t>
            </w:r>
          </w:p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89039951330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пр. Ленина, 203</w:t>
            </w:r>
          </w:p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по 70 чел. 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19-21 декабря</w:t>
            </w:r>
          </w:p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с 10-00 час.</w:t>
            </w:r>
          </w:p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9B2" w:rsidRPr="008119B2" w:rsidTr="008119B2">
        <w:trPr>
          <w:trHeight w:val="3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2D467D" w:rsidP="008119B2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Первенство МБУ СП «СШ-1» </w:t>
            </w:r>
          </w:p>
          <w:p w:rsidR="008119B2" w:rsidRPr="008119B2" w:rsidRDefault="008119B2" w:rsidP="008119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 </w:t>
            </w:r>
            <w:r w:rsidRPr="008119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Pr="008119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портивной гимнастике </w:t>
            </w:r>
          </w:p>
          <w:p w:rsidR="008119B2" w:rsidRPr="008119B2" w:rsidRDefault="008119B2" w:rsidP="008119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 призы </w:t>
            </w:r>
            <w:r w:rsidRPr="008119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Pr="008119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Деда Мороза» </w:t>
            </w:r>
          </w:p>
          <w:p w:rsidR="008119B2" w:rsidRPr="008119B2" w:rsidRDefault="008119B2" w:rsidP="008119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среди девочек, </w:t>
            </w:r>
            <w:r w:rsidRPr="008119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r w:rsidRPr="008119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евушек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МБУ СП «СШ–1»</w:t>
            </w:r>
          </w:p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5-41-72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Дударев А.В.</w:t>
            </w:r>
          </w:p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89612374075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пр. Ленина, 171а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 xml:space="preserve">по 50 чел. </w:t>
            </w:r>
          </w:p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20 декабря</w:t>
            </w:r>
          </w:p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в 17-30</w:t>
            </w:r>
          </w:p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21 декабря</w:t>
            </w:r>
          </w:p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 xml:space="preserve">в 10-00 </w:t>
            </w:r>
          </w:p>
        </w:tc>
      </w:tr>
      <w:tr w:rsidR="008119B2" w:rsidRPr="008119B2" w:rsidTr="008119B2">
        <w:trPr>
          <w:trHeight w:val="3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2D467D" w:rsidP="008119B2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Default="008119B2" w:rsidP="008119B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Аттестация по киокусинкай </w:t>
            </w:r>
          </w:p>
          <w:p w:rsidR="008119B2" w:rsidRPr="008119B2" w:rsidRDefault="008119B2" w:rsidP="002D467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на 10-9+ кю</w:t>
            </w:r>
            <w:r w:rsidR="002D46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(экзамен на оранжевые пояса)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eastAsiaTheme="minorEastAsia" w:hAnsi="Times New Roman" w:cs="Times New Roman"/>
                <w:sz w:val="28"/>
                <w:szCs w:val="28"/>
              </w:rPr>
              <w:t>МБУ СП</w:t>
            </w:r>
            <w:r w:rsidR="002D467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8119B2">
              <w:rPr>
                <w:rFonts w:ascii="Times New Roman" w:eastAsiaTheme="minorEastAsia" w:hAnsi="Times New Roman" w:cs="Times New Roman"/>
                <w:sz w:val="28"/>
                <w:szCs w:val="28"/>
              </w:rPr>
              <w:t>«СШ «Юбилейный»</w:t>
            </w:r>
          </w:p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eastAsiaTheme="minorEastAsia" w:hAnsi="Times New Roman" w:cs="Times New Roman"/>
                <w:sz w:val="28"/>
                <w:szCs w:val="28"/>
              </w:rPr>
              <w:t>9-26-24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Никеев В.Н.</w:t>
            </w:r>
          </w:p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89039951330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пр. Ленина, 203</w:t>
            </w:r>
          </w:p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200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21 декабря</w:t>
            </w:r>
          </w:p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с 09-00 час.</w:t>
            </w:r>
          </w:p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9B2" w:rsidRPr="008119B2" w:rsidTr="008119B2">
        <w:trPr>
          <w:trHeight w:val="3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2D467D" w:rsidP="008119B2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Открытое первенство МБУ СП «СШ</w:t>
            </w:r>
            <w:r w:rsidRPr="008119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</w:t>
            </w:r>
            <w:r w:rsidRPr="008119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2» по греко-римской борьбе на призы «Деда Мороза» среди юношей 2007-2008 г.р. и 2009-2010 г.р.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МБУ СП</w:t>
            </w:r>
          </w:p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«СШ №2»</w:t>
            </w:r>
          </w:p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5-51-56</w:t>
            </w:r>
          </w:p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Вольф О.В.</w:t>
            </w:r>
          </w:p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 xml:space="preserve">89609598288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ул. Громова, 17а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 xml:space="preserve">150 чел.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 xml:space="preserve"> 21 декабря   </w:t>
            </w:r>
          </w:p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 xml:space="preserve">в 10.00 час. </w:t>
            </w:r>
          </w:p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119B2" w:rsidRPr="008119B2" w:rsidTr="008119B2">
        <w:trPr>
          <w:trHeight w:val="3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2D467D" w:rsidP="008119B2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 xml:space="preserve"> открытый Чемпионат города</w:t>
            </w: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убцовска</w:t>
            </w: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по мини-футболу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 xml:space="preserve">ОО «Федерация </w:t>
            </w: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 xml:space="preserve">утбола» города </w:t>
            </w: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убцовска</w:t>
            </w: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9619988000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Кузьменко В.И.</w:t>
            </w:r>
          </w:p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89039481036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eastAsiaTheme="minorEastAsia" w:hAnsi="Times New Roman" w:cs="Times New Roman"/>
                <w:sz w:val="28"/>
                <w:szCs w:val="28"/>
              </w:rPr>
              <w:t>ул. Калинина, 21</w:t>
            </w:r>
          </w:p>
          <w:p w:rsidR="008119B2" w:rsidRPr="008119B2" w:rsidRDefault="008119B2" w:rsidP="002D4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eastAsiaTheme="minorEastAsia" w:hAnsi="Times New Roman" w:cs="Times New Roman"/>
                <w:sz w:val="28"/>
                <w:szCs w:val="28"/>
              </w:rPr>
              <w:t>спортивный зал МБУ</w:t>
            </w:r>
            <w:r w:rsidR="002D467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8119B2">
              <w:rPr>
                <w:rFonts w:ascii="Times New Roman" w:eastAsiaTheme="minorEastAsia" w:hAnsi="Times New Roman" w:cs="Times New Roman"/>
                <w:sz w:val="28"/>
                <w:szCs w:val="28"/>
              </w:rPr>
              <w:t>«</w:t>
            </w:r>
            <w:proofErr w:type="gramStart"/>
            <w:r w:rsidRPr="008119B2">
              <w:rPr>
                <w:rFonts w:ascii="Times New Roman" w:eastAsiaTheme="minorEastAsia" w:hAnsi="Times New Roman" w:cs="Times New Roman"/>
                <w:sz w:val="28"/>
                <w:szCs w:val="28"/>
              </w:rPr>
              <w:t>С</w:t>
            </w:r>
            <w:proofErr w:type="gramEnd"/>
            <w:r w:rsidRPr="008119B2">
              <w:rPr>
                <w:rFonts w:ascii="Times New Roman" w:eastAsiaTheme="minorEastAsia" w:hAnsi="Times New Roman" w:cs="Times New Roman"/>
                <w:sz w:val="28"/>
                <w:szCs w:val="28"/>
              </w:rPr>
              <w:t>/к «Торпедо»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350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21 декабря</w:t>
            </w:r>
          </w:p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с 17-00,</w:t>
            </w:r>
          </w:p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22 декабря</w:t>
            </w:r>
          </w:p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с 09-30</w:t>
            </w:r>
          </w:p>
        </w:tc>
      </w:tr>
      <w:tr w:rsidR="008119B2" w:rsidRPr="008119B2" w:rsidTr="008119B2">
        <w:trPr>
          <w:trHeight w:val="3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2D467D" w:rsidP="008119B2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Новогодний спортивный праздник на отделении спортивной гимнастики </w:t>
            </w:r>
          </w:p>
          <w:p w:rsidR="008119B2" w:rsidRPr="008119B2" w:rsidRDefault="008119B2" w:rsidP="008119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 призы «Деда Мороза» </w:t>
            </w:r>
          </w:p>
          <w:p w:rsidR="008119B2" w:rsidRPr="008119B2" w:rsidRDefault="008119B2" w:rsidP="008119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среди</w:t>
            </w:r>
            <w:r w:rsidRPr="008119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D467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</w:t>
            </w:r>
            <w:r w:rsidRPr="008119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ношей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МБУ СП «СШ–1»</w:t>
            </w:r>
          </w:p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5-41-72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Дударев А.В.</w:t>
            </w:r>
          </w:p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89612374075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пр. Ленина, 171а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28 чел.</w:t>
            </w:r>
          </w:p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22 декабря</w:t>
            </w:r>
          </w:p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в 11-00</w:t>
            </w:r>
          </w:p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119B2" w:rsidRPr="008119B2" w:rsidTr="008119B2">
        <w:trPr>
          <w:trHeight w:val="3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2D467D" w:rsidP="008119B2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первенство </w:t>
            </w:r>
            <w:r w:rsidRPr="008119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МБУ СП «СШ</w:t>
            </w:r>
            <w:r w:rsidRPr="008119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</w:t>
            </w:r>
            <w:r w:rsidRPr="008119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2» по дзюдо</w:t>
            </w:r>
            <w:r w:rsidRPr="008119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119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 призы «Деда </w:t>
            </w:r>
            <w:r w:rsidRPr="008119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Pr="008119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ороза»</w:t>
            </w: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 xml:space="preserve"> среди юношей и девушек 2006-2014 г.р.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МБУ СП</w:t>
            </w:r>
          </w:p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«СШ №2»</w:t>
            </w:r>
          </w:p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5-51-56</w:t>
            </w:r>
          </w:p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Быков Р.С.</w:t>
            </w:r>
          </w:p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89132198373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ул. Громова, 17а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 xml:space="preserve">150 чел.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 xml:space="preserve"> 22 декабря   </w:t>
            </w:r>
          </w:p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в 10-</w:t>
            </w: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 xml:space="preserve">00 час. </w:t>
            </w:r>
          </w:p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119B2" w:rsidRPr="008119B2" w:rsidTr="008119B2">
        <w:trPr>
          <w:trHeight w:val="3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2D467D" w:rsidP="008119B2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Новогодние соревнования по спортивной аэробике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МБУ СП «СШ «Рубцовск»</w:t>
            </w:r>
          </w:p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7-73-34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Суханов И.М.</w:t>
            </w:r>
          </w:p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89039912589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ул. Калинина,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40,</w:t>
            </w:r>
          </w:p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</w:p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 xml:space="preserve">чел.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22 декабря</w:t>
            </w:r>
          </w:p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в 11-00,</w:t>
            </w:r>
          </w:p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в 14-00</w:t>
            </w:r>
          </w:p>
        </w:tc>
      </w:tr>
      <w:tr w:rsidR="008119B2" w:rsidRPr="008119B2" w:rsidTr="008119B2">
        <w:trPr>
          <w:trHeight w:val="3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2D467D" w:rsidP="008119B2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Первенство</w:t>
            </w:r>
            <w:r w:rsidRPr="008119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МБУ СП </w:t>
            </w: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 xml:space="preserve"> «СШ «Юбилейный» по киокусинкай «Новогодний кубок»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eastAsiaTheme="minorEastAsia" w:hAnsi="Times New Roman" w:cs="Times New Roman"/>
                <w:sz w:val="28"/>
                <w:szCs w:val="28"/>
              </w:rPr>
              <w:t>МБУ СП</w:t>
            </w:r>
          </w:p>
          <w:p w:rsidR="008119B2" w:rsidRPr="008119B2" w:rsidRDefault="008119B2" w:rsidP="008119B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eastAsiaTheme="minorEastAsia" w:hAnsi="Times New Roman" w:cs="Times New Roman"/>
                <w:sz w:val="28"/>
                <w:szCs w:val="28"/>
              </w:rPr>
              <w:t>«СШ «Юбилейный»</w:t>
            </w:r>
          </w:p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eastAsiaTheme="minorEastAsia" w:hAnsi="Times New Roman" w:cs="Times New Roman"/>
                <w:sz w:val="28"/>
                <w:szCs w:val="28"/>
              </w:rPr>
              <w:t>9-26-24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Никеев В.Н.</w:t>
            </w:r>
          </w:p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89039951330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пр. Ленина, 203</w:t>
            </w:r>
          </w:p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200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22 декабря</w:t>
            </w:r>
          </w:p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с 09-00 час.</w:t>
            </w:r>
          </w:p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9B2" w:rsidRPr="008119B2" w:rsidTr="008119B2">
        <w:trPr>
          <w:trHeight w:val="3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2D467D" w:rsidP="008119B2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Чемпионат города Рубцовска</w:t>
            </w: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по баскетболу среди</w:t>
            </w: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мужских команд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МКУ «Управление культуры, спорта и молодежной политики»</w:t>
            </w:r>
          </w:p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г. Рубцовска</w:t>
            </w:r>
          </w:p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6-65-52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Никеев В.Н.</w:t>
            </w:r>
          </w:p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89039951330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пр. Ленина, 203</w:t>
            </w:r>
            <w:r w:rsidRPr="008119B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8119B2" w:rsidRPr="008119B2" w:rsidRDefault="008119B2" w:rsidP="008119B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eastAsiaTheme="minorEastAsia" w:hAnsi="Times New Roman" w:cs="Times New Roman"/>
                <w:sz w:val="28"/>
                <w:szCs w:val="28"/>
              </w:rPr>
              <w:t>МБУ СП</w:t>
            </w:r>
            <w:r w:rsidRPr="008119B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8119B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«СШ </w:t>
            </w:r>
            <w:proofErr w:type="gramStart"/>
            <w:r w:rsidRPr="008119B2">
              <w:rPr>
                <w:rFonts w:ascii="Times New Roman" w:eastAsiaTheme="minorEastAsia" w:hAnsi="Times New Roman" w:cs="Times New Roman"/>
                <w:sz w:val="28"/>
                <w:szCs w:val="28"/>
              </w:rPr>
              <w:t>Ю</w:t>
            </w:r>
            <w:r w:rsidRPr="008119B2">
              <w:rPr>
                <w:rFonts w:ascii="Times New Roman" w:eastAsiaTheme="minorEastAsia" w:hAnsi="Times New Roman" w:cs="Times New Roman"/>
                <w:sz w:val="28"/>
                <w:szCs w:val="28"/>
              </w:rPr>
              <w:t>билейный</w:t>
            </w:r>
            <w:proofErr w:type="gramEnd"/>
            <w:r w:rsidRPr="008119B2">
              <w:rPr>
                <w:rFonts w:ascii="Times New Roman" w:eastAsiaTheme="minorEastAsia" w:hAnsi="Times New Roman" w:cs="Times New Roman"/>
                <w:sz w:val="28"/>
                <w:szCs w:val="28"/>
              </w:rPr>
              <w:t>»</w:t>
            </w:r>
          </w:p>
          <w:p w:rsidR="008119B2" w:rsidRPr="008119B2" w:rsidRDefault="008119B2" w:rsidP="008119B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60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22 декабря</w:t>
            </w:r>
          </w:p>
          <w:p w:rsidR="008119B2" w:rsidRPr="008119B2" w:rsidRDefault="008119B2" w:rsidP="0081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B2">
              <w:rPr>
                <w:rFonts w:ascii="Times New Roman" w:hAnsi="Times New Roman" w:cs="Times New Roman"/>
                <w:sz w:val="28"/>
                <w:szCs w:val="28"/>
              </w:rPr>
              <w:t>с 17-00</w:t>
            </w:r>
          </w:p>
        </w:tc>
      </w:tr>
    </w:tbl>
    <w:p w:rsidR="002D467D" w:rsidRDefault="008119B2" w:rsidP="002D467D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8119B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D467D" w:rsidRPr="002D467D" w:rsidRDefault="002D467D" w:rsidP="002D467D">
      <w:pPr>
        <w:rPr>
          <w:rFonts w:ascii="Times New Roman" w:hAnsi="Times New Roman" w:cs="Times New Roman"/>
          <w:b/>
          <w:sz w:val="28"/>
          <w:szCs w:val="28"/>
        </w:rPr>
      </w:pPr>
      <w:r w:rsidRPr="002D467D">
        <w:rPr>
          <w:rFonts w:ascii="Times New Roman" w:hAnsi="Times New Roman" w:cs="Times New Roman"/>
          <w:b/>
          <w:sz w:val="28"/>
          <w:szCs w:val="28"/>
        </w:rPr>
        <w:t>Возможны изменения</w:t>
      </w:r>
    </w:p>
    <w:p w:rsidR="002D467D" w:rsidRDefault="002D467D" w:rsidP="002D467D"/>
    <w:p w:rsidR="008119B2" w:rsidRDefault="008119B2" w:rsidP="008119B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2D467D" w:rsidRDefault="002D467D" w:rsidP="008119B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2D467D" w:rsidRPr="008119B2" w:rsidRDefault="002D467D" w:rsidP="008119B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8119B2" w:rsidRPr="008119B2" w:rsidRDefault="008119B2" w:rsidP="008119B2">
      <w:pPr>
        <w:jc w:val="left"/>
        <w:rPr>
          <w:rFonts w:ascii="Times New Roman" w:hAnsi="Times New Roman" w:cs="Times New Roman"/>
          <w:sz w:val="28"/>
          <w:szCs w:val="28"/>
        </w:rPr>
      </w:pPr>
      <w:r w:rsidRPr="008119B2">
        <w:rPr>
          <w:rFonts w:ascii="Times New Roman" w:hAnsi="Times New Roman" w:cs="Times New Roman"/>
          <w:sz w:val="28"/>
          <w:szCs w:val="28"/>
        </w:rPr>
        <w:t>Заместитель начальника                                                       Л.А. Янцен</w:t>
      </w:r>
    </w:p>
    <w:p w:rsidR="00187C89" w:rsidRDefault="00187C89"/>
    <w:sectPr w:rsidR="00187C89" w:rsidSect="008119B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285A"/>
    <w:rsid w:val="0010285A"/>
    <w:rsid w:val="00187C89"/>
    <w:rsid w:val="002D467D"/>
    <w:rsid w:val="008119B2"/>
    <w:rsid w:val="00D9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B2"/>
    <w:pPr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4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startplus</dc:creator>
  <cp:keywords/>
  <dc:description/>
  <cp:lastModifiedBy>startplus</cp:lastModifiedBy>
  <cp:revision>5</cp:revision>
  <dcterms:created xsi:type="dcterms:W3CDTF">2019-12-11T06:17:00Z</dcterms:created>
  <dcterms:modified xsi:type="dcterms:W3CDTF">2019-12-11T06:34:00Z</dcterms:modified>
</cp:coreProperties>
</file>