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22" w:rsidRDefault="00F63422" w:rsidP="009A1054">
      <w:pPr>
        <w:ind w:firstLine="709"/>
        <w:jc w:val="center"/>
      </w:pPr>
      <w:r w:rsidRPr="00BF323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7.5pt;visibility:visible">
            <v:imagedata r:id="rId7" o:title="" gain="79922f" blacklevel="1966f"/>
          </v:shape>
        </w:pict>
      </w:r>
    </w:p>
    <w:p w:rsidR="00F63422" w:rsidRPr="00AC35BE" w:rsidRDefault="00F63422" w:rsidP="009A1054">
      <w:pPr>
        <w:ind w:firstLine="709"/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F63422" w:rsidRPr="00AC35BE" w:rsidRDefault="00F63422" w:rsidP="009A1054">
      <w:pPr>
        <w:ind w:firstLine="709"/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F63422" w:rsidRDefault="00F63422" w:rsidP="009A1054">
      <w:pPr>
        <w:ind w:firstLine="709"/>
        <w:jc w:val="center"/>
        <w:rPr>
          <w:rFonts w:ascii="Verdana" w:hAnsi="Verdana"/>
          <w:b/>
          <w:sz w:val="28"/>
          <w:szCs w:val="28"/>
        </w:rPr>
      </w:pPr>
    </w:p>
    <w:p w:rsidR="00F63422" w:rsidRPr="00396B03" w:rsidRDefault="00F63422" w:rsidP="009A1054">
      <w:pPr>
        <w:ind w:firstLine="709"/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F63422" w:rsidRDefault="00F63422" w:rsidP="009A1054">
      <w:pPr>
        <w:ind w:firstLine="709"/>
        <w:jc w:val="center"/>
        <w:rPr>
          <w:sz w:val="28"/>
          <w:szCs w:val="28"/>
        </w:rPr>
      </w:pPr>
    </w:p>
    <w:p w:rsidR="00F63422" w:rsidRDefault="00F63422" w:rsidP="009A105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30.07.2021 № 2039</w:t>
      </w:r>
    </w:p>
    <w:p w:rsidR="00F63422" w:rsidRDefault="00F63422" w:rsidP="009A1054">
      <w:pPr>
        <w:ind w:firstLine="709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0;margin-top:10.9pt;width:213.45pt;height:208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" filled="f" stroked="f">
            <v:textbox>
              <w:txbxContent>
                <w:p w:rsidR="00F63422" w:rsidRDefault="00F63422" w:rsidP="009A1054">
                  <w:pPr>
                    <w:rPr>
                      <w:sz w:val="28"/>
                      <w:szCs w:val="28"/>
                    </w:rPr>
                  </w:pPr>
                </w:p>
                <w:p w:rsidR="00F63422" w:rsidRPr="006264A0" w:rsidRDefault="00F63422" w:rsidP="009A105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внесении изменений в постановления Администрации города Рубцовска Алтайского края от 19.06.2020 № 1540 «</w:t>
                  </w:r>
                  <w:r w:rsidRPr="006264A0">
                    <w:rPr>
                      <w:sz w:val="28"/>
                      <w:szCs w:val="28"/>
                    </w:rPr>
                    <w:t>О силах и средствах Рубцовского</w:t>
                  </w:r>
                  <w:r>
                    <w:rPr>
                      <w:sz w:val="28"/>
                      <w:szCs w:val="28"/>
                    </w:rPr>
                    <w:t xml:space="preserve"> г</w:t>
                  </w:r>
                  <w:r w:rsidRPr="006264A0">
                    <w:rPr>
                      <w:sz w:val="28"/>
                      <w:szCs w:val="28"/>
                    </w:rPr>
                    <w:t>ородского</w:t>
                  </w:r>
                  <w:r>
                    <w:rPr>
                      <w:sz w:val="28"/>
                      <w:szCs w:val="28"/>
                    </w:rPr>
                    <w:t xml:space="preserve"> з</w:t>
                  </w:r>
                  <w:r w:rsidRPr="006264A0">
                    <w:rPr>
                      <w:sz w:val="28"/>
                      <w:szCs w:val="28"/>
                    </w:rPr>
                    <w:t>вена Алтайской территориальной подсистемы</w:t>
                  </w:r>
                  <w:r>
                    <w:rPr>
                      <w:sz w:val="28"/>
                      <w:szCs w:val="28"/>
                    </w:rPr>
                    <w:t xml:space="preserve"> единой государственной системы предупреждения и ликвидации </w:t>
                  </w:r>
                  <w:r w:rsidRPr="006264A0">
                    <w:rPr>
                      <w:sz w:val="28"/>
                      <w:szCs w:val="28"/>
                    </w:rPr>
                    <w:t>чрезвычайных ситуаций (РСЧС)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</w:txbxContent>
            </v:textbox>
          </v:shape>
        </w:pict>
      </w:r>
    </w:p>
    <w:p w:rsidR="00F63422" w:rsidRDefault="00F63422" w:rsidP="009A1054">
      <w:pPr>
        <w:rPr>
          <w:sz w:val="28"/>
          <w:szCs w:val="28"/>
        </w:rPr>
      </w:pPr>
    </w:p>
    <w:p w:rsidR="00F63422" w:rsidRDefault="00F63422" w:rsidP="009A1054">
      <w:pPr>
        <w:rPr>
          <w:sz w:val="28"/>
          <w:szCs w:val="28"/>
        </w:rPr>
      </w:pPr>
    </w:p>
    <w:p w:rsidR="00F63422" w:rsidRDefault="00F63422" w:rsidP="009A1054">
      <w:pPr>
        <w:rPr>
          <w:sz w:val="28"/>
          <w:szCs w:val="28"/>
        </w:rPr>
      </w:pPr>
    </w:p>
    <w:p w:rsidR="00F63422" w:rsidRDefault="00F63422" w:rsidP="009A1054">
      <w:pPr>
        <w:rPr>
          <w:sz w:val="28"/>
          <w:szCs w:val="28"/>
        </w:rPr>
      </w:pPr>
    </w:p>
    <w:p w:rsidR="00F63422" w:rsidRDefault="00F63422" w:rsidP="009A1054">
      <w:pPr>
        <w:jc w:val="center"/>
        <w:rPr>
          <w:sz w:val="28"/>
          <w:szCs w:val="28"/>
        </w:rPr>
      </w:pPr>
    </w:p>
    <w:p w:rsidR="00F63422" w:rsidRDefault="00F63422" w:rsidP="009A1054">
      <w:pPr>
        <w:jc w:val="center"/>
        <w:rPr>
          <w:sz w:val="28"/>
          <w:szCs w:val="28"/>
        </w:rPr>
      </w:pPr>
    </w:p>
    <w:p w:rsidR="00F63422" w:rsidRDefault="00F63422" w:rsidP="009A1054">
      <w:pPr>
        <w:jc w:val="both"/>
        <w:rPr>
          <w:sz w:val="28"/>
          <w:szCs w:val="28"/>
        </w:rPr>
      </w:pPr>
    </w:p>
    <w:p w:rsidR="00F63422" w:rsidRDefault="00F63422" w:rsidP="009A1054">
      <w:pPr>
        <w:jc w:val="both"/>
        <w:rPr>
          <w:sz w:val="28"/>
          <w:szCs w:val="28"/>
        </w:rPr>
      </w:pPr>
    </w:p>
    <w:p w:rsidR="00F63422" w:rsidRDefault="00F63422" w:rsidP="009A1054">
      <w:pPr>
        <w:ind w:firstLine="708"/>
        <w:jc w:val="both"/>
        <w:rPr>
          <w:sz w:val="28"/>
          <w:szCs w:val="28"/>
        </w:rPr>
      </w:pPr>
    </w:p>
    <w:p w:rsidR="00F63422" w:rsidRDefault="00F63422" w:rsidP="009A1054">
      <w:pPr>
        <w:ind w:firstLine="708"/>
        <w:jc w:val="both"/>
        <w:rPr>
          <w:sz w:val="28"/>
          <w:szCs w:val="28"/>
        </w:rPr>
      </w:pPr>
    </w:p>
    <w:p w:rsidR="00F63422" w:rsidRDefault="00F63422" w:rsidP="009A1054">
      <w:pPr>
        <w:ind w:firstLine="708"/>
        <w:jc w:val="both"/>
        <w:rPr>
          <w:sz w:val="28"/>
          <w:szCs w:val="28"/>
        </w:rPr>
      </w:pPr>
    </w:p>
    <w:p w:rsidR="00F63422" w:rsidRDefault="00F63422" w:rsidP="009A1054">
      <w:pPr>
        <w:ind w:firstLine="708"/>
        <w:jc w:val="both"/>
        <w:rPr>
          <w:sz w:val="28"/>
          <w:szCs w:val="28"/>
        </w:rPr>
      </w:pPr>
    </w:p>
    <w:p w:rsidR="00F63422" w:rsidRDefault="00F63422" w:rsidP="009A1054">
      <w:pPr>
        <w:ind w:firstLine="708"/>
        <w:jc w:val="both"/>
        <w:rPr>
          <w:sz w:val="28"/>
          <w:szCs w:val="28"/>
        </w:rPr>
      </w:pPr>
    </w:p>
    <w:p w:rsidR="00F63422" w:rsidRPr="00FC1ACF" w:rsidRDefault="00F63422" w:rsidP="009A10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механизма реализации государственной политики в области предупреждения чрезвычайных ситуаций, повышения эффективности защиты населения и территории города Рубцовска Алтайского края от аварий, катастроф и стихийных бедствий, руководствуясь требованиями Федерального закона Российской Федерации от 21.12.1994                № 68 - ФЗ «О защите населения и территорий  отчрезвычайных ситуаций природного и техногенного характера», и в соответствии с постановлением Правительства Российской Федерации от 30.12.2003 </w:t>
      </w:r>
      <w:r w:rsidRPr="006264A0">
        <w:rPr>
          <w:sz w:val="28"/>
          <w:szCs w:val="28"/>
        </w:rPr>
        <w:t>№794 «О единой государственной системе предупреждения и ликвидации чрезвычайных ситуаций»,</w:t>
      </w:r>
      <w:r w:rsidRPr="00FC1ACF">
        <w:rPr>
          <w:sz w:val="28"/>
          <w:szCs w:val="28"/>
        </w:rPr>
        <w:t>ПОСТАНОВЛЯЮ:</w:t>
      </w:r>
    </w:p>
    <w:p w:rsidR="00F63422" w:rsidRDefault="00F63422" w:rsidP="009A10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Рубцовска Алтайского края от 19.06.2020 № 1540 «</w:t>
      </w:r>
      <w:r w:rsidRPr="006264A0">
        <w:rPr>
          <w:sz w:val="28"/>
          <w:szCs w:val="28"/>
        </w:rPr>
        <w:t>О силах и средствах Рубцовского</w:t>
      </w:r>
      <w:r>
        <w:rPr>
          <w:sz w:val="28"/>
          <w:szCs w:val="28"/>
        </w:rPr>
        <w:t xml:space="preserve"> г</w:t>
      </w:r>
      <w:r w:rsidRPr="006264A0">
        <w:rPr>
          <w:sz w:val="28"/>
          <w:szCs w:val="28"/>
        </w:rPr>
        <w:t>ородского</w:t>
      </w:r>
      <w:r>
        <w:rPr>
          <w:sz w:val="28"/>
          <w:szCs w:val="28"/>
        </w:rPr>
        <w:t xml:space="preserve"> з</w:t>
      </w:r>
      <w:r w:rsidRPr="006264A0">
        <w:rPr>
          <w:sz w:val="28"/>
          <w:szCs w:val="28"/>
        </w:rPr>
        <w:t>вена Алтайской территориальной подсистемы</w:t>
      </w:r>
      <w:r>
        <w:rPr>
          <w:sz w:val="28"/>
          <w:szCs w:val="28"/>
        </w:rPr>
        <w:t xml:space="preserve"> единой государственной системы предупреждения и ликвидации </w:t>
      </w:r>
      <w:r w:rsidRPr="006264A0">
        <w:rPr>
          <w:sz w:val="28"/>
          <w:szCs w:val="28"/>
        </w:rPr>
        <w:t>чрезвычайных ситуаций (РСЧС)</w:t>
      </w:r>
      <w:r>
        <w:rPr>
          <w:sz w:val="28"/>
          <w:szCs w:val="28"/>
        </w:rPr>
        <w:t xml:space="preserve">» изменение, изложив приложение к постановлению в новой редакции ( приложение). </w:t>
      </w:r>
    </w:p>
    <w:p w:rsidR="00F63422" w:rsidRDefault="00F63422" w:rsidP="009A1054">
      <w:pPr>
        <w:ind w:firstLine="708"/>
        <w:jc w:val="both"/>
        <w:rPr>
          <w:sz w:val="28"/>
          <w:szCs w:val="28"/>
        </w:rPr>
      </w:pPr>
    </w:p>
    <w:p w:rsidR="00F63422" w:rsidRDefault="00F63422" w:rsidP="009A1054">
      <w:pPr>
        <w:ind w:firstLine="708"/>
        <w:jc w:val="both"/>
        <w:rPr>
          <w:sz w:val="28"/>
          <w:szCs w:val="28"/>
        </w:rPr>
      </w:pPr>
    </w:p>
    <w:p w:rsidR="00F63422" w:rsidRDefault="00F63422" w:rsidP="009A1054">
      <w:pPr>
        <w:ind w:firstLine="708"/>
        <w:jc w:val="both"/>
        <w:rPr>
          <w:sz w:val="28"/>
          <w:szCs w:val="28"/>
        </w:rPr>
      </w:pPr>
    </w:p>
    <w:p w:rsidR="00F63422" w:rsidRDefault="00F63422" w:rsidP="009A1054">
      <w:pPr>
        <w:ind w:firstLine="708"/>
        <w:jc w:val="both"/>
        <w:rPr>
          <w:sz w:val="28"/>
          <w:szCs w:val="28"/>
        </w:rPr>
      </w:pPr>
    </w:p>
    <w:p w:rsidR="00F63422" w:rsidRDefault="00F63422" w:rsidP="009A105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4381A">
        <w:rPr>
          <w:rFonts w:ascii="Times New Roman" w:hAnsi="Times New Roman"/>
          <w:sz w:val="28"/>
          <w:szCs w:val="28"/>
        </w:rPr>
        <w:t xml:space="preserve">. </w:t>
      </w:r>
      <w:r w:rsidRPr="0074381A">
        <w:rPr>
          <w:rFonts w:ascii="Times New Roman" w:hAnsi="Times New Roman"/>
          <w:sz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F63422" w:rsidRPr="0074381A" w:rsidRDefault="00F63422" w:rsidP="009A105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3. Настоящее постановление вступает в законную силу после его опубликования в газете «Местное время».</w:t>
      </w:r>
    </w:p>
    <w:p w:rsidR="00F63422" w:rsidRPr="0074381A" w:rsidRDefault="00F63422" w:rsidP="009A105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4381A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</w:t>
      </w:r>
      <w:r>
        <w:rPr>
          <w:rFonts w:ascii="Times New Roman" w:hAnsi="Times New Roman"/>
          <w:sz w:val="28"/>
          <w:szCs w:val="28"/>
        </w:rPr>
        <w:t xml:space="preserve"> Алтайского края </w:t>
      </w:r>
      <w:r w:rsidRPr="0074381A">
        <w:rPr>
          <w:rFonts w:ascii="Times New Roman" w:hAnsi="Times New Roman"/>
          <w:sz w:val="28"/>
          <w:szCs w:val="28"/>
        </w:rPr>
        <w:t xml:space="preserve"> Обуховича О.Г.</w:t>
      </w:r>
    </w:p>
    <w:p w:rsidR="00F63422" w:rsidRPr="0074381A" w:rsidRDefault="00F63422" w:rsidP="009A1054">
      <w:pPr>
        <w:widowControl w:val="0"/>
        <w:tabs>
          <w:tab w:val="left" w:pos="705"/>
        </w:tabs>
        <w:autoSpaceDE w:val="0"/>
        <w:autoSpaceDN w:val="0"/>
        <w:adjustRightInd w:val="0"/>
        <w:spacing w:line="316" w:lineRule="atLeast"/>
        <w:jc w:val="both"/>
        <w:rPr>
          <w:sz w:val="28"/>
          <w:szCs w:val="28"/>
        </w:rPr>
      </w:pPr>
    </w:p>
    <w:p w:rsidR="00F63422" w:rsidRDefault="00F63422" w:rsidP="009A1054">
      <w:pPr>
        <w:widowControl w:val="0"/>
        <w:tabs>
          <w:tab w:val="left" w:pos="705"/>
        </w:tabs>
        <w:autoSpaceDE w:val="0"/>
        <w:autoSpaceDN w:val="0"/>
        <w:adjustRightInd w:val="0"/>
        <w:spacing w:line="316" w:lineRule="atLeast"/>
        <w:jc w:val="both"/>
        <w:rPr>
          <w:sz w:val="28"/>
          <w:szCs w:val="28"/>
        </w:rPr>
      </w:pPr>
    </w:p>
    <w:p w:rsidR="00F63422" w:rsidRDefault="00F63422" w:rsidP="009A1054">
      <w:pPr>
        <w:tabs>
          <w:tab w:val="left" w:pos="7230"/>
        </w:tabs>
      </w:pPr>
      <w:r>
        <w:rPr>
          <w:sz w:val="28"/>
          <w:szCs w:val="28"/>
        </w:rPr>
        <w:t xml:space="preserve">Глав  города Рубцовска                                      </w:t>
      </w:r>
      <w:r>
        <w:rPr>
          <w:sz w:val="28"/>
          <w:szCs w:val="28"/>
        </w:rPr>
        <w:tab/>
        <w:t xml:space="preserve">    Д.З. Фельдман</w:t>
      </w:r>
    </w:p>
    <w:p w:rsidR="00F63422" w:rsidRDefault="00F63422" w:rsidP="009A1054">
      <w:pPr>
        <w:tabs>
          <w:tab w:val="left" w:pos="7230"/>
        </w:tabs>
        <w:ind w:firstLine="708"/>
        <w:jc w:val="both"/>
        <w:rPr>
          <w:sz w:val="28"/>
          <w:szCs w:val="28"/>
        </w:rPr>
        <w:sectPr w:rsidR="00F63422" w:rsidSect="00CA590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p w:rsidR="00F63422" w:rsidRDefault="00F63422" w:rsidP="009A1054">
      <w:pPr>
        <w:ind w:firstLine="708"/>
        <w:jc w:val="both"/>
        <w:rPr>
          <w:sz w:val="28"/>
          <w:szCs w:val="28"/>
        </w:rPr>
      </w:pPr>
    </w:p>
    <w:p w:rsidR="00F63422" w:rsidRDefault="00F63422" w:rsidP="009A1054">
      <w:pPr>
        <w:rPr>
          <w:sz w:val="28"/>
          <w:szCs w:val="28"/>
        </w:rPr>
      </w:pPr>
    </w:p>
    <w:p w:rsidR="00F63422" w:rsidRDefault="00F63422" w:rsidP="009A1054">
      <w:pPr>
        <w:ind w:left="9912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63422" w:rsidRDefault="00F63422" w:rsidP="009A1054">
      <w:pPr>
        <w:ind w:left="9912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F63422" w:rsidRDefault="00F63422" w:rsidP="009A1054">
      <w:pPr>
        <w:ind w:left="9204" w:firstLine="708"/>
        <w:rPr>
          <w:sz w:val="28"/>
          <w:szCs w:val="28"/>
        </w:rPr>
      </w:pPr>
      <w:r>
        <w:rPr>
          <w:sz w:val="28"/>
          <w:szCs w:val="28"/>
        </w:rPr>
        <w:t xml:space="preserve">города Рубцовска Алтайского края </w:t>
      </w:r>
    </w:p>
    <w:p w:rsidR="00F63422" w:rsidRDefault="00F63422" w:rsidP="009A1054">
      <w:pPr>
        <w:ind w:left="9204" w:firstLine="708"/>
        <w:rPr>
          <w:sz w:val="28"/>
          <w:szCs w:val="28"/>
        </w:rPr>
      </w:pPr>
      <w:r>
        <w:rPr>
          <w:sz w:val="28"/>
          <w:szCs w:val="28"/>
        </w:rPr>
        <w:t>от 30.07.2021 № 2039</w:t>
      </w:r>
    </w:p>
    <w:p w:rsidR="00F63422" w:rsidRDefault="00F63422" w:rsidP="009A1054">
      <w:pPr>
        <w:ind w:left="9204" w:firstLine="708"/>
        <w:rPr>
          <w:sz w:val="28"/>
          <w:szCs w:val="28"/>
        </w:rPr>
      </w:pPr>
    </w:p>
    <w:p w:rsidR="00F63422" w:rsidRDefault="00F63422" w:rsidP="009A1054">
      <w:pPr>
        <w:widowControl w:val="0"/>
        <w:autoSpaceDE w:val="0"/>
        <w:autoSpaceDN w:val="0"/>
        <w:adjustRightInd w:val="0"/>
        <w:spacing w:line="273" w:lineRule="atLeast"/>
        <w:ind w:left="9204"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Pr="00205E65">
        <w:rPr>
          <w:sz w:val="28"/>
          <w:szCs w:val="28"/>
        </w:rPr>
        <w:t>Приложение</w:t>
      </w:r>
    </w:p>
    <w:p w:rsidR="00F63422" w:rsidRPr="00205E65" w:rsidRDefault="00F63422" w:rsidP="009A1054">
      <w:pPr>
        <w:widowControl w:val="0"/>
        <w:autoSpaceDE w:val="0"/>
        <w:autoSpaceDN w:val="0"/>
        <w:adjustRightInd w:val="0"/>
        <w:spacing w:line="273" w:lineRule="atLeast"/>
        <w:ind w:left="9204" w:firstLine="708"/>
        <w:rPr>
          <w:sz w:val="28"/>
          <w:szCs w:val="28"/>
        </w:rPr>
      </w:pPr>
      <w:r w:rsidRPr="00205E65">
        <w:rPr>
          <w:sz w:val="28"/>
          <w:szCs w:val="28"/>
        </w:rPr>
        <w:t>к постановлению  Администрации</w:t>
      </w:r>
      <w:r w:rsidRPr="00205E65">
        <w:rPr>
          <w:sz w:val="28"/>
          <w:szCs w:val="28"/>
        </w:rPr>
        <w:tab/>
      </w:r>
      <w:r w:rsidRPr="00205E65">
        <w:rPr>
          <w:sz w:val="28"/>
          <w:szCs w:val="28"/>
        </w:rPr>
        <w:tab/>
        <w:t>города Рубцовска</w:t>
      </w:r>
      <w:r>
        <w:rPr>
          <w:sz w:val="28"/>
          <w:szCs w:val="28"/>
        </w:rPr>
        <w:t xml:space="preserve"> Алтайского края</w:t>
      </w:r>
    </w:p>
    <w:p w:rsidR="00F63422" w:rsidRPr="00205E65" w:rsidRDefault="00F63422" w:rsidP="009A1054">
      <w:pPr>
        <w:ind w:left="9203" w:firstLine="709"/>
        <w:rPr>
          <w:sz w:val="28"/>
          <w:szCs w:val="28"/>
        </w:rPr>
      </w:pPr>
      <w:r w:rsidRPr="00205E65">
        <w:rPr>
          <w:sz w:val="28"/>
          <w:szCs w:val="28"/>
        </w:rPr>
        <w:t>от 19.06.2020 № 1540</w:t>
      </w:r>
    </w:p>
    <w:p w:rsidR="00F63422" w:rsidRPr="00205E65" w:rsidRDefault="00F63422" w:rsidP="009A1054">
      <w:pPr>
        <w:widowControl w:val="0"/>
        <w:autoSpaceDE w:val="0"/>
        <w:autoSpaceDN w:val="0"/>
        <w:adjustRightInd w:val="0"/>
        <w:spacing w:line="273" w:lineRule="atLeast"/>
        <w:rPr>
          <w:sz w:val="28"/>
          <w:szCs w:val="28"/>
        </w:rPr>
      </w:pPr>
    </w:p>
    <w:p w:rsidR="00F63422" w:rsidRPr="00205E65" w:rsidRDefault="00F63422" w:rsidP="009A1054">
      <w:pPr>
        <w:pStyle w:val="Title"/>
        <w:rPr>
          <w:b w:val="0"/>
          <w:sz w:val="28"/>
          <w:szCs w:val="28"/>
        </w:rPr>
      </w:pPr>
      <w:r w:rsidRPr="00205E65">
        <w:rPr>
          <w:b w:val="0"/>
          <w:sz w:val="28"/>
          <w:szCs w:val="28"/>
        </w:rPr>
        <w:t>СОСТАВ</w:t>
      </w:r>
    </w:p>
    <w:p w:rsidR="00F63422" w:rsidRPr="00205E65" w:rsidRDefault="00F63422" w:rsidP="009A1054">
      <w:pPr>
        <w:jc w:val="center"/>
        <w:rPr>
          <w:sz w:val="28"/>
          <w:szCs w:val="28"/>
        </w:rPr>
      </w:pPr>
      <w:r w:rsidRPr="00205E65">
        <w:rPr>
          <w:sz w:val="28"/>
          <w:szCs w:val="28"/>
        </w:rPr>
        <w:t>сил и средств Рубцовского городского  звена  Алтайской территориальной подсистемы РСЧС</w:t>
      </w:r>
    </w:p>
    <w:p w:rsidR="00F63422" w:rsidRPr="00597805" w:rsidRDefault="00F63422" w:rsidP="009A1054">
      <w:pPr>
        <w:jc w:val="center"/>
        <w:rPr>
          <w:sz w:val="24"/>
        </w:rPr>
      </w:pPr>
    </w:p>
    <w:tbl>
      <w:tblPr>
        <w:tblW w:w="1502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0"/>
        <w:gridCol w:w="3822"/>
        <w:gridCol w:w="1190"/>
        <w:gridCol w:w="1026"/>
        <w:gridCol w:w="1027"/>
        <w:gridCol w:w="1014"/>
        <w:gridCol w:w="13"/>
        <w:gridCol w:w="1027"/>
        <w:gridCol w:w="1027"/>
        <w:gridCol w:w="1008"/>
        <w:gridCol w:w="19"/>
        <w:gridCol w:w="1027"/>
        <w:gridCol w:w="557"/>
        <w:gridCol w:w="709"/>
      </w:tblGrid>
      <w:tr w:rsidR="00F63422" w:rsidRPr="00597805" w:rsidTr="007B6CFC">
        <w:trPr>
          <w:cantSplit/>
        </w:trPr>
        <w:tc>
          <w:tcPr>
            <w:tcW w:w="1560" w:type="dxa"/>
            <w:vMerge w:val="restart"/>
            <w:tcBorders>
              <w:top w:val="single" w:sz="12" w:space="0" w:color="auto"/>
              <w:bottom w:val="nil"/>
            </w:tcBorders>
          </w:tcPr>
          <w:p w:rsidR="00F63422" w:rsidRPr="00597805" w:rsidRDefault="00F63422" w:rsidP="007B6CFC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Наименование территориаль</w:t>
            </w:r>
            <w:r w:rsidRPr="00597805">
              <w:rPr>
                <w:sz w:val="20"/>
              </w:rPr>
              <w:t>ного деления (край</w:t>
            </w:r>
          </w:p>
          <w:p w:rsidR="00F63422" w:rsidRPr="00597805" w:rsidRDefault="00F63422" w:rsidP="007B6CFC">
            <w:pPr>
              <w:jc w:val="center"/>
            </w:pPr>
            <w:r w:rsidRPr="00597805">
              <w:t>(город, район)</w:t>
            </w:r>
          </w:p>
        </w:tc>
        <w:tc>
          <w:tcPr>
            <w:tcW w:w="3822" w:type="dxa"/>
            <w:vMerge w:val="restart"/>
            <w:tcBorders>
              <w:top w:val="single" w:sz="12" w:space="0" w:color="auto"/>
              <w:bottom w:val="nil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Наименование</w:t>
            </w:r>
          </w:p>
          <w:p w:rsidR="00F63422" w:rsidRPr="00597805" w:rsidRDefault="00F63422" w:rsidP="007B6CFC">
            <w:pPr>
              <w:jc w:val="center"/>
            </w:pPr>
            <w:r w:rsidRPr="00597805">
              <w:t>территориальных формирований, сил РСЧС и других Министерств и ведомств (принадлежность)</w:t>
            </w:r>
          </w:p>
        </w:tc>
        <w:tc>
          <w:tcPr>
            <w:tcW w:w="1190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Время</w:t>
            </w:r>
          </w:p>
          <w:p w:rsidR="00F63422" w:rsidRPr="00597805" w:rsidRDefault="00F63422" w:rsidP="007B6CFC">
            <w:pPr>
              <w:jc w:val="center"/>
            </w:pPr>
            <w:r w:rsidRPr="00597805">
              <w:t>готовности</w:t>
            </w:r>
          </w:p>
        </w:tc>
        <w:tc>
          <w:tcPr>
            <w:tcW w:w="8454" w:type="dxa"/>
            <w:gridSpan w:val="11"/>
            <w:tcBorders>
              <w:top w:val="single" w:sz="12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Наращивание сил и средств по степеням готовности</w:t>
            </w:r>
          </w:p>
        </w:tc>
      </w:tr>
      <w:tr w:rsidR="00F63422" w:rsidRPr="00597805" w:rsidTr="007B6CFC">
        <w:trPr>
          <w:cantSplit/>
        </w:trPr>
        <w:tc>
          <w:tcPr>
            <w:tcW w:w="1560" w:type="dxa"/>
            <w:vMerge/>
            <w:tcBorders>
              <w:top w:val="nil"/>
              <w:bottom w:val="nil"/>
            </w:tcBorders>
          </w:tcPr>
          <w:p w:rsidR="00F63422" w:rsidRPr="00597805" w:rsidRDefault="00F63422" w:rsidP="007B6CFC">
            <w:pPr>
              <w:jc w:val="center"/>
            </w:pPr>
          </w:p>
        </w:tc>
        <w:tc>
          <w:tcPr>
            <w:tcW w:w="3822" w:type="dxa"/>
            <w:vMerge/>
            <w:tcBorders>
              <w:top w:val="nil"/>
              <w:bottom w:val="nil"/>
            </w:tcBorders>
          </w:tcPr>
          <w:p w:rsidR="00F63422" w:rsidRPr="00597805" w:rsidRDefault="00F63422" w:rsidP="007B6CFC">
            <w:pPr>
              <w:jc w:val="center"/>
            </w:pPr>
          </w:p>
        </w:tc>
        <w:tc>
          <w:tcPr>
            <w:tcW w:w="1190" w:type="dxa"/>
            <w:vMerge/>
            <w:tcBorders>
              <w:top w:val="nil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</w:p>
        </w:tc>
        <w:tc>
          <w:tcPr>
            <w:tcW w:w="3067" w:type="dxa"/>
            <w:gridSpan w:val="3"/>
          </w:tcPr>
          <w:p w:rsidR="00F63422" w:rsidRPr="00597805" w:rsidRDefault="00F63422" w:rsidP="007B6CFC">
            <w:pPr>
              <w:jc w:val="center"/>
            </w:pPr>
            <w:r w:rsidRPr="00597805">
              <w:t>при повседневной деятельности</w:t>
            </w:r>
          </w:p>
        </w:tc>
        <w:tc>
          <w:tcPr>
            <w:tcW w:w="3075" w:type="dxa"/>
            <w:gridSpan w:val="4"/>
          </w:tcPr>
          <w:p w:rsidR="00F63422" w:rsidRPr="00597805" w:rsidRDefault="00F63422" w:rsidP="007B6CFC">
            <w:pPr>
              <w:jc w:val="center"/>
            </w:pPr>
            <w:r w:rsidRPr="00597805">
              <w:t>при режиме повышенной готовности</w:t>
            </w:r>
          </w:p>
        </w:tc>
        <w:tc>
          <w:tcPr>
            <w:tcW w:w="2312" w:type="dxa"/>
            <w:gridSpan w:val="4"/>
          </w:tcPr>
          <w:p w:rsidR="00F63422" w:rsidRPr="00597805" w:rsidRDefault="00F63422" w:rsidP="007B6CFC">
            <w:pPr>
              <w:jc w:val="center"/>
            </w:pPr>
            <w:r w:rsidRPr="00597805">
              <w:t>при режиме чрезвычайной ситуации</w:t>
            </w:r>
          </w:p>
        </w:tc>
      </w:tr>
      <w:tr w:rsidR="00F63422" w:rsidRPr="00597805" w:rsidTr="007B6CFC">
        <w:trPr>
          <w:cantSplit/>
        </w:trPr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</w:p>
        </w:tc>
        <w:tc>
          <w:tcPr>
            <w:tcW w:w="3822" w:type="dxa"/>
            <w:vMerge/>
            <w:tcBorders>
              <w:top w:val="nil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</w:p>
        </w:tc>
        <w:tc>
          <w:tcPr>
            <w:tcW w:w="1190" w:type="dxa"/>
            <w:vMerge/>
            <w:tcBorders>
              <w:top w:val="nil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</w:p>
        </w:tc>
        <w:tc>
          <w:tcPr>
            <w:tcW w:w="1026" w:type="dxa"/>
          </w:tcPr>
          <w:p w:rsidR="00F63422" w:rsidRPr="00597805" w:rsidRDefault="00F63422" w:rsidP="007B6CFC">
            <w:pPr>
              <w:jc w:val="center"/>
            </w:pPr>
            <w:r w:rsidRPr="00597805">
              <w:t>кол-во формирований</w:t>
            </w:r>
          </w:p>
        </w:tc>
        <w:tc>
          <w:tcPr>
            <w:tcW w:w="1027" w:type="dxa"/>
          </w:tcPr>
          <w:p w:rsidR="00F63422" w:rsidRPr="00597805" w:rsidRDefault="00F63422" w:rsidP="007B6CFC">
            <w:pPr>
              <w:jc w:val="center"/>
            </w:pPr>
            <w:r w:rsidRPr="00597805">
              <w:t>кол-во л/с</w:t>
            </w:r>
          </w:p>
        </w:tc>
        <w:tc>
          <w:tcPr>
            <w:tcW w:w="1027" w:type="dxa"/>
            <w:gridSpan w:val="2"/>
          </w:tcPr>
          <w:p w:rsidR="00F63422" w:rsidRPr="00597805" w:rsidRDefault="00F63422" w:rsidP="007B6CFC">
            <w:pPr>
              <w:jc w:val="center"/>
            </w:pPr>
            <w:r>
              <w:t>кол-во техник</w:t>
            </w:r>
            <w:r w:rsidRPr="00597805">
              <w:t>и</w:t>
            </w:r>
          </w:p>
        </w:tc>
        <w:tc>
          <w:tcPr>
            <w:tcW w:w="1027" w:type="dxa"/>
          </w:tcPr>
          <w:p w:rsidR="00F63422" w:rsidRPr="00597805" w:rsidRDefault="00F63422" w:rsidP="007B6CFC">
            <w:pPr>
              <w:jc w:val="center"/>
            </w:pPr>
            <w:r w:rsidRPr="00597805">
              <w:t>кол-во формирований</w:t>
            </w:r>
          </w:p>
        </w:tc>
        <w:tc>
          <w:tcPr>
            <w:tcW w:w="1027" w:type="dxa"/>
          </w:tcPr>
          <w:p w:rsidR="00F63422" w:rsidRPr="00597805" w:rsidRDefault="00F63422" w:rsidP="007B6CFC">
            <w:pPr>
              <w:jc w:val="center"/>
            </w:pPr>
            <w:r w:rsidRPr="00597805">
              <w:t>кол-во л/с</w:t>
            </w:r>
          </w:p>
        </w:tc>
        <w:tc>
          <w:tcPr>
            <w:tcW w:w="1027" w:type="dxa"/>
            <w:gridSpan w:val="2"/>
          </w:tcPr>
          <w:p w:rsidR="00F63422" w:rsidRPr="00597805" w:rsidRDefault="00F63422" w:rsidP="007B6CFC">
            <w:pPr>
              <w:jc w:val="center"/>
            </w:pPr>
            <w:r w:rsidRPr="00597805">
              <w:t>кол-во техники</w:t>
            </w:r>
          </w:p>
        </w:tc>
        <w:tc>
          <w:tcPr>
            <w:tcW w:w="1027" w:type="dxa"/>
          </w:tcPr>
          <w:p w:rsidR="00F63422" w:rsidRPr="00597805" w:rsidRDefault="00F63422" w:rsidP="007B6CFC">
            <w:pPr>
              <w:jc w:val="center"/>
            </w:pPr>
            <w:r w:rsidRPr="00597805">
              <w:t xml:space="preserve">кол-во </w:t>
            </w:r>
          </w:p>
          <w:p w:rsidR="00F63422" w:rsidRPr="00597805" w:rsidRDefault="00F63422" w:rsidP="007B6CFC">
            <w:pPr>
              <w:jc w:val="center"/>
            </w:pPr>
            <w:r w:rsidRPr="00597805">
              <w:t>формиро</w:t>
            </w:r>
            <w:r>
              <w:t>в</w:t>
            </w:r>
            <w:r w:rsidRPr="00597805">
              <w:t>аний</w:t>
            </w:r>
          </w:p>
        </w:tc>
        <w:tc>
          <w:tcPr>
            <w:tcW w:w="557" w:type="dxa"/>
          </w:tcPr>
          <w:p w:rsidR="00F63422" w:rsidRPr="00597805" w:rsidRDefault="00F63422" w:rsidP="007B6CFC">
            <w:pPr>
              <w:jc w:val="center"/>
            </w:pPr>
            <w:r w:rsidRPr="00597805">
              <w:t>кол-во л/с</w:t>
            </w:r>
          </w:p>
        </w:tc>
        <w:tc>
          <w:tcPr>
            <w:tcW w:w="709" w:type="dxa"/>
          </w:tcPr>
          <w:p w:rsidR="00F63422" w:rsidRPr="00597805" w:rsidRDefault="00F63422" w:rsidP="007B6CFC">
            <w:pPr>
              <w:jc w:val="center"/>
            </w:pPr>
            <w:r w:rsidRPr="00597805">
              <w:t>кол-во тех</w:t>
            </w:r>
            <w:r>
              <w:t>н</w:t>
            </w:r>
            <w:r w:rsidRPr="00597805">
              <w:t>ики</w:t>
            </w:r>
          </w:p>
        </w:tc>
      </w:tr>
      <w:tr w:rsidR="00F63422" w:rsidRPr="00597805" w:rsidTr="007B6CFC">
        <w:trPr>
          <w:cantSplit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>
              <w:t>1</w:t>
            </w:r>
          </w:p>
        </w:tc>
        <w:tc>
          <w:tcPr>
            <w:tcW w:w="3822" w:type="dxa"/>
            <w:tcBorders>
              <w:top w:val="nil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>
              <w:t>2</w:t>
            </w:r>
          </w:p>
        </w:tc>
        <w:tc>
          <w:tcPr>
            <w:tcW w:w="1190" w:type="dxa"/>
            <w:tcBorders>
              <w:top w:val="nil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>
              <w:t>3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>
              <w:t>4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>
              <w:t>5</w:t>
            </w: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</w:tcPr>
          <w:p w:rsidR="00F63422" w:rsidRDefault="00F63422" w:rsidP="007B6CFC">
            <w:pPr>
              <w:jc w:val="center"/>
            </w:pPr>
            <w:r>
              <w:t>6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>
              <w:t>7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>
              <w:t>8</w:t>
            </w: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>
              <w:t>9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>
              <w:t>10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>
              <w:t>12</w:t>
            </w:r>
          </w:p>
        </w:tc>
      </w:tr>
    </w:tbl>
    <w:p w:rsidR="00F63422" w:rsidRPr="00597805" w:rsidRDefault="00F63422" w:rsidP="009A1054">
      <w:pPr>
        <w:pStyle w:val="Caption"/>
        <w:ind w:left="78" w:hanging="78"/>
        <w:rPr>
          <w:b w:val="0"/>
          <w:szCs w:val="28"/>
        </w:rPr>
      </w:pPr>
      <w:r w:rsidRPr="00597805">
        <w:rPr>
          <w:b w:val="0"/>
          <w:szCs w:val="28"/>
        </w:rPr>
        <w:t xml:space="preserve">При аварии на транспорте   </w:t>
      </w:r>
    </w:p>
    <w:tbl>
      <w:tblPr>
        <w:tblW w:w="1496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0"/>
        <w:gridCol w:w="3822"/>
        <w:gridCol w:w="1170"/>
        <w:gridCol w:w="1022"/>
        <w:gridCol w:w="1023"/>
        <w:gridCol w:w="1023"/>
        <w:gridCol w:w="1022"/>
        <w:gridCol w:w="1023"/>
        <w:gridCol w:w="1023"/>
        <w:gridCol w:w="1022"/>
        <w:gridCol w:w="607"/>
        <w:gridCol w:w="652"/>
      </w:tblGrid>
      <w:tr w:rsidR="00F63422" w:rsidRPr="007911BC" w:rsidTr="007B6CFC">
        <w:trPr>
          <w:trHeight w:val="664"/>
        </w:trPr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:rsidR="00F63422" w:rsidRPr="008702F8" w:rsidRDefault="00F63422" w:rsidP="007B6CFC">
            <w:pPr>
              <w:jc w:val="center"/>
              <w:rPr>
                <w:b/>
              </w:rPr>
            </w:pPr>
            <w:r w:rsidRPr="008702F8">
              <w:rPr>
                <w:b/>
              </w:rPr>
              <w:t>г. Рубцовск</w:t>
            </w:r>
          </w:p>
        </w:tc>
        <w:tc>
          <w:tcPr>
            <w:tcW w:w="3822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597805" w:rsidRDefault="00F63422" w:rsidP="007B6CFC">
            <w:r w:rsidRPr="00597805">
              <w:t>территориальные</w:t>
            </w:r>
            <w:r>
              <w:t>:</w:t>
            </w:r>
          </w:p>
          <w:p w:rsidR="00F63422" w:rsidRPr="00597805" w:rsidRDefault="00F63422" w:rsidP="007B6CFC">
            <w:r w:rsidRPr="00597805">
              <w:t>Военизированные пожарные отделения      4 ПСО ФПС ГПС ГУ МЧС России по Алтайскому краю (по г. Рубцовску)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</w:p>
          <w:p w:rsidR="00F63422" w:rsidRPr="00597805" w:rsidRDefault="00F63422" w:rsidP="007B6CFC">
            <w:pPr>
              <w:jc w:val="center"/>
            </w:pPr>
            <w:r w:rsidRPr="00597805">
              <w:t>Ч+1 мин</w:t>
            </w:r>
          </w:p>
          <w:p w:rsidR="00F63422" w:rsidRPr="00597805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</w:p>
          <w:p w:rsidR="00F63422" w:rsidRPr="00597805" w:rsidRDefault="00F63422" w:rsidP="007B6CFC">
            <w:pPr>
              <w:jc w:val="center"/>
            </w:pPr>
            <w:r w:rsidRPr="00597805">
              <w:t>1</w:t>
            </w:r>
          </w:p>
          <w:p w:rsidR="00F63422" w:rsidRPr="00597805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</w:p>
          <w:p w:rsidR="00F63422" w:rsidRPr="00597805" w:rsidRDefault="00F63422" w:rsidP="007B6CFC">
            <w:pPr>
              <w:jc w:val="center"/>
            </w:pPr>
            <w:r w:rsidRPr="00597805">
              <w:t>32</w:t>
            </w:r>
          </w:p>
          <w:p w:rsidR="00F63422" w:rsidRPr="00597805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</w:p>
          <w:p w:rsidR="00F63422" w:rsidRPr="00597805" w:rsidRDefault="00F63422" w:rsidP="007B6CFC">
            <w:pPr>
              <w:jc w:val="center"/>
            </w:pPr>
            <w:r w:rsidRPr="00597805">
              <w:t>7</w:t>
            </w:r>
          </w:p>
          <w:p w:rsidR="00F63422" w:rsidRPr="00597805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</w:p>
          <w:p w:rsidR="00F63422" w:rsidRPr="00597805" w:rsidRDefault="00F63422" w:rsidP="007B6CFC">
            <w:pPr>
              <w:jc w:val="center"/>
            </w:pPr>
            <w:r w:rsidRPr="00597805">
              <w:t>2</w:t>
            </w:r>
          </w:p>
          <w:p w:rsidR="00F63422" w:rsidRPr="00597805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</w:p>
          <w:p w:rsidR="00F63422" w:rsidRPr="00597805" w:rsidRDefault="00F63422" w:rsidP="007B6CFC">
            <w:pPr>
              <w:jc w:val="center"/>
            </w:pPr>
            <w:r w:rsidRPr="00597805">
              <w:t>60</w:t>
            </w:r>
          </w:p>
          <w:p w:rsidR="00F63422" w:rsidRPr="00597805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</w:p>
          <w:p w:rsidR="00F63422" w:rsidRPr="00597805" w:rsidRDefault="00F63422" w:rsidP="007B6CFC">
            <w:pPr>
              <w:jc w:val="center"/>
            </w:pPr>
            <w:r w:rsidRPr="00597805">
              <w:t>19</w:t>
            </w:r>
          </w:p>
          <w:p w:rsidR="00F63422" w:rsidRPr="00597805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</w:p>
          <w:p w:rsidR="00F63422" w:rsidRPr="00597805" w:rsidRDefault="00F63422" w:rsidP="007B6CFC">
            <w:pPr>
              <w:jc w:val="center"/>
            </w:pPr>
            <w:r w:rsidRPr="00597805">
              <w:t>2</w:t>
            </w:r>
          </w:p>
          <w:p w:rsidR="00F63422" w:rsidRPr="00597805" w:rsidRDefault="00F63422" w:rsidP="007B6CFC">
            <w:pPr>
              <w:jc w:val="center"/>
            </w:pPr>
          </w:p>
        </w:tc>
        <w:tc>
          <w:tcPr>
            <w:tcW w:w="607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</w:p>
          <w:p w:rsidR="00F63422" w:rsidRPr="00597805" w:rsidRDefault="00F63422" w:rsidP="007B6CFC">
            <w:pPr>
              <w:jc w:val="center"/>
            </w:pPr>
            <w:r w:rsidRPr="00597805">
              <w:t>100</w:t>
            </w:r>
          </w:p>
          <w:p w:rsidR="00F63422" w:rsidRPr="00597805" w:rsidRDefault="00F63422" w:rsidP="007B6CFC">
            <w:pPr>
              <w:jc w:val="center"/>
            </w:pPr>
          </w:p>
        </w:tc>
        <w:tc>
          <w:tcPr>
            <w:tcW w:w="65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</w:p>
          <w:p w:rsidR="00F63422" w:rsidRPr="00597805" w:rsidRDefault="00F63422" w:rsidP="007B6CFC">
            <w:pPr>
              <w:jc w:val="center"/>
            </w:pPr>
            <w:r w:rsidRPr="00597805">
              <w:t>10</w:t>
            </w:r>
          </w:p>
          <w:p w:rsidR="00F63422" w:rsidRPr="00597805" w:rsidRDefault="00F63422" w:rsidP="007B6CFC">
            <w:pPr>
              <w:jc w:val="center"/>
            </w:pPr>
          </w:p>
        </w:tc>
      </w:tr>
      <w:tr w:rsidR="00F63422" w:rsidRPr="007911BC" w:rsidTr="007B6CFC">
        <w:trPr>
          <w:trHeight w:val="423"/>
        </w:trPr>
        <w:tc>
          <w:tcPr>
            <w:tcW w:w="1560" w:type="dxa"/>
            <w:vMerge/>
          </w:tcPr>
          <w:p w:rsidR="00F63422" w:rsidRPr="007911BC" w:rsidRDefault="00F63422" w:rsidP="007B6CFC">
            <w:pPr>
              <w:jc w:val="center"/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pStyle w:val="10"/>
              <w:rPr>
                <w:sz w:val="20"/>
              </w:rPr>
            </w:pPr>
            <w:r w:rsidRPr="00597805">
              <w:rPr>
                <w:sz w:val="20"/>
              </w:rPr>
              <w:t xml:space="preserve">ССМП («Станция скорой     медицинской </w:t>
            </w:r>
            <w:r>
              <w:rPr>
                <w:sz w:val="20"/>
              </w:rPr>
              <w:t>помощи,</w:t>
            </w:r>
            <w:r w:rsidRPr="00597805">
              <w:rPr>
                <w:sz w:val="20"/>
              </w:rPr>
              <w:t xml:space="preserve"> г. Рубцовск»)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Ч+10 мин</w:t>
            </w:r>
          </w:p>
          <w:p w:rsidR="00F63422" w:rsidRPr="00597805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3</w:t>
            </w:r>
          </w:p>
          <w:p w:rsidR="00F63422" w:rsidRPr="00597805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9</w:t>
            </w:r>
          </w:p>
          <w:p w:rsidR="00F63422" w:rsidRPr="00597805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3</w:t>
            </w:r>
          </w:p>
          <w:p w:rsidR="00F63422" w:rsidRPr="00597805" w:rsidRDefault="00F63422" w:rsidP="007B6CFC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7</w:t>
            </w:r>
          </w:p>
          <w:p w:rsidR="00F63422" w:rsidRPr="00597805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21</w:t>
            </w:r>
          </w:p>
          <w:p w:rsidR="00F63422" w:rsidRPr="00597805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7</w:t>
            </w:r>
          </w:p>
          <w:p w:rsidR="00F63422" w:rsidRPr="00597805" w:rsidRDefault="00F63422" w:rsidP="007B6CFC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13</w:t>
            </w:r>
          </w:p>
          <w:p w:rsidR="00F63422" w:rsidRPr="00597805" w:rsidRDefault="00F63422" w:rsidP="007B6CFC"/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34</w:t>
            </w:r>
          </w:p>
          <w:p w:rsidR="00F63422" w:rsidRPr="00597805" w:rsidRDefault="00F63422" w:rsidP="007B6CFC"/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13</w:t>
            </w:r>
          </w:p>
          <w:p w:rsidR="00F63422" w:rsidRPr="00597805" w:rsidRDefault="00F63422" w:rsidP="007B6CFC"/>
        </w:tc>
      </w:tr>
      <w:tr w:rsidR="00F63422" w:rsidRPr="007911BC" w:rsidTr="007B6CFC">
        <w:trPr>
          <w:trHeight w:val="398"/>
        </w:trPr>
        <w:tc>
          <w:tcPr>
            <w:tcW w:w="1560" w:type="dxa"/>
            <w:vMerge/>
          </w:tcPr>
          <w:p w:rsidR="00F63422" w:rsidRPr="007911BC" w:rsidRDefault="00F63422" w:rsidP="007B6CFC">
            <w:pPr>
              <w:jc w:val="center"/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Default="00F63422" w:rsidP="007B6CFC">
            <w:pPr>
              <w:pStyle w:val="10"/>
              <w:rPr>
                <w:sz w:val="20"/>
              </w:rPr>
            </w:pPr>
            <w:r w:rsidRPr="00597805">
              <w:rPr>
                <w:sz w:val="20"/>
              </w:rPr>
              <w:t>Медицинская эвакуация (КГБУЗ «Городская больн</w:t>
            </w:r>
            <w:r>
              <w:rPr>
                <w:sz w:val="20"/>
              </w:rPr>
              <w:t xml:space="preserve">ица № </w:t>
            </w:r>
            <w:smartTag w:uri="urn:schemas-microsoft-com:office:smarttags" w:element="metricconverter">
              <w:smartTagPr>
                <w:attr w:name="ProductID" w:val="2, г"/>
              </w:smartTagPr>
              <w:r>
                <w:rPr>
                  <w:sz w:val="20"/>
                </w:rPr>
                <w:t>2,</w:t>
              </w:r>
              <w:r w:rsidRPr="00597805">
                <w:rPr>
                  <w:sz w:val="20"/>
                </w:rPr>
                <w:t xml:space="preserve"> г</w:t>
              </w:r>
            </w:smartTag>
            <w:r w:rsidRPr="00597805">
              <w:rPr>
                <w:sz w:val="20"/>
              </w:rPr>
              <w:t>. Рубцовск»)</w:t>
            </w:r>
          </w:p>
          <w:p w:rsidR="00F63422" w:rsidRPr="00597805" w:rsidRDefault="00F63422" w:rsidP="007B6CFC">
            <w:pPr>
              <w:pStyle w:val="10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Ч+10 мин</w:t>
            </w:r>
          </w:p>
          <w:p w:rsidR="00F63422" w:rsidRPr="00597805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3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</w:t>
            </w:r>
          </w:p>
        </w:tc>
      </w:tr>
      <w:tr w:rsidR="00F63422" w:rsidRPr="007911BC" w:rsidTr="007B6CFC">
        <w:trPr>
          <w:trHeight w:val="198"/>
        </w:trPr>
        <w:tc>
          <w:tcPr>
            <w:tcW w:w="1560" w:type="dxa"/>
            <w:vMerge/>
          </w:tcPr>
          <w:p w:rsidR="00F63422" w:rsidRPr="007911BC" w:rsidRDefault="00F63422" w:rsidP="007B6CFC">
            <w:pPr>
              <w:jc w:val="center"/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r w:rsidRPr="00597805">
              <w:t xml:space="preserve">Подразделения ООП </w:t>
            </w:r>
          </w:p>
          <w:p w:rsidR="00F63422" w:rsidRPr="00597805" w:rsidRDefault="00F63422" w:rsidP="007B6CFC">
            <w:r w:rsidRPr="00597805">
              <w:t>(МО МВД России «Рубцовский»)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21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7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33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9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5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100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10</w:t>
            </w:r>
          </w:p>
        </w:tc>
      </w:tr>
      <w:tr w:rsidR="00F63422" w:rsidRPr="007911BC" w:rsidTr="007B6CFC">
        <w:trPr>
          <w:trHeight w:val="268"/>
        </w:trPr>
        <w:tc>
          <w:tcPr>
            <w:tcW w:w="1560" w:type="dxa"/>
            <w:vMerge/>
          </w:tcPr>
          <w:p w:rsidR="00F63422" w:rsidRPr="007911BC" w:rsidRDefault="00F63422" w:rsidP="007B6CFC">
            <w:pPr>
              <w:jc w:val="center"/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r w:rsidRPr="00597805">
              <w:t xml:space="preserve"> ПСО   УГОЧС г. Рубцовск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10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2</w:t>
            </w:r>
          </w:p>
        </w:tc>
      </w:tr>
      <w:tr w:rsidR="00F63422" w:rsidRPr="007911BC" w:rsidTr="007B6CFC">
        <w:trPr>
          <w:trHeight w:val="198"/>
        </w:trPr>
        <w:tc>
          <w:tcPr>
            <w:tcW w:w="1560" w:type="dxa"/>
            <w:vMerge/>
          </w:tcPr>
          <w:p w:rsidR="00F63422" w:rsidRPr="007911BC" w:rsidRDefault="00F63422" w:rsidP="007B6CFC">
            <w:pPr>
              <w:jc w:val="center"/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r w:rsidRPr="00597805">
              <w:t>объектовые</w:t>
            </w:r>
            <w:r>
              <w:t>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</w:p>
        </w:tc>
      </w:tr>
      <w:tr w:rsidR="00F63422" w:rsidRPr="007911BC" w:rsidTr="007B6CFC">
        <w:trPr>
          <w:trHeight w:val="213"/>
        </w:trPr>
        <w:tc>
          <w:tcPr>
            <w:tcW w:w="1560" w:type="dxa"/>
            <w:vMerge/>
          </w:tcPr>
          <w:p w:rsidR="00F63422" w:rsidRPr="007911BC" w:rsidRDefault="00F63422" w:rsidP="007B6CFC">
            <w:pPr>
              <w:jc w:val="center"/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r w:rsidRPr="00597805">
              <w:t xml:space="preserve">Пожарный поезд  </w:t>
            </w:r>
          </w:p>
          <w:p w:rsidR="00F63422" w:rsidRPr="00597805" w:rsidRDefault="00F63422" w:rsidP="007B6CFC">
            <w:r w:rsidRPr="00597805">
              <w:t>Железнодорожная станция Рубцовск Западно-Сибирской дирекции управления движением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Ч+10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11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</w:t>
            </w:r>
          </w:p>
        </w:tc>
      </w:tr>
      <w:tr w:rsidR="00F63422" w:rsidRPr="007911BC" w:rsidTr="007B6CFC">
        <w:trPr>
          <w:trHeight w:val="198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:rsidR="00F63422" w:rsidRPr="007911BC" w:rsidRDefault="00F63422" w:rsidP="007B6CFC">
            <w:pPr>
              <w:jc w:val="center"/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r w:rsidRPr="00597805">
              <w:t xml:space="preserve">Восстановительный поезд  </w:t>
            </w:r>
          </w:p>
          <w:p w:rsidR="00F63422" w:rsidRPr="00597805" w:rsidRDefault="00F63422" w:rsidP="007B6CFC">
            <w:r w:rsidRPr="00597805">
              <w:t>Железнодорожная станция Рубцовск Западно-Сибирской дирекции управления движением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Ч+10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11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97805" w:rsidRDefault="00F63422" w:rsidP="007B6CFC">
            <w:pPr>
              <w:jc w:val="center"/>
            </w:pPr>
            <w:r w:rsidRPr="00597805">
              <w:t>1</w:t>
            </w:r>
          </w:p>
        </w:tc>
      </w:tr>
    </w:tbl>
    <w:p w:rsidR="00F63422" w:rsidRPr="00841B16" w:rsidRDefault="00F63422" w:rsidP="009A1054">
      <w:pPr>
        <w:pStyle w:val="Caption"/>
        <w:rPr>
          <w:b w:val="0"/>
          <w:szCs w:val="28"/>
        </w:rPr>
      </w:pPr>
      <w:r w:rsidRPr="00841B16">
        <w:rPr>
          <w:b w:val="0"/>
          <w:szCs w:val="28"/>
        </w:rPr>
        <w:t>При аварии на химически опасном объекте</w:t>
      </w:r>
    </w:p>
    <w:tbl>
      <w:tblPr>
        <w:tblW w:w="1502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978"/>
        <w:gridCol w:w="1170"/>
        <w:gridCol w:w="1022"/>
        <w:gridCol w:w="1023"/>
        <w:gridCol w:w="1023"/>
        <w:gridCol w:w="1022"/>
        <w:gridCol w:w="1023"/>
        <w:gridCol w:w="1023"/>
        <w:gridCol w:w="1022"/>
        <w:gridCol w:w="607"/>
        <w:gridCol w:w="709"/>
      </w:tblGrid>
      <w:tr w:rsidR="00F63422" w:rsidRPr="00841B16" w:rsidTr="007B6CFC">
        <w:trPr>
          <w:trHeight w:val="664"/>
        </w:trPr>
        <w:tc>
          <w:tcPr>
            <w:tcW w:w="1404" w:type="dxa"/>
            <w:vMerge w:val="restart"/>
            <w:tcBorders>
              <w:top w:val="single" w:sz="12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г.Рубцовск</w:t>
            </w:r>
          </w:p>
        </w:tc>
        <w:tc>
          <w:tcPr>
            <w:tcW w:w="3978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r w:rsidRPr="00841B16">
              <w:t>территориальные</w:t>
            </w:r>
            <w:r>
              <w:t>:</w:t>
            </w:r>
          </w:p>
          <w:p w:rsidR="00F63422" w:rsidRPr="00841B16" w:rsidRDefault="00F63422" w:rsidP="007B6CFC">
            <w:r w:rsidRPr="00841B16">
              <w:t>Военизированные пожарные отделения      4 ПСО ФПС ГПС ГУ МЧС России по Алтайскому краю (по г. Рубцовску)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Ч+1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32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60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19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607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100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10</w:t>
            </w:r>
          </w:p>
          <w:p w:rsidR="00F63422" w:rsidRPr="00841B16" w:rsidRDefault="00F63422" w:rsidP="007B6CFC">
            <w:pPr>
              <w:jc w:val="center"/>
            </w:pPr>
          </w:p>
        </w:tc>
      </w:tr>
      <w:tr w:rsidR="00F63422" w:rsidRPr="00841B16" w:rsidTr="007B6CFC">
        <w:trPr>
          <w:trHeight w:val="436"/>
        </w:trPr>
        <w:tc>
          <w:tcPr>
            <w:tcW w:w="1404" w:type="dxa"/>
            <w:vMerge/>
          </w:tcPr>
          <w:p w:rsidR="00F63422" w:rsidRPr="00841B16" w:rsidRDefault="00F63422" w:rsidP="007B6CFC">
            <w:pPr>
              <w:jc w:val="center"/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pStyle w:val="10"/>
              <w:rPr>
                <w:sz w:val="20"/>
              </w:rPr>
            </w:pPr>
            <w:r w:rsidRPr="00841B16">
              <w:rPr>
                <w:sz w:val="20"/>
              </w:rPr>
              <w:t xml:space="preserve">ССМП («Станция скорой     медицинской помощи, г. Рубцовск»)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Ч+10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5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15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5</w:t>
            </w:r>
          </w:p>
          <w:p w:rsidR="00F63422" w:rsidRPr="00841B16" w:rsidRDefault="00F63422" w:rsidP="007B6CFC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21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13</w:t>
            </w:r>
          </w:p>
          <w:p w:rsidR="00F63422" w:rsidRPr="00841B16" w:rsidRDefault="00F63422" w:rsidP="007B6CFC"/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34</w:t>
            </w:r>
          </w:p>
          <w:p w:rsidR="00F63422" w:rsidRPr="00841B16" w:rsidRDefault="00F63422" w:rsidP="007B6CF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13</w:t>
            </w:r>
          </w:p>
          <w:p w:rsidR="00F63422" w:rsidRPr="00841B16" w:rsidRDefault="00F63422" w:rsidP="007B6CFC"/>
        </w:tc>
      </w:tr>
      <w:tr w:rsidR="00F63422" w:rsidRPr="00841B16" w:rsidTr="007B6CFC">
        <w:trPr>
          <w:trHeight w:val="455"/>
        </w:trPr>
        <w:tc>
          <w:tcPr>
            <w:tcW w:w="1404" w:type="dxa"/>
            <w:vMerge/>
          </w:tcPr>
          <w:p w:rsidR="00F63422" w:rsidRPr="00841B16" w:rsidRDefault="00F63422" w:rsidP="007B6CFC">
            <w:pPr>
              <w:jc w:val="center"/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pStyle w:val="10"/>
              <w:rPr>
                <w:sz w:val="20"/>
              </w:rPr>
            </w:pPr>
            <w:r w:rsidRPr="00841B16">
              <w:rPr>
                <w:sz w:val="20"/>
              </w:rPr>
              <w:t xml:space="preserve">Медицинская эвакуация (КГБУЗ «Городская больница № </w:t>
            </w:r>
            <w:smartTag w:uri="urn:schemas-microsoft-com:office:smarttags" w:element="metricconverter">
              <w:smartTagPr>
                <w:attr w:name="ProductID" w:val="2, г"/>
              </w:smartTagPr>
              <w:r w:rsidRPr="00841B16">
                <w:rPr>
                  <w:sz w:val="20"/>
                </w:rPr>
                <w:t>2, г</w:t>
              </w:r>
            </w:smartTag>
            <w:r w:rsidRPr="00841B16">
              <w:rPr>
                <w:sz w:val="20"/>
              </w:rPr>
              <w:t>. Рубцовск»)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Ч+10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</w:tr>
      <w:tr w:rsidR="00F63422" w:rsidRPr="00841B16" w:rsidTr="007B6CFC">
        <w:trPr>
          <w:trHeight w:val="198"/>
        </w:trPr>
        <w:tc>
          <w:tcPr>
            <w:tcW w:w="1404" w:type="dxa"/>
            <w:vMerge/>
          </w:tcPr>
          <w:p w:rsidR="00F63422" w:rsidRPr="00841B16" w:rsidRDefault="00F63422" w:rsidP="007B6CFC">
            <w:pPr>
              <w:jc w:val="center"/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Default="00F63422" w:rsidP="007B6CFC">
            <w:r w:rsidRPr="00841B16">
              <w:t>Рубцовская метеорологическая станция</w:t>
            </w:r>
          </w:p>
          <w:p w:rsidR="00F63422" w:rsidRPr="00810A7C" w:rsidRDefault="00F63422" w:rsidP="007B6CFC">
            <w:r>
              <w:rPr>
                <w:lang w:val="en-US"/>
              </w:rPr>
              <w:t>II</w:t>
            </w:r>
            <w:r>
              <w:t xml:space="preserve"> разряда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-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-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-</w:t>
            </w:r>
          </w:p>
        </w:tc>
      </w:tr>
      <w:tr w:rsidR="00F63422" w:rsidRPr="00841B16" w:rsidTr="007B6CFC">
        <w:trPr>
          <w:trHeight w:val="268"/>
        </w:trPr>
        <w:tc>
          <w:tcPr>
            <w:tcW w:w="1404" w:type="dxa"/>
            <w:vMerge/>
          </w:tcPr>
          <w:p w:rsidR="00F63422" w:rsidRPr="00841B16" w:rsidRDefault="00F63422" w:rsidP="007B6CFC">
            <w:pPr>
              <w:jc w:val="center"/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r w:rsidRPr="00841B16">
              <w:t>ТО Управление по надзору в сфере защиты прав потребителей и благополучия человека по г.Рубцовску, Рубцовскому и Егорьевскому, Поспелихинском, Краснощековском,  Курьинском, Новичихинском и Шипуновском районах»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r w:rsidRPr="00841B16">
              <w:t xml:space="preserve">      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</w:tr>
      <w:tr w:rsidR="00F63422" w:rsidRPr="00841B16" w:rsidTr="007B6CFC">
        <w:trPr>
          <w:trHeight w:val="198"/>
        </w:trPr>
        <w:tc>
          <w:tcPr>
            <w:tcW w:w="1404" w:type="dxa"/>
            <w:vMerge/>
          </w:tcPr>
          <w:p w:rsidR="00F63422" w:rsidRPr="00841B16" w:rsidRDefault="00F63422" w:rsidP="007B6CFC">
            <w:pPr>
              <w:jc w:val="center"/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r w:rsidRPr="00841B16">
              <w:t xml:space="preserve">Подразделения ООП </w:t>
            </w:r>
          </w:p>
          <w:p w:rsidR="00F63422" w:rsidRPr="00841B16" w:rsidRDefault="00F63422" w:rsidP="007B6CFC">
            <w:r w:rsidRPr="00841B16">
              <w:t>(МО МВД России «Рубцовский»)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21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9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5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10</w:t>
            </w:r>
          </w:p>
        </w:tc>
      </w:tr>
      <w:tr w:rsidR="00F63422" w:rsidRPr="00841B16" w:rsidTr="007B6CFC">
        <w:trPr>
          <w:trHeight w:val="65"/>
        </w:trPr>
        <w:tc>
          <w:tcPr>
            <w:tcW w:w="1404" w:type="dxa"/>
            <w:vMerge/>
          </w:tcPr>
          <w:p w:rsidR="00F63422" w:rsidRPr="00841B16" w:rsidRDefault="00F63422" w:rsidP="007B6CFC">
            <w:pPr>
              <w:jc w:val="center"/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r w:rsidRPr="00841B16">
              <w:t>объектовые: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</w:tc>
      </w:tr>
      <w:tr w:rsidR="00F63422" w:rsidRPr="00841B16" w:rsidTr="007B6CFC">
        <w:trPr>
          <w:trHeight w:val="198"/>
        </w:trPr>
        <w:tc>
          <w:tcPr>
            <w:tcW w:w="1404" w:type="dxa"/>
            <w:vMerge/>
          </w:tcPr>
          <w:p w:rsidR="00F63422" w:rsidRPr="00841B16" w:rsidRDefault="00F63422" w:rsidP="007B6CFC">
            <w:pPr>
              <w:jc w:val="center"/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r w:rsidRPr="00841B16">
              <w:t>МУП «Рубцовский водоканал»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6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6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6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6</w:t>
            </w:r>
          </w:p>
        </w:tc>
      </w:tr>
      <w:tr w:rsidR="00F63422" w:rsidRPr="00841B16" w:rsidTr="007B6CFC">
        <w:trPr>
          <w:trHeight w:val="170"/>
        </w:trPr>
        <w:tc>
          <w:tcPr>
            <w:tcW w:w="1404" w:type="dxa"/>
            <w:vMerge/>
            <w:tcBorders>
              <w:bottom w:val="single" w:sz="12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r w:rsidRPr="00841B16">
              <w:t>АО «Рубцовский мясокомбинат»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4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</w:tr>
    </w:tbl>
    <w:p w:rsidR="00F63422" w:rsidRDefault="00F63422" w:rsidP="009A1054">
      <w:pPr>
        <w:jc w:val="center"/>
        <w:rPr>
          <w:bCs/>
          <w:sz w:val="28"/>
          <w:szCs w:val="28"/>
        </w:rPr>
      </w:pPr>
    </w:p>
    <w:p w:rsidR="00F63422" w:rsidRDefault="00F63422" w:rsidP="009A1054">
      <w:pPr>
        <w:jc w:val="center"/>
        <w:rPr>
          <w:bCs/>
          <w:sz w:val="28"/>
          <w:szCs w:val="28"/>
        </w:rPr>
      </w:pPr>
    </w:p>
    <w:p w:rsidR="00F63422" w:rsidRDefault="00F63422" w:rsidP="009A1054">
      <w:pPr>
        <w:jc w:val="center"/>
        <w:rPr>
          <w:bCs/>
          <w:sz w:val="28"/>
          <w:szCs w:val="28"/>
        </w:rPr>
      </w:pPr>
      <w:r w:rsidRPr="0074381A">
        <w:rPr>
          <w:bCs/>
          <w:sz w:val="28"/>
          <w:szCs w:val="28"/>
        </w:rPr>
        <w:t xml:space="preserve"> </w:t>
      </w:r>
    </w:p>
    <w:p w:rsidR="00F63422" w:rsidRPr="0074381A" w:rsidRDefault="00F63422" w:rsidP="009A1054">
      <w:pPr>
        <w:jc w:val="center"/>
        <w:rPr>
          <w:bCs/>
          <w:sz w:val="28"/>
          <w:szCs w:val="28"/>
        </w:rPr>
      </w:pPr>
      <w:r w:rsidRPr="0074381A">
        <w:rPr>
          <w:bCs/>
          <w:sz w:val="28"/>
          <w:szCs w:val="28"/>
        </w:rPr>
        <w:t>При аварии на взрывопожарных объект</w:t>
      </w:r>
      <w:r>
        <w:rPr>
          <w:bCs/>
          <w:sz w:val="28"/>
          <w:szCs w:val="28"/>
        </w:rPr>
        <w:t>ах</w:t>
      </w:r>
    </w:p>
    <w:tbl>
      <w:tblPr>
        <w:tblW w:w="1502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978"/>
        <w:gridCol w:w="1170"/>
        <w:gridCol w:w="1022"/>
        <w:gridCol w:w="1023"/>
        <w:gridCol w:w="1023"/>
        <w:gridCol w:w="1022"/>
        <w:gridCol w:w="1023"/>
        <w:gridCol w:w="1023"/>
        <w:gridCol w:w="975"/>
        <w:gridCol w:w="654"/>
        <w:gridCol w:w="709"/>
      </w:tblGrid>
      <w:tr w:rsidR="00F63422" w:rsidRPr="007911BC" w:rsidTr="007B6CFC">
        <w:trPr>
          <w:cantSplit/>
          <w:trHeight w:val="480"/>
        </w:trPr>
        <w:tc>
          <w:tcPr>
            <w:tcW w:w="1404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F63422" w:rsidRPr="007911BC" w:rsidRDefault="00F63422" w:rsidP="007B6CFC"/>
        </w:tc>
        <w:tc>
          <w:tcPr>
            <w:tcW w:w="3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r w:rsidRPr="00060F74">
              <w:t>территориальные</w:t>
            </w:r>
            <w:r>
              <w:t>:</w:t>
            </w:r>
          </w:p>
          <w:p w:rsidR="00F63422" w:rsidRPr="00060F74" w:rsidRDefault="00F63422" w:rsidP="007B6CFC">
            <w:r w:rsidRPr="00060F74">
              <w:t>Военизированные пожарные отделения      4 ПСО ФПС ГПС ГУ МЧС России по Алтайскому краю (по г. Рубцовску)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  <w:p w:rsidR="00F63422" w:rsidRPr="00060F74" w:rsidRDefault="00F63422" w:rsidP="007B6CFC">
            <w:pPr>
              <w:jc w:val="center"/>
            </w:pPr>
            <w:r w:rsidRPr="00060F74">
              <w:t>Ч+1 мин</w:t>
            </w: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  <w:p w:rsidR="00F63422" w:rsidRPr="00060F74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  <w:p w:rsidR="00F63422" w:rsidRPr="00060F74" w:rsidRDefault="00F63422" w:rsidP="007B6CFC">
            <w:pPr>
              <w:jc w:val="center"/>
            </w:pPr>
            <w:r w:rsidRPr="00060F74">
              <w:t>32</w:t>
            </w:r>
          </w:p>
          <w:p w:rsidR="00F63422" w:rsidRPr="00060F74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  <w:p w:rsidR="00F63422" w:rsidRPr="00060F74" w:rsidRDefault="00F63422" w:rsidP="007B6CFC">
            <w:pPr>
              <w:jc w:val="center"/>
            </w:pPr>
            <w:r w:rsidRPr="00060F74">
              <w:t>7</w:t>
            </w:r>
          </w:p>
          <w:p w:rsidR="00F63422" w:rsidRPr="00060F74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  <w:p w:rsidR="00F63422" w:rsidRPr="00060F74" w:rsidRDefault="00F63422" w:rsidP="007B6CFC">
            <w:pPr>
              <w:jc w:val="center"/>
            </w:pPr>
            <w:r w:rsidRPr="00060F74">
              <w:t>2</w:t>
            </w:r>
          </w:p>
          <w:p w:rsidR="00F63422" w:rsidRPr="00060F74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  <w:p w:rsidR="00F63422" w:rsidRPr="00060F74" w:rsidRDefault="00F63422" w:rsidP="007B6CFC">
            <w:pPr>
              <w:jc w:val="center"/>
            </w:pPr>
            <w:r w:rsidRPr="00060F74">
              <w:t>60</w:t>
            </w:r>
          </w:p>
          <w:p w:rsidR="00F63422" w:rsidRPr="00060F74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  <w:p w:rsidR="00F63422" w:rsidRPr="00060F74" w:rsidRDefault="00F63422" w:rsidP="007B6CFC">
            <w:pPr>
              <w:jc w:val="center"/>
            </w:pPr>
            <w:r w:rsidRPr="00060F74">
              <w:t>19</w:t>
            </w:r>
          </w:p>
          <w:p w:rsidR="00F63422" w:rsidRPr="00060F74" w:rsidRDefault="00F63422" w:rsidP="007B6CFC">
            <w:pPr>
              <w:jc w:val="center"/>
            </w:pPr>
          </w:p>
        </w:tc>
        <w:tc>
          <w:tcPr>
            <w:tcW w:w="97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  <w:p w:rsidR="00F63422" w:rsidRPr="00060F74" w:rsidRDefault="00F63422" w:rsidP="007B6CFC">
            <w:pPr>
              <w:jc w:val="center"/>
            </w:pPr>
            <w:r w:rsidRPr="00060F74">
              <w:t>2</w:t>
            </w:r>
          </w:p>
          <w:p w:rsidR="00F63422" w:rsidRPr="00060F74" w:rsidRDefault="00F63422" w:rsidP="007B6CFC">
            <w:pPr>
              <w:jc w:val="center"/>
            </w:pPr>
          </w:p>
        </w:tc>
        <w:tc>
          <w:tcPr>
            <w:tcW w:w="6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060F74" w:rsidRDefault="00F63422" w:rsidP="007B6CFC">
            <w:pPr>
              <w:jc w:val="center"/>
            </w:pPr>
          </w:p>
          <w:p w:rsidR="00F63422" w:rsidRPr="00060F74" w:rsidRDefault="00F63422" w:rsidP="007B6CFC">
            <w:pPr>
              <w:jc w:val="center"/>
            </w:pPr>
            <w:r w:rsidRPr="00060F74">
              <w:t>100</w:t>
            </w:r>
          </w:p>
          <w:p w:rsidR="00F63422" w:rsidRPr="00060F74" w:rsidRDefault="00F63422" w:rsidP="007B6CF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  <w:p w:rsidR="00F63422" w:rsidRPr="00060F74" w:rsidRDefault="00F63422" w:rsidP="007B6CFC">
            <w:pPr>
              <w:jc w:val="center"/>
            </w:pPr>
            <w:r w:rsidRPr="00060F74">
              <w:t>10</w:t>
            </w:r>
          </w:p>
          <w:p w:rsidR="00F63422" w:rsidRPr="00060F74" w:rsidRDefault="00F63422" w:rsidP="007B6CFC">
            <w:pPr>
              <w:jc w:val="center"/>
            </w:pPr>
          </w:p>
        </w:tc>
      </w:tr>
      <w:tr w:rsidR="00F63422" w:rsidRPr="007911BC" w:rsidTr="007B6CFC">
        <w:trPr>
          <w:cantSplit/>
          <w:trHeight w:val="310"/>
        </w:trPr>
        <w:tc>
          <w:tcPr>
            <w:tcW w:w="1404" w:type="dxa"/>
            <w:vMerge/>
            <w:tcBorders>
              <w:right w:val="single" w:sz="4" w:space="0" w:color="auto"/>
            </w:tcBorders>
          </w:tcPr>
          <w:p w:rsidR="00F63422" w:rsidRPr="007911BC" w:rsidRDefault="00F63422" w:rsidP="007B6CFC"/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pStyle w:val="10"/>
              <w:rPr>
                <w:sz w:val="20"/>
              </w:rPr>
            </w:pPr>
            <w:r w:rsidRPr="00060F74">
              <w:rPr>
                <w:sz w:val="20"/>
              </w:rPr>
              <w:t xml:space="preserve">ССМП («Станция скорой     медицинской помощи, г. Рубцовск»)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Ч+10 мин</w:t>
            </w:r>
          </w:p>
          <w:p w:rsidR="00F63422" w:rsidRPr="00060F74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5</w:t>
            </w:r>
          </w:p>
          <w:p w:rsidR="00F63422" w:rsidRPr="00060F74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15</w:t>
            </w:r>
          </w:p>
          <w:p w:rsidR="00F63422" w:rsidRPr="00060F74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5</w:t>
            </w:r>
          </w:p>
          <w:p w:rsidR="00F63422" w:rsidRPr="00060F74" w:rsidRDefault="00F63422" w:rsidP="007B6CFC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7</w:t>
            </w:r>
          </w:p>
          <w:p w:rsidR="00F63422" w:rsidRPr="00060F74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21</w:t>
            </w:r>
          </w:p>
          <w:p w:rsidR="00F63422" w:rsidRPr="00060F74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7</w:t>
            </w:r>
          </w:p>
          <w:p w:rsidR="00F63422" w:rsidRPr="00060F74" w:rsidRDefault="00F63422" w:rsidP="007B6CFC"/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13</w:t>
            </w:r>
          </w:p>
          <w:p w:rsidR="00F63422" w:rsidRPr="00060F74" w:rsidRDefault="00F63422" w:rsidP="007B6CFC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34</w:t>
            </w:r>
          </w:p>
          <w:p w:rsidR="00F63422" w:rsidRPr="00060F74" w:rsidRDefault="00F63422" w:rsidP="007B6CF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13</w:t>
            </w:r>
          </w:p>
          <w:p w:rsidR="00F63422" w:rsidRPr="00060F74" w:rsidRDefault="00F63422" w:rsidP="007B6CFC"/>
        </w:tc>
      </w:tr>
      <w:tr w:rsidR="00F63422" w:rsidRPr="007911BC" w:rsidTr="007B6CFC">
        <w:trPr>
          <w:cantSplit/>
          <w:trHeight w:val="410"/>
        </w:trPr>
        <w:tc>
          <w:tcPr>
            <w:tcW w:w="1404" w:type="dxa"/>
            <w:vMerge/>
            <w:tcBorders>
              <w:right w:val="single" w:sz="4" w:space="0" w:color="auto"/>
            </w:tcBorders>
          </w:tcPr>
          <w:p w:rsidR="00F63422" w:rsidRPr="007911BC" w:rsidRDefault="00F63422" w:rsidP="007B6CFC"/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pStyle w:val="10"/>
              <w:rPr>
                <w:sz w:val="20"/>
              </w:rPr>
            </w:pPr>
            <w:r w:rsidRPr="00060F74">
              <w:rPr>
                <w:sz w:val="20"/>
              </w:rPr>
              <w:t xml:space="preserve">Медицинская эвакуация (КГБУЗ «Городская больница № </w:t>
            </w:r>
            <w:smartTag w:uri="urn:schemas-microsoft-com:office:smarttags" w:element="metricconverter">
              <w:smartTagPr>
                <w:attr w:name="ProductID" w:val="2, г"/>
              </w:smartTagPr>
              <w:r w:rsidRPr="00060F74">
                <w:rPr>
                  <w:sz w:val="20"/>
                </w:rPr>
                <w:t>2, г</w:t>
              </w:r>
            </w:smartTag>
            <w:r w:rsidRPr="00060F74">
              <w:rPr>
                <w:sz w:val="20"/>
              </w:rPr>
              <w:t>. Рубцовск»)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Ч+10 мин</w:t>
            </w:r>
          </w:p>
          <w:p w:rsidR="00F63422" w:rsidRPr="00060F74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</w:tr>
      <w:tr w:rsidR="00F63422" w:rsidRPr="007911BC" w:rsidTr="007B6CFC">
        <w:trPr>
          <w:cantSplit/>
          <w:trHeight w:val="254"/>
        </w:trPr>
        <w:tc>
          <w:tcPr>
            <w:tcW w:w="1404" w:type="dxa"/>
            <w:vMerge/>
            <w:tcBorders>
              <w:right w:val="single" w:sz="4" w:space="0" w:color="auto"/>
            </w:tcBorders>
          </w:tcPr>
          <w:p w:rsidR="00F63422" w:rsidRPr="007911BC" w:rsidRDefault="00F63422" w:rsidP="007B6CFC"/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r w:rsidRPr="00060F74">
              <w:t xml:space="preserve">ПСО  УГОЧС г. Рубцовск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r w:rsidRPr="00060F74">
              <w:t xml:space="preserve">    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3</w:t>
            </w:r>
          </w:p>
        </w:tc>
      </w:tr>
      <w:tr w:rsidR="00F63422" w:rsidRPr="007911BC" w:rsidTr="007B6CFC">
        <w:trPr>
          <w:cantSplit/>
          <w:trHeight w:val="198"/>
        </w:trPr>
        <w:tc>
          <w:tcPr>
            <w:tcW w:w="1404" w:type="dxa"/>
            <w:vMerge/>
            <w:tcBorders>
              <w:right w:val="single" w:sz="4" w:space="0" w:color="auto"/>
            </w:tcBorders>
          </w:tcPr>
          <w:p w:rsidR="00F63422" w:rsidRPr="007911BC" w:rsidRDefault="00F63422" w:rsidP="007B6CFC"/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r w:rsidRPr="00060F74">
              <w:t>ТО Управление по надзору в сфере защиты прав потребителей и благополучия человека по г.Рубцовску, Рубцовскому и Егорьевскому, Поспелихинском, Краснощековском,  Курьинском, Новичихинском и Шипуновском районах»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r w:rsidRPr="00060F74">
              <w:t xml:space="preserve">      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>
              <w:t>1</w:t>
            </w:r>
          </w:p>
        </w:tc>
      </w:tr>
      <w:tr w:rsidR="00F63422" w:rsidRPr="007911BC" w:rsidTr="007B6CFC">
        <w:trPr>
          <w:cantSplit/>
          <w:trHeight w:val="170"/>
        </w:trPr>
        <w:tc>
          <w:tcPr>
            <w:tcW w:w="1404" w:type="dxa"/>
            <w:vMerge/>
            <w:tcBorders>
              <w:right w:val="single" w:sz="4" w:space="0" w:color="auto"/>
            </w:tcBorders>
          </w:tcPr>
          <w:p w:rsidR="00F63422" w:rsidRPr="007911BC" w:rsidRDefault="00F63422" w:rsidP="007B6CFC"/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r w:rsidRPr="00060F74">
              <w:t xml:space="preserve">Подразделения ООП </w:t>
            </w:r>
          </w:p>
          <w:p w:rsidR="00F63422" w:rsidRPr="00060F74" w:rsidRDefault="00F63422" w:rsidP="007B6CFC">
            <w:r w:rsidRPr="00060F74">
              <w:t>(МО МВД России «Рубцовский»)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21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7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33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10</w:t>
            </w:r>
          </w:p>
        </w:tc>
      </w:tr>
      <w:tr w:rsidR="00F63422" w:rsidRPr="007911BC" w:rsidTr="007B6CFC">
        <w:trPr>
          <w:cantSplit/>
          <w:trHeight w:val="170"/>
        </w:trPr>
        <w:tc>
          <w:tcPr>
            <w:tcW w:w="1404" w:type="dxa"/>
            <w:vMerge/>
            <w:tcBorders>
              <w:right w:val="single" w:sz="4" w:space="0" w:color="auto"/>
            </w:tcBorders>
          </w:tcPr>
          <w:p w:rsidR="00F63422" w:rsidRPr="007911BC" w:rsidRDefault="00F63422" w:rsidP="007B6CFC"/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r>
              <w:t>Филиал</w:t>
            </w:r>
            <w:r w:rsidRPr="00060F74">
              <w:t xml:space="preserve"> «Рубцовскмежра</w:t>
            </w:r>
            <w:r>
              <w:t>й</w:t>
            </w:r>
            <w:r w:rsidRPr="00060F74">
              <w:t xml:space="preserve">газ» </w:t>
            </w:r>
          </w:p>
          <w:p w:rsidR="00F63422" w:rsidRPr="00060F74" w:rsidRDefault="00F63422" w:rsidP="007B6CFC">
            <w:r w:rsidRPr="00060F74">
              <w:t>АО «Алтайкрайгазсервис»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  <w:p w:rsidR="00F63422" w:rsidRPr="00060F74" w:rsidRDefault="00F63422" w:rsidP="007B6CFC">
            <w:pPr>
              <w:jc w:val="center"/>
            </w:pPr>
            <w:r w:rsidRPr="00060F74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</w:tr>
      <w:tr w:rsidR="00F63422" w:rsidRPr="007911BC" w:rsidTr="007B6CFC">
        <w:trPr>
          <w:cantSplit/>
          <w:trHeight w:val="261"/>
        </w:trPr>
        <w:tc>
          <w:tcPr>
            <w:tcW w:w="1404" w:type="dxa"/>
            <w:vMerge/>
            <w:tcBorders>
              <w:right w:val="single" w:sz="4" w:space="0" w:color="auto"/>
            </w:tcBorders>
          </w:tcPr>
          <w:p w:rsidR="00F63422" w:rsidRPr="007911BC" w:rsidRDefault="00F63422" w:rsidP="007B6CFC"/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r w:rsidRPr="00060F74">
              <w:t>объектовые</w:t>
            </w:r>
            <w:r>
              <w:t>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060F74" w:rsidRDefault="00F63422" w:rsidP="007B6C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</w:tc>
      </w:tr>
      <w:tr w:rsidR="00F63422" w:rsidRPr="007911BC" w:rsidTr="007B6CFC">
        <w:trPr>
          <w:cantSplit/>
          <w:trHeight w:val="212"/>
        </w:trPr>
        <w:tc>
          <w:tcPr>
            <w:tcW w:w="1404" w:type="dxa"/>
            <w:vMerge/>
            <w:tcBorders>
              <w:right w:val="single" w:sz="4" w:space="0" w:color="auto"/>
            </w:tcBorders>
          </w:tcPr>
          <w:p w:rsidR="00F63422" w:rsidRPr="007911BC" w:rsidRDefault="00F63422" w:rsidP="007B6CFC"/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r w:rsidRPr="00060F74">
              <w:t xml:space="preserve">аварийно-диспетчерская службы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060F74" w:rsidRDefault="00F63422" w:rsidP="007B6C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</w:tc>
      </w:tr>
      <w:tr w:rsidR="00F63422" w:rsidRPr="007911BC" w:rsidTr="007B6CFC">
        <w:trPr>
          <w:cantSplit/>
          <w:trHeight w:val="212"/>
        </w:trPr>
        <w:tc>
          <w:tcPr>
            <w:tcW w:w="1404" w:type="dxa"/>
            <w:vMerge/>
            <w:tcBorders>
              <w:right w:val="single" w:sz="4" w:space="0" w:color="auto"/>
            </w:tcBorders>
          </w:tcPr>
          <w:p w:rsidR="00F63422" w:rsidRPr="007911BC" w:rsidRDefault="00F63422" w:rsidP="007B6CFC"/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422" w:rsidRPr="000116BF" w:rsidRDefault="00F63422" w:rsidP="007B6CFC">
            <w:r w:rsidRPr="00887A0C">
              <w:t>АО</w:t>
            </w:r>
            <w:r>
              <w:t xml:space="preserve"> «Барнаульская генерация»-</w:t>
            </w:r>
            <w:r w:rsidRPr="00887A0C">
              <w:t xml:space="preserve"> «Рубцовский теплоэнергетический комплекс»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4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4</w:t>
            </w:r>
          </w:p>
        </w:tc>
      </w:tr>
      <w:tr w:rsidR="00F63422" w:rsidRPr="007911BC" w:rsidTr="007B6CFC">
        <w:trPr>
          <w:cantSplit/>
          <w:trHeight w:val="141"/>
        </w:trPr>
        <w:tc>
          <w:tcPr>
            <w:tcW w:w="1404" w:type="dxa"/>
            <w:tcBorders>
              <w:right w:val="single" w:sz="4" w:space="0" w:color="auto"/>
            </w:tcBorders>
          </w:tcPr>
          <w:p w:rsidR="00F63422" w:rsidRPr="007911BC" w:rsidRDefault="00F63422" w:rsidP="007B6CFC"/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r w:rsidRPr="00060F74">
              <w:t xml:space="preserve">Пожарный поезд  </w:t>
            </w:r>
          </w:p>
          <w:p w:rsidR="00F63422" w:rsidRPr="00060F74" w:rsidRDefault="00F63422" w:rsidP="007B6CFC">
            <w:r w:rsidRPr="00060F74">
              <w:t>Железнодорожная станция Рубцовск Западно-Сибирской дирекции управления движением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Ч+10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</w:tr>
      <w:tr w:rsidR="00F63422" w:rsidRPr="007911BC" w:rsidTr="007B6CFC">
        <w:trPr>
          <w:cantSplit/>
          <w:trHeight w:val="141"/>
        </w:trPr>
        <w:tc>
          <w:tcPr>
            <w:tcW w:w="1404" w:type="dxa"/>
            <w:tcBorders>
              <w:bottom w:val="single" w:sz="12" w:space="0" w:color="auto"/>
              <w:right w:val="single" w:sz="4" w:space="0" w:color="auto"/>
            </w:tcBorders>
          </w:tcPr>
          <w:p w:rsidR="00F63422" w:rsidRPr="007911BC" w:rsidRDefault="00F63422" w:rsidP="007B6CFC"/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r w:rsidRPr="00060F74">
              <w:t xml:space="preserve">Восстановительный поезд  </w:t>
            </w:r>
          </w:p>
          <w:p w:rsidR="00F63422" w:rsidRPr="00060F74" w:rsidRDefault="00F63422" w:rsidP="007B6CFC">
            <w:r w:rsidRPr="00060F74">
              <w:t>Железнодорожная станция Рубцовск Западно-Сибирской дирекции управления движением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Ч+10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</w:tr>
    </w:tbl>
    <w:p w:rsidR="00F63422" w:rsidRDefault="00F63422" w:rsidP="009A1054">
      <w:pPr>
        <w:pStyle w:val="Caption"/>
        <w:rPr>
          <w:b w:val="0"/>
          <w:szCs w:val="28"/>
        </w:rPr>
      </w:pPr>
    </w:p>
    <w:p w:rsidR="00F63422" w:rsidRDefault="00F63422" w:rsidP="009A1054">
      <w:pPr>
        <w:pStyle w:val="Caption"/>
        <w:rPr>
          <w:b w:val="0"/>
          <w:szCs w:val="28"/>
        </w:rPr>
      </w:pPr>
    </w:p>
    <w:p w:rsidR="00F63422" w:rsidRDefault="00F63422" w:rsidP="009A1054">
      <w:pPr>
        <w:pStyle w:val="Caption"/>
        <w:rPr>
          <w:b w:val="0"/>
          <w:szCs w:val="28"/>
        </w:rPr>
      </w:pPr>
    </w:p>
    <w:p w:rsidR="00F63422" w:rsidRDefault="00F63422" w:rsidP="009A1054">
      <w:pPr>
        <w:pStyle w:val="Caption"/>
        <w:rPr>
          <w:b w:val="0"/>
          <w:szCs w:val="28"/>
        </w:rPr>
      </w:pPr>
    </w:p>
    <w:p w:rsidR="00F63422" w:rsidRPr="005B3441" w:rsidRDefault="00F63422" w:rsidP="009A1054">
      <w:pPr>
        <w:pStyle w:val="Caption"/>
        <w:rPr>
          <w:b w:val="0"/>
          <w:szCs w:val="28"/>
        </w:rPr>
      </w:pPr>
      <w:r w:rsidRPr="005B3441">
        <w:rPr>
          <w:b w:val="0"/>
          <w:szCs w:val="28"/>
        </w:rPr>
        <w:t>При ликвидации природных (лесных)  пожаров</w:t>
      </w:r>
    </w:p>
    <w:tbl>
      <w:tblPr>
        <w:tblW w:w="1502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978"/>
        <w:gridCol w:w="1170"/>
        <w:gridCol w:w="1022"/>
        <w:gridCol w:w="1023"/>
        <w:gridCol w:w="1023"/>
        <w:gridCol w:w="1022"/>
        <w:gridCol w:w="1023"/>
        <w:gridCol w:w="1023"/>
        <w:gridCol w:w="975"/>
        <w:gridCol w:w="654"/>
        <w:gridCol w:w="709"/>
      </w:tblGrid>
      <w:tr w:rsidR="00F63422" w:rsidRPr="007911BC" w:rsidTr="007B6CFC">
        <w:trPr>
          <w:cantSplit/>
          <w:trHeight w:val="667"/>
        </w:trPr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F63422" w:rsidRPr="007911BC" w:rsidRDefault="00F63422" w:rsidP="007B6CFC"/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r w:rsidRPr="00841B16">
              <w:t>территориальные</w:t>
            </w:r>
            <w:r>
              <w:t>:</w:t>
            </w:r>
          </w:p>
          <w:p w:rsidR="00F63422" w:rsidRPr="00841B16" w:rsidRDefault="00F63422" w:rsidP="007B6CFC">
            <w:r w:rsidRPr="00841B16">
              <w:t>Военизированные пожарные отделения      4 ПСО ФПС ГПС ГУ МЧС России по Алтайскому краю (по г. Рубцовску)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Ч+1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32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60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19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100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10</w:t>
            </w:r>
          </w:p>
          <w:p w:rsidR="00F63422" w:rsidRPr="00841B16" w:rsidRDefault="00F63422" w:rsidP="007B6CFC">
            <w:pPr>
              <w:jc w:val="center"/>
            </w:pPr>
          </w:p>
        </w:tc>
      </w:tr>
      <w:tr w:rsidR="00F63422" w:rsidRPr="007911BC" w:rsidTr="007B6CFC">
        <w:trPr>
          <w:cantSplit/>
          <w:trHeight w:val="184"/>
        </w:trPr>
        <w:tc>
          <w:tcPr>
            <w:tcW w:w="1404" w:type="dxa"/>
            <w:vMerge/>
          </w:tcPr>
          <w:p w:rsidR="00F63422" w:rsidRPr="007911BC" w:rsidRDefault="00F63422" w:rsidP="007B6CFC"/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pStyle w:val="10"/>
              <w:rPr>
                <w:sz w:val="20"/>
              </w:rPr>
            </w:pPr>
            <w:r w:rsidRPr="00841B16">
              <w:rPr>
                <w:sz w:val="20"/>
              </w:rPr>
              <w:t xml:space="preserve">ССМП («Станция скорой     медицинской помощи, г. Рубцовск»)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Ч+10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5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15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5</w:t>
            </w:r>
          </w:p>
          <w:p w:rsidR="00F63422" w:rsidRPr="00841B16" w:rsidRDefault="00F63422" w:rsidP="007B6CFC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21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/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13</w:t>
            </w:r>
          </w:p>
          <w:p w:rsidR="00F63422" w:rsidRPr="00841B16" w:rsidRDefault="00F63422" w:rsidP="007B6CFC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34</w:t>
            </w:r>
          </w:p>
          <w:p w:rsidR="00F63422" w:rsidRPr="00841B16" w:rsidRDefault="00F63422" w:rsidP="007B6CF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13</w:t>
            </w:r>
          </w:p>
          <w:p w:rsidR="00F63422" w:rsidRPr="00841B16" w:rsidRDefault="00F63422" w:rsidP="007B6CFC"/>
        </w:tc>
      </w:tr>
      <w:tr w:rsidR="00F63422" w:rsidRPr="007911BC" w:rsidTr="007B6CFC">
        <w:trPr>
          <w:cantSplit/>
          <w:trHeight w:val="184"/>
        </w:trPr>
        <w:tc>
          <w:tcPr>
            <w:tcW w:w="1404" w:type="dxa"/>
            <w:vMerge/>
          </w:tcPr>
          <w:p w:rsidR="00F63422" w:rsidRPr="007911BC" w:rsidRDefault="00F63422" w:rsidP="007B6CFC"/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pStyle w:val="10"/>
              <w:rPr>
                <w:sz w:val="20"/>
              </w:rPr>
            </w:pPr>
            <w:r w:rsidRPr="00841B16">
              <w:rPr>
                <w:sz w:val="20"/>
              </w:rPr>
              <w:t xml:space="preserve">Медицинская эвакуация (КГБУЗ «Городская больница № </w:t>
            </w:r>
            <w:smartTag w:uri="urn:schemas-microsoft-com:office:smarttags" w:element="metricconverter">
              <w:smartTagPr>
                <w:attr w:name="ProductID" w:val="2, г"/>
              </w:smartTagPr>
              <w:r w:rsidRPr="00841B16">
                <w:rPr>
                  <w:sz w:val="20"/>
                </w:rPr>
                <w:t>2, г</w:t>
              </w:r>
            </w:smartTag>
            <w:r w:rsidRPr="00841B16">
              <w:rPr>
                <w:sz w:val="20"/>
              </w:rPr>
              <w:t>. Рубцовск»)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Ч+10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</w:tr>
      <w:tr w:rsidR="00F63422" w:rsidRPr="007911BC" w:rsidTr="007B6CFC">
        <w:trPr>
          <w:cantSplit/>
          <w:trHeight w:val="268"/>
        </w:trPr>
        <w:tc>
          <w:tcPr>
            <w:tcW w:w="1404" w:type="dxa"/>
            <w:vMerge/>
          </w:tcPr>
          <w:p w:rsidR="00F63422" w:rsidRPr="007911BC" w:rsidRDefault="00F63422" w:rsidP="007B6CFC"/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Default="00F63422" w:rsidP="007B6CFC">
            <w:r w:rsidRPr="00841B16">
              <w:t>Рубцовская метеорологическая станция</w:t>
            </w:r>
          </w:p>
          <w:p w:rsidR="00F63422" w:rsidRPr="00841B16" w:rsidRDefault="00F63422" w:rsidP="007B6CFC">
            <w:r>
              <w:rPr>
                <w:lang w:val="en-US"/>
              </w:rPr>
              <w:t>II</w:t>
            </w:r>
            <w:r>
              <w:t xml:space="preserve"> разряда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-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-</w:t>
            </w:r>
          </w:p>
        </w:tc>
      </w:tr>
      <w:tr w:rsidR="00F63422" w:rsidRPr="007911BC" w:rsidTr="007B6CFC">
        <w:trPr>
          <w:cantSplit/>
          <w:trHeight w:val="198"/>
        </w:trPr>
        <w:tc>
          <w:tcPr>
            <w:tcW w:w="1404" w:type="dxa"/>
            <w:vMerge/>
            <w:tcBorders>
              <w:bottom w:val="single" w:sz="12" w:space="0" w:color="auto"/>
            </w:tcBorders>
          </w:tcPr>
          <w:p w:rsidR="00F63422" w:rsidRPr="007911BC" w:rsidRDefault="00F63422" w:rsidP="007B6CFC"/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r w:rsidRPr="005B3441">
              <w:t xml:space="preserve">Подразделения ООП </w:t>
            </w:r>
          </w:p>
          <w:p w:rsidR="00F63422" w:rsidRPr="005B3441" w:rsidRDefault="00F63422" w:rsidP="007B6CFC">
            <w:r w:rsidRPr="005B3441">
              <w:t>(МО МВД России «Рубцовский»)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21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7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33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10</w:t>
            </w:r>
          </w:p>
        </w:tc>
      </w:tr>
    </w:tbl>
    <w:p w:rsidR="00F63422" w:rsidRPr="0074381A" w:rsidRDefault="00F63422" w:rsidP="009A1054">
      <w:pPr>
        <w:jc w:val="center"/>
        <w:rPr>
          <w:bCs/>
          <w:sz w:val="28"/>
          <w:szCs w:val="28"/>
        </w:rPr>
      </w:pPr>
      <w:r w:rsidRPr="0074381A">
        <w:rPr>
          <w:sz w:val="28"/>
          <w:szCs w:val="28"/>
        </w:rPr>
        <w:t xml:space="preserve">                     При опасных </w:t>
      </w:r>
      <w:r w:rsidRPr="0074381A">
        <w:rPr>
          <w:bCs/>
          <w:sz w:val="28"/>
          <w:szCs w:val="28"/>
        </w:rPr>
        <w:t xml:space="preserve">гидрологических явлениях (высокий и низкий уровень воды, </w:t>
      </w:r>
    </w:p>
    <w:p w:rsidR="00F63422" w:rsidRPr="0074381A" w:rsidRDefault="00F63422" w:rsidP="009A1054">
      <w:pPr>
        <w:jc w:val="center"/>
        <w:rPr>
          <w:bCs/>
          <w:sz w:val="28"/>
          <w:szCs w:val="28"/>
        </w:rPr>
      </w:pPr>
      <w:r w:rsidRPr="0074381A">
        <w:rPr>
          <w:bCs/>
          <w:sz w:val="28"/>
          <w:szCs w:val="28"/>
        </w:rPr>
        <w:t>подтопление талыми водами, пропуска ледоход</w:t>
      </w:r>
    </w:p>
    <w:tbl>
      <w:tblPr>
        <w:tblW w:w="1502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978"/>
        <w:gridCol w:w="1170"/>
        <w:gridCol w:w="1022"/>
        <w:gridCol w:w="1023"/>
        <w:gridCol w:w="1023"/>
        <w:gridCol w:w="1022"/>
        <w:gridCol w:w="1023"/>
        <w:gridCol w:w="1023"/>
        <w:gridCol w:w="975"/>
        <w:gridCol w:w="654"/>
        <w:gridCol w:w="709"/>
      </w:tblGrid>
      <w:tr w:rsidR="00F63422" w:rsidRPr="007911BC" w:rsidTr="007B6CFC">
        <w:trPr>
          <w:cantSplit/>
          <w:trHeight w:val="720"/>
        </w:trPr>
        <w:tc>
          <w:tcPr>
            <w:tcW w:w="1404" w:type="dxa"/>
            <w:vMerge w:val="restart"/>
            <w:tcBorders>
              <w:top w:val="single" w:sz="12" w:space="0" w:color="auto"/>
            </w:tcBorders>
          </w:tcPr>
          <w:p w:rsidR="00F63422" w:rsidRPr="007911BC" w:rsidRDefault="00F63422" w:rsidP="007B6CFC">
            <w:pPr>
              <w:rPr>
                <w:sz w:val="24"/>
              </w:rPr>
            </w:pPr>
          </w:p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r w:rsidRPr="00841B16">
              <w:t>территориальные</w:t>
            </w:r>
            <w:r>
              <w:t>:</w:t>
            </w:r>
          </w:p>
          <w:p w:rsidR="00F63422" w:rsidRPr="00841B16" w:rsidRDefault="00F63422" w:rsidP="007B6CFC">
            <w:r w:rsidRPr="00841B16">
              <w:t>Военизированные пожарные отделения      4 ПСО ФПС ГПС ГУ МЧС России по Алтайскому краю (по г. Рубцовску)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Ч+1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32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60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19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97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6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100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10</w:t>
            </w:r>
          </w:p>
          <w:p w:rsidR="00F63422" w:rsidRPr="00841B16" w:rsidRDefault="00F63422" w:rsidP="007B6CFC">
            <w:pPr>
              <w:jc w:val="center"/>
            </w:pPr>
          </w:p>
        </w:tc>
      </w:tr>
      <w:tr w:rsidR="00F63422" w:rsidRPr="007911BC" w:rsidTr="007B6CFC">
        <w:trPr>
          <w:cantSplit/>
          <w:trHeight w:val="170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pStyle w:val="10"/>
              <w:rPr>
                <w:sz w:val="20"/>
              </w:rPr>
            </w:pPr>
            <w:r w:rsidRPr="00841B16">
              <w:rPr>
                <w:sz w:val="20"/>
              </w:rPr>
              <w:t xml:space="preserve">ССМП («Станция скорой     медицинской помощи, г. Рубцовск»)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Ч+10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5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15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5</w:t>
            </w:r>
          </w:p>
          <w:p w:rsidR="00F63422" w:rsidRPr="00841B16" w:rsidRDefault="00F63422" w:rsidP="007B6CFC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21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/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13</w:t>
            </w:r>
          </w:p>
          <w:p w:rsidR="00F63422" w:rsidRPr="00841B16" w:rsidRDefault="00F63422" w:rsidP="007B6CFC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34</w:t>
            </w:r>
          </w:p>
          <w:p w:rsidR="00F63422" w:rsidRPr="00841B16" w:rsidRDefault="00F63422" w:rsidP="007B6CF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13</w:t>
            </w:r>
          </w:p>
          <w:p w:rsidR="00F63422" w:rsidRPr="00841B16" w:rsidRDefault="00F63422" w:rsidP="007B6CFC"/>
        </w:tc>
      </w:tr>
      <w:tr w:rsidR="00F63422" w:rsidRPr="007911BC" w:rsidTr="007B6CFC">
        <w:trPr>
          <w:cantSplit/>
          <w:trHeight w:val="170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pStyle w:val="10"/>
              <w:rPr>
                <w:sz w:val="20"/>
              </w:rPr>
            </w:pPr>
            <w:r w:rsidRPr="00841B16">
              <w:rPr>
                <w:sz w:val="20"/>
              </w:rPr>
              <w:t xml:space="preserve">Медицинская эвакуация (КГБУЗ «Городская больница № </w:t>
            </w:r>
            <w:smartTag w:uri="urn:schemas-microsoft-com:office:smarttags" w:element="metricconverter">
              <w:smartTagPr>
                <w:attr w:name="ProductID" w:val="2, г"/>
              </w:smartTagPr>
              <w:r w:rsidRPr="00841B16">
                <w:rPr>
                  <w:sz w:val="20"/>
                </w:rPr>
                <w:t>2, г</w:t>
              </w:r>
            </w:smartTag>
            <w:r w:rsidRPr="00841B16">
              <w:rPr>
                <w:sz w:val="20"/>
              </w:rPr>
              <w:t>. Рубцовск»)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Ч+10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</w:tr>
      <w:tr w:rsidR="00F63422" w:rsidRPr="007911BC" w:rsidTr="007B6CFC">
        <w:trPr>
          <w:cantSplit/>
          <w:trHeight w:val="170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r w:rsidRPr="005B3441">
              <w:t>ПСО  УГОЧС г. Рубцовск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B3441" w:rsidRDefault="00F63422" w:rsidP="007B6CFC">
            <w:r w:rsidRPr="005B3441">
              <w:t xml:space="preserve">    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3</w:t>
            </w:r>
          </w:p>
        </w:tc>
      </w:tr>
      <w:tr w:rsidR="00F63422" w:rsidRPr="007911BC" w:rsidTr="007B6CFC">
        <w:trPr>
          <w:cantSplit/>
          <w:trHeight w:val="254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r w:rsidRPr="005B3441">
              <w:t xml:space="preserve">Подразделения ООП </w:t>
            </w:r>
          </w:p>
          <w:p w:rsidR="00F63422" w:rsidRPr="005B3441" w:rsidRDefault="00F63422" w:rsidP="007B6CFC">
            <w:r w:rsidRPr="005B3441">
              <w:t>(МО МВД России «Рубцовский»)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21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7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33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10</w:t>
            </w:r>
          </w:p>
        </w:tc>
      </w:tr>
      <w:tr w:rsidR="00F63422" w:rsidRPr="007911BC" w:rsidTr="007B6CFC">
        <w:trPr>
          <w:cantSplit/>
          <w:trHeight w:val="297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Default="00F63422" w:rsidP="007B6CFC">
            <w:r w:rsidRPr="00841B16">
              <w:t>Рубцовская метеорологическая станция</w:t>
            </w:r>
          </w:p>
          <w:p w:rsidR="00F63422" w:rsidRPr="00841B16" w:rsidRDefault="00F63422" w:rsidP="007B6CFC">
            <w:r>
              <w:rPr>
                <w:lang w:val="en-US"/>
              </w:rPr>
              <w:t>II</w:t>
            </w:r>
            <w:r>
              <w:t xml:space="preserve"> разряда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-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-</w:t>
            </w:r>
          </w:p>
        </w:tc>
      </w:tr>
      <w:tr w:rsidR="00F63422" w:rsidRPr="007911BC" w:rsidTr="007B6CFC">
        <w:trPr>
          <w:cantSplit/>
          <w:trHeight w:val="297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 w:rsidRPr="00887A0C">
              <w:t xml:space="preserve">Дорожная служба </w:t>
            </w:r>
          </w:p>
          <w:p w:rsidR="00F63422" w:rsidRPr="00887A0C" w:rsidRDefault="00F63422" w:rsidP="007B6CFC">
            <w:r w:rsidRPr="00887A0C">
              <w:t>МУП «АвтоСпецТехника»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  <w:p w:rsidR="00F63422" w:rsidRPr="00887A0C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</w:tr>
      <w:tr w:rsidR="00F63422" w:rsidRPr="007911BC" w:rsidTr="007B6CFC">
        <w:trPr>
          <w:cantSplit/>
          <w:trHeight w:val="170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 w:rsidRPr="00887A0C">
              <w:t xml:space="preserve">МУП «Рубцовский водоканал»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6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6</w:t>
            </w:r>
          </w:p>
        </w:tc>
      </w:tr>
      <w:tr w:rsidR="00F63422" w:rsidRPr="007911BC" w:rsidTr="007B6CFC">
        <w:trPr>
          <w:cantSplit/>
          <w:trHeight w:val="22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>
              <w:t>Филиал</w:t>
            </w:r>
            <w:r w:rsidRPr="00887A0C">
              <w:t xml:space="preserve"> АО «СК Алтайкрайэнерго» «Рубцовск МЭС»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8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8</w:t>
            </w:r>
          </w:p>
        </w:tc>
      </w:tr>
      <w:tr w:rsidR="00F63422" w:rsidRPr="007911BC" w:rsidTr="007B6CFC">
        <w:trPr>
          <w:cantSplit/>
          <w:trHeight w:val="22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>
              <w:t>Филиал</w:t>
            </w:r>
            <w:r w:rsidRPr="00887A0C">
              <w:t xml:space="preserve"> МРСК Сибири ОАО «Алтайэнерго»</w:t>
            </w:r>
            <w:r>
              <w:t xml:space="preserve"> ПО</w:t>
            </w:r>
            <w:r w:rsidRPr="00887A0C">
              <w:t xml:space="preserve"> ЗЭС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</w:tr>
      <w:tr w:rsidR="00F63422" w:rsidRPr="007911BC" w:rsidTr="007B6CFC">
        <w:trPr>
          <w:cantSplit/>
          <w:trHeight w:val="22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 w:rsidRPr="00887A0C">
              <w:t xml:space="preserve"> Объектовые: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</w:p>
        </w:tc>
      </w:tr>
      <w:tr w:rsidR="00F63422" w:rsidRPr="007911BC" w:rsidTr="007B6CFC">
        <w:trPr>
          <w:cantSplit/>
          <w:trHeight w:val="22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 w:rsidRPr="00887A0C">
              <w:t>ИП Васильев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3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</w:tr>
      <w:tr w:rsidR="00F63422" w:rsidRPr="007911BC" w:rsidTr="007B6CFC">
        <w:trPr>
          <w:cantSplit/>
          <w:trHeight w:val="22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 w:rsidRPr="00887A0C">
              <w:t xml:space="preserve">Рубцовский </w:t>
            </w:r>
            <w:r>
              <w:t>Филиал</w:t>
            </w:r>
            <w:r w:rsidRPr="00887A0C">
              <w:t xml:space="preserve"> АО «Алтайвагон»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</w:tr>
      <w:tr w:rsidR="00F63422" w:rsidRPr="007911BC" w:rsidTr="007B6CFC">
        <w:trPr>
          <w:cantSplit/>
          <w:trHeight w:val="212"/>
        </w:trPr>
        <w:tc>
          <w:tcPr>
            <w:tcW w:w="1404" w:type="dxa"/>
            <w:vMerge/>
            <w:tcBorders>
              <w:bottom w:val="single" w:sz="12" w:space="0" w:color="auto"/>
            </w:tcBorders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 w:rsidRPr="00887A0C">
              <w:t>АО</w:t>
            </w:r>
            <w:r>
              <w:t xml:space="preserve"> «Барнаульская генерация»-</w:t>
            </w:r>
            <w:r w:rsidRPr="00887A0C">
              <w:t xml:space="preserve"> «Рубцовский теплоэнергетический комплекс»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</w:tr>
    </w:tbl>
    <w:p w:rsidR="00F63422" w:rsidRPr="0074381A" w:rsidRDefault="00F63422" w:rsidP="009A1054">
      <w:pPr>
        <w:jc w:val="center"/>
        <w:rPr>
          <w:bCs/>
          <w:sz w:val="28"/>
          <w:szCs w:val="28"/>
        </w:rPr>
      </w:pPr>
      <w:r w:rsidRPr="0074381A">
        <w:rPr>
          <w:bCs/>
          <w:sz w:val="28"/>
          <w:szCs w:val="28"/>
        </w:rPr>
        <w:t>При опасных метеорологических явлениях (сильные: дождь, град, снег, метель, мороз, туман, жара, ветер)</w:t>
      </w:r>
    </w:p>
    <w:tbl>
      <w:tblPr>
        <w:tblW w:w="1502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822"/>
        <w:gridCol w:w="1326"/>
        <w:gridCol w:w="1022"/>
        <w:gridCol w:w="1023"/>
        <w:gridCol w:w="1023"/>
        <w:gridCol w:w="1022"/>
        <w:gridCol w:w="1023"/>
        <w:gridCol w:w="1023"/>
        <w:gridCol w:w="975"/>
        <w:gridCol w:w="654"/>
        <w:gridCol w:w="709"/>
      </w:tblGrid>
      <w:tr w:rsidR="00F63422" w:rsidRPr="007911BC" w:rsidTr="007B6CFC">
        <w:trPr>
          <w:cantSplit/>
          <w:trHeight w:val="692"/>
        </w:trPr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r w:rsidRPr="00841B16">
              <w:t>территориальные</w:t>
            </w:r>
            <w:r>
              <w:t>:</w:t>
            </w:r>
          </w:p>
          <w:p w:rsidR="00F63422" w:rsidRPr="00841B16" w:rsidRDefault="00F63422" w:rsidP="007B6CFC">
            <w:r w:rsidRPr="00841B16">
              <w:t>Военизированные пожарные отделения      4 ПСО ФПС ГПС ГУ МЧС России по Алтайскому краю (по г. Рубцовску)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Ч+1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32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60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19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100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10</w:t>
            </w:r>
          </w:p>
          <w:p w:rsidR="00F63422" w:rsidRPr="00841B16" w:rsidRDefault="00F63422" w:rsidP="007B6CFC">
            <w:pPr>
              <w:jc w:val="center"/>
            </w:pPr>
          </w:p>
        </w:tc>
      </w:tr>
      <w:tr w:rsidR="00F63422" w:rsidRPr="007911BC" w:rsidTr="007B6CFC">
        <w:trPr>
          <w:cantSplit/>
          <w:trHeight w:val="184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pStyle w:val="10"/>
              <w:rPr>
                <w:sz w:val="20"/>
              </w:rPr>
            </w:pPr>
            <w:r w:rsidRPr="00841B16">
              <w:rPr>
                <w:sz w:val="20"/>
              </w:rPr>
              <w:t xml:space="preserve">ССМП («Станция скорой     медицинской помощи, г. Рубцовск») 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Ч+10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5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15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5</w:t>
            </w:r>
          </w:p>
          <w:p w:rsidR="00F63422" w:rsidRPr="00841B16" w:rsidRDefault="00F63422" w:rsidP="007B6CFC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21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/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13</w:t>
            </w:r>
          </w:p>
          <w:p w:rsidR="00F63422" w:rsidRPr="00841B16" w:rsidRDefault="00F63422" w:rsidP="007B6CFC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34</w:t>
            </w:r>
          </w:p>
          <w:p w:rsidR="00F63422" w:rsidRPr="00841B16" w:rsidRDefault="00F63422" w:rsidP="007B6CF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13</w:t>
            </w:r>
          </w:p>
          <w:p w:rsidR="00F63422" w:rsidRPr="00841B16" w:rsidRDefault="00F63422" w:rsidP="007B6CFC"/>
        </w:tc>
      </w:tr>
      <w:tr w:rsidR="00F63422" w:rsidRPr="007911BC" w:rsidTr="007B6CFC">
        <w:trPr>
          <w:cantSplit/>
          <w:trHeight w:val="184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pStyle w:val="10"/>
              <w:rPr>
                <w:sz w:val="20"/>
              </w:rPr>
            </w:pPr>
            <w:r w:rsidRPr="00841B16">
              <w:rPr>
                <w:sz w:val="20"/>
              </w:rPr>
              <w:t xml:space="preserve">Медицинская эвакуация (КГБУЗ «Городская больница № </w:t>
            </w:r>
            <w:smartTag w:uri="urn:schemas-microsoft-com:office:smarttags" w:element="metricconverter">
              <w:smartTagPr>
                <w:attr w:name="ProductID" w:val="2, г"/>
              </w:smartTagPr>
              <w:r w:rsidRPr="00841B16">
                <w:rPr>
                  <w:sz w:val="20"/>
                </w:rPr>
                <w:t>2, г</w:t>
              </w:r>
            </w:smartTag>
            <w:r w:rsidRPr="00841B16">
              <w:rPr>
                <w:sz w:val="20"/>
              </w:rPr>
              <w:t>. Рубцовск»)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Ч+10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</w:tr>
      <w:tr w:rsidR="00F63422" w:rsidRPr="007911BC" w:rsidTr="007B6CFC">
        <w:trPr>
          <w:cantSplit/>
          <w:trHeight w:val="15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r w:rsidRPr="005B3441">
              <w:t>ПСО  УГОЧС г. Рубцовск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B3441" w:rsidRDefault="00F63422" w:rsidP="007B6CFC">
            <w:r w:rsidRPr="005B3441">
              <w:t xml:space="preserve">    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3</w:t>
            </w:r>
          </w:p>
        </w:tc>
      </w:tr>
      <w:tr w:rsidR="00F63422" w:rsidRPr="007911BC" w:rsidTr="007B6CFC">
        <w:trPr>
          <w:cantSplit/>
          <w:trHeight w:val="22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r w:rsidRPr="005B3441">
              <w:t xml:space="preserve">Подразделения ООП </w:t>
            </w:r>
          </w:p>
          <w:p w:rsidR="00F63422" w:rsidRPr="005B3441" w:rsidRDefault="00F63422" w:rsidP="007B6CFC">
            <w:r w:rsidRPr="005B3441">
              <w:t>(МО МВД России «Рубцовский»)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21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7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33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10</w:t>
            </w:r>
          </w:p>
        </w:tc>
      </w:tr>
      <w:tr w:rsidR="00F63422" w:rsidRPr="007911BC" w:rsidTr="007B6CFC">
        <w:trPr>
          <w:cantSplit/>
          <w:trHeight w:val="22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Default="00F63422" w:rsidP="007B6CFC">
            <w:r w:rsidRPr="00841B16">
              <w:t>Рубцовская метеорологическая станция</w:t>
            </w:r>
          </w:p>
          <w:p w:rsidR="00F63422" w:rsidRPr="00841B16" w:rsidRDefault="00F63422" w:rsidP="007B6CFC">
            <w:r>
              <w:rPr>
                <w:lang w:val="en-US"/>
              </w:rPr>
              <w:t>II</w:t>
            </w:r>
            <w:r>
              <w:t xml:space="preserve"> разряда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-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-</w:t>
            </w:r>
          </w:p>
        </w:tc>
      </w:tr>
      <w:tr w:rsidR="00F63422" w:rsidRPr="007911BC" w:rsidTr="007B6CFC">
        <w:trPr>
          <w:cantSplit/>
          <w:trHeight w:val="22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>
              <w:t>Филиал</w:t>
            </w:r>
            <w:r w:rsidRPr="00887A0C">
              <w:t xml:space="preserve"> АО «СК Алтайкрайэнерго» «Рубцовск МЭС»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8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8</w:t>
            </w:r>
          </w:p>
        </w:tc>
      </w:tr>
      <w:tr w:rsidR="00F63422" w:rsidRPr="007911BC" w:rsidTr="007B6CFC">
        <w:trPr>
          <w:cantSplit/>
          <w:trHeight w:val="22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>
              <w:t>Филиал</w:t>
            </w:r>
            <w:r w:rsidRPr="00887A0C">
              <w:t xml:space="preserve"> МРСК Сибири ОАО «Алтайэнерго» </w:t>
            </w:r>
            <w:r>
              <w:t xml:space="preserve">ПО </w:t>
            </w:r>
            <w:r w:rsidRPr="00887A0C">
              <w:t>ЗЭС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</w:tr>
      <w:tr w:rsidR="00F63422" w:rsidRPr="007911BC" w:rsidTr="007B6CFC">
        <w:trPr>
          <w:cantSplit/>
          <w:trHeight w:val="22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r>
              <w:t>Филиал</w:t>
            </w:r>
            <w:r w:rsidRPr="00060F74">
              <w:t xml:space="preserve"> «Рубцовскмежра</w:t>
            </w:r>
            <w:r>
              <w:t>й</w:t>
            </w:r>
            <w:r w:rsidRPr="00060F74">
              <w:t xml:space="preserve">газ» </w:t>
            </w:r>
          </w:p>
          <w:p w:rsidR="00F63422" w:rsidRPr="00060F74" w:rsidRDefault="00F63422" w:rsidP="007B6CFC">
            <w:r w:rsidRPr="00060F74">
              <w:t>АО «Алтайкрайгазсервис»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  <w:p w:rsidR="00F63422" w:rsidRPr="00060F74" w:rsidRDefault="00F63422" w:rsidP="007B6CFC">
            <w:pPr>
              <w:jc w:val="center"/>
            </w:pPr>
            <w:r w:rsidRPr="00060F74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</w:tr>
      <w:tr w:rsidR="00F63422" w:rsidRPr="007911BC" w:rsidTr="007B6CFC">
        <w:trPr>
          <w:cantSplit/>
          <w:trHeight w:val="523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 w:rsidRPr="00887A0C">
              <w:t xml:space="preserve">Дорожная служба </w:t>
            </w:r>
          </w:p>
          <w:p w:rsidR="00F63422" w:rsidRPr="00887A0C" w:rsidRDefault="00F63422" w:rsidP="007B6CFC">
            <w:r w:rsidRPr="00887A0C">
              <w:t>МУП «АвтоСпецТехника»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  <w:p w:rsidR="00F63422" w:rsidRPr="00887A0C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</w:tr>
      <w:tr w:rsidR="00F63422" w:rsidRPr="007911BC" w:rsidTr="007B6CFC">
        <w:trPr>
          <w:cantSplit/>
          <w:trHeight w:val="523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r w:rsidRPr="001C0031">
              <w:t xml:space="preserve">Межрайонный центр технической эксплуатации телекоммуникаций г. Рубцовска Алтайского </w:t>
            </w:r>
            <w:r>
              <w:t>Филиал</w:t>
            </w:r>
            <w:r w:rsidRPr="001C0031">
              <w:t>а ПАО «Ростелеком»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 w:rsidRPr="001C0031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 w:rsidRPr="001C003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 w:rsidRPr="001C003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 w:rsidRPr="001C0031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1C0031" w:rsidRDefault="00F63422" w:rsidP="007B6CFC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>
              <w:t>1</w:t>
            </w:r>
          </w:p>
        </w:tc>
      </w:tr>
      <w:tr w:rsidR="00F63422" w:rsidRPr="007911BC" w:rsidTr="007B6CFC">
        <w:trPr>
          <w:cantSplit/>
          <w:trHeight w:val="155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r w:rsidRPr="00E639B0">
              <w:t xml:space="preserve"> Объектовые: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E639B0" w:rsidRDefault="00F63422" w:rsidP="007B6C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</w:p>
        </w:tc>
      </w:tr>
      <w:tr w:rsidR="00F63422" w:rsidRPr="007911BC" w:rsidTr="007B6CFC">
        <w:trPr>
          <w:cantSplit/>
          <w:trHeight w:val="198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r w:rsidRPr="00E639B0">
              <w:t xml:space="preserve"> МУП «Рубцовский водоканал» 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  <w:r w:rsidRPr="00E639B0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  <w:r w:rsidRPr="00E639B0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  <w:r w:rsidRPr="00E639B0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  <w:r w:rsidRPr="00E639B0">
              <w:t>6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  <w:r w:rsidRPr="00E639B0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  <w:r w:rsidRPr="00E639B0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  <w:r w:rsidRPr="00E639B0">
              <w:t>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  <w:r w:rsidRPr="00E639B0"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E639B0" w:rsidRDefault="00F63422" w:rsidP="007B6CFC">
            <w:pPr>
              <w:jc w:val="center"/>
            </w:pPr>
            <w:r w:rsidRPr="00E639B0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  <w:r w:rsidRPr="00E639B0">
              <w:t>6</w:t>
            </w:r>
          </w:p>
        </w:tc>
      </w:tr>
      <w:tr w:rsidR="00F63422" w:rsidRPr="007911BC" w:rsidTr="007B6CFC">
        <w:trPr>
          <w:cantSplit/>
          <w:trHeight w:val="198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 w:rsidRPr="00887A0C">
              <w:t>ИП Васильев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3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</w:tr>
      <w:tr w:rsidR="00F63422" w:rsidRPr="007911BC" w:rsidTr="007B6CFC">
        <w:trPr>
          <w:cantSplit/>
          <w:trHeight w:val="198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 w:rsidRPr="00887A0C">
              <w:t xml:space="preserve">Рубцовский </w:t>
            </w:r>
            <w:r>
              <w:t>Филиал</w:t>
            </w:r>
            <w:r w:rsidRPr="00887A0C">
              <w:t xml:space="preserve"> АО «Алтайвагон»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</w:tr>
      <w:tr w:rsidR="00F63422" w:rsidRPr="007911BC" w:rsidTr="007B6CFC">
        <w:trPr>
          <w:cantSplit/>
          <w:trHeight w:val="198"/>
        </w:trPr>
        <w:tc>
          <w:tcPr>
            <w:tcW w:w="1404" w:type="dxa"/>
            <w:vMerge/>
            <w:tcBorders>
              <w:bottom w:val="single" w:sz="12" w:space="0" w:color="auto"/>
            </w:tcBorders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 w:rsidRPr="00887A0C">
              <w:t>АО</w:t>
            </w:r>
            <w:r>
              <w:t xml:space="preserve"> «Барнаульская генерация»-</w:t>
            </w:r>
            <w:r w:rsidRPr="00887A0C">
              <w:t xml:space="preserve"> «Рубцовский теплоэнергетический комплекс»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</w:tr>
    </w:tbl>
    <w:p w:rsidR="00F63422" w:rsidRDefault="00F63422" w:rsidP="009A1054">
      <w:pPr>
        <w:jc w:val="center"/>
        <w:rPr>
          <w:bCs/>
          <w:sz w:val="28"/>
          <w:szCs w:val="28"/>
        </w:rPr>
      </w:pPr>
    </w:p>
    <w:p w:rsidR="00F63422" w:rsidRPr="0074381A" w:rsidRDefault="00F63422" w:rsidP="009A1054">
      <w:pPr>
        <w:jc w:val="center"/>
        <w:rPr>
          <w:bCs/>
          <w:sz w:val="28"/>
          <w:szCs w:val="28"/>
        </w:rPr>
      </w:pPr>
      <w:r w:rsidRPr="0074381A">
        <w:rPr>
          <w:bCs/>
          <w:sz w:val="28"/>
          <w:szCs w:val="28"/>
        </w:rPr>
        <w:t>При аварии на транспорте с выбросом АХОВ и ЛВВ</w:t>
      </w:r>
    </w:p>
    <w:tbl>
      <w:tblPr>
        <w:tblW w:w="1502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978"/>
        <w:gridCol w:w="1170"/>
        <w:gridCol w:w="1022"/>
        <w:gridCol w:w="1023"/>
        <w:gridCol w:w="1023"/>
        <w:gridCol w:w="1022"/>
        <w:gridCol w:w="1023"/>
        <w:gridCol w:w="1023"/>
        <w:gridCol w:w="975"/>
        <w:gridCol w:w="654"/>
        <w:gridCol w:w="709"/>
      </w:tblGrid>
      <w:tr w:rsidR="00F63422" w:rsidRPr="007911BC" w:rsidTr="007B6CFC">
        <w:trPr>
          <w:cantSplit/>
          <w:trHeight w:val="622"/>
        </w:trPr>
        <w:tc>
          <w:tcPr>
            <w:tcW w:w="1404" w:type="dxa"/>
            <w:vMerge w:val="restart"/>
            <w:tcBorders>
              <w:top w:val="single" w:sz="12" w:space="0" w:color="auto"/>
            </w:tcBorders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r w:rsidRPr="00841B16">
              <w:t>территориальные</w:t>
            </w:r>
          </w:p>
          <w:p w:rsidR="00F63422" w:rsidRPr="00841B16" w:rsidRDefault="00F63422" w:rsidP="007B6CFC">
            <w:r w:rsidRPr="00841B16">
              <w:t>Военизированные пожарные отделения      4 ПСО ФПС ГПС ГУ МЧС России по Алтайскому краю (по г. Рубцовску)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Ч+1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32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60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19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97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6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100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10</w:t>
            </w:r>
          </w:p>
          <w:p w:rsidR="00F63422" w:rsidRPr="00841B16" w:rsidRDefault="00F63422" w:rsidP="007B6CFC">
            <w:pPr>
              <w:jc w:val="center"/>
            </w:pPr>
          </w:p>
        </w:tc>
      </w:tr>
      <w:tr w:rsidR="00F63422" w:rsidRPr="007911BC" w:rsidTr="007B6CFC">
        <w:trPr>
          <w:cantSplit/>
          <w:trHeight w:val="240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pStyle w:val="10"/>
              <w:rPr>
                <w:sz w:val="20"/>
              </w:rPr>
            </w:pPr>
            <w:r w:rsidRPr="00841B16">
              <w:rPr>
                <w:sz w:val="20"/>
              </w:rPr>
              <w:t xml:space="preserve">ССМП («Станция скорой     медицинской помощи, г. Рубцовск»)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Ч+10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5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15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5</w:t>
            </w:r>
          </w:p>
          <w:p w:rsidR="00F63422" w:rsidRPr="00841B16" w:rsidRDefault="00F63422" w:rsidP="007B6CFC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21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/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13</w:t>
            </w:r>
          </w:p>
          <w:p w:rsidR="00F63422" w:rsidRPr="00841B16" w:rsidRDefault="00F63422" w:rsidP="007B6CFC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34</w:t>
            </w:r>
          </w:p>
          <w:p w:rsidR="00F63422" w:rsidRPr="00841B16" w:rsidRDefault="00F63422" w:rsidP="007B6CF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13</w:t>
            </w:r>
          </w:p>
          <w:p w:rsidR="00F63422" w:rsidRPr="00841B16" w:rsidRDefault="00F63422" w:rsidP="007B6CFC"/>
        </w:tc>
      </w:tr>
      <w:tr w:rsidR="00F63422" w:rsidRPr="007911BC" w:rsidTr="007B6CFC">
        <w:trPr>
          <w:cantSplit/>
          <w:trHeight w:val="240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pStyle w:val="10"/>
              <w:rPr>
                <w:sz w:val="20"/>
              </w:rPr>
            </w:pPr>
            <w:r w:rsidRPr="00841B16">
              <w:rPr>
                <w:sz w:val="20"/>
              </w:rPr>
              <w:t>Медицинская эвакуация (КГБУЗ «Городская больница № 2, г. Рубцовск»)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Ч+10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</w:tr>
      <w:tr w:rsidR="00F63422" w:rsidRPr="007911BC" w:rsidTr="007B6CFC">
        <w:trPr>
          <w:cantSplit/>
          <w:trHeight w:val="198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r w:rsidRPr="005B3441">
              <w:t>ПСО  УГОЧС г. Рубцовск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B3441" w:rsidRDefault="00F63422" w:rsidP="007B6CFC">
            <w:r w:rsidRPr="005B3441">
              <w:t xml:space="preserve">    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3</w:t>
            </w:r>
          </w:p>
        </w:tc>
      </w:tr>
      <w:tr w:rsidR="00F63422" w:rsidRPr="007911BC" w:rsidTr="007B6CFC">
        <w:trPr>
          <w:cantSplit/>
          <w:trHeight w:val="480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r w:rsidRPr="005B3441">
              <w:t xml:space="preserve">Подразделения ООП </w:t>
            </w:r>
          </w:p>
          <w:p w:rsidR="00F63422" w:rsidRPr="005B3441" w:rsidRDefault="00F63422" w:rsidP="007B6CFC">
            <w:r w:rsidRPr="005B3441">
              <w:t>(МО МВД России «Рубцовский»)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21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7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33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10</w:t>
            </w:r>
          </w:p>
        </w:tc>
      </w:tr>
      <w:tr w:rsidR="00F63422" w:rsidRPr="007911BC" w:rsidTr="007B6CFC">
        <w:trPr>
          <w:cantSplit/>
          <w:trHeight w:val="65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Default="00F63422" w:rsidP="007B6CFC">
            <w:r w:rsidRPr="00841B16">
              <w:t>Рубцовская метеорологическая станция</w:t>
            </w:r>
          </w:p>
          <w:p w:rsidR="00F63422" w:rsidRPr="00841B16" w:rsidRDefault="00F63422" w:rsidP="007B6CFC">
            <w:r>
              <w:rPr>
                <w:lang w:val="en-US"/>
              </w:rPr>
              <w:t>II</w:t>
            </w:r>
            <w:r>
              <w:t xml:space="preserve"> разряда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-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-</w:t>
            </w:r>
          </w:p>
        </w:tc>
      </w:tr>
      <w:tr w:rsidR="00F63422" w:rsidRPr="007911BC" w:rsidTr="007B6CFC">
        <w:trPr>
          <w:cantSplit/>
          <w:trHeight w:val="65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r>
              <w:t>о</w:t>
            </w:r>
            <w:r w:rsidRPr="00E639B0">
              <w:t>бъектовые: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E639B0" w:rsidRDefault="00F63422" w:rsidP="007B6C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</w:p>
        </w:tc>
      </w:tr>
      <w:tr w:rsidR="00F63422" w:rsidRPr="007911BC" w:rsidTr="007B6CFC">
        <w:trPr>
          <w:cantSplit/>
          <w:trHeight w:val="138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r w:rsidRPr="00E639B0">
              <w:t xml:space="preserve">МУП «Рубцовский водоканал»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  <w:r w:rsidRPr="00E639B0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  <w:r w:rsidRPr="00E639B0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  <w:r w:rsidRPr="00E639B0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  <w:r w:rsidRPr="00E639B0">
              <w:t>6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  <w:r w:rsidRPr="00E639B0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  <w:r w:rsidRPr="00E639B0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  <w:r w:rsidRPr="00E639B0">
              <w:t>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  <w:r w:rsidRPr="00E639B0"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E639B0" w:rsidRDefault="00F63422" w:rsidP="007B6CFC">
            <w:pPr>
              <w:jc w:val="center"/>
            </w:pPr>
            <w:r w:rsidRPr="00E639B0"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  <w:r w:rsidRPr="00E639B0">
              <w:t>6</w:t>
            </w:r>
          </w:p>
        </w:tc>
      </w:tr>
      <w:tr w:rsidR="00F63422" w:rsidRPr="007911BC" w:rsidTr="007B6CFC">
        <w:trPr>
          <w:cantSplit/>
          <w:trHeight w:val="115"/>
        </w:trPr>
        <w:tc>
          <w:tcPr>
            <w:tcW w:w="1404" w:type="dxa"/>
            <w:vMerge/>
            <w:tcBorders>
              <w:bottom w:val="single" w:sz="12" w:space="0" w:color="auto"/>
            </w:tcBorders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12" w:space="0" w:color="auto"/>
            </w:tcBorders>
          </w:tcPr>
          <w:p w:rsidR="00F63422" w:rsidRPr="00E639B0" w:rsidRDefault="00F63422" w:rsidP="007B6CFC">
            <w:r w:rsidRPr="00E639B0">
              <w:t>АО «Рубцовский мясокомбинат»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</w:tcPr>
          <w:p w:rsidR="00F63422" w:rsidRPr="00E639B0" w:rsidRDefault="00F63422" w:rsidP="007B6CFC">
            <w:pPr>
              <w:jc w:val="center"/>
            </w:pPr>
            <w:r w:rsidRPr="00E639B0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12" w:space="0" w:color="auto"/>
            </w:tcBorders>
          </w:tcPr>
          <w:p w:rsidR="00F63422" w:rsidRPr="00E639B0" w:rsidRDefault="00F63422" w:rsidP="007B6CFC">
            <w:pPr>
              <w:jc w:val="center"/>
            </w:pPr>
            <w:r w:rsidRPr="00E639B0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12" w:space="0" w:color="auto"/>
            </w:tcBorders>
          </w:tcPr>
          <w:p w:rsidR="00F63422" w:rsidRPr="00E639B0" w:rsidRDefault="00F63422" w:rsidP="007B6CFC">
            <w:pPr>
              <w:jc w:val="center"/>
            </w:pPr>
            <w:r w:rsidRPr="00E639B0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12" w:space="0" w:color="auto"/>
            </w:tcBorders>
          </w:tcPr>
          <w:p w:rsidR="00F63422" w:rsidRPr="00E639B0" w:rsidRDefault="00F63422" w:rsidP="007B6CFC">
            <w:pPr>
              <w:jc w:val="center"/>
            </w:pPr>
            <w:r w:rsidRPr="00E639B0">
              <w:t>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12" w:space="0" w:color="auto"/>
            </w:tcBorders>
          </w:tcPr>
          <w:p w:rsidR="00F63422" w:rsidRPr="00E639B0" w:rsidRDefault="00F63422" w:rsidP="007B6CFC">
            <w:pPr>
              <w:jc w:val="center"/>
            </w:pPr>
            <w:r w:rsidRPr="00E639B0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12" w:space="0" w:color="auto"/>
            </w:tcBorders>
          </w:tcPr>
          <w:p w:rsidR="00F63422" w:rsidRPr="00E639B0" w:rsidRDefault="00F63422" w:rsidP="007B6CFC">
            <w:pPr>
              <w:jc w:val="center"/>
            </w:pPr>
            <w:r w:rsidRPr="00E639B0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12" w:space="0" w:color="auto"/>
            </w:tcBorders>
          </w:tcPr>
          <w:p w:rsidR="00F63422" w:rsidRPr="00E639B0" w:rsidRDefault="00F63422" w:rsidP="007B6CFC">
            <w:pPr>
              <w:jc w:val="center"/>
            </w:pPr>
            <w:r w:rsidRPr="00E639B0">
              <w:t>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  <w:r w:rsidRPr="00E639B0"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F63422" w:rsidRPr="00E639B0" w:rsidRDefault="00F63422" w:rsidP="007B6CFC">
            <w:pPr>
              <w:jc w:val="center"/>
            </w:pPr>
            <w:r w:rsidRPr="00E639B0"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3422" w:rsidRPr="00E639B0" w:rsidRDefault="00F63422" w:rsidP="007B6CFC">
            <w:pPr>
              <w:jc w:val="center"/>
            </w:pPr>
            <w:r w:rsidRPr="00E639B0">
              <w:t>2</w:t>
            </w:r>
          </w:p>
        </w:tc>
      </w:tr>
    </w:tbl>
    <w:p w:rsidR="00F63422" w:rsidRPr="0074381A" w:rsidRDefault="00F63422" w:rsidP="009A1054">
      <w:pPr>
        <w:pStyle w:val="Heading1"/>
        <w:rPr>
          <w:szCs w:val="28"/>
        </w:rPr>
      </w:pPr>
      <w:r w:rsidRPr="0074381A">
        <w:rPr>
          <w:rStyle w:val="a"/>
          <w:noProof/>
          <w:color w:val="auto"/>
          <w:sz w:val="28"/>
          <w:szCs w:val="28"/>
        </w:rPr>
        <w:t>При особо опасных инфекционных, паразитарных болезней и отравлений людей</w:t>
      </w:r>
      <w:r w:rsidRPr="0074381A">
        <w:rPr>
          <w:szCs w:val="28"/>
        </w:rPr>
        <w:tab/>
      </w:r>
    </w:p>
    <w:tbl>
      <w:tblPr>
        <w:tblW w:w="1502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978"/>
        <w:gridCol w:w="1170"/>
        <w:gridCol w:w="1022"/>
        <w:gridCol w:w="1023"/>
        <w:gridCol w:w="1023"/>
        <w:gridCol w:w="1022"/>
        <w:gridCol w:w="1023"/>
        <w:gridCol w:w="1023"/>
        <w:gridCol w:w="975"/>
        <w:gridCol w:w="654"/>
        <w:gridCol w:w="709"/>
      </w:tblGrid>
      <w:tr w:rsidR="00F63422" w:rsidRPr="007911BC" w:rsidTr="007B6CFC">
        <w:trPr>
          <w:cantSplit/>
          <w:trHeight w:val="254"/>
        </w:trPr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pStyle w:val="10"/>
              <w:rPr>
                <w:sz w:val="20"/>
              </w:rPr>
            </w:pPr>
            <w:r w:rsidRPr="00841B16">
              <w:rPr>
                <w:sz w:val="20"/>
              </w:rPr>
              <w:t xml:space="preserve">ССМП («Станция скорой     медицинской помощи, г. Рубцовск»)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Ч+10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5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15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5</w:t>
            </w:r>
          </w:p>
          <w:p w:rsidR="00F63422" w:rsidRPr="00841B16" w:rsidRDefault="00F63422" w:rsidP="007B6CFC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21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/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13</w:t>
            </w:r>
          </w:p>
          <w:p w:rsidR="00F63422" w:rsidRPr="00841B16" w:rsidRDefault="00F63422" w:rsidP="007B6CFC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34</w:t>
            </w:r>
          </w:p>
          <w:p w:rsidR="00F63422" w:rsidRPr="00841B16" w:rsidRDefault="00F63422" w:rsidP="007B6CF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13</w:t>
            </w:r>
          </w:p>
          <w:p w:rsidR="00F63422" w:rsidRPr="00841B16" w:rsidRDefault="00F63422" w:rsidP="007B6CFC"/>
        </w:tc>
      </w:tr>
      <w:tr w:rsidR="00F63422" w:rsidRPr="007911BC" w:rsidTr="007B6CFC">
        <w:trPr>
          <w:cantSplit/>
          <w:trHeight w:val="254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r w:rsidRPr="00060F74">
              <w:t>ТО Управление по надзору в сфере защиты прав потребителей и благополучия человека по г.Рубцовску, Рубцовскому и Егорьевскому, Поспелихинском, Краснощековском,  Курьинском, Новичихинском и Шипуновском районах»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r w:rsidRPr="00060F74">
              <w:t xml:space="preserve">      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>
              <w:t>1</w:t>
            </w:r>
          </w:p>
        </w:tc>
      </w:tr>
      <w:tr w:rsidR="00F63422" w:rsidRPr="007911BC" w:rsidTr="007B6CFC">
        <w:trPr>
          <w:cantSplit/>
          <w:trHeight w:val="254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326E8" w:rsidRDefault="00F63422" w:rsidP="007B6CFC">
            <w:r w:rsidRPr="005326E8">
              <w:t>КГБУ «Управления государственной ветеринарной службы Алтайского края по г. Рубцовску и Рубцовскому району»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326E8" w:rsidRDefault="00F63422" w:rsidP="007B6CFC">
            <w:pPr>
              <w:jc w:val="center"/>
            </w:pPr>
            <w:r w:rsidRPr="005326E8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326E8" w:rsidRDefault="00F63422" w:rsidP="007B6CFC">
            <w:pPr>
              <w:jc w:val="center"/>
            </w:pPr>
            <w:r w:rsidRPr="005326E8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326E8" w:rsidRDefault="00F63422" w:rsidP="007B6CFC">
            <w:pPr>
              <w:jc w:val="center"/>
            </w:pPr>
            <w:r w:rsidRPr="005326E8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326E8" w:rsidRDefault="00F63422" w:rsidP="007B6CFC">
            <w:pPr>
              <w:jc w:val="center"/>
            </w:pPr>
            <w:r w:rsidRPr="005326E8">
              <w:t>0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326E8" w:rsidRDefault="00F63422" w:rsidP="007B6CFC">
            <w:pPr>
              <w:jc w:val="center"/>
            </w:pPr>
            <w:r w:rsidRPr="005326E8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326E8" w:rsidRDefault="00F63422" w:rsidP="007B6CFC">
            <w:pPr>
              <w:jc w:val="center"/>
            </w:pPr>
            <w:r w:rsidRPr="005326E8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326E8" w:rsidRDefault="00F63422" w:rsidP="007B6CFC">
            <w:pPr>
              <w:jc w:val="center"/>
            </w:pPr>
            <w:r w:rsidRPr="005326E8">
              <w:t xml:space="preserve">0 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326E8" w:rsidRDefault="00F63422" w:rsidP="007B6CFC">
            <w:pPr>
              <w:jc w:val="center"/>
            </w:pPr>
            <w:r w:rsidRPr="005326E8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5326E8" w:rsidRDefault="00F63422" w:rsidP="007B6CFC">
            <w:pPr>
              <w:jc w:val="center"/>
            </w:pPr>
            <w:r w:rsidRPr="005326E8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326E8" w:rsidRDefault="00F63422" w:rsidP="007B6CFC">
            <w:pPr>
              <w:jc w:val="center"/>
            </w:pPr>
            <w:r w:rsidRPr="005326E8">
              <w:t>0</w:t>
            </w:r>
          </w:p>
        </w:tc>
      </w:tr>
      <w:tr w:rsidR="00F63422" w:rsidRPr="00AE53A1" w:rsidTr="007B6CFC">
        <w:trPr>
          <w:cantSplit/>
          <w:trHeight w:val="65"/>
        </w:trPr>
        <w:tc>
          <w:tcPr>
            <w:tcW w:w="1404" w:type="dxa"/>
            <w:vMerge/>
            <w:tcBorders>
              <w:bottom w:val="single" w:sz="4" w:space="0" w:color="auto"/>
            </w:tcBorders>
          </w:tcPr>
          <w:p w:rsidR="00F63422" w:rsidRPr="00AE53A1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326E8" w:rsidRDefault="00F63422" w:rsidP="007B6CFC">
            <w:r w:rsidRPr="005326E8">
              <w:t xml:space="preserve">Подразделения ООП </w:t>
            </w:r>
          </w:p>
          <w:p w:rsidR="00F63422" w:rsidRPr="005326E8" w:rsidRDefault="00F63422" w:rsidP="007B6CFC">
            <w:r w:rsidRPr="005326E8">
              <w:t>(МО МВД России «Рубцовский»)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326E8" w:rsidRDefault="00F63422" w:rsidP="007B6CFC">
            <w:pPr>
              <w:jc w:val="center"/>
            </w:pPr>
            <w:r w:rsidRPr="005326E8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326E8" w:rsidRDefault="00F63422" w:rsidP="007B6CFC">
            <w:pPr>
              <w:jc w:val="center"/>
            </w:pPr>
            <w:r w:rsidRPr="005326E8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326E8" w:rsidRDefault="00F63422" w:rsidP="007B6CFC">
            <w:pPr>
              <w:jc w:val="center"/>
            </w:pPr>
            <w:r w:rsidRPr="005326E8">
              <w:t>21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326E8" w:rsidRDefault="00F63422" w:rsidP="007B6CFC">
            <w:pPr>
              <w:jc w:val="center"/>
            </w:pPr>
            <w:r w:rsidRPr="005326E8">
              <w:t>7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326E8" w:rsidRDefault="00F63422" w:rsidP="007B6CFC">
            <w:pPr>
              <w:jc w:val="center"/>
            </w:pPr>
            <w:r w:rsidRPr="005326E8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326E8" w:rsidRDefault="00F63422" w:rsidP="007B6CFC">
            <w:pPr>
              <w:jc w:val="center"/>
            </w:pPr>
            <w:r w:rsidRPr="005326E8">
              <w:t>33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326E8" w:rsidRDefault="00F63422" w:rsidP="007B6CFC">
            <w:pPr>
              <w:jc w:val="center"/>
            </w:pPr>
            <w:r w:rsidRPr="005326E8">
              <w:t>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326E8" w:rsidRDefault="00F63422" w:rsidP="007B6CFC">
            <w:pPr>
              <w:jc w:val="center"/>
            </w:pPr>
            <w:r w:rsidRPr="005326E8"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5326E8" w:rsidRDefault="00F63422" w:rsidP="007B6CFC">
            <w:pPr>
              <w:jc w:val="center"/>
            </w:pPr>
            <w:r w:rsidRPr="005326E8"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326E8" w:rsidRDefault="00F63422" w:rsidP="007B6CFC">
            <w:pPr>
              <w:jc w:val="center"/>
            </w:pPr>
            <w:r w:rsidRPr="005326E8">
              <w:t>5</w:t>
            </w:r>
          </w:p>
        </w:tc>
      </w:tr>
    </w:tbl>
    <w:p w:rsidR="00F63422" w:rsidRPr="00707BF5" w:rsidRDefault="00F63422" w:rsidP="009A1054">
      <w:pPr>
        <w:pStyle w:val="Heading1"/>
        <w:rPr>
          <w:b w:val="0"/>
          <w:szCs w:val="28"/>
        </w:rPr>
      </w:pPr>
      <w:r w:rsidRPr="00707BF5">
        <w:rPr>
          <w:b w:val="0"/>
          <w:szCs w:val="28"/>
        </w:rPr>
        <w:t>На водных акваториях</w:t>
      </w:r>
    </w:p>
    <w:tbl>
      <w:tblPr>
        <w:tblW w:w="1502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978"/>
        <w:gridCol w:w="1170"/>
        <w:gridCol w:w="1022"/>
        <w:gridCol w:w="1023"/>
        <w:gridCol w:w="1023"/>
        <w:gridCol w:w="1022"/>
        <w:gridCol w:w="1023"/>
        <w:gridCol w:w="1023"/>
        <w:gridCol w:w="975"/>
        <w:gridCol w:w="654"/>
        <w:gridCol w:w="709"/>
      </w:tblGrid>
      <w:tr w:rsidR="00F63422" w:rsidRPr="007911BC" w:rsidTr="007B6CFC">
        <w:trPr>
          <w:cantSplit/>
          <w:trHeight w:val="240"/>
        </w:trPr>
        <w:tc>
          <w:tcPr>
            <w:tcW w:w="1404" w:type="dxa"/>
            <w:vMerge w:val="restart"/>
            <w:tcBorders>
              <w:top w:val="single" w:sz="12" w:space="0" w:color="auto"/>
            </w:tcBorders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pStyle w:val="10"/>
              <w:rPr>
                <w:sz w:val="20"/>
              </w:rPr>
            </w:pPr>
            <w:r w:rsidRPr="00841B16">
              <w:rPr>
                <w:sz w:val="20"/>
              </w:rPr>
              <w:t xml:space="preserve">ССМП («Станция скорой     медицинской помощи, г. Рубцовск»)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Ч+10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5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15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5</w:t>
            </w:r>
          </w:p>
          <w:p w:rsidR="00F63422" w:rsidRPr="00841B16" w:rsidRDefault="00F63422" w:rsidP="007B6CFC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21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/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13</w:t>
            </w:r>
          </w:p>
          <w:p w:rsidR="00F63422" w:rsidRPr="00841B16" w:rsidRDefault="00F63422" w:rsidP="007B6CFC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34</w:t>
            </w:r>
          </w:p>
          <w:p w:rsidR="00F63422" w:rsidRPr="00841B16" w:rsidRDefault="00F63422" w:rsidP="007B6CF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13</w:t>
            </w:r>
          </w:p>
          <w:p w:rsidR="00F63422" w:rsidRPr="00841B16" w:rsidRDefault="00F63422" w:rsidP="007B6CFC"/>
        </w:tc>
      </w:tr>
      <w:tr w:rsidR="00F63422" w:rsidRPr="007911BC" w:rsidTr="007B6CFC">
        <w:trPr>
          <w:cantSplit/>
          <w:trHeight w:val="482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pStyle w:val="10"/>
              <w:rPr>
                <w:sz w:val="20"/>
              </w:rPr>
            </w:pPr>
            <w:r w:rsidRPr="00841B16">
              <w:rPr>
                <w:sz w:val="20"/>
              </w:rPr>
              <w:t>Медицинская эвакуация (КГБУЗ «Городская больница № 2, г. Рубцовск»)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Ч+10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</w:tr>
      <w:tr w:rsidR="00F63422" w:rsidRPr="007911BC" w:rsidTr="007B6CFC">
        <w:trPr>
          <w:cantSplit/>
          <w:trHeight w:val="240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E63E2" w:rsidRDefault="00F63422" w:rsidP="007B6CFC">
            <w:r w:rsidRPr="000E63E2">
              <w:t>Группа патрульной службы № 6 ГИМС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E63E2" w:rsidRDefault="00F63422" w:rsidP="007B6CFC">
            <w:pPr>
              <w:jc w:val="center"/>
            </w:pPr>
            <w:r w:rsidRPr="000E63E2">
              <w:t>Ч+30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E63E2" w:rsidRDefault="00F63422" w:rsidP="007B6CFC">
            <w:pPr>
              <w:jc w:val="center"/>
            </w:pPr>
            <w:r w:rsidRPr="000E63E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E63E2" w:rsidRDefault="00F63422" w:rsidP="007B6CFC">
            <w:pPr>
              <w:jc w:val="center"/>
            </w:pPr>
            <w:r w:rsidRPr="000E63E2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E63E2" w:rsidRDefault="00F63422" w:rsidP="007B6CFC">
            <w:pPr>
              <w:jc w:val="center"/>
            </w:pPr>
            <w:r w:rsidRPr="000E63E2">
              <w:t>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E63E2" w:rsidRDefault="00F63422" w:rsidP="007B6CFC">
            <w:pPr>
              <w:jc w:val="center"/>
            </w:pPr>
            <w:r w:rsidRPr="000E63E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E63E2" w:rsidRDefault="00F63422" w:rsidP="007B6CFC">
            <w:pPr>
              <w:jc w:val="center"/>
            </w:pPr>
            <w:r w:rsidRPr="000E63E2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E63E2" w:rsidRDefault="00F63422" w:rsidP="007B6CFC">
            <w:pPr>
              <w:jc w:val="center"/>
            </w:pPr>
            <w:r w:rsidRPr="000E63E2">
              <w:t>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E63E2" w:rsidRDefault="00F63422" w:rsidP="007B6CFC">
            <w:pPr>
              <w:jc w:val="center"/>
            </w:pPr>
            <w:r w:rsidRPr="000E63E2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0E63E2" w:rsidRDefault="00F63422" w:rsidP="007B6CFC">
            <w:pPr>
              <w:jc w:val="center"/>
            </w:pPr>
            <w:r w:rsidRPr="000E63E2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E63E2" w:rsidRDefault="00F63422" w:rsidP="007B6CFC">
            <w:pPr>
              <w:jc w:val="center"/>
            </w:pPr>
            <w:r w:rsidRPr="000E63E2">
              <w:t>2</w:t>
            </w:r>
          </w:p>
        </w:tc>
      </w:tr>
      <w:tr w:rsidR="00F63422" w:rsidRPr="007911BC" w:rsidTr="007B6CFC">
        <w:trPr>
          <w:cantSplit/>
          <w:trHeight w:val="198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r w:rsidRPr="005B3441">
              <w:t>ПСО  УГОЧС г. Рубцовск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B3441" w:rsidRDefault="00F63422" w:rsidP="007B6CFC">
            <w:r w:rsidRPr="005B3441">
              <w:t xml:space="preserve">    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3</w:t>
            </w:r>
          </w:p>
        </w:tc>
      </w:tr>
      <w:tr w:rsidR="00F63422" w:rsidRPr="007911BC" w:rsidTr="007B6CFC">
        <w:trPr>
          <w:cantSplit/>
          <w:trHeight w:val="480"/>
        </w:trPr>
        <w:tc>
          <w:tcPr>
            <w:tcW w:w="1404" w:type="dxa"/>
            <w:vMerge/>
            <w:tcBorders>
              <w:bottom w:val="single" w:sz="12" w:space="0" w:color="auto"/>
            </w:tcBorders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E63E2" w:rsidRDefault="00F63422" w:rsidP="007B6CFC">
            <w:r w:rsidRPr="000E63E2">
              <w:t xml:space="preserve">Подразделения ООП </w:t>
            </w:r>
          </w:p>
          <w:p w:rsidR="00F63422" w:rsidRPr="000E63E2" w:rsidRDefault="00F63422" w:rsidP="007B6CFC">
            <w:r w:rsidRPr="000E63E2">
              <w:t>(МО МВД России «Рубцовский»)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E63E2" w:rsidRDefault="00F63422" w:rsidP="007B6CFC">
            <w:pPr>
              <w:jc w:val="center"/>
            </w:pPr>
            <w:r w:rsidRPr="000E63E2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E63E2" w:rsidRDefault="00F63422" w:rsidP="007B6CFC">
            <w:pPr>
              <w:jc w:val="center"/>
            </w:pPr>
            <w:r w:rsidRPr="000E63E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E63E2" w:rsidRDefault="00F63422" w:rsidP="007B6CFC">
            <w:pPr>
              <w:jc w:val="center"/>
            </w:pPr>
            <w:r w:rsidRPr="000E63E2">
              <w:t>21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E63E2" w:rsidRDefault="00F63422" w:rsidP="007B6CFC">
            <w:pPr>
              <w:jc w:val="center"/>
            </w:pPr>
            <w:r w:rsidRPr="000E63E2">
              <w:t>7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E63E2" w:rsidRDefault="00F63422" w:rsidP="007B6CFC">
            <w:pPr>
              <w:jc w:val="center"/>
            </w:pPr>
            <w:r w:rsidRPr="000E63E2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E63E2" w:rsidRDefault="00F63422" w:rsidP="007B6CFC">
            <w:pPr>
              <w:jc w:val="center"/>
            </w:pPr>
            <w:r w:rsidRPr="000E63E2">
              <w:t>33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E63E2" w:rsidRDefault="00F63422" w:rsidP="007B6CFC">
            <w:pPr>
              <w:jc w:val="center"/>
            </w:pPr>
            <w:r w:rsidRPr="000E63E2">
              <w:t>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E63E2" w:rsidRDefault="00F63422" w:rsidP="007B6CFC">
            <w:pPr>
              <w:jc w:val="center"/>
            </w:pPr>
            <w:r w:rsidRPr="000E63E2"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0E63E2" w:rsidRDefault="00F63422" w:rsidP="007B6CFC">
            <w:pPr>
              <w:jc w:val="center"/>
            </w:pPr>
            <w:r w:rsidRPr="000E63E2"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E63E2" w:rsidRDefault="00F63422" w:rsidP="007B6CFC">
            <w:pPr>
              <w:jc w:val="center"/>
            </w:pPr>
            <w:r w:rsidRPr="000E63E2">
              <w:t>5</w:t>
            </w:r>
          </w:p>
        </w:tc>
      </w:tr>
    </w:tbl>
    <w:p w:rsidR="00F63422" w:rsidRPr="00707BF5" w:rsidRDefault="00F63422" w:rsidP="009A1054">
      <w:pPr>
        <w:pStyle w:val="Heading1"/>
        <w:rPr>
          <w:b w:val="0"/>
          <w:szCs w:val="28"/>
        </w:rPr>
      </w:pPr>
      <w:r w:rsidRPr="00707BF5">
        <w:rPr>
          <w:b w:val="0"/>
          <w:szCs w:val="28"/>
        </w:rPr>
        <w:t>При аварии на железнодорожном транспорте с АХОВ и ЛВВ</w:t>
      </w:r>
    </w:p>
    <w:tbl>
      <w:tblPr>
        <w:tblW w:w="1502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978"/>
        <w:gridCol w:w="1170"/>
        <w:gridCol w:w="1022"/>
        <w:gridCol w:w="1023"/>
        <w:gridCol w:w="1023"/>
        <w:gridCol w:w="1022"/>
        <w:gridCol w:w="1023"/>
        <w:gridCol w:w="1023"/>
        <w:gridCol w:w="975"/>
        <w:gridCol w:w="654"/>
        <w:gridCol w:w="709"/>
      </w:tblGrid>
      <w:tr w:rsidR="00F63422" w:rsidRPr="00AE53A1" w:rsidTr="007B6CFC">
        <w:trPr>
          <w:cantSplit/>
          <w:trHeight w:val="593"/>
        </w:trPr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F63422" w:rsidRPr="00AE53A1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r w:rsidRPr="00841B16">
              <w:t>территориальные</w:t>
            </w:r>
            <w:r>
              <w:t>:</w:t>
            </w:r>
          </w:p>
          <w:p w:rsidR="00F63422" w:rsidRPr="00841B16" w:rsidRDefault="00F63422" w:rsidP="007B6CFC">
            <w:r w:rsidRPr="00841B16">
              <w:t>Военизированные пожарные отделения      4 ПСО ФПС ГПС ГУ МЧС России по Алтайскому краю (по г. Рубцовску)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Ч+1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32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60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19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100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10</w:t>
            </w:r>
          </w:p>
          <w:p w:rsidR="00F63422" w:rsidRPr="00841B16" w:rsidRDefault="00F63422" w:rsidP="007B6CFC">
            <w:pPr>
              <w:jc w:val="center"/>
            </w:pPr>
          </w:p>
        </w:tc>
      </w:tr>
      <w:tr w:rsidR="00F63422" w:rsidRPr="007911BC" w:rsidTr="007B6CFC">
        <w:trPr>
          <w:cantSplit/>
          <w:trHeight w:val="198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pStyle w:val="10"/>
              <w:rPr>
                <w:sz w:val="20"/>
              </w:rPr>
            </w:pPr>
            <w:r w:rsidRPr="00841B16">
              <w:rPr>
                <w:sz w:val="20"/>
              </w:rPr>
              <w:t xml:space="preserve">ССМП («Станция скорой     медицинской помощи, г. Рубцовск»)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Ч+10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5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15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5</w:t>
            </w:r>
          </w:p>
          <w:p w:rsidR="00F63422" w:rsidRPr="00841B16" w:rsidRDefault="00F63422" w:rsidP="007B6CFC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21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/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13</w:t>
            </w:r>
          </w:p>
          <w:p w:rsidR="00F63422" w:rsidRPr="00841B16" w:rsidRDefault="00F63422" w:rsidP="007B6CFC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34</w:t>
            </w:r>
          </w:p>
          <w:p w:rsidR="00F63422" w:rsidRPr="00841B16" w:rsidRDefault="00F63422" w:rsidP="007B6CF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13</w:t>
            </w:r>
          </w:p>
          <w:p w:rsidR="00F63422" w:rsidRPr="00841B16" w:rsidRDefault="00F63422" w:rsidP="007B6CFC"/>
        </w:tc>
      </w:tr>
      <w:tr w:rsidR="00F63422" w:rsidRPr="007911BC" w:rsidTr="007B6CFC">
        <w:trPr>
          <w:cantSplit/>
          <w:trHeight w:val="198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pStyle w:val="10"/>
              <w:rPr>
                <w:sz w:val="20"/>
              </w:rPr>
            </w:pPr>
            <w:r w:rsidRPr="00841B16">
              <w:rPr>
                <w:sz w:val="20"/>
              </w:rPr>
              <w:t>Медицинская эвакуация (КГБУЗ «Городская больница № 2, г. Рубцовск»)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Ч+10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</w:tr>
      <w:tr w:rsidR="00F63422" w:rsidRPr="007911BC" w:rsidTr="007B6CFC">
        <w:trPr>
          <w:cantSplit/>
          <w:trHeight w:val="170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r w:rsidRPr="005B3441">
              <w:t>ПСО  УГОЧС г. Рубцовск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B3441" w:rsidRDefault="00F63422" w:rsidP="007B6CFC">
            <w:r w:rsidRPr="005B3441">
              <w:t xml:space="preserve">    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3</w:t>
            </w:r>
          </w:p>
        </w:tc>
      </w:tr>
      <w:tr w:rsidR="00F63422" w:rsidRPr="007911BC" w:rsidTr="007B6CFC">
        <w:trPr>
          <w:cantSplit/>
          <w:trHeight w:val="22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r w:rsidRPr="00060F74">
              <w:t>ТО Управление по надзору в сфере защиты прав потребителей и благополучия человека по г.Рубцовску, Рубцовскому и Егорьевскому, Поспелихинском, Краснощековском,  Курьинском, Новичихинском и Шипуновском районах»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r w:rsidRPr="00060F74">
              <w:t xml:space="preserve">      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>
              <w:t>1</w:t>
            </w:r>
          </w:p>
        </w:tc>
      </w:tr>
      <w:tr w:rsidR="00F63422" w:rsidRPr="007911BC" w:rsidTr="007B6CFC">
        <w:trPr>
          <w:cantSplit/>
          <w:trHeight w:val="494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r w:rsidRPr="00707BF5">
              <w:t xml:space="preserve">Подразделения ООП </w:t>
            </w:r>
          </w:p>
          <w:p w:rsidR="00F63422" w:rsidRPr="00707BF5" w:rsidRDefault="00F63422" w:rsidP="007B6CFC">
            <w:r w:rsidRPr="00707BF5">
              <w:t>(МО МВД России «Рубцовский»)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21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7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33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10</w:t>
            </w:r>
          </w:p>
        </w:tc>
      </w:tr>
      <w:tr w:rsidR="00F63422" w:rsidRPr="007911BC" w:rsidTr="007B6CFC">
        <w:trPr>
          <w:cantSplit/>
          <w:trHeight w:val="238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Default="00F63422" w:rsidP="007B6CFC">
            <w:r w:rsidRPr="00841B16">
              <w:t>Рубцовская метеорологическая станция</w:t>
            </w:r>
          </w:p>
          <w:p w:rsidR="00F63422" w:rsidRPr="00707BF5" w:rsidRDefault="00F63422" w:rsidP="007B6CFC">
            <w:r>
              <w:rPr>
                <w:lang w:val="en-US"/>
              </w:rPr>
              <w:t>II</w:t>
            </w:r>
            <w:r>
              <w:t xml:space="preserve"> разряда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r w:rsidRPr="00707BF5">
              <w:t>Ч+10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-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-</w:t>
            </w:r>
          </w:p>
        </w:tc>
      </w:tr>
      <w:tr w:rsidR="00F63422" w:rsidRPr="007911BC" w:rsidTr="007B6CFC">
        <w:trPr>
          <w:cantSplit/>
          <w:trHeight w:val="22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r w:rsidRPr="00707BF5">
              <w:t>объектовые</w:t>
            </w:r>
            <w:r>
              <w:t>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707BF5" w:rsidRDefault="00F63422" w:rsidP="007B6C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</w:p>
        </w:tc>
      </w:tr>
      <w:tr w:rsidR="00F63422" w:rsidRPr="007911BC" w:rsidTr="007B6CFC">
        <w:trPr>
          <w:cantSplit/>
          <w:trHeight w:val="452"/>
        </w:trPr>
        <w:tc>
          <w:tcPr>
            <w:tcW w:w="1404" w:type="dxa"/>
            <w:vMerge/>
            <w:tcBorders>
              <w:bottom w:val="single" w:sz="12" w:space="0" w:color="auto"/>
            </w:tcBorders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r w:rsidRPr="00707BF5">
              <w:t xml:space="preserve">Пожарный поезд  </w:t>
            </w:r>
          </w:p>
          <w:p w:rsidR="00F63422" w:rsidRPr="00707BF5" w:rsidRDefault="00F63422" w:rsidP="007B6CFC">
            <w:r w:rsidRPr="00707BF5">
              <w:t>ЖД ст. Рубцовск Западно-сибирской дирекции управления движением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r w:rsidRPr="00707BF5">
              <w:t xml:space="preserve"> Ч+10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11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11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1</w:t>
            </w:r>
          </w:p>
        </w:tc>
      </w:tr>
    </w:tbl>
    <w:p w:rsidR="00F63422" w:rsidRPr="00205E65" w:rsidRDefault="00F63422" w:rsidP="009A1054">
      <w:pPr>
        <w:jc w:val="center"/>
        <w:rPr>
          <w:sz w:val="28"/>
          <w:szCs w:val="28"/>
        </w:rPr>
      </w:pPr>
      <w:r w:rsidRPr="00205E65">
        <w:rPr>
          <w:bCs/>
          <w:sz w:val="28"/>
          <w:szCs w:val="28"/>
        </w:rPr>
        <w:t>При аварии в электроэнергетических системах</w:t>
      </w:r>
    </w:p>
    <w:tbl>
      <w:tblPr>
        <w:tblW w:w="1502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978"/>
        <w:gridCol w:w="1170"/>
        <w:gridCol w:w="1022"/>
        <w:gridCol w:w="1023"/>
        <w:gridCol w:w="1023"/>
        <w:gridCol w:w="1022"/>
        <w:gridCol w:w="1023"/>
        <w:gridCol w:w="1023"/>
        <w:gridCol w:w="975"/>
        <w:gridCol w:w="654"/>
        <w:gridCol w:w="709"/>
      </w:tblGrid>
      <w:tr w:rsidR="00F63422" w:rsidRPr="007911BC" w:rsidTr="007B6CFC">
        <w:trPr>
          <w:cantSplit/>
          <w:trHeight w:val="396"/>
        </w:trPr>
        <w:tc>
          <w:tcPr>
            <w:tcW w:w="1404" w:type="dxa"/>
            <w:vMerge w:val="restart"/>
            <w:tcBorders>
              <w:top w:val="single" w:sz="12" w:space="0" w:color="auto"/>
            </w:tcBorders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r w:rsidRPr="00841B16">
              <w:t>территориальные</w:t>
            </w:r>
            <w:r>
              <w:t>:</w:t>
            </w:r>
          </w:p>
          <w:p w:rsidR="00F63422" w:rsidRPr="00841B16" w:rsidRDefault="00F63422" w:rsidP="007B6CFC">
            <w:r w:rsidRPr="00841B16">
              <w:t>Военизированные пожарные отделения      4 ПСО ФПС ГПС ГУ МЧС России по Алтайскому краю (по г. Рубцовску)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Ч+1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32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60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19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97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6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100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10</w:t>
            </w:r>
          </w:p>
          <w:p w:rsidR="00F63422" w:rsidRPr="00841B16" w:rsidRDefault="00F63422" w:rsidP="007B6CFC">
            <w:pPr>
              <w:jc w:val="center"/>
            </w:pPr>
          </w:p>
        </w:tc>
      </w:tr>
      <w:tr w:rsidR="00F63422" w:rsidRPr="007911BC" w:rsidTr="007B6CFC">
        <w:trPr>
          <w:cantSplit/>
          <w:trHeight w:val="170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pStyle w:val="10"/>
              <w:rPr>
                <w:sz w:val="20"/>
              </w:rPr>
            </w:pPr>
            <w:r w:rsidRPr="00841B16">
              <w:rPr>
                <w:sz w:val="20"/>
              </w:rPr>
              <w:t>ССМП («Станция скорой     медицинской помощи, г. Рубцовск»)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Ч+10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5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15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5</w:t>
            </w:r>
          </w:p>
          <w:p w:rsidR="00F63422" w:rsidRPr="00841B16" w:rsidRDefault="00F63422" w:rsidP="007B6CFC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21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/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13</w:t>
            </w:r>
          </w:p>
          <w:p w:rsidR="00F63422" w:rsidRPr="00841B16" w:rsidRDefault="00F63422" w:rsidP="007B6CFC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34</w:t>
            </w:r>
          </w:p>
          <w:p w:rsidR="00F63422" w:rsidRPr="00841B16" w:rsidRDefault="00F63422" w:rsidP="007B6CF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13</w:t>
            </w:r>
          </w:p>
          <w:p w:rsidR="00F63422" w:rsidRPr="00841B16" w:rsidRDefault="00F63422" w:rsidP="007B6CFC"/>
        </w:tc>
      </w:tr>
      <w:tr w:rsidR="00F63422" w:rsidRPr="007911BC" w:rsidTr="007B6CFC">
        <w:trPr>
          <w:cantSplit/>
          <w:trHeight w:val="170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Default="00F63422" w:rsidP="007B6CFC">
            <w:r>
              <w:t>Филиал</w:t>
            </w:r>
            <w:r w:rsidRPr="00887A0C">
              <w:t xml:space="preserve"> АО «СК Алтайкрайэнерго» «Рубцовск МЭС»</w:t>
            </w:r>
          </w:p>
          <w:p w:rsidR="00F63422" w:rsidRPr="00887A0C" w:rsidRDefault="00F63422" w:rsidP="007B6CFC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8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8</w:t>
            </w:r>
          </w:p>
        </w:tc>
      </w:tr>
      <w:tr w:rsidR="00F63422" w:rsidRPr="007911BC" w:rsidTr="007B6CFC">
        <w:trPr>
          <w:cantSplit/>
          <w:trHeight w:val="170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>
              <w:t>Филиал</w:t>
            </w:r>
            <w:r w:rsidRPr="00887A0C">
              <w:t xml:space="preserve"> МРСК Сибири ОАО «Алтайэнерго» </w:t>
            </w:r>
            <w:r>
              <w:t xml:space="preserve">ПО </w:t>
            </w:r>
            <w:r w:rsidRPr="00887A0C">
              <w:t>ЗЭС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</w:tr>
      <w:tr w:rsidR="00F63422" w:rsidRPr="007911BC" w:rsidTr="007B6CFC">
        <w:trPr>
          <w:cantSplit/>
          <w:trHeight w:val="170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r w:rsidRPr="00707BF5">
              <w:t>ПСО  (УГОЧС г. Рубцовск)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707BF5" w:rsidRDefault="00F63422" w:rsidP="007B6CFC">
            <w:pPr>
              <w:jc w:val="center"/>
            </w:pPr>
            <w:r w:rsidRPr="00707BF5">
              <w:t>2</w:t>
            </w:r>
          </w:p>
        </w:tc>
      </w:tr>
      <w:tr w:rsidR="00F63422" w:rsidRPr="007911BC" w:rsidTr="007B6CFC">
        <w:trPr>
          <w:cantSplit/>
          <w:trHeight w:val="170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pStyle w:val="10"/>
              <w:rPr>
                <w:sz w:val="20"/>
              </w:rPr>
            </w:pPr>
            <w:r w:rsidRPr="00841B16">
              <w:rPr>
                <w:sz w:val="20"/>
              </w:rPr>
              <w:t>Медицинская эвакуация (КГБУЗ «Городская больница № 2, г. Рубцовск»)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Ч+10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</w:tr>
      <w:tr w:rsidR="00F63422" w:rsidRPr="007911BC" w:rsidTr="007B6CFC">
        <w:trPr>
          <w:cantSplit/>
          <w:trHeight w:val="65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707BF5" w:rsidRDefault="00F63422" w:rsidP="007B6CFC">
            <w:r>
              <w:t>о</w:t>
            </w:r>
            <w:r w:rsidRPr="00707BF5">
              <w:t>бъектовые: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B131CD" w:rsidRDefault="00F63422" w:rsidP="007B6CFC">
            <w:pPr>
              <w:jc w:val="center"/>
              <w:rPr>
                <w:b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B131CD" w:rsidRDefault="00F63422" w:rsidP="007B6C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B131CD" w:rsidRDefault="00F63422" w:rsidP="007B6C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B131CD" w:rsidRDefault="00F63422" w:rsidP="007B6C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B131CD" w:rsidRDefault="00F63422" w:rsidP="007B6C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B131CD" w:rsidRDefault="00F63422" w:rsidP="007B6C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B131CD" w:rsidRDefault="00F63422" w:rsidP="007B6C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B131CD" w:rsidRDefault="00F63422" w:rsidP="007B6C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B131CD" w:rsidRDefault="00F63422" w:rsidP="007B6C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B131CD" w:rsidRDefault="00F63422" w:rsidP="007B6C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63422" w:rsidRPr="007911BC" w:rsidTr="007B6CFC">
        <w:trPr>
          <w:cantSplit/>
          <w:trHeight w:val="170"/>
        </w:trPr>
        <w:tc>
          <w:tcPr>
            <w:tcW w:w="1404" w:type="dxa"/>
            <w:vMerge/>
            <w:tcBorders>
              <w:bottom w:val="single" w:sz="12" w:space="0" w:color="auto"/>
            </w:tcBorders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 w:rsidRPr="00887A0C">
              <w:t>АО</w:t>
            </w:r>
            <w:r>
              <w:t xml:space="preserve"> «Барнаульская генерация»-</w:t>
            </w:r>
            <w:r w:rsidRPr="00887A0C">
              <w:t xml:space="preserve"> «Рубцовский теплоэнергетический комплекс»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</w:tr>
    </w:tbl>
    <w:p w:rsidR="00F63422" w:rsidRPr="00205E65" w:rsidRDefault="00F63422" w:rsidP="009A1054">
      <w:pPr>
        <w:jc w:val="center"/>
        <w:rPr>
          <w:sz w:val="28"/>
          <w:szCs w:val="28"/>
        </w:rPr>
      </w:pPr>
      <w:r w:rsidRPr="00205E65">
        <w:rPr>
          <w:bCs/>
          <w:sz w:val="28"/>
          <w:szCs w:val="28"/>
        </w:rPr>
        <w:t>При аварии в коммунальных системах жизнеобеспечения</w:t>
      </w:r>
    </w:p>
    <w:tbl>
      <w:tblPr>
        <w:tblW w:w="1502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978"/>
        <w:gridCol w:w="1170"/>
        <w:gridCol w:w="1022"/>
        <w:gridCol w:w="1023"/>
        <w:gridCol w:w="1023"/>
        <w:gridCol w:w="1022"/>
        <w:gridCol w:w="1023"/>
        <w:gridCol w:w="1023"/>
        <w:gridCol w:w="975"/>
        <w:gridCol w:w="654"/>
        <w:gridCol w:w="709"/>
      </w:tblGrid>
      <w:tr w:rsidR="00F63422" w:rsidRPr="00AE53A1" w:rsidTr="007B6CFC">
        <w:trPr>
          <w:cantSplit/>
          <w:trHeight w:val="801"/>
        </w:trPr>
        <w:tc>
          <w:tcPr>
            <w:tcW w:w="1404" w:type="dxa"/>
            <w:vMerge w:val="restart"/>
            <w:tcBorders>
              <w:top w:val="single" w:sz="12" w:space="0" w:color="auto"/>
            </w:tcBorders>
          </w:tcPr>
          <w:p w:rsidR="00F63422" w:rsidRPr="00AE53A1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r w:rsidRPr="00841B16">
              <w:t>территориальные</w:t>
            </w:r>
            <w:r>
              <w:t>:</w:t>
            </w:r>
          </w:p>
          <w:p w:rsidR="00F63422" w:rsidRPr="00841B16" w:rsidRDefault="00F63422" w:rsidP="007B6CFC">
            <w:r w:rsidRPr="00841B16">
              <w:t>Военизированные пожарные отделения      4 ПСО ФПС ГПС ГУ МЧС России по Алтайскому краю (по г. Рубцовску)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Ч+1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32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60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19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97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6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100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10</w:t>
            </w:r>
          </w:p>
          <w:p w:rsidR="00F63422" w:rsidRPr="00841B16" w:rsidRDefault="00F63422" w:rsidP="007B6CFC">
            <w:pPr>
              <w:jc w:val="center"/>
            </w:pPr>
          </w:p>
        </w:tc>
      </w:tr>
      <w:tr w:rsidR="00F63422" w:rsidRPr="00AE53A1" w:rsidTr="007B6CFC">
        <w:trPr>
          <w:cantSplit/>
          <w:trHeight w:val="170"/>
        </w:trPr>
        <w:tc>
          <w:tcPr>
            <w:tcW w:w="1404" w:type="dxa"/>
            <w:vMerge/>
          </w:tcPr>
          <w:p w:rsidR="00F63422" w:rsidRPr="00AE53A1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pStyle w:val="10"/>
              <w:rPr>
                <w:sz w:val="20"/>
              </w:rPr>
            </w:pPr>
            <w:r w:rsidRPr="00841B16">
              <w:rPr>
                <w:sz w:val="20"/>
              </w:rPr>
              <w:t xml:space="preserve">ССМП («Станция скорой     медицинской помощи, г. Рубцовск»)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Ч+10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5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15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5</w:t>
            </w:r>
          </w:p>
          <w:p w:rsidR="00F63422" w:rsidRPr="00841B16" w:rsidRDefault="00F63422" w:rsidP="007B6CFC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21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/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13</w:t>
            </w:r>
          </w:p>
          <w:p w:rsidR="00F63422" w:rsidRPr="00841B16" w:rsidRDefault="00F63422" w:rsidP="007B6CFC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34</w:t>
            </w:r>
          </w:p>
          <w:p w:rsidR="00F63422" w:rsidRPr="00841B16" w:rsidRDefault="00F63422" w:rsidP="007B6CF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13</w:t>
            </w:r>
          </w:p>
          <w:p w:rsidR="00F63422" w:rsidRPr="00841B16" w:rsidRDefault="00F63422" w:rsidP="007B6CFC"/>
        </w:tc>
      </w:tr>
      <w:tr w:rsidR="00F63422" w:rsidRPr="00AE53A1" w:rsidTr="007B6CFC">
        <w:trPr>
          <w:cantSplit/>
          <w:trHeight w:val="170"/>
        </w:trPr>
        <w:tc>
          <w:tcPr>
            <w:tcW w:w="1404" w:type="dxa"/>
            <w:vMerge/>
          </w:tcPr>
          <w:p w:rsidR="00F63422" w:rsidRPr="00AE53A1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pStyle w:val="10"/>
              <w:rPr>
                <w:sz w:val="20"/>
              </w:rPr>
            </w:pPr>
            <w:r w:rsidRPr="00841B16">
              <w:rPr>
                <w:sz w:val="20"/>
              </w:rPr>
              <w:t>Медицинская эвакуация (КГБУЗ «Городская больница № 2, г. Рубцовск»)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Ч+10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</w:tr>
      <w:tr w:rsidR="00F63422" w:rsidRPr="00AE53A1" w:rsidTr="007B6CFC">
        <w:trPr>
          <w:cantSplit/>
          <w:trHeight w:val="170"/>
        </w:trPr>
        <w:tc>
          <w:tcPr>
            <w:tcW w:w="1404" w:type="dxa"/>
            <w:vMerge/>
          </w:tcPr>
          <w:p w:rsidR="00F63422" w:rsidRPr="00AE53A1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>
              <w:t>Филиал</w:t>
            </w:r>
            <w:r w:rsidRPr="00887A0C">
              <w:t xml:space="preserve"> АО «СК Алтайкрайэнерго» «Рубцовск МЭС»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8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8</w:t>
            </w:r>
          </w:p>
        </w:tc>
      </w:tr>
      <w:tr w:rsidR="00F63422" w:rsidRPr="00AE53A1" w:rsidTr="007B6CFC">
        <w:trPr>
          <w:cantSplit/>
          <w:trHeight w:val="170"/>
        </w:trPr>
        <w:tc>
          <w:tcPr>
            <w:tcW w:w="1404" w:type="dxa"/>
            <w:vMerge/>
          </w:tcPr>
          <w:p w:rsidR="00F63422" w:rsidRPr="00AE53A1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>
              <w:t>Филиал</w:t>
            </w:r>
            <w:r w:rsidRPr="00887A0C">
              <w:t xml:space="preserve"> МРСК Сибири ОАО «Алтайэнерго» </w:t>
            </w:r>
            <w:r>
              <w:t xml:space="preserve">ПО </w:t>
            </w:r>
            <w:r w:rsidRPr="00887A0C">
              <w:t>ЗЭС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</w:tr>
      <w:tr w:rsidR="00F63422" w:rsidRPr="00AE53A1" w:rsidTr="007B6CFC">
        <w:trPr>
          <w:cantSplit/>
          <w:trHeight w:val="170"/>
        </w:trPr>
        <w:tc>
          <w:tcPr>
            <w:tcW w:w="1404" w:type="dxa"/>
            <w:vMerge/>
          </w:tcPr>
          <w:p w:rsidR="00F63422" w:rsidRPr="00AE53A1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r>
              <w:t>Филиал</w:t>
            </w:r>
            <w:r w:rsidRPr="00060F74">
              <w:t xml:space="preserve"> «Рубцовскмежра</w:t>
            </w:r>
            <w:r>
              <w:t>й</w:t>
            </w:r>
            <w:r w:rsidRPr="00060F74">
              <w:t xml:space="preserve">газ» </w:t>
            </w:r>
          </w:p>
          <w:p w:rsidR="00F63422" w:rsidRPr="00060F74" w:rsidRDefault="00F63422" w:rsidP="007B6CFC">
            <w:r w:rsidRPr="00060F74">
              <w:t>АО «Алтайкрайгазсервис»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  <w:p w:rsidR="00F63422" w:rsidRPr="00060F74" w:rsidRDefault="00F63422" w:rsidP="007B6CFC">
            <w:pPr>
              <w:jc w:val="center"/>
            </w:pPr>
            <w:r w:rsidRPr="00060F74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</w:tr>
      <w:tr w:rsidR="00F63422" w:rsidRPr="00AE53A1" w:rsidTr="007B6CFC">
        <w:trPr>
          <w:cantSplit/>
          <w:trHeight w:val="170"/>
        </w:trPr>
        <w:tc>
          <w:tcPr>
            <w:tcW w:w="1404" w:type="dxa"/>
            <w:vMerge/>
          </w:tcPr>
          <w:p w:rsidR="00F63422" w:rsidRPr="00AE53A1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 w:rsidRPr="00887A0C">
              <w:t xml:space="preserve">Дорожная служба </w:t>
            </w:r>
          </w:p>
          <w:p w:rsidR="00F63422" w:rsidRPr="00887A0C" w:rsidRDefault="00F63422" w:rsidP="007B6CFC">
            <w:r w:rsidRPr="00887A0C">
              <w:t>МУП «АвтоСпецТехника»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  <w:p w:rsidR="00F63422" w:rsidRPr="00887A0C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</w:tr>
      <w:tr w:rsidR="00F63422" w:rsidRPr="00AE53A1" w:rsidTr="007B6CFC">
        <w:trPr>
          <w:cantSplit/>
          <w:trHeight w:val="199"/>
        </w:trPr>
        <w:tc>
          <w:tcPr>
            <w:tcW w:w="1404" w:type="dxa"/>
            <w:vMerge/>
          </w:tcPr>
          <w:p w:rsidR="00F63422" w:rsidRPr="00AE53A1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r>
              <w:t>о</w:t>
            </w:r>
            <w:r w:rsidRPr="00D5692B">
              <w:t>бъектовые: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D5692B" w:rsidRDefault="00F63422" w:rsidP="007B6C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</w:p>
        </w:tc>
      </w:tr>
      <w:tr w:rsidR="00F63422" w:rsidRPr="00AE53A1" w:rsidTr="007B6CFC">
        <w:trPr>
          <w:cantSplit/>
          <w:trHeight w:val="279"/>
        </w:trPr>
        <w:tc>
          <w:tcPr>
            <w:tcW w:w="1404" w:type="dxa"/>
            <w:vMerge/>
          </w:tcPr>
          <w:p w:rsidR="00F63422" w:rsidRPr="00AE53A1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r w:rsidRPr="00D5692B">
              <w:t xml:space="preserve"> МУП «Рубцовский водоканал»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6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6</w:t>
            </w:r>
          </w:p>
        </w:tc>
      </w:tr>
      <w:tr w:rsidR="00F63422" w:rsidRPr="00AE53A1" w:rsidTr="007B6CFC">
        <w:trPr>
          <w:cantSplit/>
          <w:trHeight w:val="170"/>
        </w:trPr>
        <w:tc>
          <w:tcPr>
            <w:tcW w:w="1404" w:type="dxa"/>
            <w:vMerge/>
          </w:tcPr>
          <w:p w:rsidR="00F63422" w:rsidRPr="00AE53A1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 w:rsidRPr="00887A0C">
              <w:t>АО</w:t>
            </w:r>
            <w:r>
              <w:t xml:space="preserve"> «Барнаульская генерация»-</w:t>
            </w:r>
            <w:r w:rsidRPr="00887A0C">
              <w:t xml:space="preserve"> «Рубцовский теплоэнергетический комплекс»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</w:tr>
      <w:tr w:rsidR="00F63422" w:rsidRPr="00AE53A1" w:rsidTr="007B6CFC">
        <w:trPr>
          <w:cantSplit/>
          <w:trHeight w:val="170"/>
        </w:trPr>
        <w:tc>
          <w:tcPr>
            <w:tcW w:w="1404" w:type="dxa"/>
            <w:vMerge/>
            <w:tcBorders>
              <w:bottom w:val="single" w:sz="12" w:space="0" w:color="auto"/>
            </w:tcBorders>
          </w:tcPr>
          <w:p w:rsidR="00F63422" w:rsidRPr="00AE53A1" w:rsidRDefault="00F63422" w:rsidP="007B6CFC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r w:rsidRPr="00D5692B">
              <w:t>Управление Администрации города по жилищно-коммунальному, дорожному хозяйствуи благоустройству (управляющие компании, ТСЖ, ЖСК)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>
              <w:t>6</w:t>
            </w:r>
            <w:r w:rsidRPr="00D5692B">
              <w:t>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>
              <w:t>6</w:t>
            </w:r>
            <w:r w:rsidRPr="00D5692B">
              <w:t>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>
              <w:t>6</w:t>
            </w:r>
            <w:r w:rsidRPr="00D5692B"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D5692B" w:rsidRDefault="00F63422" w:rsidP="007B6C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</w:p>
        </w:tc>
      </w:tr>
    </w:tbl>
    <w:p w:rsidR="00F63422" w:rsidRDefault="00F63422" w:rsidP="009A1054">
      <w:pPr>
        <w:jc w:val="center"/>
        <w:rPr>
          <w:sz w:val="28"/>
          <w:szCs w:val="28"/>
        </w:rPr>
      </w:pPr>
    </w:p>
    <w:p w:rsidR="00F63422" w:rsidRDefault="00F63422" w:rsidP="009A1054">
      <w:pPr>
        <w:jc w:val="center"/>
        <w:rPr>
          <w:sz w:val="28"/>
          <w:szCs w:val="28"/>
        </w:rPr>
      </w:pPr>
    </w:p>
    <w:p w:rsidR="00F63422" w:rsidRPr="00614B9D" w:rsidRDefault="00F63422" w:rsidP="009A1054">
      <w:pPr>
        <w:jc w:val="center"/>
        <w:rPr>
          <w:sz w:val="28"/>
          <w:szCs w:val="28"/>
        </w:rPr>
      </w:pPr>
      <w:r w:rsidRPr="00614B9D">
        <w:rPr>
          <w:sz w:val="28"/>
          <w:szCs w:val="28"/>
        </w:rPr>
        <w:t>При землетрясении</w:t>
      </w:r>
    </w:p>
    <w:tbl>
      <w:tblPr>
        <w:tblW w:w="1502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822"/>
        <w:gridCol w:w="1326"/>
        <w:gridCol w:w="1022"/>
        <w:gridCol w:w="1023"/>
        <w:gridCol w:w="1023"/>
        <w:gridCol w:w="1022"/>
        <w:gridCol w:w="1023"/>
        <w:gridCol w:w="1023"/>
        <w:gridCol w:w="975"/>
        <w:gridCol w:w="654"/>
        <w:gridCol w:w="709"/>
      </w:tblGrid>
      <w:tr w:rsidR="00F63422" w:rsidRPr="007911BC" w:rsidTr="007B6CFC">
        <w:trPr>
          <w:cantSplit/>
          <w:trHeight w:val="692"/>
        </w:trPr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r w:rsidRPr="00841B16">
              <w:t>территориальные</w:t>
            </w:r>
            <w:r>
              <w:t>:</w:t>
            </w:r>
          </w:p>
          <w:p w:rsidR="00F63422" w:rsidRPr="00841B16" w:rsidRDefault="00F63422" w:rsidP="007B6CFC">
            <w:r w:rsidRPr="00841B16">
              <w:t>Военизированные пожарные отделения      4 ПСО ФПС ГПС ГУ МЧС России по Алтайскому краю (по г. Рубцовску)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Ч+1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32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60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19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100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10</w:t>
            </w:r>
          </w:p>
          <w:p w:rsidR="00F63422" w:rsidRPr="00841B16" w:rsidRDefault="00F63422" w:rsidP="007B6CFC">
            <w:pPr>
              <w:jc w:val="center"/>
            </w:pPr>
          </w:p>
        </w:tc>
      </w:tr>
      <w:tr w:rsidR="00F63422" w:rsidRPr="007911BC" w:rsidTr="007B6CFC">
        <w:trPr>
          <w:cantSplit/>
          <w:trHeight w:val="462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pStyle w:val="10"/>
              <w:rPr>
                <w:sz w:val="20"/>
              </w:rPr>
            </w:pPr>
            <w:r w:rsidRPr="00841B16">
              <w:rPr>
                <w:sz w:val="20"/>
              </w:rPr>
              <w:t xml:space="preserve">ССМП («Станция скорой     медицинской помощи, г. Рубцовск») 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Ч+10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5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15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5</w:t>
            </w:r>
          </w:p>
          <w:p w:rsidR="00F63422" w:rsidRPr="00841B16" w:rsidRDefault="00F63422" w:rsidP="007B6CFC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21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/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13</w:t>
            </w:r>
          </w:p>
          <w:p w:rsidR="00F63422" w:rsidRPr="00841B16" w:rsidRDefault="00F63422" w:rsidP="007B6CFC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34</w:t>
            </w:r>
          </w:p>
          <w:p w:rsidR="00F63422" w:rsidRPr="00841B16" w:rsidRDefault="00F63422" w:rsidP="007B6CF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13</w:t>
            </w:r>
          </w:p>
          <w:p w:rsidR="00F63422" w:rsidRPr="00841B16" w:rsidRDefault="00F63422" w:rsidP="007B6CFC"/>
        </w:tc>
      </w:tr>
      <w:tr w:rsidR="00F63422" w:rsidRPr="007911BC" w:rsidTr="007B6CFC">
        <w:trPr>
          <w:cantSplit/>
          <w:trHeight w:val="184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pStyle w:val="10"/>
              <w:rPr>
                <w:sz w:val="20"/>
              </w:rPr>
            </w:pPr>
            <w:r w:rsidRPr="00841B16">
              <w:rPr>
                <w:sz w:val="20"/>
              </w:rPr>
              <w:t>Медицинская эвакуация (КГБУЗ «Городская больница № 2, г. Рубцовск»)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Ч+10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</w:tr>
      <w:tr w:rsidR="00F63422" w:rsidRPr="007911BC" w:rsidTr="007B6CFC">
        <w:trPr>
          <w:cantSplit/>
          <w:trHeight w:val="15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r w:rsidRPr="005B3441">
              <w:t>ПСО  УГОЧС г. Рубцовск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B3441" w:rsidRDefault="00F63422" w:rsidP="007B6CFC">
            <w:r w:rsidRPr="005B3441">
              <w:t xml:space="preserve">    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3</w:t>
            </w:r>
          </w:p>
        </w:tc>
      </w:tr>
      <w:tr w:rsidR="00F63422" w:rsidRPr="007911BC" w:rsidTr="007B6CFC">
        <w:trPr>
          <w:cantSplit/>
          <w:trHeight w:val="22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r w:rsidRPr="00D5692B">
              <w:t xml:space="preserve">Подразделения ООП </w:t>
            </w:r>
          </w:p>
          <w:p w:rsidR="00F63422" w:rsidRPr="00D5692B" w:rsidRDefault="00F63422" w:rsidP="007B6CFC">
            <w:r w:rsidRPr="00D5692B">
              <w:t>(МО МВД России «Рубцовский»)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21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7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33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10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10</w:t>
            </w:r>
          </w:p>
        </w:tc>
      </w:tr>
      <w:tr w:rsidR="00F63422" w:rsidRPr="007911BC" w:rsidTr="007B6CFC">
        <w:trPr>
          <w:cantSplit/>
          <w:trHeight w:val="22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Default="00F63422" w:rsidP="007B6CFC">
            <w:r w:rsidRPr="00841B16">
              <w:t>Рубцовская метеорологическая станция</w:t>
            </w:r>
          </w:p>
          <w:p w:rsidR="00F63422" w:rsidRPr="00D5692B" w:rsidRDefault="00F63422" w:rsidP="007B6CFC">
            <w:r>
              <w:rPr>
                <w:lang w:val="en-US"/>
              </w:rPr>
              <w:t>II</w:t>
            </w:r>
            <w:r>
              <w:t xml:space="preserve"> разряда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Ч+10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-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-</w:t>
            </w:r>
          </w:p>
        </w:tc>
      </w:tr>
      <w:tr w:rsidR="00F63422" w:rsidRPr="007911BC" w:rsidTr="007B6CFC">
        <w:trPr>
          <w:cantSplit/>
          <w:trHeight w:val="65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r w:rsidRPr="00D5692B">
              <w:t xml:space="preserve">МУП «Рубцовский водоканал» 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6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6</w:t>
            </w:r>
          </w:p>
        </w:tc>
      </w:tr>
      <w:tr w:rsidR="00F63422" w:rsidRPr="007911BC" w:rsidTr="007B6CFC">
        <w:trPr>
          <w:cantSplit/>
          <w:trHeight w:val="523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>
              <w:t>Филиал</w:t>
            </w:r>
            <w:r w:rsidRPr="00887A0C">
              <w:t xml:space="preserve"> АО «СК Алтайкрайэнерго» «Рубцовск МЭС»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8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8</w:t>
            </w:r>
          </w:p>
        </w:tc>
      </w:tr>
      <w:tr w:rsidR="00F63422" w:rsidRPr="007911BC" w:rsidTr="007B6CFC">
        <w:trPr>
          <w:cantSplit/>
          <w:trHeight w:val="523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>
              <w:t>Филиал</w:t>
            </w:r>
            <w:r w:rsidRPr="00887A0C">
              <w:t xml:space="preserve"> МРСК Сибири ОАО «Алтайэнерго» </w:t>
            </w:r>
            <w:r>
              <w:t xml:space="preserve">ПО </w:t>
            </w:r>
            <w:r w:rsidRPr="00887A0C">
              <w:t>ЗЭС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</w:tr>
      <w:tr w:rsidR="00F63422" w:rsidRPr="007911BC" w:rsidTr="007B6CFC">
        <w:trPr>
          <w:cantSplit/>
          <w:trHeight w:val="523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r>
              <w:t>Филиал</w:t>
            </w:r>
            <w:r w:rsidRPr="00060F74">
              <w:t xml:space="preserve"> «Рубцовскмежра</w:t>
            </w:r>
            <w:r>
              <w:t>й</w:t>
            </w:r>
            <w:r w:rsidRPr="00060F74">
              <w:t xml:space="preserve">газ» </w:t>
            </w:r>
          </w:p>
          <w:p w:rsidR="00F63422" w:rsidRPr="00060F74" w:rsidRDefault="00F63422" w:rsidP="007B6CFC">
            <w:r w:rsidRPr="00060F74">
              <w:t>АО «Алтайкрайгазсервис»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  <w:p w:rsidR="00F63422" w:rsidRPr="00060F74" w:rsidRDefault="00F63422" w:rsidP="007B6CFC">
            <w:pPr>
              <w:jc w:val="center"/>
            </w:pPr>
            <w:r w:rsidRPr="00060F74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</w:tr>
      <w:tr w:rsidR="00F63422" w:rsidRPr="007911BC" w:rsidTr="007B6CFC">
        <w:trPr>
          <w:cantSplit/>
          <w:trHeight w:val="523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 w:rsidRPr="00887A0C">
              <w:t xml:space="preserve">Дорожная служба </w:t>
            </w:r>
          </w:p>
          <w:p w:rsidR="00F63422" w:rsidRPr="00887A0C" w:rsidRDefault="00F63422" w:rsidP="007B6CFC">
            <w:r w:rsidRPr="00887A0C">
              <w:t>МУП «АвтоСпецТехника»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  <w:p w:rsidR="00F63422" w:rsidRPr="00887A0C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</w:tr>
      <w:tr w:rsidR="00F63422" w:rsidRPr="007911BC" w:rsidTr="007B6CFC">
        <w:trPr>
          <w:cantSplit/>
          <w:trHeight w:val="523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r w:rsidRPr="001C0031">
              <w:t xml:space="preserve">Межрайонный центр технической эксплуатации телекоммуникаций г. Рубцовска Алтайского </w:t>
            </w:r>
            <w:r>
              <w:t>Филиал</w:t>
            </w:r>
            <w:r w:rsidRPr="001C0031">
              <w:t>а ПАО «Ростелеком»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 w:rsidRPr="001C0031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 w:rsidRPr="001C003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 w:rsidRPr="001C003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 w:rsidRPr="001C0031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1C0031" w:rsidRDefault="00F63422" w:rsidP="007B6CFC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>
              <w:t>1</w:t>
            </w:r>
          </w:p>
        </w:tc>
      </w:tr>
      <w:tr w:rsidR="00F63422" w:rsidRPr="007911BC" w:rsidTr="007B6CFC">
        <w:trPr>
          <w:cantSplit/>
          <w:trHeight w:val="155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3724F" w:rsidRDefault="00F63422" w:rsidP="007B6CFC">
            <w:r>
              <w:t>о</w:t>
            </w:r>
            <w:r w:rsidRPr="0013724F">
              <w:t>бъектовые: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2D6069" w:rsidRDefault="00F63422" w:rsidP="007B6CFC">
            <w:pPr>
              <w:jc w:val="center"/>
              <w:rPr>
                <w:b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01C4F" w:rsidRDefault="00F63422" w:rsidP="007B6C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01C4F" w:rsidRDefault="00F63422" w:rsidP="007B6C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01C4F" w:rsidRDefault="00F63422" w:rsidP="007B6C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01C4F" w:rsidRDefault="00F63422" w:rsidP="007B6C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01C4F" w:rsidRDefault="00F63422" w:rsidP="007B6C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01C4F" w:rsidRDefault="00F63422" w:rsidP="007B6C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01C4F" w:rsidRDefault="00F63422" w:rsidP="007B6C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501C4F" w:rsidRDefault="00F63422" w:rsidP="007B6C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01C4F" w:rsidRDefault="00F63422" w:rsidP="007B6C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63422" w:rsidRPr="007911BC" w:rsidTr="007B6CFC">
        <w:trPr>
          <w:cantSplit/>
          <w:trHeight w:val="65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r w:rsidRPr="00D5692B">
              <w:t>АО «Рубцовский мясокомбинат»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D5692B" w:rsidRDefault="00F63422" w:rsidP="007B6CFC">
            <w:pPr>
              <w:jc w:val="center"/>
            </w:pPr>
            <w:r w:rsidRPr="00D5692B">
              <w:t>2</w:t>
            </w:r>
          </w:p>
        </w:tc>
      </w:tr>
      <w:tr w:rsidR="00F63422" w:rsidRPr="007911BC" w:rsidTr="007B6CFC">
        <w:trPr>
          <w:cantSplit/>
          <w:trHeight w:val="65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 w:rsidRPr="00887A0C">
              <w:t>ИП Васильев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3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</w:tr>
      <w:tr w:rsidR="00F63422" w:rsidRPr="007911BC" w:rsidTr="007B6CFC">
        <w:trPr>
          <w:cantSplit/>
          <w:trHeight w:val="65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 w:rsidRPr="00887A0C">
              <w:t xml:space="preserve">Рубцовский </w:t>
            </w:r>
            <w:r>
              <w:t>Филиал</w:t>
            </w:r>
            <w:r w:rsidRPr="00887A0C">
              <w:t xml:space="preserve"> АО «Алтайвагон»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</w:tr>
      <w:tr w:rsidR="00F63422" w:rsidRPr="007911BC" w:rsidTr="007B6CFC">
        <w:trPr>
          <w:cantSplit/>
          <w:trHeight w:val="466"/>
        </w:trPr>
        <w:tc>
          <w:tcPr>
            <w:tcW w:w="1404" w:type="dxa"/>
            <w:vMerge/>
            <w:tcBorders>
              <w:bottom w:val="single" w:sz="12" w:space="0" w:color="auto"/>
            </w:tcBorders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 w:rsidRPr="00887A0C">
              <w:t>АО</w:t>
            </w:r>
            <w:r>
              <w:t xml:space="preserve"> «Барнаульская генерация»-</w:t>
            </w:r>
            <w:r w:rsidRPr="00887A0C">
              <w:t xml:space="preserve"> «Рубцовский теплоэнергетический комплекс»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</w:tr>
    </w:tbl>
    <w:p w:rsidR="00F63422" w:rsidRDefault="00F63422" w:rsidP="009A1054">
      <w:pPr>
        <w:jc w:val="center"/>
        <w:rPr>
          <w:sz w:val="28"/>
          <w:szCs w:val="28"/>
        </w:rPr>
      </w:pPr>
    </w:p>
    <w:p w:rsidR="00F63422" w:rsidRDefault="00F63422" w:rsidP="009A1054">
      <w:pPr>
        <w:jc w:val="center"/>
        <w:rPr>
          <w:sz w:val="28"/>
          <w:szCs w:val="28"/>
        </w:rPr>
      </w:pPr>
    </w:p>
    <w:p w:rsidR="00F63422" w:rsidRPr="00614B9D" w:rsidRDefault="00F63422" w:rsidP="009A1054">
      <w:pPr>
        <w:jc w:val="center"/>
        <w:rPr>
          <w:sz w:val="28"/>
          <w:szCs w:val="28"/>
        </w:rPr>
      </w:pPr>
      <w:r w:rsidRPr="00614B9D">
        <w:rPr>
          <w:sz w:val="28"/>
          <w:szCs w:val="28"/>
        </w:rPr>
        <w:t>При аварии на гидросооружениях</w:t>
      </w:r>
    </w:p>
    <w:tbl>
      <w:tblPr>
        <w:tblW w:w="1502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822"/>
        <w:gridCol w:w="1326"/>
        <w:gridCol w:w="1022"/>
        <w:gridCol w:w="1006"/>
        <w:gridCol w:w="17"/>
        <w:gridCol w:w="1023"/>
        <w:gridCol w:w="1022"/>
        <w:gridCol w:w="1023"/>
        <w:gridCol w:w="1023"/>
        <w:gridCol w:w="975"/>
        <w:gridCol w:w="654"/>
        <w:gridCol w:w="709"/>
      </w:tblGrid>
      <w:tr w:rsidR="00F63422" w:rsidRPr="007911BC" w:rsidTr="007B6CFC">
        <w:trPr>
          <w:cantSplit/>
          <w:trHeight w:val="692"/>
        </w:trPr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r w:rsidRPr="00841B16">
              <w:t>территориальные</w:t>
            </w:r>
          </w:p>
          <w:p w:rsidR="00F63422" w:rsidRPr="00841B16" w:rsidRDefault="00F63422" w:rsidP="007B6CFC">
            <w:r w:rsidRPr="00841B16">
              <w:t>Военизированные пожарные отделения      4 ПСО ФПС ГПС ГУ МЧС России по Алтайскому краю (по г. Рубцовску)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Ч+1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32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60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19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100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10</w:t>
            </w:r>
          </w:p>
          <w:p w:rsidR="00F63422" w:rsidRPr="00841B16" w:rsidRDefault="00F63422" w:rsidP="007B6CFC">
            <w:pPr>
              <w:jc w:val="center"/>
            </w:pPr>
          </w:p>
        </w:tc>
      </w:tr>
      <w:tr w:rsidR="00F63422" w:rsidRPr="007911BC" w:rsidTr="007B6CFC">
        <w:trPr>
          <w:cantSplit/>
          <w:trHeight w:val="65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pStyle w:val="10"/>
              <w:rPr>
                <w:sz w:val="20"/>
              </w:rPr>
            </w:pPr>
            <w:r w:rsidRPr="00841B16">
              <w:rPr>
                <w:sz w:val="20"/>
              </w:rPr>
              <w:t xml:space="preserve">ССМП («Станция скорой     медицинской помощи, г. Рубцовск») 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Ч+10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5</w:t>
            </w:r>
          </w:p>
          <w:p w:rsidR="00F63422" w:rsidRPr="00841B16" w:rsidRDefault="00F63422" w:rsidP="007B6CFC"/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15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5</w:t>
            </w:r>
          </w:p>
          <w:p w:rsidR="00F63422" w:rsidRPr="00841B16" w:rsidRDefault="00F63422" w:rsidP="007B6CFC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21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/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13</w:t>
            </w:r>
          </w:p>
          <w:p w:rsidR="00F63422" w:rsidRPr="00841B16" w:rsidRDefault="00F63422" w:rsidP="007B6CFC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34</w:t>
            </w:r>
          </w:p>
          <w:p w:rsidR="00F63422" w:rsidRPr="00841B16" w:rsidRDefault="00F63422" w:rsidP="007B6CF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13</w:t>
            </w:r>
          </w:p>
          <w:p w:rsidR="00F63422" w:rsidRPr="00841B16" w:rsidRDefault="00F63422" w:rsidP="007B6CFC"/>
        </w:tc>
      </w:tr>
      <w:tr w:rsidR="00F63422" w:rsidRPr="007911BC" w:rsidTr="007B6CFC">
        <w:trPr>
          <w:cantSplit/>
          <w:trHeight w:val="184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pStyle w:val="10"/>
              <w:rPr>
                <w:sz w:val="20"/>
              </w:rPr>
            </w:pPr>
            <w:r w:rsidRPr="00841B16">
              <w:rPr>
                <w:sz w:val="20"/>
              </w:rPr>
              <w:t>Медицинская эвакуация (КГБУЗ «Городская больница № 2, г. Рубцовск»)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Ч+10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</w:tr>
      <w:tr w:rsidR="00F63422" w:rsidRPr="007911BC" w:rsidTr="007B6CFC">
        <w:trPr>
          <w:cantSplit/>
          <w:trHeight w:val="15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r w:rsidRPr="005B3441">
              <w:t>ПСО  УГОЧС г. Рубцовск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B3441" w:rsidRDefault="00F63422" w:rsidP="007B6CFC">
            <w:r w:rsidRPr="005B3441">
              <w:t xml:space="preserve">    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3</w:t>
            </w:r>
          </w:p>
        </w:tc>
      </w:tr>
      <w:tr w:rsidR="00F63422" w:rsidRPr="007911BC" w:rsidTr="007B6CFC">
        <w:trPr>
          <w:cantSplit/>
          <w:trHeight w:val="15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960FDD" w:rsidRDefault="00F63422" w:rsidP="007B6CFC">
            <w:r w:rsidRPr="00960FDD">
              <w:t>Группа патрульной службы № 6 ГИМС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960FDD" w:rsidRDefault="00F63422" w:rsidP="007B6CFC">
            <w:pPr>
              <w:jc w:val="center"/>
            </w:pPr>
            <w:r w:rsidRPr="00960FDD">
              <w:t>Ч+30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960FDD" w:rsidRDefault="00F63422" w:rsidP="007B6CFC">
            <w:pPr>
              <w:jc w:val="center"/>
            </w:pPr>
            <w:r w:rsidRPr="00960FDD"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422" w:rsidRPr="00960FDD" w:rsidRDefault="00F63422" w:rsidP="007B6CFC">
            <w:pPr>
              <w:jc w:val="center"/>
            </w:pPr>
            <w:r w:rsidRPr="00960FDD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960FDD" w:rsidRDefault="00F63422" w:rsidP="007B6CFC">
            <w:pPr>
              <w:jc w:val="center"/>
            </w:pPr>
            <w:r w:rsidRPr="00960FDD">
              <w:t>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960FDD" w:rsidRDefault="00F63422" w:rsidP="007B6CFC">
            <w:pPr>
              <w:jc w:val="center"/>
            </w:pPr>
            <w:r w:rsidRPr="00960FDD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960FDD" w:rsidRDefault="00F63422" w:rsidP="007B6CFC">
            <w:pPr>
              <w:jc w:val="center"/>
            </w:pPr>
            <w:r w:rsidRPr="00960FDD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960FDD" w:rsidRDefault="00F63422" w:rsidP="007B6CFC">
            <w:pPr>
              <w:jc w:val="center"/>
            </w:pPr>
            <w:r w:rsidRPr="00960FDD">
              <w:t>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960FDD" w:rsidRDefault="00F63422" w:rsidP="007B6CFC">
            <w:pPr>
              <w:jc w:val="center"/>
            </w:pPr>
            <w:r w:rsidRPr="00960FDD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960FDD" w:rsidRDefault="00F63422" w:rsidP="007B6CFC">
            <w:pPr>
              <w:jc w:val="center"/>
            </w:pPr>
            <w:r w:rsidRPr="00960FDD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960FDD" w:rsidRDefault="00F63422" w:rsidP="007B6CFC">
            <w:pPr>
              <w:jc w:val="center"/>
            </w:pPr>
            <w:r w:rsidRPr="00960FDD">
              <w:t>2</w:t>
            </w:r>
          </w:p>
        </w:tc>
      </w:tr>
      <w:tr w:rsidR="00F63422" w:rsidRPr="007911BC" w:rsidTr="007B6CFC">
        <w:trPr>
          <w:cantSplit/>
          <w:trHeight w:val="22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r w:rsidRPr="008F66C8">
              <w:t xml:space="preserve">Подразделения ООП </w:t>
            </w:r>
          </w:p>
          <w:p w:rsidR="00F63422" w:rsidRPr="008F66C8" w:rsidRDefault="00F63422" w:rsidP="007B6CFC">
            <w:r w:rsidRPr="008F66C8">
              <w:t>(МО МВД России «Рубцовский»)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21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7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33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10</w:t>
            </w:r>
          </w:p>
        </w:tc>
      </w:tr>
      <w:tr w:rsidR="00F63422" w:rsidRPr="007911BC" w:rsidTr="007B6CFC">
        <w:trPr>
          <w:cantSplit/>
          <w:trHeight w:val="22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Default="00F63422" w:rsidP="007B6CFC">
            <w:r w:rsidRPr="00841B16">
              <w:t>Рубцовская метеорологическая станция</w:t>
            </w:r>
          </w:p>
          <w:p w:rsidR="00F63422" w:rsidRPr="008F66C8" w:rsidRDefault="00F63422" w:rsidP="007B6CFC">
            <w:r>
              <w:rPr>
                <w:lang w:val="en-US"/>
              </w:rPr>
              <w:t>II</w:t>
            </w:r>
            <w:r>
              <w:t xml:space="preserve"> разряда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Ч+10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-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-</w:t>
            </w:r>
          </w:p>
        </w:tc>
      </w:tr>
      <w:tr w:rsidR="00F63422" w:rsidRPr="007911BC" w:rsidTr="007B6CFC">
        <w:trPr>
          <w:cantSplit/>
          <w:trHeight w:val="22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r w:rsidRPr="008F66C8">
              <w:t xml:space="preserve">МУП «Рубцовский водоканал» 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6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6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10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9</w:t>
            </w:r>
          </w:p>
        </w:tc>
      </w:tr>
      <w:tr w:rsidR="00F63422" w:rsidRPr="007911BC" w:rsidTr="007B6CFC">
        <w:trPr>
          <w:cantSplit/>
          <w:trHeight w:val="22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>
              <w:t>Филиал</w:t>
            </w:r>
            <w:r w:rsidRPr="00887A0C">
              <w:t xml:space="preserve"> АО «СК Алтайкрайэнерго» «Рубцовск МЭС»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8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8</w:t>
            </w:r>
          </w:p>
        </w:tc>
      </w:tr>
      <w:tr w:rsidR="00F63422" w:rsidRPr="007911BC" w:rsidTr="007B6CFC">
        <w:trPr>
          <w:cantSplit/>
          <w:trHeight w:val="22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>
              <w:t>Филиал</w:t>
            </w:r>
            <w:r w:rsidRPr="00887A0C">
              <w:t xml:space="preserve"> МРСК Сибири ОАО «Алтайэнерго» </w:t>
            </w:r>
            <w:r>
              <w:t xml:space="preserve">ПО </w:t>
            </w:r>
            <w:r w:rsidRPr="00887A0C">
              <w:t>ЗЭС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</w:tr>
      <w:tr w:rsidR="00F63422" w:rsidRPr="007911BC" w:rsidTr="007B6CFC">
        <w:trPr>
          <w:cantSplit/>
          <w:trHeight w:val="22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r>
              <w:t>Филиал</w:t>
            </w:r>
            <w:r w:rsidRPr="00060F74">
              <w:t xml:space="preserve"> «Рубцовскмежра</w:t>
            </w:r>
            <w:r>
              <w:t>й</w:t>
            </w:r>
            <w:r w:rsidRPr="00060F74">
              <w:t xml:space="preserve">газ» </w:t>
            </w:r>
          </w:p>
          <w:p w:rsidR="00F63422" w:rsidRPr="00060F74" w:rsidRDefault="00F63422" w:rsidP="007B6CFC">
            <w:r w:rsidRPr="00060F74">
              <w:t>АО «Алтайкрайгазсервис»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  <w:p w:rsidR="00F63422" w:rsidRPr="00060F74" w:rsidRDefault="00F63422" w:rsidP="007B6CFC">
            <w:pPr>
              <w:jc w:val="center"/>
            </w:pPr>
            <w:r w:rsidRPr="00060F74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</w:tr>
      <w:tr w:rsidR="00F63422" w:rsidRPr="007911BC" w:rsidTr="007B6CFC">
        <w:trPr>
          <w:cantSplit/>
          <w:trHeight w:val="22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 w:rsidRPr="00887A0C">
              <w:t xml:space="preserve">Дорожная служба </w:t>
            </w:r>
          </w:p>
          <w:p w:rsidR="00F63422" w:rsidRPr="00887A0C" w:rsidRDefault="00F63422" w:rsidP="007B6CFC">
            <w:r w:rsidRPr="00887A0C">
              <w:t>МУП «АвтоСпецТехника»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  <w:p w:rsidR="00F63422" w:rsidRPr="00887A0C" w:rsidRDefault="00F63422" w:rsidP="007B6CF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</w:tr>
      <w:tr w:rsidR="00F63422" w:rsidRPr="007911BC" w:rsidTr="007B6CFC">
        <w:trPr>
          <w:cantSplit/>
          <w:trHeight w:val="155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r w:rsidRPr="001C0031">
              <w:t xml:space="preserve">Межрайонный центр технической эксплуатации телекоммуникаций г. Рубцовска Алтайского </w:t>
            </w:r>
            <w:r>
              <w:t>Филиал</w:t>
            </w:r>
            <w:r w:rsidRPr="001C0031">
              <w:t>а ПАО «Ростелеком»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 w:rsidRPr="001C0031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 w:rsidRPr="001C0031">
              <w:t>1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>
              <w:t>3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 w:rsidRPr="001C003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 w:rsidRPr="001C0031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1C0031" w:rsidRDefault="00F63422" w:rsidP="007B6CFC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>
              <w:t>1</w:t>
            </w:r>
          </w:p>
        </w:tc>
      </w:tr>
      <w:tr w:rsidR="00F63422" w:rsidRPr="007911BC" w:rsidTr="007B6CFC">
        <w:trPr>
          <w:cantSplit/>
          <w:trHeight w:val="155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r w:rsidRPr="008F66C8">
              <w:t xml:space="preserve"> Объектовые: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F66C8" w:rsidRDefault="00F63422" w:rsidP="007B6C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</w:p>
        </w:tc>
      </w:tr>
      <w:tr w:rsidR="00F63422" w:rsidRPr="007911BC" w:rsidTr="007B6CFC">
        <w:trPr>
          <w:cantSplit/>
          <w:trHeight w:val="198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 w:rsidRPr="00887A0C">
              <w:t>ИП Васильев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3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</w:tr>
      <w:tr w:rsidR="00F63422" w:rsidRPr="007911BC" w:rsidTr="007B6CFC">
        <w:trPr>
          <w:cantSplit/>
          <w:trHeight w:val="198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 w:rsidRPr="00887A0C">
              <w:t xml:space="preserve">Рубцовский </w:t>
            </w:r>
            <w:r>
              <w:t>Филиал</w:t>
            </w:r>
            <w:r w:rsidRPr="00887A0C">
              <w:t xml:space="preserve"> АО «Алтайвагон»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</w:tr>
      <w:tr w:rsidR="00F63422" w:rsidRPr="007911BC" w:rsidTr="007B6CFC">
        <w:trPr>
          <w:cantSplit/>
          <w:trHeight w:val="267"/>
        </w:trPr>
        <w:tc>
          <w:tcPr>
            <w:tcW w:w="1404" w:type="dxa"/>
            <w:vMerge/>
            <w:tcBorders>
              <w:bottom w:val="single" w:sz="12" w:space="0" w:color="auto"/>
            </w:tcBorders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 w:rsidRPr="00887A0C">
              <w:t>АО</w:t>
            </w:r>
            <w:r>
              <w:t xml:space="preserve"> «Барнаульская генерация»-</w:t>
            </w:r>
            <w:r w:rsidRPr="00887A0C">
              <w:t xml:space="preserve"> «Рубцовский теплоэнергетический комплекс»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</w:tr>
    </w:tbl>
    <w:p w:rsidR="00F63422" w:rsidRDefault="00F63422" w:rsidP="009A1054">
      <w:pPr>
        <w:jc w:val="center"/>
        <w:rPr>
          <w:sz w:val="28"/>
          <w:szCs w:val="28"/>
        </w:rPr>
      </w:pPr>
    </w:p>
    <w:p w:rsidR="00F63422" w:rsidRDefault="00F63422" w:rsidP="009A1054">
      <w:pPr>
        <w:jc w:val="center"/>
        <w:rPr>
          <w:sz w:val="28"/>
          <w:szCs w:val="28"/>
        </w:rPr>
      </w:pPr>
    </w:p>
    <w:p w:rsidR="00F63422" w:rsidRDefault="00F63422" w:rsidP="009A1054">
      <w:pPr>
        <w:jc w:val="center"/>
        <w:rPr>
          <w:sz w:val="28"/>
          <w:szCs w:val="28"/>
        </w:rPr>
      </w:pPr>
    </w:p>
    <w:p w:rsidR="00F63422" w:rsidRPr="00614B9D" w:rsidRDefault="00F63422" w:rsidP="009A1054">
      <w:pPr>
        <w:jc w:val="center"/>
        <w:rPr>
          <w:sz w:val="28"/>
          <w:szCs w:val="28"/>
        </w:rPr>
      </w:pPr>
      <w:r w:rsidRPr="00614B9D">
        <w:rPr>
          <w:sz w:val="28"/>
          <w:szCs w:val="28"/>
        </w:rPr>
        <w:t xml:space="preserve">При пожарах (взрывах, обрушениях) в зданиях и сооружениях промышленных объектов,  жилого, социального, </w:t>
      </w:r>
    </w:p>
    <w:p w:rsidR="00F63422" w:rsidRPr="00614B9D" w:rsidRDefault="00F63422" w:rsidP="009A1054">
      <w:pPr>
        <w:jc w:val="center"/>
        <w:rPr>
          <w:sz w:val="28"/>
          <w:szCs w:val="28"/>
        </w:rPr>
      </w:pPr>
      <w:r w:rsidRPr="00614B9D">
        <w:rPr>
          <w:sz w:val="28"/>
          <w:szCs w:val="28"/>
        </w:rPr>
        <w:t>культурного назначения</w:t>
      </w:r>
    </w:p>
    <w:tbl>
      <w:tblPr>
        <w:tblW w:w="1502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822"/>
        <w:gridCol w:w="1326"/>
        <w:gridCol w:w="1022"/>
        <w:gridCol w:w="1023"/>
        <w:gridCol w:w="1023"/>
        <w:gridCol w:w="1022"/>
        <w:gridCol w:w="1023"/>
        <w:gridCol w:w="1023"/>
        <w:gridCol w:w="975"/>
        <w:gridCol w:w="654"/>
        <w:gridCol w:w="709"/>
      </w:tblGrid>
      <w:tr w:rsidR="00F63422" w:rsidRPr="007911BC" w:rsidTr="007B6CFC">
        <w:trPr>
          <w:cantSplit/>
          <w:trHeight w:val="692"/>
        </w:trPr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r w:rsidRPr="00841B16">
              <w:t>территориальные</w:t>
            </w:r>
            <w:r>
              <w:t>:</w:t>
            </w:r>
          </w:p>
          <w:p w:rsidR="00F63422" w:rsidRPr="00841B16" w:rsidRDefault="00F63422" w:rsidP="007B6CFC">
            <w:r w:rsidRPr="00841B16">
              <w:t>Военизированные пожарные отделения      4 ПСО ФПС ГПС ГУ МЧС России по Алтайскому краю (по г. Рубцовску)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Ч+1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32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60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19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100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10</w:t>
            </w:r>
          </w:p>
          <w:p w:rsidR="00F63422" w:rsidRPr="00841B16" w:rsidRDefault="00F63422" w:rsidP="007B6CFC">
            <w:pPr>
              <w:jc w:val="center"/>
            </w:pPr>
          </w:p>
        </w:tc>
      </w:tr>
      <w:tr w:rsidR="00F63422" w:rsidRPr="007911BC" w:rsidTr="007B6CFC">
        <w:trPr>
          <w:cantSplit/>
          <w:trHeight w:val="184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pStyle w:val="10"/>
              <w:rPr>
                <w:sz w:val="20"/>
              </w:rPr>
            </w:pPr>
            <w:r w:rsidRPr="00841B16">
              <w:rPr>
                <w:sz w:val="20"/>
              </w:rPr>
              <w:t xml:space="preserve">ССМП («Станция скорой     медицинской помощи, г. Рубцовск») 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Ч+10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5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15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5</w:t>
            </w:r>
          </w:p>
          <w:p w:rsidR="00F63422" w:rsidRPr="00841B16" w:rsidRDefault="00F63422" w:rsidP="007B6CFC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21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/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13</w:t>
            </w:r>
          </w:p>
          <w:p w:rsidR="00F63422" w:rsidRPr="00841B16" w:rsidRDefault="00F63422" w:rsidP="007B6CFC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34</w:t>
            </w:r>
          </w:p>
          <w:p w:rsidR="00F63422" w:rsidRPr="00841B16" w:rsidRDefault="00F63422" w:rsidP="007B6CF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13</w:t>
            </w:r>
          </w:p>
          <w:p w:rsidR="00F63422" w:rsidRPr="00841B16" w:rsidRDefault="00F63422" w:rsidP="007B6CFC"/>
        </w:tc>
      </w:tr>
      <w:tr w:rsidR="00F63422" w:rsidRPr="007911BC" w:rsidTr="007B6CFC">
        <w:trPr>
          <w:cantSplit/>
          <w:trHeight w:val="184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pStyle w:val="10"/>
              <w:rPr>
                <w:sz w:val="20"/>
              </w:rPr>
            </w:pPr>
            <w:r w:rsidRPr="00841B16">
              <w:rPr>
                <w:sz w:val="20"/>
              </w:rPr>
              <w:t>Медицинская эвакуация (КГБУЗ «Городская больница № 2, г. Рубцовск»)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Ч+10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</w:tr>
      <w:tr w:rsidR="00F63422" w:rsidRPr="007911BC" w:rsidTr="007B6CFC">
        <w:trPr>
          <w:cantSplit/>
          <w:trHeight w:val="15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r w:rsidRPr="005B3441">
              <w:t>ПСО  УГОЧС г. Рубцовск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B3441" w:rsidRDefault="00F63422" w:rsidP="007B6CFC">
            <w:r w:rsidRPr="005B3441">
              <w:t xml:space="preserve">    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3</w:t>
            </w:r>
          </w:p>
        </w:tc>
      </w:tr>
      <w:tr w:rsidR="00F63422" w:rsidRPr="007911BC" w:rsidTr="007B6CFC">
        <w:trPr>
          <w:cantSplit/>
          <w:trHeight w:val="22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60888" w:rsidRDefault="00F63422" w:rsidP="007B6CFC">
            <w:r w:rsidRPr="00860888">
              <w:t xml:space="preserve">Подразделения ООП </w:t>
            </w:r>
          </w:p>
          <w:p w:rsidR="00F63422" w:rsidRPr="00860888" w:rsidRDefault="00F63422" w:rsidP="007B6CFC">
            <w:r w:rsidRPr="00860888">
              <w:t>(МО МВД России «Рубцовский»)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60888" w:rsidRDefault="00F63422" w:rsidP="007B6CFC">
            <w:pPr>
              <w:jc w:val="center"/>
            </w:pPr>
            <w:r w:rsidRPr="00860888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60888" w:rsidRDefault="00F63422" w:rsidP="007B6CFC">
            <w:pPr>
              <w:jc w:val="center"/>
            </w:pPr>
            <w:r w:rsidRPr="00860888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60888" w:rsidRDefault="00F63422" w:rsidP="007B6CFC">
            <w:pPr>
              <w:jc w:val="center"/>
            </w:pPr>
            <w:r w:rsidRPr="00860888">
              <w:t>21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60888" w:rsidRDefault="00F63422" w:rsidP="007B6CFC">
            <w:pPr>
              <w:jc w:val="center"/>
            </w:pPr>
            <w:r w:rsidRPr="00860888">
              <w:t>7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60888" w:rsidRDefault="00F63422" w:rsidP="007B6CFC">
            <w:pPr>
              <w:jc w:val="center"/>
            </w:pPr>
            <w:r w:rsidRPr="00860888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60888" w:rsidRDefault="00F63422" w:rsidP="007B6CFC">
            <w:pPr>
              <w:jc w:val="center"/>
            </w:pPr>
            <w:r w:rsidRPr="00860888">
              <w:t>33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60888" w:rsidRDefault="00F63422" w:rsidP="007B6CFC">
            <w:pPr>
              <w:jc w:val="center"/>
            </w:pPr>
            <w:r w:rsidRPr="00860888">
              <w:t>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60888" w:rsidRDefault="00F63422" w:rsidP="007B6CFC">
            <w:pPr>
              <w:jc w:val="center"/>
            </w:pPr>
            <w:r w:rsidRPr="00860888"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60888" w:rsidRDefault="00F63422" w:rsidP="007B6CFC">
            <w:pPr>
              <w:jc w:val="center"/>
            </w:pPr>
            <w:r w:rsidRPr="00860888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60888" w:rsidRDefault="00F63422" w:rsidP="007B6CFC">
            <w:pPr>
              <w:jc w:val="center"/>
            </w:pPr>
            <w:r w:rsidRPr="00860888">
              <w:t>10</w:t>
            </w:r>
          </w:p>
        </w:tc>
      </w:tr>
      <w:tr w:rsidR="00F63422" w:rsidRPr="007911BC" w:rsidTr="007B6CFC">
        <w:trPr>
          <w:cantSplit/>
          <w:trHeight w:val="46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>
              <w:t>Филиал</w:t>
            </w:r>
            <w:r w:rsidRPr="00887A0C">
              <w:t xml:space="preserve"> АО «СК Алтайкрайэнерго» «Рубцовск МЭС»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8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8</w:t>
            </w:r>
          </w:p>
        </w:tc>
      </w:tr>
      <w:tr w:rsidR="00F63422" w:rsidRPr="007911BC" w:rsidTr="007B6CFC">
        <w:trPr>
          <w:cantSplit/>
          <w:trHeight w:val="523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>
              <w:t>Филиал</w:t>
            </w:r>
            <w:r w:rsidRPr="00887A0C">
              <w:t xml:space="preserve"> МРСК Сибири ОАО «Алтайэнерго» </w:t>
            </w:r>
            <w:r>
              <w:t xml:space="preserve">ПО </w:t>
            </w:r>
            <w:r w:rsidRPr="00887A0C">
              <w:t>ЗЭС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</w:tr>
      <w:tr w:rsidR="00F63422" w:rsidRPr="007911BC" w:rsidTr="007B6CFC">
        <w:trPr>
          <w:cantSplit/>
          <w:trHeight w:val="235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r>
              <w:t>Филиал</w:t>
            </w:r>
            <w:r w:rsidRPr="00060F74">
              <w:t xml:space="preserve"> «Рубцовскмежра</w:t>
            </w:r>
            <w:r>
              <w:t>й</w:t>
            </w:r>
            <w:r w:rsidRPr="00060F74">
              <w:t xml:space="preserve">газ» </w:t>
            </w:r>
          </w:p>
          <w:p w:rsidR="00F63422" w:rsidRPr="00060F74" w:rsidRDefault="00F63422" w:rsidP="007B6CFC">
            <w:r w:rsidRPr="00060F74">
              <w:t>АО «Алтайкрайгазсервис»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  <w:p w:rsidR="00F63422" w:rsidRPr="00060F74" w:rsidRDefault="00F63422" w:rsidP="007B6CFC">
            <w:pPr>
              <w:jc w:val="center"/>
            </w:pPr>
            <w:r w:rsidRPr="00060F74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</w:tr>
      <w:tr w:rsidR="00F63422" w:rsidRPr="007911BC" w:rsidTr="007B6CFC">
        <w:trPr>
          <w:cantSplit/>
          <w:trHeight w:val="235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r w:rsidRPr="008F66C8">
              <w:t xml:space="preserve">МУП «Рубцовский водоканал» 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6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10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F66C8" w:rsidRDefault="00F63422" w:rsidP="007B6CFC">
            <w:pPr>
              <w:jc w:val="center"/>
            </w:pPr>
            <w:r w:rsidRPr="008F66C8">
              <w:t>9</w:t>
            </w:r>
          </w:p>
        </w:tc>
      </w:tr>
      <w:tr w:rsidR="00F63422" w:rsidRPr="007911BC" w:rsidTr="007B6CFC">
        <w:trPr>
          <w:cantSplit/>
          <w:trHeight w:val="452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 w:rsidRPr="00887A0C">
              <w:t xml:space="preserve">Дорожная служба </w:t>
            </w:r>
          </w:p>
          <w:p w:rsidR="00F63422" w:rsidRPr="00887A0C" w:rsidRDefault="00F63422" w:rsidP="007B6CFC">
            <w:r w:rsidRPr="00887A0C">
              <w:t>МУП «АвтоСпецТехника»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  <w:p w:rsidR="00F63422" w:rsidRPr="00887A0C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</w:tr>
      <w:tr w:rsidR="00F63422" w:rsidRPr="007911BC" w:rsidTr="007B6CFC">
        <w:trPr>
          <w:cantSplit/>
          <w:trHeight w:val="155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r w:rsidRPr="001C0031">
              <w:t xml:space="preserve">Межрайонный центр технической эксплуатации телекоммуникаций г. Рубцовска Алтайского </w:t>
            </w:r>
            <w:r>
              <w:t>Филиал</w:t>
            </w:r>
            <w:r w:rsidRPr="001C0031">
              <w:t>а ПАО «Ростелеком»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 w:rsidRPr="001C0031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 w:rsidRPr="001C003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 w:rsidRPr="001C003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 w:rsidRPr="001C0031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1C0031" w:rsidRDefault="00F63422" w:rsidP="007B6CFC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>
              <w:t>1</w:t>
            </w:r>
          </w:p>
        </w:tc>
      </w:tr>
      <w:tr w:rsidR="00F63422" w:rsidRPr="007911BC" w:rsidTr="007B6CFC">
        <w:trPr>
          <w:cantSplit/>
          <w:trHeight w:val="198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60888" w:rsidRDefault="00F63422" w:rsidP="007B6CFC">
            <w:r w:rsidRPr="00860888">
              <w:t xml:space="preserve"> Объектовые: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60888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60888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60888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60888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60888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60888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60888" w:rsidRDefault="00F63422" w:rsidP="007B6CFC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60888" w:rsidRDefault="00F63422" w:rsidP="007B6CFC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60888" w:rsidRDefault="00F63422" w:rsidP="007B6C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60888" w:rsidRDefault="00F63422" w:rsidP="007B6CFC">
            <w:pPr>
              <w:jc w:val="center"/>
            </w:pPr>
          </w:p>
        </w:tc>
      </w:tr>
      <w:tr w:rsidR="00F63422" w:rsidRPr="007911BC" w:rsidTr="007B6CFC">
        <w:trPr>
          <w:cantSplit/>
          <w:trHeight w:val="198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60888" w:rsidRDefault="00F63422" w:rsidP="007B6CFC">
            <w:r w:rsidRPr="00860888">
              <w:t>АО «Рубцовский мясокомбинат»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60888" w:rsidRDefault="00F63422" w:rsidP="007B6CFC">
            <w:pPr>
              <w:jc w:val="center"/>
            </w:pPr>
            <w:r w:rsidRPr="00860888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60888" w:rsidRDefault="00F63422" w:rsidP="007B6CFC">
            <w:pPr>
              <w:jc w:val="center"/>
            </w:pPr>
            <w:r w:rsidRPr="00860888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60888" w:rsidRDefault="00F63422" w:rsidP="007B6CFC">
            <w:pPr>
              <w:jc w:val="center"/>
            </w:pPr>
            <w:r w:rsidRPr="00860888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60888" w:rsidRDefault="00F63422" w:rsidP="007B6CFC">
            <w:pPr>
              <w:jc w:val="center"/>
            </w:pPr>
            <w:r w:rsidRPr="00860888">
              <w:t>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60888" w:rsidRDefault="00F63422" w:rsidP="007B6CFC">
            <w:pPr>
              <w:jc w:val="center"/>
            </w:pPr>
            <w:r w:rsidRPr="00860888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60888" w:rsidRDefault="00F63422" w:rsidP="007B6CFC">
            <w:pPr>
              <w:jc w:val="center"/>
            </w:pPr>
            <w:r w:rsidRPr="00860888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60888" w:rsidRDefault="00F63422" w:rsidP="007B6CFC">
            <w:pPr>
              <w:jc w:val="center"/>
            </w:pPr>
            <w:r w:rsidRPr="00860888">
              <w:t>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60888" w:rsidRDefault="00F63422" w:rsidP="007B6CFC">
            <w:pPr>
              <w:jc w:val="center"/>
            </w:pPr>
            <w:r w:rsidRPr="00860888"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60888" w:rsidRDefault="00F63422" w:rsidP="007B6CFC">
            <w:pPr>
              <w:jc w:val="center"/>
            </w:pPr>
            <w:r w:rsidRPr="00860888"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60888" w:rsidRDefault="00F63422" w:rsidP="007B6CFC">
            <w:pPr>
              <w:jc w:val="center"/>
            </w:pPr>
            <w:r w:rsidRPr="00860888">
              <w:t>2</w:t>
            </w:r>
          </w:p>
        </w:tc>
      </w:tr>
      <w:tr w:rsidR="00F63422" w:rsidRPr="007911BC" w:rsidTr="007B6CFC">
        <w:trPr>
          <w:cantSplit/>
          <w:trHeight w:val="198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 w:rsidRPr="00887A0C">
              <w:t xml:space="preserve">Рубцовский </w:t>
            </w:r>
            <w:r>
              <w:t>Филиал</w:t>
            </w:r>
            <w:r w:rsidRPr="00887A0C">
              <w:t xml:space="preserve"> АО «Алтайвагон»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</w:tr>
      <w:tr w:rsidR="00F63422" w:rsidRPr="007911BC" w:rsidTr="007B6CFC">
        <w:trPr>
          <w:cantSplit/>
          <w:trHeight w:val="198"/>
        </w:trPr>
        <w:tc>
          <w:tcPr>
            <w:tcW w:w="1404" w:type="dxa"/>
            <w:vMerge/>
            <w:tcBorders>
              <w:bottom w:val="single" w:sz="12" w:space="0" w:color="auto"/>
            </w:tcBorders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 w:rsidRPr="00887A0C">
              <w:t>АО</w:t>
            </w:r>
            <w:r>
              <w:t xml:space="preserve"> «Барнаульская генерация»-</w:t>
            </w:r>
            <w:r w:rsidRPr="00887A0C">
              <w:t xml:space="preserve"> «Рубцовский теплоэнергетический комплекс»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</w:tr>
    </w:tbl>
    <w:p w:rsidR="00F63422" w:rsidRPr="00614B9D" w:rsidRDefault="00F63422" w:rsidP="009A1054">
      <w:pPr>
        <w:jc w:val="center"/>
        <w:rPr>
          <w:sz w:val="28"/>
          <w:szCs w:val="28"/>
        </w:rPr>
      </w:pPr>
      <w:r w:rsidRPr="00614B9D">
        <w:rPr>
          <w:sz w:val="28"/>
          <w:szCs w:val="28"/>
        </w:rPr>
        <w:t>Террористические акты</w:t>
      </w:r>
    </w:p>
    <w:tbl>
      <w:tblPr>
        <w:tblW w:w="1502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822"/>
        <w:gridCol w:w="1326"/>
        <w:gridCol w:w="1022"/>
        <w:gridCol w:w="1023"/>
        <w:gridCol w:w="1023"/>
        <w:gridCol w:w="1022"/>
        <w:gridCol w:w="1023"/>
        <w:gridCol w:w="1023"/>
        <w:gridCol w:w="975"/>
        <w:gridCol w:w="654"/>
        <w:gridCol w:w="709"/>
      </w:tblGrid>
      <w:tr w:rsidR="00F63422" w:rsidRPr="007911BC" w:rsidTr="007B6CFC">
        <w:trPr>
          <w:cantSplit/>
          <w:trHeight w:val="692"/>
        </w:trPr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r w:rsidRPr="00841B16">
              <w:t>территориальные</w:t>
            </w:r>
            <w:r>
              <w:t>:</w:t>
            </w:r>
          </w:p>
          <w:p w:rsidR="00F63422" w:rsidRPr="00841B16" w:rsidRDefault="00F63422" w:rsidP="007B6CFC">
            <w:r w:rsidRPr="00841B16">
              <w:t>Военизированные пожарные отделения      4 ПСО ФПС ГПС ГУ МЧС России по Алтайскому краю (по г. Рубцовску)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Ч+1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32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60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19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2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100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</w:p>
          <w:p w:rsidR="00F63422" w:rsidRPr="00841B16" w:rsidRDefault="00F63422" w:rsidP="007B6CFC">
            <w:pPr>
              <w:jc w:val="center"/>
            </w:pPr>
            <w:r w:rsidRPr="00841B16">
              <w:t>10</w:t>
            </w:r>
          </w:p>
          <w:p w:rsidR="00F63422" w:rsidRPr="00841B16" w:rsidRDefault="00F63422" w:rsidP="007B6CFC">
            <w:pPr>
              <w:jc w:val="center"/>
            </w:pPr>
          </w:p>
        </w:tc>
      </w:tr>
      <w:tr w:rsidR="00F63422" w:rsidRPr="007911BC" w:rsidTr="007B6CFC">
        <w:trPr>
          <w:cantSplit/>
          <w:trHeight w:val="184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Default="00F63422" w:rsidP="007B6CFC">
            <w:pPr>
              <w:pStyle w:val="10"/>
              <w:rPr>
                <w:sz w:val="20"/>
              </w:rPr>
            </w:pPr>
          </w:p>
          <w:p w:rsidR="00F63422" w:rsidRPr="00841B16" w:rsidRDefault="00F63422" w:rsidP="007B6CFC">
            <w:pPr>
              <w:pStyle w:val="10"/>
              <w:rPr>
                <w:sz w:val="20"/>
              </w:rPr>
            </w:pPr>
            <w:r w:rsidRPr="00841B16">
              <w:rPr>
                <w:sz w:val="20"/>
              </w:rPr>
              <w:t xml:space="preserve">ССМП («Станция скорой     медицинской помощи, г. Рубцовск») 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Ч+10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5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15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5</w:t>
            </w:r>
          </w:p>
          <w:p w:rsidR="00F63422" w:rsidRPr="00841B16" w:rsidRDefault="00F63422" w:rsidP="007B6CFC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21</w:t>
            </w:r>
          </w:p>
          <w:p w:rsidR="00F63422" w:rsidRPr="00841B16" w:rsidRDefault="00F63422" w:rsidP="007B6CFC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7</w:t>
            </w:r>
          </w:p>
          <w:p w:rsidR="00F63422" w:rsidRPr="00841B16" w:rsidRDefault="00F63422" w:rsidP="007B6CFC"/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13</w:t>
            </w:r>
          </w:p>
          <w:p w:rsidR="00F63422" w:rsidRPr="00841B16" w:rsidRDefault="00F63422" w:rsidP="007B6CFC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34</w:t>
            </w:r>
          </w:p>
          <w:p w:rsidR="00F63422" w:rsidRPr="00841B16" w:rsidRDefault="00F63422" w:rsidP="007B6CF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13</w:t>
            </w:r>
          </w:p>
          <w:p w:rsidR="00F63422" w:rsidRPr="00841B16" w:rsidRDefault="00F63422" w:rsidP="007B6CFC"/>
        </w:tc>
      </w:tr>
      <w:tr w:rsidR="00F63422" w:rsidRPr="007911BC" w:rsidTr="007B6CFC">
        <w:trPr>
          <w:cantSplit/>
          <w:trHeight w:val="184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pStyle w:val="10"/>
              <w:rPr>
                <w:sz w:val="20"/>
              </w:rPr>
            </w:pPr>
            <w:r w:rsidRPr="00841B16">
              <w:rPr>
                <w:sz w:val="20"/>
              </w:rPr>
              <w:t>Медицинская эвакуация (КГБУЗ «Городская больница № 2, г. Рубцовск»)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Ч+10 мин</w:t>
            </w:r>
          </w:p>
          <w:p w:rsidR="00F63422" w:rsidRPr="00841B16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41B16" w:rsidRDefault="00F63422" w:rsidP="007B6CFC">
            <w:pPr>
              <w:jc w:val="center"/>
            </w:pPr>
            <w:r w:rsidRPr="00841B16">
              <w:t>1</w:t>
            </w:r>
          </w:p>
        </w:tc>
      </w:tr>
      <w:tr w:rsidR="00F63422" w:rsidRPr="007911BC" w:rsidTr="007B6CFC">
        <w:trPr>
          <w:cantSplit/>
          <w:trHeight w:val="15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r w:rsidRPr="005B3441">
              <w:t>ПСО  УГОЧС г. Рубцовск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B3441" w:rsidRDefault="00F63422" w:rsidP="007B6CFC">
            <w:r w:rsidRPr="005B3441">
              <w:t xml:space="preserve">    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B3441" w:rsidRDefault="00F63422" w:rsidP="007B6CFC">
            <w:pPr>
              <w:jc w:val="center"/>
            </w:pPr>
            <w:r w:rsidRPr="005B3441">
              <w:t>3</w:t>
            </w:r>
          </w:p>
        </w:tc>
      </w:tr>
      <w:tr w:rsidR="00F63422" w:rsidRPr="007911BC" w:rsidTr="007B6CFC">
        <w:trPr>
          <w:cantSplit/>
          <w:trHeight w:val="22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r w:rsidRPr="00566FD2">
              <w:t xml:space="preserve">Подразделения ООП </w:t>
            </w:r>
          </w:p>
          <w:p w:rsidR="00F63422" w:rsidRPr="00566FD2" w:rsidRDefault="00F63422" w:rsidP="007B6CFC">
            <w:r w:rsidRPr="00566FD2">
              <w:t>(МО МВД России «Рубцовский»)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21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7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33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10</w:t>
            </w:r>
          </w:p>
        </w:tc>
      </w:tr>
      <w:tr w:rsidR="00F63422" w:rsidRPr="007911BC" w:rsidTr="007B6CFC">
        <w:trPr>
          <w:cantSplit/>
          <w:trHeight w:val="452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>
              <w:t>Филиал</w:t>
            </w:r>
            <w:r w:rsidRPr="00887A0C">
              <w:t xml:space="preserve"> АО «СК Алтайкрайэнерго» «Рубцовск МЭС»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8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8</w:t>
            </w:r>
          </w:p>
        </w:tc>
      </w:tr>
      <w:tr w:rsidR="00F63422" w:rsidRPr="007911BC" w:rsidTr="007B6CFC">
        <w:trPr>
          <w:cantSplit/>
          <w:trHeight w:val="46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>
              <w:t>Филиал</w:t>
            </w:r>
            <w:r w:rsidRPr="00887A0C">
              <w:t xml:space="preserve"> МРСК Сибири ОАО «Алтайэнерго» </w:t>
            </w:r>
            <w:r>
              <w:t xml:space="preserve">ПО </w:t>
            </w:r>
            <w:r w:rsidRPr="00887A0C">
              <w:t>ЗЭС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</w:tr>
      <w:tr w:rsidR="00F63422" w:rsidRPr="007911BC" w:rsidTr="007B6CFC">
        <w:trPr>
          <w:cantSplit/>
          <w:trHeight w:val="523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r>
              <w:t>Филиал</w:t>
            </w:r>
            <w:r w:rsidRPr="00060F74">
              <w:t xml:space="preserve"> «Рубцовскмежра</w:t>
            </w:r>
            <w:r>
              <w:t>й</w:t>
            </w:r>
            <w:r w:rsidRPr="00060F74">
              <w:t xml:space="preserve">газ» </w:t>
            </w:r>
          </w:p>
          <w:p w:rsidR="00F63422" w:rsidRPr="00060F74" w:rsidRDefault="00F63422" w:rsidP="007B6CFC">
            <w:r w:rsidRPr="00060F74">
              <w:t>АО «Алтайкрайгазсервис»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</w:p>
          <w:p w:rsidR="00F63422" w:rsidRPr="00060F74" w:rsidRDefault="00F63422" w:rsidP="007B6CFC">
            <w:pPr>
              <w:jc w:val="center"/>
            </w:pPr>
            <w:r w:rsidRPr="00060F74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060F74" w:rsidRDefault="00F63422" w:rsidP="007B6CFC">
            <w:pPr>
              <w:jc w:val="center"/>
            </w:pPr>
            <w:r w:rsidRPr="00060F74">
              <w:t>1</w:t>
            </w:r>
          </w:p>
        </w:tc>
      </w:tr>
      <w:tr w:rsidR="00F63422" w:rsidRPr="007911BC" w:rsidTr="007B6CFC">
        <w:trPr>
          <w:cantSplit/>
          <w:trHeight w:val="235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 w:rsidRPr="00887A0C">
              <w:t xml:space="preserve">Дорожная служба </w:t>
            </w:r>
          </w:p>
          <w:p w:rsidR="00F63422" w:rsidRPr="00887A0C" w:rsidRDefault="00F63422" w:rsidP="007B6CFC">
            <w:r w:rsidRPr="00887A0C">
              <w:t>МУП «АвтоСпецТехника»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  <w:p w:rsidR="00F63422" w:rsidRPr="00887A0C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5</w:t>
            </w:r>
          </w:p>
        </w:tc>
      </w:tr>
      <w:tr w:rsidR="00F63422" w:rsidRPr="007911BC" w:rsidTr="007B6CFC">
        <w:trPr>
          <w:cantSplit/>
          <w:trHeight w:val="452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r w:rsidRPr="001C0031">
              <w:t xml:space="preserve">Межрайонный центр технической эксплуатации телекоммуникаций г. Рубцовска Алтайского </w:t>
            </w:r>
            <w:r>
              <w:t>Филиал</w:t>
            </w:r>
            <w:r w:rsidRPr="001C0031">
              <w:t>а ПАО «Ростелеком»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 w:rsidRPr="001C0031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 w:rsidRPr="001C003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 w:rsidRPr="001C003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 w:rsidRPr="001C0031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1C0031" w:rsidRDefault="00F63422" w:rsidP="007B6CFC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1C0031" w:rsidRDefault="00F63422" w:rsidP="007B6CFC">
            <w:pPr>
              <w:jc w:val="center"/>
            </w:pPr>
            <w:r>
              <w:t>1</w:t>
            </w:r>
          </w:p>
        </w:tc>
      </w:tr>
      <w:tr w:rsidR="00F63422" w:rsidRPr="007911BC" w:rsidTr="007B6CFC">
        <w:trPr>
          <w:cantSplit/>
          <w:trHeight w:val="65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DB1E60" w:rsidRDefault="00F63422" w:rsidP="007B6CFC">
            <w:r>
              <w:t>о</w:t>
            </w:r>
            <w:r w:rsidRPr="00DB1E60">
              <w:t>бъектовые: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2D6069" w:rsidRDefault="00F63422" w:rsidP="007B6CFC">
            <w:pPr>
              <w:jc w:val="center"/>
              <w:rPr>
                <w:b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01C4F" w:rsidRDefault="00F63422" w:rsidP="007B6C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01C4F" w:rsidRDefault="00F63422" w:rsidP="007B6C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01C4F" w:rsidRDefault="00F63422" w:rsidP="007B6C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01C4F" w:rsidRDefault="00F63422" w:rsidP="007B6C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01C4F" w:rsidRDefault="00F63422" w:rsidP="007B6C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01C4F" w:rsidRDefault="00F63422" w:rsidP="007B6C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01C4F" w:rsidRDefault="00F63422" w:rsidP="007B6C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501C4F" w:rsidRDefault="00F63422" w:rsidP="007B6C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01C4F" w:rsidRDefault="00F63422" w:rsidP="007B6C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63422" w:rsidRPr="007911BC" w:rsidTr="007B6CFC">
        <w:trPr>
          <w:cantSplit/>
          <w:trHeight w:val="170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r w:rsidRPr="00566FD2">
              <w:t>АО «Рубцовский мясокомбинат»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2</w:t>
            </w:r>
          </w:p>
        </w:tc>
      </w:tr>
      <w:tr w:rsidR="00F63422" w:rsidRPr="007911BC" w:rsidTr="007B6CFC">
        <w:trPr>
          <w:cantSplit/>
          <w:trHeight w:val="339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r w:rsidRPr="00566FD2">
              <w:t xml:space="preserve">МУП «Рубцовский водоканал» 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6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6</w:t>
            </w:r>
          </w:p>
        </w:tc>
      </w:tr>
      <w:tr w:rsidR="00F63422" w:rsidRPr="007911BC" w:rsidTr="007B6CFC">
        <w:trPr>
          <w:cantSplit/>
          <w:trHeight w:val="65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 w:rsidRPr="00887A0C">
              <w:t xml:space="preserve">Рубцовский </w:t>
            </w:r>
            <w:r>
              <w:t>Филиал</w:t>
            </w:r>
            <w:r w:rsidRPr="00887A0C">
              <w:t xml:space="preserve"> АО «Алтайвагон»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10</w:t>
            </w:r>
          </w:p>
        </w:tc>
      </w:tr>
      <w:tr w:rsidR="00F63422" w:rsidRPr="007911BC" w:rsidTr="007B6CFC">
        <w:trPr>
          <w:cantSplit/>
          <w:trHeight w:val="46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r w:rsidRPr="00887A0C">
              <w:t>АО</w:t>
            </w:r>
            <w:r>
              <w:t xml:space="preserve"> «Барнаульская генерация»-</w:t>
            </w:r>
            <w:r w:rsidRPr="00887A0C">
              <w:t xml:space="preserve"> «Рубцовский теплоэнергетический комплекс»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887A0C" w:rsidRDefault="00F63422" w:rsidP="007B6CFC">
            <w:pPr>
              <w:jc w:val="center"/>
            </w:pPr>
            <w:r w:rsidRPr="00887A0C">
              <w:t>4</w:t>
            </w:r>
          </w:p>
        </w:tc>
      </w:tr>
      <w:tr w:rsidR="00F63422" w:rsidRPr="007911BC" w:rsidTr="007B6CFC">
        <w:trPr>
          <w:cantSplit/>
          <w:trHeight w:val="267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r w:rsidRPr="00566FD2">
              <w:t xml:space="preserve">Пожарный поезд  </w:t>
            </w:r>
          </w:p>
          <w:p w:rsidR="00F63422" w:rsidRPr="00566FD2" w:rsidRDefault="00F63422" w:rsidP="007B6CFC">
            <w:r w:rsidRPr="00566FD2">
              <w:t>Железнодорожная станция Рубцовск Западно-Сибирской дирекции управления движением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r w:rsidRPr="00566FD2">
              <w:t xml:space="preserve"> Ч+10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</w:tr>
      <w:tr w:rsidR="00F63422" w:rsidRPr="007911BC" w:rsidTr="007B6CFC">
        <w:trPr>
          <w:cantSplit/>
          <w:trHeight w:val="267"/>
        </w:trPr>
        <w:tc>
          <w:tcPr>
            <w:tcW w:w="1404" w:type="dxa"/>
            <w:tcBorders>
              <w:bottom w:val="single" w:sz="12" w:space="0" w:color="auto"/>
            </w:tcBorders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r w:rsidRPr="00566FD2">
              <w:t>Восстановительный поезд</w:t>
            </w:r>
          </w:p>
          <w:p w:rsidR="00F63422" w:rsidRPr="00566FD2" w:rsidRDefault="00F63422" w:rsidP="007B6CFC">
            <w:r w:rsidRPr="00566FD2">
              <w:t>Железнодорожная станция Рубцовск Западно-Сибирской дирекции управления движением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Ч+30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</w:tr>
    </w:tbl>
    <w:p w:rsidR="00F63422" w:rsidRDefault="00F63422" w:rsidP="009A1054">
      <w:pPr>
        <w:jc w:val="center"/>
        <w:rPr>
          <w:sz w:val="28"/>
          <w:szCs w:val="28"/>
        </w:rPr>
      </w:pPr>
    </w:p>
    <w:p w:rsidR="00F63422" w:rsidRDefault="00F63422" w:rsidP="009A1054">
      <w:pPr>
        <w:jc w:val="center"/>
        <w:rPr>
          <w:sz w:val="28"/>
          <w:szCs w:val="28"/>
        </w:rPr>
      </w:pPr>
    </w:p>
    <w:p w:rsidR="00F63422" w:rsidRDefault="00F63422" w:rsidP="009A1054">
      <w:pPr>
        <w:jc w:val="center"/>
        <w:rPr>
          <w:sz w:val="28"/>
          <w:szCs w:val="28"/>
        </w:rPr>
      </w:pPr>
    </w:p>
    <w:p w:rsidR="00F63422" w:rsidRDefault="00F63422" w:rsidP="009A1054">
      <w:pPr>
        <w:jc w:val="center"/>
        <w:rPr>
          <w:sz w:val="28"/>
          <w:szCs w:val="28"/>
        </w:rPr>
      </w:pPr>
    </w:p>
    <w:p w:rsidR="00F63422" w:rsidRPr="00614B9D" w:rsidRDefault="00F63422" w:rsidP="009A1054">
      <w:pPr>
        <w:jc w:val="center"/>
        <w:rPr>
          <w:sz w:val="28"/>
          <w:szCs w:val="28"/>
        </w:rPr>
      </w:pPr>
      <w:r w:rsidRPr="00614B9D">
        <w:rPr>
          <w:sz w:val="28"/>
          <w:szCs w:val="28"/>
        </w:rPr>
        <w:t>Силы и средства наблюдения и контроля</w:t>
      </w:r>
    </w:p>
    <w:tbl>
      <w:tblPr>
        <w:tblW w:w="1502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822"/>
        <w:gridCol w:w="1326"/>
        <w:gridCol w:w="1022"/>
        <w:gridCol w:w="1023"/>
        <w:gridCol w:w="1023"/>
        <w:gridCol w:w="1022"/>
        <w:gridCol w:w="1023"/>
        <w:gridCol w:w="1023"/>
        <w:gridCol w:w="975"/>
        <w:gridCol w:w="654"/>
        <w:gridCol w:w="709"/>
      </w:tblGrid>
      <w:tr w:rsidR="00F63422" w:rsidRPr="007911BC" w:rsidTr="007B6CFC">
        <w:trPr>
          <w:cantSplit/>
          <w:trHeight w:val="970"/>
        </w:trPr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0C386B" w:rsidRDefault="00F63422" w:rsidP="007B6CFC">
            <w:pPr>
              <w:rPr>
                <w:b/>
              </w:rPr>
            </w:pPr>
            <w:r w:rsidRPr="00060F74">
              <w:t>ТО Управление по надзору в сфере защиты прав потребителей и благополучия человека по г.Рубцовску, Рубцовскому и Егорьевскому, Поспелихинском, Краснощековском,  Курьинском, Новичихинском и Шипуновском районах»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9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3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9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3</w:t>
            </w:r>
          </w:p>
        </w:tc>
      </w:tr>
      <w:tr w:rsidR="00F63422" w:rsidRPr="007911BC" w:rsidTr="007B6CFC">
        <w:trPr>
          <w:cantSplit/>
          <w:trHeight w:val="420"/>
        </w:trPr>
        <w:tc>
          <w:tcPr>
            <w:tcW w:w="1404" w:type="dxa"/>
            <w:vMerge/>
            <w:tcBorders>
              <w:top w:val="single" w:sz="4" w:space="0" w:color="auto"/>
            </w:tcBorders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rPr>
                <w:b/>
              </w:rPr>
            </w:pPr>
            <w:r>
              <w:t>Филиал</w:t>
            </w:r>
            <w:r w:rsidRPr="00566FD2">
              <w:t xml:space="preserve"> ФБУЗ «Центр гигиены и эпидемиологии в Алтайском крае в г. Рубцовске, Рубцовском и Егорьевском Поспелихинском, Краснощековском,  Курьинском, Новичихинском и Шипуновском районах»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2</w:t>
            </w:r>
          </w:p>
        </w:tc>
      </w:tr>
      <w:tr w:rsidR="00F63422" w:rsidRPr="007911BC" w:rsidTr="007B6CFC">
        <w:trPr>
          <w:cantSplit/>
          <w:trHeight w:val="420"/>
        </w:trPr>
        <w:tc>
          <w:tcPr>
            <w:tcW w:w="1404" w:type="dxa"/>
            <w:vMerge/>
            <w:tcBorders>
              <w:top w:val="single" w:sz="4" w:space="0" w:color="auto"/>
            </w:tcBorders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r w:rsidRPr="00566FD2">
              <w:t>КГБУ «Управления государственной ветеринарной службы Алтайского края по г. Рубцовску и Рубцовскому району»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0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 xml:space="preserve">0 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0</w:t>
            </w:r>
          </w:p>
        </w:tc>
      </w:tr>
      <w:tr w:rsidR="00F63422" w:rsidRPr="007911BC" w:rsidTr="007B6CFC">
        <w:trPr>
          <w:cantSplit/>
          <w:trHeight w:val="478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r w:rsidRPr="00566FD2">
              <w:t xml:space="preserve">Центральная лаборатория  </w:t>
            </w:r>
          </w:p>
          <w:p w:rsidR="00F63422" w:rsidRPr="00566FD2" w:rsidRDefault="00F63422" w:rsidP="007B6CFC">
            <w:r w:rsidRPr="00566FD2">
              <w:t>МУП «Рубцовский водоканал»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</w:p>
          <w:p w:rsidR="00F63422" w:rsidRPr="00566FD2" w:rsidRDefault="00F63422" w:rsidP="007B6CFC">
            <w:pPr>
              <w:jc w:val="center"/>
            </w:pPr>
            <w:r w:rsidRPr="00566FD2">
              <w:t>Ч+15 мин.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</w:p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</w:p>
          <w:p w:rsidR="00F63422" w:rsidRPr="00566FD2" w:rsidRDefault="00F63422" w:rsidP="007B6CFC">
            <w:pPr>
              <w:jc w:val="center"/>
            </w:pPr>
            <w:r w:rsidRPr="00566FD2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</w:p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</w:p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</w:p>
          <w:p w:rsidR="00F63422" w:rsidRPr="00566FD2" w:rsidRDefault="00F63422" w:rsidP="007B6CFC">
            <w:pPr>
              <w:jc w:val="center"/>
            </w:pPr>
            <w:r w:rsidRPr="00566FD2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</w:p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</w:p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566FD2" w:rsidRDefault="00F63422" w:rsidP="007B6CFC">
            <w:pPr>
              <w:jc w:val="center"/>
            </w:pPr>
          </w:p>
          <w:p w:rsidR="00F63422" w:rsidRPr="00566FD2" w:rsidRDefault="00F63422" w:rsidP="007B6CFC">
            <w:pPr>
              <w:jc w:val="center"/>
            </w:pPr>
            <w:r w:rsidRPr="00566FD2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</w:p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</w:tr>
      <w:tr w:rsidR="00F63422" w:rsidRPr="007911BC" w:rsidTr="007B6CFC">
        <w:trPr>
          <w:cantSplit/>
          <w:trHeight w:val="48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r w:rsidRPr="00566FD2">
              <w:t>Производственно техническая лаборатория АО «Мельник»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Ч+1 час.</w:t>
            </w:r>
          </w:p>
          <w:p w:rsidR="00F63422" w:rsidRPr="00566FD2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  <w:p w:rsidR="00F63422" w:rsidRPr="00566FD2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3</w:t>
            </w:r>
          </w:p>
          <w:p w:rsidR="00F63422" w:rsidRPr="00566FD2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  <w:p w:rsidR="00F63422" w:rsidRPr="00566FD2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  <w:p w:rsidR="00F63422" w:rsidRPr="00566FD2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3</w:t>
            </w:r>
          </w:p>
          <w:p w:rsidR="00F63422" w:rsidRPr="00566FD2" w:rsidRDefault="00F63422" w:rsidP="007B6CF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  <w:p w:rsidR="00F63422" w:rsidRPr="00566FD2" w:rsidRDefault="00F63422" w:rsidP="007B6CFC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  <w:p w:rsidR="00F63422" w:rsidRPr="00566FD2" w:rsidRDefault="00F63422" w:rsidP="007B6CFC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3</w:t>
            </w:r>
          </w:p>
          <w:p w:rsidR="00F63422" w:rsidRPr="00566FD2" w:rsidRDefault="00F63422" w:rsidP="007B6CF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  <w:p w:rsidR="00F63422" w:rsidRPr="00566FD2" w:rsidRDefault="00F63422" w:rsidP="007B6CFC">
            <w:pPr>
              <w:jc w:val="center"/>
            </w:pPr>
          </w:p>
        </w:tc>
      </w:tr>
      <w:tr w:rsidR="00F63422" w:rsidRPr="007911BC" w:rsidTr="007B6CFC">
        <w:trPr>
          <w:cantSplit/>
          <w:trHeight w:val="486"/>
        </w:trPr>
        <w:tc>
          <w:tcPr>
            <w:tcW w:w="1404" w:type="dxa"/>
            <w:vMerge/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r w:rsidRPr="00566FD2">
              <w:t xml:space="preserve">Производственная лаборатория  </w:t>
            </w:r>
          </w:p>
          <w:p w:rsidR="00F63422" w:rsidRPr="00566FD2" w:rsidRDefault="00F63422" w:rsidP="007B6CFC">
            <w:r w:rsidRPr="00566FD2">
              <w:t>АО «Рубцовский хлебокомбинат»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Ч+1 час.</w:t>
            </w:r>
          </w:p>
          <w:p w:rsidR="00F63422" w:rsidRPr="00566FD2" w:rsidRDefault="00F63422" w:rsidP="007B6CFC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0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0</w:t>
            </w:r>
          </w:p>
        </w:tc>
      </w:tr>
      <w:tr w:rsidR="00F63422" w:rsidRPr="007911BC" w:rsidTr="007B6CFC">
        <w:trPr>
          <w:cantSplit/>
          <w:trHeight w:val="254"/>
        </w:trPr>
        <w:tc>
          <w:tcPr>
            <w:tcW w:w="1404" w:type="dxa"/>
            <w:vMerge/>
            <w:tcBorders>
              <w:bottom w:val="single" w:sz="12" w:space="0" w:color="auto"/>
            </w:tcBorders>
          </w:tcPr>
          <w:p w:rsidR="00F63422" w:rsidRPr="007911BC" w:rsidRDefault="00F63422" w:rsidP="007B6CFC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Default="00F63422" w:rsidP="007B6CFC">
            <w:r w:rsidRPr="00841B16">
              <w:t>Рубцовская метеорологическая станция</w:t>
            </w:r>
          </w:p>
          <w:p w:rsidR="00F63422" w:rsidRPr="00566FD2" w:rsidRDefault="00F63422" w:rsidP="007B6CFC">
            <w:r>
              <w:rPr>
                <w:lang w:val="en-US"/>
              </w:rPr>
              <w:t>II</w:t>
            </w:r>
            <w:r>
              <w:t xml:space="preserve"> разряда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Ч+10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-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22" w:rsidRPr="00566FD2" w:rsidRDefault="00F63422" w:rsidP="007B6CFC">
            <w:pPr>
              <w:jc w:val="center"/>
            </w:pPr>
            <w:r w:rsidRPr="00566FD2">
              <w:t>-</w:t>
            </w:r>
          </w:p>
        </w:tc>
      </w:tr>
    </w:tbl>
    <w:p w:rsidR="00F63422" w:rsidRDefault="00F63422" w:rsidP="009A1054">
      <w:pPr>
        <w:ind w:left="920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»</w:t>
      </w:r>
    </w:p>
    <w:p w:rsidR="00F63422" w:rsidRDefault="00F63422" w:rsidP="0079152E">
      <w:pPr>
        <w:rPr>
          <w:sz w:val="28"/>
          <w:szCs w:val="28"/>
        </w:rPr>
      </w:pPr>
    </w:p>
    <w:p w:rsidR="00F63422" w:rsidRDefault="00F63422" w:rsidP="0079152E">
      <w:pPr>
        <w:rPr>
          <w:sz w:val="28"/>
          <w:szCs w:val="28"/>
        </w:rPr>
      </w:pPr>
    </w:p>
    <w:p w:rsidR="00F63422" w:rsidRDefault="00F63422" w:rsidP="0079152E">
      <w:pPr>
        <w:rPr>
          <w:sz w:val="28"/>
          <w:szCs w:val="28"/>
        </w:rPr>
      </w:pPr>
      <w:r>
        <w:rPr>
          <w:sz w:val="28"/>
          <w:szCs w:val="28"/>
        </w:rPr>
        <w:t xml:space="preserve">И.о. начальника отдела по организации </w:t>
      </w:r>
    </w:p>
    <w:p w:rsidR="00F63422" w:rsidRDefault="00F63422" w:rsidP="0079152E">
      <w:pPr>
        <w:rPr>
          <w:sz w:val="28"/>
          <w:szCs w:val="28"/>
        </w:rPr>
      </w:pPr>
      <w:r>
        <w:rPr>
          <w:sz w:val="28"/>
          <w:szCs w:val="28"/>
        </w:rPr>
        <w:t>управления и работе с  обращениями</w:t>
      </w:r>
    </w:p>
    <w:p w:rsidR="00F63422" w:rsidRDefault="00F63422" w:rsidP="0079152E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F63422" w:rsidRDefault="00F63422" w:rsidP="00B06D84">
      <w:pPr>
        <w:tabs>
          <w:tab w:val="left" w:pos="12240"/>
        </w:tabs>
        <w:rPr>
          <w:sz w:val="28"/>
          <w:szCs w:val="28"/>
        </w:rPr>
      </w:pPr>
      <w:r>
        <w:rPr>
          <w:sz w:val="28"/>
          <w:szCs w:val="28"/>
        </w:rPr>
        <w:t xml:space="preserve">Алтайского края </w:t>
      </w:r>
      <w:r>
        <w:rPr>
          <w:sz w:val="28"/>
          <w:szCs w:val="28"/>
        </w:rPr>
        <w:tab/>
        <w:t xml:space="preserve">            Н.В. Гребнева</w:t>
      </w:r>
    </w:p>
    <w:p w:rsidR="00F63422" w:rsidRDefault="00F63422" w:rsidP="009A1054">
      <w:pPr>
        <w:ind w:firstLine="708"/>
        <w:jc w:val="right"/>
        <w:rPr>
          <w:sz w:val="28"/>
          <w:szCs w:val="28"/>
        </w:rPr>
      </w:pPr>
    </w:p>
    <w:p w:rsidR="00F63422" w:rsidRDefault="00F63422" w:rsidP="00530E21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  <w:sectPr w:rsidR="00F63422" w:rsidSect="008D3F43">
          <w:pgSz w:w="16838" w:h="11906" w:orient="landscape"/>
          <w:pgMar w:top="851" w:right="678" w:bottom="1701" w:left="1134" w:header="709" w:footer="709" w:gutter="0"/>
          <w:cols w:space="708"/>
          <w:docGrid w:linePitch="360"/>
        </w:sectPr>
      </w:pPr>
    </w:p>
    <w:p w:rsidR="00F63422" w:rsidRDefault="00F63422" w:rsidP="00530E21"/>
    <w:sectPr w:rsidR="00F63422" w:rsidSect="007438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422" w:rsidRDefault="00F63422">
      <w:r>
        <w:separator/>
      </w:r>
    </w:p>
  </w:endnote>
  <w:endnote w:type="continuationSeparator" w:id="1">
    <w:p w:rsidR="00F63422" w:rsidRDefault="00F63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422" w:rsidRDefault="00F63422">
      <w:r>
        <w:separator/>
      </w:r>
    </w:p>
  </w:footnote>
  <w:footnote w:type="continuationSeparator" w:id="1">
    <w:p w:rsidR="00F63422" w:rsidRDefault="00F634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78E"/>
    <w:multiLevelType w:val="hybridMultilevel"/>
    <w:tmpl w:val="2534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914505"/>
    <w:multiLevelType w:val="hybridMultilevel"/>
    <w:tmpl w:val="2F66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7D46CD"/>
    <w:multiLevelType w:val="hybridMultilevel"/>
    <w:tmpl w:val="C9B60136"/>
    <w:lvl w:ilvl="0" w:tplc="68E46E2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F31A84"/>
    <w:multiLevelType w:val="multilevel"/>
    <w:tmpl w:val="F26EEC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8E3DF0"/>
    <w:multiLevelType w:val="hybridMultilevel"/>
    <w:tmpl w:val="AC467B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0D6A08"/>
    <w:multiLevelType w:val="hybridMultilevel"/>
    <w:tmpl w:val="E8B8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BA73BB"/>
    <w:multiLevelType w:val="hybridMultilevel"/>
    <w:tmpl w:val="5714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303C51"/>
    <w:multiLevelType w:val="hybridMultilevel"/>
    <w:tmpl w:val="5C92AD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0AE0286"/>
    <w:multiLevelType w:val="hybridMultilevel"/>
    <w:tmpl w:val="F85C9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733D3F"/>
    <w:multiLevelType w:val="hybridMultilevel"/>
    <w:tmpl w:val="30AC8F84"/>
    <w:lvl w:ilvl="0" w:tplc="CC86E5F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0">
    <w:nsid w:val="46753C97"/>
    <w:multiLevelType w:val="hybridMultilevel"/>
    <w:tmpl w:val="370E75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E3F085F"/>
    <w:multiLevelType w:val="hybridMultilevel"/>
    <w:tmpl w:val="AFCC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F2D4779"/>
    <w:multiLevelType w:val="hybridMultilevel"/>
    <w:tmpl w:val="795E8F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0470518"/>
    <w:multiLevelType w:val="hybridMultilevel"/>
    <w:tmpl w:val="42DE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FA0BC2"/>
    <w:multiLevelType w:val="hybridMultilevel"/>
    <w:tmpl w:val="A3847F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15775A"/>
    <w:multiLevelType w:val="hybridMultilevel"/>
    <w:tmpl w:val="F26EECD2"/>
    <w:lvl w:ilvl="0" w:tplc="FFFFFFFF">
      <w:numFmt w:val="bullet"/>
      <w:lvlText w:val="-"/>
      <w:lvlJc w:val="left"/>
      <w:pPr>
        <w:tabs>
          <w:tab w:val="num" w:pos="672"/>
        </w:tabs>
        <w:ind w:left="672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E23E7F"/>
    <w:multiLevelType w:val="hybridMultilevel"/>
    <w:tmpl w:val="99CA4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9E92357"/>
    <w:multiLevelType w:val="hybridMultilevel"/>
    <w:tmpl w:val="11624A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7B2C30"/>
    <w:multiLevelType w:val="hybridMultilevel"/>
    <w:tmpl w:val="DD98BA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13"/>
  </w:num>
  <w:num w:numId="8">
    <w:abstractNumId w:val="12"/>
  </w:num>
  <w:num w:numId="9">
    <w:abstractNumId w:val="10"/>
  </w:num>
  <w:num w:numId="10">
    <w:abstractNumId w:val="5"/>
  </w:num>
  <w:num w:numId="11">
    <w:abstractNumId w:val="14"/>
  </w:num>
  <w:num w:numId="12">
    <w:abstractNumId w:val="11"/>
  </w:num>
  <w:num w:numId="13">
    <w:abstractNumId w:val="16"/>
  </w:num>
  <w:num w:numId="14">
    <w:abstractNumId w:val="6"/>
  </w:num>
  <w:num w:numId="15">
    <w:abstractNumId w:val="0"/>
  </w:num>
  <w:num w:numId="16">
    <w:abstractNumId w:val="7"/>
  </w:num>
  <w:num w:numId="17">
    <w:abstractNumId w:val="18"/>
  </w:num>
  <w:num w:numId="18">
    <w:abstractNumId w:val="17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3A8"/>
    <w:rsid w:val="000116BF"/>
    <w:rsid w:val="00060F74"/>
    <w:rsid w:val="000C386B"/>
    <w:rsid w:val="000E63E2"/>
    <w:rsid w:val="0013724F"/>
    <w:rsid w:val="001C0031"/>
    <w:rsid w:val="001C7CA2"/>
    <w:rsid w:val="00205E65"/>
    <w:rsid w:val="002704A7"/>
    <w:rsid w:val="002D6069"/>
    <w:rsid w:val="00363124"/>
    <w:rsid w:val="00396B03"/>
    <w:rsid w:val="00501C4F"/>
    <w:rsid w:val="00530E21"/>
    <w:rsid w:val="005326E8"/>
    <w:rsid w:val="005547ED"/>
    <w:rsid w:val="00566FD2"/>
    <w:rsid w:val="00597805"/>
    <w:rsid w:val="005B3441"/>
    <w:rsid w:val="00614B9D"/>
    <w:rsid w:val="006264A0"/>
    <w:rsid w:val="006323A8"/>
    <w:rsid w:val="00707BF5"/>
    <w:rsid w:val="0074381A"/>
    <w:rsid w:val="0077648D"/>
    <w:rsid w:val="007911BC"/>
    <w:rsid w:val="0079152E"/>
    <w:rsid w:val="007B6CFC"/>
    <w:rsid w:val="007B7D88"/>
    <w:rsid w:val="00810A7C"/>
    <w:rsid w:val="00841B16"/>
    <w:rsid w:val="00860888"/>
    <w:rsid w:val="008702F8"/>
    <w:rsid w:val="00887A0C"/>
    <w:rsid w:val="008C5473"/>
    <w:rsid w:val="008D3F43"/>
    <w:rsid w:val="008F66C8"/>
    <w:rsid w:val="00960FDD"/>
    <w:rsid w:val="009A1054"/>
    <w:rsid w:val="009A53B6"/>
    <w:rsid w:val="00AC35BE"/>
    <w:rsid w:val="00AE53A1"/>
    <w:rsid w:val="00B06D84"/>
    <w:rsid w:val="00B131CD"/>
    <w:rsid w:val="00BF323F"/>
    <w:rsid w:val="00C13C76"/>
    <w:rsid w:val="00CA590B"/>
    <w:rsid w:val="00CB62D3"/>
    <w:rsid w:val="00D5692B"/>
    <w:rsid w:val="00DB1E60"/>
    <w:rsid w:val="00E45637"/>
    <w:rsid w:val="00E639B0"/>
    <w:rsid w:val="00F63422"/>
    <w:rsid w:val="00FC1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54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1054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1054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ConsNormal">
    <w:name w:val="ConsNormal"/>
    <w:uiPriority w:val="99"/>
    <w:rsid w:val="009A1054"/>
    <w:pPr>
      <w:widowControl w:val="0"/>
      <w:ind w:right="19772" w:firstLine="720"/>
    </w:pPr>
    <w:rPr>
      <w:rFonts w:ascii="Arial" w:eastAsia="Times New Roman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9A1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A1054"/>
    <w:rPr>
      <w:rFonts w:ascii="Tahoma" w:hAnsi="Tahoma" w:cs="Tahoma"/>
      <w:sz w:val="16"/>
      <w:szCs w:val="16"/>
      <w:lang w:val="ru-RU" w:eastAsia="ru-RU"/>
    </w:rPr>
  </w:style>
  <w:style w:type="paragraph" w:customStyle="1" w:styleId="1">
    <w:name w:val="заголовок 1"/>
    <w:basedOn w:val="Normal"/>
    <w:next w:val="Normal"/>
    <w:uiPriority w:val="99"/>
    <w:rsid w:val="009A1054"/>
    <w:pPr>
      <w:keepNext/>
      <w:autoSpaceDE w:val="0"/>
      <w:autoSpaceDN w:val="0"/>
    </w:pPr>
    <w:rPr>
      <w:sz w:val="28"/>
      <w:szCs w:val="28"/>
    </w:rPr>
  </w:style>
  <w:style w:type="paragraph" w:customStyle="1" w:styleId="2">
    <w:name w:val="заголовок 2"/>
    <w:basedOn w:val="Normal"/>
    <w:next w:val="Normal"/>
    <w:uiPriority w:val="99"/>
    <w:rsid w:val="009A1054"/>
    <w:pPr>
      <w:keepNext/>
      <w:autoSpaceDE w:val="0"/>
      <w:autoSpaceDN w:val="0"/>
      <w:jc w:val="center"/>
    </w:pPr>
    <w:rPr>
      <w:b/>
      <w:bCs/>
      <w:szCs w:val="24"/>
    </w:rPr>
  </w:style>
  <w:style w:type="paragraph" w:styleId="Caption">
    <w:name w:val="caption"/>
    <w:basedOn w:val="Normal"/>
    <w:next w:val="Normal"/>
    <w:uiPriority w:val="99"/>
    <w:qFormat/>
    <w:rsid w:val="009A1054"/>
    <w:pPr>
      <w:jc w:val="center"/>
    </w:pPr>
    <w:rPr>
      <w:b/>
      <w:bCs/>
      <w:sz w:val="28"/>
    </w:rPr>
  </w:style>
  <w:style w:type="paragraph" w:styleId="BodyText">
    <w:name w:val="Body Text"/>
    <w:basedOn w:val="Normal"/>
    <w:link w:val="BodyTextChar"/>
    <w:uiPriority w:val="99"/>
    <w:rsid w:val="009A1054"/>
    <w:pPr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A1054"/>
    <w:rPr>
      <w:rFonts w:ascii="Times New Roman" w:hAnsi="Times New Roman" w:cs="Times New Roman"/>
      <w:sz w:val="20"/>
      <w:szCs w:val="20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9A1054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9A1054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a">
    <w:name w:val="Цветовое выделение"/>
    <w:uiPriority w:val="99"/>
    <w:rsid w:val="009A1054"/>
    <w:rPr>
      <w:b/>
      <w:color w:val="000080"/>
      <w:sz w:val="20"/>
    </w:rPr>
  </w:style>
  <w:style w:type="paragraph" w:customStyle="1" w:styleId="10">
    <w:name w:val="Основной текст1"/>
    <w:basedOn w:val="Normal"/>
    <w:uiPriority w:val="99"/>
    <w:rsid w:val="009A1054"/>
    <w:rPr>
      <w:rFonts w:eastAsia="Calibri"/>
      <w:sz w:val="28"/>
    </w:rPr>
  </w:style>
  <w:style w:type="paragraph" w:styleId="Header">
    <w:name w:val="header"/>
    <w:basedOn w:val="Normal"/>
    <w:link w:val="HeaderChar"/>
    <w:uiPriority w:val="99"/>
    <w:rsid w:val="009A1054"/>
    <w:pPr>
      <w:tabs>
        <w:tab w:val="center" w:pos="4677"/>
        <w:tab w:val="right" w:pos="9355"/>
      </w:tabs>
    </w:pPr>
    <w:rPr>
      <w:sz w:val="2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A1054"/>
    <w:rPr>
      <w:rFonts w:ascii="Times New Roman" w:hAnsi="Times New Roman" w:cs="Times New Roman"/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rsid w:val="009A1054"/>
    <w:pPr>
      <w:tabs>
        <w:tab w:val="center" w:pos="4677"/>
        <w:tab w:val="right" w:pos="9355"/>
      </w:tabs>
    </w:pPr>
    <w:rPr>
      <w:sz w:val="2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A1054"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16</Pages>
  <Words>3046</Words>
  <Characters>17368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Валерьевна Инютина</dc:creator>
  <cp:keywords/>
  <dc:description/>
  <cp:lastModifiedBy>ptd</cp:lastModifiedBy>
  <cp:revision>10</cp:revision>
  <cp:lastPrinted>2021-07-29T09:13:00Z</cp:lastPrinted>
  <dcterms:created xsi:type="dcterms:W3CDTF">2021-07-29T08:35:00Z</dcterms:created>
  <dcterms:modified xsi:type="dcterms:W3CDTF">2021-07-30T07:41:00Z</dcterms:modified>
</cp:coreProperties>
</file>