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E38E" w14:textId="77777777" w:rsidR="00805C9C" w:rsidRDefault="002E6F39" w:rsidP="00FC6BFD">
      <w:pPr>
        <w:jc w:val="center"/>
      </w:pPr>
      <w:r>
        <w:pict w14:anchorId="12C4C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14:paraId="6DD590A1" w14:textId="77777777" w:rsidR="00805C9C" w:rsidRPr="00AC35BE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51A6CB8" w14:textId="77777777" w:rsidR="00805C9C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1C9AEFA" w14:textId="77777777" w:rsidR="00805C9C" w:rsidRDefault="00805C9C" w:rsidP="00FC6BFD">
      <w:pPr>
        <w:jc w:val="center"/>
        <w:rPr>
          <w:rFonts w:ascii="Verdana" w:hAnsi="Verdana"/>
          <w:b/>
          <w:szCs w:val="28"/>
        </w:rPr>
      </w:pPr>
    </w:p>
    <w:p w14:paraId="414A8862" w14:textId="77777777" w:rsidR="00805C9C" w:rsidRDefault="00805C9C" w:rsidP="00FC6BFD">
      <w:pPr>
        <w:jc w:val="center"/>
        <w:rPr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14:paraId="635EF017" w14:textId="4AF24F0B" w:rsidR="00805C9C" w:rsidRDefault="0023059D" w:rsidP="0023059D">
      <w:pPr>
        <w:tabs>
          <w:tab w:val="left" w:pos="4253"/>
        </w:tabs>
        <w:jc w:val="center"/>
        <w:rPr>
          <w:b/>
          <w:spacing w:val="20"/>
          <w:w w:val="150"/>
          <w:szCs w:val="28"/>
        </w:rPr>
      </w:pPr>
      <w:r>
        <w:rPr>
          <w:szCs w:val="28"/>
        </w:rPr>
        <w:t>06.08.2021</w:t>
      </w:r>
      <w:r w:rsidR="00171BEE">
        <w:rPr>
          <w:szCs w:val="28"/>
        </w:rPr>
        <w:t xml:space="preserve"> № </w:t>
      </w:r>
      <w:r>
        <w:rPr>
          <w:szCs w:val="28"/>
        </w:rPr>
        <w:t>2105</w:t>
      </w:r>
    </w:p>
    <w:p w14:paraId="4C2D900D" w14:textId="77777777" w:rsidR="00805C9C" w:rsidRPr="0026303B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7"/>
          <w:szCs w:val="27"/>
        </w:rPr>
      </w:pPr>
    </w:p>
    <w:p w14:paraId="0AFC1991" w14:textId="77777777" w:rsidR="00805C9C" w:rsidRPr="00171BEE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Cs w:val="28"/>
        </w:rPr>
      </w:pPr>
    </w:p>
    <w:p w14:paraId="046D9729" w14:textId="77777777" w:rsidR="00805C9C" w:rsidRPr="00171BEE" w:rsidRDefault="009A746B" w:rsidP="00FC6BFD">
      <w:pPr>
        <w:tabs>
          <w:tab w:val="left" w:pos="4253"/>
          <w:tab w:val="left" w:pos="4340"/>
        </w:tabs>
        <w:spacing w:line="240" w:lineRule="auto"/>
        <w:ind w:right="5103"/>
        <w:jc w:val="both"/>
        <w:rPr>
          <w:szCs w:val="28"/>
        </w:rPr>
      </w:pPr>
      <w:r w:rsidRPr="00171BEE">
        <w:rPr>
          <w:szCs w:val="28"/>
        </w:rPr>
        <w:t xml:space="preserve">О внесении изменений в постановление Администрации города Рубцовска Алтайского </w:t>
      </w:r>
      <w:proofErr w:type="gramStart"/>
      <w:r w:rsidRPr="00171BEE">
        <w:rPr>
          <w:szCs w:val="28"/>
        </w:rPr>
        <w:t>края  от</w:t>
      </w:r>
      <w:proofErr w:type="gramEnd"/>
      <w:r w:rsidRPr="00171BEE">
        <w:rPr>
          <w:szCs w:val="28"/>
        </w:rPr>
        <w:t xml:space="preserve"> 18.02.2021 № 393 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7B4CBE4E" w14:textId="77777777" w:rsidR="00805C9C" w:rsidRPr="00171BEE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Cs w:val="28"/>
        </w:rPr>
      </w:pPr>
    </w:p>
    <w:p w14:paraId="4A2DC24D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5883E980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26"/>
          <w:sz w:val="28"/>
          <w:szCs w:val="28"/>
        </w:rPr>
        <w:t xml:space="preserve">В </w:t>
      </w:r>
      <w:r w:rsidR="009A746B" w:rsidRPr="00171BEE">
        <w:rPr>
          <w:rStyle w:val="FontStyle36"/>
          <w:sz w:val="28"/>
          <w:szCs w:val="28"/>
        </w:rPr>
        <w:t>связи с кадровыми изменениями</w:t>
      </w:r>
      <w:r w:rsidRPr="00171BEE">
        <w:rPr>
          <w:rStyle w:val="FontStyle36"/>
          <w:sz w:val="28"/>
          <w:szCs w:val="28"/>
        </w:rPr>
        <w:t>, ПОСТАНОВЛЯЮ:</w:t>
      </w:r>
    </w:p>
    <w:p w14:paraId="57A1B20F" w14:textId="77777777" w:rsidR="00805C9C" w:rsidRPr="00171BEE" w:rsidRDefault="009A746B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 xml:space="preserve">1. Внести в постановление Администрации города Рубцовска Алтайского края от 18.02.2021 № 393 «Об утверждении состава </w:t>
      </w:r>
      <w:r w:rsidR="00805C9C" w:rsidRPr="00171BEE">
        <w:rPr>
          <w:rStyle w:val="FontStyle36"/>
          <w:sz w:val="28"/>
          <w:szCs w:val="28"/>
        </w:rPr>
        <w:t xml:space="preserve"> комиссии </w:t>
      </w:r>
      <w:r w:rsidRPr="00171BEE">
        <w:rPr>
          <w:szCs w:val="28"/>
        </w:rPr>
        <w:t>по</w:t>
      </w:r>
      <w:r w:rsidR="00805C9C" w:rsidRPr="00171BEE">
        <w:rPr>
          <w:szCs w:val="28"/>
        </w:rPr>
        <w:t xml:space="preserve"> оцен</w:t>
      </w:r>
      <w:r w:rsidRPr="00171BEE">
        <w:rPr>
          <w:szCs w:val="28"/>
        </w:rPr>
        <w:t>ке</w:t>
      </w:r>
      <w:r w:rsidR="00805C9C" w:rsidRPr="00171BEE">
        <w:rPr>
          <w:szCs w:val="28"/>
        </w:rPr>
        <w:t xml:space="preserve">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</w:t>
      </w:r>
      <w:r w:rsidR="009011BA" w:rsidRPr="00171BEE">
        <w:rPr>
          <w:szCs w:val="28"/>
        </w:rPr>
        <w:t>ищного фонда» следующие изменения:</w:t>
      </w:r>
    </w:p>
    <w:p w14:paraId="7138CC21" w14:textId="77777777" w:rsidR="00805C9C" w:rsidRPr="00171BEE" w:rsidRDefault="00C76C4C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1.1 в</w:t>
      </w:r>
      <w:r w:rsidR="009011BA" w:rsidRPr="00171BEE">
        <w:rPr>
          <w:rStyle w:val="FontStyle36"/>
          <w:sz w:val="28"/>
          <w:szCs w:val="28"/>
        </w:rPr>
        <w:t xml:space="preserve"> приложении к постановлению слова «Мальцев А.В. – начальник территориального отдела надзорной деятельности и профилактической работы № 4 управления надзорной деятельности и профилактической работы МЧС России по Алтайскому края;» заменить слова</w:t>
      </w:r>
      <w:r>
        <w:rPr>
          <w:rStyle w:val="FontStyle36"/>
          <w:sz w:val="28"/>
          <w:szCs w:val="28"/>
        </w:rPr>
        <w:t>ми</w:t>
      </w:r>
      <w:r w:rsidR="009011BA" w:rsidRPr="00171BEE">
        <w:rPr>
          <w:rStyle w:val="FontStyle36"/>
          <w:sz w:val="28"/>
          <w:szCs w:val="28"/>
        </w:rPr>
        <w:t xml:space="preserve"> «Южанин И.С. – заместитель начальника ТОНД и ПР № 4 УНД и ПР ГУ МЧС России;».</w:t>
      </w:r>
    </w:p>
    <w:p w14:paraId="2AFBF04C" w14:textId="77777777" w:rsidR="00805C9C" w:rsidRPr="00171BEE" w:rsidRDefault="009011BA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2</w:t>
      </w:r>
      <w:r w:rsidR="00805C9C" w:rsidRPr="00171BEE">
        <w:rPr>
          <w:rStyle w:val="FontStyle36"/>
          <w:sz w:val="28"/>
          <w:szCs w:val="28"/>
        </w:rPr>
        <w:t>.</w:t>
      </w:r>
      <w:r w:rsidRPr="00171BEE">
        <w:rPr>
          <w:rStyle w:val="FontStyle36"/>
          <w:sz w:val="28"/>
          <w:szCs w:val="28"/>
        </w:rPr>
        <w:t xml:space="preserve">  Р</w:t>
      </w:r>
      <w:r w:rsidR="00805C9C" w:rsidRPr="00171BEE">
        <w:rPr>
          <w:rStyle w:val="FontStyle36"/>
          <w:sz w:val="28"/>
          <w:szCs w:val="28"/>
        </w:rPr>
        <w:t>азместить</w:t>
      </w:r>
      <w:r w:rsidRPr="00171BEE">
        <w:rPr>
          <w:rStyle w:val="FontStyle36"/>
          <w:sz w:val="28"/>
          <w:szCs w:val="28"/>
        </w:rPr>
        <w:t xml:space="preserve"> настоящее постановление</w:t>
      </w:r>
      <w:r w:rsidR="00805C9C" w:rsidRPr="00171BEE">
        <w:rPr>
          <w:rStyle w:val="FontStyle36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E3E5313" w14:textId="77777777" w:rsidR="00805C9C" w:rsidRPr="00171BEE" w:rsidRDefault="009011BA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lastRenderedPageBreak/>
        <w:t>3</w:t>
      </w:r>
      <w:r w:rsidR="00805C9C" w:rsidRPr="00171BEE">
        <w:rPr>
          <w:rStyle w:val="FontStyle36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Рубцовска, курирующего деятельность </w:t>
      </w:r>
      <w:proofErr w:type="gramStart"/>
      <w:r w:rsidR="00805C9C" w:rsidRPr="00171BEE">
        <w:rPr>
          <w:rStyle w:val="FontStyle36"/>
          <w:sz w:val="28"/>
          <w:szCs w:val="28"/>
        </w:rPr>
        <w:t>управления  Администрации</w:t>
      </w:r>
      <w:proofErr w:type="gramEnd"/>
      <w:r w:rsidR="00805C9C" w:rsidRPr="00171BEE">
        <w:rPr>
          <w:rStyle w:val="FontStyle36"/>
          <w:sz w:val="28"/>
          <w:szCs w:val="28"/>
        </w:rPr>
        <w:t xml:space="preserve"> города Рубцовска по жилищно-коммунальному хозяйству и экологии.</w:t>
      </w:r>
    </w:p>
    <w:p w14:paraId="5805D3F9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72A1C9A7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43C1EF79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Фельдман</w:t>
      </w:r>
    </w:p>
    <w:p w14:paraId="020CCCB4" w14:textId="77777777" w:rsidR="00805C9C" w:rsidRPr="00171BEE" w:rsidRDefault="00805C9C" w:rsidP="00FC6BFD">
      <w:pPr>
        <w:rPr>
          <w:szCs w:val="28"/>
        </w:rPr>
      </w:pPr>
    </w:p>
    <w:p w14:paraId="4015BD67" w14:textId="77777777" w:rsidR="00805C9C" w:rsidRPr="00171BEE" w:rsidRDefault="00805C9C" w:rsidP="00FC6BFD">
      <w:pPr>
        <w:spacing w:line="240" w:lineRule="auto"/>
        <w:ind w:left="5040"/>
        <w:rPr>
          <w:rStyle w:val="FontStyle36"/>
          <w:sz w:val="28"/>
          <w:szCs w:val="28"/>
        </w:rPr>
      </w:pPr>
    </w:p>
    <w:p w14:paraId="1D0FF21D" w14:textId="77777777" w:rsidR="00805C9C" w:rsidRPr="00171BEE" w:rsidRDefault="00805C9C" w:rsidP="00FC6BFD">
      <w:pPr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7C7F6EA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1D582136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8FEE2EB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5542418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7F9749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7FA0CA9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EC48064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37E63BB" w14:textId="77777777" w:rsidR="00805C9C" w:rsidRPr="00171BEE" w:rsidRDefault="00805C9C" w:rsidP="00FC6BFD">
      <w:pPr>
        <w:rPr>
          <w:szCs w:val="28"/>
        </w:rPr>
      </w:pPr>
    </w:p>
    <w:sectPr w:rsidR="00805C9C" w:rsidRPr="00171BEE" w:rsidSect="008531C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D81E" w14:textId="77777777" w:rsidR="002E6F39" w:rsidRDefault="002E6F39">
      <w:r>
        <w:separator/>
      </w:r>
    </w:p>
  </w:endnote>
  <w:endnote w:type="continuationSeparator" w:id="0">
    <w:p w14:paraId="245DF074" w14:textId="77777777" w:rsidR="002E6F39" w:rsidRDefault="002E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0D13" w14:textId="77777777" w:rsidR="002E6F39" w:rsidRDefault="002E6F39">
      <w:r>
        <w:separator/>
      </w:r>
    </w:p>
  </w:footnote>
  <w:footnote w:type="continuationSeparator" w:id="0">
    <w:p w14:paraId="04E9F2C1" w14:textId="77777777" w:rsidR="002E6F39" w:rsidRDefault="002E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 w15:restartNumberingAfterBreak="0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524"/>
    <w:rsid w:val="00001582"/>
    <w:rsid w:val="00004B4B"/>
    <w:rsid w:val="0000546A"/>
    <w:rsid w:val="0001679F"/>
    <w:rsid w:val="00017738"/>
    <w:rsid w:val="00020B7E"/>
    <w:rsid w:val="00023537"/>
    <w:rsid w:val="00025ED3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4F39"/>
    <w:rsid w:val="000D67C0"/>
    <w:rsid w:val="000E125D"/>
    <w:rsid w:val="000E5772"/>
    <w:rsid w:val="000F0BBF"/>
    <w:rsid w:val="000F20EA"/>
    <w:rsid w:val="00101234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1BEE"/>
    <w:rsid w:val="00172B6B"/>
    <w:rsid w:val="00175B43"/>
    <w:rsid w:val="0018190D"/>
    <w:rsid w:val="00183BA3"/>
    <w:rsid w:val="00185A33"/>
    <w:rsid w:val="0019477E"/>
    <w:rsid w:val="001B5A57"/>
    <w:rsid w:val="001C0873"/>
    <w:rsid w:val="001C1EAE"/>
    <w:rsid w:val="001C2E88"/>
    <w:rsid w:val="001C3210"/>
    <w:rsid w:val="001C51E0"/>
    <w:rsid w:val="001C6394"/>
    <w:rsid w:val="001C6839"/>
    <w:rsid w:val="001D3C80"/>
    <w:rsid w:val="001D5B0D"/>
    <w:rsid w:val="001E03CA"/>
    <w:rsid w:val="001E42F7"/>
    <w:rsid w:val="001E5554"/>
    <w:rsid w:val="001E5995"/>
    <w:rsid w:val="001E65C2"/>
    <w:rsid w:val="001F12F0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3059D"/>
    <w:rsid w:val="0023527B"/>
    <w:rsid w:val="0023581B"/>
    <w:rsid w:val="0024213A"/>
    <w:rsid w:val="002562B2"/>
    <w:rsid w:val="00256EBE"/>
    <w:rsid w:val="0026303B"/>
    <w:rsid w:val="0027146A"/>
    <w:rsid w:val="00272530"/>
    <w:rsid w:val="00272B8F"/>
    <w:rsid w:val="00283CF7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2E6F39"/>
    <w:rsid w:val="00302E78"/>
    <w:rsid w:val="0030389F"/>
    <w:rsid w:val="003145C1"/>
    <w:rsid w:val="00315247"/>
    <w:rsid w:val="00316219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44034"/>
    <w:rsid w:val="00345C46"/>
    <w:rsid w:val="0035096D"/>
    <w:rsid w:val="00351C9D"/>
    <w:rsid w:val="00352EE2"/>
    <w:rsid w:val="00361070"/>
    <w:rsid w:val="00361E67"/>
    <w:rsid w:val="00376E79"/>
    <w:rsid w:val="00382CBA"/>
    <w:rsid w:val="00387CA4"/>
    <w:rsid w:val="00390B1D"/>
    <w:rsid w:val="00391E18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2CA3"/>
    <w:rsid w:val="00416D24"/>
    <w:rsid w:val="004173A3"/>
    <w:rsid w:val="004211F9"/>
    <w:rsid w:val="0042289B"/>
    <w:rsid w:val="00431B2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3CEA"/>
    <w:rsid w:val="004D4A8A"/>
    <w:rsid w:val="004E5D1E"/>
    <w:rsid w:val="004F26AE"/>
    <w:rsid w:val="004F3ACF"/>
    <w:rsid w:val="005040AA"/>
    <w:rsid w:val="005130A1"/>
    <w:rsid w:val="00521942"/>
    <w:rsid w:val="00526616"/>
    <w:rsid w:val="0052692E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1923"/>
    <w:rsid w:val="00634761"/>
    <w:rsid w:val="00636EE8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42C53"/>
    <w:rsid w:val="00745BD8"/>
    <w:rsid w:val="00755D1D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A69ED"/>
    <w:rsid w:val="007B2539"/>
    <w:rsid w:val="007B34CE"/>
    <w:rsid w:val="007B5E6D"/>
    <w:rsid w:val="007D0230"/>
    <w:rsid w:val="007D40E2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531CC"/>
    <w:rsid w:val="00862ED9"/>
    <w:rsid w:val="00863CE7"/>
    <w:rsid w:val="00864A1C"/>
    <w:rsid w:val="00874321"/>
    <w:rsid w:val="00883C3C"/>
    <w:rsid w:val="00892F9F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E5B49"/>
    <w:rsid w:val="008E64DB"/>
    <w:rsid w:val="008F4097"/>
    <w:rsid w:val="009011BA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60351"/>
    <w:rsid w:val="009668A9"/>
    <w:rsid w:val="009777F1"/>
    <w:rsid w:val="00984000"/>
    <w:rsid w:val="009867D3"/>
    <w:rsid w:val="009A35ED"/>
    <w:rsid w:val="009A4713"/>
    <w:rsid w:val="009A746B"/>
    <w:rsid w:val="009B195A"/>
    <w:rsid w:val="009C2685"/>
    <w:rsid w:val="009C49A5"/>
    <w:rsid w:val="009C73A0"/>
    <w:rsid w:val="009C7B21"/>
    <w:rsid w:val="009E36F8"/>
    <w:rsid w:val="009E41E2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7593"/>
    <w:rsid w:val="00AE0D0D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33D10"/>
    <w:rsid w:val="00C53D10"/>
    <w:rsid w:val="00C544A5"/>
    <w:rsid w:val="00C55276"/>
    <w:rsid w:val="00C6361A"/>
    <w:rsid w:val="00C76C4C"/>
    <w:rsid w:val="00C823B1"/>
    <w:rsid w:val="00C831BC"/>
    <w:rsid w:val="00C85F0B"/>
    <w:rsid w:val="00CA088B"/>
    <w:rsid w:val="00CA2899"/>
    <w:rsid w:val="00CA5F85"/>
    <w:rsid w:val="00CA71AA"/>
    <w:rsid w:val="00CB2E29"/>
    <w:rsid w:val="00CB35E2"/>
    <w:rsid w:val="00CB3C62"/>
    <w:rsid w:val="00CB4F86"/>
    <w:rsid w:val="00CB76B6"/>
    <w:rsid w:val="00CC5151"/>
    <w:rsid w:val="00CD295E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61E7"/>
    <w:rsid w:val="00D316E1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6DC3"/>
    <w:rsid w:val="00DC7E82"/>
    <w:rsid w:val="00DD64EA"/>
    <w:rsid w:val="00DE028E"/>
    <w:rsid w:val="00DE2035"/>
    <w:rsid w:val="00DE37B9"/>
    <w:rsid w:val="00DE7D51"/>
    <w:rsid w:val="00DF0C0B"/>
    <w:rsid w:val="00E0073F"/>
    <w:rsid w:val="00E07B2F"/>
    <w:rsid w:val="00E11B90"/>
    <w:rsid w:val="00E17D19"/>
    <w:rsid w:val="00E25C6F"/>
    <w:rsid w:val="00E2702C"/>
    <w:rsid w:val="00E3479D"/>
    <w:rsid w:val="00E454E0"/>
    <w:rsid w:val="00E470A9"/>
    <w:rsid w:val="00E5218B"/>
    <w:rsid w:val="00E541A9"/>
    <w:rsid w:val="00E618E5"/>
    <w:rsid w:val="00E67358"/>
    <w:rsid w:val="00E73769"/>
    <w:rsid w:val="00E74B3F"/>
    <w:rsid w:val="00E750F4"/>
    <w:rsid w:val="00E753FA"/>
    <w:rsid w:val="00E76135"/>
    <w:rsid w:val="00E83ED5"/>
    <w:rsid w:val="00E87C79"/>
    <w:rsid w:val="00E91A9E"/>
    <w:rsid w:val="00E9377E"/>
    <w:rsid w:val="00E969D2"/>
    <w:rsid w:val="00E97E29"/>
    <w:rsid w:val="00EA1303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D1517"/>
    <w:rsid w:val="00ED7E93"/>
    <w:rsid w:val="00EE4322"/>
    <w:rsid w:val="00EF315C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37A77"/>
    <w:rsid w:val="00F4137F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1335"/>
  <w15:docId w15:val="{CF393B0F-4CAA-4718-9B73-4A6EF8A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24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a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a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FontStyle30">
    <w:name w:val="Font Style30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0461CA"/>
    <w:rPr>
      <w:rFonts w:ascii="Arial" w:hAnsi="Arial" w:cs="Times New Roman"/>
      <w:lang w:val="ru-RU" w:eastAsia="ar-SA" w:bidi="ar-SA"/>
    </w:rPr>
  </w:style>
  <w:style w:type="character" w:styleId="a3">
    <w:name w:val="Hyperlink"/>
    <w:uiPriority w:val="99"/>
    <w:rsid w:val="00183BA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72069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Песковская Анастасия Юрьевна</cp:lastModifiedBy>
  <cp:revision>36</cp:revision>
  <cp:lastPrinted>2021-08-02T07:46:00Z</cp:lastPrinted>
  <dcterms:created xsi:type="dcterms:W3CDTF">2018-04-25T10:00:00Z</dcterms:created>
  <dcterms:modified xsi:type="dcterms:W3CDTF">2021-08-06T06:35:00Z</dcterms:modified>
</cp:coreProperties>
</file>