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E3" w:rsidRDefault="004F77E3" w:rsidP="004F77E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7E3" w:rsidRDefault="004F77E3" w:rsidP="004F77E3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4F77E3" w:rsidRDefault="004F77E3" w:rsidP="004F77E3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4F77E3" w:rsidRDefault="004F77E3" w:rsidP="004F77E3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841ACF" w:rsidRDefault="00124945" w:rsidP="0012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F77E3">
        <w:rPr>
          <w:rFonts w:ascii="Times New Roman" w:hAnsi="Times New Roman" w:cs="Times New Roman"/>
          <w:sz w:val="28"/>
          <w:szCs w:val="28"/>
        </w:rPr>
        <w:t xml:space="preserve">от </w:t>
      </w:r>
      <w:r w:rsidR="00A27834">
        <w:rPr>
          <w:rFonts w:ascii="Times New Roman" w:hAnsi="Times New Roman" w:cs="Times New Roman"/>
          <w:sz w:val="28"/>
          <w:szCs w:val="28"/>
        </w:rPr>
        <w:t>30.01.</w:t>
      </w:r>
      <w:r w:rsidR="00DD1A8B">
        <w:rPr>
          <w:rFonts w:ascii="Times New Roman" w:hAnsi="Times New Roman" w:cs="Times New Roman"/>
          <w:sz w:val="28"/>
          <w:szCs w:val="28"/>
        </w:rPr>
        <w:t xml:space="preserve">2017 № </w:t>
      </w:r>
      <w:r w:rsidR="00A27834">
        <w:rPr>
          <w:rFonts w:ascii="Times New Roman" w:hAnsi="Times New Roman" w:cs="Times New Roman"/>
          <w:sz w:val="28"/>
          <w:szCs w:val="28"/>
        </w:rPr>
        <w:t>230</w:t>
      </w:r>
    </w:p>
    <w:p w:rsidR="00686694" w:rsidRDefault="00686694" w:rsidP="00124945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</w:p>
    <w:p w:rsidR="00B35A87" w:rsidRDefault="00B35A87" w:rsidP="00D733C7">
      <w:pPr>
        <w:spacing w:after="0" w:line="240" w:lineRule="exact"/>
        <w:ind w:righ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  <w:r w:rsidR="00D73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D73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6154E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D73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54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24945" w:rsidRDefault="00B35A87" w:rsidP="00D733C7">
      <w:pPr>
        <w:spacing w:after="0" w:line="240" w:lineRule="exact"/>
        <w:ind w:righ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C6154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73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Рубцовска от 22.01.2016 №134</w:t>
      </w:r>
      <w:r w:rsidR="00C6154E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733C7">
        <w:rPr>
          <w:rFonts w:ascii="Times New Roman" w:hAnsi="Times New Roman" w:cs="Times New Roman"/>
          <w:sz w:val="28"/>
          <w:szCs w:val="28"/>
        </w:rPr>
        <w:t xml:space="preserve"> </w:t>
      </w:r>
      <w:r w:rsidR="00C6154E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D733C7">
        <w:rPr>
          <w:rFonts w:ascii="Times New Roman" w:hAnsi="Times New Roman" w:cs="Times New Roman"/>
          <w:sz w:val="28"/>
          <w:szCs w:val="28"/>
        </w:rPr>
        <w:t xml:space="preserve"> </w:t>
      </w:r>
      <w:r w:rsidR="00C6154E">
        <w:rPr>
          <w:rFonts w:ascii="Times New Roman" w:hAnsi="Times New Roman" w:cs="Times New Roman"/>
          <w:sz w:val="28"/>
          <w:szCs w:val="28"/>
        </w:rPr>
        <w:t>муниципальных объектов теплоснабжения, в отношении которых планируется заключение концессионного соглашения»</w:t>
      </w:r>
    </w:p>
    <w:p w:rsidR="00124945" w:rsidRDefault="00124945" w:rsidP="00124945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</w:p>
    <w:p w:rsidR="00D733C7" w:rsidRDefault="00D733C7" w:rsidP="00124945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</w:p>
    <w:p w:rsidR="00BB5877" w:rsidRPr="00BB5877" w:rsidRDefault="00124945" w:rsidP="00686694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 Федерального закона </w:t>
      </w:r>
      <w:r w:rsidR="00BB5877">
        <w:rPr>
          <w:rFonts w:ascii="Times New Roman" w:hAnsi="Times New Roman" w:cs="Times New Roman"/>
          <w:sz w:val="28"/>
          <w:szCs w:val="28"/>
        </w:rPr>
        <w:t xml:space="preserve">«О концессионных соглашениях» </w:t>
      </w:r>
      <w:r>
        <w:rPr>
          <w:rFonts w:ascii="Times New Roman" w:hAnsi="Times New Roman" w:cs="Times New Roman"/>
          <w:sz w:val="28"/>
          <w:szCs w:val="28"/>
        </w:rPr>
        <w:t xml:space="preserve">от  21.07.2005 №115-ФЗ (с изменениями и дополнениями), </w:t>
      </w:r>
      <w:r w:rsidR="00C6154E">
        <w:rPr>
          <w:rFonts w:ascii="Times New Roman" w:hAnsi="Times New Roman" w:cs="Times New Roman"/>
          <w:sz w:val="28"/>
          <w:szCs w:val="28"/>
        </w:rPr>
        <w:t xml:space="preserve">в целях уточнения перечня муниципальных объектов теплоснабжения, в отношении которых планируется заключение концессионного соглашения, в связи с проведенной  технической инвентаризацией объектов и  государственной регистрацией права собственности  муниципального образования город Рубцовск Алтайского края на объекты,  руководствуясь 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Рубцовска </w:t>
      </w:r>
      <w:r w:rsidR="00BB5877">
        <w:rPr>
          <w:rFonts w:ascii="Times New Roman" w:hAnsi="Times New Roman" w:cs="Times New Roman"/>
          <w:sz w:val="28"/>
          <w:szCs w:val="28"/>
        </w:rPr>
        <w:t xml:space="preserve"> </w:t>
      </w:r>
      <w:r w:rsidR="00BB5877" w:rsidRPr="00BB5877">
        <w:rPr>
          <w:b/>
          <w:sz w:val="28"/>
          <w:szCs w:val="28"/>
        </w:rPr>
        <w:t xml:space="preserve"> </w:t>
      </w:r>
      <w:r w:rsidR="00BB5877" w:rsidRPr="00BB5877">
        <w:rPr>
          <w:rFonts w:ascii="Times New Roman" w:hAnsi="Times New Roman" w:cs="Times New Roman"/>
          <w:sz w:val="28"/>
          <w:szCs w:val="28"/>
        </w:rPr>
        <w:t xml:space="preserve">Алтайского края от   </w:t>
      </w:r>
      <w:r w:rsidR="00455EF1">
        <w:rPr>
          <w:rFonts w:ascii="Times New Roman" w:hAnsi="Times New Roman" w:cs="Times New Roman"/>
          <w:sz w:val="28"/>
          <w:szCs w:val="28"/>
        </w:rPr>
        <w:t>29.09.2016 №722л</w:t>
      </w:r>
      <w:r w:rsidR="00BB5877" w:rsidRPr="00BB5877">
        <w:rPr>
          <w:rFonts w:ascii="Times New Roman" w:hAnsi="Times New Roman" w:cs="Times New Roman"/>
          <w:sz w:val="28"/>
          <w:szCs w:val="28"/>
        </w:rPr>
        <w:t xml:space="preserve">,   </w:t>
      </w:r>
      <w:r w:rsidR="00686694">
        <w:rPr>
          <w:rFonts w:ascii="Times New Roman" w:hAnsi="Times New Roman" w:cs="Times New Roman"/>
          <w:sz w:val="28"/>
          <w:szCs w:val="28"/>
        </w:rPr>
        <w:t xml:space="preserve"> </w:t>
      </w:r>
      <w:r w:rsidR="00BB5877">
        <w:rPr>
          <w:b/>
          <w:sz w:val="28"/>
          <w:szCs w:val="28"/>
        </w:rPr>
        <w:t xml:space="preserve"> </w:t>
      </w:r>
      <w:r w:rsidR="00686694">
        <w:rPr>
          <w:b/>
          <w:sz w:val="28"/>
          <w:szCs w:val="28"/>
        </w:rPr>
        <w:t xml:space="preserve">       </w:t>
      </w:r>
      <w:r w:rsidR="00BB5877" w:rsidRPr="00BB587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6154E" w:rsidRPr="00C6154E" w:rsidRDefault="00C6154E" w:rsidP="00C6154E">
      <w:pPr>
        <w:pStyle w:val="a5"/>
        <w:numPr>
          <w:ilvl w:val="0"/>
          <w:numId w:val="1"/>
        </w:numPr>
        <w:spacing w:after="0" w:line="240" w:lineRule="auto"/>
        <w:ind w:left="60" w:right="-1" w:firstLine="649"/>
        <w:jc w:val="both"/>
        <w:rPr>
          <w:rFonts w:ascii="Times New Roman" w:hAnsi="Times New Roman" w:cs="Times New Roman"/>
          <w:sz w:val="28"/>
          <w:szCs w:val="28"/>
        </w:rPr>
      </w:pPr>
      <w:r w:rsidRPr="00C6154E">
        <w:rPr>
          <w:rFonts w:ascii="Times New Roman" w:hAnsi="Times New Roman" w:cs="Times New Roman"/>
          <w:sz w:val="28"/>
          <w:szCs w:val="28"/>
        </w:rPr>
        <w:t xml:space="preserve">Внести изменения  в приложение 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154E">
        <w:rPr>
          <w:rFonts w:ascii="Times New Roman" w:hAnsi="Times New Roman" w:cs="Times New Roman"/>
          <w:sz w:val="28"/>
          <w:szCs w:val="28"/>
        </w:rPr>
        <w:t>дминистрации города Рубцовска от 22.01.2016 №134 «Об утверждении Перечня муниципальных объектов теплоснабжения, в отношении которых планируется заключение концессионного соглашения»</w:t>
      </w:r>
      <w:r>
        <w:rPr>
          <w:rFonts w:ascii="Times New Roman" w:hAnsi="Times New Roman" w:cs="Times New Roman"/>
          <w:sz w:val="28"/>
          <w:szCs w:val="28"/>
        </w:rPr>
        <w:t>, изложив его в новой редакции (приложение).</w:t>
      </w:r>
    </w:p>
    <w:p w:rsidR="00BB5877" w:rsidRPr="00C6154E" w:rsidRDefault="00C6154E" w:rsidP="00F90828">
      <w:pPr>
        <w:pStyle w:val="a5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15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425" w:rsidRPr="00C6154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B4425" w:rsidRPr="00C61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новую редакцию </w:t>
      </w:r>
      <w:r w:rsidR="003571D9" w:rsidRPr="00C6154E">
        <w:rPr>
          <w:rFonts w:ascii="Times New Roman" w:hAnsi="Times New Roman" w:cs="Times New Roman"/>
          <w:sz w:val="28"/>
          <w:szCs w:val="28"/>
        </w:rPr>
        <w:t>П</w:t>
      </w:r>
      <w:r w:rsidR="003B4425" w:rsidRPr="00C6154E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3B4425" w:rsidRPr="00C6154E">
        <w:rPr>
          <w:rFonts w:ascii="Times New Roman" w:hAnsi="Times New Roman" w:cs="Times New Roman"/>
          <w:sz w:val="28"/>
          <w:szCs w:val="28"/>
        </w:rPr>
        <w:t xml:space="preserve"> муниципальных объектов теплоснабжения, в отношении которых планируется заключение концессионного соглашения, на официальном сайте </w:t>
      </w:r>
      <w:r w:rsidR="003571D9" w:rsidRPr="00C6154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hyperlink r:id="rId7" w:history="1">
        <w:r w:rsidR="003571D9" w:rsidRPr="00C6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71D9" w:rsidRPr="00C6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71D9" w:rsidRPr="00C6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torgi</w:t>
        </w:r>
        <w:r w:rsidR="003571D9" w:rsidRPr="00C6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71D9" w:rsidRPr="00C6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3571D9" w:rsidRPr="00C6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71D9" w:rsidRPr="00C6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571D9" w:rsidRPr="00C6154E">
        <w:rPr>
          <w:rFonts w:ascii="Times New Roman" w:hAnsi="Times New Roman" w:cs="Times New Roman"/>
          <w:sz w:val="28"/>
          <w:szCs w:val="28"/>
        </w:rPr>
        <w:t xml:space="preserve"> и сайте Администрации города Рубцовска </w:t>
      </w:r>
      <w:r w:rsidR="003571D9" w:rsidRPr="00C6154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571D9" w:rsidRPr="00C6154E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="003571D9" w:rsidRPr="00C6154E">
        <w:rPr>
          <w:rFonts w:ascii="Times New Roman" w:hAnsi="Times New Roman" w:cs="Times New Roman"/>
          <w:sz w:val="28"/>
          <w:szCs w:val="28"/>
          <w:lang w:val="en-US"/>
        </w:rPr>
        <w:t>rubadm</w:t>
      </w:r>
      <w:proofErr w:type="spellEnd"/>
      <w:r w:rsidR="003571D9" w:rsidRPr="00C615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571D9" w:rsidRPr="00C6154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71D9" w:rsidRPr="00C6154E">
        <w:rPr>
          <w:rFonts w:ascii="Times New Roman" w:hAnsi="Times New Roman" w:cs="Times New Roman"/>
          <w:sz w:val="28"/>
          <w:szCs w:val="28"/>
        </w:rPr>
        <w:t xml:space="preserve">  в  информационно-телекоммуникационной сети «Интернет» в срок до 01.02.201</w:t>
      </w:r>
      <w:r w:rsidR="00D733C7">
        <w:rPr>
          <w:rFonts w:ascii="Times New Roman" w:hAnsi="Times New Roman" w:cs="Times New Roman"/>
          <w:sz w:val="28"/>
          <w:szCs w:val="28"/>
        </w:rPr>
        <w:t>7</w:t>
      </w:r>
      <w:r w:rsidR="003571D9" w:rsidRPr="00C615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6C6" w:rsidRPr="008776C6" w:rsidRDefault="00C6154E" w:rsidP="00F90828">
      <w:pPr>
        <w:pStyle w:val="a5"/>
        <w:ind w:left="420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76C6" w:rsidRPr="008776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76C6" w:rsidRPr="008776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776C6" w:rsidRPr="008776C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 оставляю за собой. </w:t>
      </w:r>
    </w:p>
    <w:p w:rsidR="008776C6" w:rsidRDefault="008776C6" w:rsidP="008776C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776C6" w:rsidRDefault="008776C6" w:rsidP="008776C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486EC6" w:rsidRDefault="008776C6" w:rsidP="008776C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Д.З.Фельдман</w:t>
      </w:r>
      <w:r w:rsidR="00D733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6EC6" w:rsidRPr="00AC7E64" w:rsidRDefault="00AC7E64" w:rsidP="00AC7E6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  <w:sectPr w:rsidR="00486EC6" w:rsidRPr="00AC7E64" w:rsidSect="00D733C7">
          <w:pgSz w:w="11906" w:h="16838"/>
          <w:pgMar w:top="567" w:right="707" w:bottom="567" w:left="1701" w:header="708" w:footer="708" w:gutter="0"/>
          <w:cols w:space="708"/>
          <w:docGrid w:linePitch="360"/>
        </w:sectPr>
      </w:pPr>
      <w:r w:rsidRPr="00AC7E64">
        <w:rPr>
          <w:rFonts w:ascii="Times New Roman" w:hAnsi="Times New Roman" w:cs="Times New Roman"/>
          <w:sz w:val="24"/>
        </w:rPr>
        <w:lastRenderedPageBreak/>
        <w:t xml:space="preserve"> </w:t>
      </w:r>
    </w:p>
    <w:p w:rsidR="00486EC6" w:rsidRPr="00486EC6" w:rsidRDefault="00486EC6" w:rsidP="00486E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E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86EC6" w:rsidRPr="00486EC6" w:rsidRDefault="00486EC6" w:rsidP="00486E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EC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86EC6" w:rsidRPr="00486EC6" w:rsidRDefault="00486EC6" w:rsidP="00486E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EC6">
        <w:rPr>
          <w:rFonts w:ascii="Times New Roman" w:hAnsi="Times New Roman" w:cs="Times New Roman"/>
          <w:sz w:val="24"/>
          <w:szCs w:val="24"/>
        </w:rPr>
        <w:t xml:space="preserve">города Рубцовска </w:t>
      </w:r>
    </w:p>
    <w:p w:rsidR="00486EC6" w:rsidRPr="00486EC6" w:rsidRDefault="00486EC6" w:rsidP="00486E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EC6">
        <w:rPr>
          <w:rFonts w:ascii="Times New Roman" w:hAnsi="Times New Roman" w:cs="Times New Roman"/>
          <w:sz w:val="24"/>
          <w:szCs w:val="24"/>
        </w:rPr>
        <w:t xml:space="preserve">от </w:t>
      </w:r>
      <w:r w:rsidR="0058402E">
        <w:rPr>
          <w:rFonts w:ascii="Times New Roman" w:hAnsi="Times New Roman" w:cs="Times New Roman"/>
          <w:sz w:val="24"/>
          <w:szCs w:val="24"/>
        </w:rPr>
        <w:t xml:space="preserve"> </w:t>
      </w:r>
      <w:r w:rsidR="00B7469F">
        <w:rPr>
          <w:rFonts w:ascii="Times New Roman" w:hAnsi="Times New Roman" w:cs="Times New Roman"/>
          <w:sz w:val="24"/>
          <w:szCs w:val="24"/>
        </w:rPr>
        <w:t>30.01.</w:t>
      </w:r>
      <w:r w:rsidR="00D22F0E">
        <w:rPr>
          <w:rFonts w:ascii="Times New Roman" w:hAnsi="Times New Roman" w:cs="Times New Roman"/>
          <w:sz w:val="24"/>
          <w:szCs w:val="24"/>
        </w:rPr>
        <w:t xml:space="preserve"> 2017</w:t>
      </w:r>
      <w:r w:rsidR="0058402E">
        <w:rPr>
          <w:rFonts w:ascii="Times New Roman" w:hAnsi="Times New Roman" w:cs="Times New Roman"/>
          <w:sz w:val="24"/>
          <w:szCs w:val="24"/>
        </w:rPr>
        <w:t xml:space="preserve"> </w:t>
      </w:r>
      <w:r w:rsidRPr="00486EC6">
        <w:rPr>
          <w:rFonts w:ascii="Times New Roman" w:hAnsi="Times New Roman" w:cs="Times New Roman"/>
          <w:sz w:val="24"/>
          <w:szCs w:val="24"/>
        </w:rPr>
        <w:t xml:space="preserve"> №</w:t>
      </w:r>
      <w:r w:rsidR="00B7469F">
        <w:rPr>
          <w:rFonts w:ascii="Times New Roman" w:hAnsi="Times New Roman" w:cs="Times New Roman"/>
          <w:sz w:val="24"/>
          <w:szCs w:val="24"/>
        </w:rPr>
        <w:t>230</w:t>
      </w:r>
    </w:p>
    <w:p w:rsidR="00486EC6" w:rsidRPr="00686694" w:rsidRDefault="00486EC6" w:rsidP="00486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EC6" w:rsidRPr="00686694" w:rsidRDefault="00486EC6" w:rsidP="000D7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694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6EC6" w:rsidRPr="00686694" w:rsidRDefault="00486EC6" w:rsidP="000D7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94">
        <w:rPr>
          <w:rFonts w:ascii="Times New Roman" w:hAnsi="Times New Roman" w:cs="Times New Roman"/>
          <w:sz w:val="24"/>
          <w:szCs w:val="24"/>
        </w:rPr>
        <w:t>муниципальных объектов теплоснабжения,</w:t>
      </w:r>
    </w:p>
    <w:p w:rsidR="00486EC6" w:rsidRDefault="00486EC6" w:rsidP="000D7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9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686694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86694">
        <w:rPr>
          <w:rFonts w:ascii="Times New Roman" w:hAnsi="Times New Roman" w:cs="Times New Roman"/>
          <w:sz w:val="24"/>
          <w:szCs w:val="24"/>
        </w:rPr>
        <w:t xml:space="preserve"> которых планируется  заключение концессионного соглашения  </w:t>
      </w:r>
    </w:p>
    <w:p w:rsidR="00D22F0E" w:rsidRDefault="00D22F0E" w:rsidP="000D7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F0E" w:rsidRDefault="00D22F0E" w:rsidP="00D22F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Тепловая станция по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100</w:t>
      </w:r>
    </w:p>
    <w:tbl>
      <w:tblPr>
        <w:tblpPr w:leftFromText="180" w:rightFromText="180" w:bottomFromText="200" w:vertAnchor="text" w:tblpX="216" w:tblpY="1"/>
        <w:tblW w:w="14992" w:type="dxa"/>
        <w:tblLayout w:type="fixed"/>
        <w:tblLook w:val="04A0"/>
      </w:tblPr>
      <w:tblGrid>
        <w:gridCol w:w="578"/>
        <w:gridCol w:w="1264"/>
        <w:gridCol w:w="6488"/>
        <w:gridCol w:w="3544"/>
        <w:gridCol w:w="3118"/>
      </w:tblGrid>
      <w:tr w:rsidR="00D22F0E" w:rsidTr="00853CFF">
        <w:trPr>
          <w:trHeight w:val="5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tabs>
                <w:tab w:val="left" w:pos="4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Инвентарный номер, </w:t>
            </w:r>
          </w:p>
          <w:p w:rsidR="00D22F0E" w:rsidRDefault="00D22F0E" w:rsidP="00D22F0E">
            <w:pPr>
              <w:tabs>
                <w:tab w:val="left" w:pos="4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адрес, 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733C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3F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и дата </w:t>
            </w:r>
            <w:r w:rsidR="00957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государственной регистрации права</w:t>
            </w:r>
            <w:r w:rsidR="00853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853CFF" w:rsidP="00D22F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Кадастровый номер</w:t>
            </w:r>
          </w:p>
        </w:tc>
      </w:tr>
      <w:tr w:rsidR="00D22F0E" w:rsidTr="00D22F0E">
        <w:trPr>
          <w:trHeight w:val="267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3F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Недвижимое  казенное имущество</w:t>
            </w: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ОС00992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Красная,100 -3351,2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(здание  энергосилового цеха с новой котельной и трансформаторной подстанцией)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233984" w:rsidRDefault="00233984" w:rsidP="00D22F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22-22-03/022/2013-115 </w:t>
            </w:r>
            <w:r w:rsidR="00D22F0E" w:rsidRPr="00233984">
              <w:rPr>
                <w:rFonts w:ascii="Times New Roman" w:hAnsi="Times New Roman" w:cs="Times New Roman"/>
                <w:bCs/>
                <w:sz w:val="24"/>
                <w:szCs w:val="24"/>
              </w:rPr>
              <w:t>от 31.05.20013</w:t>
            </w:r>
          </w:p>
          <w:p w:rsidR="00D22F0E" w:rsidRPr="00233984" w:rsidRDefault="00D22F0E" w:rsidP="00D22F0E">
            <w:pPr>
              <w:spacing w:after="0" w:line="240" w:lineRule="auto"/>
              <w:rPr>
                <w:rFonts w:ascii="Times New Roman" w:hAnsi="Times New Roman" w:cs="Times New Roman"/>
                <w:bCs/>
                <w:color w:val="003F2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853CFF" w:rsidP="00D22F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22:70:000000:184</w:t>
            </w:r>
          </w:p>
        </w:tc>
      </w:tr>
      <w:tr w:rsidR="00D22F0E" w:rsidTr="00853CFF">
        <w:trPr>
          <w:trHeight w:val="4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233984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20069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,100 - 123,8 кв.м. (здание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мазутонасосной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станции)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233984" w:rsidRDefault="00D22F0E" w:rsidP="00D2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984" w:rsidRPr="00233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22-01/00-1/2003-305 </w:t>
            </w:r>
            <w:r w:rsidRPr="00233984"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  <w:p w:rsidR="00D22F0E" w:rsidRPr="00233984" w:rsidRDefault="00D22F0E" w:rsidP="0085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853CFF" w:rsidP="00D2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22:70:000000:100</w:t>
            </w:r>
          </w:p>
        </w:tc>
      </w:tr>
      <w:tr w:rsidR="00D22F0E" w:rsidTr="00853CFF">
        <w:trPr>
          <w:trHeight w:val="4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233984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100126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Красная,100 - 1887,6 кв.м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здание бойлерной с бытовыми помещениями)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233984" w:rsidRDefault="00233984" w:rsidP="002339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22-01/00-1/2003-305 </w:t>
            </w:r>
            <w:r w:rsidR="00D22F0E" w:rsidRPr="00233984"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853CFF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22:70:000000:153</w:t>
            </w:r>
          </w:p>
        </w:tc>
      </w:tr>
      <w:tr w:rsidR="00D22F0E" w:rsidTr="00853CFF">
        <w:trPr>
          <w:trHeight w:val="58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233984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100129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Красная,100 – 3051 кв.м. (здание глав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орпуса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химочисткой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пешеход. галереей)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233984" w:rsidRDefault="00233984" w:rsidP="002339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22-01/00-1/2003-302 </w:t>
            </w:r>
            <w:r w:rsidR="00D22F0E" w:rsidRPr="00233984"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853CFF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22:70:000000:136</w:t>
            </w:r>
          </w:p>
        </w:tc>
      </w:tr>
      <w:tr w:rsidR="00D22F0E" w:rsidTr="00853CFF">
        <w:trPr>
          <w:trHeight w:val="4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233984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100082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Красная,100 - 4590,9 кв.м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заводской тепловой станции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химводоочисткой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233984" w:rsidRDefault="00233984" w:rsidP="002339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22-01/00-1/2003-303 </w:t>
            </w:r>
            <w:r w:rsidR="00D22F0E" w:rsidRPr="00233984"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853CFF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22:70:000000:139</w:t>
            </w:r>
          </w:p>
        </w:tc>
      </w:tr>
      <w:tr w:rsidR="00D22F0E" w:rsidTr="00853CFF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233984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340060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,100 - 921,6 кв.м. (здание топливоподачи с галереями и узлом пересыпки)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233984" w:rsidRDefault="00233984" w:rsidP="002339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22-01/00-1/2003-306 </w:t>
            </w:r>
            <w:r w:rsidR="00D22F0E" w:rsidRPr="00233984">
              <w:rPr>
                <w:rFonts w:ascii="Times New Roman" w:hAnsi="Times New Roman" w:cs="Times New Roman"/>
                <w:sz w:val="24"/>
                <w:szCs w:val="24"/>
              </w:rPr>
              <w:t xml:space="preserve">от 13.08.2013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853CFF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22:70:000000:104</w:t>
            </w:r>
          </w:p>
        </w:tc>
      </w:tr>
      <w:tr w:rsidR="00D22F0E" w:rsidTr="00853CFF">
        <w:trPr>
          <w:trHeight w:val="2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F84AB8" w:rsidRDefault="00233984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F84AB8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 xml:space="preserve">ОС01035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F84AB8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>Насосная станция мазута - 119,2 кв</w:t>
            </w:r>
            <w:proofErr w:type="gramStart"/>
            <w:r w:rsidRPr="00F84AB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233984" w:rsidRDefault="00233984" w:rsidP="00853CF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22-22-03/055/2012-51 </w:t>
            </w:r>
            <w:r w:rsidR="00D22F0E" w:rsidRPr="00233984">
              <w:rPr>
                <w:rFonts w:ascii="Times New Roman" w:hAnsi="Times New Roman" w:cs="Times New Roman"/>
                <w:sz w:val="24"/>
                <w:szCs w:val="24"/>
              </w:rPr>
              <w:t xml:space="preserve">от 10.07.2013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F84AB8" w:rsidRDefault="00853CFF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>22:70:000000:141</w:t>
            </w:r>
          </w:p>
        </w:tc>
      </w:tr>
      <w:tr w:rsidR="00D22F0E" w:rsidTr="00D22F0E">
        <w:trPr>
          <w:trHeight w:val="267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Движимое казенное имущество</w:t>
            </w:r>
          </w:p>
        </w:tc>
      </w:tr>
      <w:tr w:rsidR="00D22F0E" w:rsidTr="00853CFF">
        <w:trPr>
          <w:trHeight w:val="26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ос00057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Агрегат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воздушно-отопительный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02-20-02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6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ос00058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 воздушно-отопительный СТД-300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6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100110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 конденсатный V=10куб.м.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 ПСВ-200-7/15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Бойлерная БО-200М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Бойлерная БО-200М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Бойлерная БО-200М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мельничный V=85куб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 угольный V=100 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ос00128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416001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ВДН-11,2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331185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8F43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ВД-1</w:t>
            </w:r>
            <w:r w:rsidR="00490E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331074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ВДН-18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311139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490EF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дутьевой ВДН-1</w:t>
            </w:r>
            <w:r w:rsidR="00490E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331184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490EF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дутьевой ВДН-1</w:t>
            </w:r>
            <w:r w:rsidR="00490E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ос00061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Вентиляторы осевые ВО 12-303-22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ос00131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ос00150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331076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 Д18*2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331134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 Д18*2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3400019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0E" w:rsidRPr="000C3C90" w:rsidRDefault="00D22F0E" w:rsidP="00EC162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C90">
              <w:rPr>
                <w:rFonts w:ascii="Times New Roman" w:hAnsi="Times New Roman" w:cs="Times New Roman"/>
                <w:sz w:val="24"/>
                <w:szCs w:val="24"/>
              </w:rPr>
              <w:t>Дымосос Д18*2 с  электродвигателем  ДАЗО 4-400У-8У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34161 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 ДН 13/1500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331075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Дымосос ДН 22-2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ос00047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от ячеек 17 и 19 ГПП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ос00048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от ячеек 6 и 33 ГПП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ос00158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питающий фидера №35,37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511394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Каллориметр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511419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Каллориметр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00000104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высоковольтная КСО 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ОС00005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высоковольтная КСО 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414002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 всасывающий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340056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Колонка деаэраторная ДА-100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ОС00064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КСК 4-10 блоки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ОС00080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КСК 4-10 блоки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ОС00079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КСК 4-11 блоки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ОС00077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КСК 4-12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C6F1A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ОС00049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Компрессор Э-500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340043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Конвейер ленточный Q=45т/ч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340044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Конвейер ленточный Q=45т/ч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340045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Конвейер ленточный Q=45т/ч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331022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фильтров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331023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фильтров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331024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фильтров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00000016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№5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340018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тепловой  БКЗ-85/13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340019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тепловой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340020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тепловой №3 БКЗ-85/13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340053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тепловой №4 КВГМ-100-150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ОС00050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5F64C9" w:rsidRDefault="00D22F0E" w:rsidP="00490EF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3655">
              <w:rPr>
                <w:rFonts w:ascii="Times New Roman" w:hAnsi="Times New Roman" w:cs="Times New Roman"/>
                <w:sz w:val="24"/>
                <w:szCs w:val="24"/>
              </w:rPr>
              <w:t xml:space="preserve">Кран </w:t>
            </w:r>
            <w:r w:rsidR="00490EF7" w:rsidRPr="00153655">
              <w:rPr>
                <w:rFonts w:ascii="Times New Roman" w:hAnsi="Times New Roman" w:cs="Times New Roman"/>
                <w:sz w:val="24"/>
                <w:szCs w:val="24"/>
              </w:rPr>
              <w:t>– балка 3,2 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465003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Q=10т, L=8м, Н=18м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460784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Q=1т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460809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Q=1т, L=6м, Н=8м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460785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153655" w:rsidRDefault="00D22F0E" w:rsidP="00490EF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655">
              <w:rPr>
                <w:rFonts w:ascii="Times New Roman" w:hAnsi="Times New Roman" w:cs="Times New Roman"/>
                <w:sz w:val="24"/>
                <w:szCs w:val="24"/>
              </w:rPr>
              <w:t>Кран-балка Q=</w:t>
            </w:r>
            <w:r w:rsidR="00490EF7" w:rsidRPr="00153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3655">
              <w:rPr>
                <w:rFonts w:ascii="Times New Roman" w:hAnsi="Times New Roman" w:cs="Times New Roman"/>
                <w:sz w:val="24"/>
                <w:szCs w:val="24"/>
              </w:rPr>
              <w:t>т, L=6м, Н=8м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406829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Q=5т, L=16м,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461090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Кран-балка Q=5т, L=16м,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460698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Лебедка ЛНЦ-8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сопротивлений Р4831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сопротивлений Р4831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tabs>
                <w:tab w:val="center" w:pos="165"/>
              </w:tabs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100073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образцовый k=0,4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1300/2030/750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1300/2030/750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495512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1500/2030/750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495513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1500/2030/750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tabs>
                <w:tab w:val="center" w:pos="165"/>
              </w:tabs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362516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0C3C90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C90">
              <w:rPr>
                <w:rFonts w:ascii="Times New Roman" w:hAnsi="Times New Roman" w:cs="Times New Roman"/>
                <w:sz w:val="24"/>
                <w:szCs w:val="24"/>
              </w:rPr>
              <w:t xml:space="preserve">Мельница ММТ 1300/2510/750К с  электродвигателем </w:t>
            </w:r>
          </w:p>
          <w:p w:rsidR="00D22F0E" w:rsidRPr="000C3C90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C90">
              <w:rPr>
                <w:rFonts w:ascii="Times New Roman" w:hAnsi="Times New Roman" w:cs="Times New Roman"/>
                <w:sz w:val="24"/>
                <w:szCs w:val="24"/>
              </w:rPr>
              <w:t xml:space="preserve"> ДАЗО 4-400У-8СУ1 250 кВт/750 </w:t>
            </w:r>
            <w:proofErr w:type="gramStart"/>
            <w:r w:rsidRPr="000C3C9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0C3C90">
              <w:rPr>
                <w:rFonts w:ascii="Times New Roman" w:hAnsi="Times New Roman" w:cs="Times New Roman"/>
                <w:sz w:val="24"/>
                <w:szCs w:val="24"/>
              </w:rPr>
              <w:t xml:space="preserve">/мин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406002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Мельница ММТ 1500/2510/750К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00000099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Д-320-50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00000100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Д-320-50(а)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дозатор НД1-100/10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дозатор НД1-100/10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337080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исходной воды Д-320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Pr="00DD2F90" w:rsidRDefault="00153655" w:rsidP="00676986">
            <w:pPr>
              <w:tabs>
                <w:tab w:val="center" w:pos="165"/>
              </w:tabs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415009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конденсатный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100/65-250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конденсатный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100/65-250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2000069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перекачки Ш-80/6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67698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200070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перекачки Ш-80/6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питательный ПЭ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200071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подачи мазута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В 16125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200072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подачи мазута КМ-80/50-200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415017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415019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 двигателем ЦН 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336975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0E" w:rsidRPr="000C3C90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C90">
              <w:rPr>
                <w:rFonts w:ascii="Times New Roman" w:hAnsi="Times New Roman" w:cs="Times New Roman"/>
                <w:sz w:val="24"/>
                <w:szCs w:val="24"/>
              </w:rPr>
              <w:t xml:space="preserve">Насос сетевой Д1250/125 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C3C90">
              <w:rPr>
                <w:rFonts w:ascii="Times New Roman" w:hAnsi="Times New Roman" w:cs="Times New Roman"/>
                <w:sz w:val="24"/>
                <w:szCs w:val="24"/>
              </w:rPr>
              <w:t>лектродвигател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gramStart"/>
            <w:r w:rsidRPr="000C3C9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C3C90">
              <w:rPr>
                <w:rFonts w:ascii="Times New Roman" w:hAnsi="Times New Roman" w:cs="Times New Roman"/>
                <w:sz w:val="24"/>
                <w:szCs w:val="24"/>
              </w:rPr>
              <w:t>- 4-400У-4УЗ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336976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сетевой Д1250/125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362513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сетевой Д2000/100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362514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сетевой Д2000/100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337054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солевой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00000101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СЭ-800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336953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хим. воды Д320/50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336969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хим. воды Д320/50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337040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химический АХ-125-80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410011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ЦНСГ 38/198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410012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ЦНСГ 38/198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0E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153655" w:rsidP="00D22F0E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tabs>
                <w:tab w:val="left" w:pos="190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ОС01978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0E" w:rsidRDefault="00D22F0E" w:rsidP="00D22F0E">
            <w:pPr>
              <w:tabs>
                <w:tab w:val="left" w:pos="190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ЦНСГ 105-932 марки АИР 315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электродвигателем  200/3000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E" w:rsidRDefault="00D22F0E" w:rsidP="00D22F0E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A60288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tabs>
                <w:tab w:val="left" w:pos="190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ОС01625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B83754" w:rsidRDefault="00B83754" w:rsidP="00B8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Насосный агрегат ЦНСГ-300-420 с эл.двиг</w:t>
            </w:r>
            <w:proofErr w:type="gramStart"/>
            <w:r w:rsidRPr="00B83754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83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-4-400Х-4УЗ, 500х1500,6000в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tabs>
                <w:tab w:val="left" w:pos="190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ОС01621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0C3C90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C90"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Питательный  насос №5 ЦНГ 300-420 с электродвигателем  А4-400Х4 500кВт/1500 </w:t>
            </w:r>
            <w:proofErr w:type="gramStart"/>
            <w:r w:rsidRPr="000C3C9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0C3C90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Питатель сырого угля П-1 Q=75т/ч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340055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Подогреватель мазута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494824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Подогреватель мазута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494825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Подогреватель мазута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350650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 1000/10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350648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ТМЗ 630/10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00000076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150т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511519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зернового состава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100080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проверки ДМ ППР-2М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ОС00082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1227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100077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универсальный Р4833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100125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мазута ШЖУ-40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ОС00054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ОС00053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461308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Q=1т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=6 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100085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Транспортер выносной Q=16т/ч, L=18м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460464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Транспортер шлаковый Q=16т/ч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ОС00038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ТМЗ-1000/10-755 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360124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силовой ТМ-630/10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ОС00013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ТМЗ 1000/10-755 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ОС00036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 630/10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ОС00014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ТМЗ-1000/10-755 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340040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Угледробилка СМ-19 Q=109т/ч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511823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Указатель уровня мазута УДУ-10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100111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деаэрац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ГВС ДВ-400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деаэрац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питатель ДСА-100-75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100061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деаэрац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питатель ДСА-100-75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100062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деаэрац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сетевая ДСА-100-75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490161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для притирки клапанов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3400163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горелочное ГМП-60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350649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комплексное распределительное КСО-272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100102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100103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100104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500040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500041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редукционное 50т/ч 14/7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320215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редукционно-охладительное 60т/ч 14/1,2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320216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редукционно-охладительное 60т/ч 14/1,2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D=1500мм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D=1500мм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D=1500мм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340029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D=1500мм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240031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D=2600мм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340026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D=2600мм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1-ой ст. D=2600мм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CA7A16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340033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ст. D=3000мм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340035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ст. D=3000мм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ст. D=3000мм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340037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Na-катионовый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2-ой ст. D=3000мм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tabs>
                <w:tab w:val="left" w:pos="192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ОС01979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tabs>
                <w:tab w:val="left" w:pos="192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>Частотный преобразователь «</w:t>
            </w:r>
            <w:proofErr w:type="spellStart"/>
            <w:r w:rsidRPr="00F84AB8">
              <w:rPr>
                <w:rFonts w:ascii="Times New Roman" w:hAnsi="Times New Roman" w:cs="Times New Roman"/>
                <w:sz w:val="24"/>
                <w:szCs w:val="24"/>
              </w:rPr>
              <w:t>Веспер</w:t>
            </w:r>
            <w:proofErr w:type="spellEnd"/>
            <w:r w:rsidRPr="00F84A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83754" w:rsidRPr="007F48B1" w:rsidRDefault="00B83754" w:rsidP="00B83754">
            <w:pPr>
              <w:tabs>
                <w:tab w:val="left" w:pos="192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>-Р7012-200Н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 кВт с пультом управления и датчиком давления ОТ - 1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34160  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Экономайзер ЭБ-1-808-И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Pr="00B7027D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402012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Электродвигатель А-55-S4У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Pr="00B7027D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402013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Электродвигатель А-55-S4У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Pr="00B773BD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461516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Pr="00B773BD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461574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Pr="00B7027D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461700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Pr="00B7027D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tabs>
                <w:tab w:val="right" w:pos="572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461621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tabs>
                <w:tab w:val="right" w:pos="572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Н=4м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461622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Q=3,2т, Н=4м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461472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Q=5т, Н=12м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461383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Электротельфер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Q=5т, Н=30м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0000015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Электрошкаф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аб. SNOL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57E">
              <w:rPr>
                <w:rFonts w:ascii="Times New Roman" w:hAnsi="Times New Roman" w:cs="Times New Roman"/>
                <w:sz w:val="24"/>
                <w:szCs w:val="24"/>
              </w:rPr>
              <w:t>00000082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Станок строгальный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Pr="00171E53" w:rsidRDefault="00B83754" w:rsidP="00B837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Насос конденсатный Д200/90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Насос конденсатный Д200/90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 xml:space="preserve">Бак конденсатный V 10,5 </w:t>
            </w:r>
            <w:proofErr w:type="spellStart"/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Бойлер ПСВ 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Бойлер ПСВ 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3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Бойлер БП 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Насос сетевой</w:t>
            </w:r>
            <w:proofErr w:type="gramStart"/>
            <w:r w:rsidRPr="00D41EDE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 w:rsidRPr="00D41EDE">
              <w:rPr>
                <w:rFonts w:ascii="Times New Roman" w:hAnsi="Times New Roman" w:cs="Times New Roman"/>
                <w:sz w:val="24"/>
                <w:szCs w:val="24"/>
              </w:rPr>
              <w:t xml:space="preserve"> 1250/125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Насос конденсатный Д200/90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Насос конденсатный Д200/90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 xml:space="preserve">Станок вальцовочный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Бак аккумуляторный V 2000мЗ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D41EDE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DE">
              <w:rPr>
                <w:rFonts w:ascii="Times New Roman" w:hAnsi="Times New Roman" w:cs="Times New Roman"/>
                <w:sz w:val="24"/>
                <w:szCs w:val="24"/>
              </w:rPr>
              <w:t>Бак аккумуляторный V 2000мЗ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320234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Pr="00F43F7F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>Резервуар пожарный  50 куб.м. - 2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/>
              <w:rPr>
                <w:rFonts w:cs="Times New Roman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200008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108*4,5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/>
              <w:rPr>
                <w:rFonts w:cs="Times New Roman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200011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133*4,0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200012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133*6,0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200002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159*4,5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200001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219*6,0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200003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273*7,0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200007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325*8,0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200010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377*9,0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200006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426*9,0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200013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478*6,0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200005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529*6,0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200009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57*3,0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DD2F90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CA7A16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200004                        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54" w:rsidRDefault="00B83754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630*6,0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54" w:rsidRDefault="00B83754" w:rsidP="00B8375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CA7A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Насос перекачки мазута    </w:t>
            </w:r>
            <w:r w:rsidR="00CA7A16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DE727E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Насос подачи мазута №9  </w:t>
            </w:r>
            <w:r w:rsidR="00F43F7F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DE727E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Насос подачи мазута №11  </w:t>
            </w:r>
            <w:r w:rsidR="00F43F7F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DE727E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тонкой очистки мазута №1  </w:t>
            </w:r>
            <w:r w:rsidR="00F43F7F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DE727E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тонкой очистки мазута №2  </w:t>
            </w:r>
            <w:r w:rsidR="00F43F7F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DE727E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тонкой очистки мазута №3  </w:t>
            </w:r>
            <w:r w:rsidR="00F43F7F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DE727E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грубой очистки мазута №8  </w:t>
            </w:r>
            <w:r w:rsidR="00F43F7F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DE727E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грубой очистки мазута №9 </w:t>
            </w:r>
            <w:r w:rsidR="00F43F7F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DE727E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грубой очистки мазута №10 </w:t>
            </w:r>
            <w:r w:rsidR="00F43F7F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54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Default="00DE727E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4" w:rsidRPr="00F43F7F" w:rsidRDefault="00B83754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грубой очистки мазута №11 </w:t>
            </w:r>
            <w:r w:rsidR="00F43F7F" w:rsidRPr="00F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4" w:rsidRDefault="00B83754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16" w:rsidTr="00853CFF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16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16" w:rsidRDefault="00CA7A16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16" w:rsidRPr="00F43F7F" w:rsidRDefault="00F43F7F" w:rsidP="00B8375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Оборудование склада соли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6" w:rsidRDefault="00CA7A16" w:rsidP="00B8375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6" w:rsidRDefault="00CA7A16" w:rsidP="00B83754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7F" w:rsidTr="00A60288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7F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FDC"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Pr="00F43F7F" w:rsidRDefault="00F43F7F" w:rsidP="00F43F7F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43F7F">
              <w:rPr>
                <w:rFonts w:ascii="Times New Roman" w:eastAsia="Times New Roman" w:hAnsi="Times New Roman" w:cs="Times New Roman"/>
                <w:color w:val="000000"/>
              </w:rPr>
              <w:t xml:space="preserve"> насос перекачки</w:t>
            </w:r>
            <w:proofErr w:type="gramStart"/>
            <w:r w:rsidRPr="00F43F7F">
              <w:rPr>
                <w:rFonts w:ascii="Times New Roman" w:eastAsia="Times New Roman" w:hAnsi="Times New Roman" w:cs="Times New Roman"/>
                <w:color w:val="000000"/>
              </w:rPr>
              <w:t xml:space="preserve">  К</w:t>
            </w:r>
            <w:proofErr w:type="gramEnd"/>
            <w:r w:rsidRPr="00F43F7F">
              <w:rPr>
                <w:rFonts w:ascii="Times New Roman" w:eastAsia="Times New Roman" w:hAnsi="Times New Roman" w:cs="Times New Roman"/>
                <w:color w:val="000000"/>
              </w:rPr>
              <w:t xml:space="preserve"> 80/50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7F" w:rsidTr="00A60288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7F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FDC"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Pr="00F43F7F" w:rsidRDefault="00F43F7F" w:rsidP="00F43F7F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43F7F">
              <w:rPr>
                <w:rFonts w:ascii="Times New Roman" w:eastAsia="Times New Roman" w:hAnsi="Times New Roman" w:cs="Times New Roman"/>
                <w:color w:val="000000"/>
              </w:rPr>
              <w:t xml:space="preserve"> насос перекачки</w:t>
            </w:r>
            <w:proofErr w:type="gramStart"/>
            <w:r w:rsidRPr="00F43F7F">
              <w:rPr>
                <w:rFonts w:ascii="Times New Roman" w:eastAsia="Times New Roman" w:hAnsi="Times New Roman" w:cs="Times New Roman"/>
                <w:color w:val="000000"/>
              </w:rPr>
              <w:t xml:space="preserve">  К</w:t>
            </w:r>
            <w:proofErr w:type="gramEnd"/>
            <w:r w:rsidRPr="00F43F7F">
              <w:rPr>
                <w:rFonts w:ascii="Times New Roman" w:eastAsia="Times New Roman" w:hAnsi="Times New Roman" w:cs="Times New Roman"/>
                <w:color w:val="000000"/>
              </w:rPr>
              <w:t xml:space="preserve"> 80/50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7F" w:rsidTr="00A60288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7F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FDC"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Pr="00073AFE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13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воронка осветления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7F" w:rsidTr="00A60288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7F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FDC"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Pr="00073AFE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фильтр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F35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134">
              <w:rPr>
                <w:rFonts w:ascii="Times New Roman" w:eastAsia="Times New Roman" w:hAnsi="Times New Roman" w:cs="Times New Roman"/>
                <w:sz w:val="24"/>
                <w:szCs w:val="24"/>
              </w:rPr>
              <w:t>катионовый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=2600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7F" w:rsidTr="00A60288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7F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FDC"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Pr="00073AFE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134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 механический</w:t>
            </w:r>
            <w:proofErr w:type="gramStart"/>
            <w:r w:rsidRPr="004F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=3000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7F" w:rsidTr="00A60288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7F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FDC"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Pr="00073AFE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134">
              <w:rPr>
                <w:rFonts w:ascii="Times New Roman" w:eastAsia="Times New Roman" w:hAnsi="Times New Roman" w:cs="Times New Roman"/>
                <w:sz w:val="24"/>
                <w:szCs w:val="24"/>
              </w:rPr>
              <w:t>бак на взрыхление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3400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7F" w:rsidTr="00A60288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7F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FDC"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Pr="00073AFE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химочищенной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воды </w:t>
            </w:r>
            <w:r w:rsidRPr="00564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64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м3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7F" w:rsidTr="00A60288">
        <w:trPr>
          <w:trHeight w:val="2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7F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FDC">
              <w:rPr>
                <w:rFonts w:ascii="Times New Roman" w:eastAsia="Times New Roman" w:hAnsi="Times New Roman" w:cs="Times New Roman"/>
                <w:sz w:val="24"/>
                <w:szCs w:val="24"/>
              </w:rPr>
              <w:t>200067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7F" w:rsidRPr="00073AFE" w:rsidRDefault="00F43F7F" w:rsidP="00F43F7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химочищенной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воды </w:t>
            </w:r>
            <w:r w:rsidRPr="00564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64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м3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7F" w:rsidRDefault="00F43F7F" w:rsidP="00F43F7F">
            <w:pPr>
              <w:spacing w:after="0" w:line="240" w:lineRule="auto"/>
              <w:ind w:right="-9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404" w:rsidRPr="00957404" w:rsidRDefault="003236E1" w:rsidP="009574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404" w:rsidRPr="00957404">
        <w:rPr>
          <w:rFonts w:ascii="Times New Roman" w:hAnsi="Times New Roman" w:cs="Times New Roman"/>
          <w:sz w:val="24"/>
          <w:szCs w:val="24"/>
        </w:rPr>
        <w:t>Здания малых котельных</w:t>
      </w:r>
    </w:p>
    <w:tbl>
      <w:tblPr>
        <w:tblW w:w="14884" w:type="dxa"/>
        <w:tblInd w:w="250" w:type="dxa"/>
        <w:tblLayout w:type="fixed"/>
        <w:tblLook w:val="04A0"/>
      </w:tblPr>
      <w:tblGrid>
        <w:gridCol w:w="567"/>
        <w:gridCol w:w="992"/>
        <w:gridCol w:w="1418"/>
        <w:gridCol w:w="2835"/>
        <w:gridCol w:w="2551"/>
        <w:gridCol w:w="1134"/>
        <w:gridCol w:w="2835"/>
        <w:gridCol w:w="2552"/>
      </w:tblGrid>
      <w:tr w:rsidR="009E0790" w:rsidRPr="00D424F2" w:rsidTr="009E0790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</w:tcPr>
          <w:p w:rsidR="009E0790" w:rsidRPr="00957404" w:rsidRDefault="009E0790" w:rsidP="0095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74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574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9574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</w:tcPr>
          <w:p w:rsidR="009E0790" w:rsidRDefault="009E0790" w:rsidP="00957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тарный </w:t>
            </w:r>
          </w:p>
          <w:p w:rsidR="009E0790" w:rsidRPr="00957404" w:rsidRDefault="009E0790" w:rsidP="00957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  <w:hideMark/>
          </w:tcPr>
          <w:p w:rsidR="009E0790" w:rsidRPr="00957404" w:rsidRDefault="009E0790" w:rsidP="00957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  <w:hideMark/>
          </w:tcPr>
          <w:p w:rsidR="009E0790" w:rsidRPr="00957404" w:rsidRDefault="009E0790" w:rsidP="0095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  <w:hideMark/>
          </w:tcPr>
          <w:p w:rsidR="009E0790" w:rsidRPr="00957404" w:rsidRDefault="009E0790" w:rsidP="0095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  <w:hideMark/>
          </w:tcPr>
          <w:p w:rsidR="009E0790" w:rsidRPr="00957404" w:rsidRDefault="009E0790" w:rsidP="00957404">
            <w:pPr>
              <w:spacing w:after="0" w:line="240" w:lineRule="auto"/>
              <w:ind w:right="-249"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E0790" w:rsidRPr="00957404" w:rsidRDefault="009E0790" w:rsidP="0095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574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</w:tcPr>
          <w:p w:rsidR="009E0790" w:rsidRDefault="009E0790" w:rsidP="003236E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3F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и дата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государ-ственной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регистрации права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 w:themeFill="background1"/>
            <w:hideMark/>
          </w:tcPr>
          <w:p w:rsidR="009E0790" w:rsidRPr="00957404" w:rsidRDefault="009E0790" w:rsidP="0095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9E0790" w:rsidRPr="00D424F2" w:rsidTr="003236E1">
        <w:trPr>
          <w:trHeight w:val="5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F84AB8" w:rsidRDefault="009E0790" w:rsidP="009E0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Отдельно стоящее здание котельной №1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латова,3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22-22-03/005/2012-571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22.02.2012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22:70:011205:11:01:416:</w:t>
            </w:r>
          </w:p>
          <w:p w:rsidR="009E0790" w:rsidRPr="00957404" w:rsidRDefault="009E0790" w:rsidP="009E07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600:000068400</w:t>
            </w:r>
          </w:p>
        </w:tc>
      </w:tr>
      <w:tr w:rsidR="009E0790" w:rsidRPr="00D424F2" w:rsidTr="003236E1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F84AB8" w:rsidRDefault="009E0790" w:rsidP="009E0790">
            <w:pPr>
              <w:tabs>
                <w:tab w:val="left" w:pos="7020"/>
              </w:tabs>
              <w:spacing w:after="0" w:line="240" w:lineRule="auto"/>
              <w:ind w:left="-45" w:right="-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  <w:p w:rsidR="009E0790" w:rsidRPr="00F84AB8" w:rsidRDefault="009E0790" w:rsidP="009E0790">
            <w:pPr>
              <w:tabs>
                <w:tab w:val="left" w:pos="7020"/>
              </w:tabs>
              <w:spacing w:after="0" w:line="240" w:lineRule="auto"/>
              <w:ind w:left="-45" w:right="-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елиоративная,15а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22-22-03/046/2011-710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01.11.2011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22:70:011712:21:01:416: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600:000068410 </w:t>
            </w:r>
          </w:p>
        </w:tc>
      </w:tr>
      <w:tr w:rsidR="009E0790" w:rsidRPr="00D424F2" w:rsidTr="003236E1">
        <w:trPr>
          <w:trHeight w:val="52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</w:tcPr>
          <w:p w:rsidR="009E0790" w:rsidRPr="00F84AB8" w:rsidRDefault="009E0790" w:rsidP="00A6028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ихарда</w:t>
            </w:r>
            <w:proofErr w:type="spellEnd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Зорге,27г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22-22-03/046/2012-815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="003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22:70:011603:21:01:416: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600:000068420</w:t>
            </w:r>
          </w:p>
        </w:tc>
      </w:tr>
      <w:tr w:rsidR="009E0790" w:rsidRPr="00D424F2" w:rsidTr="009E0790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Default="009E0790" w:rsidP="00A6028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E0790" w:rsidRPr="00F84AB8" w:rsidRDefault="009E0790" w:rsidP="00A6028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росительная,217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22-22-03/046/2011-714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02.11.2011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22:70:011604:4:01:416:</w:t>
            </w:r>
          </w:p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002:000160460:</w:t>
            </w: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0500:20002  </w:t>
            </w:r>
          </w:p>
        </w:tc>
      </w:tr>
      <w:tr w:rsidR="009E0790" w:rsidRPr="00D424F2" w:rsidTr="009E0790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F84AB8" w:rsidRDefault="009E0790" w:rsidP="00A6028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190011027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 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пер. Фруктовый,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22-22-03/046/2011-711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09.11.2011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22:70:010642:11:01:416: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600:000068470   </w:t>
            </w:r>
          </w:p>
        </w:tc>
      </w:tr>
      <w:tr w:rsidR="009E0790" w:rsidRPr="00D424F2" w:rsidTr="003236E1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F84AB8" w:rsidRDefault="009E0790" w:rsidP="00A6028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</w:t>
            </w:r>
            <w:proofErr w:type="gramStart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енная, 40Б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22-22-03/049/2012-465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03.10.2012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22:70:011058:2:01:416: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600:000068510</w:t>
            </w:r>
          </w:p>
        </w:tc>
      </w:tr>
      <w:tr w:rsidR="009E0790" w:rsidRPr="00D424F2" w:rsidTr="009E0790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F84AB8" w:rsidRDefault="009E0790" w:rsidP="00A6028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Одесская, 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22-22-03/056/2012-105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 24.10.2012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22:70:010701:33</w:t>
            </w:r>
          </w:p>
        </w:tc>
      </w:tr>
      <w:tr w:rsidR="009E0790" w:rsidRPr="00D424F2" w:rsidTr="009E0790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F84AB8" w:rsidRDefault="009E0790" w:rsidP="009E0790">
            <w:pPr>
              <w:tabs>
                <w:tab w:val="left" w:pos="7020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190012491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 №13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тракт,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22-22-03/069/2005-64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18.11.2005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22:70:011709:0002:01:</w:t>
            </w:r>
          </w:p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416:002:000202510</w:t>
            </w:r>
          </w:p>
        </w:tc>
      </w:tr>
      <w:tr w:rsidR="009E0790" w:rsidRPr="00D424F2" w:rsidTr="009E0790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F84AB8" w:rsidRDefault="009E0790" w:rsidP="009E0790">
            <w:pPr>
              <w:tabs>
                <w:tab w:val="left" w:pos="-87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4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190014817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Путевая,15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22-22-03/036/2012-350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07.12.2012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22:70:000000:0000:01:</w:t>
            </w:r>
          </w:p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416:600:000068480</w:t>
            </w:r>
          </w:p>
        </w:tc>
      </w:tr>
      <w:tr w:rsidR="009E0790" w:rsidRPr="00D424F2" w:rsidTr="009E0790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2A18CD" w:rsidP="002A18C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ОС02043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190019674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Отдельно стоящее здание котельной № 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Рихарда</w:t>
            </w:r>
            <w:proofErr w:type="spellEnd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Зорге,157Б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22-22/003-22/003/002/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2016-2867/1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3.06.2016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22:70:011403:25</w:t>
            </w:r>
          </w:p>
        </w:tc>
      </w:tr>
      <w:tr w:rsidR="009E0790" w:rsidRPr="00D424F2" w:rsidTr="00DE727E">
        <w:trPr>
          <w:trHeight w:val="8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9E0790" w:rsidRPr="00957404" w:rsidRDefault="002A18CD" w:rsidP="002A18C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190019673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сооружение – котельная №7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38 м северо-западнее жилого дома по ул</w:t>
            </w:r>
            <w:proofErr w:type="gramStart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троительной,34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9E0790" w:rsidRPr="00957404" w:rsidRDefault="009E0790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9E0790" w:rsidRPr="00957404" w:rsidRDefault="009E0790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18CD" w:rsidRPr="00D424F2" w:rsidTr="009E0790">
        <w:trPr>
          <w:trHeight w:val="6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CD" w:rsidRPr="00957404" w:rsidRDefault="002A18CD" w:rsidP="002A18C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1360967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190015265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котельной №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Комсомольская, 216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CD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sz w:val="24"/>
                <w:szCs w:val="24"/>
              </w:rPr>
              <w:t>22-22/003-22/003/001/</w:t>
            </w:r>
          </w:p>
          <w:p w:rsidR="002A18CD" w:rsidRPr="00957404" w:rsidRDefault="002A18CD" w:rsidP="009E07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sz w:val="24"/>
                <w:szCs w:val="24"/>
              </w:rPr>
              <w:t>2016-9660/1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30.12.2016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8CD" w:rsidRPr="00957404" w:rsidRDefault="002A18CD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22:70:021102:90</w:t>
            </w:r>
          </w:p>
        </w:tc>
      </w:tr>
      <w:tr w:rsidR="002A18CD" w:rsidRPr="00D424F2" w:rsidTr="009E0790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</w:tcPr>
          <w:p w:rsidR="002A18CD" w:rsidRPr="00957404" w:rsidRDefault="002A18CD" w:rsidP="002A18CD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ОС02297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стоящее здание котельной №11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Кондратюка,5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EBF1DE" w:fill="FFFFFF"/>
            <w:hideMark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</w:tcPr>
          <w:p w:rsidR="002A18CD" w:rsidRPr="00957404" w:rsidRDefault="002A18CD" w:rsidP="009E0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22-22/003-22/003/010/</w:t>
            </w:r>
            <w:r w:rsidR="00323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2016-25/1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17.11.2016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2A18CD" w:rsidRPr="00957404" w:rsidRDefault="002A18CD" w:rsidP="009E079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22:70:010806:74</w:t>
            </w:r>
          </w:p>
        </w:tc>
      </w:tr>
    </w:tbl>
    <w:p w:rsidR="00DE727E" w:rsidRDefault="00DE727E" w:rsidP="000D7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83" w:rsidRPr="00286E1B" w:rsidRDefault="00A60288" w:rsidP="000D7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E1B">
        <w:rPr>
          <w:rFonts w:ascii="Times New Roman" w:hAnsi="Times New Roman" w:cs="Times New Roman"/>
          <w:b/>
          <w:sz w:val="24"/>
          <w:szCs w:val="24"/>
        </w:rPr>
        <w:t>Т</w:t>
      </w:r>
      <w:r w:rsidR="00B51266" w:rsidRPr="00286E1B">
        <w:rPr>
          <w:rFonts w:ascii="Times New Roman" w:hAnsi="Times New Roman" w:cs="Times New Roman"/>
          <w:b/>
          <w:sz w:val="24"/>
          <w:szCs w:val="24"/>
        </w:rPr>
        <w:t>ехнологическ</w:t>
      </w:r>
      <w:r w:rsidR="009E0790" w:rsidRPr="00286E1B">
        <w:rPr>
          <w:rFonts w:ascii="Times New Roman" w:hAnsi="Times New Roman" w:cs="Times New Roman"/>
          <w:b/>
          <w:sz w:val="24"/>
          <w:szCs w:val="24"/>
        </w:rPr>
        <w:t>ое</w:t>
      </w:r>
      <w:r w:rsidR="00B51266" w:rsidRPr="00286E1B">
        <w:rPr>
          <w:rFonts w:ascii="Times New Roman" w:hAnsi="Times New Roman" w:cs="Times New Roman"/>
          <w:b/>
          <w:sz w:val="24"/>
          <w:szCs w:val="24"/>
        </w:rPr>
        <w:t xml:space="preserve"> оборудование</w:t>
      </w:r>
      <w:r w:rsidR="009E0790" w:rsidRPr="00286E1B">
        <w:rPr>
          <w:rFonts w:ascii="Times New Roman" w:hAnsi="Times New Roman" w:cs="Times New Roman"/>
          <w:b/>
          <w:sz w:val="24"/>
          <w:szCs w:val="24"/>
        </w:rPr>
        <w:t xml:space="preserve"> малых котельных</w:t>
      </w:r>
    </w:p>
    <w:tbl>
      <w:tblPr>
        <w:tblW w:w="14884" w:type="dxa"/>
        <w:tblInd w:w="250" w:type="dxa"/>
        <w:tblLayout w:type="fixed"/>
        <w:tblLook w:val="04A0"/>
      </w:tblPr>
      <w:tblGrid>
        <w:gridCol w:w="576"/>
        <w:gridCol w:w="6937"/>
        <w:gridCol w:w="1559"/>
        <w:gridCol w:w="1501"/>
        <w:gridCol w:w="342"/>
        <w:gridCol w:w="1573"/>
        <w:gridCol w:w="2396"/>
      </w:tblGrid>
      <w:tr w:rsidR="00AB3BCF" w:rsidRPr="00E51DFB" w:rsidTr="00B72E9C">
        <w:trPr>
          <w:trHeight w:val="43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3BCF" w:rsidRPr="00286E1B" w:rsidRDefault="00AB3BCF" w:rsidP="00762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3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3BCF" w:rsidRPr="00286E1B" w:rsidRDefault="00AB3BCF" w:rsidP="00A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  <w:p w:rsidR="00AB3BCF" w:rsidRPr="00286E1B" w:rsidRDefault="00AB3BCF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3BCF" w:rsidRPr="00286E1B" w:rsidRDefault="00AB3BCF" w:rsidP="003236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3BCF" w:rsidRPr="00286E1B" w:rsidRDefault="00AB3BCF" w:rsidP="0076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8A5594" w:rsidRDefault="00AB3BCF" w:rsidP="0076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AB3BCF" w:rsidRPr="00286E1B" w:rsidRDefault="00AB3BCF" w:rsidP="0076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износа</w:t>
            </w: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3BCF" w:rsidRPr="00286E1B" w:rsidRDefault="00AB3BCF" w:rsidP="00A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Реестровый номер</w:t>
            </w:r>
            <w:r w:rsidR="003236E1">
              <w:rPr>
                <w:rFonts w:ascii="Times New Roman" w:eastAsia="Times New Roman" w:hAnsi="Times New Roman" w:cs="Times New Roman"/>
                <w:sz w:val="24"/>
                <w:szCs w:val="24"/>
              </w:rPr>
              <w:t>, инвентарный номер</w:t>
            </w:r>
          </w:p>
          <w:p w:rsidR="00AB3BCF" w:rsidRPr="00286E1B" w:rsidRDefault="00AB3BCF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60288" w:rsidRPr="00E51DFB" w:rsidTr="00B72E9C">
        <w:trPr>
          <w:trHeight w:val="459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0288" w:rsidRPr="00286E1B" w:rsidRDefault="00A60288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котельной  №1 по ул. Платова, 3</w:t>
            </w:r>
          </w:p>
        </w:tc>
      </w:tr>
      <w:tr w:rsidR="00AB3BCF" w:rsidRPr="00E51DFB" w:rsidTr="003236E1">
        <w:trPr>
          <w:trHeight w:val="3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BCF" w:rsidRPr="00286E1B" w:rsidRDefault="00AB3BCF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BCF" w:rsidRPr="00286E1B" w:rsidRDefault="00AB3BCF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КВЦ 2,0-9</w:t>
            </w:r>
            <w:r w:rsidR="008A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ШП    с топкой ТШПМ-2 с </w:t>
            </w:r>
            <w:proofErr w:type="spellStart"/>
            <w:r w:rsidR="008A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ЗИПом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BCF" w:rsidRPr="00286E1B" w:rsidRDefault="00AB3BCF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BCF" w:rsidRPr="00286E1B" w:rsidRDefault="00AB3BCF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BCF" w:rsidRPr="00286E1B" w:rsidRDefault="00AB3BCF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BCF" w:rsidRPr="00286E1B" w:rsidRDefault="00AB3BCF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190019015</w:t>
            </w:r>
            <w:r w:rsidR="00135086">
              <w:rPr>
                <w:rFonts w:ascii="Times New Roman" w:eastAsia="Times New Roman" w:hAnsi="Times New Roman" w:cs="Times New Roman"/>
                <w:sz w:val="24"/>
                <w:szCs w:val="24"/>
              </w:rPr>
              <w:t>, 200704</w:t>
            </w:r>
          </w:p>
        </w:tc>
      </w:tr>
      <w:tr w:rsidR="00135086" w:rsidRPr="00E51DFB" w:rsidTr="00B72E9C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ВЦ 14-46 № 2,5 Л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двигателем </w:t>
            </w:r>
          </w:p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ОС02483</w:t>
            </w:r>
          </w:p>
        </w:tc>
      </w:tr>
      <w:tr w:rsidR="00135086" w:rsidRPr="00E51DFB" w:rsidTr="003236E1">
        <w:trPr>
          <w:trHeight w:val="2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F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ОС02592</w:t>
            </w:r>
          </w:p>
        </w:tc>
      </w:tr>
      <w:tr w:rsidR="00135086" w:rsidRPr="00E51DFB" w:rsidTr="003236E1">
        <w:trPr>
          <w:trHeight w:val="2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КВЦ 2,0-95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ШП    с топкой ТШПМ-2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ЗИПом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200705</w:t>
            </w:r>
          </w:p>
        </w:tc>
      </w:tr>
      <w:tr w:rsidR="00135086" w:rsidRPr="00E51DFB" w:rsidTr="003236E1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ВЦ 14-46 № 2,5 Л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двигателем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ОС02485</w:t>
            </w:r>
          </w:p>
        </w:tc>
      </w:tr>
      <w:tr w:rsidR="00135086" w:rsidRPr="00E51DFB" w:rsidTr="00DE727E">
        <w:trPr>
          <w:trHeight w:val="3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ОС02486</w:t>
            </w:r>
          </w:p>
        </w:tc>
      </w:tr>
      <w:tr w:rsidR="00135086" w:rsidRPr="00E51DFB" w:rsidTr="003236E1">
        <w:trPr>
          <w:trHeight w:val="416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8A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КВЦ 1,25-95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С)  с   топкой  ТШПм-1-1,45, б/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190019254 /  190019256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35086" w:rsidRPr="008A1F89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C01412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ОС01414</w:t>
            </w:r>
          </w:p>
        </w:tc>
      </w:tr>
      <w:tr w:rsidR="00135086" w:rsidRPr="00E51DFB" w:rsidTr="00B72E9C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ВЦ 14-46 № 2,5 Л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двигателем</w:t>
            </w:r>
          </w:p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ОС02488</w:t>
            </w:r>
          </w:p>
        </w:tc>
      </w:tr>
      <w:tr w:rsidR="00135086" w:rsidRPr="00E51DFB" w:rsidTr="003236E1">
        <w:trPr>
          <w:trHeight w:val="30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ОС02489</w:t>
            </w:r>
          </w:p>
        </w:tc>
      </w:tr>
      <w:tr w:rsidR="00135086" w:rsidRPr="00E51DFB" w:rsidTr="003236E1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кран-балка   в сборе с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игателем  мощностью   0,8 кВт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ОС02490</w:t>
            </w:r>
          </w:p>
        </w:tc>
      </w:tr>
      <w:tr w:rsidR="00135086" w:rsidRPr="00E51DFB" w:rsidTr="003236E1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ШЗУ  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7,5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ОС02491</w:t>
            </w:r>
          </w:p>
        </w:tc>
      </w:tr>
      <w:tr w:rsidR="00135086" w:rsidRPr="00E51DFB" w:rsidTr="00B72E9C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КО 100-65-200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отопление)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190019704</w:t>
            </w:r>
          </w:p>
        </w:tc>
      </w:tr>
      <w:tr w:rsidR="00135086" w:rsidRPr="00E51DFB" w:rsidTr="00B72E9C">
        <w:trPr>
          <w:trHeight w:val="38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КО 100-65-200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отопление)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A5594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190019705</w:t>
            </w:r>
          </w:p>
        </w:tc>
      </w:tr>
      <w:tr w:rsidR="00135086" w:rsidRPr="00E51DFB" w:rsidTr="00B72E9C">
        <w:trPr>
          <w:trHeight w:val="47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КО 100-65-200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отопление)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ОС02494</w:t>
            </w:r>
          </w:p>
        </w:tc>
      </w:tr>
      <w:tr w:rsidR="00135086" w:rsidRPr="00E51DFB" w:rsidTr="003236E1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8A55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50-32-125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7,0 кВт/3000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ОС02495</w:t>
            </w:r>
          </w:p>
        </w:tc>
      </w:tr>
      <w:tr w:rsidR="00135086" w:rsidRPr="00E51DFB" w:rsidTr="00B72E9C">
        <w:trPr>
          <w:trHeight w:val="41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система дозировани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ОС02496</w:t>
            </w:r>
          </w:p>
        </w:tc>
      </w:tr>
      <w:tr w:rsidR="00135086" w:rsidRPr="00E51DFB" w:rsidTr="003236E1">
        <w:trPr>
          <w:trHeight w:val="28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учета воды    типа 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 - 25     (общий)  № 6952010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ОС02497</w:t>
            </w:r>
          </w:p>
        </w:tc>
      </w:tr>
      <w:tr w:rsidR="00135086" w:rsidRPr="00E51DFB" w:rsidTr="003236E1">
        <w:trPr>
          <w:trHeight w:val="27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учета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135086" w:rsidRPr="00286E1B" w:rsidRDefault="00135086" w:rsidP="008A5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5, 0002</w:t>
            </w:r>
          </w:p>
        </w:tc>
      </w:tr>
      <w:tr w:rsidR="00135086" w:rsidRPr="00E51DFB" w:rsidTr="003236E1">
        <w:trPr>
          <w:trHeight w:val="26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ОС02499</w:t>
            </w:r>
          </w:p>
        </w:tc>
      </w:tr>
      <w:tr w:rsidR="00135086" w:rsidRPr="00E51DFB" w:rsidTr="003236E1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 - 6,3 Л (левый)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ОС02500</w:t>
            </w:r>
          </w:p>
        </w:tc>
      </w:tr>
      <w:tr w:rsidR="00135086" w:rsidRPr="00E51DFB" w:rsidTr="003236E1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двигатель АИР 112   5,5 кВт/1500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ОС02501</w:t>
            </w:r>
          </w:p>
        </w:tc>
      </w:tr>
      <w:tr w:rsidR="00135086" w:rsidRPr="00E51DFB" w:rsidTr="003236E1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135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ОС02502</w:t>
            </w:r>
          </w:p>
        </w:tc>
      </w:tr>
      <w:tr w:rsidR="00135086" w:rsidRPr="00E51DFB" w:rsidTr="00B72E9C">
        <w:trPr>
          <w:trHeight w:val="42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ДН - 6,3 Л  (левый)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ОС02503</w:t>
            </w:r>
          </w:p>
        </w:tc>
      </w:tr>
      <w:tr w:rsidR="00135086" w:rsidRPr="00E51DFB" w:rsidTr="00B72E9C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двигатель АИР 112  5,5 кВт / 1500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ОС02504</w:t>
            </w:r>
          </w:p>
        </w:tc>
      </w:tr>
      <w:tr w:rsidR="00135086" w:rsidRPr="00E51DFB" w:rsidTr="00B72E9C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ОС02505</w:t>
            </w:r>
          </w:p>
        </w:tc>
      </w:tr>
      <w:tr w:rsidR="00135086" w:rsidRPr="00E51DFB" w:rsidTr="00B72E9C">
        <w:trPr>
          <w:trHeight w:val="4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ДН- 6,3 Л (левый)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(7,5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ОС02506</w:t>
            </w:r>
          </w:p>
        </w:tc>
      </w:tr>
      <w:tr w:rsidR="00135086" w:rsidRPr="00E51DFB" w:rsidTr="00B72E9C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/двигатель АИР 100 М 112 IМ 1081 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ОС02507</w:t>
            </w:r>
          </w:p>
        </w:tc>
      </w:tr>
      <w:tr w:rsidR="00135086" w:rsidRPr="00E51DFB" w:rsidTr="003236E1">
        <w:trPr>
          <w:trHeight w:val="43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тип Меркурий - 380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 оборудо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- производственные нужды)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ОС02508</w:t>
            </w:r>
          </w:p>
        </w:tc>
      </w:tr>
      <w:tr w:rsidR="00135086" w:rsidRPr="00E51DFB" w:rsidTr="003236E1">
        <w:trPr>
          <w:trHeight w:val="3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электросчетчик тип СО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ПК  (на освещение)  № 349580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ОС02509</w:t>
            </w:r>
          </w:p>
        </w:tc>
      </w:tr>
      <w:tr w:rsidR="00135086" w:rsidRPr="00E51DFB" w:rsidTr="003236E1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бытовой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ХВО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бственных нужд  типа СВК 15*1,5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ОС02510</w:t>
            </w:r>
          </w:p>
        </w:tc>
      </w:tr>
      <w:tr w:rsidR="00135086" w:rsidRPr="00E51DFB" w:rsidTr="003236E1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заточной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танок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0,42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ОС02511</w:t>
            </w:r>
          </w:p>
        </w:tc>
      </w:tr>
      <w:tr w:rsidR="00135086" w:rsidRPr="00E51DFB" w:rsidTr="003236E1">
        <w:trPr>
          <w:trHeight w:val="27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сверлильный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станок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0,8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ОС02512</w:t>
            </w:r>
          </w:p>
        </w:tc>
      </w:tr>
      <w:tr w:rsidR="00135086" w:rsidRPr="00E51DFB" w:rsidTr="003236E1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сварочный аппарат  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 520 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  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ОС02513</w:t>
            </w:r>
          </w:p>
        </w:tc>
      </w:tr>
      <w:tr w:rsidR="00135086" w:rsidRPr="00E51DFB" w:rsidTr="003236E1">
        <w:trPr>
          <w:trHeight w:val="27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ОС02514</w:t>
            </w:r>
          </w:p>
        </w:tc>
      </w:tr>
      <w:tr w:rsidR="00135086" w:rsidRPr="00E51DFB" w:rsidTr="00B72E9C">
        <w:trPr>
          <w:trHeight w:val="45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камеры видеонаблюдения ACE-EX 560 СНВ (с кожухом, источником питания,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видеорегистратором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жестким диском)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ОС02515</w:t>
            </w:r>
          </w:p>
        </w:tc>
      </w:tr>
      <w:tr w:rsidR="00135086" w:rsidRPr="00E51DFB" w:rsidTr="003236E1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8A5594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модем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RS-232 D-LINK "DF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-562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ОС02516</w:t>
            </w:r>
          </w:p>
        </w:tc>
      </w:tr>
      <w:tr w:rsidR="00135086" w:rsidRPr="00E51DFB" w:rsidTr="003236E1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ОС02517</w:t>
            </w:r>
          </w:p>
        </w:tc>
      </w:tr>
      <w:tr w:rsidR="00135086" w:rsidRPr="00E51DFB" w:rsidTr="003236E1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прожектор (типа "Кобра")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4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ОС02518</w:t>
            </w:r>
          </w:p>
        </w:tc>
      </w:tr>
      <w:tr w:rsidR="00135086" w:rsidRPr="00E51DFB" w:rsidTr="003236E1">
        <w:trPr>
          <w:trHeight w:val="409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логическое оборудование котельн</w:t>
            </w: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  №2 по ул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елиоративной,15а</w:t>
            </w:r>
          </w:p>
        </w:tc>
      </w:tr>
      <w:tr w:rsidR="00135086" w:rsidRPr="00E51DFB" w:rsidTr="003236E1">
        <w:trPr>
          <w:trHeight w:val="27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001683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ОС02519</w:t>
            </w:r>
          </w:p>
        </w:tc>
      </w:tr>
      <w:tr w:rsidR="00135086" w:rsidRPr="00E51DFB" w:rsidTr="00B72E9C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001683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E1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К80-50-200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отопление)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ОС02520</w:t>
            </w:r>
          </w:p>
        </w:tc>
      </w:tr>
      <w:tr w:rsidR="00135086" w:rsidRPr="00E51DFB" w:rsidTr="00B72E9C">
        <w:trPr>
          <w:trHeight w:val="38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001683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E1" w:rsidRDefault="00135086" w:rsidP="0000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вентилятор ВЦ 14-46 (приточный)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135086" w:rsidRPr="00286E1B" w:rsidRDefault="00135086" w:rsidP="0000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2,2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832C2D" w:rsidRDefault="00135086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ОС02521</w:t>
            </w:r>
          </w:p>
        </w:tc>
      </w:tr>
      <w:tr w:rsidR="00135086" w:rsidRPr="00E51DFB" w:rsidTr="00B72E9C">
        <w:trPr>
          <w:trHeight w:val="40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001683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086" w:rsidRPr="00286E1B" w:rsidRDefault="00135086" w:rsidP="00135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ОС02522</w:t>
            </w:r>
          </w:p>
        </w:tc>
      </w:tr>
      <w:tr w:rsidR="009632E7" w:rsidRPr="00E51DFB" w:rsidTr="00B72E9C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 90-35 А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отопление)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832C2D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ОС02523</w:t>
            </w:r>
          </w:p>
        </w:tc>
      </w:tr>
      <w:tr w:rsidR="009632E7" w:rsidRPr="00E51DFB" w:rsidTr="003236E1">
        <w:trPr>
          <w:trHeight w:val="4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832C2D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ОС02524</w:t>
            </w:r>
          </w:p>
        </w:tc>
      </w:tr>
      <w:tr w:rsidR="009632E7" w:rsidRPr="00E51DFB" w:rsidTr="003236E1">
        <w:trPr>
          <w:trHeight w:val="2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00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ДН-9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11 кВт/3000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832C2D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ОС02525</w:t>
            </w:r>
          </w:p>
        </w:tc>
      </w:tr>
      <w:tr w:rsidR="009632E7" w:rsidRPr="00E51DFB" w:rsidTr="003236E1">
        <w:trPr>
          <w:trHeight w:val="2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00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прибор учёта тепловой энергии типа «Взлет ЭР»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7, 0004 </w:t>
            </w:r>
          </w:p>
        </w:tc>
      </w:tr>
      <w:tr w:rsidR="009632E7" w:rsidRPr="00E51DFB" w:rsidTr="003236E1">
        <w:trPr>
          <w:trHeight w:val="2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ЛРЭС  GPRS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832C2D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ОС02527</w:t>
            </w:r>
          </w:p>
        </w:tc>
      </w:tr>
      <w:tr w:rsidR="009632E7" w:rsidRPr="00E51DFB" w:rsidTr="003236E1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ЭРСВ -420Л  ДУ-2Г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832C2D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ОС02528</w:t>
            </w:r>
          </w:p>
        </w:tc>
      </w:tr>
      <w:tr w:rsidR="009632E7" w:rsidRPr="00E51DFB" w:rsidTr="00B72E9C">
        <w:trPr>
          <w:trHeight w:val="39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учета электроэнергии типа НЕВА 301 1 ТО 3*220/380V 5(100)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832C2D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ОС02529</w:t>
            </w:r>
          </w:p>
        </w:tc>
      </w:tr>
      <w:tr w:rsidR="009632E7" w:rsidRPr="00E51DFB" w:rsidTr="00B72E9C">
        <w:trPr>
          <w:trHeight w:val="43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система дозирования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3236E1" w:rsidRDefault="009632E7" w:rsidP="00323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6E1">
              <w:rPr>
                <w:rFonts w:ascii="Times New Roman" w:eastAsia="Times New Roman" w:hAnsi="Times New Roman" w:cs="Times New Roman"/>
                <w:sz w:val="24"/>
                <w:szCs w:val="24"/>
              </w:rPr>
              <w:t>190019706</w:t>
            </w:r>
            <w:r w:rsidR="003236E1" w:rsidRPr="0032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E7" w:rsidRPr="00E51DFB" w:rsidTr="00B72E9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832C2D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2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ОС02531</w:t>
            </w:r>
          </w:p>
        </w:tc>
      </w:tr>
    </w:tbl>
    <w:p w:rsidR="003236E1" w:rsidRDefault="003236E1">
      <w:r>
        <w:br w:type="page"/>
      </w:r>
    </w:p>
    <w:tbl>
      <w:tblPr>
        <w:tblW w:w="14884" w:type="dxa"/>
        <w:tblInd w:w="250" w:type="dxa"/>
        <w:tblLayout w:type="fixed"/>
        <w:tblLook w:val="04A0"/>
      </w:tblPr>
      <w:tblGrid>
        <w:gridCol w:w="576"/>
        <w:gridCol w:w="6937"/>
        <w:gridCol w:w="1559"/>
        <w:gridCol w:w="1501"/>
        <w:gridCol w:w="992"/>
        <w:gridCol w:w="767"/>
        <w:gridCol w:w="142"/>
        <w:gridCol w:w="14"/>
        <w:gridCol w:w="2396"/>
      </w:tblGrid>
      <w:tr w:rsidR="00135086" w:rsidRPr="00E51DFB" w:rsidTr="003236E1">
        <w:trPr>
          <w:trHeight w:val="465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 w:themeFill="background1"/>
            <w:vAlign w:val="center"/>
            <w:hideMark/>
          </w:tcPr>
          <w:p w:rsidR="00135086" w:rsidRPr="00286E1B" w:rsidRDefault="00135086" w:rsidP="00A5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Технологическое оборудование котельной №3  по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ихарда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Зорге,27г</w:t>
            </w:r>
          </w:p>
        </w:tc>
      </w:tr>
      <w:tr w:rsidR="009632E7" w:rsidRPr="00E51DFB" w:rsidTr="003236E1">
        <w:trPr>
          <w:trHeight w:val="419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0,8-95 ОУР с ручн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топкой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323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190019276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ОС01434</w:t>
            </w:r>
          </w:p>
        </w:tc>
      </w:tr>
      <w:tr w:rsidR="009632E7" w:rsidRPr="00E51DFB" w:rsidTr="00B72E9C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котёл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КВЦ 0,8-95 ОУР с ручной топкой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190019277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ОС01435 </w:t>
            </w:r>
          </w:p>
        </w:tc>
      </w:tr>
      <w:tr w:rsidR="009632E7" w:rsidRPr="00E51DFB" w:rsidTr="00B72E9C">
        <w:trPr>
          <w:trHeight w:val="41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КВЦ 0,8-95 ОУР с ручной топкой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190019278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ОС01436</w:t>
            </w:r>
          </w:p>
        </w:tc>
      </w:tr>
      <w:tr w:rsidR="009632E7" w:rsidRPr="00E51DFB" w:rsidTr="00B72E9C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КВЦ 0,8-95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190019279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ОС01437 </w:t>
            </w:r>
          </w:p>
        </w:tc>
      </w:tr>
      <w:tr w:rsidR="009632E7" w:rsidRPr="00E51DFB" w:rsidTr="00B72E9C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00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  ДН 6,3-1440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АИР 100М 112 4  IМ 1081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 кВт/1500 об.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300 </w:t>
            </w:r>
          </w:p>
        </w:tc>
      </w:tr>
      <w:tr w:rsidR="009632E7" w:rsidRPr="00E51DFB" w:rsidTr="00B72E9C">
        <w:trPr>
          <w:trHeight w:val="4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28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  ДН 6,3-1440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без маркировки </w:t>
            </w:r>
          </w:p>
          <w:p w:rsidR="009632E7" w:rsidRPr="00286E1B" w:rsidRDefault="009632E7" w:rsidP="0028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5,5 кВт/1440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9632E7" w:rsidRPr="00E51DFB" w:rsidTr="00B72E9C">
        <w:trPr>
          <w:trHeight w:val="5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28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  ДН 6,3-1410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без маркировки   </w:t>
            </w:r>
          </w:p>
          <w:p w:rsidR="009632E7" w:rsidRPr="00286E1B" w:rsidRDefault="009632E7" w:rsidP="0028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3,3 кВт/1410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190019268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ОС01426</w:t>
            </w:r>
          </w:p>
        </w:tc>
      </w:tr>
      <w:tr w:rsidR="009632E7" w:rsidRPr="00E51DFB" w:rsidTr="00B72E9C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28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  ДН 6,3-1455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с 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 5,5 кВт/1455 об.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190019269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ОС01427</w:t>
            </w:r>
          </w:p>
        </w:tc>
      </w:tr>
      <w:tr w:rsidR="009632E7" w:rsidRPr="00E51DFB" w:rsidTr="00B72E9C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28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(приточный) ВЦ 14-46    (с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двигателем   кВт*3000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ОС02540</w:t>
            </w:r>
          </w:p>
        </w:tc>
      </w:tr>
      <w:tr w:rsidR="009632E7" w:rsidRPr="00E51DFB" w:rsidTr="00B72E9C">
        <w:trPr>
          <w:trHeight w:val="50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(приточный) ВЦ 14-46   (с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двигателем</w:t>
            </w:r>
            <w:proofErr w:type="gramEnd"/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кВт*3000 об.)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ОС02541</w:t>
            </w:r>
          </w:p>
        </w:tc>
      </w:tr>
      <w:tr w:rsidR="009632E7" w:rsidRPr="00E51DFB" w:rsidTr="00B72E9C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28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(приточный) ВЦ 14-46   (с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двигателем </w:t>
            </w:r>
            <w:proofErr w:type="gramEnd"/>
          </w:p>
          <w:p w:rsidR="009632E7" w:rsidRPr="00286E1B" w:rsidRDefault="009632E7" w:rsidP="00286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кВт*3000 об.)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ОС02542</w:t>
            </w:r>
          </w:p>
        </w:tc>
      </w:tr>
      <w:tr w:rsidR="009632E7" w:rsidRPr="00E51DFB" w:rsidTr="00B72E9C">
        <w:trPr>
          <w:trHeight w:val="5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(приточный) ВЦ 14-46 (с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двигателем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кВт*3000 об.)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ОС02543</w:t>
            </w:r>
          </w:p>
        </w:tc>
      </w:tr>
      <w:tr w:rsidR="009632E7" w:rsidRPr="00E51DFB" w:rsidTr="00B72E9C">
        <w:trPr>
          <w:trHeight w:val="4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00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крышный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ВКР-5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0,75 кВт/1500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ОС02544</w:t>
            </w:r>
          </w:p>
        </w:tc>
      </w:tr>
      <w:tr w:rsidR="009632E7" w:rsidRPr="00E51DFB" w:rsidTr="00B72E9C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подогреватель водяной для системы теплоснабжения (ГВС) ВВП-16-325*4000 (латунь)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ОС02545</w:t>
            </w:r>
          </w:p>
        </w:tc>
      </w:tr>
      <w:tr w:rsidR="009632E7" w:rsidRPr="00E51DFB" w:rsidTr="00B72E9C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100-80-160-С-УХЛ-1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18,5 кВт/3000 об.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ОС02546</w:t>
            </w:r>
          </w:p>
        </w:tc>
      </w:tr>
      <w:tr w:rsidR="009632E7" w:rsidRPr="00E51DFB" w:rsidTr="00B72E9C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К-80-50-200 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ОС02547</w:t>
            </w:r>
          </w:p>
        </w:tc>
      </w:tr>
      <w:tr w:rsidR="009632E7" w:rsidRPr="00E51DFB" w:rsidTr="00B72E9C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 К-65-50-125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2,2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ОС02548</w:t>
            </w:r>
          </w:p>
        </w:tc>
      </w:tr>
      <w:tr w:rsidR="009632E7" w:rsidRPr="00E51DFB" w:rsidTr="004954B3">
        <w:trPr>
          <w:trHeight w:val="5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100-65-200 А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ОС02549</w:t>
            </w:r>
          </w:p>
        </w:tc>
      </w:tr>
      <w:tr w:rsidR="009632E7" w:rsidRPr="00E51DFB" w:rsidTr="004954B3">
        <w:trPr>
          <w:trHeight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65-50-160-1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4 кВт/3000 об.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ОС02550</w:t>
            </w:r>
          </w:p>
        </w:tc>
      </w:tr>
      <w:tr w:rsidR="009632E7" w:rsidRPr="00E51DFB" w:rsidTr="004954B3">
        <w:trPr>
          <w:trHeight w:val="423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00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К20/30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телем 5,5 кВт/3000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ОС02551</w:t>
            </w:r>
          </w:p>
        </w:tc>
      </w:tr>
      <w:tr w:rsidR="009632E7" w:rsidRPr="00E51DFB" w:rsidTr="00B72E9C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К35  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кВт/3000 (на циркуляцию ГВ)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ОС02552</w:t>
            </w:r>
          </w:p>
        </w:tc>
      </w:tr>
      <w:tr w:rsidR="009632E7" w:rsidRPr="00E51DFB" w:rsidTr="00B72E9C">
        <w:trPr>
          <w:trHeight w:val="42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19001902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</w:p>
          <w:p w:rsidR="009632E7" w:rsidRPr="00286E1B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</w:tr>
      <w:tr w:rsidR="009632E7" w:rsidRPr="00E51DFB" w:rsidTr="00B72E9C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автоматическая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дозирования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4954B3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>190019715</w:t>
            </w:r>
            <w:r w:rsidR="004954B3"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E7" w:rsidRPr="00E51DFB" w:rsidTr="00B72E9C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СА 4У-И 672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ОС02555</w:t>
            </w:r>
          </w:p>
        </w:tc>
      </w:tr>
      <w:tr w:rsidR="009632E7" w:rsidRPr="00E51DFB" w:rsidTr="00B72E9C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Майнеке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97035664-05»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ОС02556</w:t>
            </w:r>
          </w:p>
        </w:tc>
      </w:tr>
      <w:tr w:rsidR="009632E7" w:rsidRPr="00E51DFB" w:rsidTr="00B72E9C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камеры видеонаблюдения   в кол-ве 3 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ОС02557</w:t>
            </w:r>
          </w:p>
        </w:tc>
      </w:tr>
      <w:tr w:rsidR="009632E7" w:rsidRPr="00E51DFB" w:rsidTr="00B72E9C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001683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6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D6B11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6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ОС02558</w:t>
            </w:r>
          </w:p>
        </w:tc>
      </w:tr>
      <w:tr w:rsidR="00135086" w:rsidRPr="00E51DFB" w:rsidTr="00DE727E">
        <w:trPr>
          <w:trHeight w:val="336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135086" w:rsidRPr="00286E1B" w:rsidRDefault="00135086" w:rsidP="003F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№4 по ул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росительной,217</w:t>
            </w:r>
          </w:p>
        </w:tc>
      </w:tr>
      <w:tr w:rsidR="009632E7" w:rsidRPr="00E51DFB" w:rsidTr="00B72E9C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190019262 / 190019267,</w:t>
            </w:r>
          </w:p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ОС01420/ОС01425 </w:t>
            </w:r>
          </w:p>
        </w:tc>
      </w:tr>
      <w:tr w:rsidR="009632E7" w:rsidRPr="00E51DFB" w:rsidTr="004954B3">
        <w:trPr>
          <w:trHeight w:val="31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1,6-95 ОУР-ПМЗ-ПК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190019281, ОС01439 </w:t>
            </w:r>
          </w:p>
        </w:tc>
      </w:tr>
      <w:tr w:rsidR="009632E7" w:rsidRPr="00E51DFB" w:rsidTr="004954B3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495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КВЦ-1,6-95 ОУР-ПМЗ-ПК</w:t>
            </w:r>
            <w:r w:rsidR="0049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4954B3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>190019713</w:t>
            </w:r>
            <w:r w:rsidR="004954B3"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E7" w:rsidRPr="00E51DFB" w:rsidTr="004954B3">
        <w:trPr>
          <w:trHeight w:val="2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ВР 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0-46 №2,5 левый 4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190019020,  420</w:t>
            </w:r>
          </w:p>
        </w:tc>
      </w:tr>
      <w:tr w:rsidR="009632E7" w:rsidRPr="00E51DFB" w:rsidTr="004954B3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ВР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80-46 №2,5 левый 4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4954B3" w:rsidRDefault="009632E7" w:rsidP="00495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>190019021</w:t>
            </w:r>
            <w:r w:rsidR="004954B3"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E7" w:rsidRPr="00E51DFB" w:rsidTr="004954B3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ВР 280-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46 №2,5 левый 7,5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ОС02564</w:t>
            </w:r>
          </w:p>
        </w:tc>
      </w:tr>
      <w:tr w:rsidR="009632E7" w:rsidRPr="00E51DFB" w:rsidTr="004954B3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планочный двигатель 3 кВт*1000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ТИП  5 АМ 112 МА 6 УЗ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ОС02565</w:t>
            </w:r>
          </w:p>
        </w:tc>
      </w:tr>
      <w:tr w:rsidR="009632E7" w:rsidRPr="00E51DFB" w:rsidTr="004954B3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планочный двигатель 3 кВт*1000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ТИП  5 АМ 112 МА 6 УЗ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ОС02566</w:t>
            </w:r>
          </w:p>
        </w:tc>
      </w:tr>
      <w:tr w:rsidR="009632E7" w:rsidRPr="00E51DFB" w:rsidTr="004954B3">
        <w:trPr>
          <w:trHeight w:val="2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планочный двигатель 3 кВт*1000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ТИП  5 АМ 112 МА 6 УЗ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ОС02567</w:t>
            </w:r>
          </w:p>
        </w:tc>
      </w:tr>
      <w:tr w:rsidR="009632E7" w:rsidRPr="00E51DFB" w:rsidTr="004954B3">
        <w:trPr>
          <w:trHeight w:val="2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190019287,  ОС01445</w:t>
            </w:r>
          </w:p>
        </w:tc>
      </w:tr>
      <w:tr w:rsidR="009632E7" w:rsidRPr="00E51DFB" w:rsidTr="004954B3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 - 6,3-1500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ателем АИР 112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4954B3" w:rsidRDefault="004954B3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190019709</w:t>
            </w:r>
          </w:p>
        </w:tc>
      </w:tr>
      <w:tr w:rsidR="009632E7" w:rsidRPr="00E51DFB" w:rsidTr="004954B3">
        <w:trPr>
          <w:trHeight w:val="24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4954B3" w:rsidRDefault="004954B3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>190019707</w:t>
            </w:r>
            <w:r w:rsidR="009632E7"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E7" w:rsidRPr="00E51DFB" w:rsidTr="004954B3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 - 6,3-1500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ателем АИР 112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4954B3" w:rsidRDefault="004954B3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>190019710</w:t>
            </w:r>
            <w:r w:rsidR="009632E7"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E7" w:rsidRPr="00E51DFB" w:rsidTr="004954B3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ЗУ-I-1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4954B3" w:rsidRDefault="004954B3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>190019708</w:t>
            </w:r>
            <w:r w:rsidR="009632E7"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E7" w:rsidRPr="00E51DFB" w:rsidTr="004954B3">
        <w:trPr>
          <w:trHeight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дымосос ДН - 6,3-1500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АИР 112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9632E7" w:rsidRPr="004954B3" w:rsidRDefault="004954B3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>190019711</w:t>
            </w:r>
            <w:r w:rsidR="009632E7" w:rsidRPr="0049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E7" w:rsidRPr="00E51DFB" w:rsidTr="004954B3">
        <w:trPr>
          <w:trHeight w:val="42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 циркуляционный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100-65-200 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15 кВт/3000 об.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ОС02574</w:t>
            </w:r>
          </w:p>
        </w:tc>
      </w:tr>
      <w:tr w:rsidR="009632E7" w:rsidRPr="00E51DFB" w:rsidTr="00B72E9C">
        <w:trPr>
          <w:trHeight w:val="43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 циркуляционный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90-35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 11 кВт/3000 об.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ОС02575</w:t>
            </w:r>
          </w:p>
        </w:tc>
      </w:tr>
      <w:tr w:rsidR="009632E7" w:rsidRPr="00E51DFB" w:rsidTr="00B72E9C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80-50-200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ОС02576</w:t>
            </w:r>
          </w:p>
        </w:tc>
      </w:tr>
      <w:tr w:rsidR="009632E7" w:rsidRPr="00E51DFB" w:rsidTr="00B72E9C">
        <w:trPr>
          <w:trHeight w:val="5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36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65-50-125-1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36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2,2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ОС02577</w:t>
            </w:r>
          </w:p>
        </w:tc>
      </w:tr>
      <w:tr w:rsidR="009632E7" w:rsidRPr="00E51DFB" w:rsidTr="004954B3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К45/30А на ГВС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E2912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9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ОС02578</w:t>
            </w:r>
          </w:p>
        </w:tc>
      </w:tr>
      <w:tr w:rsidR="009632E7" w:rsidRPr="00E51DFB" w:rsidTr="004954B3">
        <w:trPr>
          <w:trHeight w:val="2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К45/30А на ГВС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E2912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9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ОС02579</w:t>
            </w:r>
          </w:p>
        </w:tc>
      </w:tr>
      <w:tr w:rsidR="009632E7" w:rsidRPr="00E51DFB" w:rsidTr="004954B3">
        <w:trPr>
          <w:trHeight w:val="2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К65/50А на ГВС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2,2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ОС02580</w:t>
            </w:r>
          </w:p>
        </w:tc>
      </w:tr>
      <w:tr w:rsidR="009632E7" w:rsidRPr="00E51DFB" w:rsidTr="004954B3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ОС02581</w:t>
            </w:r>
          </w:p>
        </w:tc>
      </w:tr>
      <w:tr w:rsidR="009632E7" w:rsidRPr="00E51DFB" w:rsidTr="00B72E9C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подогреватель водяной для системы тепло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снабжения (ГВС) ВВП-16-325*4000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ОС02582</w:t>
            </w:r>
          </w:p>
        </w:tc>
      </w:tr>
      <w:tr w:rsidR="009632E7" w:rsidRPr="00E51DFB" w:rsidTr="00B72E9C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Автоматическая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дозировани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реагентов АСДР "Комплексон-6"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ОС02583</w:t>
            </w:r>
          </w:p>
        </w:tc>
      </w:tr>
      <w:tr w:rsidR="009632E7" w:rsidRPr="00E51DFB" w:rsidTr="00B34AFA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станок (наждак без камня)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ОС02584</w:t>
            </w:r>
          </w:p>
        </w:tc>
      </w:tr>
      <w:tr w:rsidR="009632E7" w:rsidRPr="00E51DFB" w:rsidTr="00B34AFA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190019026,  0003 </w:t>
            </w:r>
          </w:p>
        </w:tc>
      </w:tr>
      <w:tr w:rsidR="009632E7" w:rsidRPr="00E51DFB" w:rsidTr="00B34AFA">
        <w:trPr>
          <w:trHeight w:val="24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ОС02586</w:t>
            </w:r>
          </w:p>
        </w:tc>
      </w:tr>
      <w:tr w:rsidR="009632E7" w:rsidRPr="00E51DFB" w:rsidTr="00B34AFA">
        <w:trPr>
          <w:trHeight w:val="25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50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ОС02587</w:t>
            </w:r>
          </w:p>
        </w:tc>
      </w:tr>
      <w:tr w:rsidR="009632E7" w:rsidRPr="00E51DFB" w:rsidTr="00B34AFA">
        <w:trPr>
          <w:trHeight w:val="2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кран-балка   в сборе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двигателем  мощностью   0,8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ОС02588</w:t>
            </w:r>
          </w:p>
        </w:tc>
      </w:tr>
      <w:tr w:rsidR="009632E7" w:rsidRPr="00E51DFB" w:rsidTr="00B34AFA">
        <w:trPr>
          <w:trHeight w:val="24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ШЗУ 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сухое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горизон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тальное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5,5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ОС02589</w:t>
            </w:r>
          </w:p>
        </w:tc>
      </w:tr>
      <w:tr w:rsidR="009632E7" w:rsidRPr="00E51DFB" w:rsidTr="00B34AFA">
        <w:trPr>
          <w:trHeight w:val="25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ШЗУ 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сухое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горизон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тальное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3,0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ОС02590</w:t>
            </w:r>
          </w:p>
        </w:tc>
      </w:tr>
      <w:tr w:rsidR="009632E7" w:rsidRPr="00E51DFB" w:rsidTr="00B34AFA">
        <w:trPr>
          <w:trHeight w:val="24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ЦЭ 6803 ВМ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3639E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ОС02591</w:t>
            </w:r>
          </w:p>
        </w:tc>
      </w:tr>
      <w:tr w:rsidR="00135086" w:rsidRPr="00E51DFB" w:rsidTr="00B72E9C">
        <w:trPr>
          <w:trHeight w:val="364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135086" w:rsidRPr="00286E1B" w:rsidRDefault="00135086" w:rsidP="003F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Технологическое оборудование  котельной   №5  по  пер.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Фруктовому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6</w:t>
            </w:r>
          </w:p>
        </w:tc>
      </w:tr>
      <w:tr w:rsidR="009632E7" w:rsidRPr="00E51DFB" w:rsidTr="00B34AFA">
        <w:trPr>
          <w:trHeight w:val="29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0,63 -95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ОУР-м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 ручной топкой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ОС01438</w:t>
            </w:r>
          </w:p>
        </w:tc>
      </w:tr>
      <w:tr w:rsidR="009632E7" w:rsidRPr="00E51DFB" w:rsidTr="00B34AFA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ОС02585</w:t>
            </w:r>
          </w:p>
        </w:tc>
      </w:tr>
      <w:tr w:rsidR="009632E7" w:rsidRPr="00E51DFB" w:rsidTr="00B34AFA">
        <w:trPr>
          <w:trHeight w:val="27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BD0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КВ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ОС02573</w:t>
            </w:r>
          </w:p>
        </w:tc>
      </w:tr>
      <w:tr w:rsidR="009632E7" w:rsidRPr="00E51DFB" w:rsidTr="009632E7">
        <w:trPr>
          <w:trHeight w:val="5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 ВЦ 14-46 № 4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двигателем  АИР 100 S 4 У 2   1,2 кВт/2900 об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риточный)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ОС02572</w:t>
            </w:r>
          </w:p>
        </w:tc>
      </w:tr>
      <w:tr w:rsidR="009632E7" w:rsidRPr="00E51DFB" w:rsidTr="00B34AFA">
        <w:trPr>
          <w:trHeight w:val="27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ВЦ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ОС02571</w:t>
            </w:r>
          </w:p>
        </w:tc>
      </w:tr>
      <w:tr w:rsidR="009632E7" w:rsidRPr="00E51DFB" w:rsidTr="00B34AFA">
        <w:trPr>
          <w:trHeight w:val="26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сетевой К-80-50-200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ОС02570</w:t>
            </w:r>
          </w:p>
        </w:tc>
      </w:tr>
      <w:tr w:rsidR="009632E7" w:rsidRPr="00E51DFB" w:rsidTr="00B34AFA">
        <w:trPr>
          <w:trHeight w:val="53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сетевой К-80-50-200  УЗ-1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ателем 5АИ 160 15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ОС02569</w:t>
            </w:r>
          </w:p>
        </w:tc>
      </w:tr>
      <w:tr w:rsidR="009632E7" w:rsidRPr="00E51DFB" w:rsidTr="00B34AFA">
        <w:trPr>
          <w:trHeight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прибор учёта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пловой энергии типа «Взлет ЭР»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190019030,  0007</w:t>
            </w:r>
          </w:p>
        </w:tc>
      </w:tr>
      <w:tr w:rsidR="009632E7" w:rsidRPr="00E51DFB" w:rsidTr="00B34AFA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ОС02568</w:t>
            </w:r>
          </w:p>
        </w:tc>
      </w:tr>
      <w:tr w:rsidR="009632E7" w:rsidRPr="00E51DFB" w:rsidTr="00B34AFA">
        <w:trPr>
          <w:trHeight w:val="28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СВК 15-1,5 «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(не правильно врезан)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ОС02563</w:t>
            </w:r>
          </w:p>
        </w:tc>
      </w:tr>
      <w:tr w:rsidR="009632E7" w:rsidRPr="00E51DFB" w:rsidTr="009632E7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СГВ-20 БЕТАР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ОС02562</w:t>
            </w:r>
          </w:p>
        </w:tc>
      </w:tr>
      <w:tr w:rsidR="009632E7" w:rsidRPr="00E51DFB" w:rsidTr="009632E7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-02 «Меркурий»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ОС02561</w:t>
            </w:r>
          </w:p>
        </w:tc>
      </w:tr>
      <w:tr w:rsidR="009632E7" w:rsidRPr="00E51DFB" w:rsidTr="00B34AFA">
        <w:trPr>
          <w:trHeight w:val="2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ОС02560</w:t>
            </w:r>
          </w:p>
        </w:tc>
      </w:tr>
      <w:tr w:rsidR="009632E7" w:rsidRPr="00E51DFB" w:rsidTr="00446605">
        <w:trPr>
          <w:trHeight w:val="25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верстак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ОС02559</w:t>
            </w:r>
          </w:p>
        </w:tc>
      </w:tr>
      <w:tr w:rsidR="009632E7" w:rsidRPr="00E51DFB" w:rsidTr="009632E7">
        <w:trPr>
          <w:trHeight w:val="41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видеокамера АСЕ-ЕХ560СНВ (с кожухом, источником питания,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видеорегистратором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жестким диском)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ОС02554</w:t>
            </w:r>
          </w:p>
        </w:tc>
      </w:tr>
      <w:tr w:rsidR="009632E7" w:rsidRPr="00E51DFB" w:rsidTr="009632E7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Циклон ЦН-15-500*4УП с дымососом и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 кВт/3000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B34AFA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AFA">
              <w:rPr>
                <w:rFonts w:ascii="Times New Roman" w:eastAsia="Times New Roman" w:hAnsi="Times New Roman" w:cs="Times New Roman"/>
                <w:sz w:val="24"/>
                <w:szCs w:val="24"/>
              </w:rPr>
              <w:t>190019714</w:t>
            </w:r>
          </w:p>
        </w:tc>
      </w:tr>
      <w:tr w:rsidR="00135086" w:rsidRPr="00E51DFB" w:rsidTr="00B34AFA">
        <w:trPr>
          <w:trHeight w:val="429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135086" w:rsidRPr="00286E1B" w:rsidRDefault="00135086" w:rsidP="003F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№6 по ул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енной,40Б</w:t>
            </w:r>
          </w:p>
        </w:tc>
      </w:tr>
      <w:tr w:rsidR="009632E7" w:rsidRPr="00E51DFB" w:rsidTr="009632E7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190019258 / 190019263</w:t>
            </w:r>
            <w:r w:rsidR="00595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ОС01416/ОС01421</w:t>
            </w:r>
          </w:p>
        </w:tc>
      </w:tr>
      <w:tr w:rsidR="009632E7" w:rsidRPr="00E51DFB" w:rsidTr="009632E7">
        <w:trPr>
          <w:trHeight w:val="41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190019259 / 190019264</w:t>
            </w:r>
            <w:r w:rsidR="005958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ОС01417/ОС01422</w:t>
            </w:r>
          </w:p>
        </w:tc>
      </w:tr>
      <w:tr w:rsidR="009632E7" w:rsidRPr="00E51DFB" w:rsidTr="009632E7">
        <w:trPr>
          <w:trHeight w:val="40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190019260 / 190019265</w:t>
            </w:r>
            <w:r w:rsidR="005958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ОС01418/ОС01423</w:t>
            </w:r>
          </w:p>
        </w:tc>
      </w:tr>
      <w:tr w:rsidR="009632E7" w:rsidRPr="00E51DFB" w:rsidTr="009632E7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котёл КВЦ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2,0-95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ТШПм-2-2,0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190019261 / 190019266</w:t>
            </w:r>
            <w:r w:rsidR="005958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ОС01419 /ОС01424</w:t>
            </w:r>
          </w:p>
        </w:tc>
      </w:tr>
      <w:tr w:rsidR="009632E7" w:rsidRPr="00E51DFB" w:rsidTr="009632E7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25-95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топкой ТШПм-1-1,45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190019255 / 190019257</w:t>
            </w:r>
            <w:r w:rsidR="005958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ОС01413/ ОС01415</w:t>
            </w:r>
          </w:p>
        </w:tc>
      </w:tr>
      <w:tr w:rsidR="009632E7" w:rsidRPr="00E51DFB" w:rsidTr="005958CE">
        <w:trPr>
          <w:trHeight w:val="30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ОС02553</w:t>
            </w:r>
          </w:p>
        </w:tc>
      </w:tr>
      <w:tr w:rsidR="009632E7" w:rsidRPr="00E51DFB" w:rsidTr="009632E7">
        <w:trPr>
          <w:trHeight w:val="5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3F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 дутьевой ВЦ 14-46 № 2,5 Л АИР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S 2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32E7" w:rsidRPr="00286E1B" w:rsidRDefault="009632E7" w:rsidP="003F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ОС02539</w:t>
            </w:r>
          </w:p>
        </w:tc>
      </w:tr>
      <w:tr w:rsidR="009632E7" w:rsidRPr="00E51DFB" w:rsidTr="005958CE">
        <w:trPr>
          <w:trHeight w:val="26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 кВт*3000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ОС02538</w:t>
            </w:r>
          </w:p>
        </w:tc>
      </w:tr>
      <w:tr w:rsidR="009632E7" w:rsidRPr="00E51DFB" w:rsidTr="005958CE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 кВт*3000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ОС02537</w:t>
            </w:r>
          </w:p>
        </w:tc>
      </w:tr>
      <w:tr w:rsidR="009632E7" w:rsidRPr="00E51DFB" w:rsidTr="005958CE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 кВт*3000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ОС02536</w:t>
            </w:r>
          </w:p>
        </w:tc>
      </w:tr>
      <w:tr w:rsidR="009632E7" w:rsidRPr="00E51DFB" w:rsidTr="005958CE">
        <w:trPr>
          <w:trHeight w:val="268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ОС02535</w:t>
            </w:r>
          </w:p>
        </w:tc>
      </w:tr>
      <w:tr w:rsidR="009632E7" w:rsidRPr="00E51DFB" w:rsidTr="005958CE">
        <w:trPr>
          <w:trHeight w:val="27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ОС02534</w:t>
            </w:r>
          </w:p>
        </w:tc>
      </w:tr>
      <w:tr w:rsidR="009632E7" w:rsidRPr="00E51DFB" w:rsidTr="005958CE">
        <w:trPr>
          <w:trHeight w:val="27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ОС02533</w:t>
            </w:r>
          </w:p>
        </w:tc>
      </w:tr>
      <w:tr w:rsidR="009632E7" w:rsidRPr="00E51DFB" w:rsidTr="005958CE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ОС02532</w:t>
            </w:r>
          </w:p>
        </w:tc>
      </w:tr>
      <w:tr w:rsidR="009632E7" w:rsidRPr="00E51DFB" w:rsidTr="005958CE">
        <w:trPr>
          <w:trHeight w:val="2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планочный АИР 112    4 кВт*1000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ОС02530</w:t>
            </w:r>
          </w:p>
        </w:tc>
      </w:tr>
      <w:tr w:rsidR="009632E7" w:rsidRPr="00E51DFB" w:rsidTr="009632E7">
        <w:trPr>
          <w:trHeight w:val="4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 Л  и 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 7,5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6E0D1F" w:rsidRDefault="009632E7" w:rsidP="00595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190019272 / 190019716</w:t>
            </w:r>
            <w:r w:rsidR="005958CE">
              <w:rPr>
                <w:rFonts w:ascii="Times New Roman" w:eastAsia="Times New Roman" w:hAnsi="Times New Roman" w:cs="Times New Roman"/>
                <w:sz w:val="24"/>
                <w:szCs w:val="24"/>
              </w:rPr>
              <w:t>, ОС01430</w:t>
            </w: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2E7" w:rsidRPr="00E51DFB" w:rsidTr="009632E7">
        <w:trPr>
          <w:trHeight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- 6,3-1500 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6E0D1F" w:rsidRDefault="009632E7" w:rsidP="00595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190019273 / 190019717</w:t>
            </w:r>
            <w:r w:rsidR="00595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ОС01431 </w:t>
            </w:r>
          </w:p>
        </w:tc>
      </w:tr>
      <w:tr w:rsidR="009632E7" w:rsidRPr="00E51DFB" w:rsidTr="009632E7">
        <w:trPr>
          <w:trHeight w:val="55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- 6,3-1500 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6E0D1F" w:rsidRDefault="009632E7" w:rsidP="00595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190019274 / 190019718</w:t>
            </w:r>
            <w:r w:rsidR="005958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ОС01432 </w:t>
            </w:r>
          </w:p>
        </w:tc>
      </w:tr>
      <w:tr w:rsidR="009632E7" w:rsidRPr="00E51DFB" w:rsidTr="009632E7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- 6,3-1500 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440CE" w:rsidRDefault="009632E7" w:rsidP="00244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0CE">
              <w:rPr>
                <w:rFonts w:ascii="Times New Roman" w:eastAsia="Times New Roman" w:hAnsi="Times New Roman" w:cs="Times New Roman"/>
                <w:sz w:val="24"/>
                <w:szCs w:val="24"/>
              </w:rPr>
              <w:t>190019275 / 190019719,</w:t>
            </w:r>
            <w:r w:rsidR="002440CE" w:rsidRPr="00244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ОС01433 </w:t>
            </w:r>
          </w:p>
        </w:tc>
      </w:tr>
      <w:tr w:rsidR="009632E7" w:rsidRPr="00E51DFB" w:rsidTr="009632E7">
        <w:trPr>
          <w:trHeight w:val="48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золоуловитель ЗУ-I-1 с дымососом  ДН - 6,3-1500 и 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/ 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2440CE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0CE">
              <w:rPr>
                <w:rFonts w:ascii="Times New Roman" w:eastAsia="Times New Roman" w:hAnsi="Times New Roman" w:cs="Times New Roman"/>
                <w:sz w:val="24"/>
                <w:szCs w:val="24"/>
              </w:rPr>
              <w:t>190019720</w:t>
            </w:r>
          </w:p>
        </w:tc>
      </w:tr>
      <w:tr w:rsidR="009632E7" w:rsidRPr="00E51DFB" w:rsidTr="009632E7">
        <w:trPr>
          <w:trHeight w:val="5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 КО 100-65-200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18,5кВт/3000 об.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ОС02498</w:t>
            </w:r>
          </w:p>
        </w:tc>
      </w:tr>
      <w:tr w:rsidR="009632E7" w:rsidRPr="00E51DFB" w:rsidTr="009632E7">
        <w:trPr>
          <w:trHeight w:val="6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 КО 100-65-200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18,5кВт/3000 об.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ОС02493</w:t>
            </w:r>
          </w:p>
        </w:tc>
      </w:tr>
      <w:tr w:rsidR="009632E7" w:rsidRPr="00E51DFB" w:rsidTr="009632E7">
        <w:trPr>
          <w:trHeight w:val="5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 КО 100-65-200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18,5кВт/3000 об.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ОС02492</w:t>
            </w:r>
          </w:p>
        </w:tc>
      </w:tr>
      <w:tr w:rsidR="009632E7" w:rsidRPr="00E51DFB" w:rsidTr="009632E7">
        <w:trPr>
          <w:trHeight w:val="60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3F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 КО 100-65-200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18,5кВт/3000 об.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ОС02526</w:t>
            </w:r>
          </w:p>
        </w:tc>
      </w:tr>
      <w:tr w:rsidR="009632E7" w:rsidRPr="00E51DFB" w:rsidTr="002440CE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К30/40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ОС02487</w:t>
            </w:r>
          </w:p>
        </w:tc>
      </w:tr>
      <w:tr w:rsidR="009632E7" w:rsidRPr="00E51DFB" w:rsidTr="009632E7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(малая циркуляция) К 45/30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7,6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ОС02484</w:t>
            </w:r>
          </w:p>
        </w:tc>
      </w:tr>
      <w:tr w:rsidR="009632E7" w:rsidRPr="00E51DFB" w:rsidTr="009632E7">
        <w:trPr>
          <w:trHeight w:val="64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на ГВС К45/30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7,5 кВт/2900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ОС02482</w:t>
            </w:r>
          </w:p>
        </w:tc>
      </w:tr>
      <w:tr w:rsidR="009632E7" w:rsidRPr="00E51DFB" w:rsidTr="009632E7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 на ГВС К45/30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7,5 кВт/2900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ОС02593</w:t>
            </w:r>
          </w:p>
        </w:tc>
      </w:tr>
      <w:tr w:rsidR="009632E7" w:rsidRPr="00E51DFB" w:rsidTr="002440CE">
        <w:trPr>
          <w:trHeight w:val="47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подогреватель водяной для системы тепл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оснабжения (ГВС) ВВП-16-325*400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ОС02594</w:t>
            </w:r>
          </w:p>
        </w:tc>
      </w:tr>
      <w:tr w:rsidR="009632E7" w:rsidRPr="00E51DFB" w:rsidTr="002440CE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автоматическая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дозирования реаге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АСДР "Комплексон-6"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ОС02595</w:t>
            </w:r>
          </w:p>
        </w:tc>
      </w:tr>
      <w:tr w:rsidR="009632E7" w:rsidRPr="00E51DFB" w:rsidTr="002440CE">
        <w:trPr>
          <w:trHeight w:val="401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крышный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вентилятор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2,5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ОС02596</w:t>
            </w:r>
          </w:p>
        </w:tc>
      </w:tr>
      <w:tr w:rsidR="009632E7" w:rsidRPr="00E51DFB" w:rsidTr="002440CE">
        <w:trPr>
          <w:trHeight w:val="27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6E0D1F" w:rsidRDefault="009632E7" w:rsidP="00244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44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</w:tr>
      <w:tr w:rsidR="009632E7" w:rsidRPr="00E51DFB" w:rsidTr="002440CE">
        <w:trPr>
          <w:trHeight w:val="2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ЛРЭС  GPRS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ОС02597</w:t>
            </w:r>
          </w:p>
        </w:tc>
      </w:tr>
      <w:tr w:rsidR="009632E7" w:rsidRPr="00E51DFB" w:rsidTr="002440CE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бытовой ХВО собственных нужд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 СВК 15/1,5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ОС02598</w:t>
            </w:r>
          </w:p>
        </w:tc>
      </w:tr>
      <w:tr w:rsidR="009632E7" w:rsidRPr="00E51DFB" w:rsidTr="009632E7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счетчик ХВС DU50 мм с фильтр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водоприбор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Москва»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ОС02599</w:t>
            </w:r>
          </w:p>
        </w:tc>
      </w:tr>
      <w:tr w:rsidR="009632E7" w:rsidRPr="00E51DFB" w:rsidTr="002440CE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выгребная телега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ОС02600</w:t>
            </w:r>
          </w:p>
        </w:tc>
      </w:tr>
      <w:tr w:rsidR="009632E7" w:rsidRPr="00E51DFB" w:rsidTr="002440CE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противовес на 500 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ОС02601</w:t>
            </w:r>
          </w:p>
        </w:tc>
      </w:tr>
      <w:tr w:rsidR="009632E7" w:rsidRPr="00E51DFB" w:rsidTr="002440CE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ролики упорные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количестве 12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ОС02602</w:t>
            </w:r>
          </w:p>
        </w:tc>
      </w:tr>
      <w:tr w:rsidR="009632E7" w:rsidRPr="00E51DFB" w:rsidTr="002440CE">
        <w:trPr>
          <w:trHeight w:val="2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бункер приема шлака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ОС02603</w:t>
            </w:r>
          </w:p>
        </w:tc>
      </w:tr>
      <w:tr w:rsidR="009632E7" w:rsidRPr="00E51DFB" w:rsidTr="002440CE">
        <w:trPr>
          <w:trHeight w:val="2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стальной канат (трос)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L=75 м, DU 16,5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ОС02604</w:t>
            </w:r>
          </w:p>
        </w:tc>
      </w:tr>
      <w:tr w:rsidR="009632E7" w:rsidRPr="00E51DFB" w:rsidTr="002440CE">
        <w:trPr>
          <w:trHeight w:val="2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канат (трос) L=65 м, DU 18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ОС02605</w:t>
            </w:r>
          </w:p>
        </w:tc>
      </w:tr>
      <w:tr w:rsidR="009632E7" w:rsidRPr="00E51DFB" w:rsidTr="002440CE">
        <w:trPr>
          <w:trHeight w:val="39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грузовая лебедка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ОС02606</w:t>
            </w:r>
          </w:p>
        </w:tc>
      </w:tr>
      <w:tr w:rsidR="009632E7" w:rsidRPr="00E51DFB" w:rsidTr="009632E7">
        <w:trPr>
          <w:trHeight w:val="54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камеры видеонаблюдения ACE-EX560СНВ (с кожухом, источником питания,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жестким диском) 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ОС02607</w:t>
            </w:r>
          </w:p>
        </w:tc>
      </w:tr>
      <w:tr w:rsidR="009632E7" w:rsidRPr="00E51DFB" w:rsidTr="002440CE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модем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RS-232 D-LINK «DFM-562E»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ОС02608</w:t>
            </w:r>
          </w:p>
        </w:tc>
      </w:tr>
      <w:tr w:rsidR="009632E7" w:rsidRPr="00E51DFB" w:rsidTr="002440CE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переворотный блок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3-х радиусов, входящий в ШЗУ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sz w:val="24"/>
                <w:szCs w:val="24"/>
              </w:rPr>
              <w:t>190019721</w:t>
            </w:r>
          </w:p>
        </w:tc>
      </w:tr>
      <w:tr w:rsidR="009632E7" w:rsidRPr="00E51DFB" w:rsidTr="009632E7">
        <w:trPr>
          <w:trHeight w:val="6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24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244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энергосберегающее цифровое 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IW3PS (преобразователь реактивной частоты) - 90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ОС02609</w:t>
            </w:r>
          </w:p>
        </w:tc>
      </w:tr>
      <w:tr w:rsidR="009632E7" w:rsidRPr="00E51DFB" w:rsidTr="002440CE">
        <w:trPr>
          <w:trHeight w:val="35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24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244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лента питательная угля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барабанами и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ОС02610</w:t>
            </w:r>
          </w:p>
        </w:tc>
      </w:tr>
      <w:tr w:rsidR="009632E7" w:rsidRPr="00E51DFB" w:rsidTr="009632E7">
        <w:trPr>
          <w:trHeight w:val="4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24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244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/двигатель 5,5 кВт*1500 об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оризонтальное движение по котлам)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ОС02611</w:t>
            </w:r>
          </w:p>
        </w:tc>
      </w:tr>
      <w:tr w:rsidR="009632E7" w:rsidRPr="00E51DFB" w:rsidTr="00F3482D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24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244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/двигатель 4,0 кВт*1000 об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ертикальное движение подъем)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ОС02612</w:t>
            </w:r>
          </w:p>
        </w:tc>
      </w:tr>
      <w:tr w:rsidR="009632E7" w:rsidRPr="00E51DFB" w:rsidTr="00F3482D">
        <w:trPr>
          <w:trHeight w:val="28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24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244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угледробилка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11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ОС02613</w:t>
            </w:r>
          </w:p>
        </w:tc>
      </w:tr>
      <w:tr w:rsidR="009632E7" w:rsidRPr="00E51DFB" w:rsidTr="00F3482D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24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244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ОС02614</w:t>
            </w:r>
          </w:p>
        </w:tc>
      </w:tr>
      <w:tr w:rsidR="009632E7" w:rsidRPr="00E51DFB" w:rsidTr="00F3482D">
        <w:trPr>
          <w:trHeight w:val="2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24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44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F3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60 м3 – пожарный утепленный - 2 ед</w:t>
            </w:r>
            <w:r w:rsidR="00F3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632E7" w:rsidRPr="00E51DFB" w:rsidTr="00F3482D">
        <w:trPr>
          <w:trHeight w:val="2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24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2440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 1,5 м3 (на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этаже)  к нему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/тэны  2,2 кВт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ОС02616</w:t>
            </w:r>
          </w:p>
        </w:tc>
      </w:tr>
      <w:tr w:rsidR="009632E7" w:rsidRPr="00E51DFB" w:rsidTr="00F3482D">
        <w:trPr>
          <w:trHeight w:val="2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3F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заточной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станок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0,42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ОС02617</w:t>
            </w:r>
          </w:p>
        </w:tc>
      </w:tr>
      <w:tr w:rsidR="009632E7" w:rsidRPr="00E51DFB" w:rsidTr="00F3482D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3F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сверлильный станок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1,0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ОС20618</w:t>
            </w:r>
          </w:p>
        </w:tc>
      </w:tr>
      <w:tr w:rsidR="009632E7" w:rsidRPr="00E51DFB" w:rsidTr="00F3482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718A7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ОС02619</w:t>
            </w:r>
          </w:p>
        </w:tc>
      </w:tr>
      <w:tr w:rsidR="009632E7" w:rsidRPr="00E51DFB" w:rsidTr="00F3482D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2718A7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718A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6E0D1F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D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ОС02620</w:t>
            </w:r>
          </w:p>
        </w:tc>
      </w:tr>
      <w:tr w:rsidR="00135086" w:rsidRPr="00E51DFB" w:rsidTr="00DE727E">
        <w:trPr>
          <w:trHeight w:val="41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135086" w:rsidRPr="00286E1B" w:rsidRDefault="00135086" w:rsidP="00B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№10 по ул. Одесской, 8</w:t>
            </w:r>
          </w:p>
        </w:tc>
      </w:tr>
      <w:tr w:rsidR="009632E7" w:rsidRPr="00E51DFB" w:rsidTr="00495150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sz w:val="24"/>
                <w:szCs w:val="24"/>
              </w:rPr>
              <w:t>190019724</w:t>
            </w:r>
          </w:p>
        </w:tc>
      </w:tr>
      <w:tr w:rsidR="009632E7" w:rsidRPr="00E51DFB" w:rsidTr="009632E7">
        <w:trPr>
          <w:trHeight w:val="54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ОС02621</w:t>
            </w:r>
          </w:p>
        </w:tc>
      </w:tr>
      <w:tr w:rsidR="009632E7" w:rsidRPr="00E51DFB" w:rsidTr="009632E7">
        <w:trPr>
          <w:trHeight w:val="4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ОС02622</w:t>
            </w:r>
          </w:p>
        </w:tc>
      </w:tr>
      <w:tr w:rsidR="009632E7" w:rsidRPr="00E51DFB" w:rsidTr="009632E7">
        <w:trPr>
          <w:trHeight w:val="54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ОС02623</w:t>
            </w:r>
          </w:p>
        </w:tc>
      </w:tr>
      <w:tr w:rsidR="009632E7" w:rsidRPr="00E51DFB" w:rsidTr="009632E7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ОС02624</w:t>
            </w:r>
          </w:p>
        </w:tc>
      </w:tr>
      <w:tr w:rsidR="009632E7" w:rsidRPr="00E51DFB" w:rsidTr="009632E7">
        <w:trPr>
          <w:trHeight w:val="5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КВЦ 0,63-95  ОУР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ОС02625</w:t>
            </w:r>
          </w:p>
        </w:tc>
      </w:tr>
      <w:tr w:rsidR="009632E7" w:rsidRPr="00E51DFB" w:rsidTr="009632E7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3,5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ОС02626</w:t>
            </w:r>
          </w:p>
        </w:tc>
      </w:tr>
      <w:tr w:rsidR="009632E7" w:rsidRPr="00E51DFB" w:rsidTr="009632E7">
        <w:trPr>
          <w:trHeight w:val="50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ОС02627</w:t>
            </w:r>
          </w:p>
        </w:tc>
      </w:tr>
      <w:tr w:rsidR="009632E7" w:rsidRPr="00E51DFB" w:rsidTr="009632E7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ОС02628</w:t>
            </w:r>
          </w:p>
        </w:tc>
      </w:tr>
      <w:tr w:rsidR="009632E7" w:rsidRPr="00E51DFB" w:rsidTr="009632E7">
        <w:trPr>
          <w:trHeight w:val="47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ОС02629</w:t>
            </w:r>
          </w:p>
        </w:tc>
      </w:tr>
      <w:tr w:rsidR="009632E7" w:rsidRPr="00E51DFB" w:rsidTr="009632E7">
        <w:trPr>
          <w:trHeight w:val="5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ОС02630</w:t>
            </w:r>
          </w:p>
        </w:tc>
      </w:tr>
      <w:tr w:rsidR="009632E7" w:rsidRPr="00E51DFB" w:rsidTr="009632E7">
        <w:trPr>
          <w:trHeight w:val="48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 дутьевой ВЦ 14-46 № 2,5 Л  4,5 кВт*3004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ОС02631</w:t>
            </w:r>
          </w:p>
        </w:tc>
      </w:tr>
      <w:tr w:rsidR="009632E7" w:rsidRPr="00E51DFB" w:rsidTr="009632E7">
        <w:trPr>
          <w:trHeight w:val="4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DE727E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7E">
              <w:rPr>
                <w:rFonts w:ascii="Times New Roman" w:eastAsia="Times New Roman" w:hAnsi="Times New Roman" w:cs="Times New Roman"/>
                <w:sz w:val="24"/>
                <w:szCs w:val="24"/>
              </w:rPr>
              <w:t>190019722</w:t>
            </w:r>
          </w:p>
        </w:tc>
      </w:tr>
      <w:tr w:rsidR="009632E7" w:rsidRPr="00E51DFB" w:rsidTr="009632E7">
        <w:trPr>
          <w:trHeight w:val="4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DE727E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7E">
              <w:rPr>
                <w:rFonts w:ascii="Times New Roman" w:eastAsia="Times New Roman" w:hAnsi="Times New Roman" w:cs="Times New Roman"/>
                <w:sz w:val="24"/>
                <w:szCs w:val="24"/>
              </w:rPr>
              <w:t>190019723</w:t>
            </w:r>
          </w:p>
        </w:tc>
      </w:tr>
      <w:tr w:rsidR="009632E7" w:rsidRPr="00E51DFB" w:rsidTr="009632E7">
        <w:trPr>
          <w:trHeight w:val="54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F3482D" w:rsidP="00B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ОС02632</w:t>
            </w:r>
          </w:p>
        </w:tc>
      </w:tr>
      <w:tr w:rsidR="009632E7" w:rsidRPr="00E51DFB" w:rsidTr="009632E7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ОС02633</w:t>
            </w:r>
          </w:p>
        </w:tc>
      </w:tr>
      <w:tr w:rsidR="009632E7" w:rsidRPr="00E51DFB" w:rsidTr="009632E7">
        <w:trPr>
          <w:trHeight w:val="50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ОС02634</w:t>
            </w:r>
          </w:p>
        </w:tc>
      </w:tr>
      <w:tr w:rsidR="009632E7" w:rsidRPr="00E51DFB" w:rsidTr="00495150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3,5 М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3,5 кВт/1500 об.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ОС02635</w:t>
            </w:r>
          </w:p>
        </w:tc>
      </w:tr>
      <w:tr w:rsidR="009632E7" w:rsidRPr="00E51DFB" w:rsidTr="00495150">
        <w:trPr>
          <w:trHeight w:val="4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V 6 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ОС02636</w:t>
            </w:r>
          </w:p>
        </w:tc>
      </w:tr>
      <w:tr w:rsidR="009632E7" w:rsidRPr="00E51DFB" w:rsidTr="00495150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B72E9C" w:rsidRDefault="009632E7" w:rsidP="00F3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F34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КО 100-65-200А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АИР 160 18,5 кВт/3000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ОС02637</w:t>
            </w:r>
          </w:p>
        </w:tc>
      </w:tr>
      <w:tr w:rsidR="009632E7" w:rsidRPr="00E51DFB" w:rsidTr="00495150">
        <w:trPr>
          <w:trHeight w:val="481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КО 100-65-200А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АИР 160 18,5 кВт/3000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ОС02638</w:t>
            </w:r>
          </w:p>
        </w:tc>
      </w:tr>
      <w:tr w:rsidR="009632E7" w:rsidRPr="00E51DFB" w:rsidTr="009632E7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циркуляционный КО 100-65-200А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АИР 160 18,5 кВт/3000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ОС02639</w:t>
            </w:r>
          </w:p>
        </w:tc>
      </w:tr>
      <w:tr w:rsidR="009632E7" w:rsidRPr="00E51DFB" w:rsidTr="009632E7">
        <w:trPr>
          <w:trHeight w:val="48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К-50-32-125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ОС02640</w:t>
            </w:r>
          </w:p>
        </w:tc>
      </w:tr>
      <w:tr w:rsidR="009632E7" w:rsidRPr="00E51DFB" w:rsidTr="009632E7">
        <w:trPr>
          <w:trHeight w:val="54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К-18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 кВт/3000 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езервный)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ОС02641</w:t>
            </w:r>
          </w:p>
        </w:tc>
      </w:tr>
      <w:tr w:rsidR="009632E7" w:rsidRPr="00E51DFB" w:rsidTr="00495150">
        <w:trPr>
          <w:trHeight w:val="3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водоэлектронагреватель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ЕРМЕКС 80 л мощностью 2,2 кВт*ч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ОС02642</w:t>
            </w:r>
          </w:p>
        </w:tc>
      </w:tr>
      <w:tr w:rsidR="009632E7" w:rsidRPr="00E51DFB" w:rsidTr="00495150">
        <w:trPr>
          <w:trHeight w:val="3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водоэлектронагреватель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 100 л мощностью 2,2 кВт*ч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ОС02643</w:t>
            </w:r>
          </w:p>
        </w:tc>
      </w:tr>
      <w:tr w:rsidR="009632E7" w:rsidRPr="00E51DFB" w:rsidTr="009632E7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система дозировани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ОС02644</w:t>
            </w:r>
          </w:p>
        </w:tc>
      </w:tr>
      <w:tr w:rsidR="009632E7" w:rsidRPr="00E51DFB" w:rsidTr="00495150">
        <w:trPr>
          <w:trHeight w:val="2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495150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9632E7"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лектросчетчик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32E7"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типа СА 4</w:t>
            </w:r>
            <w:proofErr w:type="gramStart"/>
            <w:r w:rsidR="009632E7"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="009632E7"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672 МК 3/5 (5зн)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ОС02645</w:t>
            </w:r>
          </w:p>
        </w:tc>
      </w:tr>
      <w:tr w:rsidR="009632E7" w:rsidRPr="00E51DFB" w:rsidTr="00495150">
        <w:trPr>
          <w:trHeight w:val="26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КАРАТ GMDX-R-C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ОС02646</w:t>
            </w:r>
          </w:p>
        </w:tc>
      </w:tr>
      <w:tr w:rsidR="009632E7" w:rsidRPr="00E51DFB" w:rsidTr="00495150">
        <w:trPr>
          <w:trHeight w:val="33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СВК 15-1,5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ОС02647</w:t>
            </w:r>
          </w:p>
        </w:tc>
      </w:tr>
      <w:tr w:rsidR="009632E7" w:rsidRPr="00E51DFB" w:rsidTr="00495150">
        <w:trPr>
          <w:trHeight w:val="26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B72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прибор учёта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727E">
              <w:rPr>
                <w:rFonts w:ascii="Times New Roman" w:eastAsia="Times New Roman" w:hAnsi="Times New Roman" w:cs="Times New Roman"/>
                <w:sz w:val="24"/>
                <w:szCs w:val="24"/>
              </w:rPr>
              <w:t>190019031</w:t>
            </w:r>
          </w:p>
        </w:tc>
      </w:tr>
      <w:tr w:rsidR="009632E7" w:rsidRPr="00E51DFB" w:rsidTr="00495150">
        <w:trPr>
          <w:trHeight w:val="2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ОС02648</w:t>
            </w:r>
          </w:p>
        </w:tc>
      </w:tr>
      <w:tr w:rsidR="009632E7" w:rsidRPr="00E51DFB" w:rsidTr="00495150">
        <w:trPr>
          <w:trHeight w:val="3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наждачный станок DWT DS-35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GS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0,42 кВт*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ОС02649</w:t>
            </w:r>
          </w:p>
        </w:tc>
      </w:tr>
      <w:tr w:rsidR="009632E7" w:rsidRPr="00E51DFB" w:rsidTr="00495150">
        <w:trPr>
          <w:trHeight w:val="34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станок сверлильный насто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льный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0,8 кВт*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ОС02650</w:t>
            </w:r>
          </w:p>
        </w:tc>
      </w:tr>
      <w:tr w:rsidR="009632E7" w:rsidRPr="00E51DFB" w:rsidTr="00495150">
        <w:trPr>
          <w:trHeight w:val="24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B72E9C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верстак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B72E9C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E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ОС02651</w:t>
            </w:r>
          </w:p>
        </w:tc>
      </w:tr>
      <w:tr w:rsidR="00135086" w:rsidRPr="00E51DFB" w:rsidTr="00495150">
        <w:trPr>
          <w:trHeight w:val="323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135086" w:rsidRPr="00286E1B" w:rsidRDefault="00135086" w:rsidP="009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 №13 по Угловскому тракту, 49</w:t>
            </w:r>
          </w:p>
        </w:tc>
      </w:tr>
      <w:tr w:rsidR="009632E7" w:rsidRPr="00E51DFB" w:rsidTr="00495150">
        <w:trPr>
          <w:trHeight w:val="3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9A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 КВ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самоварной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ОС02652</w:t>
            </w:r>
          </w:p>
        </w:tc>
      </w:tr>
      <w:tr w:rsidR="009632E7" w:rsidRPr="00E51DFB" w:rsidTr="00495150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9A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КВ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самоварной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ОС02653</w:t>
            </w:r>
          </w:p>
        </w:tc>
      </w:tr>
      <w:tr w:rsidR="009632E7" w:rsidRPr="00E51DFB" w:rsidTr="00495150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0,8-9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ТФГ с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ЗИПом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ручной топкой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ОС02654</w:t>
            </w:r>
          </w:p>
        </w:tc>
      </w:tr>
      <w:tr w:rsidR="009632E7" w:rsidRPr="00E51DFB" w:rsidTr="00495150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дутьевой ВЦ 14-46 Л 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3 кВт*2999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ОС02655</w:t>
            </w:r>
          </w:p>
        </w:tc>
      </w:tr>
      <w:tr w:rsidR="009632E7" w:rsidRPr="00E51DFB" w:rsidTr="00495150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вентилятор ВЦ 14-46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3,0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ОС02656</w:t>
            </w:r>
          </w:p>
        </w:tc>
      </w:tr>
      <w:tr w:rsidR="009632E7" w:rsidRPr="00E51DFB" w:rsidTr="00495150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вентилятор ВЦ 14-46 № 2,5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4,0 кВт*1499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ОС02657</w:t>
            </w:r>
          </w:p>
        </w:tc>
      </w:tr>
      <w:tr w:rsidR="009632E7" w:rsidRPr="00E51DFB" w:rsidTr="00495150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золоуловитель ЗУ 1-1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ОС02658</w:t>
            </w:r>
          </w:p>
        </w:tc>
      </w:tr>
      <w:tr w:rsidR="009632E7" w:rsidRPr="00E51DFB" w:rsidTr="00495150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ДН 6,3-1500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ОС02659</w:t>
            </w:r>
          </w:p>
        </w:tc>
      </w:tr>
      <w:tr w:rsidR="009632E7" w:rsidRPr="00E51DFB" w:rsidTr="00495150">
        <w:trPr>
          <w:trHeight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100-65-200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7,5 кВт/3000 об.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ОС02660</w:t>
            </w:r>
          </w:p>
        </w:tc>
      </w:tr>
      <w:tr w:rsidR="009632E7" w:rsidRPr="00E51DFB" w:rsidTr="00495150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90-20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7,5 кВт/3000 об.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ОС02661</w:t>
            </w:r>
          </w:p>
        </w:tc>
      </w:tr>
      <w:tr w:rsidR="009632E7" w:rsidRPr="00E51DFB" w:rsidTr="00495150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20-30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  4 кВт/3000 об.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ОС02662</w:t>
            </w:r>
          </w:p>
        </w:tc>
      </w:tr>
      <w:tr w:rsidR="009632E7" w:rsidRPr="00E51DFB" w:rsidTr="00495150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Д-10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11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ОС02663</w:t>
            </w:r>
          </w:p>
        </w:tc>
      </w:tr>
      <w:tr w:rsidR="009632E7" w:rsidRPr="00E51DFB" w:rsidTr="00495150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Д-6,3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7,5 кВт/1500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ОС02664</w:t>
            </w:r>
          </w:p>
        </w:tc>
      </w:tr>
      <w:tr w:rsidR="009632E7" w:rsidRPr="00E51DFB" w:rsidTr="00495150">
        <w:trPr>
          <w:trHeight w:val="27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6 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ОС02665</w:t>
            </w:r>
          </w:p>
        </w:tc>
      </w:tr>
      <w:tr w:rsidR="009632E7" w:rsidRPr="00E51DFB" w:rsidTr="00495150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ЦЭ 680 3ВМ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ОС02666</w:t>
            </w:r>
          </w:p>
        </w:tc>
      </w:tr>
      <w:tr w:rsidR="009632E7" w:rsidRPr="00E51DFB" w:rsidTr="00495150">
        <w:trPr>
          <w:trHeight w:val="25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прибор учёта тепловой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sz w:val="24"/>
                <w:szCs w:val="24"/>
              </w:rPr>
              <w:t>190019032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F5093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</w:tr>
      <w:tr w:rsidR="009632E7" w:rsidRPr="00E51DFB" w:rsidTr="00495150">
        <w:trPr>
          <w:trHeight w:val="2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D8D">
              <w:rPr>
                <w:rFonts w:ascii="Times New Roman" w:eastAsia="Times New Roman" w:hAnsi="Times New Roman" w:cs="Times New Roman"/>
                <w:color w:val="000000"/>
              </w:rPr>
              <w:t>автоматическая система дозирования реагентов АСДР "Комплексон-6"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ОС02667</w:t>
            </w:r>
          </w:p>
        </w:tc>
      </w:tr>
      <w:tr w:rsidR="009632E7" w:rsidRPr="00E51DFB" w:rsidTr="00495150">
        <w:trPr>
          <w:trHeight w:val="2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СВК 15-1,5 с фильтром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ОС02668</w:t>
            </w:r>
          </w:p>
        </w:tc>
      </w:tr>
      <w:tr w:rsidR="009632E7" w:rsidRPr="00E51DFB" w:rsidTr="00495150">
        <w:trPr>
          <w:trHeight w:val="2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фильтром типа БЕТАР «Восток»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ОС02669</w:t>
            </w:r>
          </w:p>
        </w:tc>
      </w:tr>
      <w:tr w:rsidR="009632E7" w:rsidRPr="00E51DFB" w:rsidTr="00495150">
        <w:trPr>
          <w:trHeight w:val="24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верстак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ОС02670</w:t>
            </w:r>
          </w:p>
        </w:tc>
      </w:tr>
      <w:tr w:rsidR="00135086" w:rsidRPr="00E51DFB" w:rsidTr="00B72E9C">
        <w:trPr>
          <w:trHeight w:val="400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135086" w:rsidRPr="00286E1B" w:rsidRDefault="00135086" w:rsidP="009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 котельной №8 по  ул. Путевой,15</w:t>
            </w:r>
          </w:p>
        </w:tc>
      </w:tr>
      <w:tr w:rsidR="009632E7" w:rsidRPr="00E51DFB" w:rsidTr="00495150">
        <w:trPr>
          <w:trHeight w:val="26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ОС02671</w:t>
            </w:r>
          </w:p>
        </w:tc>
      </w:tr>
      <w:tr w:rsidR="009632E7" w:rsidRPr="00E51DFB" w:rsidTr="00495150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котёл КВ (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самосварной-шатровый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ОС02672</w:t>
            </w:r>
          </w:p>
        </w:tc>
      </w:tr>
      <w:tr w:rsidR="009632E7" w:rsidRPr="00E51DFB" w:rsidTr="00495150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F5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 дутьевой ВЦ 14-46 № 2,5  4 кВт/3000 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ОС02673</w:t>
            </w:r>
          </w:p>
        </w:tc>
      </w:tr>
      <w:tr w:rsidR="009632E7" w:rsidRPr="00E51DFB" w:rsidTr="009632E7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 циркуляционный GRUND  FOS модель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0522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1,2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ОС02674</w:t>
            </w:r>
          </w:p>
        </w:tc>
      </w:tr>
      <w:tr w:rsidR="009632E7" w:rsidRPr="00E51DFB" w:rsidTr="009632E7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9A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циркуляционный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65-50-125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</w:t>
            </w:r>
          </w:p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5,5 кВт/3000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ОС02675</w:t>
            </w:r>
          </w:p>
        </w:tc>
      </w:tr>
      <w:tr w:rsidR="009632E7" w:rsidRPr="00E51DFB" w:rsidTr="00495150">
        <w:trPr>
          <w:trHeight w:val="25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 накопительный (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подпиточный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 2 м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ОС02676</w:t>
            </w:r>
          </w:p>
        </w:tc>
      </w:tr>
      <w:tr w:rsidR="009632E7" w:rsidRPr="00F52ABE" w:rsidTr="00495150">
        <w:trPr>
          <w:trHeight w:val="2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E7" w:rsidRPr="00286E1B" w:rsidRDefault="009632E7" w:rsidP="00495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учёта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епловой энергии типа «Взлет ЭР»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F52ABE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F52ABE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EF5093" w:rsidRDefault="009632E7" w:rsidP="00495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sz w:val="24"/>
                <w:szCs w:val="24"/>
              </w:rPr>
              <w:t>190019029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5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93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</w:tr>
      <w:tr w:rsidR="009632E7" w:rsidRPr="00E51DFB" w:rsidTr="00495150">
        <w:trPr>
          <w:trHeight w:val="2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контролер ЛЭРС  GPRS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F52ABE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ОС02677</w:t>
            </w:r>
          </w:p>
        </w:tc>
      </w:tr>
      <w:tr w:rsidR="009632E7" w:rsidRPr="00E51DFB" w:rsidTr="00495150">
        <w:trPr>
          <w:trHeight w:val="25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СВК 15-1,5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ОС02678</w:t>
            </w:r>
          </w:p>
        </w:tc>
      </w:tr>
      <w:tr w:rsidR="009632E7" w:rsidRPr="00E51DFB" w:rsidTr="00495150">
        <w:trPr>
          <w:trHeight w:val="23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9A7D8D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KNUM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A7D8D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D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9632E7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ОС02679</w:t>
            </w:r>
          </w:p>
        </w:tc>
      </w:tr>
      <w:tr w:rsidR="00135086" w:rsidRPr="00E51DFB" w:rsidTr="009632E7">
        <w:trPr>
          <w:trHeight w:val="418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135086" w:rsidRPr="00286E1B" w:rsidRDefault="00135086" w:rsidP="00A74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котельной  №17 по ул. Комсомольской, 216а</w:t>
            </w:r>
          </w:p>
        </w:tc>
      </w:tr>
      <w:tr w:rsidR="009632E7" w:rsidRPr="00E51DFB" w:rsidTr="00495150">
        <w:trPr>
          <w:trHeight w:val="23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F52ABE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  КВ стальной трубный в кирпичной обмуровке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F52ABE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51DF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ОС02680</w:t>
            </w:r>
          </w:p>
        </w:tc>
      </w:tr>
      <w:tr w:rsidR="009632E7" w:rsidRPr="00E51DFB" w:rsidTr="00495150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F52ABE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  КВ стальной трубный в кирпичной обмуровке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F52ABE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51DF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ОС02681</w:t>
            </w:r>
          </w:p>
        </w:tc>
      </w:tr>
      <w:tr w:rsidR="009632E7" w:rsidRPr="00E51DFB" w:rsidTr="00495150">
        <w:trPr>
          <w:trHeight w:val="23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F52ABE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вентилятор дутьевой ВЦ 14-46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/двигателем 5,5/3000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51DF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ОС02682</w:t>
            </w:r>
          </w:p>
        </w:tc>
      </w:tr>
      <w:tr w:rsidR="009632E7" w:rsidRPr="00E51DFB" w:rsidTr="00495150">
        <w:trPr>
          <w:trHeight w:val="23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F52ABE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20/30 с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/двигателем 5,5 кВт*3000об.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51DF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ОС02683</w:t>
            </w:r>
          </w:p>
        </w:tc>
      </w:tr>
      <w:tr w:rsidR="009632E7" w:rsidRPr="00E51DFB" w:rsidTr="00495150">
        <w:trPr>
          <w:trHeight w:val="22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F52ABE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KNUM 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51DF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ОС02684</w:t>
            </w:r>
          </w:p>
        </w:tc>
      </w:tr>
      <w:tr w:rsidR="009632E7" w:rsidRPr="00E51DFB" w:rsidTr="00495150">
        <w:trPr>
          <w:trHeight w:val="21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9632E7" w:rsidRPr="00F52ABE" w:rsidRDefault="009632E7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286E1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51DFB" w:rsidRDefault="009632E7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2E7" w:rsidRPr="00EF5093" w:rsidRDefault="009632E7" w:rsidP="0096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ОС02685</w:t>
            </w:r>
          </w:p>
        </w:tc>
      </w:tr>
      <w:tr w:rsidR="00A74327" w:rsidRPr="00E51DFB" w:rsidTr="00F52ABE">
        <w:trPr>
          <w:trHeight w:val="392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A74327" w:rsidRPr="00286E1B" w:rsidRDefault="00A74327" w:rsidP="00F5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Технологическое оборудование  котельной № 9 по ул.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Рихарда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Зорге,157Б</w:t>
            </w:r>
          </w:p>
        </w:tc>
      </w:tr>
      <w:tr w:rsidR="00541165" w:rsidRPr="00E51DFB" w:rsidTr="00167E7D">
        <w:trPr>
          <w:trHeight w:val="2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1165" w:rsidRPr="00286E1B" w:rsidRDefault="00167E7D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паровой  </w:t>
            </w:r>
            <w:proofErr w:type="spellStart"/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двухбарабанный</w:t>
            </w:r>
            <w:proofErr w:type="spellEnd"/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КП-1  </w:t>
            </w:r>
            <w:proofErr w:type="spellStart"/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. № 70/04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190019677</w:t>
            </w:r>
          </w:p>
        </w:tc>
      </w:tr>
      <w:tr w:rsidR="00541165" w:rsidRPr="00E51DFB" w:rsidTr="00F52ABE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2ABE"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F60" w:rsidRDefault="00167E7D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отел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водогрейный КВ-1 (с барабаном паросборником)</w:t>
            </w:r>
          </w:p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. № 15/11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190019678</w:t>
            </w:r>
          </w:p>
        </w:tc>
      </w:tr>
      <w:tr w:rsidR="00541165" w:rsidRPr="00E51DFB" w:rsidTr="00F52ABE">
        <w:trPr>
          <w:trHeight w:val="41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2ABE"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F60" w:rsidRDefault="00167E7D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водотрубный стальной в кирпичной обмуровке </w:t>
            </w:r>
          </w:p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49-03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190019679</w:t>
            </w:r>
          </w:p>
        </w:tc>
      </w:tr>
      <w:tr w:rsidR="00541165" w:rsidRPr="00E51DFB" w:rsidTr="00167E7D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1165" w:rsidRPr="00286E1B" w:rsidRDefault="00167E7D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отел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водогрейный КВ 2,0 (</w:t>
            </w:r>
            <w:proofErr w:type="spellStart"/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Geffest</w:t>
            </w:r>
            <w:proofErr w:type="spellEnd"/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2,0-95 ШП)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190019675</w:t>
            </w:r>
          </w:p>
        </w:tc>
      </w:tr>
      <w:tr w:rsidR="00541165" w:rsidRPr="00E51DFB" w:rsidTr="00167E7D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1165" w:rsidRPr="00286E1B" w:rsidRDefault="00167E7D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водогрейный КВ 2,0 (</w:t>
            </w:r>
            <w:proofErr w:type="spellStart"/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>Geffest</w:t>
            </w:r>
            <w:proofErr w:type="spellEnd"/>
            <w:r w:rsidR="00541165" w:rsidRPr="00286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2,0-95 ШП)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190019676</w:t>
            </w:r>
          </w:p>
        </w:tc>
      </w:tr>
      <w:tr w:rsidR="00541165" w:rsidRPr="00E51DFB" w:rsidTr="00167E7D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теплообменник (2,5x0,85d)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190019680</w:t>
            </w:r>
          </w:p>
        </w:tc>
      </w:tr>
      <w:tr w:rsidR="00541165" w:rsidRPr="00E51DFB" w:rsidTr="00167E7D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теплообменник (2,5x0,85d)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190019681</w:t>
            </w:r>
          </w:p>
        </w:tc>
      </w:tr>
      <w:tr w:rsidR="00541165" w:rsidRPr="00E51DFB" w:rsidTr="00167E7D">
        <w:trPr>
          <w:trHeight w:val="26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теплообменник (2,5x0,85d)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190019682</w:t>
            </w:r>
          </w:p>
        </w:tc>
      </w:tr>
      <w:tr w:rsidR="00541165" w:rsidRPr="00E51DFB" w:rsidTr="00167E7D">
        <w:trPr>
          <w:trHeight w:val="2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49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495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теплообменник (2,5x0,85d)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190019683</w:t>
            </w:r>
          </w:p>
        </w:tc>
      </w:tr>
      <w:tr w:rsidR="00541165" w:rsidRPr="00E51DFB" w:rsidTr="00167E7D">
        <w:trPr>
          <w:trHeight w:val="2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В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.2.8-3000  5,5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190019684</w:t>
            </w:r>
          </w:p>
        </w:tc>
      </w:tr>
      <w:tr w:rsidR="00541165" w:rsidRPr="00E51DFB" w:rsidTr="00167E7D">
        <w:trPr>
          <w:trHeight w:val="26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В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.2.8-3000   5,5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190019685</w:t>
            </w:r>
          </w:p>
        </w:tc>
      </w:tr>
      <w:tr w:rsidR="00541165" w:rsidRPr="00E51DFB" w:rsidTr="00167E7D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2ABE"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12,5x1000 11 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190019686</w:t>
            </w:r>
          </w:p>
        </w:tc>
      </w:tr>
      <w:tr w:rsidR="00541165" w:rsidRPr="00E51DFB" w:rsidTr="00167E7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2ABE"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дымосос 12,5x1000 30кВт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190019687</w:t>
            </w:r>
          </w:p>
        </w:tc>
      </w:tr>
      <w:tr w:rsidR="00541165" w:rsidRPr="00E51DFB" w:rsidTr="00167E7D">
        <w:trPr>
          <w:trHeight w:val="24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центральный консольный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160/30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190019688</w:t>
            </w:r>
          </w:p>
        </w:tc>
      </w:tr>
      <w:tr w:rsidR="00541165" w:rsidRPr="00E51DFB" w:rsidTr="00167E7D">
        <w:trPr>
          <w:trHeight w:val="23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центральный консольный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160/30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190019689</w:t>
            </w:r>
          </w:p>
        </w:tc>
      </w:tr>
      <w:tr w:rsidR="00541165" w:rsidRPr="00E51DFB" w:rsidTr="00167E7D">
        <w:trPr>
          <w:trHeight w:val="25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центральный консольный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160/30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190019690</w:t>
            </w:r>
          </w:p>
        </w:tc>
      </w:tr>
      <w:tr w:rsidR="00541165" w:rsidRPr="00E51DFB" w:rsidTr="00167E7D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подпитки 2,2 кВт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190019693</w:t>
            </w:r>
          </w:p>
        </w:tc>
      </w:tr>
      <w:tr w:rsidR="00541165" w:rsidRPr="00E51DFB" w:rsidTr="00167E7D">
        <w:trPr>
          <w:trHeight w:val="23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подпитки 2,2 кВт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190019694</w:t>
            </w:r>
          </w:p>
        </w:tc>
      </w:tr>
      <w:tr w:rsidR="00541165" w:rsidRPr="00E51DFB" w:rsidTr="00167E7D">
        <w:trPr>
          <w:trHeight w:val="23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167E7D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41165"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ентилятор дутьевой ВЦ 14-46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190019691</w:t>
            </w:r>
          </w:p>
        </w:tc>
      </w:tr>
      <w:tr w:rsidR="00541165" w:rsidRPr="00E51DFB" w:rsidTr="00167E7D">
        <w:trPr>
          <w:trHeight w:val="3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167E7D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41165"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ентилятор дутьевой ВЦ 14-46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190019692</w:t>
            </w:r>
          </w:p>
        </w:tc>
      </w:tr>
      <w:tr w:rsidR="00541165" w:rsidRPr="00E51DFB" w:rsidTr="00167E7D">
        <w:trPr>
          <w:trHeight w:val="2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 э</w:t>
            </w:r>
            <w:r w:rsidR="00DB5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лектрическая Q=2 тонны,  4,6кВт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190019695</w:t>
            </w:r>
          </w:p>
        </w:tc>
      </w:tr>
      <w:tr w:rsidR="00541165" w:rsidRPr="00E51DFB" w:rsidTr="00167E7D">
        <w:trPr>
          <w:trHeight w:val="2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2ABE"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DB5F60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транспортер золоудаления 4,5 кВт</w:t>
            </w:r>
            <w:r w:rsidR="00541165"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190019696</w:t>
            </w:r>
          </w:p>
        </w:tc>
      </w:tr>
      <w:tr w:rsidR="00541165" w:rsidRPr="00E51DFB" w:rsidTr="00167E7D">
        <w:trPr>
          <w:trHeight w:val="2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2ABE"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DB5F60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вентилятор золоудаления 3кВт</w:t>
            </w:r>
            <w:r w:rsidR="00541165"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190019697</w:t>
            </w:r>
          </w:p>
        </w:tc>
      </w:tr>
      <w:tr w:rsidR="00541165" w:rsidRPr="00E51DFB" w:rsidTr="00167E7D">
        <w:trPr>
          <w:trHeight w:val="2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вытяжной ве</w:t>
            </w:r>
            <w:r w:rsidR="00DB5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нтилятор 3кВ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190019698</w:t>
            </w:r>
          </w:p>
        </w:tc>
      </w:tr>
      <w:tr w:rsidR="00541165" w:rsidRPr="00E51DFB" w:rsidTr="00167E7D">
        <w:trPr>
          <w:trHeight w:val="25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труба дымовая D=720 мм, Н=28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190019699</w:t>
            </w:r>
          </w:p>
        </w:tc>
      </w:tr>
      <w:tr w:rsidR="00541165" w:rsidRPr="00E51DFB" w:rsidTr="00167E7D">
        <w:trPr>
          <w:trHeight w:val="2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 электрический бытовой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190019700</w:t>
            </w:r>
          </w:p>
        </w:tc>
      </w:tr>
      <w:tr w:rsidR="00541165" w:rsidRPr="00E51DFB" w:rsidTr="00167E7D">
        <w:trPr>
          <w:trHeight w:val="25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 электрический бытовой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190019701</w:t>
            </w:r>
          </w:p>
        </w:tc>
      </w:tr>
      <w:tr w:rsidR="00541165" w:rsidRPr="00E51DFB" w:rsidTr="00167E7D">
        <w:trPr>
          <w:trHeight w:val="2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 электрический бытовой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190019702</w:t>
            </w:r>
          </w:p>
        </w:tc>
      </w:tr>
      <w:tr w:rsidR="00541165" w:rsidRPr="00E51DFB" w:rsidTr="00167E7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F52ABE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2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 электрический бытовой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sz w:val="24"/>
                <w:szCs w:val="24"/>
              </w:rPr>
              <w:t>190019703</w:t>
            </w:r>
          </w:p>
        </w:tc>
      </w:tr>
      <w:tr w:rsidR="00A74327" w:rsidRPr="00E51DFB" w:rsidTr="00167E7D">
        <w:trPr>
          <w:trHeight w:val="50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 w:themeFill="background1"/>
            <w:vAlign w:val="center"/>
            <w:hideMark/>
          </w:tcPr>
          <w:p w:rsidR="00A74327" w:rsidRPr="00286E1B" w:rsidRDefault="00A74327" w:rsidP="00A74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Технологическое оборудование временного сооружения – котельной №7   в 38 м северо-западнее жилого дома по ул. Строительной,34</w:t>
            </w:r>
          </w:p>
        </w:tc>
      </w:tr>
      <w:tr w:rsidR="00541165" w:rsidRPr="00E51DFB" w:rsidTr="00167E7D">
        <w:trPr>
          <w:trHeight w:val="328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DB5F60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котел  водогрейный чугунный  секционный КЧМ-5-К 60-03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41165" w:rsidRPr="00E51DFB" w:rsidTr="00167E7D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DB5F60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  водогрейный чугунный  секционный КЧМ-5-К 60-04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41165" w:rsidRPr="00E51DFB" w:rsidTr="00167E7D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DB5F60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B5F60"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тре</w:t>
            </w:r>
            <w:r w:rsidR="00DB5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хскоростной DAB BPH60/250. 40</w:t>
            </w:r>
            <w:proofErr w:type="gramStart"/>
            <w:r w:rsidR="00DB5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41165" w:rsidRPr="00E51DFB" w:rsidTr="00167E7D">
        <w:trPr>
          <w:trHeight w:val="25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165" w:rsidRPr="00DB5F60" w:rsidRDefault="00541165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B5F60"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165" w:rsidRPr="00286E1B" w:rsidRDefault="00541165" w:rsidP="00F5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 ВРН 120/340. 65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DРН 120/340. 65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hideMark/>
          </w:tcPr>
          <w:p w:rsidR="00541165" w:rsidRPr="00286E1B" w:rsidRDefault="00541165" w:rsidP="00DB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165" w:rsidRPr="00DB5F60" w:rsidRDefault="00541165" w:rsidP="00DB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165" w:rsidRPr="00E51DFB" w:rsidRDefault="00541165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165" w:rsidRPr="00E51DFB" w:rsidRDefault="00541165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41165" w:rsidRPr="00E51DFB" w:rsidTr="00167E7D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DB5F60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водосчетчик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типа СГВ  </w:t>
            </w:r>
            <w:proofErr w:type="spell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 мм №1075989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41165" w:rsidRPr="00E51DFB" w:rsidTr="00167E7D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DB5F60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электросчетчик  ЦЭ 6803/380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41165" w:rsidRPr="00E51DFB" w:rsidTr="00F52ABE">
        <w:trPr>
          <w:trHeight w:val="27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DB5F60" w:rsidRDefault="00541165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электросчетчик СА ЦЭ 6803 380</w:t>
            </w:r>
            <w:proofErr w:type="gramStart"/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41165" w:rsidRPr="00286E1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DB5F60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165" w:rsidRPr="00E51DFB" w:rsidRDefault="00541165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74327" w:rsidRPr="00E51DFB" w:rsidTr="00B72E9C">
        <w:trPr>
          <w:trHeight w:val="412"/>
        </w:trPr>
        <w:tc>
          <w:tcPr>
            <w:tcW w:w="14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 w:themeFill="background1"/>
            <w:vAlign w:val="center"/>
            <w:hideMark/>
          </w:tcPr>
          <w:p w:rsidR="00A74327" w:rsidRPr="00286E1B" w:rsidRDefault="00A74327" w:rsidP="00A74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Технологическое оборудование котельной  №11 по ул. Кондратюка, 5</w:t>
            </w:r>
          </w:p>
        </w:tc>
      </w:tr>
      <w:tr w:rsidR="00B72E9C" w:rsidRPr="00E51DFB" w:rsidTr="00DB5F60">
        <w:trPr>
          <w:trHeight w:val="57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E9C" w:rsidRPr="00DB5F60" w:rsidRDefault="00B72E9C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E9C" w:rsidRPr="00286E1B" w:rsidRDefault="00B72E9C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котел водогрейный стальной КВр-0,4 на угле с ручной топкой мощностью 0,4 Гкал (0, 47 МВт)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B72E9C" w:rsidRPr="00286E1B" w:rsidRDefault="00B72E9C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E9C" w:rsidRPr="00DB5F60" w:rsidRDefault="00B72E9C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E9C" w:rsidRPr="00E51DFB" w:rsidRDefault="00B72E9C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B72E9C" w:rsidRPr="00E51DFB" w:rsidRDefault="00B72E9C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F60" w:rsidRPr="00E51DFB" w:rsidTr="00DB5F60">
        <w:trPr>
          <w:trHeight w:val="5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DB5F60" w:rsidRDefault="00DB5F60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286E1B" w:rsidRDefault="00DB5F60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котел водогрейный стальной КВр-0,4 на угле с ручной топкой мощностью 0,4 Гкал (0, 47 МВт)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286E1B" w:rsidRDefault="00DB5F60" w:rsidP="002C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DB5F60" w:rsidRDefault="00DB5F60" w:rsidP="002C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E51DFB" w:rsidRDefault="00DB5F60" w:rsidP="002C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F60" w:rsidRPr="00E51DFB" w:rsidTr="00DB5F60">
        <w:trPr>
          <w:trHeight w:val="5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DB5F60" w:rsidRDefault="00DB5F60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286E1B" w:rsidRDefault="00DB5F60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дымосос центробежный котельный Д-3,5М с электродвигателем 3 кВт/1500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286E1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DB5F60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F60" w:rsidRPr="00E51DFB" w:rsidTr="00167E7D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DB5F60" w:rsidRDefault="00DB5F60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286E1B" w:rsidRDefault="00DB5F60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насосный агрегат К-65-50-160 с электродвигателем 5,5 кВт/2900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286E1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DB5F60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004F" w:rsidRPr="00E51DFB" w:rsidTr="00167E7D">
        <w:trPr>
          <w:trHeight w:val="2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004F" w:rsidRPr="00DB5F60" w:rsidRDefault="0058004F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004F" w:rsidRPr="00286E1B" w:rsidRDefault="0058004F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насосный агрегат К-65-50-160 с электродвигателем 5,5 кВт/2900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8004F" w:rsidRPr="00286E1B" w:rsidRDefault="0058004F" w:rsidP="002C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004F" w:rsidRPr="00DB5F60" w:rsidRDefault="0058004F" w:rsidP="002C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004F" w:rsidRPr="00E51DFB" w:rsidRDefault="0058004F" w:rsidP="002C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8004F" w:rsidRPr="00E51DFB" w:rsidRDefault="0058004F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F60" w:rsidRPr="00E51DFB" w:rsidTr="00167E7D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DB5F60" w:rsidRDefault="00DB5F60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286E1B" w:rsidRDefault="00DB5F60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насосный агрегат 1К8/18 УЗ.1 с электродвигателем 1,2 кВт/2900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286E1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DB5F60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004F" w:rsidRPr="00E51DFB" w:rsidTr="00167E7D">
        <w:trPr>
          <w:trHeight w:val="22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004F" w:rsidRPr="00DB5F60" w:rsidRDefault="0058004F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004F" w:rsidRPr="00286E1B" w:rsidRDefault="0058004F" w:rsidP="00DB5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насосный агрегат 1К8/18 УЗ.1 с электродвигателем 1,2 кВт/2900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8004F" w:rsidRPr="00286E1B" w:rsidRDefault="0058004F" w:rsidP="002C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004F" w:rsidRPr="00DB5F60" w:rsidRDefault="0058004F" w:rsidP="002C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004F" w:rsidRPr="00E51DFB" w:rsidRDefault="0058004F" w:rsidP="002C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58004F" w:rsidRPr="00E51DFB" w:rsidRDefault="0058004F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F60" w:rsidRPr="00E51DFB" w:rsidTr="00167E7D">
        <w:trPr>
          <w:trHeight w:val="50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DB5F60" w:rsidRDefault="00167E7D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286E1B" w:rsidRDefault="00DB5F60" w:rsidP="00A60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канализация (труба  ПЭ 80 SDR 3,6-</w:t>
            </w:r>
            <w:r w:rsidR="0016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160х11,8 протяженностью 11,0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286E1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DB5F60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F60" w:rsidRPr="00E51DFB" w:rsidTr="00167E7D">
        <w:trPr>
          <w:trHeight w:val="5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DB5F60" w:rsidRDefault="00DB5F60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286E1B" w:rsidRDefault="00DB5F60" w:rsidP="0058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 (труба ст. 76х3,0-ППУ-ПЭ протяженностью 1</w:t>
            </w:r>
            <w:r w:rsidR="0058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 м)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286E1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DB5F60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F60" w:rsidRPr="00E51DFB" w:rsidTr="00DB5F60">
        <w:trPr>
          <w:trHeight w:val="5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DB5F60" w:rsidRDefault="00DB5F60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286E1B" w:rsidRDefault="00DB5F60" w:rsidP="0058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Канализационный колодец из железобетонных колец, объемом 3,2 куб.м., диаметром 1,5 м, глубиной 1,8 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286E1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DB5F60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F60" w:rsidRPr="00E51DFB" w:rsidTr="00DB5F60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DB5F60" w:rsidRDefault="00DB5F60" w:rsidP="001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F60" w:rsidRPr="00286E1B" w:rsidRDefault="00DB5F60" w:rsidP="0058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Канализационный колодец из железобетонных колец, объемом 5,6 куб.м., диаметром 2,0 м, глубиной 1,8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286E1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DB5F60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5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F1DE" w:fill="FFFFFF"/>
            <w:vAlign w:val="center"/>
            <w:hideMark/>
          </w:tcPr>
          <w:p w:rsidR="00DB5F60" w:rsidRPr="00E51DFB" w:rsidRDefault="00DB5F60" w:rsidP="00A6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D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67E7D" w:rsidRDefault="006020E6" w:rsidP="0058004F">
      <w:pPr>
        <w:spacing w:after="0" w:line="240" w:lineRule="auto"/>
      </w:pPr>
      <w:r>
        <w:t xml:space="preserve">                                                                                                                                         </w:t>
      </w:r>
    </w:p>
    <w:p w:rsidR="00167E7D" w:rsidRDefault="00167E7D" w:rsidP="0058004F">
      <w:pPr>
        <w:spacing w:after="0" w:line="240" w:lineRule="auto"/>
      </w:pPr>
    </w:p>
    <w:p w:rsidR="00167E7D" w:rsidRDefault="00167E7D" w:rsidP="0058004F">
      <w:pPr>
        <w:spacing w:after="0" w:line="240" w:lineRule="auto"/>
      </w:pPr>
    </w:p>
    <w:p w:rsidR="00167E7D" w:rsidRDefault="00167E7D" w:rsidP="0058004F">
      <w:pPr>
        <w:spacing w:after="0" w:line="240" w:lineRule="auto"/>
      </w:pPr>
    </w:p>
    <w:p w:rsidR="00167E7D" w:rsidRDefault="00167E7D" w:rsidP="0058004F">
      <w:pPr>
        <w:spacing w:after="0" w:line="240" w:lineRule="auto"/>
      </w:pPr>
    </w:p>
    <w:p w:rsidR="0058004F" w:rsidRDefault="006020E6" w:rsidP="0058004F">
      <w:pPr>
        <w:spacing w:after="0" w:line="240" w:lineRule="auto"/>
      </w:pPr>
      <w:r>
        <w:t xml:space="preserve">        </w:t>
      </w:r>
    </w:p>
    <w:p w:rsidR="00C03DEA" w:rsidRPr="006020E6" w:rsidRDefault="008A72E2" w:rsidP="0058004F">
      <w:pPr>
        <w:spacing w:after="0" w:line="240" w:lineRule="auto"/>
        <w:jc w:val="center"/>
      </w:pPr>
      <w:r w:rsidRPr="00C03DEA">
        <w:rPr>
          <w:rFonts w:ascii="Times New Roman" w:hAnsi="Times New Roman" w:cs="Times New Roman"/>
          <w:b/>
          <w:sz w:val="24"/>
          <w:szCs w:val="24"/>
        </w:rPr>
        <w:lastRenderedPageBreak/>
        <w:t>Тепловые сети</w:t>
      </w:r>
    </w:p>
    <w:tbl>
      <w:tblPr>
        <w:tblW w:w="14884" w:type="dxa"/>
        <w:tblInd w:w="250" w:type="dxa"/>
        <w:tblLayout w:type="fixed"/>
        <w:tblLook w:val="04A0"/>
      </w:tblPr>
      <w:tblGrid>
        <w:gridCol w:w="567"/>
        <w:gridCol w:w="4820"/>
        <w:gridCol w:w="1275"/>
        <w:gridCol w:w="993"/>
        <w:gridCol w:w="850"/>
        <w:gridCol w:w="3402"/>
        <w:gridCol w:w="2977"/>
      </w:tblGrid>
      <w:tr w:rsidR="00A03AF6" w:rsidTr="00167E7D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AF6" w:rsidRDefault="00A03AF6" w:rsidP="00A0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A03AF6" w:rsidRPr="00B528AA" w:rsidRDefault="00167E7D" w:rsidP="00A0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Наименование, инвентарный номер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A03AF6" w:rsidRDefault="00A03AF6" w:rsidP="00A03AF6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женность</w:t>
            </w:r>
            <w:r w:rsidR="0016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м.п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03AF6" w:rsidRDefault="00A03AF6" w:rsidP="00A03A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трубо-про-водов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03AF6" w:rsidRDefault="00A03AF6" w:rsidP="00A03AF6">
            <w:pPr>
              <w:spacing w:after="0" w:line="240" w:lineRule="auto"/>
              <w:ind w:right="-108" w:hanging="3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Коли-чество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ТК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03AF6" w:rsidRDefault="00A03AF6" w:rsidP="00A03A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3F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и дата   государственной регистрации права муниципальной собственности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03AF6" w:rsidRDefault="00A03AF6" w:rsidP="00A0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</w:tr>
      <w:tr w:rsidR="00114808" w:rsidTr="0058004F">
        <w:trPr>
          <w:trHeight w:val="36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08" w:rsidRDefault="00114808" w:rsidP="00B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Южная часть города - теплосети 1-го посёлка</w:t>
            </w:r>
          </w:p>
        </w:tc>
      </w:tr>
      <w:tr w:rsidR="00167E7D" w:rsidTr="00167E7D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енина, ЗТС до ТК1-1,  </w:t>
            </w:r>
          </w:p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E7D" w:rsidRPr="00CD1C07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№22-22/003-22/003/002/2016-4368/1 от 12.07.2016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22:70:000000:542</w:t>
            </w:r>
          </w:p>
        </w:tc>
      </w:tr>
      <w:tr w:rsidR="00167E7D" w:rsidTr="00167E7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 – ул. Фадеева, ТК1-1-ТК 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№22-22/003-22/003/002/2016-4393/1 от 13.07.2016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B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22:70:000000:544</w:t>
            </w:r>
          </w:p>
        </w:tc>
      </w:tr>
      <w:tr w:rsidR="00167E7D" w:rsidTr="00167E7D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ул. Тополевая, ТК36 -  1449т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№22-22/003-22/003/002/2016-4534/1 от 16.07.2016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B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22:70:000000:546</w:t>
            </w:r>
          </w:p>
        </w:tc>
      </w:tr>
      <w:tr w:rsidR="00167E7D" w:rsidTr="00167E7D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 пр. Ленина – проезд Промышленный, ТК36- ТК32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ОС02124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№22-22/003-22/003/002/2016-4536/1 от 14.07.2016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60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22:70:000000:550</w:t>
            </w:r>
          </w:p>
        </w:tc>
      </w:tr>
      <w:tr w:rsidR="00167E7D" w:rsidTr="00167E7D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ТК1-1-ТК16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№22-22/003-22/003/002/2016-5033/1 от 21.07.2016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60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22:70:000000:582</w:t>
            </w:r>
          </w:p>
        </w:tc>
      </w:tr>
      <w:tr w:rsidR="00167E7D" w:rsidTr="00167E7D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ул. Осипенко - 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ТК16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ОС02125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№22-22/003-22/003/002/2016-4533/1 от 18.07.2016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60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22:70:021501:1593</w:t>
            </w:r>
          </w:p>
        </w:tc>
      </w:tr>
      <w:tr w:rsidR="00167E7D" w:rsidTr="00167E7D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 – ул. Панфилова, ТК-17 –ТК113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ОС02126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№22-22/003-22/003/002/2016-5054/1 от 26.07.2016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60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22:70:000000:585</w:t>
            </w:r>
          </w:p>
        </w:tc>
      </w:tr>
      <w:tr w:rsidR="00167E7D" w:rsidTr="00167E7D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 – ул. Тургенева, ТК114-ТК116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ОС02127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№22-22/003-22/003/002/2016-4749/1 от 19.07.2016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60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22:70:000000:559</w:t>
            </w:r>
          </w:p>
        </w:tc>
      </w:tr>
      <w:tr w:rsidR="00167E7D" w:rsidTr="00167E7D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от 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ТК36 - ТК37А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ОС02128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№22-22/003-22/003/002/2016-5125/1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60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22:70:000000:602</w:t>
            </w:r>
          </w:p>
        </w:tc>
      </w:tr>
      <w:tr w:rsidR="00167E7D" w:rsidTr="00167E7D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Белогородская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ролетарская  ТК37Б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ОС02129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№22-22/003-22/003/002/2016-4763/1 от 19.07.2016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60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22:70:000000:552</w:t>
            </w:r>
          </w:p>
        </w:tc>
      </w:tr>
      <w:tr w:rsidR="00167E7D" w:rsidTr="00167E7D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ТК38А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№22-22/003-22/003/002/2016-5062/1 от 26.07.2016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D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22:70:000000:578</w:t>
            </w:r>
          </w:p>
        </w:tc>
      </w:tr>
      <w:tr w:rsidR="00167E7D" w:rsidTr="00167E7D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ул. Водная, ТК34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№22-22/003-22/003/002/2016-4532/1 от 16.07.2016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D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22:70:000000:548</w:t>
            </w:r>
          </w:p>
        </w:tc>
      </w:tr>
      <w:tr w:rsidR="00167E7D" w:rsidTr="00167E7D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 проезд Промышленный,  ТК32-ТК 33Н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ОС02132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№22-22/003-22/003/002/2016-5122/1 от 27.07.2016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D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22:70:000000:595</w:t>
            </w:r>
          </w:p>
        </w:tc>
      </w:tr>
      <w:tr w:rsidR="00167E7D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 сеть ул. Матросова -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ашиностроителей, ТК 195М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ОС02133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№22-22/003-22/003/002/2016-4535/1 от 14.07.2016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D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22:70:000000:547</w:t>
            </w:r>
          </w:p>
        </w:tc>
      </w:tr>
      <w:tr w:rsidR="00167E7D" w:rsidTr="00167E7D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ул. Красная, ТК1А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ОС02134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№22-22/003-22/003/002/2016-4750/1 от 15.07.2016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D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22:70:000000:555</w:t>
            </w:r>
          </w:p>
        </w:tc>
      </w:tr>
      <w:tr w:rsidR="00167E7D" w:rsidTr="00167E7D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Тепловая сеть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ельмашская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ТК-12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67E7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№22-22/003-22/003/002/2016-5129/1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D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22:70:000000:590</w:t>
            </w:r>
          </w:p>
        </w:tc>
      </w:tr>
      <w:tr w:rsidR="00167E7D" w:rsidTr="00167E7D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пер.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Коммунистический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ТК13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№22-22/003-22/003/002/2016-4744/1 от 19.07.2016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D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22:70:021506:1178</w:t>
            </w:r>
          </w:p>
        </w:tc>
      </w:tr>
      <w:tr w:rsidR="00167E7D" w:rsidTr="00167E7D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ТК 14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№22-22/003-22/003/002/2016-4745/1 от 19.07.2016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D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22:70:000000:556</w:t>
            </w:r>
          </w:p>
        </w:tc>
      </w:tr>
      <w:tr w:rsidR="00167E7D" w:rsidTr="00167E7D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E7D" w:rsidRDefault="00167E7D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ТК15</w:t>
            </w:r>
            <w:r w:rsid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№22-22/003-22/003/002/2016-4751/1 от 15.07.2016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F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22:70:021506:1177</w:t>
            </w:r>
          </w:p>
        </w:tc>
      </w:tr>
      <w:tr w:rsidR="00167E7D" w:rsidTr="00167E7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F004FA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7D" w:rsidRPr="00F004FA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4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от тепловой камеры ТК-1Г до здания корпуса №1 института по пр</w:t>
            </w:r>
            <w:proofErr w:type="gramStart"/>
            <w:r w:rsidRPr="00F004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.Л</w:t>
            </w:r>
            <w:proofErr w:type="gramEnd"/>
            <w:r w:rsidRPr="00F004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енина, 200б</w:t>
            </w:r>
            <w:r w:rsidR="00E838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ОС01051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F004FA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F004FA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F004FA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55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4FA">
              <w:rPr>
                <w:rFonts w:ascii="Times New Roman" w:eastAsia="Times New Roman" w:hAnsi="Times New Roman" w:cs="Times New Roman"/>
                <w:sz w:val="24"/>
                <w:szCs w:val="24"/>
              </w:rPr>
              <w:t>№22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-22-03/024/2013-837 </w:t>
            </w:r>
          </w:p>
          <w:p w:rsidR="00167E7D" w:rsidRPr="00F004FA" w:rsidRDefault="00167E7D" w:rsidP="0055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4FA">
              <w:rPr>
                <w:rFonts w:ascii="Times New Roman" w:eastAsia="Times New Roman" w:hAnsi="Times New Roman" w:cs="Times New Roman"/>
                <w:sz w:val="24"/>
                <w:szCs w:val="24"/>
              </w:rPr>
              <w:t>от 13.06.2013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Pr="00F004FA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4FA">
              <w:rPr>
                <w:rFonts w:ascii="Times New Roman" w:eastAsia="Times New Roman" w:hAnsi="Times New Roman" w:cs="Times New Roman"/>
                <w:sz w:val="24"/>
                <w:szCs w:val="24"/>
              </w:rPr>
              <w:t>00:00:000000:0000:01:416:</w:t>
            </w:r>
          </w:p>
          <w:p w:rsidR="00167E7D" w:rsidRPr="00F004FA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4FA">
              <w:rPr>
                <w:rFonts w:ascii="Times New Roman" w:eastAsia="Times New Roman" w:hAnsi="Times New Roman" w:cs="Times New Roman"/>
                <w:sz w:val="24"/>
                <w:szCs w:val="24"/>
              </w:rPr>
              <w:t>002:000231590</w:t>
            </w:r>
          </w:p>
        </w:tc>
      </w:tr>
      <w:tr w:rsidR="00167E7D" w:rsidTr="00167E7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E7D" w:rsidRPr="005570DF" w:rsidRDefault="00167E7D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ул</w:t>
            </w:r>
            <w:proofErr w:type="gramStart"/>
            <w:r w:rsidRPr="00557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557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енистая</w:t>
            </w:r>
            <w:r w:rsidR="00E838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ОС02200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55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570DF" w:rsidRDefault="00167E7D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№22-22/003-22/003/002/2016-3144/2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Default="00167E7D" w:rsidP="00973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22:70:020401:187</w:t>
            </w:r>
          </w:p>
        </w:tc>
      </w:tr>
      <w:tr w:rsidR="00167E7D" w:rsidTr="00167E7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758F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7D" w:rsidRPr="005758F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5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Тепловая сеть к домам по ул. Снежная, №№1,2,3,4,5,6,7,8,9,10,11,12,13,14,15,16,17,19,20,22,25,26,29,30,31 по пр. Ленина, </w:t>
            </w:r>
          </w:p>
          <w:p w:rsidR="00167E7D" w:rsidRPr="005758FD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5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№№ 218,22,224</w:t>
            </w:r>
            <w:r w:rsidR="00E838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ОС01496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758F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758F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5758FD" w:rsidRDefault="00167E7D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Default="00167E7D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8FD">
              <w:rPr>
                <w:rFonts w:ascii="Times New Roman" w:eastAsia="Times New Roman" w:hAnsi="Times New Roman" w:cs="Times New Roman"/>
                <w:sz w:val="24"/>
                <w:szCs w:val="24"/>
              </w:rPr>
              <w:t>№22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-22-03/026/2014-683</w:t>
            </w:r>
            <w:r w:rsidRPr="00575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67E7D" w:rsidRPr="005758FD" w:rsidRDefault="00167E7D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8FD">
              <w:rPr>
                <w:rFonts w:ascii="Times New Roman" w:eastAsia="Times New Roman" w:hAnsi="Times New Roman" w:cs="Times New Roman"/>
                <w:sz w:val="24"/>
                <w:szCs w:val="24"/>
              </w:rPr>
              <w:t>от 08.08.2014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Pr="005758FD" w:rsidRDefault="00167E7D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8FD">
              <w:rPr>
                <w:rFonts w:ascii="Times New Roman" w:eastAsia="Times New Roman" w:hAnsi="Times New Roman" w:cs="Times New Roman"/>
                <w:sz w:val="24"/>
                <w:szCs w:val="24"/>
              </w:rPr>
              <w:t>22:70:022111:55</w:t>
            </w:r>
          </w:p>
        </w:tc>
      </w:tr>
      <w:tr w:rsidR="00167E7D" w:rsidTr="00167E7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2C188E" w:rsidRDefault="00167E7D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7D" w:rsidRPr="00E8389C" w:rsidRDefault="00167E7D" w:rsidP="00167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8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к дому по бульвару Прибрежному,42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2C188E" w:rsidRDefault="00167E7D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2C188E" w:rsidRDefault="00167E7D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2C188E" w:rsidRDefault="00167E7D" w:rsidP="002C1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8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7D" w:rsidRPr="002C188E" w:rsidRDefault="00167E7D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№22-22/003-22/003/002/2016-8944/2 от 26.10.2016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D" w:rsidRPr="002C188E" w:rsidRDefault="00167E7D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sz w:val="24"/>
                <w:szCs w:val="24"/>
              </w:rPr>
              <w:t>22:70:021338:39</w:t>
            </w:r>
          </w:p>
        </w:tc>
      </w:tr>
      <w:tr w:rsidR="00114808" w:rsidTr="0058004F">
        <w:trPr>
          <w:trHeight w:val="30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08" w:rsidRDefault="00114808" w:rsidP="00B5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Южная часть города - теплосети 2-го посёлка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Магистральная теплосеть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арла Маркса от ЗТС- т287,  ОС02139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№22-22/003-22/003/002/2016-4754/1 от 20.07.2016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22:70:000000:553</w:t>
            </w:r>
          </w:p>
        </w:tc>
      </w:tr>
      <w:tr w:rsidR="00E8389C" w:rsidTr="00167E7D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 ТК2-8 до ТК2-24,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оветская, </w:t>
            </w:r>
          </w:p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№22-22/003-22/003/002/2016-4164/1 от 05.07.2016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22:70:000000:534</w:t>
            </w:r>
          </w:p>
        </w:tc>
      </w:tr>
      <w:tr w:rsidR="00E8389C" w:rsidTr="00167E7D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Тепловые сети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ельмашская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ТК2-2-ТК2-5,    ОС02141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№22-22/003-22/003/002/2016-4816/1 от 18.07.2016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Default="00E8389C" w:rsidP="00575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22:70:000000:562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ул. Революционная –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айский, ТК2-6 - ТК2-8,     ОС02142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№22-22/003-22/003/002/2016-5052/1 от 25.07.2016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Default="00E8389C" w:rsidP="00575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22:70:000000:577</w:t>
            </w:r>
          </w:p>
        </w:tc>
      </w:tr>
      <w:tr w:rsidR="00E8389C" w:rsidTr="00167E7D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 ул. Крупской –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ульварный, Т283-Т287,          ОС02143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№22-22/003-22/003/002/2016-4758/1 от 20.07.2016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Default="00E8389C" w:rsidP="00575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22:70:000000:554</w:t>
            </w:r>
          </w:p>
        </w:tc>
      </w:tr>
      <w:tr w:rsidR="00E8389C" w:rsidTr="00167E7D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пер. 1-й Бульварный -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айский,  ТК2-9 - ТК2-10,     ОС02144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№22-22/003-22/003/002/2016-4785/1 от 20.07.2016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Default="00E8389C" w:rsidP="00575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22:70:000000:561</w:t>
            </w:r>
          </w:p>
        </w:tc>
      </w:tr>
      <w:tr w:rsidR="00E8389C" w:rsidTr="00167E7D">
        <w:trPr>
          <w:trHeight w:val="5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ул. Пролетарская –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енина, ТК2-11- ТК2-15,     ОС02145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№22-22/003-22/003/002/2016-4787/1 от 20.07.2016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22:70:000000:563</w:t>
            </w:r>
          </w:p>
        </w:tc>
      </w:tr>
      <w:tr w:rsidR="00E8389C" w:rsidTr="00167E7D">
        <w:trPr>
          <w:trHeight w:val="6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E8389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пер. Гражданский  –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елегатский, ТК2-16 - ТК2-23,  ОС02146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№22-22/003-22/003/002/2016-4743/1 от 20.07.2016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22:70:000000:560</w:t>
            </w:r>
          </w:p>
        </w:tc>
      </w:tr>
      <w:tr w:rsidR="00E8389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Тепловые сети  от ТК 2-24, пер.  Бульварный 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обродомова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   ОС02147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№22-22/003-22/003/002/2016-4166/1 от 05.07.2016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22:70:000000:532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от ТК288А до Т285А по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рупской,           ОС02190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№22-22/003-22/003/002/2016-4167/1 от 05.07.2016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9C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22:70:000000:527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к домам №№200,202 </w:t>
            </w:r>
            <w:proofErr w:type="gramStart"/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389C" w:rsidRPr="00E546D3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Крупской, №49 по ул. Революционной  и №№11, 17а по ул. </w:t>
            </w:r>
            <w:proofErr w:type="gramStart"/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Рублёвского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ОС01456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55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№22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-22-03/013/2013-712</w:t>
            </w: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E8389C" w:rsidRPr="00E546D3" w:rsidRDefault="00E8389C" w:rsidP="0055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от 25.07.2013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563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00:00:000000:0000:01:416:</w:t>
            </w:r>
          </w:p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002:000231050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 жилому дому по пр</w:t>
            </w:r>
            <w:proofErr w:type="gramStart"/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 д.253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ОС02196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E546D3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№22-22/003-22/003/002/2016-3118/2 от 10.06.2016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22:70:000000:441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2C188E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E8389C" w:rsidRDefault="00E8389C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пр</w:t>
            </w:r>
            <w:proofErr w:type="gramStart"/>
            <w:r w:rsidRP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енина,138  южнее дома №138 по пр.Ленина,    ОС02340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9C" w:rsidRPr="002C188E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2C188E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2C188E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Pr="002C188E" w:rsidRDefault="00E8389C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№22-22/003-22/003/001/2016-9491/1 от 29.12.2016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9C" w:rsidRPr="002C188E" w:rsidRDefault="00E8389C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88E">
              <w:rPr>
                <w:rFonts w:ascii="Times New Roman" w:eastAsia="Times New Roman" w:hAnsi="Times New Roman" w:cs="Times New Roman"/>
                <w:sz w:val="24"/>
                <w:szCs w:val="24"/>
              </w:rPr>
              <w:t>22:70:021135:314</w:t>
            </w:r>
          </w:p>
        </w:tc>
      </w:tr>
      <w:tr w:rsidR="00114808" w:rsidTr="0058004F">
        <w:trPr>
          <w:trHeight w:val="280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808" w:rsidRDefault="00114808" w:rsidP="0006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11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еверная часть города</w:t>
            </w:r>
          </w:p>
        </w:tc>
      </w:tr>
      <w:tr w:rsidR="00E8389C" w:rsidTr="00167E7D">
        <w:trPr>
          <w:trHeight w:val="5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Магистральная тепловая сеть </w:t>
            </w:r>
          </w:p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 Тракторная – ул. Тихвинская,    ОС02148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№22-22/003-22/003/002/2016-5132/1 от 27.07.2016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Магистральная тепловая сеть ул. Тракторная – ул. Октябрьская,  ТК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–ТК46,   ОС02149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№22-22/003-22/003/002/2016-5095/1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E8389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Магистральная тепловая сеть ул. Тракторная – ул. Октябрьская, ТК7-ТК32 – ТК32,  ОС02150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№22-22/003-22/003/002/2016-5060/1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Магистральная тепловая сеть ул. Октябрьская – ул. Дзержинского – пр. Ленина, ТК19 - ТК143,    ОС02151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№22-22/003-22/003/002/2016-5103/1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E8389C" w:rsidTr="00E8389C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Квартальная тепловая сеть ул. Троицкая - 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едоренко, ТК80Н-Т63,     ОС02152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№22-22/003-22/003/002/2016-5042/1 от 25.07.2016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E8389C" w:rsidTr="00E8389C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Квартальная тепловая сеть ул. Федоренко - ул. Алтайская,  ТК69а - ТК61,   ОС02153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№22-22/003-22/003/002/2016-5061/1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579</w:t>
            </w:r>
          </w:p>
        </w:tc>
      </w:tr>
      <w:tr w:rsidR="00E8389C" w:rsidTr="00E8389C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Квартальная тепловая сеть ул. Светлова –ул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еверная, ТК58 - ТК60,       ОС02154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№22-22/003-22/003/002/2016-5136/1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E8389C" w:rsidTr="00167E7D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Квартальная тепловая сеть ул. Светлова, ТК57,    ОС02155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№22-22/003-22/003/002/2016-5048/1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E8389C" w:rsidTr="00167E7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Квартальная тепловая сеть, ул. Светлова – 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ихвинская,  ТК55- ТК52,    ОС02156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№22-22/003-22/003/002/2016-5115/1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E5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E8389C" w:rsidTr="00167E7D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Квартальная тепловая сеть ул. Тихвинская - 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Змеиногорская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ТК911-ТК910,   ОС02157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№22-22/003-22/003/002/2016-5038/1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B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2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Квартальн</w:t>
            </w:r>
            <w:r w:rsidR="00C86B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ая тепловая сеть ул. Тихвинская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ул. Киевская, ТК48,  ОС02158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№22-22/003-22/003/002/2016-5117/1 от 26.07.2016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B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E8389C" w:rsidTr="00167E7D">
        <w:trPr>
          <w:trHeight w:val="5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Тракторная - ул. Комсомольская,  ТК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ТК7А, ОС02159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№22-22/003-22/003/002/2016-5046/1 от 22.07.2016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B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E8389C" w:rsidTr="00167E7D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Октябрьская - ул. Комсомольская, ТК30,   ОС02160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№22-22/003-22/003/002/2016-5135/1 от 27.07.2016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B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E8389C" w:rsidTr="00167E7D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2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Квартальная тепловая сеть ул. Тихвинская - ул. Октябрьская ТК42,    ОС02161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№22-22/003-22/003/002/2016-5050/1 от 26.07.2016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B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E8389C" w:rsidTr="00167E7D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BA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Октябрьская - ул. Московская,  ТК36- ТК38,     ОС02162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№22-22/003-22/003/002/2016-5059/1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B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E8389C" w:rsidTr="00167E7D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E8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Калинина -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ктябрьская, ТК39, ОС02163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№22-22/003-22/003/002/2016-5118/1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B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</w:t>
            </w:r>
          </w:p>
        </w:tc>
      </w:tr>
      <w:tr w:rsidR="00E8389C" w:rsidTr="00167E7D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Квартальная тепловая сеть ул. Тракторная - ул. Комсомольская, ТК8 - ТК17,  ОС02164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№22-22/003-22/003/002/2016-5106/1 от 27.07.2016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B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E8389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омсомольская – ул. Тракторная, ТК40,   ОС02165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№22-22/003-22/003/002/2016-5039/1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389C" w:rsidRPr="00E546D3" w:rsidRDefault="00E8389C" w:rsidP="00563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E8389C" w:rsidTr="00E8389C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ул. Октябрьская, ТК20,          ОС02166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№22-22/003-22/003/002/2016-5112/1 от 25.07.2016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9C" w:rsidRPr="00E546D3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</w:tr>
      <w:tr w:rsidR="00E8389C" w:rsidTr="00167E7D">
        <w:trPr>
          <w:trHeight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C86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омсомольская - пр. Ленина, ТК21-ТК24,       ОС02167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№22-22/003-22/003/002/2016-5047/1 от 26.07.2016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E8389C" w:rsidTr="00E8389C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Квартальная тепловая сеть ул. Громова -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алинина, ТК139-ТК141,     ОС02168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№22-22/003-22/003/002/2016-5107/1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</w:tr>
      <w:tr w:rsidR="00E8389C" w:rsidTr="00167E7D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 тепловая сеть ул. Громова, ТК142-  ТК143,          ОС02169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№22-22/003-22/003/002/2016-5051/1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</w:tr>
      <w:tr w:rsidR="00E8389C" w:rsidTr="00167E7D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Квартальная тепловая сеть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омсомоль</w:t>
            </w:r>
            <w:r w:rsidR="00C8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ул. Громова, ТК25,      ОС02170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№22-22/003-22/003/002/2016-5108/1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E8389C" w:rsidTr="00167E7D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2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A25FA8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Квартальная тепловая сеть пр. Ленина - 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ТК26,   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A2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№22-22/003-22/003/002/2016-5134/1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E8389C" w:rsidTr="00167E7D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Квартальная тепловая сеть, пр. Ленина  – </w:t>
            </w:r>
          </w:p>
          <w:p w:rsidR="00E8389C" w:rsidRPr="00A25FA8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Бульвар Победы, ТК27,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C02172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№22-22/003-22/003/002/2016-5111/1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</w:tr>
      <w:tr w:rsidR="00E8389C" w:rsidTr="00167E7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9C" w:rsidRPr="00A25FA8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Квартальная тепловая сеть пр. Ленина –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омсомольская, ТК28-Т240Б, </w:t>
            </w:r>
            <w:r w:rsidRPr="00A2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№22-22/003-22/003/002/2016-5097/1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E8389C" w:rsidTr="00167E7D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Квартальная тепловая сеть пр. Ленина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Т240Б - Т240Г,  ОС02189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№22-22/003-22/003/002/2016-5102/1 от 27.07.2016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E8389C" w:rsidTr="00167E7D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389C" w:rsidRPr="00500D3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Тепловые сети ул. </w:t>
            </w:r>
            <w:proofErr w:type="gramStart"/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Тракторная</w:t>
            </w:r>
            <w:proofErr w:type="gramEnd"/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 жилому дому №64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    ОС02202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№22-22/003-22/003/002/2016-3119/2 от 09.06.2016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500D3C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sz w:val="24"/>
                <w:szCs w:val="24"/>
              </w:rPr>
              <w:t>22:70:020717:443</w:t>
            </w:r>
          </w:p>
        </w:tc>
      </w:tr>
      <w:tr w:rsidR="00E8389C" w:rsidTr="00167E7D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389C" w:rsidRPr="00500D3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от ТК к жилому дому по ул</w:t>
            </w:r>
            <w:proofErr w:type="gramStart"/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ромова, 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      ОС02201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№22-22/003-22/003/002/2016-3114/2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500D3C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sz w:val="24"/>
                <w:szCs w:val="24"/>
              </w:rPr>
              <w:t>22:70:021004:1765</w:t>
            </w:r>
          </w:p>
        </w:tc>
      </w:tr>
      <w:tr w:rsidR="00E8389C" w:rsidTr="00167E7D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389C" w:rsidRPr="00500D3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от ТК до жилого дома по ул</w:t>
            </w:r>
            <w:proofErr w:type="gramStart"/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омсомольская, 62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      ОС02199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№22-22/003-22/003/002/2016-3117/2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500D3C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sz w:val="24"/>
                <w:szCs w:val="24"/>
              </w:rPr>
              <w:t>22:70:0207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00D3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E8389C" w:rsidTr="00167E7D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389C" w:rsidRPr="00500D3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Тепловые сети ул. Федоренко, к жилому дому №24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              ОС02198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500D3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№22-22/003-22/003/002/2016-3124/2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500D3C" w:rsidRDefault="00E8389C" w:rsidP="0050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D3C">
              <w:rPr>
                <w:rFonts w:ascii="Times New Roman" w:eastAsia="Times New Roman" w:hAnsi="Times New Roman" w:cs="Times New Roman"/>
                <w:sz w:val="24"/>
                <w:szCs w:val="24"/>
              </w:rPr>
              <w:t>22:70:020305:824</w:t>
            </w:r>
          </w:p>
        </w:tc>
      </w:tr>
      <w:tr w:rsidR="00E8389C" w:rsidTr="00167E7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389C" w:rsidRPr="001016CB" w:rsidRDefault="00E8389C" w:rsidP="00C86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ул. Тракторная, 158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C86B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ОС02197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№22-22/003-22/003/002/2016-3122/2 от 10.06.2016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546D3" w:rsidRDefault="00E8389C" w:rsidP="0010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E8389C" w:rsidTr="00167E7D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389C" w:rsidRPr="001016CB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к зданию №187б по ул</w:t>
            </w:r>
            <w:proofErr w:type="gramStart"/>
            <w:r w:rsidRPr="00101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 w:rsidRPr="00101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лтайская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       ОС02195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№22-22/003-22/003/002/2016-3123/2 от 14.06.2016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1016CB" w:rsidRDefault="00E8389C" w:rsidP="0010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sz w:val="24"/>
                <w:szCs w:val="24"/>
              </w:rPr>
              <w:t>22:70:020307:211</w:t>
            </w:r>
          </w:p>
        </w:tc>
      </w:tr>
      <w:tr w:rsidR="00E8389C" w:rsidTr="00167E7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2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389C" w:rsidRPr="001016CB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Тепловая сеть к жилым домам  №№2,4,6,8, 10,12,14,16,18,20  по ул. Ключевской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 ОС01497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Pr="001016CB" w:rsidRDefault="00E8389C" w:rsidP="000607B0">
            <w:pPr>
              <w:spacing w:after="0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№22-22-03/026/2014-684</w:t>
            </w:r>
          </w:p>
          <w:p w:rsidR="00E8389C" w:rsidRPr="001016CB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sz w:val="24"/>
                <w:szCs w:val="24"/>
              </w:rPr>
              <w:t>от 08.08.2014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1016CB" w:rsidRDefault="00E8389C" w:rsidP="0010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sz w:val="24"/>
                <w:szCs w:val="24"/>
              </w:rPr>
              <w:t>22:70:020111:75</w:t>
            </w:r>
          </w:p>
        </w:tc>
      </w:tr>
      <w:tr w:rsidR="00E8389C" w:rsidTr="00167E7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389C" w:rsidRPr="00E8389C" w:rsidRDefault="00E8389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38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Тепловая сеть к жилым домам №28,30,32,34 по ул. </w:t>
            </w:r>
            <w:proofErr w:type="spellStart"/>
            <w:r w:rsidRPr="00E838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Змеиногорской</w:t>
            </w:r>
            <w:proofErr w:type="spellEnd"/>
            <w:r w:rsidRPr="00E838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 ограждения земельных участков,        ОС02260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E8389C" w:rsidRDefault="00E8389C" w:rsidP="0002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E8389C" w:rsidRDefault="00E8389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389C" w:rsidRPr="00E8389C" w:rsidRDefault="00E8389C" w:rsidP="000607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9C" w:rsidRPr="00E8389C" w:rsidRDefault="00E8389C" w:rsidP="0094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9C"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№22-22/003-22/003/002/2016-8555/2 от 19.10.2016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9C" w:rsidRPr="00E8389C" w:rsidRDefault="00E8389C" w:rsidP="0094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9C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22:70:000000:440</w:t>
            </w:r>
          </w:p>
        </w:tc>
      </w:tr>
    </w:tbl>
    <w:p w:rsidR="00BA616C" w:rsidRDefault="00BA616C">
      <w:r>
        <w:br w:type="page"/>
      </w:r>
    </w:p>
    <w:tbl>
      <w:tblPr>
        <w:tblW w:w="14884" w:type="dxa"/>
        <w:tblInd w:w="250" w:type="dxa"/>
        <w:tblLayout w:type="fixed"/>
        <w:tblLook w:val="04A0"/>
      </w:tblPr>
      <w:tblGrid>
        <w:gridCol w:w="567"/>
        <w:gridCol w:w="4820"/>
        <w:gridCol w:w="1275"/>
        <w:gridCol w:w="993"/>
        <w:gridCol w:w="850"/>
        <w:gridCol w:w="3402"/>
        <w:gridCol w:w="2977"/>
      </w:tblGrid>
      <w:tr w:rsidR="005778FE" w:rsidTr="002A18CD">
        <w:trPr>
          <w:trHeight w:val="272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FE" w:rsidRDefault="005778FE" w:rsidP="0006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Теплосети на частный сектор Западного посёлка от Т16</w:t>
            </w:r>
          </w:p>
        </w:tc>
      </w:tr>
      <w:tr w:rsidR="00BA616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Тепловые сети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Мечникова-ул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ТК16, ТК6, ТК5, ТК2,  ОС02174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№22-22/003-22/003/002/2016-5120/1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10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BA616C" w:rsidTr="00167E7D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Тепловые сети ул. Менделеева </w:t>
            </w:r>
          </w:p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Циолковского, ТК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 ОС02175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№22-22/003-22/003/002/2016-4781/1 от 18.07.2016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10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BA616C" w:rsidTr="00167E7D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 от ТК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 ТК8, </w:t>
            </w:r>
          </w:p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Циолковского -   ул. Павлова,   ОС02176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№22-22/003-22/003/002/2016-4366/1 от 08.07.2016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10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BA616C" w:rsidTr="00167E7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BA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ул. Мичурина, ТК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ОС02177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№22-22/003-22/003/002/2016-4530/1 от 16.07.2016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10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BA616C" w:rsidTr="00167E7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Pr="001016CB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 дому по ул. Павлова, д.57а</w:t>
            </w:r>
          </w:p>
          <w:p w:rsidR="00BA616C" w:rsidRPr="001016CB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Pr="001016CB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616C" w:rsidRPr="001016CB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616C" w:rsidRPr="001016CB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22-22/03/013/2013-713</w:t>
            </w:r>
            <w:r w:rsidRPr="00101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616C" w:rsidRPr="001016CB" w:rsidRDefault="00BA616C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CB">
              <w:rPr>
                <w:rFonts w:ascii="Times New Roman" w:eastAsia="Times New Roman" w:hAnsi="Times New Roman" w:cs="Times New Roman"/>
                <w:sz w:val="24"/>
                <w:szCs w:val="24"/>
              </w:rPr>
              <w:t>от 25.07.2013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563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00:00:000000:0000:01:416:</w:t>
            </w:r>
          </w:p>
          <w:p w:rsidR="00BA616C" w:rsidRPr="00E546D3" w:rsidRDefault="00BA616C" w:rsidP="0010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002:000231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616C" w:rsidTr="00167E7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Pr="00256E77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Pr="00256E77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 административному зданию по ул. Заводская, 011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 ОС01027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16C" w:rsidRPr="00256E77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616C" w:rsidRPr="00256E77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616C" w:rsidRPr="00256E77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Pr="00256E77" w:rsidRDefault="00BA616C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№22-22-03/032/2013-227  </w:t>
            </w:r>
          </w:p>
          <w:p w:rsidR="00BA616C" w:rsidRPr="00256E77" w:rsidRDefault="00BA616C" w:rsidP="00B7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77">
              <w:rPr>
                <w:rFonts w:ascii="Times New Roman" w:eastAsia="Times New Roman" w:hAnsi="Times New Roman" w:cs="Times New Roman"/>
                <w:sz w:val="24"/>
                <w:szCs w:val="24"/>
              </w:rPr>
              <w:t>от 08.07.2013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256E77" w:rsidRDefault="00BA616C" w:rsidP="00563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77">
              <w:rPr>
                <w:rFonts w:ascii="Times New Roman" w:eastAsia="Times New Roman" w:hAnsi="Times New Roman" w:cs="Times New Roman"/>
                <w:sz w:val="24"/>
                <w:szCs w:val="24"/>
              </w:rPr>
              <w:t>00:00:000000:0000:01:416:</w:t>
            </w:r>
          </w:p>
          <w:p w:rsidR="00BA616C" w:rsidRPr="00256E77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77">
              <w:rPr>
                <w:rFonts w:ascii="Times New Roman" w:eastAsia="Times New Roman" w:hAnsi="Times New Roman" w:cs="Times New Roman"/>
                <w:sz w:val="24"/>
                <w:szCs w:val="24"/>
              </w:rPr>
              <w:t>002:000231840</w:t>
            </w:r>
          </w:p>
        </w:tc>
      </w:tr>
      <w:tr w:rsidR="00BA616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 котельная №1 –</w:t>
            </w:r>
          </w:p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Багратиона – ул. Ст. Разина,  ОС02178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№22-22/003-22/003/002/2016-4739/1 от 18.07.2016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BA616C" w:rsidTr="00167E7D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 котельная №2 – </w:t>
            </w:r>
          </w:p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Мелиоративная,     ОС02179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№22-22/003-22/003/002/2016-5109/1 от 26.07.2016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BA616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котельная №3-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Рихарда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Зорге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ОС02180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№22-22/003-22/003/002/2016-5037/1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</w:tr>
      <w:tr w:rsidR="00BA616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A616C" w:rsidRDefault="00BA616C" w:rsidP="00BA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котельная №5 – ул. Брусилова,  ОС02181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№22-22/003-22/003/002/2016-5057/1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BA616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BA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 котельная №6- ул. Ломоносова, ОС02182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№22-22/003-22/003/002/2016-5139/1 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BA616C" w:rsidTr="00167E7D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Теплосети от кот.№7 к дому по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троительной,34,    ОС02183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Pr="005570DF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0D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761F6F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A616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Тепловая сеть котельная №8- ул. Путевая, </w:t>
            </w:r>
          </w:p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ОС02184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№22-22/003-22/003/002/2016-5044/1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BA616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котельная №10- ул. Брусилова, ул. Арычная,     ОС02185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№22-22/003-22/003/002/2016-5055/1 от 22.07.2016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</w:tr>
      <w:tr w:rsidR="00BA616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котельные №13, №14 –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рудовая – ул. Районная ,    ОС02186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№22-22/003-22/003/002/2016-4784/1 от 18.07.2016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BA616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котельная №17 –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омсомольская ,    ОС02187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№22-22/003-22/003/002/2016-5056/1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A616C" w:rsidTr="003258C5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2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сеть котельная ОАО «Мельник»- ул. Кондратюка,     ОС02188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№22-22/003-22/003/002/2016-5049/1 от 25.07.2016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BA616C" w:rsidTr="00167E7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F5A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Тепловая сеть   по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ихарда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Зорге,157  </w:t>
            </w:r>
          </w:p>
          <w:p w:rsidR="00BA616C" w:rsidRDefault="00BA616C" w:rsidP="000F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6C" w:rsidRDefault="00BA616C" w:rsidP="000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№22-22/003-22/003/002/2016-2873/1 от 03.06.2016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6C" w:rsidRPr="00E546D3" w:rsidRDefault="00BA616C" w:rsidP="00256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22:70:0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11403</w:t>
            </w:r>
            <w:r w:rsidRPr="00E546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8A72E2" w:rsidRDefault="008A72E2" w:rsidP="000D7E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2E2" w:rsidRDefault="002E0902" w:rsidP="002E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0902" w:rsidRDefault="002E0902" w:rsidP="002E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902" w:rsidRDefault="002E0902" w:rsidP="002E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902" w:rsidRDefault="002E0902" w:rsidP="002E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902" w:rsidRPr="00D979B9" w:rsidRDefault="002E0902" w:rsidP="002E0902">
      <w:pPr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979B9">
        <w:rPr>
          <w:rFonts w:ascii="Times New Roman" w:hAnsi="Times New Roman" w:cs="Times New Roman"/>
          <w:sz w:val="28"/>
          <w:szCs w:val="28"/>
        </w:rPr>
        <w:t xml:space="preserve">       Начальник отдела по организации</w:t>
      </w:r>
    </w:p>
    <w:p w:rsidR="002E0902" w:rsidRPr="00D979B9" w:rsidRDefault="002E0902" w:rsidP="002E0902">
      <w:pPr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979B9">
        <w:rPr>
          <w:rFonts w:ascii="Times New Roman" w:hAnsi="Times New Roman" w:cs="Times New Roman"/>
          <w:sz w:val="28"/>
          <w:szCs w:val="28"/>
        </w:rPr>
        <w:t xml:space="preserve">       управления и работе с обращениями                                                                                           </w:t>
      </w:r>
      <w:proofErr w:type="spellStart"/>
      <w:r w:rsidRPr="00D979B9">
        <w:rPr>
          <w:rFonts w:ascii="Times New Roman" w:hAnsi="Times New Roman" w:cs="Times New Roman"/>
          <w:sz w:val="28"/>
          <w:szCs w:val="28"/>
        </w:rPr>
        <w:t>Т.Д.Платонцева</w:t>
      </w:r>
      <w:proofErr w:type="spellEnd"/>
    </w:p>
    <w:p w:rsidR="002E0902" w:rsidRDefault="002E0902" w:rsidP="002E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3A" w:rsidRPr="002E0902" w:rsidRDefault="0094633A" w:rsidP="002E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633A" w:rsidRPr="002E0902" w:rsidSect="009E0790">
      <w:pgSz w:w="16838" w:h="11906" w:orient="landscape"/>
      <w:pgMar w:top="170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1152E01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9E1328"/>
    <w:multiLevelType w:val="hybridMultilevel"/>
    <w:tmpl w:val="12848F2E"/>
    <w:lvl w:ilvl="0" w:tplc="D380562A">
      <w:start w:val="1"/>
      <w:numFmt w:val="decimal"/>
      <w:lvlText w:val="%1."/>
      <w:lvlJc w:val="left"/>
      <w:pPr>
        <w:ind w:left="3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8" w:hanging="360"/>
      </w:pPr>
    </w:lvl>
    <w:lvl w:ilvl="2" w:tplc="0419001B" w:tentative="1">
      <w:start w:val="1"/>
      <w:numFmt w:val="lowerRoman"/>
      <w:lvlText w:val="%3."/>
      <w:lvlJc w:val="right"/>
      <w:pPr>
        <w:ind w:left="5288" w:hanging="180"/>
      </w:pPr>
    </w:lvl>
    <w:lvl w:ilvl="3" w:tplc="0419000F" w:tentative="1">
      <w:start w:val="1"/>
      <w:numFmt w:val="decimal"/>
      <w:lvlText w:val="%4."/>
      <w:lvlJc w:val="left"/>
      <w:pPr>
        <w:ind w:left="6008" w:hanging="360"/>
      </w:pPr>
    </w:lvl>
    <w:lvl w:ilvl="4" w:tplc="04190019" w:tentative="1">
      <w:start w:val="1"/>
      <w:numFmt w:val="lowerLetter"/>
      <w:lvlText w:val="%5."/>
      <w:lvlJc w:val="left"/>
      <w:pPr>
        <w:ind w:left="6728" w:hanging="360"/>
      </w:pPr>
    </w:lvl>
    <w:lvl w:ilvl="5" w:tplc="0419001B" w:tentative="1">
      <w:start w:val="1"/>
      <w:numFmt w:val="lowerRoman"/>
      <w:lvlText w:val="%6."/>
      <w:lvlJc w:val="right"/>
      <w:pPr>
        <w:ind w:left="7448" w:hanging="180"/>
      </w:pPr>
    </w:lvl>
    <w:lvl w:ilvl="6" w:tplc="0419000F" w:tentative="1">
      <w:start w:val="1"/>
      <w:numFmt w:val="decimal"/>
      <w:lvlText w:val="%7."/>
      <w:lvlJc w:val="left"/>
      <w:pPr>
        <w:ind w:left="8168" w:hanging="360"/>
      </w:pPr>
    </w:lvl>
    <w:lvl w:ilvl="7" w:tplc="04190019" w:tentative="1">
      <w:start w:val="1"/>
      <w:numFmt w:val="lowerLetter"/>
      <w:lvlText w:val="%8."/>
      <w:lvlJc w:val="left"/>
      <w:pPr>
        <w:ind w:left="8888" w:hanging="360"/>
      </w:pPr>
    </w:lvl>
    <w:lvl w:ilvl="8" w:tplc="0419001B" w:tentative="1">
      <w:start w:val="1"/>
      <w:numFmt w:val="lowerRoman"/>
      <w:lvlText w:val="%9."/>
      <w:lvlJc w:val="right"/>
      <w:pPr>
        <w:ind w:left="9608" w:hanging="180"/>
      </w:pPr>
    </w:lvl>
  </w:abstractNum>
  <w:abstractNum w:abstractNumId="2">
    <w:nsid w:val="0709037C"/>
    <w:multiLevelType w:val="hybridMultilevel"/>
    <w:tmpl w:val="00900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0348F"/>
    <w:multiLevelType w:val="multilevel"/>
    <w:tmpl w:val="34A2A9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">
    <w:nsid w:val="2FF32A6B"/>
    <w:multiLevelType w:val="hybridMultilevel"/>
    <w:tmpl w:val="0F7EC9F2"/>
    <w:lvl w:ilvl="0" w:tplc="2300FF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982D9E"/>
    <w:multiLevelType w:val="hybridMultilevel"/>
    <w:tmpl w:val="95ECFD4E"/>
    <w:lvl w:ilvl="0" w:tplc="7F6E228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A3CB2"/>
    <w:multiLevelType w:val="hybridMultilevel"/>
    <w:tmpl w:val="86D4E5CA"/>
    <w:lvl w:ilvl="0" w:tplc="7B90BF7C">
      <w:start w:val="1"/>
      <w:numFmt w:val="decimal"/>
      <w:lvlText w:val="%1."/>
      <w:lvlJc w:val="left"/>
      <w:pPr>
        <w:ind w:left="3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8" w:hanging="360"/>
      </w:pPr>
    </w:lvl>
    <w:lvl w:ilvl="2" w:tplc="0419001B" w:tentative="1">
      <w:start w:val="1"/>
      <w:numFmt w:val="lowerRoman"/>
      <w:lvlText w:val="%3."/>
      <w:lvlJc w:val="right"/>
      <w:pPr>
        <w:ind w:left="4508" w:hanging="180"/>
      </w:pPr>
    </w:lvl>
    <w:lvl w:ilvl="3" w:tplc="0419000F" w:tentative="1">
      <w:start w:val="1"/>
      <w:numFmt w:val="decimal"/>
      <w:lvlText w:val="%4."/>
      <w:lvlJc w:val="left"/>
      <w:pPr>
        <w:ind w:left="5228" w:hanging="360"/>
      </w:pPr>
    </w:lvl>
    <w:lvl w:ilvl="4" w:tplc="04190019" w:tentative="1">
      <w:start w:val="1"/>
      <w:numFmt w:val="lowerLetter"/>
      <w:lvlText w:val="%5."/>
      <w:lvlJc w:val="left"/>
      <w:pPr>
        <w:ind w:left="5948" w:hanging="360"/>
      </w:pPr>
    </w:lvl>
    <w:lvl w:ilvl="5" w:tplc="0419001B" w:tentative="1">
      <w:start w:val="1"/>
      <w:numFmt w:val="lowerRoman"/>
      <w:lvlText w:val="%6."/>
      <w:lvlJc w:val="right"/>
      <w:pPr>
        <w:ind w:left="6668" w:hanging="180"/>
      </w:pPr>
    </w:lvl>
    <w:lvl w:ilvl="6" w:tplc="0419000F" w:tentative="1">
      <w:start w:val="1"/>
      <w:numFmt w:val="decimal"/>
      <w:lvlText w:val="%7."/>
      <w:lvlJc w:val="left"/>
      <w:pPr>
        <w:ind w:left="7388" w:hanging="360"/>
      </w:pPr>
    </w:lvl>
    <w:lvl w:ilvl="7" w:tplc="04190019" w:tentative="1">
      <w:start w:val="1"/>
      <w:numFmt w:val="lowerLetter"/>
      <w:lvlText w:val="%8."/>
      <w:lvlJc w:val="left"/>
      <w:pPr>
        <w:ind w:left="8108" w:hanging="360"/>
      </w:pPr>
    </w:lvl>
    <w:lvl w:ilvl="8" w:tplc="0419001B" w:tentative="1">
      <w:start w:val="1"/>
      <w:numFmt w:val="lowerRoman"/>
      <w:lvlText w:val="%9."/>
      <w:lvlJc w:val="right"/>
      <w:pPr>
        <w:ind w:left="8828" w:hanging="180"/>
      </w:pPr>
    </w:lvl>
  </w:abstractNum>
  <w:abstractNum w:abstractNumId="7">
    <w:nsid w:val="54520C6E"/>
    <w:multiLevelType w:val="hybridMultilevel"/>
    <w:tmpl w:val="449A4F70"/>
    <w:lvl w:ilvl="0" w:tplc="B924481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36109"/>
    <w:multiLevelType w:val="hybridMultilevel"/>
    <w:tmpl w:val="8F506B7E"/>
    <w:lvl w:ilvl="0" w:tplc="5F2A349C">
      <w:start w:val="1"/>
      <w:numFmt w:val="decimal"/>
      <w:lvlText w:val="%1)"/>
      <w:lvlJc w:val="left"/>
      <w:pPr>
        <w:ind w:left="51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830505"/>
    <w:multiLevelType w:val="hybridMultilevel"/>
    <w:tmpl w:val="74C41D88"/>
    <w:lvl w:ilvl="0" w:tplc="61E61E36">
      <w:start w:val="1"/>
      <w:numFmt w:val="decimal"/>
      <w:lvlText w:val="%1."/>
      <w:lvlJc w:val="left"/>
      <w:pPr>
        <w:ind w:left="3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8" w:hanging="360"/>
      </w:pPr>
    </w:lvl>
    <w:lvl w:ilvl="2" w:tplc="0419001B" w:tentative="1">
      <w:start w:val="1"/>
      <w:numFmt w:val="lowerRoman"/>
      <w:lvlText w:val="%3."/>
      <w:lvlJc w:val="right"/>
      <w:pPr>
        <w:ind w:left="5288" w:hanging="180"/>
      </w:pPr>
    </w:lvl>
    <w:lvl w:ilvl="3" w:tplc="0419000F" w:tentative="1">
      <w:start w:val="1"/>
      <w:numFmt w:val="decimal"/>
      <w:lvlText w:val="%4."/>
      <w:lvlJc w:val="left"/>
      <w:pPr>
        <w:ind w:left="6008" w:hanging="360"/>
      </w:pPr>
    </w:lvl>
    <w:lvl w:ilvl="4" w:tplc="04190019" w:tentative="1">
      <w:start w:val="1"/>
      <w:numFmt w:val="lowerLetter"/>
      <w:lvlText w:val="%5."/>
      <w:lvlJc w:val="left"/>
      <w:pPr>
        <w:ind w:left="6728" w:hanging="360"/>
      </w:pPr>
    </w:lvl>
    <w:lvl w:ilvl="5" w:tplc="0419001B" w:tentative="1">
      <w:start w:val="1"/>
      <w:numFmt w:val="lowerRoman"/>
      <w:lvlText w:val="%6."/>
      <w:lvlJc w:val="right"/>
      <w:pPr>
        <w:ind w:left="7448" w:hanging="180"/>
      </w:pPr>
    </w:lvl>
    <w:lvl w:ilvl="6" w:tplc="0419000F" w:tentative="1">
      <w:start w:val="1"/>
      <w:numFmt w:val="decimal"/>
      <w:lvlText w:val="%7."/>
      <w:lvlJc w:val="left"/>
      <w:pPr>
        <w:ind w:left="8168" w:hanging="360"/>
      </w:pPr>
    </w:lvl>
    <w:lvl w:ilvl="7" w:tplc="04190019" w:tentative="1">
      <w:start w:val="1"/>
      <w:numFmt w:val="lowerLetter"/>
      <w:lvlText w:val="%8."/>
      <w:lvlJc w:val="left"/>
      <w:pPr>
        <w:ind w:left="8888" w:hanging="360"/>
      </w:pPr>
    </w:lvl>
    <w:lvl w:ilvl="8" w:tplc="0419001B" w:tentative="1">
      <w:start w:val="1"/>
      <w:numFmt w:val="lowerRoman"/>
      <w:lvlText w:val="%9."/>
      <w:lvlJc w:val="right"/>
      <w:pPr>
        <w:ind w:left="9608" w:hanging="180"/>
      </w:pPr>
    </w:lvl>
  </w:abstractNum>
  <w:abstractNum w:abstractNumId="10">
    <w:nsid w:val="61036BD7"/>
    <w:multiLevelType w:val="hybridMultilevel"/>
    <w:tmpl w:val="EB5CAEE4"/>
    <w:lvl w:ilvl="0" w:tplc="D74647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7E3"/>
    <w:rsid w:val="00001683"/>
    <w:rsid w:val="000061CE"/>
    <w:rsid w:val="00014BF8"/>
    <w:rsid w:val="00020CDE"/>
    <w:rsid w:val="00047E1E"/>
    <w:rsid w:val="00057EBB"/>
    <w:rsid w:val="000607B0"/>
    <w:rsid w:val="00060F46"/>
    <w:rsid w:val="00073AFE"/>
    <w:rsid w:val="000833B5"/>
    <w:rsid w:val="00086111"/>
    <w:rsid w:val="00097F68"/>
    <w:rsid w:val="000B02C9"/>
    <w:rsid w:val="000D7E5F"/>
    <w:rsid w:val="000E0EED"/>
    <w:rsid w:val="000E615D"/>
    <w:rsid w:val="000E68F6"/>
    <w:rsid w:val="000F4001"/>
    <w:rsid w:val="001016CB"/>
    <w:rsid w:val="00106998"/>
    <w:rsid w:val="00114808"/>
    <w:rsid w:val="00124945"/>
    <w:rsid w:val="00124F1A"/>
    <w:rsid w:val="00127027"/>
    <w:rsid w:val="00135086"/>
    <w:rsid w:val="001370A8"/>
    <w:rsid w:val="001472D4"/>
    <w:rsid w:val="00153655"/>
    <w:rsid w:val="0015557D"/>
    <w:rsid w:val="00167E7D"/>
    <w:rsid w:val="00170CC3"/>
    <w:rsid w:val="00177CDE"/>
    <w:rsid w:val="00184C21"/>
    <w:rsid w:val="001B3BEE"/>
    <w:rsid w:val="001B55E6"/>
    <w:rsid w:val="001C6F1A"/>
    <w:rsid w:val="001D3786"/>
    <w:rsid w:val="001E41AB"/>
    <w:rsid w:val="00217B07"/>
    <w:rsid w:val="00230FC1"/>
    <w:rsid w:val="00233984"/>
    <w:rsid w:val="002440CE"/>
    <w:rsid w:val="0025470E"/>
    <w:rsid w:val="00256E77"/>
    <w:rsid w:val="002718A7"/>
    <w:rsid w:val="0027263E"/>
    <w:rsid w:val="002831E0"/>
    <w:rsid w:val="00286E1B"/>
    <w:rsid w:val="00295E0B"/>
    <w:rsid w:val="002A18CD"/>
    <w:rsid w:val="002A27ED"/>
    <w:rsid w:val="002C188E"/>
    <w:rsid w:val="002D540E"/>
    <w:rsid w:val="002E0902"/>
    <w:rsid w:val="002F49EE"/>
    <w:rsid w:val="002F5438"/>
    <w:rsid w:val="00302BB4"/>
    <w:rsid w:val="003130C7"/>
    <w:rsid w:val="00316ED2"/>
    <w:rsid w:val="003236E1"/>
    <w:rsid w:val="003258C5"/>
    <w:rsid w:val="003377B4"/>
    <w:rsid w:val="003553C3"/>
    <w:rsid w:val="003571D9"/>
    <w:rsid w:val="003578DB"/>
    <w:rsid w:val="003639EC"/>
    <w:rsid w:val="00367CAD"/>
    <w:rsid w:val="0038506A"/>
    <w:rsid w:val="00393F06"/>
    <w:rsid w:val="003A6A1A"/>
    <w:rsid w:val="003B4425"/>
    <w:rsid w:val="003D56B4"/>
    <w:rsid w:val="003F25E3"/>
    <w:rsid w:val="003F7422"/>
    <w:rsid w:val="00403515"/>
    <w:rsid w:val="00446605"/>
    <w:rsid w:val="00446E25"/>
    <w:rsid w:val="00455EF1"/>
    <w:rsid w:val="0046250D"/>
    <w:rsid w:val="00462C3D"/>
    <w:rsid w:val="00486EC6"/>
    <w:rsid w:val="004904D2"/>
    <w:rsid w:val="00490EF7"/>
    <w:rsid w:val="00495150"/>
    <w:rsid w:val="004954B3"/>
    <w:rsid w:val="004B1B2F"/>
    <w:rsid w:val="004F6215"/>
    <w:rsid w:val="004F77E3"/>
    <w:rsid w:val="00500D3C"/>
    <w:rsid w:val="00501C98"/>
    <w:rsid w:val="00505EBD"/>
    <w:rsid w:val="00541165"/>
    <w:rsid w:val="005570DF"/>
    <w:rsid w:val="00563F41"/>
    <w:rsid w:val="0057358C"/>
    <w:rsid w:val="005758FD"/>
    <w:rsid w:val="00575DB7"/>
    <w:rsid w:val="005778FE"/>
    <w:rsid w:val="0058004F"/>
    <w:rsid w:val="0058402E"/>
    <w:rsid w:val="005958CE"/>
    <w:rsid w:val="005B51B3"/>
    <w:rsid w:val="005F21EB"/>
    <w:rsid w:val="005F64C9"/>
    <w:rsid w:val="006008AC"/>
    <w:rsid w:val="006020E6"/>
    <w:rsid w:val="00612A54"/>
    <w:rsid w:val="006207FC"/>
    <w:rsid w:val="0064266A"/>
    <w:rsid w:val="00662C11"/>
    <w:rsid w:val="006700D8"/>
    <w:rsid w:val="00675E30"/>
    <w:rsid w:val="00676986"/>
    <w:rsid w:val="00686694"/>
    <w:rsid w:val="00691A82"/>
    <w:rsid w:val="0069439D"/>
    <w:rsid w:val="006B39E0"/>
    <w:rsid w:val="006C134C"/>
    <w:rsid w:val="006D3643"/>
    <w:rsid w:val="006D74DE"/>
    <w:rsid w:val="006F01A2"/>
    <w:rsid w:val="00711781"/>
    <w:rsid w:val="00720148"/>
    <w:rsid w:val="00746755"/>
    <w:rsid w:val="007621BF"/>
    <w:rsid w:val="00762FC5"/>
    <w:rsid w:val="007665CC"/>
    <w:rsid w:val="00766DC0"/>
    <w:rsid w:val="00771F63"/>
    <w:rsid w:val="00791748"/>
    <w:rsid w:val="007A3D0C"/>
    <w:rsid w:val="007D37D1"/>
    <w:rsid w:val="00800204"/>
    <w:rsid w:val="00805920"/>
    <w:rsid w:val="00813E42"/>
    <w:rsid w:val="00817D18"/>
    <w:rsid w:val="00841ACF"/>
    <w:rsid w:val="008504CA"/>
    <w:rsid w:val="00853CFF"/>
    <w:rsid w:val="00870A44"/>
    <w:rsid w:val="008776C6"/>
    <w:rsid w:val="00887BFD"/>
    <w:rsid w:val="008964D6"/>
    <w:rsid w:val="008A5594"/>
    <w:rsid w:val="008A72E2"/>
    <w:rsid w:val="008C6681"/>
    <w:rsid w:val="008D3980"/>
    <w:rsid w:val="008F292E"/>
    <w:rsid w:val="008F4361"/>
    <w:rsid w:val="00912F7E"/>
    <w:rsid w:val="00941490"/>
    <w:rsid w:val="00945C7A"/>
    <w:rsid w:val="0094633A"/>
    <w:rsid w:val="00954327"/>
    <w:rsid w:val="00957404"/>
    <w:rsid w:val="009632E7"/>
    <w:rsid w:val="009650A9"/>
    <w:rsid w:val="00973759"/>
    <w:rsid w:val="009A7D8D"/>
    <w:rsid w:val="009B6074"/>
    <w:rsid w:val="009D1FDD"/>
    <w:rsid w:val="009E0790"/>
    <w:rsid w:val="009E6EB9"/>
    <w:rsid w:val="00A03AF6"/>
    <w:rsid w:val="00A27834"/>
    <w:rsid w:val="00A5463A"/>
    <w:rsid w:val="00A60288"/>
    <w:rsid w:val="00A66284"/>
    <w:rsid w:val="00A74327"/>
    <w:rsid w:val="00A9752A"/>
    <w:rsid w:val="00AB3BCF"/>
    <w:rsid w:val="00AB55E0"/>
    <w:rsid w:val="00AC7E64"/>
    <w:rsid w:val="00AE6A81"/>
    <w:rsid w:val="00AE6E64"/>
    <w:rsid w:val="00AF3FDE"/>
    <w:rsid w:val="00B1073D"/>
    <w:rsid w:val="00B1224A"/>
    <w:rsid w:val="00B23B13"/>
    <w:rsid w:val="00B34AFA"/>
    <w:rsid w:val="00B35A87"/>
    <w:rsid w:val="00B50500"/>
    <w:rsid w:val="00B51266"/>
    <w:rsid w:val="00B52107"/>
    <w:rsid w:val="00B528AA"/>
    <w:rsid w:val="00B70D8B"/>
    <w:rsid w:val="00B71A35"/>
    <w:rsid w:val="00B72E9C"/>
    <w:rsid w:val="00B7469F"/>
    <w:rsid w:val="00B746FB"/>
    <w:rsid w:val="00B773BD"/>
    <w:rsid w:val="00B83754"/>
    <w:rsid w:val="00BA616C"/>
    <w:rsid w:val="00BB5877"/>
    <w:rsid w:val="00BB6112"/>
    <w:rsid w:val="00BD0E22"/>
    <w:rsid w:val="00BD25B3"/>
    <w:rsid w:val="00BD3E94"/>
    <w:rsid w:val="00BE7556"/>
    <w:rsid w:val="00C03DEA"/>
    <w:rsid w:val="00C40B60"/>
    <w:rsid w:val="00C517AB"/>
    <w:rsid w:val="00C52C72"/>
    <w:rsid w:val="00C6154E"/>
    <w:rsid w:val="00C86B05"/>
    <w:rsid w:val="00CA7A16"/>
    <w:rsid w:val="00CD1C07"/>
    <w:rsid w:val="00CD1F41"/>
    <w:rsid w:val="00CD5037"/>
    <w:rsid w:val="00D0778C"/>
    <w:rsid w:val="00D22F0E"/>
    <w:rsid w:val="00D23372"/>
    <w:rsid w:val="00D50F51"/>
    <w:rsid w:val="00D733C7"/>
    <w:rsid w:val="00D85062"/>
    <w:rsid w:val="00D91B89"/>
    <w:rsid w:val="00D979B9"/>
    <w:rsid w:val="00DB5F60"/>
    <w:rsid w:val="00DD1A8B"/>
    <w:rsid w:val="00DD2F90"/>
    <w:rsid w:val="00DD56CF"/>
    <w:rsid w:val="00DE727E"/>
    <w:rsid w:val="00E1083D"/>
    <w:rsid w:val="00E46061"/>
    <w:rsid w:val="00E546D3"/>
    <w:rsid w:val="00E800D6"/>
    <w:rsid w:val="00E8389C"/>
    <w:rsid w:val="00E83EBE"/>
    <w:rsid w:val="00E8413E"/>
    <w:rsid w:val="00EA1087"/>
    <w:rsid w:val="00EA18B9"/>
    <w:rsid w:val="00EA2A60"/>
    <w:rsid w:val="00EA584C"/>
    <w:rsid w:val="00EA7D9C"/>
    <w:rsid w:val="00EC162F"/>
    <w:rsid w:val="00EC39D4"/>
    <w:rsid w:val="00EE2912"/>
    <w:rsid w:val="00EF46A3"/>
    <w:rsid w:val="00F004FA"/>
    <w:rsid w:val="00F00C2C"/>
    <w:rsid w:val="00F10BB2"/>
    <w:rsid w:val="00F11C97"/>
    <w:rsid w:val="00F3482D"/>
    <w:rsid w:val="00F41498"/>
    <w:rsid w:val="00F43F7F"/>
    <w:rsid w:val="00F52ABE"/>
    <w:rsid w:val="00F70CB2"/>
    <w:rsid w:val="00F75CD5"/>
    <w:rsid w:val="00F82FFA"/>
    <w:rsid w:val="00F84AB8"/>
    <w:rsid w:val="00F90828"/>
    <w:rsid w:val="00FD5C47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CF"/>
  </w:style>
  <w:style w:type="paragraph" w:styleId="1">
    <w:name w:val="heading 1"/>
    <w:basedOn w:val="a"/>
    <w:next w:val="a"/>
    <w:link w:val="10"/>
    <w:qFormat/>
    <w:rsid w:val="00486EC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86EC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nhideWhenUsed/>
    <w:qFormat/>
    <w:rsid w:val="00486EC6"/>
    <w:pPr>
      <w:spacing w:before="45" w:after="45" w:line="240" w:lineRule="auto"/>
      <w:outlineLvl w:val="2"/>
    </w:pPr>
    <w:rPr>
      <w:rFonts w:ascii="Verdana" w:eastAsia="Times New Roman" w:hAnsi="Verdana" w:cs="Times New Roman"/>
      <w:b/>
      <w:bCs/>
      <w:color w:val="324A9B"/>
      <w:sz w:val="18"/>
      <w:szCs w:val="18"/>
    </w:rPr>
  </w:style>
  <w:style w:type="paragraph" w:styleId="4">
    <w:name w:val="heading 4"/>
    <w:basedOn w:val="a"/>
    <w:next w:val="a"/>
    <w:link w:val="40"/>
    <w:semiHidden/>
    <w:unhideWhenUsed/>
    <w:qFormat/>
    <w:rsid w:val="00486EC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86EC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EC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86E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86EC6"/>
    <w:rPr>
      <w:rFonts w:ascii="Verdana" w:eastAsia="Times New Roman" w:hAnsi="Verdana" w:cs="Times New Roman"/>
      <w:b/>
      <w:bCs/>
      <w:color w:val="324A9B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486E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486EC6"/>
    <w:rPr>
      <w:rFonts w:ascii="Calibri" w:eastAsia="Times New Roman" w:hAnsi="Calibri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5877"/>
    <w:pPr>
      <w:ind w:left="720"/>
      <w:contextualSpacing/>
    </w:pPr>
  </w:style>
  <w:style w:type="character" w:styleId="a6">
    <w:name w:val="Hyperlink"/>
    <w:uiPriority w:val="99"/>
    <w:semiHidden/>
    <w:unhideWhenUsed/>
    <w:rsid w:val="003571D9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486EC6"/>
  </w:style>
  <w:style w:type="paragraph" w:styleId="a8">
    <w:name w:val="header"/>
    <w:basedOn w:val="a"/>
    <w:link w:val="11"/>
    <w:uiPriority w:val="99"/>
    <w:semiHidden/>
    <w:unhideWhenUsed/>
    <w:rsid w:val="0048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8"/>
    <w:uiPriority w:val="99"/>
    <w:semiHidden/>
    <w:locked/>
    <w:rsid w:val="00486EC6"/>
  </w:style>
  <w:style w:type="paragraph" w:styleId="a9">
    <w:name w:val="footer"/>
    <w:basedOn w:val="a"/>
    <w:link w:val="12"/>
    <w:semiHidden/>
    <w:unhideWhenUsed/>
    <w:rsid w:val="00486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9"/>
    <w:uiPriority w:val="99"/>
    <w:semiHidden/>
    <w:locked/>
    <w:rsid w:val="00486EC6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semiHidden/>
    <w:rsid w:val="00486EC6"/>
  </w:style>
  <w:style w:type="paragraph" w:styleId="ab">
    <w:name w:val="Title"/>
    <w:basedOn w:val="a"/>
    <w:link w:val="13"/>
    <w:qFormat/>
    <w:rsid w:val="00486E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3">
    <w:name w:val="Название Знак1"/>
    <w:basedOn w:val="a0"/>
    <w:link w:val="ab"/>
    <w:locked/>
    <w:rsid w:val="00486EC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486E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Основной текст Знак"/>
    <w:basedOn w:val="a0"/>
    <w:link w:val="ae"/>
    <w:rsid w:val="00486EC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d"/>
    <w:unhideWhenUsed/>
    <w:rsid w:val="00486E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14"/>
    <w:semiHidden/>
    <w:unhideWhenUsed/>
    <w:rsid w:val="00486EC6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4">
    <w:name w:val="Основной текст с отступом Знак1"/>
    <w:basedOn w:val="a0"/>
    <w:link w:val="af"/>
    <w:semiHidden/>
    <w:locked/>
    <w:rsid w:val="00486EC6"/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486EC6"/>
  </w:style>
  <w:style w:type="paragraph" w:styleId="21">
    <w:name w:val="Body Text 2"/>
    <w:basedOn w:val="a"/>
    <w:link w:val="210"/>
    <w:semiHidden/>
    <w:unhideWhenUsed/>
    <w:rsid w:val="00486E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10">
    <w:name w:val="Основной текст 2 Знак1"/>
    <w:basedOn w:val="a0"/>
    <w:link w:val="21"/>
    <w:semiHidden/>
    <w:locked/>
    <w:rsid w:val="00486EC6"/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2 Знак"/>
    <w:basedOn w:val="a0"/>
    <w:link w:val="21"/>
    <w:semiHidden/>
    <w:rsid w:val="00486EC6"/>
  </w:style>
  <w:style w:type="paragraph" w:styleId="31">
    <w:name w:val="Body Text 3"/>
    <w:basedOn w:val="a"/>
    <w:link w:val="310"/>
    <w:semiHidden/>
    <w:unhideWhenUsed/>
    <w:rsid w:val="00486E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486EC6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486EC6"/>
    <w:rPr>
      <w:sz w:val="16"/>
      <w:szCs w:val="16"/>
    </w:rPr>
  </w:style>
  <w:style w:type="paragraph" w:styleId="af1">
    <w:name w:val="Document Map"/>
    <w:basedOn w:val="a"/>
    <w:link w:val="15"/>
    <w:uiPriority w:val="99"/>
    <w:semiHidden/>
    <w:unhideWhenUsed/>
    <w:rsid w:val="00486EC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5">
    <w:name w:val="Схема документа Знак1"/>
    <w:basedOn w:val="a0"/>
    <w:link w:val="af1"/>
    <w:uiPriority w:val="99"/>
    <w:semiHidden/>
    <w:locked/>
    <w:rsid w:val="00486EC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86EC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86E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86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Знак Знак Знак Знак Знак Знак Знак"/>
    <w:basedOn w:val="a"/>
    <w:uiPriority w:val="99"/>
    <w:rsid w:val="00486E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86E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4">
    <w:name w:val="Знак Знак"/>
    <w:link w:val="af5"/>
    <w:locked/>
    <w:rsid w:val="00486EC6"/>
    <w:rPr>
      <w:rFonts w:ascii="Tahoma" w:hAnsi="Tahoma" w:cs="Tahoma"/>
      <w:lang w:val="en-US" w:eastAsia="en-US"/>
    </w:rPr>
  </w:style>
  <w:style w:type="paragraph" w:customStyle="1" w:styleId="af5">
    <w:name w:val="Знак"/>
    <w:basedOn w:val="a"/>
    <w:link w:val="af4"/>
    <w:rsid w:val="00486EC6"/>
    <w:pPr>
      <w:spacing w:before="100" w:beforeAutospacing="1" w:after="100" w:afterAutospacing="1" w:line="240" w:lineRule="auto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86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6">
    <w:name w:val="Знак Знак Знак Знак Знак Знак Знак Знак"/>
    <w:basedOn w:val="a"/>
    <w:uiPriority w:val="99"/>
    <w:rsid w:val="00486E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486E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1">
    <w:name w:val="Основной текст (4)_"/>
    <w:link w:val="410"/>
    <w:uiPriority w:val="99"/>
    <w:semiHidden/>
    <w:locked/>
    <w:rsid w:val="00486EC6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semiHidden/>
    <w:rsid w:val="00486EC6"/>
    <w:pPr>
      <w:shd w:val="clear" w:color="auto" w:fill="FFFFFF"/>
      <w:spacing w:before="180" w:after="180" w:line="283" w:lineRule="exact"/>
      <w:ind w:hanging="940"/>
      <w:jc w:val="both"/>
    </w:pPr>
  </w:style>
  <w:style w:type="character" w:customStyle="1" w:styleId="8">
    <w:name w:val="Заголовок №8_"/>
    <w:link w:val="80"/>
    <w:uiPriority w:val="99"/>
    <w:semiHidden/>
    <w:locked/>
    <w:rsid w:val="00486EC6"/>
    <w:rPr>
      <w:b/>
      <w:bCs/>
      <w:sz w:val="25"/>
      <w:szCs w:val="25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semiHidden/>
    <w:rsid w:val="00486EC6"/>
    <w:pPr>
      <w:shd w:val="clear" w:color="auto" w:fill="FFFFFF"/>
      <w:spacing w:after="1260" w:line="240" w:lineRule="atLeast"/>
      <w:outlineLvl w:val="7"/>
    </w:pPr>
    <w:rPr>
      <w:b/>
      <w:bCs/>
      <w:sz w:val="25"/>
      <w:szCs w:val="25"/>
    </w:rPr>
  </w:style>
  <w:style w:type="character" w:customStyle="1" w:styleId="65">
    <w:name w:val="Основной текст (65)_"/>
    <w:link w:val="651"/>
    <w:uiPriority w:val="99"/>
    <w:semiHidden/>
    <w:locked/>
    <w:rsid w:val="00486EC6"/>
    <w:rPr>
      <w:shd w:val="clear" w:color="auto" w:fill="FFFFFF"/>
    </w:rPr>
  </w:style>
  <w:style w:type="paragraph" w:customStyle="1" w:styleId="651">
    <w:name w:val="Основной текст (65)1"/>
    <w:basedOn w:val="a"/>
    <w:link w:val="65"/>
    <w:uiPriority w:val="99"/>
    <w:semiHidden/>
    <w:rsid w:val="00486EC6"/>
    <w:pPr>
      <w:shd w:val="clear" w:color="auto" w:fill="FFFFFF"/>
      <w:spacing w:after="0" w:line="274" w:lineRule="exact"/>
      <w:jc w:val="both"/>
    </w:pPr>
  </w:style>
  <w:style w:type="paragraph" w:customStyle="1" w:styleId="title">
    <w:name w:val="title"/>
    <w:basedOn w:val="a"/>
    <w:rsid w:val="0048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86EC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3gif">
    <w:name w:val="msonormalbullet3.gif"/>
    <w:basedOn w:val="a"/>
    <w:rsid w:val="00486EC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">
    <w:name w:val="msonormalbullet1.gif"/>
    <w:basedOn w:val="a"/>
    <w:rsid w:val="00486EC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">
    <w:name w:val="msonormalbullet2gifbullet1.gif"/>
    <w:basedOn w:val="a"/>
    <w:rsid w:val="00486EC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rsid w:val="00486EC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rsid w:val="00486EC6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yle34">
    <w:name w:val="Style34"/>
    <w:basedOn w:val="a"/>
    <w:rsid w:val="00486EC6"/>
    <w:pPr>
      <w:widowControl w:val="0"/>
      <w:autoSpaceDE w:val="0"/>
      <w:autoSpaceDN w:val="0"/>
      <w:adjustRightInd w:val="0"/>
      <w:spacing w:after="0" w:line="24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Маркеры списка"/>
    <w:rsid w:val="00486EC6"/>
    <w:rPr>
      <w:rFonts w:ascii="OpenSymbol" w:eastAsia="OpenSymbol" w:hAnsi="OpenSymbol" w:cs="OpenSymbol" w:hint="default"/>
    </w:rPr>
  </w:style>
  <w:style w:type="character" w:customStyle="1" w:styleId="43">
    <w:name w:val="Основной текст (4)3"/>
    <w:basedOn w:val="41"/>
    <w:uiPriority w:val="99"/>
    <w:rsid w:val="00486EC6"/>
  </w:style>
  <w:style w:type="character" w:customStyle="1" w:styleId="42">
    <w:name w:val="Основной текст (4)2"/>
    <w:basedOn w:val="41"/>
    <w:uiPriority w:val="99"/>
    <w:rsid w:val="00486EC6"/>
  </w:style>
  <w:style w:type="character" w:customStyle="1" w:styleId="653">
    <w:name w:val="Основной текст (65)3"/>
    <w:basedOn w:val="65"/>
    <w:uiPriority w:val="99"/>
    <w:rsid w:val="00486EC6"/>
  </w:style>
  <w:style w:type="character" w:customStyle="1" w:styleId="652">
    <w:name w:val="Основной текст (65)2"/>
    <w:basedOn w:val="65"/>
    <w:uiPriority w:val="99"/>
    <w:rsid w:val="00486EC6"/>
  </w:style>
  <w:style w:type="character" w:customStyle="1" w:styleId="16">
    <w:name w:val="Основной текст Знак1"/>
    <w:basedOn w:val="a0"/>
    <w:locked/>
    <w:rsid w:val="00486EC6"/>
    <w:rPr>
      <w:rFonts w:ascii="Times New Roman" w:eastAsia="Times New Roman" w:hAnsi="Times New Roman" w:cs="Times New Roman" w:hint="default"/>
      <w:sz w:val="28"/>
      <w:szCs w:val="20"/>
    </w:rPr>
  </w:style>
  <w:style w:type="character" w:customStyle="1" w:styleId="FontStyle52">
    <w:name w:val="Font Style52"/>
    <w:basedOn w:val="a0"/>
    <w:rsid w:val="00486EC6"/>
    <w:rPr>
      <w:rFonts w:ascii="Times New Roman" w:hAnsi="Times New Roman" w:cs="Times New Roman" w:hint="default"/>
      <w:spacing w:val="-10"/>
      <w:sz w:val="24"/>
      <w:szCs w:val="24"/>
    </w:rPr>
  </w:style>
  <w:style w:type="table" w:styleId="af8">
    <w:name w:val="Table Grid"/>
    <w:basedOn w:val="a1"/>
    <w:rsid w:val="0048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38506A"/>
    <w:pPr>
      <w:spacing w:after="0" w:line="240" w:lineRule="auto"/>
    </w:pPr>
    <w:rPr>
      <w:rFonts w:ascii="Verdana" w:eastAsia="Times New Roman" w:hAnsi="Verdana" w:cs="Times New Roman"/>
      <w:sz w:val="16"/>
      <w:szCs w:val="16"/>
    </w:rPr>
  </w:style>
  <w:style w:type="character" w:styleId="afa">
    <w:name w:val="Emphasis"/>
    <w:basedOn w:val="a0"/>
    <w:uiPriority w:val="20"/>
    <w:qFormat/>
    <w:rsid w:val="0038506A"/>
    <w:rPr>
      <w:i/>
      <w:iCs/>
    </w:rPr>
  </w:style>
  <w:style w:type="paragraph" w:styleId="afb">
    <w:name w:val="caption"/>
    <w:basedOn w:val="a"/>
    <w:qFormat/>
    <w:rsid w:val="003850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D22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22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D22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22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22F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22F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22F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22F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D22F0E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2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D22F0E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rsid w:val="00D22F0E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rsid w:val="00D22F0E"/>
    <w:rPr>
      <w:rFonts w:ascii="Times New Roman" w:hAnsi="Times New Roman" w:cs="Times New Roman" w:hint="default"/>
      <w:smallCaps/>
      <w:sz w:val="24"/>
      <w:szCs w:val="24"/>
    </w:rPr>
  </w:style>
  <w:style w:type="paragraph" w:styleId="afc">
    <w:name w:val="Plain Text"/>
    <w:basedOn w:val="a"/>
    <w:link w:val="afd"/>
    <w:rsid w:val="00AC7E6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0"/>
    <w:link w:val="afc"/>
    <w:rsid w:val="00AC7E6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2439-6564-49E5-A539-171BF902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31</Pages>
  <Words>8421</Words>
  <Characters>48003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Тамара Петровна Кышова</cp:lastModifiedBy>
  <cp:revision>42</cp:revision>
  <cp:lastPrinted>2017-01-30T09:54:00Z</cp:lastPrinted>
  <dcterms:created xsi:type="dcterms:W3CDTF">2017-01-17T09:23:00Z</dcterms:created>
  <dcterms:modified xsi:type="dcterms:W3CDTF">2017-01-30T10:00:00Z</dcterms:modified>
</cp:coreProperties>
</file>