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75E4" w14:textId="77777777" w:rsidR="00E75FF5" w:rsidRPr="0057650D" w:rsidRDefault="00E75FF5" w:rsidP="00B06CFF">
      <w:pPr>
        <w:jc w:val="center"/>
      </w:pPr>
    </w:p>
    <w:p w14:paraId="65157C13" w14:textId="19D9AE3C" w:rsidR="00E75FF5" w:rsidRDefault="001C757C" w:rsidP="00B06CFF">
      <w:pPr>
        <w:jc w:val="center"/>
      </w:pPr>
      <w:r>
        <w:rPr>
          <w:noProof/>
        </w:rPr>
        <w:drawing>
          <wp:inline distT="0" distB="0" distL="0" distR="0" wp14:anchorId="211D2FDE" wp14:editId="36FCC336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5D35A" w14:textId="77777777" w:rsidR="00E75FF5" w:rsidRPr="00AC35BE" w:rsidRDefault="00E75FF5" w:rsidP="00B06CF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5C9CD22" w14:textId="77777777" w:rsidR="00E75FF5" w:rsidRPr="00AC35BE" w:rsidRDefault="00E75FF5" w:rsidP="00B06CF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9CF55FD" w14:textId="77777777" w:rsidR="00E75FF5" w:rsidRDefault="00E75FF5" w:rsidP="00B06CFF">
      <w:pPr>
        <w:jc w:val="center"/>
        <w:rPr>
          <w:rFonts w:ascii="Verdana" w:hAnsi="Verdana"/>
          <w:b/>
          <w:sz w:val="28"/>
          <w:szCs w:val="28"/>
        </w:rPr>
      </w:pPr>
    </w:p>
    <w:p w14:paraId="12228D13" w14:textId="77777777" w:rsidR="00E75FF5" w:rsidRPr="00396B03" w:rsidRDefault="00E75FF5" w:rsidP="00B06CF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28AD44A" w14:textId="17DEDEA1" w:rsidR="00E75FF5" w:rsidRDefault="00C44142" w:rsidP="00B06CFF">
      <w:pPr>
        <w:spacing w:before="240"/>
        <w:jc w:val="center"/>
      </w:pPr>
      <w:r>
        <w:t xml:space="preserve">20.12.2021 </w:t>
      </w:r>
      <w:proofErr w:type="gramStart"/>
      <w:r w:rsidR="00E75FF5">
        <w:t xml:space="preserve">№ </w:t>
      </w:r>
      <w:r>
        <w:t xml:space="preserve"> 3498</w:t>
      </w:r>
      <w:proofErr w:type="gramEnd"/>
    </w:p>
    <w:p w14:paraId="32FEF22D" w14:textId="77777777" w:rsidR="00E75FF5" w:rsidRDefault="00E75FF5" w:rsidP="00B06CFF">
      <w:pPr>
        <w:jc w:val="center"/>
      </w:pPr>
    </w:p>
    <w:p w14:paraId="799D7346" w14:textId="77777777" w:rsidR="009B04BD" w:rsidRDefault="009B04BD" w:rsidP="00B06CFF">
      <w:pPr>
        <w:jc w:val="center"/>
      </w:pPr>
    </w:p>
    <w:p w14:paraId="18E9A681" w14:textId="2983B8CB" w:rsidR="00343842" w:rsidRDefault="00E0066B" w:rsidP="00343842">
      <w:pPr>
        <w:ind w:left="284"/>
        <w:jc w:val="both"/>
        <w:rPr>
          <w:sz w:val="28"/>
          <w:szCs w:val="28"/>
        </w:rPr>
      </w:pPr>
      <w:r w:rsidRPr="00D62207">
        <w:rPr>
          <w:sz w:val="28"/>
          <w:szCs w:val="28"/>
        </w:rPr>
        <w:t xml:space="preserve">О </w:t>
      </w:r>
      <w:r w:rsidR="00343842">
        <w:rPr>
          <w:sz w:val="28"/>
          <w:szCs w:val="28"/>
        </w:rPr>
        <w:t xml:space="preserve">  </w:t>
      </w:r>
      <w:r w:rsidRPr="00D62207">
        <w:rPr>
          <w:sz w:val="28"/>
          <w:szCs w:val="28"/>
        </w:rPr>
        <w:t xml:space="preserve">признании </w:t>
      </w:r>
      <w:r w:rsidR="00343842">
        <w:rPr>
          <w:sz w:val="28"/>
          <w:szCs w:val="28"/>
        </w:rPr>
        <w:t xml:space="preserve">  </w:t>
      </w:r>
      <w:r w:rsidRPr="00D62207">
        <w:rPr>
          <w:sz w:val="28"/>
          <w:szCs w:val="28"/>
        </w:rPr>
        <w:t>утративших</w:t>
      </w:r>
      <w:r w:rsidR="008B2566" w:rsidRPr="00D62207">
        <w:rPr>
          <w:sz w:val="28"/>
          <w:szCs w:val="28"/>
        </w:rPr>
        <w:t xml:space="preserve"> </w:t>
      </w:r>
      <w:r w:rsidR="00343842">
        <w:rPr>
          <w:sz w:val="28"/>
          <w:szCs w:val="28"/>
        </w:rPr>
        <w:t xml:space="preserve">  </w:t>
      </w:r>
      <w:r w:rsidR="008B2566" w:rsidRPr="00D62207">
        <w:rPr>
          <w:sz w:val="28"/>
          <w:szCs w:val="28"/>
        </w:rPr>
        <w:t xml:space="preserve">силу </w:t>
      </w:r>
    </w:p>
    <w:p w14:paraId="5FD99F3D" w14:textId="3D54F9C5" w:rsidR="00343842" w:rsidRDefault="00343842" w:rsidP="0034384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95FBA">
        <w:rPr>
          <w:sz w:val="28"/>
          <w:szCs w:val="28"/>
        </w:rPr>
        <w:t>екоторых</w:t>
      </w:r>
      <w:r>
        <w:rPr>
          <w:sz w:val="28"/>
          <w:szCs w:val="28"/>
        </w:rPr>
        <w:t xml:space="preserve">               </w:t>
      </w:r>
      <w:r w:rsidR="001A2AF2" w:rsidRPr="00D62207">
        <w:rPr>
          <w:sz w:val="28"/>
          <w:szCs w:val="28"/>
        </w:rPr>
        <w:t xml:space="preserve">постановлений </w:t>
      </w:r>
    </w:p>
    <w:p w14:paraId="50F0E058" w14:textId="77777777" w:rsidR="00343842" w:rsidRDefault="001A2AF2" w:rsidP="00343842">
      <w:pPr>
        <w:ind w:left="284"/>
        <w:jc w:val="both"/>
        <w:rPr>
          <w:sz w:val="28"/>
          <w:szCs w:val="28"/>
        </w:rPr>
      </w:pPr>
      <w:r w:rsidRPr="00D62207">
        <w:rPr>
          <w:sz w:val="28"/>
          <w:szCs w:val="28"/>
        </w:rPr>
        <w:t xml:space="preserve">Администрации города Рубцовска </w:t>
      </w:r>
    </w:p>
    <w:p w14:paraId="4136CE0F" w14:textId="43272CDD" w:rsidR="001A2AF2" w:rsidRPr="00D62207" w:rsidRDefault="001A2AF2" w:rsidP="00343842">
      <w:pPr>
        <w:ind w:left="284"/>
        <w:jc w:val="both"/>
        <w:rPr>
          <w:sz w:val="28"/>
          <w:szCs w:val="28"/>
        </w:rPr>
      </w:pPr>
      <w:r w:rsidRPr="00D62207">
        <w:rPr>
          <w:sz w:val="28"/>
          <w:szCs w:val="28"/>
        </w:rPr>
        <w:t>Алтайского</w:t>
      </w:r>
      <w:r w:rsidR="00465392" w:rsidRPr="00D62207">
        <w:rPr>
          <w:sz w:val="28"/>
          <w:szCs w:val="28"/>
        </w:rPr>
        <w:t xml:space="preserve"> </w:t>
      </w:r>
      <w:r w:rsidRPr="00D62207">
        <w:rPr>
          <w:sz w:val="28"/>
          <w:szCs w:val="28"/>
        </w:rPr>
        <w:t>края</w:t>
      </w:r>
    </w:p>
    <w:p w14:paraId="6E8BE77E" w14:textId="77777777" w:rsidR="008B2566" w:rsidRPr="00D62207" w:rsidRDefault="008B2566" w:rsidP="009B04BD">
      <w:pPr>
        <w:ind w:left="284"/>
        <w:rPr>
          <w:sz w:val="28"/>
          <w:szCs w:val="28"/>
        </w:rPr>
      </w:pPr>
    </w:p>
    <w:p w14:paraId="083CC902" w14:textId="77777777" w:rsidR="009B04BD" w:rsidRPr="00D62207" w:rsidRDefault="009B04BD" w:rsidP="008B2566">
      <w:pPr>
        <w:rPr>
          <w:sz w:val="28"/>
          <w:szCs w:val="28"/>
        </w:rPr>
      </w:pPr>
    </w:p>
    <w:p w14:paraId="1EF80B80" w14:textId="77777777" w:rsidR="00E75FF5" w:rsidRPr="00D62207" w:rsidRDefault="001A2AF2" w:rsidP="00387375">
      <w:pPr>
        <w:ind w:left="284" w:firstLine="709"/>
        <w:jc w:val="both"/>
        <w:rPr>
          <w:sz w:val="28"/>
          <w:szCs w:val="28"/>
        </w:rPr>
      </w:pPr>
      <w:r w:rsidRPr="00D62207">
        <w:rPr>
          <w:sz w:val="28"/>
          <w:szCs w:val="28"/>
        </w:rPr>
        <w:t>В связи с принятием решений Рубцовского городского Совета депутатов Алтайс</w:t>
      </w:r>
      <w:r w:rsidR="00095FBA">
        <w:rPr>
          <w:sz w:val="28"/>
          <w:szCs w:val="28"/>
        </w:rPr>
        <w:t>кого края от 25.11.2021 № 733 «</w:t>
      </w:r>
      <w:r w:rsidRPr="00D62207">
        <w:rPr>
          <w:sz w:val="28"/>
          <w:szCs w:val="28"/>
        </w:rPr>
        <w:t xml:space="preserve"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</w:t>
      </w:r>
      <w:r w:rsidR="00465392" w:rsidRPr="00D62207">
        <w:rPr>
          <w:sz w:val="28"/>
          <w:szCs w:val="28"/>
        </w:rPr>
        <w:t xml:space="preserve">образования город Рубцовск Алтайского края», </w:t>
      </w:r>
      <w:r w:rsidR="00D62207">
        <w:rPr>
          <w:sz w:val="28"/>
          <w:szCs w:val="28"/>
        </w:rPr>
        <w:t xml:space="preserve">                   </w:t>
      </w:r>
      <w:r w:rsidR="00465392" w:rsidRPr="00D62207">
        <w:rPr>
          <w:sz w:val="28"/>
          <w:szCs w:val="28"/>
        </w:rPr>
        <w:t>от 25.11.2021 № 734 «О принятии Положения о муниципальном жилищном контроле на территории муниципального образования город Рубцовск Алтайского края», руководствуясь статьями 68, 70 Устава м</w:t>
      </w:r>
      <w:r w:rsidR="00D62207">
        <w:rPr>
          <w:sz w:val="28"/>
          <w:szCs w:val="28"/>
        </w:rPr>
        <w:t>униципального образования город</w:t>
      </w:r>
      <w:r w:rsidR="00465392" w:rsidRPr="00D62207">
        <w:rPr>
          <w:sz w:val="28"/>
          <w:szCs w:val="28"/>
        </w:rPr>
        <w:t xml:space="preserve"> Рубцовск Алтайского края, </w:t>
      </w:r>
      <w:r w:rsidR="00E75FF5" w:rsidRPr="00D62207">
        <w:rPr>
          <w:sz w:val="28"/>
          <w:szCs w:val="28"/>
        </w:rPr>
        <w:t>ПОСТАНОВЛЯЮ:</w:t>
      </w:r>
    </w:p>
    <w:p w14:paraId="2CDDE2B3" w14:textId="77777777" w:rsidR="007E5185" w:rsidRPr="00D62207" w:rsidRDefault="00095FBA" w:rsidP="00387375">
      <w:pPr>
        <w:numPr>
          <w:ilvl w:val="0"/>
          <w:numId w:val="26"/>
        </w:num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D62207" w:rsidRPr="00D62207">
        <w:rPr>
          <w:color w:val="FF0000"/>
          <w:sz w:val="28"/>
          <w:szCs w:val="28"/>
        </w:rPr>
        <w:t xml:space="preserve"> </w:t>
      </w:r>
      <w:r w:rsidR="00DF497F" w:rsidRPr="00D62207">
        <w:rPr>
          <w:sz w:val="28"/>
          <w:szCs w:val="28"/>
        </w:rPr>
        <w:t>утратившим</w:t>
      </w:r>
      <w:r w:rsidR="007E5185" w:rsidRPr="00D62207">
        <w:rPr>
          <w:sz w:val="28"/>
          <w:szCs w:val="28"/>
        </w:rPr>
        <w:t>и силу следующие постановления</w:t>
      </w:r>
      <w:r w:rsidR="00DF497F" w:rsidRPr="00D62207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</w:rPr>
        <w:t>:</w:t>
      </w:r>
    </w:p>
    <w:p w14:paraId="574EC584" w14:textId="17990572" w:rsidR="00394125" w:rsidRPr="00D62207" w:rsidRDefault="00DF497F" w:rsidP="00387375">
      <w:p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D62207">
        <w:rPr>
          <w:sz w:val="28"/>
          <w:szCs w:val="28"/>
        </w:rPr>
        <w:t xml:space="preserve">от </w:t>
      </w:r>
      <w:r w:rsidR="00AC5A38" w:rsidRPr="00D62207">
        <w:rPr>
          <w:sz w:val="28"/>
          <w:szCs w:val="28"/>
        </w:rPr>
        <w:t>29</w:t>
      </w:r>
      <w:r w:rsidRPr="00D62207">
        <w:rPr>
          <w:sz w:val="28"/>
          <w:szCs w:val="28"/>
        </w:rPr>
        <w:t>.</w:t>
      </w:r>
      <w:r w:rsidR="00AC5A38" w:rsidRPr="00D62207">
        <w:rPr>
          <w:sz w:val="28"/>
          <w:szCs w:val="28"/>
        </w:rPr>
        <w:t>12</w:t>
      </w:r>
      <w:r w:rsidRPr="00D62207">
        <w:rPr>
          <w:sz w:val="28"/>
          <w:szCs w:val="28"/>
        </w:rPr>
        <w:t>.20</w:t>
      </w:r>
      <w:r w:rsidR="00AC5A38" w:rsidRPr="00D62207">
        <w:rPr>
          <w:sz w:val="28"/>
          <w:szCs w:val="28"/>
        </w:rPr>
        <w:t>2</w:t>
      </w:r>
      <w:r w:rsidR="00B341EA">
        <w:rPr>
          <w:sz w:val="28"/>
          <w:szCs w:val="28"/>
        </w:rPr>
        <w:t>0</w:t>
      </w:r>
      <w:r w:rsidRPr="00D62207">
        <w:rPr>
          <w:sz w:val="28"/>
          <w:szCs w:val="28"/>
        </w:rPr>
        <w:t xml:space="preserve"> № </w:t>
      </w:r>
      <w:r w:rsidR="00AC5A38" w:rsidRPr="00D62207">
        <w:rPr>
          <w:sz w:val="28"/>
          <w:szCs w:val="28"/>
        </w:rPr>
        <w:t>3251</w:t>
      </w:r>
      <w:r w:rsidRPr="00D62207">
        <w:rPr>
          <w:sz w:val="28"/>
          <w:szCs w:val="28"/>
        </w:rPr>
        <w:t xml:space="preserve"> «Об утверждении Административного регламента осуществления муниципального жилищного контроля на территории города Рубцовска Алтайского края»</w:t>
      </w:r>
      <w:r w:rsidR="00465392" w:rsidRPr="00D62207">
        <w:rPr>
          <w:sz w:val="28"/>
          <w:szCs w:val="28"/>
        </w:rPr>
        <w:t>;</w:t>
      </w:r>
    </w:p>
    <w:p w14:paraId="03FC46A7" w14:textId="77777777" w:rsidR="00EA60B8" w:rsidRPr="00D62207" w:rsidRDefault="006C1EC5" w:rsidP="00387375">
      <w:pPr>
        <w:ind w:left="284" w:firstLine="709"/>
        <w:jc w:val="both"/>
        <w:rPr>
          <w:sz w:val="28"/>
          <w:szCs w:val="28"/>
        </w:rPr>
      </w:pPr>
      <w:r w:rsidRPr="00D62207">
        <w:rPr>
          <w:sz w:val="28"/>
          <w:szCs w:val="28"/>
        </w:rPr>
        <w:t xml:space="preserve">от </w:t>
      </w:r>
      <w:r w:rsidR="00AC5A38" w:rsidRPr="00D62207">
        <w:rPr>
          <w:sz w:val="28"/>
          <w:szCs w:val="28"/>
        </w:rPr>
        <w:t>10.01.2019</w:t>
      </w:r>
      <w:r w:rsidRPr="00D62207">
        <w:rPr>
          <w:sz w:val="28"/>
          <w:szCs w:val="28"/>
        </w:rPr>
        <w:t xml:space="preserve"> № </w:t>
      </w:r>
      <w:r w:rsidR="00AC5A38" w:rsidRPr="00D62207">
        <w:rPr>
          <w:sz w:val="28"/>
          <w:szCs w:val="28"/>
        </w:rPr>
        <w:t>33</w:t>
      </w:r>
      <w:r w:rsidR="00394125" w:rsidRPr="00D62207">
        <w:rPr>
          <w:sz w:val="28"/>
          <w:szCs w:val="28"/>
        </w:rPr>
        <w:t xml:space="preserve"> «Об утверждении Административного регламента осуществления муниципального</w:t>
      </w:r>
      <w:r w:rsidR="00AC5A38" w:rsidRPr="00D62207">
        <w:rPr>
          <w:sz w:val="28"/>
          <w:szCs w:val="28"/>
        </w:rPr>
        <w:t xml:space="preserve"> контроля за сохранностью автомобильных дорог местного значения</w:t>
      </w:r>
      <w:r w:rsidR="00394125" w:rsidRPr="00D62207">
        <w:rPr>
          <w:sz w:val="28"/>
          <w:szCs w:val="28"/>
        </w:rPr>
        <w:t xml:space="preserve"> на территории города Рубцовска Алтайского края»</w:t>
      </w:r>
      <w:r w:rsidR="00465392" w:rsidRPr="00D62207">
        <w:rPr>
          <w:sz w:val="28"/>
          <w:szCs w:val="28"/>
        </w:rPr>
        <w:t>;</w:t>
      </w:r>
    </w:p>
    <w:p w14:paraId="002F2527" w14:textId="6DF0CDE8" w:rsidR="00AC5A38" w:rsidRPr="00D62207" w:rsidRDefault="00AC5A38" w:rsidP="00387375">
      <w:pPr>
        <w:ind w:left="284" w:firstLine="709"/>
        <w:jc w:val="both"/>
        <w:rPr>
          <w:sz w:val="28"/>
          <w:szCs w:val="28"/>
        </w:rPr>
      </w:pPr>
      <w:r w:rsidRPr="00D62207">
        <w:rPr>
          <w:sz w:val="28"/>
          <w:szCs w:val="28"/>
        </w:rPr>
        <w:t>от 20.02.2021 № 401 «О внесении изменений в постановление Администрации города Рубцовска Алтайского края от 10.01.2019 № 33</w:t>
      </w:r>
      <w:r w:rsidR="00D62207">
        <w:rPr>
          <w:sz w:val="28"/>
          <w:szCs w:val="28"/>
        </w:rPr>
        <w:t xml:space="preserve"> </w:t>
      </w:r>
      <w:r w:rsidRPr="00D62207">
        <w:rPr>
          <w:sz w:val="28"/>
          <w:szCs w:val="28"/>
        </w:rPr>
        <w:t>«Об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города Рубцовска Алтайского края»</w:t>
      </w:r>
      <w:r w:rsidR="00465392" w:rsidRPr="00D62207">
        <w:rPr>
          <w:sz w:val="28"/>
          <w:szCs w:val="28"/>
        </w:rPr>
        <w:t>;</w:t>
      </w:r>
    </w:p>
    <w:p w14:paraId="2BB0EA4A" w14:textId="7FFED2FA" w:rsidR="007E5185" w:rsidRPr="00D62207" w:rsidRDefault="007E5185" w:rsidP="00387375">
      <w:pPr>
        <w:ind w:left="284" w:firstLine="709"/>
        <w:jc w:val="both"/>
        <w:rPr>
          <w:sz w:val="28"/>
          <w:szCs w:val="28"/>
        </w:rPr>
      </w:pPr>
      <w:r w:rsidRPr="00D62207">
        <w:rPr>
          <w:sz w:val="28"/>
          <w:szCs w:val="28"/>
        </w:rPr>
        <w:t>от 01.08.2019 № 1976 «Об утверждении Положения по осуществлению муниципального контроля за сохранностью автомобильных дорог местного значения на территории города Рубцовска Алтайского края»</w:t>
      </w:r>
      <w:r w:rsidR="00465392" w:rsidRPr="00D62207">
        <w:rPr>
          <w:sz w:val="28"/>
          <w:szCs w:val="28"/>
        </w:rPr>
        <w:t>.</w:t>
      </w:r>
    </w:p>
    <w:p w14:paraId="3D18D74D" w14:textId="1F298DBA" w:rsidR="00394125" w:rsidRPr="00D62207" w:rsidRDefault="00343842" w:rsidP="00387375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4125" w:rsidRPr="00D62207">
        <w:rPr>
          <w:rFonts w:ascii="Times New Roman" w:hAnsi="Times New Roman" w:cs="Times New Roman"/>
          <w:sz w:val="28"/>
          <w:szCs w:val="28"/>
        </w:rPr>
        <w:t xml:space="preserve">. </w:t>
      </w:r>
      <w:r w:rsidR="006C1EC5" w:rsidRPr="00D62207">
        <w:rPr>
          <w:rFonts w:ascii="Times New Roman" w:hAnsi="Times New Roman" w:cs="Times New Roman"/>
          <w:sz w:val="28"/>
          <w:szCs w:val="28"/>
        </w:rPr>
        <w:t>Опубликовать н</w:t>
      </w:r>
      <w:r w:rsidR="00394125" w:rsidRPr="00D62207">
        <w:rPr>
          <w:rFonts w:ascii="Times New Roman" w:hAnsi="Times New Roman" w:cs="Times New Roman"/>
          <w:sz w:val="28"/>
          <w:szCs w:val="28"/>
        </w:rPr>
        <w:t>астоящее постановление в газете «Местное время» и разместить на официальном сайте Администрации г</w:t>
      </w:r>
      <w:r w:rsidR="00A32444" w:rsidRPr="00D62207">
        <w:rPr>
          <w:rFonts w:ascii="Times New Roman" w:hAnsi="Times New Roman" w:cs="Times New Roman"/>
          <w:sz w:val="28"/>
          <w:szCs w:val="28"/>
        </w:rPr>
        <w:t>орода Рубцовска в информационно-</w:t>
      </w:r>
      <w:r w:rsidR="00394125" w:rsidRPr="00D62207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7D087298" w14:textId="58EEBC28" w:rsidR="006C1EC5" w:rsidRPr="00D62207" w:rsidRDefault="00343842" w:rsidP="00387375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C1EC5" w:rsidRPr="00D62207">
        <w:rPr>
          <w:sz w:val="28"/>
          <w:szCs w:val="28"/>
        </w:rPr>
        <w:t>. Настоящее постановление вступает в силу с момента официального опубликования в газете «Местное время».</w:t>
      </w:r>
    </w:p>
    <w:p w14:paraId="48213850" w14:textId="2BC6AC4B" w:rsidR="00E75FF5" w:rsidRPr="00D62207" w:rsidRDefault="00343842" w:rsidP="00387375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FF5" w:rsidRPr="00D62207">
        <w:rPr>
          <w:sz w:val="28"/>
          <w:szCs w:val="28"/>
        </w:rPr>
        <w:t>. Контроль за исполнением настоящего постановления возложить на заместителя Главы Адм</w:t>
      </w:r>
      <w:r w:rsidR="006C1EC5" w:rsidRPr="00D62207">
        <w:rPr>
          <w:sz w:val="28"/>
          <w:szCs w:val="28"/>
        </w:rPr>
        <w:t>инистрации города Рубцовска</w:t>
      </w:r>
      <w:r w:rsidR="00E75FF5" w:rsidRPr="00D62207">
        <w:rPr>
          <w:sz w:val="28"/>
          <w:szCs w:val="28"/>
        </w:rPr>
        <w:t xml:space="preserve"> Обуховича</w:t>
      </w:r>
      <w:r w:rsidR="006C1EC5" w:rsidRPr="00D62207">
        <w:rPr>
          <w:sz w:val="28"/>
          <w:szCs w:val="28"/>
        </w:rPr>
        <w:t xml:space="preserve"> </w:t>
      </w:r>
      <w:r w:rsidR="00A32444" w:rsidRPr="00D62207">
        <w:rPr>
          <w:sz w:val="28"/>
          <w:szCs w:val="28"/>
        </w:rPr>
        <w:t>О.Г</w:t>
      </w:r>
      <w:r w:rsidR="00E75FF5" w:rsidRPr="00D62207">
        <w:rPr>
          <w:sz w:val="28"/>
          <w:szCs w:val="28"/>
        </w:rPr>
        <w:t>.</w:t>
      </w:r>
    </w:p>
    <w:p w14:paraId="3D7A4215" w14:textId="77777777" w:rsidR="00E75FF5" w:rsidRPr="00D62207" w:rsidRDefault="00E75FF5" w:rsidP="009B04BD">
      <w:pPr>
        <w:ind w:left="284"/>
        <w:jc w:val="both"/>
        <w:rPr>
          <w:sz w:val="28"/>
          <w:szCs w:val="28"/>
        </w:rPr>
      </w:pPr>
    </w:p>
    <w:p w14:paraId="1646047C" w14:textId="77777777" w:rsidR="00A32DD6" w:rsidRPr="00D62207" w:rsidRDefault="00A32DD6" w:rsidP="009B04BD">
      <w:pPr>
        <w:ind w:left="284"/>
        <w:jc w:val="both"/>
        <w:rPr>
          <w:sz w:val="28"/>
          <w:szCs w:val="28"/>
        </w:rPr>
      </w:pPr>
    </w:p>
    <w:p w14:paraId="1726CF42" w14:textId="12D7C1A5" w:rsidR="00E75FF5" w:rsidRPr="00F353F1" w:rsidRDefault="00E75FF5" w:rsidP="009B04BD">
      <w:pPr>
        <w:ind w:left="284"/>
        <w:jc w:val="both"/>
        <w:rPr>
          <w:sz w:val="26"/>
          <w:szCs w:val="26"/>
        </w:rPr>
      </w:pPr>
      <w:r w:rsidRPr="00D62207">
        <w:rPr>
          <w:sz w:val="28"/>
          <w:szCs w:val="28"/>
        </w:rPr>
        <w:t>Глав</w:t>
      </w:r>
      <w:r w:rsidR="00A32DD6" w:rsidRPr="00D62207">
        <w:rPr>
          <w:sz w:val="28"/>
          <w:szCs w:val="28"/>
        </w:rPr>
        <w:t>а</w:t>
      </w:r>
      <w:r w:rsidR="009B04BD" w:rsidRPr="00D62207">
        <w:rPr>
          <w:sz w:val="28"/>
          <w:szCs w:val="28"/>
        </w:rPr>
        <w:t xml:space="preserve"> города </w:t>
      </w:r>
      <w:r w:rsidRPr="00D62207">
        <w:rPr>
          <w:sz w:val="28"/>
          <w:szCs w:val="28"/>
        </w:rPr>
        <w:t>Рубцовска</w:t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="009B04BD" w:rsidRPr="00D62207">
        <w:rPr>
          <w:sz w:val="28"/>
          <w:szCs w:val="28"/>
        </w:rPr>
        <w:tab/>
      </w:r>
      <w:r w:rsidRPr="00D62207">
        <w:rPr>
          <w:sz w:val="28"/>
          <w:szCs w:val="28"/>
        </w:rPr>
        <w:t>Д.З.</w:t>
      </w:r>
      <w:r w:rsidR="00343842">
        <w:rPr>
          <w:sz w:val="28"/>
          <w:szCs w:val="28"/>
        </w:rPr>
        <w:t xml:space="preserve"> </w:t>
      </w:r>
      <w:r w:rsidRPr="00D62207">
        <w:rPr>
          <w:sz w:val="28"/>
          <w:szCs w:val="28"/>
        </w:rPr>
        <w:t>Фельдман</w:t>
      </w:r>
    </w:p>
    <w:p w14:paraId="46E9D205" w14:textId="77777777" w:rsidR="00E75FF5" w:rsidRPr="00F353F1" w:rsidRDefault="00E75FF5" w:rsidP="009B04BD">
      <w:pPr>
        <w:widowControl w:val="0"/>
        <w:autoSpaceDE w:val="0"/>
        <w:autoSpaceDN w:val="0"/>
        <w:adjustRightInd w:val="0"/>
        <w:ind w:left="284" w:firstLine="851"/>
        <w:outlineLvl w:val="0"/>
        <w:rPr>
          <w:sz w:val="26"/>
          <w:szCs w:val="26"/>
        </w:rPr>
      </w:pPr>
    </w:p>
    <w:p w14:paraId="132AE8C1" w14:textId="77777777" w:rsidR="00E75FF5" w:rsidRDefault="00E75FF5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02FECE8" w14:textId="77777777" w:rsidR="00E57E96" w:rsidRDefault="00E57E96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9A07458" w14:textId="77777777" w:rsidR="00E57E96" w:rsidRDefault="00E57E96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1B9C3BBF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53ACD7E4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8E326F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D59884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5ECCC887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135D59B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9509119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62DB343C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0E6FDEEE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4C810F9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A40095B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45B3CD49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1DD75292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688777D7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00D53EA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0A59059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143718B7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0BBEF3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64D3BB95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9D03758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3E7FA3E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6577FD1B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4735D3D1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70BDF0D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1D78E5AB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420F92FC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6A869A6C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48DF0903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F698185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7D9AA574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0CA40B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5A2068FE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2868B5F0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54186D9C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4831E711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3D7A5882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19A24B32" w14:textId="77777777" w:rsidR="00ED6D6F" w:rsidRDefault="00ED6D6F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022B7A16" w14:textId="77777777" w:rsidR="00EA60B8" w:rsidRDefault="00EA60B8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14:paraId="58F744F4" w14:textId="77777777" w:rsidR="00D62207" w:rsidRDefault="00D62207" w:rsidP="00B06CFF">
      <w:pPr>
        <w:widowControl w:val="0"/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sectPr w:rsidR="00D62207" w:rsidSect="00B06C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B95"/>
    <w:multiLevelType w:val="hybridMultilevel"/>
    <w:tmpl w:val="105A89B0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B1A"/>
    <w:multiLevelType w:val="hybridMultilevel"/>
    <w:tmpl w:val="0FB02D3A"/>
    <w:lvl w:ilvl="0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CE5C66"/>
    <w:multiLevelType w:val="hybridMultilevel"/>
    <w:tmpl w:val="F4807A54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659"/>
    <w:multiLevelType w:val="hybridMultilevel"/>
    <w:tmpl w:val="56707BEC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7F0C"/>
    <w:multiLevelType w:val="hybridMultilevel"/>
    <w:tmpl w:val="6F3CB474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B64D9"/>
    <w:multiLevelType w:val="hybridMultilevel"/>
    <w:tmpl w:val="5D74AB0C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15B1"/>
    <w:multiLevelType w:val="hybridMultilevel"/>
    <w:tmpl w:val="91BE982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547"/>
    <w:multiLevelType w:val="hybridMultilevel"/>
    <w:tmpl w:val="9A8EB74C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5A3"/>
    <w:multiLevelType w:val="hybridMultilevel"/>
    <w:tmpl w:val="70340B70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F93524"/>
    <w:multiLevelType w:val="hybridMultilevel"/>
    <w:tmpl w:val="B4A6E4FC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90279C"/>
    <w:multiLevelType w:val="hybridMultilevel"/>
    <w:tmpl w:val="CDB2BFA6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929C9"/>
    <w:multiLevelType w:val="hybridMultilevel"/>
    <w:tmpl w:val="9FE6AB2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5FD1"/>
    <w:multiLevelType w:val="hybridMultilevel"/>
    <w:tmpl w:val="21923BF0"/>
    <w:lvl w:ilvl="0" w:tplc="44F84156">
      <w:start w:val="1"/>
      <w:numFmt w:val="decimal"/>
      <w:lvlText w:val="%1)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7634468"/>
    <w:multiLevelType w:val="hybridMultilevel"/>
    <w:tmpl w:val="9BDE1F78"/>
    <w:lvl w:ilvl="0" w:tplc="8D4AF3C6">
      <w:start w:val="1"/>
      <w:numFmt w:val="decimal"/>
      <w:lvlText w:val="%1."/>
      <w:lvlJc w:val="left"/>
      <w:pPr>
        <w:ind w:left="211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7910FF0"/>
    <w:multiLevelType w:val="hybridMultilevel"/>
    <w:tmpl w:val="FE96722E"/>
    <w:lvl w:ilvl="0" w:tplc="65BEAD3A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C1E3FC7"/>
    <w:multiLevelType w:val="hybridMultilevel"/>
    <w:tmpl w:val="F4F6184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82A"/>
    <w:multiLevelType w:val="hybridMultilevel"/>
    <w:tmpl w:val="C8F0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4A10"/>
    <w:multiLevelType w:val="hybridMultilevel"/>
    <w:tmpl w:val="0F00CE4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0169A"/>
    <w:multiLevelType w:val="hybridMultilevel"/>
    <w:tmpl w:val="5CFE0E4E"/>
    <w:lvl w:ilvl="0" w:tplc="8E921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6E124E"/>
    <w:multiLevelType w:val="hybridMultilevel"/>
    <w:tmpl w:val="F0B4DBC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60FEE"/>
    <w:multiLevelType w:val="hybridMultilevel"/>
    <w:tmpl w:val="BAF278A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28E5"/>
    <w:multiLevelType w:val="hybridMultilevel"/>
    <w:tmpl w:val="42DEBEF4"/>
    <w:lvl w:ilvl="0" w:tplc="44F84156">
      <w:start w:val="1"/>
      <w:numFmt w:val="decimal"/>
      <w:lvlText w:val="%1)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DB34165"/>
    <w:multiLevelType w:val="hybridMultilevel"/>
    <w:tmpl w:val="1F2415F2"/>
    <w:lvl w:ilvl="0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FA97932"/>
    <w:multiLevelType w:val="hybridMultilevel"/>
    <w:tmpl w:val="7F8458FA"/>
    <w:lvl w:ilvl="0" w:tplc="48FC50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64D"/>
    <w:multiLevelType w:val="multilevel"/>
    <w:tmpl w:val="1F2415F2"/>
    <w:lvl w:ilvl="0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86B6F6A"/>
    <w:multiLevelType w:val="hybridMultilevel"/>
    <w:tmpl w:val="19B47A92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10"/>
  </w:num>
  <w:num w:numId="5">
    <w:abstractNumId w:val="3"/>
  </w:num>
  <w:num w:numId="6">
    <w:abstractNumId w:val="14"/>
  </w:num>
  <w:num w:numId="7">
    <w:abstractNumId w:val="17"/>
  </w:num>
  <w:num w:numId="8">
    <w:abstractNumId w:val="21"/>
  </w:num>
  <w:num w:numId="9">
    <w:abstractNumId w:val="12"/>
  </w:num>
  <w:num w:numId="10">
    <w:abstractNumId w:val="16"/>
  </w:num>
  <w:num w:numId="11">
    <w:abstractNumId w:val="15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  <w:num w:numId="16">
    <w:abstractNumId w:val="23"/>
  </w:num>
  <w:num w:numId="17">
    <w:abstractNumId w:val="9"/>
  </w:num>
  <w:num w:numId="18">
    <w:abstractNumId w:val="20"/>
  </w:num>
  <w:num w:numId="19">
    <w:abstractNumId w:val="11"/>
  </w:num>
  <w:num w:numId="20">
    <w:abstractNumId w:val="6"/>
  </w:num>
  <w:num w:numId="21">
    <w:abstractNumId w:val="25"/>
  </w:num>
  <w:num w:numId="22">
    <w:abstractNumId w:val="19"/>
  </w:num>
  <w:num w:numId="23">
    <w:abstractNumId w:val="5"/>
  </w:num>
  <w:num w:numId="24">
    <w:abstractNumId w:val="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E3"/>
    <w:rsid w:val="0000269C"/>
    <w:rsid w:val="000042EF"/>
    <w:rsid w:val="00012BE2"/>
    <w:rsid w:val="00012CD6"/>
    <w:rsid w:val="00016661"/>
    <w:rsid w:val="00020A1A"/>
    <w:rsid w:val="0002256D"/>
    <w:rsid w:val="00024D80"/>
    <w:rsid w:val="00025E93"/>
    <w:rsid w:val="00030BA0"/>
    <w:rsid w:val="00035391"/>
    <w:rsid w:val="00037231"/>
    <w:rsid w:val="0004021B"/>
    <w:rsid w:val="00044552"/>
    <w:rsid w:val="00046426"/>
    <w:rsid w:val="00046E3B"/>
    <w:rsid w:val="00051979"/>
    <w:rsid w:val="00051C6F"/>
    <w:rsid w:val="000524AC"/>
    <w:rsid w:val="00052F66"/>
    <w:rsid w:val="000549FD"/>
    <w:rsid w:val="00055A37"/>
    <w:rsid w:val="00057465"/>
    <w:rsid w:val="000725DA"/>
    <w:rsid w:val="00073FF5"/>
    <w:rsid w:val="00074B3A"/>
    <w:rsid w:val="000876E4"/>
    <w:rsid w:val="000916AB"/>
    <w:rsid w:val="0009224E"/>
    <w:rsid w:val="0009275E"/>
    <w:rsid w:val="00095FBA"/>
    <w:rsid w:val="00096555"/>
    <w:rsid w:val="00096BAE"/>
    <w:rsid w:val="000A0C17"/>
    <w:rsid w:val="000A2089"/>
    <w:rsid w:val="000A2F9C"/>
    <w:rsid w:val="000A3A73"/>
    <w:rsid w:val="000A3D5F"/>
    <w:rsid w:val="000A3F7D"/>
    <w:rsid w:val="000A7D37"/>
    <w:rsid w:val="000B03BC"/>
    <w:rsid w:val="000B2062"/>
    <w:rsid w:val="000B2405"/>
    <w:rsid w:val="000B399B"/>
    <w:rsid w:val="000B602D"/>
    <w:rsid w:val="000B6DB1"/>
    <w:rsid w:val="000B7BBD"/>
    <w:rsid w:val="000C0F44"/>
    <w:rsid w:val="000C6F97"/>
    <w:rsid w:val="000C7D16"/>
    <w:rsid w:val="000D2869"/>
    <w:rsid w:val="000D3ECF"/>
    <w:rsid w:val="000D4CDA"/>
    <w:rsid w:val="000D6072"/>
    <w:rsid w:val="000E15EB"/>
    <w:rsid w:val="000E4199"/>
    <w:rsid w:val="000E6348"/>
    <w:rsid w:val="000F0EBD"/>
    <w:rsid w:val="000F55A0"/>
    <w:rsid w:val="000F6872"/>
    <w:rsid w:val="0010054D"/>
    <w:rsid w:val="00100BAB"/>
    <w:rsid w:val="00102830"/>
    <w:rsid w:val="001139AE"/>
    <w:rsid w:val="00113F52"/>
    <w:rsid w:val="0012264C"/>
    <w:rsid w:val="001238EE"/>
    <w:rsid w:val="0012392E"/>
    <w:rsid w:val="001262D1"/>
    <w:rsid w:val="001264DF"/>
    <w:rsid w:val="0012776F"/>
    <w:rsid w:val="00127E8D"/>
    <w:rsid w:val="0014341B"/>
    <w:rsid w:val="00144289"/>
    <w:rsid w:val="00147490"/>
    <w:rsid w:val="00150331"/>
    <w:rsid w:val="00150773"/>
    <w:rsid w:val="001508B6"/>
    <w:rsid w:val="00151637"/>
    <w:rsid w:val="0016062D"/>
    <w:rsid w:val="00162439"/>
    <w:rsid w:val="00162EC7"/>
    <w:rsid w:val="00164A2D"/>
    <w:rsid w:val="00171F9F"/>
    <w:rsid w:val="00172D52"/>
    <w:rsid w:val="00173377"/>
    <w:rsid w:val="00175D6E"/>
    <w:rsid w:val="00176DDD"/>
    <w:rsid w:val="00183D23"/>
    <w:rsid w:val="00185C99"/>
    <w:rsid w:val="00185CD8"/>
    <w:rsid w:val="00185E93"/>
    <w:rsid w:val="00192A5A"/>
    <w:rsid w:val="0019326A"/>
    <w:rsid w:val="00193DAC"/>
    <w:rsid w:val="001940C9"/>
    <w:rsid w:val="001947EB"/>
    <w:rsid w:val="00194A01"/>
    <w:rsid w:val="00194F0C"/>
    <w:rsid w:val="00195191"/>
    <w:rsid w:val="0019543A"/>
    <w:rsid w:val="0019759A"/>
    <w:rsid w:val="001978C9"/>
    <w:rsid w:val="001A1BDA"/>
    <w:rsid w:val="001A2AF2"/>
    <w:rsid w:val="001A4400"/>
    <w:rsid w:val="001A4662"/>
    <w:rsid w:val="001A5BF5"/>
    <w:rsid w:val="001A778A"/>
    <w:rsid w:val="001B3F5C"/>
    <w:rsid w:val="001B404D"/>
    <w:rsid w:val="001B6448"/>
    <w:rsid w:val="001B7FB4"/>
    <w:rsid w:val="001C1862"/>
    <w:rsid w:val="001C3A97"/>
    <w:rsid w:val="001C4AE8"/>
    <w:rsid w:val="001C6504"/>
    <w:rsid w:val="001C708A"/>
    <w:rsid w:val="001C757C"/>
    <w:rsid w:val="001D1EFA"/>
    <w:rsid w:val="001D2A4A"/>
    <w:rsid w:val="001D5A7E"/>
    <w:rsid w:val="001D7C73"/>
    <w:rsid w:val="001E001C"/>
    <w:rsid w:val="001E26AD"/>
    <w:rsid w:val="001E5C7E"/>
    <w:rsid w:val="00201906"/>
    <w:rsid w:val="00201FD3"/>
    <w:rsid w:val="0020479D"/>
    <w:rsid w:val="00213DA2"/>
    <w:rsid w:val="00215B71"/>
    <w:rsid w:val="00215E58"/>
    <w:rsid w:val="002163F2"/>
    <w:rsid w:val="00216703"/>
    <w:rsid w:val="0021707A"/>
    <w:rsid w:val="002212C6"/>
    <w:rsid w:val="00223280"/>
    <w:rsid w:val="0022499C"/>
    <w:rsid w:val="0022565C"/>
    <w:rsid w:val="00233D22"/>
    <w:rsid w:val="002340EF"/>
    <w:rsid w:val="00236774"/>
    <w:rsid w:val="002369E5"/>
    <w:rsid w:val="002375C7"/>
    <w:rsid w:val="00240F3B"/>
    <w:rsid w:val="002424D5"/>
    <w:rsid w:val="00243901"/>
    <w:rsid w:val="0024487E"/>
    <w:rsid w:val="0024664E"/>
    <w:rsid w:val="002468C7"/>
    <w:rsid w:val="00247DF9"/>
    <w:rsid w:val="00251F65"/>
    <w:rsid w:val="002526BD"/>
    <w:rsid w:val="00254A2F"/>
    <w:rsid w:val="00255619"/>
    <w:rsid w:val="0025746C"/>
    <w:rsid w:val="00257767"/>
    <w:rsid w:val="00261AC4"/>
    <w:rsid w:val="00262FC0"/>
    <w:rsid w:val="00263055"/>
    <w:rsid w:val="0027085E"/>
    <w:rsid w:val="0027169B"/>
    <w:rsid w:val="00272384"/>
    <w:rsid w:val="00275658"/>
    <w:rsid w:val="0028273C"/>
    <w:rsid w:val="00282D4D"/>
    <w:rsid w:val="00284265"/>
    <w:rsid w:val="00284586"/>
    <w:rsid w:val="0028528C"/>
    <w:rsid w:val="002865D8"/>
    <w:rsid w:val="00287504"/>
    <w:rsid w:val="0029026E"/>
    <w:rsid w:val="00291363"/>
    <w:rsid w:val="00291B61"/>
    <w:rsid w:val="00292144"/>
    <w:rsid w:val="00292561"/>
    <w:rsid w:val="00294131"/>
    <w:rsid w:val="00297BBE"/>
    <w:rsid w:val="002A0907"/>
    <w:rsid w:val="002A227B"/>
    <w:rsid w:val="002A3974"/>
    <w:rsid w:val="002A4CBC"/>
    <w:rsid w:val="002A6761"/>
    <w:rsid w:val="002A733D"/>
    <w:rsid w:val="002B28FA"/>
    <w:rsid w:val="002B4332"/>
    <w:rsid w:val="002B7089"/>
    <w:rsid w:val="002B7A62"/>
    <w:rsid w:val="002B7F3A"/>
    <w:rsid w:val="002C00D0"/>
    <w:rsid w:val="002C0ED5"/>
    <w:rsid w:val="002C13BA"/>
    <w:rsid w:val="002C20E7"/>
    <w:rsid w:val="002C37E7"/>
    <w:rsid w:val="002C3905"/>
    <w:rsid w:val="002C399B"/>
    <w:rsid w:val="002C58FB"/>
    <w:rsid w:val="002C6225"/>
    <w:rsid w:val="002C6395"/>
    <w:rsid w:val="002C7865"/>
    <w:rsid w:val="002D183A"/>
    <w:rsid w:val="002D3555"/>
    <w:rsid w:val="002D4A2D"/>
    <w:rsid w:val="002D59C7"/>
    <w:rsid w:val="002E07D2"/>
    <w:rsid w:val="002E16C1"/>
    <w:rsid w:val="002E1C2A"/>
    <w:rsid w:val="002E3B15"/>
    <w:rsid w:val="002E48F9"/>
    <w:rsid w:val="002F3695"/>
    <w:rsid w:val="002F5FE3"/>
    <w:rsid w:val="002F69AD"/>
    <w:rsid w:val="00300DA2"/>
    <w:rsid w:val="003028F0"/>
    <w:rsid w:val="00302FED"/>
    <w:rsid w:val="00306BC2"/>
    <w:rsid w:val="0031198E"/>
    <w:rsid w:val="0031414D"/>
    <w:rsid w:val="003141DC"/>
    <w:rsid w:val="00325255"/>
    <w:rsid w:val="0033045A"/>
    <w:rsid w:val="00331129"/>
    <w:rsid w:val="003315BD"/>
    <w:rsid w:val="00331731"/>
    <w:rsid w:val="003408F5"/>
    <w:rsid w:val="00342B9B"/>
    <w:rsid w:val="00343842"/>
    <w:rsid w:val="00343F98"/>
    <w:rsid w:val="00350D26"/>
    <w:rsid w:val="00353A7F"/>
    <w:rsid w:val="00353F8B"/>
    <w:rsid w:val="00354D1C"/>
    <w:rsid w:val="00357636"/>
    <w:rsid w:val="00362336"/>
    <w:rsid w:val="0037327C"/>
    <w:rsid w:val="0037576B"/>
    <w:rsid w:val="003758B5"/>
    <w:rsid w:val="00376733"/>
    <w:rsid w:val="003808C3"/>
    <w:rsid w:val="00382919"/>
    <w:rsid w:val="003858D0"/>
    <w:rsid w:val="003866A7"/>
    <w:rsid w:val="00387375"/>
    <w:rsid w:val="003902FF"/>
    <w:rsid w:val="00390E81"/>
    <w:rsid w:val="003932C8"/>
    <w:rsid w:val="00394125"/>
    <w:rsid w:val="003956A1"/>
    <w:rsid w:val="00396B03"/>
    <w:rsid w:val="003A6B27"/>
    <w:rsid w:val="003A7936"/>
    <w:rsid w:val="003B40DF"/>
    <w:rsid w:val="003B4B83"/>
    <w:rsid w:val="003B5B12"/>
    <w:rsid w:val="003B6A5B"/>
    <w:rsid w:val="003C05CA"/>
    <w:rsid w:val="003C2344"/>
    <w:rsid w:val="003C43D6"/>
    <w:rsid w:val="003C4E6A"/>
    <w:rsid w:val="003C56ED"/>
    <w:rsid w:val="003C6AF8"/>
    <w:rsid w:val="003C6B1D"/>
    <w:rsid w:val="003D0693"/>
    <w:rsid w:val="003D1267"/>
    <w:rsid w:val="003D2D0C"/>
    <w:rsid w:val="003D2FBC"/>
    <w:rsid w:val="003D33B5"/>
    <w:rsid w:val="003D37FA"/>
    <w:rsid w:val="003D51AE"/>
    <w:rsid w:val="003E5179"/>
    <w:rsid w:val="003E56A8"/>
    <w:rsid w:val="003E6C22"/>
    <w:rsid w:val="003F250F"/>
    <w:rsid w:val="003F4FBA"/>
    <w:rsid w:val="003F57EA"/>
    <w:rsid w:val="00401811"/>
    <w:rsid w:val="00402172"/>
    <w:rsid w:val="00402AD0"/>
    <w:rsid w:val="004040C2"/>
    <w:rsid w:val="004108D7"/>
    <w:rsid w:val="0041110D"/>
    <w:rsid w:val="0041256B"/>
    <w:rsid w:val="00417E91"/>
    <w:rsid w:val="00420E1D"/>
    <w:rsid w:val="004238B4"/>
    <w:rsid w:val="00426C38"/>
    <w:rsid w:val="0043010F"/>
    <w:rsid w:val="00431EDB"/>
    <w:rsid w:val="00434908"/>
    <w:rsid w:val="0043541F"/>
    <w:rsid w:val="0043602A"/>
    <w:rsid w:val="004432D9"/>
    <w:rsid w:val="00444694"/>
    <w:rsid w:val="00446229"/>
    <w:rsid w:val="0044714F"/>
    <w:rsid w:val="00450736"/>
    <w:rsid w:val="00452914"/>
    <w:rsid w:val="004548BE"/>
    <w:rsid w:val="00456A7D"/>
    <w:rsid w:val="0045799A"/>
    <w:rsid w:val="004608AB"/>
    <w:rsid w:val="0046468D"/>
    <w:rsid w:val="00465392"/>
    <w:rsid w:val="00466709"/>
    <w:rsid w:val="004722A2"/>
    <w:rsid w:val="00474B3A"/>
    <w:rsid w:val="00474B77"/>
    <w:rsid w:val="004805C5"/>
    <w:rsid w:val="00484714"/>
    <w:rsid w:val="00485EB1"/>
    <w:rsid w:val="0048605C"/>
    <w:rsid w:val="004869D0"/>
    <w:rsid w:val="00491675"/>
    <w:rsid w:val="004933C4"/>
    <w:rsid w:val="00494260"/>
    <w:rsid w:val="004952F7"/>
    <w:rsid w:val="004960E1"/>
    <w:rsid w:val="004966DC"/>
    <w:rsid w:val="004A29A7"/>
    <w:rsid w:val="004A4B49"/>
    <w:rsid w:val="004A62F7"/>
    <w:rsid w:val="004A6A29"/>
    <w:rsid w:val="004A7B38"/>
    <w:rsid w:val="004B0D1F"/>
    <w:rsid w:val="004B3137"/>
    <w:rsid w:val="004B3C7B"/>
    <w:rsid w:val="004B5852"/>
    <w:rsid w:val="004B7E93"/>
    <w:rsid w:val="004C0509"/>
    <w:rsid w:val="004C1DA8"/>
    <w:rsid w:val="004C42BF"/>
    <w:rsid w:val="004D003B"/>
    <w:rsid w:val="004D030C"/>
    <w:rsid w:val="004D0EC5"/>
    <w:rsid w:val="004D1D25"/>
    <w:rsid w:val="004D3EE1"/>
    <w:rsid w:val="004D4919"/>
    <w:rsid w:val="004D49C1"/>
    <w:rsid w:val="004E3A9D"/>
    <w:rsid w:val="004E4697"/>
    <w:rsid w:val="004E60D5"/>
    <w:rsid w:val="004F0333"/>
    <w:rsid w:val="004F0908"/>
    <w:rsid w:val="004F14D6"/>
    <w:rsid w:val="004F4CC0"/>
    <w:rsid w:val="004F5401"/>
    <w:rsid w:val="004F54A9"/>
    <w:rsid w:val="004F6E5A"/>
    <w:rsid w:val="004F7692"/>
    <w:rsid w:val="00500673"/>
    <w:rsid w:val="00500FD7"/>
    <w:rsid w:val="005023F0"/>
    <w:rsid w:val="00504749"/>
    <w:rsid w:val="005056A4"/>
    <w:rsid w:val="0051069F"/>
    <w:rsid w:val="00510C6F"/>
    <w:rsid w:val="0051272A"/>
    <w:rsid w:val="00515A24"/>
    <w:rsid w:val="0051643F"/>
    <w:rsid w:val="00516BA7"/>
    <w:rsid w:val="00517A90"/>
    <w:rsid w:val="00522B0D"/>
    <w:rsid w:val="005231D2"/>
    <w:rsid w:val="00525065"/>
    <w:rsid w:val="005262BF"/>
    <w:rsid w:val="00526E0C"/>
    <w:rsid w:val="00527B75"/>
    <w:rsid w:val="00530B8C"/>
    <w:rsid w:val="00531052"/>
    <w:rsid w:val="00534024"/>
    <w:rsid w:val="00534122"/>
    <w:rsid w:val="0053450C"/>
    <w:rsid w:val="00545136"/>
    <w:rsid w:val="00546CBC"/>
    <w:rsid w:val="00547FF5"/>
    <w:rsid w:val="0055261C"/>
    <w:rsid w:val="00552811"/>
    <w:rsid w:val="005529A3"/>
    <w:rsid w:val="00552ED5"/>
    <w:rsid w:val="00555BC3"/>
    <w:rsid w:val="005619D2"/>
    <w:rsid w:val="00562BDB"/>
    <w:rsid w:val="00565A28"/>
    <w:rsid w:val="00572FB6"/>
    <w:rsid w:val="00573918"/>
    <w:rsid w:val="00575CDE"/>
    <w:rsid w:val="0057650D"/>
    <w:rsid w:val="005827E1"/>
    <w:rsid w:val="00583A59"/>
    <w:rsid w:val="00584865"/>
    <w:rsid w:val="00586312"/>
    <w:rsid w:val="005865CF"/>
    <w:rsid w:val="00587038"/>
    <w:rsid w:val="005A4916"/>
    <w:rsid w:val="005A6883"/>
    <w:rsid w:val="005B4E66"/>
    <w:rsid w:val="005B6982"/>
    <w:rsid w:val="005C1609"/>
    <w:rsid w:val="005C23F6"/>
    <w:rsid w:val="005C2599"/>
    <w:rsid w:val="005C376D"/>
    <w:rsid w:val="005C4D96"/>
    <w:rsid w:val="005C752D"/>
    <w:rsid w:val="005D2685"/>
    <w:rsid w:val="005D27BB"/>
    <w:rsid w:val="005D4C4C"/>
    <w:rsid w:val="005D6E9F"/>
    <w:rsid w:val="005E1161"/>
    <w:rsid w:val="005E16B5"/>
    <w:rsid w:val="005E1B40"/>
    <w:rsid w:val="005E2355"/>
    <w:rsid w:val="005E4628"/>
    <w:rsid w:val="005E5EC2"/>
    <w:rsid w:val="005E6DA8"/>
    <w:rsid w:val="005F0601"/>
    <w:rsid w:val="005F0BFA"/>
    <w:rsid w:val="005F1AC4"/>
    <w:rsid w:val="005F33B2"/>
    <w:rsid w:val="006002B5"/>
    <w:rsid w:val="006004DD"/>
    <w:rsid w:val="00602CAA"/>
    <w:rsid w:val="00602D9A"/>
    <w:rsid w:val="00603252"/>
    <w:rsid w:val="00603B80"/>
    <w:rsid w:val="006040F0"/>
    <w:rsid w:val="006053FF"/>
    <w:rsid w:val="00611F5D"/>
    <w:rsid w:val="0061365D"/>
    <w:rsid w:val="0061371A"/>
    <w:rsid w:val="00621614"/>
    <w:rsid w:val="006234C1"/>
    <w:rsid w:val="006237DA"/>
    <w:rsid w:val="0062561C"/>
    <w:rsid w:val="006272CC"/>
    <w:rsid w:val="00627A37"/>
    <w:rsid w:val="00630499"/>
    <w:rsid w:val="00631241"/>
    <w:rsid w:val="00631264"/>
    <w:rsid w:val="00633487"/>
    <w:rsid w:val="006353F1"/>
    <w:rsid w:val="00635A59"/>
    <w:rsid w:val="006371C3"/>
    <w:rsid w:val="00640490"/>
    <w:rsid w:val="00640668"/>
    <w:rsid w:val="00642E60"/>
    <w:rsid w:val="00643B31"/>
    <w:rsid w:val="00644839"/>
    <w:rsid w:val="00644BEA"/>
    <w:rsid w:val="00645095"/>
    <w:rsid w:val="006477A6"/>
    <w:rsid w:val="006506A5"/>
    <w:rsid w:val="006520D3"/>
    <w:rsid w:val="00656CCA"/>
    <w:rsid w:val="00657355"/>
    <w:rsid w:val="0065763C"/>
    <w:rsid w:val="006577E7"/>
    <w:rsid w:val="00660257"/>
    <w:rsid w:val="0066163F"/>
    <w:rsid w:val="00662B2F"/>
    <w:rsid w:val="00664617"/>
    <w:rsid w:val="006648A1"/>
    <w:rsid w:val="00666195"/>
    <w:rsid w:val="0066634D"/>
    <w:rsid w:val="00667F6E"/>
    <w:rsid w:val="00672A7D"/>
    <w:rsid w:val="0067320D"/>
    <w:rsid w:val="00673862"/>
    <w:rsid w:val="00674BD1"/>
    <w:rsid w:val="00677193"/>
    <w:rsid w:val="00684F9B"/>
    <w:rsid w:val="006850F8"/>
    <w:rsid w:val="006855AA"/>
    <w:rsid w:val="006857DC"/>
    <w:rsid w:val="00685E27"/>
    <w:rsid w:val="0068720A"/>
    <w:rsid w:val="006875A6"/>
    <w:rsid w:val="00687BFC"/>
    <w:rsid w:val="00691028"/>
    <w:rsid w:val="006915C8"/>
    <w:rsid w:val="006934DE"/>
    <w:rsid w:val="006943D8"/>
    <w:rsid w:val="00694950"/>
    <w:rsid w:val="00695429"/>
    <w:rsid w:val="006957A8"/>
    <w:rsid w:val="006A04DE"/>
    <w:rsid w:val="006A15C8"/>
    <w:rsid w:val="006A6B26"/>
    <w:rsid w:val="006B16AA"/>
    <w:rsid w:val="006B2A6D"/>
    <w:rsid w:val="006B2CD7"/>
    <w:rsid w:val="006B2FDC"/>
    <w:rsid w:val="006B3BE3"/>
    <w:rsid w:val="006B3E61"/>
    <w:rsid w:val="006B452E"/>
    <w:rsid w:val="006B7026"/>
    <w:rsid w:val="006B7BA8"/>
    <w:rsid w:val="006B7D11"/>
    <w:rsid w:val="006C1EC5"/>
    <w:rsid w:val="006C2086"/>
    <w:rsid w:val="006C5519"/>
    <w:rsid w:val="006C648A"/>
    <w:rsid w:val="006C7D2E"/>
    <w:rsid w:val="006D0349"/>
    <w:rsid w:val="006D266A"/>
    <w:rsid w:val="006E1057"/>
    <w:rsid w:val="006E12CF"/>
    <w:rsid w:val="006E1304"/>
    <w:rsid w:val="006E6331"/>
    <w:rsid w:val="006E7FEF"/>
    <w:rsid w:val="006F3289"/>
    <w:rsid w:val="006F3345"/>
    <w:rsid w:val="006F3C32"/>
    <w:rsid w:val="006F45F6"/>
    <w:rsid w:val="006F5DE3"/>
    <w:rsid w:val="006F71E0"/>
    <w:rsid w:val="007039AE"/>
    <w:rsid w:val="00706D80"/>
    <w:rsid w:val="00707108"/>
    <w:rsid w:val="007114BC"/>
    <w:rsid w:val="00711741"/>
    <w:rsid w:val="007129EA"/>
    <w:rsid w:val="007162CF"/>
    <w:rsid w:val="00716C22"/>
    <w:rsid w:val="00717A7E"/>
    <w:rsid w:val="0072096B"/>
    <w:rsid w:val="00720A14"/>
    <w:rsid w:val="007237E5"/>
    <w:rsid w:val="00724490"/>
    <w:rsid w:val="00724F01"/>
    <w:rsid w:val="0072764D"/>
    <w:rsid w:val="00730B81"/>
    <w:rsid w:val="00732305"/>
    <w:rsid w:val="00734549"/>
    <w:rsid w:val="007346D0"/>
    <w:rsid w:val="00734C0E"/>
    <w:rsid w:val="00744AA0"/>
    <w:rsid w:val="00747325"/>
    <w:rsid w:val="00751C39"/>
    <w:rsid w:val="007530BF"/>
    <w:rsid w:val="007543C2"/>
    <w:rsid w:val="00755A30"/>
    <w:rsid w:val="0075766A"/>
    <w:rsid w:val="00757DD1"/>
    <w:rsid w:val="00760B00"/>
    <w:rsid w:val="007621E2"/>
    <w:rsid w:val="00762AA6"/>
    <w:rsid w:val="00775FE6"/>
    <w:rsid w:val="00777E00"/>
    <w:rsid w:val="00782E3A"/>
    <w:rsid w:val="00783572"/>
    <w:rsid w:val="00784B1C"/>
    <w:rsid w:val="00785CAA"/>
    <w:rsid w:val="007863F0"/>
    <w:rsid w:val="007939C0"/>
    <w:rsid w:val="00793F3E"/>
    <w:rsid w:val="00794954"/>
    <w:rsid w:val="00795192"/>
    <w:rsid w:val="007954F9"/>
    <w:rsid w:val="007979EF"/>
    <w:rsid w:val="007A32D4"/>
    <w:rsid w:val="007A39D1"/>
    <w:rsid w:val="007A6B45"/>
    <w:rsid w:val="007B1C59"/>
    <w:rsid w:val="007B5243"/>
    <w:rsid w:val="007B5388"/>
    <w:rsid w:val="007B5636"/>
    <w:rsid w:val="007C16F5"/>
    <w:rsid w:val="007C2BD1"/>
    <w:rsid w:val="007C2EC0"/>
    <w:rsid w:val="007C6E5D"/>
    <w:rsid w:val="007C7A24"/>
    <w:rsid w:val="007D1D4C"/>
    <w:rsid w:val="007D3023"/>
    <w:rsid w:val="007D3E0F"/>
    <w:rsid w:val="007D3E26"/>
    <w:rsid w:val="007D70E5"/>
    <w:rsid w:val="007D7870"/>
    <w:rsid w:val="007E12F4"/>
    <w:rsid w:val="007E1568"/>
    <w:rsid w:val="007E1DB9"/>
    <w:rsid w:val="007E34C9"/>
    <w:rsid w:val="007E5185"/>
    <w:rsid w:val="007E5A75"/>
    <w:rsid w:val="007E68F6"/>
    <w:rsid w:val="007E690F"/>
    <w:rsid w:val="007E700F"/>
    <w:rsid w:val="007F00FC"/>
    <w:rsid w:val="007F0E25"/>
    <w:rsid w:val="007F1687"/>
    <w:rsid w:val="007F3675"/>
    <w:rsid w:val="007F564F"/>
    <w:rsid w:val="007F7CEE"/>
    <w:rsid w:val="0080300D"/>
    <w:rsid w:val="00804FD6"/>
    <w:rsid w:val="00805F91"/>
    <w:rsid w:val="0080655E"/>
    <w:rsid w:val="00806D1F"/>
    <w:rsid w:val="0081018B"/>
    <w:rsid w:val="008141F7"/>
    <w:rsid w:val="00814CCE"/>
    <w:rsid w:val="00815BB3"/>
    <w:rsid w:val="008178D2"/>
    <w:rsid w:val="008179F3"/>
    <w:rsid w:val="00817F00"/>
    <w:rsid w:val="00826889"/>
    <w:rsid w:val="00826EB7"/>
    <w:rsid w:val="008271BE"/>
    <w:rsid w:val="00830501"/>
    <w:rsid w:val="00831BBA"/>
    <w:rsid w:val="008333A9"/>
    <w:rsid w:val="00833CAE"/>
    <w:rsid w:val="00835B1D"/>
    <w:rsid w:val="00841DB4"/>
    <w:rsid w:val="0084358E"/>
    <w:rsid w:val="00843622"/>
    <w:rsid w:val="00852267"/>
    <w:rsid w:val="0085253B"/>
    <w:rsid w:val="008529F6"/>
    <w:rsid w:val="00855C71"/>
    <w:rsid w:val="00860811"/>
    <w:rsid w:val="00860CAA"/>
    <w:rsid w:val="008611A9"/>
    <w:rsid w:val="00861C18"/>
    <w:rsid w:val="00861D93"/>
    <w:rsid w:val="00862091"/>
    <w:rsid w:val="00862255"/>
    <w:rsid w:val="00862866"/>
    <w:rsid w:val="00866ED0"/>
    <w:rsid w:val="00867379"/>
    <w:rsid w:val="008675FA"/>
    <w:rsid w:val="00870069"/>
    <w:rsid w:val="0087124D"/>
    <w:rsid w:val="00872E2F"/>
    <w:rsid w:val="00875085"/>
    <w:rsid w:val="0087577F"/>
    <w:rsid w:val="008774BC"/>
    <w:rsid w:val="008826E6"/>
    <w:rsid w:val="008846C5"/>
    <w:rsid w:val="00886731"/>
    <w:rsid w:val="008910A7"/>
    <w:rsid w:val="00891B44"/>
    <w:rsid w:val="00892660"/>
    <w:rsid w:val="00892C00"/>
    <w:rsid w:val="00896D15"/>
    <w:rsid w:val="008A1C48"/>
    <w:rsid w:val="008A24B4"/>
    <w:rsid w:val="008A33C8"/>
    <w:rsid w:val="008A562B"/>
    <w:rsid w:val="008A6B82"/>
    <w:rsid w:val="008A792C"/>
    <w:rsid w:val="008B08FD"/>
    <w:rsid w:val="008B0B4F"/>
    <w:rsid w:val="008B2566"/>
    <w:rsid w:val="008B33FD"/>
    <w:rsid w:val="008B3627"/>
    <w:rsid w:val="008B388A"/>
    <w:rsid w:val="008B45B2"/>
    <w:rsid w:val="008B6BCA"/>
    <w:rsid w:val="008C61EB"/>
    <w:rsid w:val="008C7FC9"/>
    <w:rsid w:val="008D054B"/>
    <w:rsid w:val="008D361B"/>
    <w:rsid w:val="008D3DD3"/>
    <w:rsid w:val="008D5583"/>
    <w:rsid w:val="008E4CBF"/>
    <w:rsid w:val="008F0C70"/>
    <w:rsid w:val="008F2A70"/>
    <w:rsid w:val="008F2F7B"/>
    <w:rsid w:val="008F345E"/>
    <w:rsid w:val="008F3793"/>
    <w:rsid w:val="008F45EA"/>
    <w:rsid w:val="008F628B"/>
    <w:rsid w:val="00900605"/>
    <w:rsid w:val="00902F9F"/>
    <w:rsid w:val="009061B8"/>
    <w:rsid w:val="00910432"/>
    <w:rsid w:val="009134AC"/>
    <w:rsid w:val="009151B9"/>
    <w:rsid w:val="0091577A"/>
    <w:rsid w:val="00920246"/>
    <w:rsid w:val="0092232F"/>
    <w:rsid w:val="00923A69"/>
    <w:rsid w:val="00926F5D"/>
    <w:rsid w:val="00927A94"/>
    <w:rsid w:val="00927DB7"/>
    <w:rsid w:val="00934415"/>
    <w:rsid w:val="00934C2B"/>
    <w:rsid w:val="00941A6F"/>
    <w:rsid w:val="00941C34"/>
    <w:rsid w:val="00944F60"/>
    <w:rsid w:val="00945088"/>
    <w:rsid w:val="0094597D"/>
    <w:rsid w:val="00945F5A"/>
    <w:rsid w:val="00947918"/>
    <w:rsid w:val="0095081A"/>
    <w:rsid w:val="00950CD2"/>
    <w:rsid w:val="0095128B"/>
    <w:rsid w:val="0095151A"/>
    <w:rsid w:val="00951F6C"/>
    <w:rsid w:val="00952C99"/>
    <w:rsid w:val="00953443"/>
    <w:rsid w:val="00953994"/>
    <w:rsid w:val="00954BB2"/>
    <w:rsid w:val="00955ECB"/>
    <w:rsid w:val="00960B46"/>
    <w:rsid w:val="0096143F"/>
    <w:rsid w:val="009619B9"/>
    <w:rsid w:val="009627DE"/>
    <w:rsid w:val="0096294E"/>
    <w:rsid w:val="00971B6C"/>
    <w:rsid w:val="009725DF"/>
    <w:rsid w:val="00973740"/>
    <w:rsid w:val="00977C24"/>
    <w:rsid w:val="00980589"/>
    <w:rsid w:val="00982BFE"/>
    <w:rsid w:val="00986D41"/>
    <w:rsid w:val="009914DD"/>
    <w:rsid w:val="009916A6"/>
    <w:rsid w:val="00992BF8"/>
    <w:rsid w:val="00992C3A"/>
    <w:rsid w:val="00997F24"/>
    <w:rsid w:val="009A078A"/>
    <w:rsid w:val="009A3031"/>
    <w:rsid w:val="009A4C69"/>
    <w:rsid w:val="009A4DEB"/>
    <w:rsid w:val="009A5936"/>
    <w:rsid w:val="009A5CD6"/>
    <w:rsid w:val="009A6157"/>
    <w:rsid w:val="009B024F"/>
    <w:rsid w:val="009B048D"/>
    <w:rsid w:val="009B04BD"/>
    <w:rsid w:val="009B2221"/>
    <w:rsid w:val="009B375A"/>
    <w:rsid w:val="009B5BD5"/>
    <w:rsid w:val="009B777F"/>
    <w:rsid w:val="009C0F3E"/>
    <w:rsid w:val="009C1049"/>
    <w:rsid w:val="009C2339"/>
    <w:rsid w:val="009C499B"/>
    <w:rsid w:val="009C5997"/>
    <w:rsid w:val="009D5EAE"/>
    <w:rsid w:val="009D6D55"/>
    <w:rsid w:val="009D7428"/>
    <w:rsid w:val="009D7E57"/>
    <w:rsid w:val="009E2418"/>
    <w:rsid w:val="009E2547"/>
    <w:rsid w:val="009E3328"/>
    <w:rsid w:val="009E44B8"/>
    <w:rsid w:val="009E4FBC"/>
    <w:rsid w:val="009E7FE6"/>
    <w:rsid w:val="009F16AA"/>
    <w:rsid w:val="009F3F8A"/>
    <w:rsid w:val="00A00DF1"/>
    <w:rsid w:val="00A01AD7"/>
    <w:rsid w:val="00A01EC6"/>
    <w:rsid w:val="00A051D4"/>
    <w:rsid w:val="00A07D69"/>
    <w:rsid w:val="00A07FE6"/>
    <w:rsid w:val="00A10A50"/>
    <w:rsid w:val="00A119B4"/>
    <w:rsid w:val="00A161DA"/>
    <w:rsid w:val="00A16CA8"/>
    <w:rsid w:val="00A20791"/>
    <w:rsid w:val="00A21B7A"/>
    <w:rsid w:val="00A22A78"/>
    <w:rsid w:val="00A2364E"/>
    <w:rsid w:val="00A2680D"/>
    <w:rsid w:val="00A3071A"/>
    <w:rsid w:val="00A31054"/>
    <w:rsid w:val="00A31BCA"/>
    <w:rsid w:val="00A32444"/>
    <w:rsid w:val="00A326AA"/>
    <w:rsid w:val="00A328F9"/>
    <w:rsid w:val="00A32DD6"/>
    <w:rsid w:val="00A33157"/>
    <w:rsid w:val="00A41897"/>
    <w:rsid w:val="00A5405D"/>
    <w:rsid w:val="00A54948"/>
    <w:rsid w:val="00A55232"/>
    <w:rsid w:val="00A604C6"/>
    <w:rsid w:val="00A64B70"/>
    <w:rsid w:val="00A7192E"/>
    <w:rsid w:val="00A71A91"/>
    <w:rsid w:val="00A72C60"/>
    <w:rsid w:val="00A7328C"/>
    <w:rsid w:val="00A741BF"/>
    <w:rsid w:val="00A87AFF"/>
    <w:rsid w:val="00A908B9"/>
    <w:rsid w:val="00A91C89"/>
    <w:rsid w:val="00A94FA0"/>
    <w:rsid w:val="00A97335"/>
    <w:rsid w:val="00AA0E60"/>
    <w:rsid w:val="00AA0F39"/>
    <w:rsid w:val="00AA13E1"/>
    <w:rsid w:val="00AA1C27"/>
    <w:rsid w:val="00AA26C3"/>
    <w:rsid w:val="00AA2CFC"/>
    <w:rsid w:val="00AA44F5"/>
    <w:rsid w:val="00AA4988"/>
    <w:rsid w:val="00AB1ADD"/>
    <w:rsid w:val="00AB73B3"/>
    <w:rsid w:val="00AB7D54"/>
    <w:rsid w:val="00AC172A"/>
    <w:rsid w:val="00AC2149"/>
    <w:rsid w:val="00AC3087"/>
    <w:rsid w:val="00AC35BE"/>
    <w:rsid w:val="00AC4099"/>
    <w:rsid w:val="00AC4F3C"/>
    <w:rsid w:val="00AC5A38"/>
    <w:rsid w:val="00AC7A73"/>
    <w:rsid w:val="00AD1BD6"/>
    <w:rsid w:val="00AD2DCF"/>
    <w:rsid w:val="00AD3ECA"/>
    <w:rsid w:val="00AE010E"/>
    <w:rsid w:val="00AE057C"/>
    <w:rsid w:val="00AE0DDE"/>
    <w:rsid w:val="00AE10A2"/>
    <w:rsid w:val="00AE57FC"/>
    <w:rsid w:val="00AE65D9"/>
    <w:rsid w:val="00AF00E3"/>
    <w:rsid w:val="00AF05D7"/>
    <w:rsid w:val="00AF1165"/>
    <w:rsid w:val="00AF21B4"/>
    <w:rsid w:val="00AF239F"/>
    <w:rsid w:val="00AF24F2"/>
    <w:rsid w:val="00AF251B"/>
    <w:rsid w:val="00AF276B"/>
    <w:rsid w:val="00AF2DF2"/>
    <w:rsid w:val="00AF4278"/>
    <w:rsid w:val="00AF5771"/>
    <w:rsid w:val="00AF689C"/>
    <w:rsid w:val="00AF699F"/>
    <w:rsid w:val="00AF768E"/>
    <w:rsid w:val="00B02118"/>
    <w:rsid w:val="00B03074"/>
    <w:rsid w:val="00B0395C"/>
    <w:rsid w:val="00B05D38"/>
    <w:rsid w:val="00B06586"/>
    <w:rsid w:val="00B06CFF"/>
    <w:rsid w:val="00B06D01"/>
    <w:rsid w:val="00B1032D"/>
    <w:rsid w:val="00B114BB"/>
    <w:rsid w:val="00B14677"/>
    <w:rsid w:val="00B16C9F"/>
    <w:rsid w:val="00B22C52"/>
    <w:rsid w:val="00B27A3F"/>
    <w:rsid w:val="00B30434"/>
    <w:rsid w:val="00B33CC8"/>
    <w:rsid w:val="00B341EA"/>
    <w:rsid w:val="00B35690"/>
    <w:rsid w:val="00B431DA"/>
    <w:rsid w:val="00B43881"/>
    <w:rsid w:val="00B439D2"/>
    <w:rsid w:val="00B45861"/>
    <w:rsid w:val="00B542F9"/>
    <w:rsid w:val="00B55154"/>
    <w:rsid w:val="00B5796C"/>
    <w:rsid w:val="00B611D1"/>
    <w:rsid w:val="00B62212"/>
    <w:rsid w:val="00B62279"/>
    <w:rsid w:val="00B674C2"/>
    <w:rsid w:val="00B702AC"/>
    <w:rsid w:val="00B7074B"/>
    <w:rsid w:val="00B70A84"/>
    <w:rsid w:val="00B70E94"/>
    <w:rsid w:val="00B72ADA"/>
    <w:rsid w:val="00B73B53"/>
    <w:rsid w:val="00B779DC"/>
    <w:rsid w:val="00B8024E"/>
    <w:rsid w:val="00B802AF"/>
    <w:rsid w:val="00B80EBE"/>
    <w:rsid w:val="00B82278"/>
    <w:rsid w:val="00B84B6C"/>
    <w:rsid w:val="00B852AE"/>
    <w:rsid w:val="00B85A5D"/>
    <w:rsid w:val="00B9035F"/>
    <w:rsid w:val="00B90E2B"/>
    <w:rsid w:val="00B9199E"/>
    <w:rsid w:val="00B921ED"/>
    <w:rsid w:val="00B924F7"/>
    <w:rsid w:val="00B9395C"/>
    <w:rsid w:val="00B95D52"/>
    <w:rsid w:val="00B975DB"/>
    <w:rsid w:val="00BA0309"/>
    <w:rsid w:val="00BA18CA"/>
    <w:rsid w:val="00BA223C"/>
    <w:rsid w:val="00BA273E"/>
    <w:rsid w:val="00BA3198"/>
    <w:rsid w:val="00BA45ED"/>
    <w:rsid w:val="00BA4AD7"/>
    <w:rsid w:val="00BA550B"/>
    <w:rsid w:val="00BA5DBE"/>
    <w:rsid w:val="00BA7866"/>
    <w:rsid w:val="00BB2375"/>
    <w:rsid w:val="00BB2FAB"/>
    <w:rsid w:val="00BB3B85"/>
    <w:rsid w:val="00BB48F4"/>
    <w:rsid w:val="00BB5047"/>
    <w:rsid w:val="00BB54B7"/>
    <w:rsid w:val="00BB5B37"/>
    <w:rsid w:val="00BB7CDB"/>
    <w:rsid w:val="00BC0E45"/>
    <w:rsid w:val="00BC15C8"/>
    <w:rsid w:val="00BC46A2"/>
    <w:rsid w:val="00BC5B59"/>
    <w:rsid w:val="00BC68F1"/>
    <w:rsid w:val="00BD141A"/>
    <w:rsid w:val="00BD2493"/>
    <w:rsid w:val="00BD3DE0"/>
    <w:rsid w:val="00BD562F"/>
    <w:rsid w:val="00BD75AE"/>
    <w:rsid w:val="00BD7A6D"/>
    <w:rsid w:val="00BE01C4"/>
    <w:rsid w:val="00BE397F"/>
    <w:rsid w:val="00BF20FD"/>
    <w:rsid w:val="00BF2371"/>
    <w:rsid w:val="00BF372C"/>
    <w:rsid w:val="00BF4080"/>
    <w:rsid w:val="00BF42D3"/>
    <w:rsid w:val="00BF5E8E"/>
    <w:rsid w:val="00BF6845"/>
    <w:rsid w:val="00BF7987"/>
    <w:rsid w:val="00C013CE"/>
    <w:rsid w:val="00C019D9"/>
    <w:rsid w:val="00C0229A"/>
    <w:rsid w:val="00C03C13"/>
    <w:rsid w:val="00C04B1C"/>
    <w:rsid w:val="00C07B21"/>
    <w:rsid w:val="00C101D9"/>
    <w:rsid w:val="00C1227C"/>
    <w:rsid w:val="00C1377B"/>
    <w:rsid w:val="00C146CB"/>
    <w:rsid w:val="00C15AD7"/>
    <w:rsid w:val="00C1721E"/>
    <w:rsid w:val="00C20158"/>
    <w:rsid w:val="00C21A34"/>
    <w:rsid w:val="00C231C7"/>
    <w:rsid w:val="00C24658"/>
    <w:rsid w:val="00C25C26"/>
    <w:rsid w:val="00C3039E"/>
    <w:rsid w:val="00C31378"/>
    <w:rsid w:val="00C339BB"/>
    <w:rsid w:val="00C360AF"/>
    <w:rsid w:val="00C36E6D"/>
    <w:rsid w:val="00C4004A"/>
    <w:rsid w:val="00C413D3"/>
    <w:rsid w:val="00C42EF4"/>
    <w:rsid w:val="00C42F52"/>
    <w:rsid w:val="00C44142"/>
    <w:rsid w:val="00C45C06"/>
    <w:rsid w:val="00C45FE0"/>
    <w:rsid w:val="00C470B6"/>
    <w:rsid w:val="00C509FD"/>
    <w:rsid w:val="00C55102"/>
    <w:rsid w:val="00C574E0"/>
    <w:rsid w:val="00C57953"/>
    <w:rsid w:val="00C61D5A"/>
    <w:rsid w:val="00C62A24"/>
    <w:rsid w:val="00C72814"/>
    <w:rsid w:val="00C736CB"/>
    <w:rsid w:val="00C82179"/>
    <w:rsid w:val="00C829F3"/>
    <w:rsid w:val="00C82D0A"/>
    <w:rsid w:val="00C844EB"/>
    <w:rsid w:val="00C847B2"/>
    <w:rsid w:val="00C84B2D"/>
    <w:rsid w:val="00C86FAB"/>
    <w:rsid w:val="00C87F1E"/>
    <w:rsid w:val="00C87F34"/>
    <w:rsid w:val="00C902E9"/>
    <w:rsid w:val="00C90FFB"/>
    <w:rsid w:val="00C935A5"/>
    <w:rsid w:val="00C94865"/>
    <w:rsid w:val="00CA273E"/>
    <w:rsid w:val="00CA42BA"/>
    <w:rsid w:val="00CA47CD"/>
    <w:rsid w:val="00CA5E67"/>
    <w:rsid w:val="00CA60BB"/>
    <w:rsid w:val="00CA6619"/>
    <w:rsid w:val="00CB4732"/>
    <w:rsid w:val="00CB4A9A"/>
    <w:rsid w:val="00CB7786"/>
    <w:rsid w:val="00CC03F3"/>
    <w:rsid w:val="00CC0F21"/>
    <w:rsid w:val="00CC1C79"/>
    <w:rsid w:val="00CC2A9E"/>
    <w:rsid w:val="00CC41E2"/>
    <w:rsid w:val="00CC4CF2"/>
    <w:rsid w:val="00CC6C94"/>
    <w:rsid w:val="00CC78E1"/>
    <w:rsid w:val="00CD0ECB"/>
    <w:rsid w:val="00CD2BC6"/>
    <w:rsid w:val="00CD3B57"/>
    <w:rsid w:val="00CD60FE"/>
    <w:rsid w:val="00CD6A7C"/>
    <w:rsid w:val="00CE1155"/>
    <w:rsid w:val="00CE2F80"/>
    <w:rsid w:val="00CE4903"/>
    <w:rsid w:val="00CE5C6F"/>
    <w:rsid w:val="00CE7056"/>
    <w:rsid w:val="00CF22C0"/>
    <w:rsid w:val="00CF26DE"/>
    <w:rsid w:val="00CF5E95"/>
    <w:rsid w:val="00CF6713"/>
    <w:rsid w:val="00D006C9"/>
    <w:rsid w:val="00D01867"/>
    <w:rsid w:val="00D04872"/>
    <w:rsid w:val="00D06B63"/>
    <w:rsid w:val="00D07149"/>
    <w:rsid w:val="00D11B48"/>
    <w:rsid w:val="00D12EBE"/>
    <w:rsid w:val="00D13CA3"/>
    <w:rsid w:val="00D13E0B"/>
    <w:rsid w:val="00D1513D"/>
    <w:rsid w:val="00D15204"/>
    <w:rsid w:val="00D156DA"/>
    <w:rsid w:val="00D17740"/>
    <w:rsid w:val="00D17A50"/>
    <w:rsid w:val="00D213A8"/>
    <w:rsid w:val="00D2217D"/>
    <w:rsid w:val="00D26698"/>
    <w:rsid w:val="00D27FE7"/>
    <w:rsid w:val="00D31AD0"/>
    <w:rsid w:val="00D31E69"/>
    <w:rsid w:val="00D3319C"/>
    <w:rsid w:val="00D345A3"/>
    <w:rsid w:val="00D36651"/>
    <w:rsid w:val="00D41E11"/>
    <w:rsid w:val="00D43E01"/>
    <w:rsid w:val="00D44C20"/>
    <w:rsid w:val="00D4705A"/>
    <w:rsid w:val="00D47150"/>
    <w:rsid w:val="00D505EB"/>
    <w:rsid w:val="00D51A02"/>
    <w:rsid w:val="00D52308"/>
    <w:rsid w:val="00D5612C"/>
    <w:rsid w:val="00D62207"/>
    <w:rsid w:val="00D67297"/>
    <w:rsid w:val="00D71832"/>
    <w:rsid w:val="00D71BAE"/>
    <w:rsid w:val="00D71F5D"/>
    <w:rsid w:val="00D731E0"/>
    <w:rsid w:val="00D74B4C"/>
    <w:rsid w:val="00D80068"/>
    <w:rsid w:val="00D82127"/>
    <w:rsid w:val="00D84D1B"/>
    <w:rsid w:val="00D85958"/>
    <w:rsid w:val="00D869B3"/>
    <w:rsid w:val="00D912EE"/>
    <w:rsid w:val="00D91432"/>
    <w:rsid w:val="00D91C6D"/>
    <w:rsid w:val="00D91DED"/>
    <w:rsid w:val="00D93956"/>
    <w:rsid w:val="00D978A2"/>
    <w:rsid w:val="00DA2A12"/>
    <w:rsid w:val="00DA432E"/>
    <w:rsid w:val="00DA50E7"/>
    <w:rsid w:val="00DA5BA1"/>
    <w:rsid w:val="00DA7615"/>
    <w:rsid w:val="00DB285C"/>
    <w:rsid w:val="00DB5D07"/>
    <w:rsid w:val="00DB7D1F"/>
    <w:rsid w:val="00DC1598"/>
    <w:rsid w:val="00DC19B2"/>
    <w:rsid w:val="00DC32B1"/>
    <w:rsid w:val="00DC69F9"/>
    <w:rsid w:val="00DC731F"/>
    <w:rsid w:val="00DC7930"/>
    <w:rsid w:val="00DD0808"/>
    <w:rsid w:val="00DD2137"/>
    <w:rsid w:val="00DD27DD"/>
    <w:rsid w:val="00DD2D60"/>
    <w:rsid w:val="00DD3073"/>
    <w:rsid w:val="00DD690D"/>
    <w:rsid w:val="00DD7775"/>
    <w:rsid w:val="00DE04B9"/>
    <w:rsid w:val="00DE39ED"/>
    <w:rsid w:val="00DE405A"/>
    <w:rsid w:val="00DE4A0E"/>
    <w:rsid w:val="00DF1650"/>
    <w:rsid w:val="00DF215A"/>
    <w:rsid w:val="00DF244D"/>
    <w:rsid w:val="00DF2859"/>
    <w:rsid w:val="00DF3B17"/>
    <w:rsid w:val="00DF497F"/>
    <w:rsid w:val="00E0066B"/>
    <w:rsid w:val="00E01767"/>
    <w:rsid w:val="00E0195C"/>
    <w:rsid w:val="00E02F76"/>
    <w:rsid w:val="00E031B0"/>
    <w:rsid w:val="00E056B2"/>
    <w:rsid w:val="00E065B2"/>
    <w:rsid w:val="00E101FE"/>
    <w:rsid w:val="00E10DE4"/>
    <w:rsid w:val="00E11F2D"/>
    <w:rsid w:val="00E1229C"/>
    <w:rsid w:val="00E148AA"/>
    <w:rsid w:val="00E14920"/>
    <w:rsid w:val="00E149C6"/>
    <w:rsid w:val="00E15BF2"/>
    <w:rsid w:val="00E17A91"/>
    <w:rsid w:val="00E2074D"/>
    <w:rsid w:val="00E235CC"/>
    <w:rsid w:val="00E23E3B"/>
    <w:rsid w:val="00E243CC"/>
    <w:rsid w:val="00E258F8"/>
    <w:rsid w:val="00E25BD8"/>
    <w:rsid w:val="00E3085F"/>
    <w:rsid w:val="00E30F9A"/>
    <w:rsid w:val="00E334F2"/>
    <w:rsid w:val="00E35777"/>
    <w:rsid w:val="00E42E8F"/>
    <w:rsid w:val="00E45791"/>
    <w:rsid w:val="00E45884"/>
    <w:rsid w:val="00E542D1"/>
    <w:rsid w:val="00E57E96"/>
    <w:rsid w:val="00E61BD5"/>
    <w:rsid w:val="00E63D22"/>
    <w:rsid w:val="00E64852"/>
    <w:rsid w:val="00E739A8"/>
    <w:rsid w:val="00E744EB"/>
    <w:rsid w:val="00E7545E"/>
    <w:rsid w:val="00E75FF5"/>
    <w:rsid w:val="00E82BA1"/>
    <w:rsid w:val="00E8385A"/>
    <w:rsid w:val="00E85F22"/>
    <w:rsid w:val="00E87551"/>
    <w:rsid w:val="00E92ACF"/>
    <w:rsid w:val="00E92D56"/>
    <w:rsid w:val="00E97819"/>
    <w:rsid w:val="00E9796A"/>
    <w:rsid w:val="00EA2D27"/>
    <w:rsid w:val="00EA3447"/>
    <w:rsid w:val="00EA60B8"/>
    <w:rsid w:val="00EA78AC"/>
    <w:rsid w:val="00EB13E5"/>
    <w:rsid w:val="00EB1A36"/>
    <w:rsid w:val="00EB555B"/>
    <w:rsid w:val="00EB61E0"/>
    <w:rsid w:val="00EB6B4F"/>
    <w:rsid w:val="00EB6C33"/>
    <w:rsid w:val="00EC0C3C"/>
    <w:rsid w:val="00EC1113"/>
    <w:rsid w:val="00EC1475"/>
    <w:rsid w:val="00EC212A"/>
    <w:rsid w:val="00EC222D"/>
    <w:rsid w:val="00EC49AB"/>
    <w:rsid w:val="00EC49D3"/>
    <w:rsid w:val="00ED40A5"/>
    <w:rsid w:val="00ED483E"/>
    <w:rsid w:val="00ED5C4E"/>
    <w:rsid w:val="00ED6077"/>
    <w:rsid w:val="00ED6D6F"/>
    <w:rsid w:val="00ED771E"/>
    <w:rsid w:val="00EE2401"/>
    <w:rsid w:val="00EE368E"/>
    <w:rsid w:val="00EE4471"/>
    <w:rsid w:val="00EE4834"/>
    <w:rsid w:val="00EE5C4E"/>
    <w:rsid w:val="00EF2FDF"/>
    <w:rsid w:val="00EF5571"/>
    <w:rsid w:val="00F038B6"/>
    <w:rsid w:val="00F046CB"/>
    <w:rsid w:val="00F05532"/>
    <w:rsid w:val="00F07EF8"/>
    <w:rsid w:val="00F120D2"/>
    <w:rsid w:val="00F124C3"/>
    <w:rsid w:val="00F12FE9"/>
    <w:rsid w:val="00F13A6B"/>
    <w:rsid w:val="00F171F2"/>
    <w:rsid w:val="00F22ACC"/>
    <w:rsid w:val="00F2387C"/>
    <w:rsid w:val="00F245DC"/>
    <w:rsid w:val="00F25BF3"/>
    <w:rsid w:val="00F308D3"/>
    <w:rsid w:val="00F32583"/>
    <w:rsid w:val="00F32CD5"/>
    <w:rsid w:val="00F3484B"/>
    <w:rsid w:val="00F353F1"/>
    <w:rsid w:val="00F41FC8"/>
    <w:rsid w:val="00F43B2B"/>
    <w:rsid w:val="00F443A7"/>
    <w:rsid w:val="00F50D41"/>
    <w:rsid w:val="00F53695"/>
    <w:rsid w:val="00F53AE7"/>
    <w:rsid w:val="00F53EC9"/>
    <w:rsid w:val="00F56CA1"/>
    <w:rsid w:val="00F56FB7"/>
    <w:rsid w:val="00F57DBB"/>
    <w:rsid w:val="00F60B3B"/>
    <w:rsid w:val="00F60F78"/>
    <w:rsid w:val="00F61B67"/>
    <w:rsid w:val="00F62F1E"/>
    <w:rsid w:val="00F65708"/>
    <w:rsid w:val="00F66F74"/>
    <w:rsid w:val="00F67174"/>
    <w:rsid w:val="00F705D5"/>
    <w:rsid w:val="00F70E25"/>
    <w:rsid w:val="00F74A70"/>
    <w:rsid w:val="00F7753F"/>
    <w:rsid w:val="00F83F03"/>
    <w:rsid w:val="00F85D85"/>
    <w:rsid w:val="00F86ED7"/>
    <w:rsid w:val="00F87C67"/>
    <w:rsid w:val="00F90572"/>
    <w:rsid w:val="00F91AED"/>
    <w:rsid w:val="00F9417E"/>
    <w:rsid w:val="00F94BF8"/>
    <w:rsid w:val="00F94D28"/>
    <w:rsid w:val="00F964A5"/>
    <w:rsid w:val="00FA04BF"/>
    <w:rsid w:val="00FA0C9D"/>
    <w:rsid w:val="00FA207D"/>
    <w:rsid w:val="00FA4FF4"/>
    <w:rsid w:val="00FA5694"/>
    <w:rsid w:val="00FA7306"/>
    <w:rsid w:val="00FB08A2"/>
    <w:rsid w:val="00FB2698"/>
    <w:rsid w:val="00FB40B9"/>
    <w:rsid w:val="00FB46D9"/>
    <w:rsid w:val="00FB5F23"/>
    <w:rsid w:val="00FC01B7"/>
    <w:rsid w:val="00FC1990"/>
    <w:rsid w:val="00FC23C9"/>
    <w:rsid w:val="00FC656E"/>
    <w:rsid w:val="00FC7910"/>
    <w:rsid w:val="00FD016F"/>
    <w:rsid w:val="00FD0235"/>
    <w:rsid w:val="00FD1256"/>
    <w:rsid w:val="00FD1EAE"/>
    <w:rsid w:val="00FD2267"/>
    <w:rsid w:val="00FD4C67"/>
    <w:rsid w:val="00FD4D0A"/>
    <w:rsid w:val="00FD62EC"/>
    <w:rsid w:val="00FD730E"/>
    <w:rsid w:val="00FD7311"/>
    <w:rsid w:val="00FD7627"/>
    <w:rsid w:val="00FE0B7A"/>
    <w:rsid w:val="00FE2D71"/>
    <w:rsid w:val="00FE42A8"/>
    <w:rsid w:val="00FE4A53"/>
    <w:rsid w:val="00FF0677"/>
    <w:rsid w:val="00FF22E5"/>
    <w:rsid w:val="00FF5390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9B960"/>
  <w15:docId w15:val="{14B44855-1CEB-44BF-A4C1-135EFE9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3B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695429"/>
    <w:rPr>
      <w:rFonts w:cs="Times New Roman"/>
    </w:rPr>
  </w:style>
  <w:style w:type="character" w:styleId="a3">
    <w:name w:val="Hyperlink"/>
    <w:uiPriority w:val="99"/>
    <w:rsid w:val="008622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33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2BD1"/>
    <w:rPr>
      <w:rFonts w:cs="Times New Roman"/>
      <w:sz w:val="2"/>
    </w:rPr>
  </w:style>
  <w:style w:type="character" w:customStyle="1" w:styleId="diffchg">
    <w:name w:val="diff_chg"/>
    <w:basedOn w:val="a0"/>
    <w:rsid w:val="009D7428"/>
  </w:style>
  <w:style w:type="character" w:customStyle="1" w:styleId="diffadd">
    <w:name w:val="diff_add"/>
    <w:basedOn w:val="a0"/>
    <w:rsid w:val="009D7428"/>
  </w:style>
  <w:style w:type="paragraph" w:customStyle="1" w:styleId="ConsPlusNormal">
    <w:name w:val="ConsPlusNormal"/>
    <w:rsid w:val="00ED6D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Администрация городского округа г. Воронеж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osguseva</dc:creator>
  <cp:lastModifiedBy>Татьяна Дмитриевна Платонцева</cp:lastModifiedBy>
  <cp:revision>6</cp:revision>
  <cp:lastPrinted>2021-12-20T04:42:00Z</cp:lastPrinted>
  <dcterms:created xsi:type="dcterms:W3CDTF">2021-12-07T07:29:00Z</dcterms:created>
  <dcterms:modified xsi:type="dcterms:W3CDTF">2021-12-20T04:49:00Z</dcterms:modified>
</cp:coreProperties>
</file>