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5F7A" w14:textId="786762F3" w:rsidR="00595583" w:rsidRDefault="0078667A" w:rsidP="00CA482A">
      <w:pPr>
        <w:pStyle w:val="ConsPlusTitle"/>
        <w:widowControl/>
        <w:jc w:val="center"/>
        <w:outlineLvl w:val="0"/>
      </w:pPr>
      <w:r>
        <w:rPr>
          <w:noProof/>
        </w:rPr>
        <w:drawing>
          <wp:inline distT="0" distB="0" distL="0" distR="0" wp14:anchorId="20285E95" wp14:editId="4D4C04F7">
            <wp:extent cx="6858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AC29C" w14:textId="77777777" w:rsidR="00595583" w:rsidRDefault="00595583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0DE894BF" w14:textId="77777777" w:rsidR="00595583" w:rsidRDefault="00595583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14:paraId="2E9F0E19" w14:textId="77777777" w:rsidR="00595583" w:rsidRDefault="00595583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26EC9D17" w14:textId="110C93C4" w:rsidR="00595583" w:rsidRDefault="00D46709" w:rsidP="00831E98">
      <w:pPr>
        <w:spacing w:before="240"/>
        <w:jc w:val="center"/>
      </w:pPr>
      <w:r>
        <w:t xml:space="preserve">27.12.2021 </w:t>
      </w:r>
      <w:r w:rsidR="00595583">
        <w:t>№</w:t>
      </w:r>
      <w:r>
        <w:t xml:space="preserve"> 3645</w:t>
      </w:r>
      <w:r w:rsidR="00595583">
        <w:t xml:space="preserve"> </w:t>
      </w:r>
    </w:p>
    <w:p w14:paraId="5E53442F" w14:textId="77777777" w:rsidR="00595583" w:rsidRDefault="00595583" w:rsidP="00831E98">
      <w:pPr>
        <w:rPr>
          <w:bCs/>
          <w:u w:val="single"/>
        </w:rPr>
      </w:pPr>
    </w:p>
    <w:p w14:paraId="3B6BAE32" w14:textId="77777777" w:rsidR="00BD2B92" w:rsidRDefault="00BD2B92" w:rsidP="00831E98">
      <w:pPr>
        <w:rPr>
          <w:bCs/>
          <w:u w:val="single"/>
        </w:rPr>
      </w:pPr>
    </w:p>
    <w:p w14:paraId="2D0675F4" w14:textId="77777777" w:rsidR="00595583" w:rsidRDefault="00595583" w:rsidP="00B11721">
      <w:pPr>
        <w:tabs>
          <w:tab w:val="left" w:pos="4536"/>
        </w:tabs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 xml:space="preserve">О внесении изменений в </w:t>
      </w:r>
      <w:r w:rsidR="00B11721">
        <w:rPr>
          <w:sz w:val="26"/>
          <w:szCs w:val="26"/>
        </w:rPr>
        <w:t>п</w:t>
      </w:r>
      <w:r w:rsidRPr="004A48F0">
        <w:rPr>
          <w:sz w:val="26"/>
          <w:szCs w:val="26"/>
        </w:rPr>
        <w:t xml:space="preserve">остановление </w:t>
      </w:r>
    </w:p>
    <w:p w14:paraId="6BE7D78C" w14:textId="77777777" w:rsidR="00595583" w:rsidRPr="004A48F0" w:rsidRDefault="00595583" w:rsidP="00B11721">
      <w:pPr>
        <w:tabs>
          <w:tab w:val="left" w:pos="4536"/>
        </w:tabs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 xml:space="preserve">города Рубцовска Алтайского края от 23.12.2016 № 5283 «Об утверждении </w:t>
      </w:r>
      <w:r w:rsidR="00B11721">
        <w:rPr>
          <w:sz w:val="26"/>
          <w:szCs w:val="26"/>
        </w:rPr>
        <w:t>м</w:t>
      </w:r>
      <w:r w:rsidRPr="004A48F0">
        <w:rPr>
          <w:sz w:val="26"/>
          <w:szCs w:val="26"/>
        </w:rPr>
        <w:t>униципальной программы «Капитальный</w:t>
      </w:r>
      <w:r>
        <w:rPr>
          <w:sz w:val="26"/>
          <w:szCs w:val="26"/>
        </w:rPr>
        <w:t xml:space="preserve"> и текущий </w:t>
      </w:r>
      <w:r w:rsidRPr="004A48F0">
        <w:rPr>
          <w:sz w:val="26"/>
          <w:szCs w:val="26"/>
        </w:rPr>
        <w:t>ремонт общеобразовательных учреждений города Рубцовска»</w:t>
      </w:r>
      <w:r>
        <w:rPr>
          <w:sz w:val="26"/>
          <w:szCs w:val="26"/>
        </w:rPr>
        <w:t xml:space="preserve"> </w:t>
      </w:r>
      <w:r w:rsidRPr="004A48F0">
        <w:rPr>
          <w:sz w:val="26"/>
          <w:szCs w:val="26"/>
        </w:rPr>
        <w:t>на 2017-2025 годы» (с измене</w:t>
      </w:r>
      <w:r>
        <w:rPr>
          <w:sz w:val="26"/>
          <w:szCs w:val="26"/>
        </w:rPr>
        <w:t>ниями)</w:t>
      </w:r>
    </w:p>
    <w:p w14:paraId="384501C2" w14:textId="77777777" w:rsidR="00595583" w:rsidRDefault="00595583" w:rsidP="00CA482A">
      <w:pPr>
        <w:jc w:val="both"/>
        <w:rPr>
          <w:sz w:val="26"/>
          <w:szCs w:val="26"/>
        </w:rPr>
      </w:pPr>
    </w:p>
    <w:p w14:paraId="4A613888" w14:textId="77777777" w:rsidR="00112521" w:rsidRPr="004A48F0" w:rsidRDefault="00112521" w:rsidP="00CA482A">
      <w:pPr>
        <w:jc w:val="both"/>
        <w:rPr>
          <w:sz w:val="26"/>
          <w:szCs w:val="26"/>
        </w:rPr>
      </w:pPr>
    </w:p>
    <w:p w14:paraId="0EC29712" w14:textId="77777777" w:rsidR="00595583" w:rsidRPr="004A48F0" w:rsidRDefault="00B11721" w:rsidP="00846AF6">
      <w:pPr>
        <w:ind w:firstLine="708"/>
        <w:jc w:val="both"/>
        <w:rPr>
          <w:sz w:val="26"/>
          <w:szCs w:val="26"/>
        </w:rPr>
      </w:pPr>
      <w:r w:rsidRPr="00A5182C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>актуализации</w:t>
      </w:r>
      <w:r w:rsidRPr="004A48F0">
        <w:rPr>
          <w:sz w:val="26"/>
          <w:szCs w:val="26"/>
        </w:rPr>
        <w:t xml:space="preserve"> </w:t>
      </w:r>
      <w:r w:rsidR="00595583" w:rsidRPr="004A48F0">
        <w:rPr>
          <w:sz w:val="26"/>
          <w:szCs w:val="26"/>
        </w:rPr>
        <w:t xml:space="preserve">муниципальной программы «Капитальный </w:t>
      </w:r>
      <w:r w:rsidR="00595583">
        <w:rPr>
          <w:sz w:val="26"/>
          <w:szCs w:val="26"/>
        </w:rPr>
        <w:t xml:space="preserve">и текущий </w:t>
      </w:r>
      <w:r w:rsidR="00595583" w:rsidRPr="004A48F0">
        <w:rPr>
          <w:sz w:val="26"/>
          <w:szCs w:val="26"/>
        </w:rPr>
        <w:t xml:space="preserve">ремонт общеобразовательных учреждений города Рубцовска» на 2017-2025 годы, утвержденной постановлением Администрации города Рубцовска Алтайского края от 23.12.2016 № 5283, </w:t>
      </w:r>
      <w:r w:rsidR="00112521">
        <w:rPr>
          <w:sz w:val="26"/>
          <w:szCs w:val="26"/>
        </w:rPr>
        <w:t xml:space="preserve">в соответствии с </w:t>
      </w:r>
      <w:r w:rsidR="00595583">
        <w:rPr>
          <w:sz w:val="26"/>
          <w:szCs w:val="26"/>
        </w:rPr>
        <w:t>Порядком</w:t>
      </w:r>
      <w:r w:rsidR="00112521" w:rsidRPr="00112521">
        <w:rPr>
          <w:sz w:val="26"/>
          <w:szCs w:val="26"/>
        </w:rPr>
        <w:t xml:space="preserve"> </w:t>
      </w:r>
      <w:r w:rsidR="00112521" w:rsidRPr="00A5182C">
        <w:rPr>
          <w:sz w:val="26"/>
          <w:szCs w:val="26"/>
        </w:rPr>
        <w:t xml:space="preserve">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112521">
        <w:rPr>
          <w:sz w:val="26"/>
          <w:szCs w:val="26"/>
        </w:rPr>
        <w:t>21</w:t>
      </w:r>
      <w:r w:rsidR="00112521" w:rsidRPr="00A5182C">
        <w:rPr>
          <w:sz w:val="26"/>
          <w:szCs w:val="26"/>
        </w:rPr>
        <w:t>.10.20</w:t>
      </w:r>
      <w:r w:rsidR="00112521">
        <w:rPr>
          <w:sz w:val="26"/>
          <w:szCs w:val="26"/>
        </w:rPr>
        <w:t>20</w:t>
      </w:r>
      <w:r w:rsidR="00112521" w:rsidRPr="00A5182C">
        <w:rPr>
          <w:sz w:val="26"/>
          <w:szCs w:val="26"/>
        </w:rPr>
        <w:t xml:space="preserve"> № </w:t>
      </w:r>
      <w:r w:rsidR="00112521">
        <w:rPr>
          <w:sz w:val="26"/>
          <w:szCs w:val="26"/>
        </w:rPr>
        <w:t>2589</w:t>
      </w:r>
      <w:r w:rsidR="00595583" w:rsidRPr="00B11721">
        <w:rPr>
          <w:sz w:val="26"/>
          <w:szCs w:val="26"/>
        </w:rPr>
        <w:t>,</w:t>
      </w:r>
      <w:r w:rsidR="00112521">
        <w:rPr>
          <w:sz w:val="26"/>
          <w:szCs w:val="26"/>
        </w:rPr>
        <w:t xml:space="preserve"> </w:t>
      </w:r>
      <w:r w:rsidR="00595583" w:rsidRPr="004A48F0">
        <w:rPr>
          <w:sz w:val="26"/>
          <w:szCs w:val="26"/>
        </w:rPr>
        <w:t xml:space="preserve"> ПОСТАНОВЛЯЮ:</w:t>
      </w:r>
    </w:p>
    <w:p w14:paraId="5A2A42F6" w14:textId="77777777" w:rsidR="00595583" w:rsidRPr="004A48F0" w:rsidRDefault="00595583" w:rsidP="003301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48F0">
        <w:rPr>
          <w:sz w:val="26"/>
          <w:szCs w:val="26"/>
        </w:rPr>
        <w:t>1. Внести в муниципальн</w:t>
      </w:r>
      <w:r w:rsidR="00F0492D">
        <w:rPr>
          <w:sz w:val="26"/>
          <w:szCs w:val="26"/>
        </w:rPr>
        <w:t>ую</w:t>
      </w:r>
      <w:r w:rsidRPr="004A48F0">
        <w:rPr>
          <w:sz w:val="26"/>
          <w:szCs w:val="26"/>
        </w:rPr>
        <w:t xml:space="preserve"> программ</w:t>
      </w:r>
      <w:r w:rsidR="00F0492D">
        <w:rPr>
          <w:sz w:val="26"/>
          <w:szCs w:val="26"/>
        </w:rPr>
        <w:t>у</w:t>
      </w:r>
      <w:r w:rsidRPr="004A48F0">
        <w:rPr>
          <w:sz w:val="26"/>
          <w:szCs w:val="26"/>
        </w:rPr>
        <w:t xml:space="preserve"> «Капитальный </w:t>
      </w:r>
      <w:r w:rsidR="00F0492D">
        <w:rPr>
          <w:sz w:val="26"/>
          <w:szCs w:val="26"/>
        </w:rPr>
        <w:t xml:space="preserve">и текущий </w:t>
      </w:r>
      <w:r w:rsidRPr="004A48F0">
        <w:rPr>
          <w:sz w:val="26"/>
          <w:szCs w:val="26"/>
        </w:rPr>
        <w:t>ремонт общеобразовательных учреждений города Рубцовска» на 2</w:t>
      </w:r>
      <w:r>
        <w:rPr>
          <w:sz w:val="26"/>
          <w:szCs w:val="26"/>
        </w:rPr>
        <w:t xml:space="preserve">017-2025 годы </w:t>
      </w:r>
      <w:r w:rsidR="00F0492D">
        <w:rPr>
          <w:sz w:val="26"/>
          <w:szCs w:val="26"/>
        </w:rPr>
        <w:t xml:space="preserve">(далее – Программа), утвержденную </w:t>
      </w:r>
      <w:r w:rsidR="00F0492D" w:rsidRPr="004A48F0">
        <w:rPr>
          <w:sz w:val="26"/>
          <w:szCs w:val="26"/>
        </w:rPr>
        <w:t>постановление</w:t>
      </w:r>
      <w:r w:rsidR="00EC2DC6">
        <w:rPr>
          <w:sz w:val="26"/>
          <w:szCs w:val="26"/>
        </w:rPr>
        <w:t>м</w:t>
      </w:r>
      <w:r w:rsidR="00F0492D" w:rsidRPr="004A48F0">
        <w:rPr>
          <w:sz w:val="26"/>
          <w:szCs w:val="26"/>
        </w:rPr>
        <w:t xml:space="preserve"> Администрации города Рубцовска Алтайского края от 23.12.2016 № 5283 </w:t>
      </w:r>
      <w:r>
        <w:rPr>
          <w:sz w:val="26"/>
          <w:szCs w:val="26"/>
        </w:rPr>
        <w:t>(с изменениями, внесенными постановлениями</w:t>
      </w:r>
      <w:r w:rsidRPr="004A48F0">
        <w:rPr>
          <w:sz w:val="26"/>
          <w:szCs w:val="26"/>
        </w:rPr>
        <w:t xml:space="preserve"> от 14.02.2017 №</w:t>
      </w:r>
      <w:r>
        <w:rPr>
          <w:sz w:val="26"/>
          <w:szCs w:val="26"/>
        </w:rPr>
        <w:t xml:space="preserve"> 437, </w:t>
      </w:r>
      <w:r w:rsidRPr="004A48F0">
        <w:rPr>
          <w:sz w:val="26"/>
          <w:szCs w:val="26"/>
        </w:rPr>
        <w:t>22.01.2018 № 70</w:t>
      </w:r>
      <w:r>
        <w:rPr>
          <w:sz w:val="26"/>
          <w:szCs w:val="26"/>
        </w:rPr>
        <w:t>, от 13.11.2018 № 2958, от 06.02.2019 № 236</w:t>
      </w:r>
      <w:r w:rsidR="00B11721">
        <w:rPr>
          <w:sz w:val="26"/>
          <w:szCs w:val="26"/>
        </w:rPr>
        <w:t>, от 0</w:t>
      </w:r>
      <w:r w:rsidR="0021457E">
        <w:rPr>
          <w:sz w:val="26"/>
          <w:szCs w:val="26"/>
        </w:rPr>
        <w:t>5</w:t>
      </w:r>
      <w:r w:rsidR="00B11721">
        <w:rPr>
          <w:sz w:val="26"/>
          <w:szCs w:val="26"/>
        </w:rPr>
        <w:t>.02.20</w:t>
      </w:r>
      <w:r w:rsidR="0021457E">
        <w:rPr>
          <w:sz w:val="26"/>
          <w:szCs w:val="26"/>
        </w:rPr>
        <w:t>20</w:t>
      </w:r>
      <w:r w:rsidR="00B11721">
        <w:rPr>
          <w:sz w:val="26"/>
          <w:szCs w:val="26"/>
        </w:rPr>
        <w:t xml:space="preserve"> № 2</w:t>
      </w:r>
      <w:r w:rsidR="0021457E">
        <w:rPr>
          <w:sz w:val="26"/>
          <w:szCs w:val="26"/>
        </w:rPr>
        <w:t>41</w:t>
      </w:r>
      <w:r w:rsidR="00F422FE">
        <w:rPr>
          <w:sz w:val="26"/>
          <w:szCs w:val="26"/>
        </w:rPr>
        <w:t>, от 04.02.2021 № 255</w:t>
      </w:r>
      <w:r w:rsidR="00E27338">
        <w:rPr>
          <w:sz w:val="26"/>
          <w:szCs w:val="26"/>
        </w:rPr>
        <w:t>, от 22.07.2021 № 1978</w:t>
      </w:r>
      <w:r w:rsidRPr="004A48F0">
        <w:rPr>
          <w:sz w:val="26"/>
          <w:szCs w:val="26"/>
        </w:rPr>
        <w:t>) следующие изменения:</w:t>
      </w:r>
    </w:p>
    <w:p w14:paraId="2257C4C4" w14:textId="77777777" w:rsidR="00595583" w:rsidRPr="006403ED" w:rsidRDefault="00B14C89" w:rsidP="005253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="00595583" w:rsidRPr="006403ED">
        <w:rPr>
          <w:sz w:val="26"/>
          <w:szCs w:val="26"/>
        </w:rPr>
        <w:t>аблиц</w:t>
      </w:r>
      <w:r w:rsidR="00E27338">
        <w:rPr>
          <w:sz w:val="26"/>
          <w:szCs w:val="26"/>
        </w:rPr>
        <w:t>у</w:t>
      </w:r>
      <w:r w:rsidR="00595583" w:rsidRPr="006403ED">
        <w:rPr>
          <w:sz w:val="26"/>
          <w:szCs w:val="26"/>
        </w:rPr>
        <w:t xml:space="preserve">  2</w:t>
      </w:r>
      <w:r w:rsidR="00595583" w:rsidRPr="006403ED">
        <w:rPr>
          <w:color w:val="000000"/>
          <w:sz w:val="26"/>
          <w:szCs w:val="26"/>
        </w:rPr>
        <w:t xml:space="preserve"> </w:t>
      </w:r>
      <w:r w:rsidR="00E76E1A">
        <w:rPr>
          <w:color w:val="000000"/>
          <w:sz w:val="26"/>
          <w:szCs w:val="26"/>
        </w:rPr>
        <w:t>П</w:t>
      </w:r>
      <w:r w:rsidR="00595583" w:rsidRPr="006403ED">
        <w:rPr>
          <w:color w:val="000000"/>
          <w:sz w:val="26"/>
          <w:szCs w:val="26"/>
        </w:rPr>
        <w:t xml:space="preserve">рограммы </w:t>
      </w:r>
      <w:r w:rsidR="00595583" w:rsidRPr="006403ED">
        <w:rPr>
          <w:sz w:val="26"/>
          <w:szCs w:val="26"/>
        </w:rPr>
        <w:t xml:space="preserve">изложить в </w:t>
      </w:r>
      <w:r w:rsidR="00D81E57">
        <w:rPr>
          <w:sz w:val="26"/>
          <w:szCs w:val="26"/>
        </w:rPr>
        <w:t>новой</w:t>
      </w:r>
      <w:r w:rsidR="00595583" w:rsidRPr="006403ED">
        <w:rPr>
          <w:sz w:val="26"/>
          <w:szCs w:val="26"/>
        </w:rPr>
        <w:t xml:space="preserve"> редакции (приложение).</w:t>
      </w:r>
    </w:p>
    <w:p w14:paraId="1C244E2D" w14:textId="77777777" w:rsidR="00E27338" w:rsidRPr="001B4B47" w:rsidRDefault="00E27338" w:rsidP="00E2733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7662A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B4B47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7D7C5F3" w14:textId="77777777" w:rsidR="00E27338" w:rsidRPr="001B4B47" w:rsidRDefault="00E27338" w:rsidP="00E273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B4B47">
        <w:rPr>
          <w:sz w:val="26"/>
          <w:szCs w:val="26"/>
        </w:rPr>
        <w:t xml:space="preserve">. </w:t>
      </w:r>
      <w:r w:rsidRPr="00EB7A86">
        <w:rPr>
          <w:sz w:val="26"/>
          <w:szCs w:val="26"/>
        </w:rPr>
        <w:t xml:space="preserve">Настоящее постановление вступает в силу после официального опубликования в газете «Местное время» </w:t>
      </w:r>
      <w:r>
        <w:rPr>
          <w:sz w:val="26"/>
          <w:szCs w:val="26"/>
        </w:rPr>
        <w:t xml:space="preserve">и </w:t>
      </w:r>
      <w:r w:rsidRPr="00EB7A86">
        <w:rPr>
          <w:sz w:val="26"/>
          <w:szCs w:val="26"/>
        </w:rPr>
        <w:t>распространяет</w:t>
      </w:r>
      <w:r>
        <w:rPr>
          <w:sz w:val="26"/>
          <w:szCs w:val="26"/>
        </w:rPr>
        <w:t xml:space="preserve"> свое действие</w:t>
      </w:r>
      <w:r w:rsidRPr="00EB7A86">
        <w:rPr>
          <w:sz w:val="26"/>
          <w:szCs w:val="26"/>
        </w:rPr>
        <w:t xml:space="preserve"> на правоотношения</w:t>
      </w:r>
      <w:r w:rsidR="00D512B9">
        <w:rPr>
          <w:sz w:val="26"/>
          <w:szCs w:val="26"/>
        </w:rPr>
        <w:t xml:space="preserve"> на период до 31.12.2021</w:t>
      </w:r>
      <w:r w:rsidRPr="00EB7A86">
        <w:rPr>
          <w:sz w:val="26"/>
          <w:szCs w:val="26"/>
        </w:rPr>
        <w:t>.</w:t>
      </w:r>
    </w:p>
    <w:p w14:paraId="6BD1DE8E" w14:textId="77777777" w:rsidR="00E27338" w:rsidRPr="001B4B47" w:rsidRDefault="00E27338" w:rsidP="00E2733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B4B47">
        <w:rPr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6D53E146" w14:textId="77777777" w:rsidR="00595583" w:rsidRDefault="00595583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5F625A7" w14:textId="77777777" w:rsidR="00595583" w:rsidRPr="004A48F0" w:rsidRDefault="00595583" w:rsidP="00CA48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0F0F4ED0" w14:textId="77777777" w:rsidR="00595583" w:rsidRPr="004A48F0" w:rsidRDefault="00595583" w:rsidP="00CA482A">
      <w:pPr>
        <w:autoSpaceDE w:val="0"/>
        <w:autoSpaceDN w:val="0"/>
        <w:adjustRightInd w:val="0"/>
        <w:rPr>
          <w:sz w:val="26"/>
          <w:szCs w:val="26"/>
        </w:rPr>
      </w:pPr>
      <w:r w:rsidRPr="004A48F0">
        <w:rPr>
          <w:sz w:val="26"/>
          <w:szCs w:val="26"/>
        </w:rPr>
        <w:t xml:space="preserve">Глава города Рубцовска                                             </w:t>
      </w:r>
      <w:r>
        <w:rPr>
          <w:sz w:val="26"/>
          <w:szCs w:val="26"/>
        </w:rPr>
        <w:t xml:space="preserve">          </w:t>
      </w:r>
      <w:r w:rsidRPr="004A48F0">
        <w:rPr>
          <w:sz w:val="26"/>
          <w:szCs w:val="26"/>
        </w:rPr>
        <w:t xml:space="preserve">                      Д.З. Фельдман</w:t>
      </w:r>
    </w:p>
    <w:p w14:paraId="594F3E8E" w14:textId="77777777" w:rsidR="00595583" w:rsidRDefault="00595583"/>
    <w:p w14:paraId="501FA1E1" w14:textId="77777777" w:rsidR="00595583" w:rsidRDefault="00595583">
      <w:pPr>
        <w:sectPr w:rsidR="00595583" w:rsidSect="00DB6B2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8921BD6" w14:textId="77777777" w:rsidR="00595583" w:rsidRPr="00DA27F3" w:rsidRDefault="00595583" w:rsidP="005E2942">
      <w:pPr>
        <w:pStyle w:val="1"/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lastRenderedPageBreak/>
        <w:t xml:space="preserve">Приложение </w:t>
      </w:r>
    </w:p>
    <w:p w14:paraId="4842DE8C" w14:textId="77777777" w:rsidR="00595583" w:rsidRPr="00DA27F3" w:rsidRDefault="00595583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 xml:space="preserve">к постановлению Администрации </w:t>
      </w:r>
    </w:p>
    <w:p w14:paraId="486079B9" w14:textId="77777777" w:rsidR="00595583" w:rsidRPr="00DA27F3" w:rsidRDefault="00595583" w:rsidP="005E2942">
      <w:pPr>
        <w:ind w:right="-598" w:firstLine="10065"/>
        <w:rPr>
          <w:sz w:val="26"/>
          <w:szCs w:val="26"/>
        </w:rPr>
      </w:pPr>
      <w:r w:rsidRPr="00DA27F3">
        <w:rPr>
          <w:sz w:val="26"/>
          <w:szCs w:val="26"/>
        </w:rPr>
        <w:t>города Рубцовска Алтайского края</w:t>
      </w:r>
    </w:p>
    <w:p w14:paraId="382A9862" w14:textId="1092F16F" w:rsidR="00595583" w:rsidRPr="00DA27F3" w:rsidRDefault="00595583" w:rsidP="005E2942">
      <w:pPr>
        <w:ind w:right="-598" w:firstLine="10065"/>
        <w:jc w:val="both"/>
        <w:rPr>
          <w:sz w:val="26"/>
          <w:szCs w:val="26"/>
        </w:rPr>
      </w:pPr>
      <w:r w:rsidRPr="00DA27F3">
        <w:rPr>
          <w:sz w:val="26"/>
          <w:szCs w:val="26"/>
        </w:rPr>
        <w:t xml:space="preserve">от </w:t>
      </w:r>
      <w:r w:rsidR="00D46709">
        <w:rPr>
          <w:sz w:val="26"/>
          <w:szCs w:val="26"/>
        </w:rPr>
        <w:t xml:space="preserve"> 27.12.2021 </w:t>
      </w:r>
      <w:r w:rsidRPr="00DA27F3">
        <w:rPr>
          <w:sz w:val="26"/>
          <w:szCs w:val="26"/>
        </w:rPr>
        <w:t>№</w:t>
      </w:r>
      <w:r w:rsidR="00D46709">
        <w:rPr>
          <w:sz w:val="26"/>
          <w:szCs w:val="26"/>
        </w:rPr>
        <w:t xml:space="preserve"> 3645</w:t>
      </w:r>
    </w:p>
    <w:p w14:paraId="5524A9D6" w14:textId="77777777" w:rsidR="00595583" w:rsidRDefault="00595583" w:rsidP="008D0336">
      <w:pPr>
        <w:ind w:firstLine="11340"/>
        <w:jc w:val="both"/>
        <w:rPr>
          <w:sz w:val="22"/>
          <w:szCs w:val="22"/>
        </w:rPr>
      </w:pPr>
    </w:p>
    <w:p w14:paraId="7A946675" w14:textId="77777777" w:rsidR="00381678" w:rsidRPr="00381678" w:rsidRDefault="00381678" w:rsidP="003816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2B900A" w14:textId="77777777" w:rsidR="00595583" w:rsidRPr="00984614" w:rsidRDefault="008B6522" w:rsidP="005E2942">
      <w:pPr>
        <w:jc w:val="right"/>
      </w:pPr>
      <w:r>
        <w:t>«</w:t>
      </w:r>
      <w:r w:rsidR="00595583" w:rsidRPr="00984614">
        <w:t>Таблица 2</w:t>
      </w:r>
    </w:p>
    <w:p w14:paraId="64419B15" w14:textId="77777777" w:rsidR="00595583" w:rsidRPr="00984614" w:rsidRDefault="00595583" w:rsidP="005E2942">
      <w:pPr>
        <w:jc w:val="center"/>
        <w:rPr>
          <w:bCs/>
        </w:rPr>
      </w:pPr>
    </w:p>
    <w:p w14:paraId="43E77176" w14:textId="77777777" w:rsidR="00595583" w:rsidRPr="008B6522" w:rsidRDefault="00595583" w:rsidP="005E2942">
      <w:pPr>
        <w:jc w:val="center"/>
        <w:rPr>
          <w:bCs/>
          <w:sz w:val="28"/>
          <w:szCs w:val="28"/>
        </w:rPr>
      </w:pPr>
      <w:r w:rsidRPr="008B6522">
        <w:rPr>
          <w:bCs/>
          <w:sz w:val="28"/>
          <w:szCs w:val="28"/>
        </w:rPr>
        <w:t>П</w:t>
      </w:r>
      <w:r w:rsidR="008B6522" w:rsidRPr="008B6522">
        <w:rPr>
          <w:bCs/>
          <w:sz w:val="28"/>
          <w:szCs w:val="28"/>
        </w:rPr>
        <w:t xml:space="preserve">еречень мероприятий </w:t>
      </w:r>
      <w:r w:rsidRPr="008B6522">
        <w:rPr>
          <w:bCs/>
          <w:sz w:val="28"/>
          <w:szCs w:val="28"/>
        </w:rPr>
        <w:t>программы</w:t>
      </w:r>
    </w:p>
    <w:p w14:paraId="20F886DF" w14:textId="77777777" w:rsidR="008B6522" w:rsidRPr="00984614" w:rsidRDefault="008B6522" w:rsidP="005E2942">
      <w:pPr>
        <w:jc w:val="center"/>
      </w:pPr>
    </w:p>
    <w:tbl>
      <w:tblPr>
        <w:tblW w:w="146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37"/>
        <w:gridCol w:w="1890"/>
        <w:gridCol w:w="1276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992"/>
        <w:gridCol w:w="992"/>
      </w:tblGrid>
      <w:tr w:rsidR="00595583" w:rsidRPr="008573CC" w14:paraId="0E9C26A1" w14:textId="77777777" w:rsidTr="00025EEF">
        <w:tc>
          <w:tcPr>
            <w:tcW w:w="1937" w:type="dxa"/>
            <w:vMerge w:val="restart"/>
            <w:vAlign w:val="center"/>
          </w:tcPr>
          <w:p w14:paraId="795AEC07" w14:textId="77777777" w:rsidR="00595583" w:rsidRPr="00617672" w:rsidRDefault="00595583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Цель, задача, мероприятие</w:t>
            </w:r>
          </w:p>
        </w:tc>
        <w:tc>
          <w:tcPr>
            <w:tcW w:w="1890" w:type="dxa"/>
            <w:vMerge w:val="restart"/>
            <w:vAlign w:val="center"/>
          </w:tcPr>
          <w:p w14:paraId="301DD2A3" w14:textId="77777777" w:rsidR="00595583" w:rsidRPr="00617672" w:rsidRDefault="00595583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Ожидаемый</w:t>
            </w:r>
          </w:p>
          <w:p w14:paraId="03268811" w14:textId="77777777" w:rsidR="00595583" w:rsidRPr="00617672" w:rsidRDefault="00595583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результат</w:t>
            </w:r>
          </w:p>
        </w:tc>
        <w:tc>
          <w:tcPr>
            <w:tcW w:w="1276" w:type="dxa"/>
            <w:vMerge w:val="restart"/>
            <w:vAlign w:val="center"/>
          </w:tcPr>
          <w:p w14:paraId="783EA746" w14:textId="77777777" w:rsidR="00595583" w:rsidRPr="00617672" w:rsidRDefault="00595583" w:rsidP="009021AC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lang w:eastAsia="en-US"/>
              </w:rPr>
            </w:pPr>
            <w:r w:rsidRPr="00617672">
              <w:rPr>
                <w:rFonts w:ascii="Times New Roman" w:hAnsi="Times New Roman" w:cs="Times New Roman"/>
                <w:lang w:eastAsia="en-US"/>
              </w:rPr>
              <w:t>Исполнители программы</w:t>
            </w:r>
          </w:p>
        </w:tc>
        <w:tc>
          <w:tcPr>
            <w:tcW w:w="8505" w:type="dxa"/>
            <w:gridSpan w:val="10"/>
          </w:tcPr>
          <w:p w14:paraId="16A423FE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Сумма расходов, тыс. рублей</w:t>
            </w:r>
          </w:p>
        </w:tc>
        <w:tc>
          <w:tcPr>
            <w:tcW w:w="992" w:type="dxa"/>
            <w:vMerge w:val="restart"/>
          </w:tcPr>
          <w:p w14:paraId="32057F8C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Источники финан-</w:t>
            </w:r>
          </w:p>
          <w:p w14:paraId="17FAE126" w14:textId="77777777" w:rsidR="00595583" w:rsidRPr="00617672" w:rsidRDefault="00595583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сирования</w:t>
            </w:r>
          </w:p>
        </w:tc>
      </w:tr>
      <w:tr w:rsidR="00FD26DF" w:rsidRPr="008573CC" w14:paraId="4DD241DB" w14:textId="77777777" w:rsidTr="00025EEF">
        <w:trPr>
          <w:trHeight w:val="597"/>
        </w:trPr>
        <w:tc>
          <w:tcPr>
            <w:tcW w:w="1937" w:type="dxa"/>
            <w:vMerge/>
            <w:vAlign w:val="center"/>
          </w:tcPr>
          <w:p w14:paraId="1782AE54" w14:textId="77777777" w:rsidR="00595583" w:rsidRPr="00617672" w:rsidRDefault="00595583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  <w:vAlign w:val="center"/>
          </w:tcPr>
          <w:p w14:paraId="0B669D11" w14:textId="77777777" w:rsidR="00595583" w:rsidRPr="00617672" w:rsidRDefault="00595583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14:paraId="7AA452C3" w14:textId="77777777" w:rsidR="00595583" w:rsidRPr="00617672" w:rsidRDefault="00595583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D080EE2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17672">
                <w:rPr>
                  <w:sz w:val="20"/>
                  <w:szCs w:val="20"/>
                  <w:lang w:eastAsia="en-US"/>
                </w:rPr>
                <w:t>2017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14:paraId="092FBA50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17672">
                <w:rPr>
                  <w:sz w:val="20"/>
                  <w:szCs w:val="20"/>
                  <w:lang w:eastAsia="en-US"/>
                </w:rPr>
                <w:t>2018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</w:tcPr>
          <w:p w14:paraId="070B4A1C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17672">
                <w:rPr>
                  <w:sz w:val="20"/>
                  <w:szCs w:val="20"/>
                  <w:lang w:eastAsia="en-US"/>
                </w:rPr>
                <w:t>2019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14:paraId="5726CCBE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17672">
                <w:rPr>
                  <w:sz w:val="20"/>
                  <w:szCs w:val="20"/>
                  <w:lang w:eastAsia="en-US"/>
                </w:rPr>
                <w:t>2020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</w:tcPr>
          <w:p w14:paraId="06897430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17672">
                <w:rPr>
                  <w:sz w:val="20"/>
                  <w:szCs w:val="20"/>
                  <w:lang w:eastAsia="en-US"/>
                </w:rPr>
                <w:t>2021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14:paraId="623AFCC6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17672">
                <w:rPr>
                  <w:sz w:val="20"/>
                  <w:szCs w:val="20"/>
                  <w:lang w:eastAsia="en-US"/>
                </w:rPr>
                <w:t>2022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1" w:type="dxa"/>
          </w:tcPr>
          <w:p w14:paraId="0C001FA2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17672">
                <w:rPr>
                  <w:sz w:val="20"/>
                  <w:szCs w:val="20"/>
                  <w:lang w:eastAsia="en-US"/>
                </w:rPr>
                <w:t>2023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14:paraId="7BCA4C4F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17672">
                <w:rPr>
                  <w:sz w:val="20"/>
                  <w:szCs w:val="20"/>
                  <w:lang w:eastAsia="en-US"/>
                </w:rPr>
                <w:t>2024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</w:tcPr>
          <w:p w14:paraId="1ADE7753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17672">
                <w:rPr>
                  <w:sz w:val="20"/>
                  <w:szCs w:val="20"/>
                  <w:lang w:eastAsia="en-US"/>
                </w:rPr>
                <w:t>2025 г</w:t>
              </w:r>
            </w:smartTag>
            <w:r w:rsidRPr="00617672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14:paraId="6394721C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Merge/>
            <w:vAlign w:val="center"/>
          </w:tcPr>
          <w:p w14:paraId="50EA7689" w14:textId="77777777" w:rsidR="00595583" w:rsidRPr="00617672" w:rsidRDefault="00595583" w:rsidP="009021AC">
            <w:pPr>
              <w:rPr>
                <w:sz w:val="20"/>
                <w:szCs w:val="20"/>
                <w:lang w:eastAsia="en-US"/>
              </w:rPr>
            </w:pPr>
          </w:p>
        </w:tc>
      </w:tr>
      <w:tr w:rsidR="00FD26DF" w:rsidRPr="008573CC" w14:paraId="2D8D0430" w14:textId="77777777" w:rsidTr="00025EEF">
        <w:tc>
          <w:tcPr>
            <w:tcW w:w="1937" w:type="dxa"/>
          </w:tcPr>
          <w:p w14:paraId="16355178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90" w:type="dxa"/>
          </w:tcPr>
          <w:p w14:paraId="16831315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</w:tcPr>
          <w:p w14:paraId="3D7FBFBB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</w:tcPr>
          <w:p w14:paraId="68EB3E20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</w:tcPr>
          <w:p w14:paraId="23BB3F9F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</w:tcPr>
          <w:p w14:paraId="6184831D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14:paraId="33A6CCE6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1" w:type="dxa"/>
          </w:tcPr>
          <w:p w14:paraId="210F5379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14:paraId="6401FA1C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</w:tcPr>
          <w:p w14:paraId="3AE4E401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0" w:type="dxa"/>
          </w:tcPr>
          <w:p w14:paraId="7A0BE06A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09" w:type="dxa"/>
          </w:tcPr>
          <w:p w14:paraId="34AD2B7C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92" w:type="dxa"/>
          </w:tcPr>
          <w:p w14:paraId="7269F9F4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</w:tcPr>
          <w:p w14:paraId="66A6F189" w14:textId="77777777" w:rsidR="00595583" w:rsidRPr="00617672" w:rsidRDefault="00595583" w:rsidP="009021AC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14</w:t>
            </w:r>
          </w:p>
        </w:tc>
      </w:tr>
      <w:tr w:rsidR="00595583" w:rsidRPr="008573CC" w14:paraId="474031DE" w14:textId="77777777" w:rsidTr="008B6522">
        <w:tc>
          <w:tcPr>
            <w:tcW w:w="14600" w:type="dxa"/>
            <w:gridSpan w:val="14"/>
          </w:tcPr>
          <w:p w14:paraId="15E6831A" w14:textId="77777777" w:rsidR="00595583" w:rsidRPr="00617672" w:rsidRDefault="00595583" w:rsidP="00255B7E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Муниципальная программа «Капитальный </w:t>
            </w:r>
            <w:r>
              <w:rPr>
                <w:sz w:val="20"/>
                <w:szCs w:val="20"/>
                <w:lang w:eastAsia="en-US"/>
              </w:rPr>
              <w:t xml:space="preserve"> и текущий </w:t>
            </w:r>
            <w:r w:rsidRPr="00617672">
              <w:rPr>
                <w:sz w:val="20"/>
                <w:szCs w:val="20"/>
                <w:lang w:eastAsia="en-US"/>
              </w:rPr>
              <w:t>ремонт общеобразовательных учреждений города Рубцовска» на 2017-2025 годы</w:t>
            </w:r>
          </w:p>
        </w:tc>
      </w:tr>
      <w:tr w:rsidR="00F82622" w:rsidRPr="008573CC" w14:paraId="6BA65A0C" w14:textId="77777777" w:rsidTr="00025EEF">
        <w:tc>
          <w:tcPr>
            <w:tcW w:w="1937" w:type="dxa"/>
            <w:vMerge w:val="restart"/>
            <w:vAlign w:val="bottom"/>
          </w:tcPr>
          <w:p w14:paraId="04C5FF0C" w14:textId="77777777" w:rsidR="00F82622" w:rsidRPr="00617672" w:rsidRDefault="00F82622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Цель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617672">
              <w:rPr>
                <w:sz w:val="20"/>
                <w:szCs w:val="20"/>
              </w:rPr>
              <w:t xml:space="preserve">  </w:t>
            </w:r>
            <w:r w:rsidRPr="00617672">
              <w:rPr>
                <w:color w:val="000000"/>
                <w:sz w:val="20"/>
                <w:szCs w:val="20"/>
              </w:rPr>
              <w:t>Улучшение материально-технического состояния муниципальных бюджетных общеобразовательных учреждений  города в соответствии с нормативными требованиями безопасности, санитарными и противопожарными нормативами</w:t>
            </w:r>
          </w:p>
        </w:tc>
        <w:tc>
          <w:tcPr>
            <w:tcW w:w="1890" w:type="dxa"/>
            <w:vMerge w:val="restart"/>
          </w:tcPr>
          <w:p w14:paraId="3AD62A54" w14:textId="77777777" w:rsidR="00F82622" w:rsidRPr="00617672" w:rsidRDefault="00F8262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4522B07B" w14:textId="77777777" w:rsidR="00F82622" w:rsidRPr="00617672" w:rsidRDefault="00F8262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5ED941F6" w14:textId="77777777" w:rsidR="00F82622" w:rsidRPr="00617672" w:rsidRDefault="00F82622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850" w:type="dxa"/>
            <w:vAlign w:val="center"/>
          </w:tcPr>
          <w:p w14:paraId="4FC46E0E" w14:textId="77777777" w:rsidR="00F82622" w:rsidRPr="005C3B41" w:rsidRDefault="00F82622" w:rsidP="005C3B4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C3B41">
              <w:rPr>
                <w:b/>
                <w:bCs/>
                <w:sz w:val="18"/>
                <w:szCs w:val="18"/>
                <w:lang w:eastAsia="en-US"/>
              </w:rPr>
              <w:t>15645,2</w:t>
            </w:r>
          </w:p>
        </w:tc>
        <w:tc>
          <w:tcPr>
            <w:tcW w:w="851" w:type="dxa"/>
            <w:vAlign w:val="center"/>
          </w:tcPr>
          <w:p w14:paraId="3DBEFA4F" w14:textId="77777777" w:rsidR="00F82622" w:rsidRPr="00617672" w:rsidRDefault="00F82622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850" w:type="dxa"/>
            <w:vAlign w:val="center"/>
          </w:tcPr>
          <w:p w14:paraId="62957FC4" w14:textId="77777777" w:rsidR="00F82622" w:rsidRPr="00617672" w:rsidRDefault="00F82622" w:rsidP="00FD26D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500</w:t>
            </w:r>
            <w:r w:rsidRPr="00617672">
              <w:rPr>
                <w:b/>
                <w:bCs/>
                <w:sz w:val="20"/>
                <w:szCs w:val="20"/>
                <w:lang w:eastAsia="en-US"/>
              </w:rPr>
              <w:t>0</w:t>
            </w:r>
            <w:r>
              <w:rPr>
                <w:b/>
                <w:bCs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51" w:type="dxa"/>
            <w:vAlign w:val="center"/>
          </w:tcPr>
          <w:p w14:paraId="1C535E98" w14:textId="77777777" w:rsidR="00F82622" w:rsidRPr="00617672" w:rsidRDefault="00F82622" w:rsidP="001050E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="001050EE">
              <w:rPr>
                <w:b/>
                <w:bCs/>
                <w:sz w:val="20"/>
                <w:szCs w:val="20"/>
                <w:lang w:eastAsia="en-US"/>
              </w:rPr>
              <w:t>490,1</w:t>
            </w:r>
          </w:p>
        </w:tc>
        <w:tc>
          <w:tcPr>
            <w:tcW w:w="850" w:type="dxa"/>
            <w:vAlign w:val="center"/>
          </w:tcPr>
          <w:p w14:paraId="45609F45" w14:textId="77777777" w:rsidR="00F82622" w:rsidRPr="00154D38" w:rsidRDefault="00F82622" w:rsidP="00FD26D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26CB00CC" w14:textId="77777777" w:rsidR="00F82622" w:rsidRPr="00154D38" w:rsidRDefault="00F82622" w:rsidP="0011252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14:paraId="54EA46B5" w14:textId="77777777" w:rsidR="00F82622" w:rsidRPr="00154D38" w:rsidRDefault="00F82622" w:rsidP="0011252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14:paraId="3AA77B3A" w14:textId="77777777" w:rsidR="00F82622" w:rsidRPr="00154D38" w:rsidRDefault="00F82622" w:rsidP="00112521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154D38">
              <w:rPr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462F2202" w14:textId="77777777" w:rsidR="00F82622" w:rsidRPr="00617672" w:rsidRDefault="001050EE" w:rsidP="005C3B4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33957,7</w:t>
            </w:r>
          </w:p>
        </w:tc>
        <w:tc>
          <w:tcPr>
            <w:tcW w:w="992" w:type="dxa"/>
            <w:vAlign w:val="center"/>
          </w:tcPr>
          <w:p w14:paraId="19387A93" w14:textId="77777777" w:rsidR="00F82622" w:rsidRDefault="00F82622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6C316B2" w14:textId="77777777" w:rsidR="00F82622" w:rsidRDefault="00F82622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54A7478" w14:textId="77777777" w:rsidR="00F82622" w:rsidRPr="005C3B41" w:rsidRDefault="00F82622" w:rsidP="005C3B41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5C3B41">
              <w:rPr>
                <w:b/>
                <w:sz w:val="20"/>
                <w:szCs w:val="20"/>
                <w:lang w:eastAsia="en-US"/>
              </w:rPr>
              <w:t>Всего</w:t>
            </w:r>
          </w:p>
          <w:p w14:paraId="3462F636" w14:textId="77777777" w:rsidR="00F82622" w:rsidRDefault="00F82622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38C4E8E" w14:textId="77777777" w:rsidR="00F82622" w:rsidRDefault="00F82622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8AE8EBA" w14:textId="77777777" w:rsidR="00F82622" w:rsidRPr="00617672" w:rsidRDefault="00F82622" w:rsidP="005C3B4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82622" w:rsidRPr="008573CC" w14:paraId="6C948D9A" w14:textId="77777777" w:rsidTr="00025EEF">
        <w:trPr>
          <w:trHeight w:val="673"/>
        </w:trPr>
        <w:tc>
          <w:tcPr>
            <w:tcW w:w="1937" w:type="dxa"/>
            <w:vMerge/>
          </w:tcPr>
          <w:p w14:paraId="67D96E73" w14:textId="77777777" w:rsidR="00F82622" w:rsidRPr="00617672" w:rsidRDefault="00F8262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1B6F27CB" w14:textId="77777777" w:rsidR="00F82622" w:rsidRPr="00617672" w:rsidRDefault="00F82622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12564D72" w14:textId="77777777" w:rsidR="00F82622" w:rsidRPr="00617672" w:rsidRDefault="00F8262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3E5D8D2" w14:textId="77777777" w:rsidR="00F82622" w:rsidRPr="005C3B41" w:rsidRDefault="00F82622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850" w:type="dxa"/>
            <w:vAlign w:val="center"/>
          </w:tcPr>
          <w:p w14:paraId="73BBB1EC" w14:textId="77777777" w:rsidR="00F82622" w:rsidRPr="005C3B41" w:rsidRDefault="00F82622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3632,4</w:t>
            </w:r>
          </w:p>
        </w:tc>
        <w:tc>
          <w:tcPr>
            <w:tcW w:w="851" w:type="dxa"/>
            <w:vAlign w:val="center"/>
          </w:tcPr>
          <w:p w14:paraId="02A5AF70" w14:textId="77777777" w:rsidR="00F82622" w:rsidRPr="005C3B41" w:rsidRDefault="00F82622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5C3B41">
              <w:rPr>
                <w:bCs/>
                <w:sz w:val="20"/>
                <w:szCs w:val="20"/>
                <w:lang w:eastAsia="en-US"/>
              </w:rPr>
              <w:t>4822,4</w:t>
            </w:r>
          </w:p>
        </w:tc>
        <w:tc>
          <w:tcPr>
            <w:tcW w:w="850" w:type="dxa"/>
            <w:vAlign w:val="center"/>
          </w:tcPr>
          <w:p w14:paraId="2948032D" w14:textId="77777777" w:rsidR="00F82622" w:rsidRPr="005C3B41" w:rsidRDefault="00F82622" w:rsidP="00FD26DF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  <w:r w:rsidRPr="005C3B41">
              <w:rPr>
                <w:bCs/>
                <w:sz w:val="20"/>
                <w:szCs w:val="20"/>
                <w:lang w:eastAsia="en-US"/>
              </w:rPr>
              <w:t>00</w:t>
            </w:r>
            <w:r>
              <w:rPr>
                <w:bCs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vAlign w:val="center"/>
          </w:tcPr>
          <w:p w14:paraId="4AAEA4A0" w14:textId="77777777" w:rsidR="00F82622" w:rsidRPr="005C3B41" w:rsidRDefault="00F82622" w:rsidP="001050E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5</w:t>
            </w:r>
            <w:r w:rsidR="001050EE">
              <w:rPr>
                <w:bCs/>
                <w:sz w:val="20"/>
                <w:szCs w:val="20"/>
                <w:lang w:eastAsia="en-US"/>
              </w:rPr>
              <w:t>490,1</w:t>
            </w:r>
          </w:p>
        </w:tc>
        <w:tc>
          <w:tcPr>
            <w:tcW w:w="850" w:type="dxa"/>
            <w:vAlign w:val="center"/>
          </w:tcPr>
          <w:p w14:paraId="28EE5F59" w14:textId="77777777" w:rsidR="00F82622" w:rsidRPr="00617672" w:rsidRDefault="00F82622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vAlign w:val="center"/>
          </w:tcPr>
          <w:p w14:paraId="5BCCAF46" w14:textId="77777777" w:rsidR="00F82622" w:rsidRPr="00617672" w:rsidRDefault="00F82622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vAlign w:val="center"/>
          </w:tcPr>
          <w:p w14:paraId="566CF761" w14:textId="77777777" w:rsidR="00F82622" w:rsidRPr="00617672" w:rsidRDefault="00F82622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vAlign w:val="center"/>
          </w:tcPr>
          <w:p w14:paraId="2D5B341C" w14:textId="77777777" w:rsidR="00F82622" w:rsidRPr="00617672" w:rsidRDefault="00F82622" w:rsidP="00F8262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vAlign w:val="center"/>
          </w:tcPr>
          <w:p w14:paraId="1EEAD0EB" w14:textId="77777777" w:rsidR="00F82622" w:rsidRPr="005C3B41" w:rsidRDefault="001050EE" w:rsidP="005C3B41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21944,9</w:t>
            </w:r>
          </w:p>
        </w:tc>
        <w:tc>
          <w:tcPr>
            <w:tcW w:w="992" w:type="dxa"/>
          </w:tcPr>
          <w:p w14:paraId="315D8A6F" w14:textId="77777777" w:rsidR="00F82622" w:rsidRPr="00154D38" w:rsidRDefault="00F82622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F82622" w:rsidRPr="008573CC" w14:paraId="2E145743" w14:textId="77777777" w:rsidTr="00025EEF">
        <w:tc>
          <w:tcPr>
            <w:tcW w:w="1937" w:type="dxa"/>
            <w:vMerge/>
          </w:tcPr>
          <w:p w14:paraId="1A093F83" w14:textId="77777777" w:rsidR="00F82622" w:rsidRPr="00617672" w:rsidRDefault="00F8262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6FD65416" w14:textId="77777777" w:rsidR="00F82622" w:rsidRPr="00617672" w:rsidRDefault="00F82622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0C64C57C" w14:textId="77777777" w:rsidR="00F82622" w:rsidRPr="00617672" w:rsidRDefault="00F82622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0F8D255" w14:textId="77777777" w:rsidR="00F82622" w:rsidRDefault="00F82622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34A9C7C5" w14:textId="77777777" w:rsidR="00F82622" w:rsidRPr="00154D38" w:rsidRDefault="00F82622" w:rsidP="00E76AE9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12012,8</w:t>
            </w:r>
          </w:p>
        </w:tc>
        <w:tc>
          <w:tcPr>
            <w:tcW w:w="851" w:type="dxa"/>
          </w:tcPr>
          <w:p w14:paraId="70618F94" w14:textId="77777777" w:rsidR="00F82622" w:rsidRPr="00617672" w:rsidRDefault="00F82622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69CE17C0" w14:textId="77777777" w:rsidR="00F82622" w:rsidRPr="00617672" w:rsidRDefault="00F82622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22720BAD" w14:textId="77777777" w:rsidR="00F82622" w:rsidRPr="00617672" w:rsidRDefault="00F82622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0C36A70B" w14:textId="77777777" w:rsidR="00F82622" w:rsidRPr="00617672" w:rsidRDefault="00F82622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27B31781" w14:textId="77777777" w:rsidR="00F82622" w:rsidRPr="00617672" w:rsidRDefault="00F82622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1C9986C8" w14:textId="77777777" w:rsidR="00F82622" w:rsidRPr="00617672" w:rsidRDefault="00F82622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48D4751B" w14:textId="77777777" w:rsidR="00F82622" w:rsidRPr="00617672" w:rsidRDefault="00F82622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199D6D78" w14:textId="77777777" w:rsidR="00F82622" w:rsidRDefault="00F82622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992" w:type="dxa"/>
          </w:tcPr>
          <w:p w14:paraId="477D5435" w14:textId="77777777" w:rsidR="00F82622" w:rsidRPr="00154D38" w:rsidRDefault="00F82622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DF2B70" w:rsidRPr="008573CC" w14:paraId="2D0F885F" w14:textId="77777777" w:rsidTr="00025EEF">
        <w:tc>
          <w:tcPr>
            <w:tcW w:w="1937" w:type="dxa"/>
            <w:vMerge w:val="restart"/>
          </w:tcPr>
          <w:p w14:paraId="5D646F4B" w14:textId="77777777" w:rsidR="00DF2B70" w:rsidRPr="00617672" w:rsidRDefault="00DF2B70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1.  </w:t>
            </w:r>
            <w:r w:rsidRPr="00617672">
              <w:rPr>
                <w:sz w:val="20"/>
                <w:szCs w:val="20"/>
              </w:rPr>
              <w:t xml:space="preserve">Проведение капитального </w:t>
            </w:r>
            <w:r>
              <w:rPr>
                <w:sz w:val="20"/>
                <w:szCs w:val="20"/>
              </w:rPr>
              <w:t xml:space="preserve">и текущего </w:t>
            </w:r>
            <w:r w:rsidRPr="00617672">
              <w:rPr>
                <w:sz w:val="20"/>
                <w:szCs w:val="20"/>
              </w:rPr>
              <w:t>ремонта муниципальных бюджетных общеобразовательных учреждений, находящихся в неудовлетворительном техническом состоянии и требующих первоочередного вмешательства за счет средств бюджета города</w:t>
            </w:r>
          </w:p>
        </w:tc>
        <w:tc>
          <w:tcPr>
            <w:tcW w:w="1890" w:type="dxa"/>
            <w:vMerge w:val="restart"/>
          </w:tcPr>
          <w:p w14:paraId="710E74CC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условий для образовательного процесса, соответствующие современным требованиям</w:t>
            </w:r>
          </w:p>
        </w:tc>
        <w:tc>
          <w:tcPr>
            <w:tcW w:w="1276" w:type="dxa"/>
            <w:vMerge w:val="restart"/>
          </w:tcPr>
          <w:p w14:paraId="52A3AD2B" w14:textId="77777777" w:rsidR="00DF2B70" w:rsidRPr="00617672" w:rsidRDefault="00DF2B7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C373C96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850" w:type="dxa"/>
          </w:tcPr>
          <w:p w14:paraId="1E1C2AE6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2446,2</w:t>
            </w:r>
          </w:p>
        </w:tc>
        <w:tc>
          <w:tcPr>
            <w:tcW w:w="851" w:type="dxa"/>
          </w:tcPr>
          <w:p w14:paraId="39A67C51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850" w:type="dxa"/>
          </w:tcPr>
          <w:p w14:paraId="42FC0332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851" w:type="dxa"/>
          </w:tcPr>
          <w:p w14:paraId="591371D9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2619,</w:t>
            </w:r>
            <w:r w:rsidR="007141C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</w:tcPr>
          <w:p w14:paraId="5A03861F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543D2981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496E1653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1F5B4D8A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0CBA6361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606</w:t>
            </w:r>
            <w:r w:rsidR="007141C0">
              <w:rPr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992" w:type="dxa"/>
          </w:tcPr>
          <w:p w14:paraId="65833536" w14:textId="77777777" w:rsidR="00DF2B70" w:rsidRPr="00154D38" w:rsidRDefault="00DF2B70" w:rsidP="00112521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 xml:space="preserve">Всего </w:t>
            </w:r>
          </w:p>
          <w:p w14:paraId="759D4290" w14:textId="77777777" w:rsidR="00DF2B70" w:rsidRPr="00154D38" w:rsidRDefault="00DF2B70" w:rsidP="0011252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2B70" w:rsidRPr="008573CC" w14:paraId="62ED0BD6" w14:textId="77777777" w:rsidTr="00025EEF">
        <w:tc>
          <w:tcPr>
            <w:tcW w:w="1937" w:type="dxa"/>
            <w:vMerge/>
          </w:tcPr>
          <w:p w14:paraId="47EF7A4E" w14:textId="77777777" w:rsidR="00DF2B70" w:rsidRPr="00617672" w:rsidRDefault="00DF2B7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4933DB5A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6572DD71" w14:textId="77777777" w:rsidR="00DF2B70" w:rsidRPr="00617672" w:rsidRDefault="00DF2B7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2A6186A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465,6</w:t>
            </w:r>
          </w:p>
        </w:tc>
        <w:tc>
          <w:tcPr>
            <w:tcW w:w="850" w:type="dxa"/>
          </w:tcPr>
          <w:p w14:paraId="39033E40" w14:textId="77777777" w:rsidR="00DF2B70" w:rsidRPr="00617672" w:rsidRDefault="00DF2B70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2446,2</w:t>
            </w:r>
          </w:p>
        </w:tc>
        <w:tc>
          <w:tcPr>
            <w:tcW w:w="851" w:type="dxa"/>
          </w:tcPr>
          <w:p w14:paraId="4C77E961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850" w:type="dxa"/>
          </w:tcPr>
          <w:p w14:paraId="2F410DB3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123,8</w:t>
            </w:r>
          </w:p>
        </w:tc>
        <w:tc>
          <w:tcPr>
            <w:tcW w:w="851" w:type="dxa"/>
          </w:tcPr>
          <w:p w14:paraId="6DB74F3C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2619,</w:t>
            </w:r>
            <w:r w:rsidR="007141C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</w:tcPr>
          <w:p w14:paraId="2C67AE61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20998333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3C4B0BB3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260CB981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51355DC8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606</w:t>
            </w:r>
            <w:r w:rsidR="007141C0">
              <w:rPr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992" w:type="dxa"/>
          </w:tcPr>
          <w:p w14:paraId="075BAC48" w14:textId="77777777" w:rsidR="00DF2B70" w:rsidRPr="00154D38" w:rsidRDefault="00DF2B70" w:rsidP="00112521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DF2B70" w:rsidRPr="008573CC" w14:paraId="05DF8677" w14:textId="77777777" w:rsidTr="00025EEF">
        <w:tc>
          <w:tcPr>
            <w:tcW w:w="1937" w:type="dxa"/>
            <w:vMerge/>
          </w:tcPr>
          <w:p w14:paraId="3AEC0E19" w14:textId="77777777" w:rsidR="00DF2B70" w:rsidRPr="00617672" w:rsidRDefault="00DF2B7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0CE5AA81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61CACD09" w14:textId="77777777" w:rsidR="00DF2B70" w:rsidRPr="00617672" w:rsidRDefault="00DF2B70" w:rsidP="009021A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C28B89F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013F8A40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7DA76E98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1B4ACA03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1F349FCC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40E30C42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615A0DD3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56D14D4A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368EF077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24ABE43E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715FDE49" w14:textId="77777777" w:rsidR="00DF2B70" w:rsidRPr="00154D38" w:rsidRDefault="00DF2B70" w:rsidP="00112521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DF2B70" w:rsidRPr="008573CC" w14:paraId="5D3ED049" w14:textId="77777777" w:rsidTr="00025EEF">
        <w:tc>
          <w:tcPr>
            <w:tcW w:w="1937" w:type="dxa"/>
          </w:tcPr>
          <w:p w14:paraId="6B364517" w14:textId="77777777" w:rsidR="00DF2B70" w:rsidRPr="00617672" w:rsidRDefault="00DF2B70" w:rsidP="003869C9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р</w:t>
            </w:r>
            <w:r w:rsidRPr="00617672">
              <w:rPr>
                <w:sz w:val="20"/>
                <w:szCs w:val="20"/>
                <w:lang w:eastAsia="en-US"/>
              </w:rPr>
              <w:t>емонт систем отопления</w:t>
            </w:r>
            <w:r>
              <w:rPr>
                <w:sz w:val="20"/>
                <w:szCs w:val="20"/>
                <w:lang w:eastAsia="en-US"/>
              </w:rPr>
              <w:t xml:space="preserve">, горячего </w:t>
            </w:r>
            <w:r w:rsidRPr="00617672">
              <w:rPr>
                <w:sz w:val="20"/>
                <w:szCs w:val="20"/>
                <w:lang w:eastAsia="en-US"/>
              </w:rPr>
              <w:t xml:space="preserve"> и</w:t>
            </w:r>
            <w:r>
              <w:rPr>
                <w:sz w:val="20"/>
                <w:szCs w:val="20"/>
                <w:lang w:eastAsia="en-US"/>
              </w:rPr>
              <w:t xml:space="preserve"> холодного </w:t>
            </w:r>
            <w:r w:rsidRPr="00617672">
              <w:rPr>
                <w:sz w:val="20"/>
                <w:szCs w:val="20"/>
                <w:lang w:eastAsia="en-US"/>
              </w:rPr>
              <w:t xml:space="preserve"> водоснабжения в зданиях </w:t>
            </w:r>
          </w:p>
        </w:tc>
        <w:tc>
          <w:tcPr>
            <w:tcW w:w="1890" w:type="dxa"/>
          </w:tcPr>
          <w:p w14:paraId="1C057699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соответствии с санитарными, техническими и противопожарными нормами</w:t>
            </w:r>
          </w:p>
        </w:tc>
        <w:tc>
          <w:tcPr>
            <w:tcW w:w="1276" w:type="dxa"/>
          </w:tcPr>
          <w:p w14:paraId="18A38D26" w14:textId="77777777" w:rsidR="00DF2B70" w:rsidRPr="00617672" w:rsidRDefault="00DF2B70" w:rsidP="00175990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 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 xml:space="preserve">ые учреждения </w:t>
            </w:r>
            <w:r w:rsidRPr="0061767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14:paraId="556A9BCF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282,9</w:t>
            </w:r>
          </w:p>
        </w:tc>
        <w:tc>
          <w:tcPr>
            <w:tcW w:w="850" w:type="dxa"/>
          </w:tcPr>
          <w:p w14:paraId="75E82618" w14:textId="77777777" w:rsidR="00DF2B70" w:rsidRPr="00617672" w:rsidRDefault="00DF2B70" w:rsidP="00E76AE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259,2</w:t>
            </w:r>
          </w:p>
        </w:tc>
        <w:tc>
          <w:tcPr>
            <w:tcW w:w="851" w:type="dxa"/>
          </w:tcPr>
          <w:p w14:paraId="660A5503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407,0</w:t>
            </w:r>
          </w:p>
        </w:tc>
        <w:tc>
          <w:tcPr>
            <w:tcW w:w="850" w:type="dxa"/>
          </w:tcPr>
          <w:p w14:paraId="356C3C51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1452BC4E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7141C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</w:tcPr>
          <w:p w14:paraId="450EBDC0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6192382E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418216DA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36B37061" w14:textId="77777777" w:rsidR="00DF2B70" w:rsidRPr="00617672" w:rsidRDefault="00DF2B70" w:rsidP="0011252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1CEB0225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1359,</w:t>
            </w:r>
            <w:r w:rsidR="007141C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14:paraId="7EBE1529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DF2B70" w:rsidRPr="008573CC" w14:paraId="39E380AD" w14:textId="77777777" w:rsidTr="00025EEF">
        <w:tc>
          <w:tcPr>
            <w:tcW w:w="1937" w:type="dxa"/>
          </w:tcPr>
          <w:p w14:paraId="4DC96D3D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1.2.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санузлов </w:t>
            </w:r>
          </w:p>
        </w:tc>
        <w:tc>
          <w:tcPr>
            <w:tcW w:w="1890" w:type="dxa"/>
          </w:tcPr>
          <w:p w14:paraId="4370AC81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14:paraId="5496A78E" w14:textId="77777777" w:rsidR="00DF2B70" w:rsidRPr="00617672" w:rsidRDefault="00DF2B70" w:rsidP="00175990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851" w:type="dxa"/>
          </w:tcPr>
          <w:p w14:paraId="32A6D27F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182,7</w:t>
            </w:r>
          </w:p>
        </w:tc>
        <w:tc>
          <w:tcPr>
            <w:tcW w:w="850" w:type="dxa"/>
          </w:tcPr>
          <w:p w14:paraId="44E618CB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1322,5</w:t>
            </w:r>
          </w:p>
        </w:tc>
        <w:tc>
          <w:tcPr>
            <w:tcW w:w="851" w:type="dxa"/>
          </w:tcPr>
          <w:p w14:paraId="4A520899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4820C227" w14:textId="77777777" w:rsidR="00DF2B70" w:rsidRPr="00617672" w:rsidRDefault="00DF2B70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81,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2BC53394" w14:textId="77777777" w:rsidR="00DF2B70" w:rsidRPr="00617672" w:rsidRDefault="00DF2B70" w:rsidP="00FD26D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1802,5</w:t>
            </w:r>
          </w:p>
        </w:tc>
        <w:tc>
          <w:tcPr>
            <w:tcW w:w="850" w:type="dxa"/>
          </w:tcPr>
          <w:p w14:paraId="47586D56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26675B67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662A4C1E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7FB70298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2AEB9069" w14:textId="77777777" w:rsidR="00DF2B70" w:rsidRPr="00617672" w:rsidRDefault="00DF2B70" w:rsidP="001050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3388,7</w:t>
            </w:r>
          </w:p>
        </w:tc>
        <w:tc>
          <w:tcPr>
            <w:tcW w:w="992" w:type="dxa"/>
          </w:tcPr>
          <w:p w14:paraId="2A0FC41E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DF2B70" w:rsidRPr="008573CC" w14:paraId="34DC677C" w14:textId="77777777" w:rsidTr="00025EEF">
        <w:tc>
          <w:tcPr>
            <w:tcW w:w="1937" w:type="dxa"/>
          </w:tcPr>
          <w:p w14:paraId="67CC3527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1.3.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 xml:space="preserve">пищеблока </w:t>
            </w:r>
            <w:r>
              <w:rPr>
                <w:sz w:val="20"/>
                <w:szCs w:val="20"/>
                <w:lang w:eastAsia="en-US"/>
              </w:rPr>
              <w:t>и обеденных залов</w:t>
            </w:r>
          </w:p>
        </w:tc>
        <w:tc>
          <w:tcPr>
            <w:tcW w:w="1890" w:type="dxa"/>
          </w:tcPr>
          <w:p w14:paraId="201FFDE0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 xml:space="preserve">Приведение зданий общеобразовательных учреждений в соответствие с 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>санитарными, техническими и противопожарными нормами</w:t>
            </w:r>
          </w:p>
        </w:tc>
        <w:tc>
          <w:tcPr>
            <w:tcW w:w="1276" w:type="dxa"/>
          </w:tcPr>
          <w:p w14:paraId="065B32A6" w14:textId="77777777" w:rsidR="00DF2B70" w:rsidRPr="00617672" w:rsidRDefault="00DF2B70" w:rsidP="00175990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>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851" w:type="dxa"/>
          </w:tcPr>
          <w:p w14:paraId="73B2CD96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850" w:type="dxa"/>
          </w:tcPr>
          <w:p w14:paraId="2D85F80B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07897DEA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40B02B29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42,8</w:t>
            </w:r>
          </w:p>
        </w:tc>
        <w:tc>
          <w:tcPr>
            <w:tcW w:w="851" w:type="dxa"/>
          </w:tcPr>
          <w:p w14:paraId="4174A3BA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6,5</w:t>
            </w:r>
          </w:p>
        </w:tc>
        <w:tc>
          <w:tcPr>
            <w:tcW w:w="850" w:type="dxa"/>
          </w:tcPr>
          <w:p w14:paraId="32B9FCA0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241D48BD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127C407F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43C306B4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2BE4F491" w14:textId="77777777" w:rsidR="00DF2B70" w:rsidRPr="00617672" w:rsidRDefault="00DF2B70" w:rsidP="001050E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449,3</w:t>
            </w:r>
          </w:p>
        </w:tc>
        <w:tc>
          <w:tcPr>
            <w:tcW w:w="992" w:type="dxa"/>
          </w:tcPr>
          <w:p w14:paraId="09873BF7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  <w:p w14:paraId="24142BAE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2B70" w:rsidRPr="008573CC" w14:paraId="15351F59" w14:textId="77777777" w:rsidTr="00025EEF">
        <w:tc>
          <w:tcPr>
            <w:tcW w:w="1937" w:type="dxa"/>
          </w:tcPr>
          <w:p w14:paraId="067ADF82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1.4.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спортзала </w:t>
            </w:r>
          </w:p>
        </w:tc>
        <w:tc>
          <w:tcPr>
            <w:tcW w:w="1890" w:type="dxa"/>
          </w:tcPr>
          <w:p w14:paraId="32DD4170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14:paraId="6D243CE7" w14:textId="77777777" w:rsidR="00DF2B70" w:rsidRPr="00617672" w:rsidRDefault="00DF2B70" w:rsidP="00175990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</w:t>
            </w:r>
            <w:r>
              <w:rPr>
                <w:sz w:val="20"/>
                <w:szCs w:val="20"/>
                <w:lang w:eastAsia="en-US"/>
              </w:rPr>
              <w:t xml:space="preserve">униципальные бюджетные </w:t>
            </w:r>
            <w:r w:rsidRPr="00617672">
              <w:rPr>
                <w:sz w:val="20"/>
                <w:szCs w:val="20"/>
                <w:lang w:eastAsia="en-US"/>
              </w:rPr>
              <w:t>общеобразовательн</w:t>
            </w:r>
            <w:r>
              <w:rPr>
                <w:sz w:val="20"/>
                <w:szCs w:val="20"/>
                <w:lang w:eastAsia="en-US"/>
              </w:rPr>
              <w:t>ые учреждения</w:t>
            </w:r>
          </w:p>
        </w:tc>
        <w:tc>
          <w:tcPr>
            <w:tcW w:w="851" w:type="dxa"/>
          </w:tcPr>
          <w:p w14:paraId="2241543E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3F499EC6" w14:textId="77777777" w:rsidR="00DF2B70" w:rsidRPr="00617672" w:rsidRDefault="00DF2B70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851" w:type="dxa"/>
          </w:tcPr>
          <w:p w14:paraId="065CDA04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332474E4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18A51377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0FE87E65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6545AB13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3CC0F58F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519939E0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7E4E38C9" w14:textId="77777777" w:rsidR="00DF2B70" w:rsidRPr="00617672" w:rsidRDefault="00DF2B70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864,5</w:t>
            </w:r>
          </w:p>
        </w:tc>
        <w:tc>
          <w:tcPr>
            <w:tcW w:w="992" w:type="dxa"/>
          </w:tcPr>
          <w:p w14:paraId="19E5853C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DF2B70" w:rsidRPr="008573CC" w14:paraId="3D4A4BB1" w14:textId="77777777" w:rsidTr="00025EEF">
        <w:tc>
          <w:tcPr>
            <w:tcW w:w="1937" w:type="dxa"/>
            <w:vMerge w:val="restart"/>
          </w:tcPr>
          <w:p w14:paraId="320056ED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Задача 2. Создание безопасных, благоприятных условий для организации образовательного процесса в муниципальных бюджетных общеобразовательных учреждениях города </w:t>
            </w:r>
          </w:p>
        </w:tc>
        <w:tc>
          <w:tcPr>
            <w:tcW w:w="1890" w:type="dxa"/>
            <w:vMerge w:val="restart"/>
          </w:tcPr>
          <w:p w14:paraId="52138169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  <w:vMerge w:val="restart"/>
            <w:vAlign w:val="bottom"/>
          </w:tcPr>
          <w:p w14:paraId="515885A4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851" w:type="dxa"/>
          </w:tcPr>
          <w:p w14:paraId="4C0BBF04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850" w:type="dxa"/>
          </w:tcPr>
          <w:p w14:paraId="79ABDF81" w14:textId="77777777" w:rsidR="00DF2B70" w:rsidRPr="00154D38" w:rsidRDefault="00DF2B70" w:rsidP="00790137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13199,0</w:t>
            </w:r>
          </w:p>
        </w:tc>
        <w:tc>
          <w:tcPr>
            <w:tcW w:w="851" w:type="dxa"/>
          </w:tcPr>
          <w:p w14:paraId="51AA5D03" w14:textId="77777777" w:rsidR="00DF2B70" w:rsidRPr="00617672" w:rsidRDefault="00DF2B70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4415,4</w:t>
            </w:r>
          </w:p>
        </w:tc>
        <w:tc>
          <w:tcPr>
            <w:tcW w:w="850" w:type="dxa"/>
          </w:tcPr>
          <w:p w14:paraId="0FBF0D64" w14:textId="77777777" w:rsidR="00DF2B70" w:rsidRPr="00617672" w:rsidRDefault="00DF2B70" w:rsidP="00A233E1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4876,2</w:t>
            </w:r>
          </w:p>
        </w:tc>
        <w:tc>
          <w:tcPr>
            <w:tcW w:w="851" w:type="dxa"/>
          </w:tcPr>
          <w:p w14:paraId="2F716BE1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2870,</w:t>
            </w:r>
            <w:r w:rsidR="007141C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14:paraId="2D445335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3138E222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6E480FEF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5D983F01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34B5FAE1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27895,</w:t>
            </w:r>
            <w:r w:rsidR="007141C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14:paraId="44666AB2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 xml:space="preserve">Всего </w:t>
            </w:r>
          </w:p>
          <w:p w14:paraId="28180A27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2B70" w:rsidRPr="008573CC" w14:paraId="6392F867" w14:textId="77777777" w:rsidTr="00025EEF">
        <w:tc>
          <w:tcPr>
            <w:tcW w:w="1937" w:type="dxa"/>
            <w:vMerge/>
          </w:tcPr>
          <w:p w14:paraId="664690C0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3C2C1295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01D1A923" w14:textId="77777777" w:rsidR="00DF2B70" w:rsidRPr="00617672" w:rsidRDefault="00DF2B70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352505F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2534,4</w:t>
            </w:r>
          </w:p>
        </w:tc>
        <w:tc>
          <w:tcPr>
            <w:tcW w:w="850" w:type="dxa"/>
          </w:tcPr>
          <w:p w14:paraId="67E2303E" w14:textId="77777777" w:rsidR="00DF2B70" w:rsidRPr="00617672" w:rsidRDefault="00DF2B70" w:rsidP="0079013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1186,2</w:t>
            </w:r>
          </w:p>
        </w:tc>
        <w:tc>
          <w:tcPr>
            <w:tcW w:w="851" w:type="dxa"/>
          </w:tcPr>
          <w:p w14:paraId="6B61A24C" w14:textId="77777777" w:rsidR="00DF2B70" w:rsidRPr="00617672" w:rsidRDefault="00DF2B70" w:rsidP="001F7F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4415,4</w:t>
            </w:r>
          </w:p>
        </w:tc>
        <w:tc>
          <w:tcPr>
            <w:tcW w:w="850" w:type="dxa"/>
          </w:tcPr>
          <w:p w14:paraId="1B9C2D68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4876,2</w:t>
            </w:r>
          </w:p>
        </w:tc>
        <w:tc>
          <w:tcPr>
            <w:tcW w:w="851" w:type="dxa"/>
          </w:tcPr>
          <w:p w14:paraId="5186A28E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2870,</w:t>
            </w:r>
            <w:r w:rsidR="007141C0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</w:tcPr>
          <w:p w14:paraId="35170F22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50AC5442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7E2937B2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0E4AB20F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629DAFCE" w14:textId="77777777" w:rsidR="00DF2B70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1588</w:t>
            </w:r>
            <w:r w:rsidR="007141C0">
              <w:rPr>
                <w:sz w:val="20"/>
                <w:szCs w:val="20"/>
                <w:lang w:eastAsia="en-US"/>
              </w:rPr>
              <w:t>3,0</w:t>
            </w:r>
          </w:p>
        </w:tc>
        <w:tc>
          <w:tcPr>
            <w:tcW w:w="992" w:type="dxa"/>
          </w:tcPr>
          <w:p w14:paraId="566E612E" w14:textId="77777777" w:rsidR="00DF2B70" w:rsidRPr="00154D38" w:rsidRDefault="00DF2B70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DF2B70" w:rsidRPr="008573CC" w14:paraId="1CABD068" w14:textId="77777777" w:rsidTr="00025EEF">
        <w:tc>
          <w:tcPr>
            <w:tcW w:w="1937" w:type="dxa"/>
            <w:vMerge/>
          </w:tcPr>
          <w:p w14:paraId="18506754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5F98C82C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034424D8" w14:textId="77777777" w:rsidR="00DF2B70" w:rsidRPr="00617672" w:rsidRDefault="00DF2B70" w:rsidP="00255B7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8461250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63396878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12012,8</w:t>
            </w:r>
          </w:p>
        </w:tc>
        <w:tc>
          <w:tcPr>
            <w:tcW w:w="851" w:type="dxa"/>
          </w:tcPr>
          <w:p w14:paraId="2C69B988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6EFF6C7F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57F23906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028282CF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63E0FAB1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48FE3AAF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5C1E2902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0C181EFA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992" w:type="dxa"/>
          </w:tcPr>
          <w:p w14:paraId="146909DB" w14:textId="77777777" w:rsidR="00DF2B70" w:rsidRPr="00154D38" w:rsidRDefault="00DF2B70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DF2B70" w:rsidRPr="008573CC" w14:paraId="2781F41D" w14:textId="77777777" w:rsidTr="00025EEF">
        <w:tc>
          <w:tcPr>
            <w:tcW w:w="1937" w:type="dxa"/>
          </w:tcPr>
          <w:p w14:paraId="0666E1F4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2.1. Капитальный</w:t>
            </w:r>
            <w:r>
              <w:rPr>
                <w:sz w:val="20"/>
                <w:szCs w:val="20"/>
                <w:lang w:eastAsia="en-US"/>
              </w:rPr>
              <w:t xml:space="preserve"> и текущий</w:t>
            </w:r>
            <w:r w:rsidRPr="00617672">
              <w:rPr>
                <w:sz w:val="20"/>
                <w:szCs w:val="20"/>
                <w:lang w:eastAsia="en-US"/>
              </w:rPr>
              <w:t xml:space="preserve"> ремонт кровли </w:t>
            </w:r>
          </w:p>
        </w:tc>
        <w:tc>
          <w:tcPr>
            <w:tcW w:w="1890" w:type="dxa"/>
          </w:tcPr>
          <w:p w14:paraId="33F6FBA6" w14:textId="77777777" w:rsidR="00DF2B70" w:rsidRPr="00617672" w:rsidRDefault="00DF2B70" w:rsidP="009021AC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Создание безопасных и благоприятных условий организации образовательного процесса</w:t>
            </w:r>
          </w:p>
        </w:tc>
        <w:tc>
          <w:tcPr>
            <w:tcW w:w="1276" w:type="dxa"/>
          </w:tcPr>
          <w:p w14:paraId="2520D703" w14:textId="77777777" w:rsidR="00DF2B70" w:rsidRDefault="00DF2B70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851" w:type="dxa"/>
          </w:tcPr>
          <w:p w14:paraId="77E56168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2289,2</w:t>
            </w:r>
          </w:p>
        </w:tc>
        <w:tc>
          <w:tcPr>
            <w:tcW w:w="850" w:type="dxa"/>
          </w:tcPr>
          <w:p w14:paraId="35D6D263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0D51E055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  <w:r w:rsidRPr="00617672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850" w:type="dxa"/>
          </w:tcPr>
          <w:p w14:paraId="1917D17B" w14:textId="77777777" w:rsidR="00DF2B70" w:rsidRPr="00617672" w:rsidRDefault="00DF2B70" w:rsidP="001F7FDE">
            <w:pPr>
              <w:ind w:right="-8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1843,4</w:t>
            </w:r>
          </w:p>
        </w:tc>
        <w:tc>
          <w:tcPr>
            <w:tcW w:w="851" w:type="dxa"/>
          </w:tcPr>
          <w:p w14:paraId="41CC22CA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7141C0">
              <w:rPr>
                <w:sz w:val="20"/>
                <w:szCs w:val="20"/>
                <w:lang w:eastAsia="en-US"/>
              </w:rPr>
              <w:t>474,5</w:t>
            </w:r>
          </w:p>
        </w:tc>
        <w:tc>
          <w:tcPr>
            <w:tcW w:w="850" w:type="dxa"/>
          </w:tcPr>
          <w:p w14:paraId="4F5F87AF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1EE5186C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55E6A486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0C4298DA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71EE9372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</w:t>
            </w:r>
            <w:r w:rsidR="007141C0">
              <w:rPr>
                <w:sz w:val="20"/>
                <w:szCs w:val="20"/>
                <w:lang w:eastAsia="en-US"/>
              </w:rPr>
              <w:t>07,8</w:t>
            </w:r>
          </w:p>
        </w:tc>
        <w:tc>
          <w:tcPr>
            <w:tcW w:w="992" w:type="dxa"/>
          </w:tcPr>
          <w:p w14:paraId="689B7BB7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  <w:p w14:paraId="2FE60CB3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2B70" w:rsidRPr="008573CC" w14:paraId="75C816FB" w14:textId="77777777" w:rsidTr="00025EEF">
        <w:tc>
          <w:tcPr>
            <w:tcW w:w="1937" w:type="dxa"/>
            <w:vMerge w:val="restart"/>
          </w:tcPr>
          <w:p w14:paraId="3F7EC225" w14:textId="77777777" w:rsidR="00DF2B70" w:rsidRPr="00617672" w:rsidRDefault="00DF2B70" w:rsidP="009021AC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2.2. Замена деревянных  оконных блоков на блоки из ПВХ профиля</w:t>
            </w:r>
          </w:p>
        </w:tc>
        <w:tc>
          <w:tcPr>
            <w:tcW w:w="1890" w:type="dxa"/>
            <w:vMerge w:val="restart"/>
          </w:tcPr>
          <w:p w14:paraId="7CEAD576" w14:textId="77777777" w:rsidR="00DF2B70" w:rsidRPr="00617672" w:rsidRDefault="00DF2B70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 xml:space="preserve">Приведение зданий общеобразовательных учреждений в соответствие с санитарными, техническими и </w:t>
            </w:r>
            <w:r w:rsidRPr="00617672">
              <w:rPr>
                <w:sz w:val="20"/>
                <w:szCs w:val="20"/>
                <w:lang w:eastAsia="en-US"/>
              </w:rPr>
              <w:lastRenderedPageBreak/>
              <w:t>противопожарными нормами</w:t>
            </w:r>
          </w:p>
        </w:tc>
        <w:tc>
          <w:tcPr>
            <w:tcW w:w="1276" w:type="dxa"/>
            <w:vMerge w:val="restart"/>
          </w:tcPr>
          <w:p w14:paraId="580C0FC5" w14:textId="77777777" w:rsidR="00DF2B70" w:rsidRDefault="00DF2B70">
            <w:r w:rsidRPr="004B091D">
              <w:rPr>
                <w:sz w:val="20"/>
                <w:szCs w:val="20"/>
                <w:lang w:eastAsia="en-US"/>
              </w:rPr>
              <w:lastRenderedPageBreak/>
              <w:t>Муниципальные бюджетные общеобразовательные учреждения</w:t>
            </w:r>
          </w:p>
        </w:tc>
        <w:tc>
          <w:tcPr>
            <w:tcW w:w="851" w:type="dxa"/>
          </w:tcPr>
          <w:p w14:paraId="61C5D4CD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850" w:type="dxa"/>
          </w:tcPr>
          <w:p w14:paraId="7D81AD50" w14:textId="77777777" w:rsidR="00DF2B70" w:rsidRPr="00154D38" w:rsidRDefault="00DF2B70" w:rsidP="00154D38">
            <w:pPr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13126,6</w:t>
            </w:r>
          </w:p>
        </w:tc>
        <w:tc>
          <w:tcPr>
            <w:tcW w:w="851" w:type="dxa"/>
          </w:tcPr>
          <w:p w14:paraId="72E2C507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0" w:type="dxa"/>
          </w:tcPr>
          <w:p w14:paraId="00AD9E33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1F9AB95C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0DC5C60F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774BDEF0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34B48933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0D0029E5" w14:textId="77777777" w:rsidR="00DF2B70" w:rsidRPr="00617672" w:rsidRDefault="00DF2B70" w:rsidP="009439C4">
            <w:pPr>
              <w:jc w:val="center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5A53EACA" w14:textId="77777777" w:rsidR="00DF2B70" w:rsidRPr="00617672" w:rsidRDefault="00DF2B70" w:rsidP="001759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13343,8</w:t>
            </w:r>
          </w:p>
        </w:tc>
        <w:tc>
          <w:tcPr>
            <w:tcW w:w="992" w:type="dxa"/>
          </w:tcPr>
          <w:p w14:paraId="606334DA" w14:textId="77777777" w:rsidR="00DF2B70" w:rsidRPr="00154D38" w:rsidRDefault="00DF2B70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 xml:space="preserve">Всего </w:t>
            </w:r>
          </w:p>
          <w:p w14:paraId="58EF777F" w14:textId="77777777" w:rsidR="00DF2B70" w:rsidRPr="00154D38" w:rsidRDefault="00DF2B70" w:rsidP="00952D16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DF2B70" w:rsidRPr="008573CC" w14:paraId="6B4B7828" w14:textId="77777777" w:rsidTr="00025EEF">
        <w:tc>
          <w:tcPr>
            <w:tcW w:w="1937" w:type="dxa"/>
            <w:vMerge/>
          </w:tcPr>
          <w:p w14:paraId="18267ED7" w14:textId="77777777" w:rsidR="00DF2B70" w:rsidRPr="00617672" w:rsidRDefault="00DF2B70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17DCC810" w14:textId="77777777" w:rsidR="00DF2B70" w:rsidRPr="00617672" w:rsidRDefault="00DF2B70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0BF3CC02" w14:textId="77777777" w:rsidR="00DF2B70" w:rsidRPr="009439C4" w:rsidRDefault="00DF2B70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2E61310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195,4</w:t>
            </w:r>
          </w:p>
        </w:tc>
        <w:tc>
          <w:tcPr>
            <w:tcW w:w="850" w:type="dxa"/>
          </w:tcPr>
          <w:p w14:paraId="6F761856" w14:textId="77777777" w:rsidR="00DF2B70" w:rsidRPr="00154D38" w:rsidRDefault="00DF2B70" w:rsidP="00154D38">
            <w:pPr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1113,8</w:t>
            </w:r>
          </w:p>
        </w:tc>
        <w:tc>
          <w:tcPr>
            <w:tcW w:w="851" w:type="dxa"/>
          </w:tcPr>
          <w:p w14:paraId="20909F0B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21,8</w:t>
            </w:r>
          </w:p>
        </w:tc>
        <w:tc>
          <w:tcPr>
            <w:tcW w:w="850" w:type="dxa"/>
          </w:tcPr>
          <w:p w14:paraId="67322FF3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0B667E02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75FCC872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7DA2C6AE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68ACF86B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4EC320C6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2ECD2818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1331,0</w:t>
            </w:r>
          </w:p>
        </w:tc>
        <w:tc>
          <w:tcPr>
            <w:tcW w:w="992" w:type="dxa"/>
          </w:tcPr>
          <w:p w14:paraId="0F87E43C" w14:textId="77777777" w:rsidR="00DF2B70" w:rsidRPr="00154D38" w:rsidRDefault="00DF2B70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  <w:tr w:rsidR="00DF2B70" w:rsidRPr="008573CC" w14:paraId="7436E10D" w14:textId="77777777" w:rsidTr="00025EEF">
        <w:tc>
          <w:tcPr>
            <w:tcW w:w="1937" w:type="dxa"/>
            <w:vMerge/>
          </w:tcPr>
          <w:p w14:paraId="494D96BC" w14:textId="77777777" w:rsidR="00DF2B70" w:rsidRPr="00617672" w:rsidRDefault="00DF2B70" w:rsidP="009439C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vMerge/>
          </w:tcPr>
          <w:p w14:paraId="409C7C0B" w14:textId="77777777" w:rsidR="00DF2B70" w:rsidRPr="00617672" w:rsidRDefault="00DF2B70" w:rsidP="00B72391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</w:tcPr>
          <w:p w14:paraId="4E4F925A" w14:textId="77777777" w:rsidR="00DF2B70" w:rsidRPr="009439C4" w:rsidRDefault="00DF2B70" w:rsidP="00E76AE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5DAE7729" w14:textId="77777777" w:rsidR="00DF2B70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091E5263" w14:textId="77777777" w:rsidR="00DF2B70" w:rsidRPr="00154D38" w:rsidRDefault="00DF2B70" w:rsidP="00154D38">
            <w:pPr>
              <w:ind w:left="-108" w:firstLine="108"/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12012,8</w:t>
            </w:r>
          </w:p>
        </w:tc>
        <w:tc>
          <w:tcPr>
            <w:tcW w:w="851" w:type="dxa"/>
          </w:tcPr>
          <w:p w14:paraId="6B4B686B" w14:textId="77777777" w:rsidR="00DF2B70" w:rsidRPr="00617672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46F1C383" w14:textId="77777777" w:rsidR="00DF2B70" w:rsidRPr="00617672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43E64F22" w14:textId="77777777" w:rsidR="00DF2B70" w:rsidRPr="00617672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75769D52" w14:textId="77777777" w:rsidR="00DF2B70" w:rsidRPr="00617672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627E480D" w14:textId="77777777" w:rsidR="00DF2B70" w:rsidRPr="00617672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219EFEE7" w14:textId="77777777" w:rsidR="00DF2B70" w:rsidRPr="00617672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6BA5B823" w14:textId="77777777" w:rsidR="00DF2B70" w:rsidRPr="00617672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4F95F6D9" w14:textId="77777777" w:rsidR="00DF2B70" w:rsidRDefault="00DF2B70" w:rsidP="00952D1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12012,8</w:t>
            </w:r>
          </w:p>
        </w:tc>
        <w:tc>
          <w:tcPr>
            <w:tcW w:w="992" w:type="dxa"/>
          </w:tcPr>
          <w:p w14:paraId="472BBE78" w14:textId="77777777" w:rsidR="00DF2B70" w:rsidRPr="00154D38" w:rsidRDefault="00DF2B70" w:rsidP="00952D16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Краевой бюджет</w:t>
            </w:r>
          </w:p>
        </w:tc>
      </w:tr>
      <w:tr w:rsidR="00DF2B70" w:rsidRPr="008573CC" w14:paraId="4472F3D1" w14:textId="77777777" w:rsidTr="00025EEF">
        <w:tc>
          <w:tcPr>
            <w:tcW w:w="1937" w:type="dxa"/>
          </w:tcPr>
          <w:p w14:paraId="7864994B" w14:textId="77777777" w:rsidR="00DF2B70" w:rsidRPr="00617672" w:rsidRDefault="00DF2B70" w:rsidP="009439C4">
            <w:pPr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Мероприятие 2.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617672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 xml:space="preserve"> Выполнение предписаний надзорных органов</w:t>
            </w:r>
          </w:p>
        </w:tc>
        <w:tc>
          <w:tcPr>
            <w:tcW w:w="1890" w:type="dxa"/>
          </w:tcPr>
          <w:p w14:paraId="4659CFE7" w14:textId="77777777" w:rsidR="00DF2B70" w:rsidRPr="00617672" w:rsidRDefault="00DF2B70" w:rsidP="00952D16">
            <w:pPr>
              <w:jc w:val="both"/>
              <w:rPr>
                <w:sz w:val="20"/>
                <w:szCs w:val="20"/>
                <w:lang w:eastAsia="en-US"/>
              </w:rPr>
            </w:pPr>
            <w:r w:rsidRPr="00617672">
              <w:rPr>
                <w:sz w:val="20"/>
                <w:szCs w:val="20"/>
                <w:lang w:eastAsia="en-US"/>
              </w:rPr>
              <w:t>Приведение зданий общеобразовательных учреждений в соответствие с санитарными, техническими и противопожарными нормами</w:t>
            </w:r>
          </w:p>
        </w:tc>
        <w:tc>
          <w:tcPr>
            <w:tcW w:w="1276" w:type="dxa"/>
          </w:tcPr>
          <w:p w14:paraId="7E899BEB" w14:textId="77777777" w:rsidR="00DF2B70" w:rsidRDefault="00DF2B70">
            <w:r w:rsidRPr="004B091D">
              <w:rPr>
                <w:sz w:val="20"/>
                <w:szCs w:val="20"/>
                <w:lang w:eastAsia="en-US"/>
              </w:rPr>
              <w:t>Муниципальные бюджетные общеобразовательные учреждения</w:t>
            </w:r>
          </w:p>
        </w:tc>
        <w:tc>
          <w:tcPr>
            <w:tcW w:w="851" w:type="dxa"/>
          </w:tcPr>
          <w:p w14:paraId="002F7FC2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49,8</w:t>
            </w:r>
          </w:p>
        </w:tc>
        <w:tc>
          <w:tcPr>
            <w:tcW w:w="850" w:type="dxa"/>
          </w:tcPr>
          <w:p w14:paraId="3944F2D8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72,4</w:t>
            </w:r>
          </w:p>
        </w:tc>
        <w:tc>
          <w:tcPr>
            <w:tcW w:w="851" w:type="dxa"/>
          </w:tcPr>
          <w:p w14:paraId="2525193F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3292,9</w:t>
            </w:r>
          </w:p>
        </w:tc>
        <w:tc>
          <w:tcPr>
            <w:tcW w:w="850" w:type="dxa"/>
          </w:tcPr>
          <w:p w14:paraId="1B464069" w14:textId="77777777" w:rsidR="00DF2B70" w:rsidRPr="00617672" w:rsidRDefault="00DF2B70" w:rsidP="00175990">
            <w:pPr>
              <w:ind w:right="-8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3032,8</w:t>
            </w:r>
          </w:p>
        </w:tc>
        <w:tc>
          <w:tcPr>
            <w:tcW w:w="851" w:type="dxa"/>
          </w:tcPr>
          <w:p w14:paraId="7121AA4C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7141C0">
              <w:rPr>
                <w:sz w:val="20"/>
                <w:szCs w:val="20"/>
                <w:lang w:eastAsia="en-US"/>
              </w:rPr>
              <w:t>96,3</w:t>
            </w:r>
          </w:p>
        </w:tc>
        <w:tc>
          <w:tcPr>
            <w:tcW w:w="850" w:type="dxa"/>
          </w:tcPr>
          <w:p w14:paraId="338F219E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</w:tcPr>
          <w:p w14:paraId="1509758E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</w:tcPr>
          <w:p w14:paraId="26EF832F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</w:tcPr>
          <w:p w14:paraId="4D885733" w14:textId="77777777" w:rsidR="00DF2B70" w:rsidRPr="00617672" w:rsidRDefault="00DF2B70" w:rsidP="00F07F5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0286110E" w14:textId="77777777" w:rsidR="00DF2B70" w:rsidRPr="00617672" w:rsidRDefault="00DF2B70" w:rsidP="007141C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  <w:r w:rsidR="007141C0">
              <w:rPr>
                <w:sz w:val="20"/>
                <w:szCs w:val="20"/>
                <w:lang w:eastAsia="en-US"/>
              </w:rPr>
              <w:t>844,2</w:t>
            </w:r>
          </w:p>
        </w:tc>
        <w:tc>
          <w:tcPr>
            <w:tcW w:w="992" w:type="dxa"/>
          </w:tcPr>
          <w:p w14:paraId="6C48EB2C" w14:textId="77777777" w:rsidR="00DF2B70" w:rsidRPr="00154D38" w:rsidRDefault="00DF2B70" w:rsidP="00F07F5A">
            <w:pPr>
              <w:jc w:val="center"/>
              <w:rPr>
                <w:sz w:val="18"/>
                <w:szCs w:val="18"/>
                <w:lang w:eastAsia="en-US"/>
              </w:rPr>
            </w:pPr>
            <w:r w:rsidRPr="00154D38">
              <w:rPr>
                <w:sz w:val="18"/>
                <w:szCs w:val="18"/>
                <w:lang w:eastAsia="en-US"/>
              </w:rPr>
              <w:t>Бюджет города</w:t>
            </w:r>
          </w:p>
        </w:tc>
      </w:tr>
    </w:tbl>
    <w:p w14:paraId="09007B03" w14:textId="77777777" w:rsidR="00595583" w:rsidRDefault="00CC3C74" w:rsidP="00CC3C74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727BCCA5" w14:textId="77777777" w:rsidR="00595583" w:rsidRDefault="00595583" w:rsidP="004D5C41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1266DCBE" w14:textId="77777777" w:rsidR="00595583" w:rsidRDefault="00595583" w:rsidP="00D512B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0F2F0FD0" w14:textId="77777777" w:rsidR="00595583" w:rsidRPr="00952D16" w:rsidRDefault="00595583" w:rsidP="004D5C41">
      <w:pPr>
        <w:widowControl w:val="0"/>
        <w:autoSpaceDE w:val="0"/>
        <w:autoSpaceDN w:val="0"/>
        <w:adjustRightInd w:val="0"/>
        <w:jc w:val="both"/>
        <w:rPr>
          <w:rStyle w:val="ae"/>
          <w:i w:val="0"/>
          <w:iCs w:val="0"/>
        </w:rPr>
      </w:pPr>
      <w:r w:rsidRPr="00952D16">
        <w:t xml:space="preserve">Начальник отдела по организации                                                                                                                                                                                        </w:t>
      </w:r>
    </w:p>
    <w:p w14:paraId="1B7E472D" w14:textId="77777777" w:rsidR="00595583" w:rsidRPr="00952D16" w:rsidRDefault="00595583" w:rsidP="004D5C41">
      <w:pPr>
        <w:widowControl w:val="0"/>
        <w:autoSpaceDE w:val="0"/>
        <w:autoSpaceDN w:val="0"/>
        <w:adjustRightInd w:val="0"/>
        <w:jc w:val="both"/>
      </w:pPr>
      <w:r w:rsidRPr="00952D16">
        <w:t>управления и работе с обращениями</w:t>
      </w:r>
    </w:p>
    <w:p w14:paraId="567D4E0E" w14:textId="77777777" w:rsidR="00595583" w:rsidRPr="00952D16" w:rsidRDefault="00595583" w:rsidP="004213D0">
      <w:pPr>
        <w:widowControl w:val="0"/>
        <w:autoSpaceDE w:val="0"/>
        <w:autoSpaceDN w:val="0"/>
        <w:adjustRightInd w:val="0"/>
        <w:jc w:val="both"/>
        <w:rPr>
          <w:rStyle w:val="ae"/>
          <w:i w:val="0"/>
        </w:rPr>
      </w:pPr>
      <w:r w:rsidRPr="00952D16">
        <w:t xml:space="preserve">Администрации города Рубцовска                                                                                                                                    </w:t>
      </w:r>
      <w:r>
        <w:t xml:space="preserve">                      </w:t>
      </w:r>
      <w:r w:rsidRPr="00952D16">
        <w:t xml:space="preserve">        А.В. Инютина</w:t>
      </w:r>
    </w:p>
    <w:sectPr w:rsidR="00595583" w:rsidRPr="00952D16" w:rsidSect="008B6522">
      <w:footerReference w:type="even" r:id="rId8"/>
      <w:footerReference w:type="default" r:id="rId9"/>
      <w:pgSz w:w="16838" w:h="11906" w:orient="landscape"/>
      <w:pgMar w:top="1985" w:right="851" w:bottom="1134" w:left="1134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603A" w14:textId="77777777" w:rsidR="00FE1B56" w:rsidRDefault="00FE1B56" w:rsidP="004D3CAB">
      <w:r>
        <w:separator/>
      </w:r>
    </w:p>
  </w:endnote>
  <w:endnote w:type="continuationSeparator" w:id="0">
    <w:p w14:paraId="0F43F3C5" w14:textId="77777777" w:rsidR="00FE1B56" w:rsidRDefault="00FE1B56" w:rsidP="004D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7DCA" w14:textId="77777777" w:rsidR="00E27338" w:rsidRDefault="007B5FAA" w:rsidP="00846AF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E27338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11A5D2" w14:textId="77777777" w:rsidR="00E27338" w:rsidRDefault="00E27338" w:rsidP="00846AF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F970" w14:textId="77777777" w:rsidR="00E27338" w:rsidRDefault="00E27338" w:rsidP="00846AF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847A" w14:textId="77777777" w:rsidR="00FE1B56" w:rsidRDefault="00FE1B56" w:rsidP="004D3CAB">
      <w:r>
        <w:separator/>
      </w:r>
    </w:p>
  </w:footnote>
  <w:footnote w:type="continuationSeparator" w:id="0">
    <w:p w14:paraId="42515114" w14:textId="77777777" w:rsidR="00FE1B56" w:rsidRDefault="00FE1B56" w:rsidP="004D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 w15:restartNumberingAfterBreak="0">
    <w:nsid w:val="34EB6B97"/>
    <w:multiLevelType w:val="multilevel"/>
    <w:tmpl w:val="9DD0A44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2A"/>
    <w:rsid w:val="00006683"/>
    <w:rsid w:val="0001340C"/>
    <w:rsid w:val="0002189A"/>
    <w:rsid w:val="00025DC2"/>
    <w:rsid w:val="00025EEF"/>
    <w:rsid w:val="00030BCB"/>
    <w:rsid w:val="00054DE3"/>
    <w:rsid w:val="000560AC"/>
    <w:rsid w:val="0006119B"/>
    <w:rsid w:val="0007476F"/>
    <w:rsid w:val="00084610"/>
    <w:rsid w:val="00090259"/>
    <w:rsid w:val="00092266"/>
    <w:rsid w:val="000A41D6"/>
    <w:rsid w:val="000A4DB2"/>
    <w:rsid w:val="000A4F01"/>
    <w:rsid w:val="000B055A"/>
    <w:rsid w:val="000C2C31"/>
    <w:rsid w:val="000C51AB"/>
    <w:rsid w:val="000D3645"/>
    <w:rsid w:val="000E37B1"/>
    <w:rsid w:val="000F3423"/>
    <w:rsid w:val="000F7FF9"/>
    <w:rsid w:val="001050EE"/>
    <w:rsid w:val="00112521"/>
    <w:rsid w:val="00121265"/>
    <w:rsid w:val="00125341"/>
    <w:rsid w:val="00126CBA"/>
    <w:rsid w:val="00151039"/>
    <w:rsid w:val="00154D38"/>
    <w:rsid w:val="0016297F"/>
    <w:rsid w:val="00163279"/>
    <w:rsid w:val="0016342A"/>
    <w:rsid w:val="001652AA"/>
    <w:rsid w:val="00165BFD"/>
    <w:rsid w:val="00167B1E"/>
    <w:rsid w:val="001728B8"/>
    <w:rsid w:val="00175990"/>
    <w:rsid w:val="00181145"/>
    <w:rsid w:val="00192AB1"/>
    <w:rsid w:val="00196C0A"/>
    <w:rsid w:val="001A1091"/>
    <w:rsid w:val="001A7722"/>
    <w:rsid w:val="001B354F"/>
    <w:rsid w:val="001B57B7"/>
    <w:rsid w:val="001C0B07"/>
    <w:rsid w:val="001D335C"/>
    <w:rsid w:val="001E56F4"/>
    <w:rsid w:val="001F7FDE"/>
    <w:rsid w:val="00205346"/>
    <w:rsid w:val="0021457E"/>
    <w:rsid w:val="002146AA"/>
    <w:rsid w:val="00216E59"/>
    <w:rsid w:val="002341A0"/>
    <w:rsid w:val="00237C35"/>
    <w:rsid w:val="0024164C"/>
    <w:rsid w:val="0024347C"/>
    <w:rsid w:val="002437BD"/>
    <w:rsid w:val="00246A18"/>
    <w:rsid w:val="00246DC5"/>
    <w:rsid w:val="00253AA4"/>
    <w:rsid w:val="00255B7E"/>
    <w:rsid w:val="00264922"/>
    <w:rsid w:val="00267A77"/>
    <w:rsid w:val="002724B6"/>
    <w:rsid w:val="00274A94"/>
    <w:rsid w:val="00281127"/>
    <w:rsid w:val="002A32B3"/>
    <w:rsid w:val="002A5326"/>
    <w:rsid w:val="002B434E"/>
    <w:rsid w:val="002B4C32"/>
    <w:rsid w:val="002B5F6C"/>
    <w:rsid w:val="002B611E"/>
    <w:rsid w:val="002C0467"/>
    <w:rsid w:val="002C15B2"/>
    <w:rsid w:val="002F496C"/>
    <w:rsid w:val="00302977"/>
    <w:rsid w:val="00304A00"/>
    <w:rsid w:val="00315B02"/>
    <w:rsid w:val="003301E7"/>
    <w:rsid w:val="00340848"/>
    <w:rsid w:val="0034710C"/>
    <w:rsid w:val="00350C52"/>
    <w:rsid w:val="00350E99"/>
    <w:rsid w:val="0037386A"/>
    <w:rsid w:val="00374F8D"/>
    <w:rsid w:val="00375962"/>
    <w:rsid w:val="00380B32"/>
    <w:rsid w:val="00381678"/>
    <w:rsid w:val="003847C4"/>
    <w:rsid w:val="003869C9"/>
    <w:rsid w:val="00396D12"/>
    <w:rsid w:val="003B34DB"/>
    <w:rsid w:val="003C312D"/>
    <w:rsid w:val="003C3D09"/>
    <w:rsid w:val="003C5B63"/>
    <w:rsid w:val="003D050F"/>
    <w:rsid w:val="003D4675"/>
    <w:rsid w:val="003D495A"/>
    <w:rsid w:val="003E2AF6"/>
    <w:rsid w:val="003F2D37"/>
    <w:rsid w:val="004144FB"/>
    <w:rsid w:val="004213D0"/>
    <w:rsid w:val="00421493"/>
    <w:rsid w:val="00422B62"/>
    <w:rsid w:val="00450191"/>
    <w:rsid w:val="004536F8"/>
    <w:rsid w:val="004558D9"/>
    <w:rsid w:val="00455EB5"/>
    <w:rsid w:val="00470EF2"/>
    <w:rsid w:val="00486F62"/>
    <w:rsid w:val="004A48F0"/>
    <w:rsid w:val="004A58AC"/>
    <w:rsid w:val="004A6E88"/>
    <w:rsid w:val="004A79CE"/>
    <w:rsid w:val="004B091D"/>
    <w:rsid w:val="004B0F1B"/>
    <w:rsid w:val="004C1A36"/>
    <w:rsid w:val="004C79B9"/>
    <w:rsid w:val="004D3CAB"/>
    <w:rsid w:val="004D470F"/>
    <w:rsid w:val="004D4C9B"/>
    <w:rsid w:val="004D5C41"/>
    <w:rsid w:val="004E1B02"/>
    <w:rsid w:val="004F44FD"/>
    <w:rsid w:val="004F6188"/>
    <w:rsid w:val="00507522"/>
    <w:rsid w:val="00512991"/>
    <w:rsid w:val="00513922"/>
    <w:rsid w:val="00522143"/>
    <w:rsid w:val="00525318"/>
    <w:rsid w:val="00572B12"/>
    <w:rsid w:val="00591F10"/>
    <w:rsid w:val="00595583"/>
    <w:rsid w:val="00596B89"/>
    <w:rsid w:val="005C2223"/>
    <w:rsid w:val="005C3B41"/>
    <w:rsid w:val="005C5B4D"/>
    <w:rsid w:val="005C66C3"/>
    <w:rsid w:val="005D7CB9"/>
    <w:rsid w:val="005E2942"/>
    <w:rsid w:val="005F0C08"/>
    <w:rsid w:val="005F3FD3"/>
    <w:rsid w:val="00617672"/>
    <w:rsid w:val="00631FBB"/>
    <w:rsid w:val="006403ED"/>
    <w:rsid w:val="00647107"/>
    <w:rsid w:val="00653A9F"/>
    <w:rsid w:val="00660DD8"/>
    <w:rsid w:val="0066369C"/>
    <w:rsid w:val="00663839"/>
    <w:rsid w:val="00666110"/>
    <w:rsid w:val="00677649"/>
    <w:rsid w:val="006821CE"/>
    <w:rsid w:val="006903B1"/>
    <w:rsid w:val="006B0226"/>
    <w:rsid w:val="006B2D81"/>
    <w:rsid w:val="006B6164"/>
    <w:rsid w:val="006B70E4"/>
    <w:rsid w:val="006D4DA8"/>
    <w:rsid w:val="006E4662"/>
    <w:rsid w:val="006F0A72"/>
    <w:rsid w:val="006F138F"/>
    <w:rsid w:val="006F5895"/>
    <w:rsid w:val="006F5EE5"/>
    <w:rsid w:val="00700181"/>
    <w:rsid w:val="00711C11"/>
    <w:rsid w:val="007141C0"/>
    <w:rsid w:val="00737192"/>
    <w:rsid w:val="007477E4"/>
    <w:rsid w:val="00754F4A"/>
    <w:rsid w:val="00776587"/>
    <w:rsid w:val="007832CD"/>
    <w:rsid w:val="0078667A"/>
    <w:rsid w:val="00790137"/>
    <w:rsid w:val="00791189"/>
    <w:rsid w:val="007B25AF"/>
    <w:rsid w:val="007B5FAA"/>
    <w:rsid w:val="007C0D54"/>
    <w:rsid w:val="007D337D"/>
    <w:rsid w:val="007D3D2B"/>
    <w:rsid w:val="007D7E8A"/>
    <w:rsid w:val="0081075B"/>
    <w:rsid w:val="00810BBE"/>
    <w:rsid w:val="008172DA"/>
    <w:rsid w:val="00831E98"/>
    <w:rsid w:val="00842519"/>
    <w:rsid w:val="00846AF6"/>
    <w:rsid w:val="00846C3C"/>
    <w:rsid w:val="008478AB"/>
    <w:rsid w:val="00852559"/>
    <w:rsid w:val="008527B6"/>
    <w:rsid w:val="008573CC"/>
    <w:rsid w:val="00861092"/>
    <w:rsid w:val="00867DCF"/>
    <w:rsid w:val="00870713"/>
    <w:rsid w:val="00894405"/>
    <w:rsid w:val="008A158C"/>
    <w:rsid w:val="008A182C"/>
    <w:rsid w:val="008A418E"/>
    <w:rsid w:val="008A6286"/>
    <w:rsid w:val="008B4250"/>
    <w:rsid w:val="008B6522"/>
    <w:rsid w:val="008D0336"/>
    <w:rsid w:val="008D5B04"/>
    <w:rsid w:val="008E5176"/>
    <w:rsid w:val="008F4349"/>
    <w:rsid w:val="00901418"/>
    <w:rsid w:val="009021AC"/>
    <w:rsid w:val="0091305A"/>
    <w:rsid w:val="00917E51"/>
    <w:rsid w:val="0092361C"/>
    <w:rsid w:val="00932FED"/>
    <w:rsid w:val="009364DA"/>
    <w:rsid w:val="009439C4"/>
    <w:rsid w:val="009478ED"/>
    <w:rsid w:val="00952D16"/>
    <w:rsid w:val="00984614"/>
    <w:rsid w:val="00984987"/>
    <w:rsid w:val="009B2349"/>
    <w:rsid w:val="009D506D"/>
    <w:rsid w:val="009D6029"/>
    <w:rsid w:val="00A05A28"/>
    <w:rsid w:val="00A15106"/>
    <w:rsid w:val="00A233E1"/>
    <w:rsid w:val="00A24C0C"/>
    <w:rsid w:val="00A25DB2"/>
    <w:rsid w:val="00A508AD"/>
    <w:rsid w:val="00A5182C"/>
    <w:rsid w:val="00A53900"/>
    <w:rsid w:val="00A5774C"/>
    <w:rsid w:val="00A762CA"/>
    <w:rsid w:val="00A76DE4"/>
    <w:rsid w:val="00A82190"/>
    <w:rsid w:val="00A84D36"/>
    <w:rsid w:val="00AA32BB"/>
    <w:rsid w:val="00AB3260"/>
    <w:rsid w:val="00AC4FC4"/>
    <w:rsid w:val="00AC5400"/>
    <w:rsid w:val="00AD43A8"/>
    <w:rsid w:val="00AE50D7"/>
    <w:rsid w:val="00B11721"/>
    <w:rsid w:val="00B14C89"/>
    <w:rsid w:val="00B15A4E"/>
    <w:rsid w:val="00B27B7F"/>
    <w:rsid w:val="00B27FEE"/>
    <w:rsid w:val="00B37479"/>
    <w:rsid w:val="00B43D64"/>
    <w:rsid w:val="00B556F0"/>
    <w:rsid w:val="00B66DB9"/>
    <w:rsid w:val="00B72391"/>
    <w:rsid w:val="00B755D0"/>
    <w:rsid w:val="00B824DD"/>
    <w:rsid w:val="00B85E6D"/>
    <w:rsid w:val="00B93D7E"/>
    <w:rsid w:val="00BC52C6"/>
    <w:rsid w:val="00BD2B92"/>
    <w:rsid w:val="00BD3338"/>
    <w:rsid w:val="00BF0AFA"/>
    <w:rsid w:val="00C01E1A"/>
    <w:rsid w:val="00C07093"/>
    <w:rsid w:val="00C20E35"/>
    <w:rsid w:val="00C22303"/>
    <w:rsid w:val="00C3754D"/>
    <w:rsid w:val="00C41485"/>
    <w:rsid w:val="00C456BD"/>
    <w:rsid w:val="00C634C5"/>
    <w:rsid w:val="00C65294"/>
    <w:rsid w:val="00C73C8A"/>
    <w:rsid w:val="00C82FAB"/>
    <w:rsid w:val="00CA482A"/>
    <w:rsid w:val="00CA7903"/>
    <w:rsid w:val="00CC3C74"/>
    <w:rsid w:val="00CF169F"/>
    <w:rsid w:val="00D0066C"/>
    <w:rsid w:val="00D044FA"/>
    <w:rsid w:val="00D072F5"/>
    <w:rsid w:val="00D135B5"/>
    <w:rsid w:val="00D14F49"/>
    <w:rsid w:val="00D15F58"/>
    <w:rsid w:val="00D2521B"/>
    <w:rsid w:val="00D416AB"/>
    <w:rsid w:val="00D42772"/>
    <w:rsid w:val="00D453E2"/>
    <w:rsid w:val="00D46709"/>
    <w:rsid w:val="00D467C5"/>
    <w:rsid w:val="00D512B9"/>
    <w:rsid w:val="00D7257E"/>
    <w:rsid w:val="00D81E57"/>
    <w:rsid w:val="00DA27F3"/>
    <w:rsid w:val="00DA2D18"/>
    <w:rsid w:val="00DB3E3E"/>
    <w:rsid w:val="00DB54D4"/>
    <w:rsid w:val="00DB6B26"/>
    <w:rsid w:val="00DC4A75"/>
    <w:rsid w:val="00DC4C78"/>
    <w:rsid w:val="00DC5D22"/>
    <w:rsid w:val="00DC6B3F"/>
    <w:rsid w:val="00DD338F"/>
    <w:rsid w:val="00DE2021"/>
    <w:rsid w:val="00DE41B2"/>
    <w:rsid w:val="00DF2B70"/>
    <w:rsid w:val="00DF4F3F"/>
    <w:rsid w:val="00E04510"/>
    <w:rsid w:val="00E10D9A"/>
    <w:rsid w:val="00E27338"/>
    <w:rsid w:val="00E30D5D"/>
    <w:rsid w:val="00E3139A"/>
    <w:rsid w:val="00E31439"/>
    <w:rsid w:val="00E323E8"/>
    <w:rsid w:val="00E33234"/>
    <w:rsid w:val="00E340E7"/>
    <w:rsid w:val="00E419CA"/>
    <w:rsid w:val="00E42193"/>
    <w:rsid w:val="00E46A0D"/>
    <w:rsid w:val="00E519CB"/>
    <w:rsid w:val="00E5402E"/>
    <w:rsid w:val="00E75EC8"/>
    <w:rsid w:val="00E76AE9"/>
    <w:rsid w:val="00E76E1A"/>
    <w:rsid w:val="00E97AE9"/>
    <w:rsid w:val="00EA19CD"/>
    <w:rsid w:val="00EA4F00"/>
    <w:rsid w:val="00EB05F1"/>
    <w:rsid w:val="00EB3DF7"/>
    <w:rsid w:val="00EC2DC6"/>
    <w:rsid w:val="00EE20C2"/>
    <w:rsid w:val="00EF63F0"/>
    <w:rsid w:val="00F0334C"/>
    <w:rsid w:val="00F0492D"/>
    <w:rsid w:val="00F07F5A"/>
    <w:rsid w:val="00F12EB5"/>
    <w:rsid w:val="00F20443"/>
    <w:rsid w:val="00F254A8"/>
    <w:rsid w:val="00F349A8"/>
    <w:rsid w:val="00F422FE"/>
    <w:rsid w:val="00F440C0"/>
    <w:rsid w:val="00F52B2D"/>
    <w:rsid w:val="00F550D9"/>
    <w:rsid w:val="00F60B17"/>
    <w:rsid w:val="00F61834"/>
    <w:rsid w:val="00F73CA0"/>
    <w:rsid w:val="00F740A9"/>
    <w:rsid w:val="00F82622"/>
    <w:rsid w:val="00F82D1D"/>
    <w:rsid w:val="00F84099"/>
    <w:rsid w:val="00F95284"/>
    <w:rsid w:val="00F96F17"/>
    <w:rsid w:val="00F97711"/>
    <w:rsid w:val="00FC070B"/>
    <w:rsid w:val="00FD26DF"/>
    <w:rsid w:val="00FD3B87"/>
    <w:rsid w:val="00FD71D4"/>
    <w:rsid w:val="00FE1B56"/>
    <w:rsid w:val="00FE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D922D3"/>
  <w15:docId w15:val="{7E98B650-C718-48FB-9AF8-9669B9E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EA4F00"/>
    <w:rPr>
      <w:rFonts w:eastAsia="Times New Roman"/>
      <w:sz w:val="22"/>
      <w:szCs w:val="22"/>
    </w:rPr>
  </w:style>
  <w:style w:type="paragraph" w:customStyle="1" w:styleId="ConsPlusNormal">
    <w:name w:val="ConsPlusNormal"/>
    <w:link w:val="ConsPlusNormalText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a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a0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a8">
    <w:name w:val="footer"/>
    <w:basedOn w:val="a"/>
    <w:link w:val="a9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aa">
    <w:name w:val="page number"/>
    <w:basedOn w:val="a0"/>
    <w:uiPriority w:val="99"/>
    <w:rsid w:val="00846AF6"/>
    <w:rPr>
      <w:rFonts w:cs="Times New Roman"/>
    </w:rPr>
  </w:style>
  <w:style w:type="paragraph" w:styleId="ab">
    <w:name w:val="Normal (Web)"/>
    <w:basedOn w:val="a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ac">
    <w:name w:val="header"/>
    <w:basedOn w:val="a"/>
    <w:link w:val="ad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  <w:style w:type="character" w:styleId="ae">
    <w:name w:val="Emphasis"/>
    <w:basedOn w:val="a0"/>
    <w:uiPriority w:val="99"/>
    <w:qFormat/>
    <w:locked/>
    <w:rsid w:val="0016297F"/>
    <w:rPr>
      <w:rFonts w:cs="Times New Roman"/>
      <w:i/>
      <w:iCs/>
    </w:rPr>
  </w:style>
  <w:style w:type="table" w:styleId="af">
    <w:name w:val="Table Grid"/>
    <w:basedOn w:val="a1"/>
    <w:locked/>
    <w:rsid w:val="00F04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Text">
    <w:name w:val="ConsPlusNormal Text"/>
    <w:link w:val="ConsPlusNormal"/>
    <w:uiPriority w:val="99"/>
    <w:locked/>
    <w:rsid w:val="00BC52C6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4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Дмитриевна Платонцева</cp:lastModifiedBy>
  <cp:revision>6</cp:revision>
  <cp:lastPrinted>2021-12-27T08:19:00Z</cp:lastPrinted>
  <dcterms:created xsi:type="dcterms:W3CDTF">2021-12-20T08:21:00Z</dcterms:created>
  <dcterms:modified xsi:type="dcterms:W3CDTF">2021-12-27T08:42:00Z</dcterms:modified>
</cp:coreProperties>
</file>