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ОТЧЕТ</w:t>
      </w:r>
    </w:p>
    <w:p w:rsidR="00150521" w:rsidRPr="00D139B8" w:rsidRDefault="00CB008C" w:rsidP="00150521">
      <w:pPr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о проделанной работе в</w:t>
      </w:r>
      <w:r w:rsidR="00150521" w:rsidRPr="00D139B8">
        <w:rPr>
          <w:rFonts w:ascii="Times New Roman" w:hAnsi="Times New Roman"/>
          <w:b/>
          <w:sz w:val="28"/>
          <w:szCs w:val="28"/>
        </w:rPr>
        <w:t xml:space="preserve"> </w:t>
      </w:r>
      <w:r w:rsidR="00150521" w:rsidRPr="00D139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139B8">
        <w:rPr>
          <w:rFonts w:ascii="Times New Roman" w:hAnsi="Times New Roman"/>
          <w:b/>
          <w:sz w:val="28"/>
          <w:szCs w:val="28"/>
        </w:rPr>
        <w:t xml:space="preserve"> полугодии</w:t>
      </w:r>
      <w:r w:rsidR="00150521" w:rsidRPr="00D139B8">
        <w:rPr>
          <w:rFonts w:ascii="Times New Roman" w:hAnsi="Times New Roman"/>
          <w:b/>
          <w:sz w:val="28"/>
          <w:szCs w:val="28"/>
        </w:rPr>
        <w:t xml:space="preserve">  2014 года</w:t>
      </w:r>
    </w:p>
    <w:p w:rsidR="00150521" w:rsidRPr="00D139B8" w:rsidRDefault="00150521" w:rsidP="00150521">
      <w:pPr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участковыми уполномоченными полиции</w:t>
      </w:r>
    </w:p>
    <w:p w:rsidR="00150521" w:rsidRPr="00D139B8" w:rsidRDefault="00150521" w:rsidP="00150521">
      <w:pPr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МО МВД России «Рубцовский»</w:t>
      </w:r>
    </w:p>
    <w:p w:rsidR="00150521" w:rsidRPr="00D139B8" w:rsidRDefault="00150521" w:rsidP="00150521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Отдел полиции «Северный»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Алтайская: 91, 93, 95, 97, 99, 101, 103, 105, 107, 109, 111, 113, 115, 117, 119, 121, 123, 125, 127, 129, 131, 133, 135, 137, 139, 141, 143, 145, 147, 149, 151, 153, 155, 157, 159, 161, 163, 165, 167;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Балхашская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(все дома);       ул. Колхозная (все дома); ул. Красноярская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Комсомольская: 2, 4, 6, 8, 10, 12, 14, 16, 18, 20, 22, 24, 26, 28, 30, 32, 34, 36, 38, 40, 42, 44, 46, 48, 50, 52, 54, 56, 58, 60, 62, 64, 66, 68, ул. Комсомольская: 1, 3, 5, 7, 9, 11, 13, 15, 17, 19, 21, 23, 25, 27, 29, 31, 33, 35, 37, 39, 41, 43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45, 47,                   ул. Молодежная: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Змеиногорская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(все дома); ул. Томская: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Бийская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(все дома); ул. Весенняя: (все дома);                      ул. Байкальская: (все дома); ул. Тракторная: 86, 88, 90, 92, 94, 96, 98, 100, 102, 104, 106, 108, 110, 112, 114, 116, 118, 120, 122, 124,  126, 128, 130, 132, 134, 136, 138, 140, 142, 144, 146;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Тракторная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: 27, 29, 31, 33, 35, 37, 39, 41, 41а; гаражные массивы по ул. Алтайская; СНТ №14.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3697 человек. Из общего количества проживающего населения 37 человек состоит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14 преступлений. Из общего количества  раскрыто  10 преступлений, в том числе 9 сотрудниками отдела участковых уполномоченных полиции и по делам несовершеннолетних.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105 административных правонарушений, в том числе 47 предусмотренных антиалкогольным законодательством. Из незаконного оборота изъято 53 литра спиртосодержащей жидкости, 4 правонарушения допущено лицами, состоящими на профилактических учетах.  </w:t>
      </w:r>
    </w:p>
    <w:p w:rsidR="001F6A6F" w:rsidRPr="00D139B8" w:rsidRDefault="001F6A6F" w:rsidP="001F6A6F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249 материалов, зарегистрированных в Книге учета сообщений о происшествиях, по ним  возбуждено 10 уголовных дела, 3 направлено по территориальности, по 94 вынесено постановлений об отказе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месяца проводился  обход жилого сектора,  в результате отработано 135  квартир,   246 домов.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</w:t>
      </w:r>
      <w:r w:rsidRPr="00D139B8">
        <w:rPr>
          <w:rFonts w:ascii="Times New Roman" w:hAnsi="Times New Roman"/>
          <w:sz w:val="28"/>
          <w:szCs w:val="28"/>
        </w:rPr>
        <w:lastRenderedPageBreak/>
        <w:t>школы, детские поликлиники, предприятия, организации расположенные на административном участке. В целом обследовано 15 объектов. Подготовлено 1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37 лиц, состоящих на профилактическом учете. Выявлено 1 лицо, подлежащих постановке на профилактический учет.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8 человек, прибывших из других регионов. Проверено 22 владельцев оружия. Из оборота изъято 6 единиц оружия.</w:t>
      </w:r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proofErr w:type="spellStart"/>
      <w:r w:rsidRPr="00D139B8">
        <w:rPr>
          <w:rFonts w:ascii="Times New Roman" w:hAnsi="Times New Roman"/>
          <w:sz w:val="28"/>
          <w:szCs w:val="28"/>
        </w:rPr>
        <w:t>Ст</w:t>
      </w:r>
      <w:proofErr w:type="gramStart"/>
      <w:r w:rsidRPr="00D139B8">
        <w:rPr>
          <w:rFonts w:ascii="Times New Roman" w:hAnsi="Times New Roman"/>
          <w:sz w:val="28"/>
          <w:szCs w:val="28"/>
        </w:rPr>
        <w:t>.У</w:t>
      </w:r>
      <w:proofErr w:type="gramEnd"/>
      <w:r w:rsidRPr="00D139B8">
        <w:rPr>
          <w:rFonts w:ascii="Times New Roman" w:hAnsi="Times New Roman"/>
          <w:sz w:val="28"/>
          <w:szCs w:val="28"/>
        </w:rPr>
        <w:t>УП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ОУУП и ПДН ОП «Северный»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       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Д.С.Кладько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 </w:t>
      </w: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Алтайская: 80, 82, 84, 84а, 86, 88, 90, 92, 94, 94а, 96, 98, 100, 100а, 102, 102а, 104, 106, 108.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Светлова, 60, 62, 64, 68, 70, 72, 74, 76, 78, 82, 86, 88, 92, 94; ул. Алтайская: 110, 112, 112а, 114; пос.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Правобережный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.</w:t>
      </w:r>
      <w:r w:rsidRPr="00D139B8">
        <w:rPr>
          <w:rFonts w:ascii="Times New Roman" w:hAnsi="Times New Roman"/>
          <w:sz w:val="28"/>
          <w:szCs w:val="28"/>
        </w:rPr>
        <w:t xml:space="preserve"> На территории обслуживаемого административного участка проживает 4874 человек. Из общего количества проживающего населения 42 человек состоят на различных профилактических учетах ОВД, в том числе 4 несовершеннолетних состоят на профилактическом учете отделения по делам несовершеннолетних.</w:t>
      </w: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10 преступлений. Из общего количества  раскрыто 5 преступлений, в том числе сотрудниками отдела участковых уполномоченных полиции и по делам несовершеннолетних.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2014 года на административном участке выявлено 58 административных правонарушений, в том числе 35,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2 литров"/>
        </w:smartTagPr>
        <w:r w:rsidRPr="00D139B8">
          <w:rPr>
            <w:rFonts w:ascii="Times New Roman" w:hAnsi="Times New Roman"/>
            <w:sz w:val="28"/>
            <w:szCs w:val="28"/>
          </w:rPr>
          <w:t>12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5 правонарушений допущено лицами, состоящими на профилактических учетах.  </w:t>
      </w:r>
    </w:p>
    <w:p w:rsidR="001F6A6F" w:rsidRPr="00D139B8" w:rsidRDefault="001F6A6F" w:rsidP="001F6A6F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277 материалов, зарегистрированных в Книге учета сообщений о происшествиях, по ним  возбуждено 10 уголовных дел, 8 направлено по территориальности, по 91 вынесены постановления об отказе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2014г. проводился  обход жилого сектора,  в результате отработано 274  квартиры.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8 объектов.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25 лиц, состоящих на профилактическом учете. Выявлено 1 лицо, подлежащее постановке на профилактический учет.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8 лиц, прибывших из других регионов. Проверено 16 владельцев оружия. Из оборота изъято 2 единицы оружия.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2014 года принято участие в профилактических мероприятиях: «Рецидив», «Должник», «Арсенал», «Вернем детей в школу», «Нелегал», «Быт», «Розыск».</w:t>
      </w:r>
    </w:p>
    <w:p w:rsidR="00D139B8" w:rsidRPr="00D139B8" w:rsidRDefault="001F6A6F" w:rsidP="00D139B8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Активную помощь в поддержании правопорядка на административном участке оказала старшая по дому № 94 и старшая по дому № 68 по ул. Светлова </w:t>
      </w:r>
    </w:p>
    <w:p w:rsidR="001F6A6F" w:rsidRPr="00D139B8" w:rsidRDefault="001F6A6F" w:rsidP="00D139B8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ОП «Северный»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                           Демин А.В.  </w:t>
      </w:r>
    </w:p>
    <w:p w:rsidR="00150521" w:rsidRPr="00D139B8" w:rsidRDefault="00150521" w:rsidP="001F6A6F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Алтайская: 167, 167а, 169, 171, 173, 175; ул. Светлова: 15, 19, 21, 23, 25, 27; ул. Октябрьская: 29, 33, 23, 25, 27.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3193 человека. Из общего количества проживающего населения 29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6 преступлений. Из общего количества  раскрыто 4 преступления, в том числе  сотрудниками отдела участковых уполномоченных полиции и по делам несовершеннолетних.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 административных правонарушений 65,  в том числе  предусмотренных антиалкогольным законодательством 16. Из незаконного оборота изъято </w:t>
      </w:r>
      <w:smartTag w:uri="urn:schemas-microsoft-com:office:smarttags" w:element="metricconverter">
        <w:smartTagPr>
          <w:attr w:name="ProductID" w:val="13,5 литров"/>
        </w:smartTagPr>
        <w:r w:rsidRPr="00D139B8">
          <w:rPr>
            <w:rFonts w:ascii="Times New Roman" w:hAnsi="Times New Roman"/>
            <w:sz w:val="28"/>
            <w:szCs w:val="28"/>
          </w:rPr>
          <w:t>13,5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155 материалов, зарегистрированных в Книге учета сообщений о происшествиях, по ним  возбуждено 5 уголовных дел, 7 направлено по территориальности, по 25 вынесено постановлений об отказе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D139B8">
          <w:rPr>
            <w:rFonts w:ascii="Times New Roman" w:hAnsi="Times New Roman"/>
            <w:sz w:val="28"/>
            <w:szCs w:val="28"/>
          </w:rPr>
          <w:t>2014 г</w:t>
        </w:r>
      </w:smartTag>
      <w:r w:rsidRPr="00D139B8">
        <w:rPr>
          <w:rFonts w:ascii="Times New Roman" w:hAnsi="Times New Roman"/>
          <w:sz w:val="28"/>
          <w:szCs w:val="28"/>
        </w:rPr>
        <w:t xml:space="preserve">. проводился  обход жилого сектора,  в результате отработано 192  квартир, 16 домов.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14 объектов.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29 лиц, состоящих на профилактическом учете. Выявлено 3 лиц, подлежащих постановке на профилактический учет.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6 лиц, прибывших из других регионов. Проверен 28 владелец оружия. Из оборота изъято 5 единица оружия.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месяца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«Участок», «</w:t>
      </w:r>
      <w:proofErr w:type="spellStart"/>
      <w:r w:rsidRPr="00D139B8">
        <w:rPr>
          <w:rFonts w:ascii="Times New Roman" w:hAnsi="Times New Roman"/>
          <w:sz w:val="28"/>
          <w:szCs w:val="28"/>
        </w:rPr>
        <w:t>Нарезник</w:t>
      </w:r>
      <w:proofErr w:type="spellEnd"/>
      <w:r w:rsidRPr="00D139B8">
        <w:rPr>
          <w:rFonts w:ascii="Times New Roman" w:hAnsi="Times New Roman"/>
          <w:sz w:val="28"/>
          <w:szCs w:val="28"/>
        </w:rPr>
        <w:t>», «Рецидив», «Охотник», «Арсенал», «Должник».</w:t>
      </w:r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 2014 года оказал </w:t>
      </w:r>
      <w:r w:rsidR="00D139B8" w:rsidRPr="00D139B8">
        <w:rPr>
          <w:rFonts w:ascii="Times New Roman" w:hAnsi="Times New Roman"/>
          <w:sz w:val="28"/>
          <w:szCs w:val="28"/>
        </w:rPr>
        <w:t>старший</w:t>
      </w:r>
      <w:r w:rsidRPr="00D139B8">
        <w:rPr>
          <w:rFonts w:ascii="Times New Roman" w:hAnsi="Times New Roman"/>
          <w:sz w:val="28"/>
          <w:szCs w:val="28"/>
        </w:rPr>
        <w:t xml:space="preserve"> по дому № 15 по ул. Светлова.  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Ситников В.А.  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D139B8">
      <w:pPr>
        <w:spacing w:line="240" w:lineRule="auto"/>
        <w:ind w:right="71" w:firstLine="0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D139B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ул.Октябрьская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03,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ул.Северная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15, 19, 19а, 29,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ул.Федоренко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10, 12, 14, 16, 16а, территория ООО «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Алттрак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»).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месяца 2014 года на территории обслуживаемого административного участка зарегистрировано 16 преступлений.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13, из них 8 участковым уполномоченным полиции.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76 административных правонарушений, по ним 41 рассмотрено руководством ОВД.  Из незаконного оборота изъято 23 литра спиртосодержащей жидкости. </w:t>
      </w:r>
    </w:p>
    <w:p w:rsidR="001F6A6F" w:rsidRPr="00D139B8" w:rsidRDefault="001F6A6F" w:rsidP="001F6A6F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157 материалов по Книге учета сообщений о происшествиях, по ним 16 возбуждено уголовных дел, 41 направлено по территориальности, по 36 отказано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61 квартира (домов). Проверены чердачные и подвальные помещения 13 домов, из них выявлены 0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дошкольные учреждения, школы, детские поликлиники, предприятия, организации расположенные на административном участке.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0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72 лица, </w:t>
      </w:r>
      <w:proofErr w:type="gramStart"/>
      <w:r w:rsidRPr="00D139B8">
        <w:rPr>
          <w:rFonts w:ascii="Times New Roman" w:hAnsi="Times New Roman"/>
          <w:sz w:val="28"/>
          <w:szCs w:val="28"/>
        </w:rPr>
        <w:t>состоящее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на профилактическом учете.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7 лиц, </w:t>
      </w:r>
      <w:proofErr w:type="gramStart"/>
      <w:r w:rsidRPr="00D139B8">
        <w:rPr>
          <w:rFonts w:ascii="Times New Roman" w:hAnsi="Times New Roman"/>
          <w:sz w:val="28"/>
          <w:szCs w:val="28"/>
        </w:rPr>
        <w:t>прибывшее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из других регионов. Проверено 25 владельца оружия. Из оборота изъято 3 единицы оружия.</w:t>
      </w:r>
    </w:p>
    <w:p w:rsidR="001F6A6F" w:rsidRPr="00D139B8" w:rsidRDefault="001F6A6F" w:rsidP="001F6A6F">
      <w:pPr>
        <w:ind w:firstLine="70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Направлено 0 ходатайств в отношении лиц, состоящих на учете как </w:t>
      </w:r>
      <w:proofErr w:type="gramStart"/>
      <w:r w:rsidRPr="00D139B8">
        <w:rPr>
          <w:rFonts w:ascii="Times New Roman" w:hAnsi="Times New Roman"/>
          <w:sz w:val="28"/>
          <w:szCs w:val="28"/>
        </w:rPr>
        <w:t>условно-осужденные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в УИИ № 3 о замене условной меры наказания на лишение свободы.</w:t>
      </w:r>
    </w:p>
    <w:p w:rsidR="001F6A6F" w:rsidRPr="00D139B8" w:rsidRDefault="001F6A6F" w:rsidP="001F6A6F">
      <w:pPr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  За 6 месяцев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  <w:proofErr w:type="gramStart"/>
      <w:r w:rsidRPr="00D139B8">
        <w:rPr>
          <w:rFonts w:ascii="Times New Roman" w:hAnsi="Times New Roman"/>
          <w:sz w:val="28"/>
          <w:szCs w:val="28"/>
        </w:rPr>
        <w:t>«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>», «Безопасный дом, подъезд, квартира», «Малыш», «Должник», «Быт», «Летний лагерь-территория здоровья», «Розыск», «Нерест», «Анаконда», «Фальшивка»</w:t>
      </w:r>
      <w:proofErr w:type="gramEnd"/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6 месяцев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>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 10 по ул. Федоренко.  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л-т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proofErr w:type="spellStart"/>
      <w:r w:rsidRPr="00D139B8">
        <w:rPr>
          <w:rFonts w:ascii="Times New Roman" w:hAnsi="Times New Roman"/>
          <w:sz w:val="28"/>
          <w:szCs w:val="28"/>
        </w:rPr>
        <w:t>Шеплякова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К.К.  </w:t>
      </w:r>
    </w:p>
    <w:p w:rsidR="00150521" w:rsidRPr="00D139B8" w:rsidRDefault="00150521" w:rsidP="0015052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Алтайская: 181, 183, 185, 187, 187а, 189, 189а, 191, 193; ул. Северная: 8, 10, 12, 14, 22, 24, 26, 28, 30.</w:t>
      </w:r>
      <w:r w:rsidRPr="00D139B8">
        <w:rPr>
          <w:rFonts w:ascii="Times New Roman" w:hAnsi="Times New Roman"/>
          <w:sz w:val="28"/>
          <w:szCs w:val="28"/>
        </w:rPr>
        <w:t xml:space="preserve"> За 6 месяцев 2014 года на территории обслуживаемого административного участка зарегистрировано 14 преступлений.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9, из них 6 участковым уполномоченным полиции.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44 административных правонарушения, по ним 19 рассмотрено руководством МО.  Из незаконного оборота изъято </w:t>
      </w:r>
      <w:smartTag w:uri="urn:schemas-microsoft-com:office:smarttags" w:element="metricconverter">
        <w:smartTagPr>
          <w:attr w:name="ProductID" w:val="12 литров"/>
        </w:smartTagPr>
        <w:r w:rsidRPr="00D139B8">
          <w:rPr>
            <w:rFonts w:ascii="Times New Roman" w:hAnsi="Times New Roman"/>
            <w:sz w:val="28"/>
            <w:szCs w:val="28"/>
          </w:rPr>
          <w:t>12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</w:t>
      </w:r>
    </w:p>
    <w:p w:rsidR="001F6A6F" w:rsidRPr="00D139B8" w:rsidRDefault="001F6A6F" w:rsidP="001F6A6F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121 материал по Книге учета сообщений о происшествиях, по ним возбуждено 6 уголовных дел, 0 направлено по территориальности, по 6 отказано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42 квартиры (дома). Проверены чердачные и подвальные помещения 10 домов, из них выявлены 0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 детский сад №48, по адресу г. Рубцовск, ул. Северная, 18, МБОУ СОШ №11, ул. Алтайская, 179 в г. Рубцовске, а также предприятия и  организации, расположенные на обслуживаемом административном участке.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1 представление (информационных писем) и предложений о принятии мер по устранению причин и условий, способствующих совершению правонарушений (предписание в УК «Наш Дом» по факту произрастания дикорастущей конопли, исх. 106/1/2703 от 23.06.2014).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26 лиц, состоящих на профилактическом учете.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 лицо, прибывшее из других регионов. Проверено 13 владельцев оружия. Из оборота изъято 1 единица оружия.</w:t>
      </w:r>
    </w:p>
    <w:p w:rsidR="001F6A6F" w:rsidRPr="00D139B8" w:rsidRDefault="001F6A6F" w:rsidP="001F6A6F">
      <w:pPr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Направлено 1 ходатайство в отношении лиц, состоящих на учете как </w:t>
      </w:r>
      <w:proofErr w:type="gramStart"/>
      <w:r w:rsidRPr="00D139B8">
        <w:rPr>
          <w:rFonts w:ascii="Times New Roman" w:hAnsi="Times New Roman"/>
          <w:sz w:val="28"/>
          <w:szCs w:val="28"/>
        </w:rPr>
        <w:t>условно-осужденные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в филиал по г. Рубцовску ФКУ «УИИ УФСИН России по Алтайскому краю» о замене условной меры наказания на лишение свободы (в отношении гр. </w:t>
      </w:r>
      <w:proofErr w:type="spellStart"/>
      <w:r w:rsidRPr="00D139B8">
        <w:rPr>
          <w:rFonts w:ascii="Times New Roman" w:hAnsi="Times New Roman"/>
          <w:sz w:val="28"/>
          <w:szCs w:val="28"/>
        </w:rPr>
        <w:t>Ежакова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Е.В., исх.106/1/1670 от 16.04.2014).</w:t>
      </w:r>
    </w:p>
    <w:p w:rsidR="001F6A6F" w:rsidRPr="00D139B8" w:rsidRDefault="001F6A6F" w:rsidP="001F6A6F">
      <w:pPr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  За 6 месяцев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  <w:proofErr w:type="gramStart"/>
      <w:r w:rsidRPr="00D139B8">
        <w:rPr>
          <w:rFonts w:ascii="Times New Roman" w:hAnsi="Times New Roman"/>
          <w:sz w:val="28"/>
          <w:szCs w:val="28"/>
        </w:rPr>
        <w:t>«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>», «Безопасный дом, подъезд, квартира», «Малыш», «Должник», «Быт», «Летний лагерь-территория здоровья», «Розыск», «Нерест», «Анаконда», «Фальшивка».</w:t>
      </w:r>
      <w:proofErr w:type="gramEnd"/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течение отчетного периода оказала</w:t>
      </w:r>
      <w:r w:rsidR="00D139B8" w:rsidRPr="00D139B8">
        <w:rPr>
          <w:rFonts w:ascii="Times New Roman" w:hAnsi="Times New Roman"/>
          <w:sz w:val="28"/>
          <w:szCs w:val="28"/>
        </w:rPr>
        <w:t xml:space="preserve"> старшая</w:t>
      </w:r>
      <w:r w:rsidRPr="00D139B8">
        <w:rPr>
          <w:rFonts w:ascii="Times New Roman" w:hAnsi="Times New Roman"/>
          <w:sz w:val="28"/>
          <w:szCs w:val="28"/>
        </w:rPr>
        <w:t xml:space="preserve"> по 3-му подъезду дома № 191 по ул. Алтайская в г. Рубцовске.  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УУП ОУУП и ПДН </w:t>
      </w:r>
      <w:proofErr w:type="gramStart"/>
      <w:r w:rsidRPr="00D139B8">
        <w:rPr>
          <w:rFonts w:ascii="Times New Roman" w:hAnsi="Times New Roman"/>
          <w:sz w:val="28"/>
          <w:szCs w:val="28"/>
        </w:rPr>
        <w:t>оп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«Северный»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С.В. Щербакова  </w:t>
      </w:r>
    </w:p>
    <w:p w:rsidR="001F6A6F" w:rsidRPr="00D139B8" w:rsidRDefault="001F6A6F" w:rsidP="001F6A6F">
      <w:pPr>
        <w:spacing w:line="240" w:lineRule="auto"/>
        <w:ind w:right="71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01.07.2014</w:t>
      </w:r>
    </w:p>
    <w:p w:rsidR="00150521" w:rsidRPr="00D139B8" w:rsidRDefault="00150521" w:rsidP="001F6A6F">
      <w:pPr>
        <w:widowControl/>
        <w:spacing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.Н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икольская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16, 18, 20,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ул.Федоренко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15, 17, 19, 18, 20, 22, 24, 26,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ул.Алтайская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199,201,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ул.Северная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21,23,31.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4244 человека. Из общего количества проживающего населения 36 человек состоят на различных профилактических учетах ОВД, в том числе 4 несовершеннолетних состоят на профилактическом учете отделения по делам несовершеннолетних.</w:t>
      </w:r>
    </w:p>
    <w:p w:rsidR="001F6A6F" w:rsidRPr="00D139B8" w:rsidRDefault="001F6A6F" w:rsidP="001F6A6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21 преступлений. Из общего количества  раскрыто 15 преступлений, в том числе  сотрудниками отдела участковых уполномоченных полиции и по делам несовершеннолетних.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 административных правонарушений 80, в том числе  предусмотренных     антиалкогольным законодательством 21. Из незаконного оборота изъято  30,5  литров спиртосодержащей жидкости.  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334 материалов, зарегистрированных в Книге учета сообщений о происшествиях, по ним  возбуждено 21 уголовных дел, 15 направлено по территориальности, по 57 вынесено постановлений об отказе в возбуждении уголовного дела.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D139B8">
          <w:rPr>
            <w:rFonts w:ascii="Times New Roman" w:hAnsi="Times New Roman"/>
            <w:sz w:val="28"/>
            <w:szCs w:val="28"/>
          </w:rPr>
          <w:t>2014 г</w:t>
        </w:r>
      </w:smartTag>
      <w:r w:rsidRPr="00D139B8">
        <w:rPr>
          <w:rFonts w:ascii="Times New Roman" w:hAnsi="Times New Roman"/>
          <w:sz w:val="28"/>
          <w:szCs w:val="28"/>
        </w:rPr>
        <w:t xml:space="preserve">. проводился  обход жилого сектора,  в результате отработано 356  квартир, 16 домов.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12 объектов. 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36 лиц, состоящих на профилактическом учете. Выявлено 5 лиц, подлежащих постановке на профилактический учет.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16 лиц, прибывших из других регионов. Проверен 23 владелец оружия. Из оборота изъято 4 единиц оружия.</w:t>
      </w:r>
    </w:p>
    <w:p w:rsidR="001F6A6F" w:rsidRPr="00D139B8" w:rsidRDefault="001F6A6F" w:rsidP="001F6A6F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месяца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«Участок», «</w:t>
      </w:r>
      <w:proofErr w:type="spellStart"/>
      <w:r w:rsidRPr="00D139B8">
        <w:rPr>
          <w:rFonts w:ascii="Times New Roman" w:hAnsi="Times New Roman"/>
          <w:sz w:val="28"/>
          <w:szCs w:val="28"/>
        </w:rPr>
        <w:t>Нарезник</w:t>
      </w:r>
      <w:proofErr w:type="spellEnd"/>
      <w:r w:rsidRPr="00D139B8">
        <w:rPr>
          <w:rFonts w:ascii="Times New Roman" w:hAnsi="Times New Roman"/>
          <w:sz w:val="28"/>
          <w:szCs w:val="28"/>
        </w:rPr>
        <w:t>», «Рецидив», «Охотник», «</w:t>
      </w:r>
      <w:proofErr w:type="spellStart"/>
      <w:r w:rsidRPr="00D139B8">
        <w:rPr>
          <w:rFonts w:ascii="Times New Roman" w:hAnsi="Times New Roman"/>
          <w:sz w:val="28"/>
          <w:szCs w:val="28"/>
        </w:rPr>
        <w:t>Арсинал</w:t>
      </w:r>
      <w:proofErr w:type="spellEnd"/>
      <w:r w:rsidRPr="00D139B8">
        <w:rPr>
          <w:rFonts w:ascii="Times New Roman" w:hAnsi="Times New Roman"/>
          <w:sz w:val="28"/>
          <w:szCs w:val="28"/>
        </w:rPr>
        <w:t>», «Должник», «Надзор», «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>», «Быт».</w:t>
      </w:r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>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 23 по ул. Федоренко.</w:t>
      </w:r>
    </w:p>
    <w:p w:rsidR="001F6A6F" w:rsidRPr="00D139B8" w:rsidRDefault="001F6A6F" w:rsidP="001F6A6F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1F6A6F" w:rsidRPr="00D139B8" w:rsidRDefault="001F6A6F" w:rsidP="001F6A6F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 w:rsidRPr="00D139B8">
        <w:rPr>
          <w:rFonts w:ascii="Times New Roman" w:hAnsi="Times New Roman"/>
          <w:sz w:val="28"/>
          <w:szCs w:val="28"/>
        </w:rPr>
        <w:t>Рагулин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 </w:t>
      </w: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</w:t>
      </w: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Громова: 25, 27, 29, 30, 32, 34, 34а; Б. Победы: 10, 12, 14, 16, 18, 20, 73, 75, 77, 60, 62, 62а, 64; ул. Пролетарская: 100, 102, 104, 106, 108, 110, 112, 114, 116, 118, 120, 122, 124, 126, 128, 130, 132, 134, 136, 138, 140, 142, 144, 146, 148, 150, 152, 154, 156, 158, 160;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Пролетарская: 63, 65, 67, 69, 71, 73, 75, 77, 79, 81, 83, 85, 87, 89, 91, 93, 95, 97, 99, 101;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Краснознаменская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79, 79а, 81, 83,  85,  87, 89, 89а, 91, 93, 93а, 95, 95а,  97, 99, 99а, 101, 101а, 103, 103а, 105а, 107а, 109а, 114, 116, 118;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Пушкина: 1, 2, 3, 4, 5, 6, 7, 8, 9, 10, 11, 12, 13, 14, 15, 16, 17, 18, 19, 20, 21, 22, 23, 24, 26, 28, 29, 31;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Улежникова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23, 25, 27, 29, 31, 33, 35, 37, 39, 41, 43, 45, 47, 49, 51, 53, 55, 57, 59, 61, 63, 65, 67, 69, 71,73,77,77-1,77-2;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Громова: 10, 14а; пер.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Садовый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: 18а,  18, 20, 22, 22а, 24а, 26, 28, 30, 30а, 32, 34, 36, 67, 69, 71, 73, 75.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текущего года на территории обслуживаемого административного участка зарегистрировано 18 преступлений.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10, из них 5 участковым уполномоченным полиции.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62 административных правонарушений, по ним направлено 12 материала в суд, 63 рассмотрено руководством ОВД. 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162 материалов по Книги учета сообщений о происшествиях, по ним 9 возбуждено уголовных дел, 22 направлено по территориальности, 140 отказано в возбуждении уголовного дела.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1200 квартир (домов). Проверены чердачные и подвальные помещения 18 домов, из них выявлены 1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дошкольные учреждения, школы, детские поликлиники, предприятия, организации расположенные на административном участке.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2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22 лиц, состоящих на профилактическом учете. Выявлено 6 лиц,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32 лиц, прибывших из других регионов. Проверено 18 владельцев оружия.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«Нарезное оружие», «Быт», «Безопасный дом, квартира», «Мак», «Оружие самообороны», «Розыск», «Вернем детей в школу», рейдовые мероприятия по выявлению правонарушений среди несовершеннолетних, в ходе которых выявлено 8 правонарушений.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членам совета общественности.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преступления,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6</w:t>
      </w:r>
      <w:r w:rsidRPr="00D139B8">
        <w:rPr>
          <w:rFonts w:ascii="Times New Roman" w:hAnsi="Times New Roman"/>
          <w:sz w:val="28"/>
          <w:szCs w:val="28"/>
        </w:rPr>
        <w:t xml:space="preserve"> административных правонарушителей. 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Участковый уполномоченный полиции </w:t>
      </w: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5" w:firstLine="0"/>
        <w:jc w:val="left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МО МВД России «Рубцовский» капитан полиции                    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А.П.Коршак</w:t>
      </w:r>
      <w:proofErr w:type="spellEnd"/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пер. Гражданский: 26, 28, 30, 32, 36, 38, 40, 41, 42, 43, 44, 45, 46, 46а, 48, 50, 51, 52, 54, 56, 58; пр.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Ленина: 137, 137а, 137б, 139; ул. Пролетарская: 159, 161, 163, 165, 167, 169, 171, 173, 175, 177, 179, 181, 183, 185, 187, 189, 191, 193, 195, 197, 199, 222, 224, 226, 228, 230, 232, 234, 236, 238, 240, 242, 244, 246, 248, 250, 252, 254, 256, 258, 260, 262;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Делигатский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30, 32;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ионерский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35,37,39,41,42,44,46,48,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пер.Мельничный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101, 103, 105, 107, 109, 111, 113, 115, 117, 119, 121, 123, 125, 127, 129, 131, 133, 135, 137, 139, 141, 143, 145, 147.</w:t>
      </w: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6_ месяцев текущего года на территории обслуживаемого административного участка зарегистрировано __10___ преступлений.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6__, из них 3__участковым уполномоченным полиции.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_51__ административных правонарушений, по ним направлено _5___ материалов в суд,  46__рассмотрено руководством ОВД. 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184___ материалов по Книги учета сообщений о происшествиях, по ним 10___возбуждено уголовных дел, 3_направлено по территориальности, 72____отказано в возбуждении уголовного дела.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876_ квартир (домов). Проверены чердачные и подвальные помещения 25____ домов, из них выявлены 2___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дошкольные учреждения, школы, детские поликлиники, предприятия, организации расположенные на административном участке.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7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13_ лиц, состоящих на профилактическом учете. Выявлено _____лица,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_18_ лиц, прибывших из других регионов. Проверено _53 владельца оружия.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«Арсенал», «Участок», «Малыш», в ходе которых выявлено 8____ правонарушений.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народными дружинниками.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__1__</w:t>
      </w:r>
      <w:r w:rsidRPr="00D139B8">
        <w:rPr>
          <w:rFonts w:ascii="Times New Roman" w:hAnsi="Times New Roman"/>
          <w:sz w:val="28"/>
          <w:szCs w:val="28"/>
        </w:rPr>
        <w:t xml:space="preserve"> преступление,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_3____</w:t>
      </w:r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правонарушителя. 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Участковый уполномоченный полиции                                                       </w:t>
      </w: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МО МВД России «Рубцовский» </w:t>
      </w: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капитан полиции                                                    Шелихов Сергей Николаевич    </w:t>
      </w:r>
    </w:p>
    <w:p w:rsidR="00237AC6" w:rsidRPr="00D139B8" w:rsidRDefault="00237AC6" w:rsidP="00237AC6">
      <w:pPr>
        <w:spacing w:line="259" w:lineRule="auto"/>
        <w:rPr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пр. Ленина: 51, 53, 55, 57, 59; ул. Громова: 36, 38; Б. Победы: 4, 6, 8;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ороленко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01, 02, 03, 04, 05, 06, 07, 08, 09, 010, 011, 012, 013, 014, 016;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Советская: 1, 2, 5, 6, 7, 8, 9, 10, 11, 12, 13, 14, 15, 16, 17, 18, 19, 20, 21, 22, 23, 24, 25, 26, 27, 28, 29, 30; ул. Осипенко: 1, 2, 3, 4, 5, 6, 7, 8, 9, 10, 11, 12, 13, 14, 15, 16, 17, 18, 19, 20, 21, 22, 23;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Куйбышева: 1, 2, 3, 4, 5, 6, 7, 8, 9, 10, 11, 12, 13, 14, 15, 16, 17, 18, 19, 20, 21, 22, 23, 24, 25; пр. Ленина: 21, 25, 47, 49, 58, 60,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Краснознаменская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33, 35, 37, 37а, 37б, 39, 41, 43, 45, 47, 49, 51, 53, 55, 57, 59, 61, 63, 65, 67, 69, 71, 73, 82, 84, 86, 88, 96, 98, 100, 102, 104, 106;    ул. Громова: 7, 9, 11, 13, 15, 17; 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Новичихинский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42, 44, 44а, 50, 50а; ул. Дзержинского: 18, 28; Б. Победы: 9, 11, 13; ул. Пролетарская: 35, 37, 39, 41, 43, 45,  47, 49, 51,  53, 55, 57, 59, 61, 63, 44, 46, 48, 50, 52, 54, 56, 58, 60, 62, 64, 66, 68, 70, 72, 74, 76, 78, 80, 82, 84, 86, 88, 90, 92, 94, 96; пр. Ленина 19.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2460 человек. Из общего количества проживающего населения 5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21 преступление. Из общего количества  раскрыто 15 преступлений, в том числе 9 сотрудниками отдела участковых уполномоченных полиции и по делам несовершеннолетних. </w:t>
      </w:r>
    </w:p>
    <w:p w:rsidR="00B57040" w:rsidRPr="00D139B8" w:rsidRDefault="00B57040" w:rsidP="00B57040">
      <w:pPr>
        <w:widowControl/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62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16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8 литров"/>
        </w:smartTagPr>
        <w:r w:rsidRPr="00D139B8">
          <w:rPr>
            <w:rFonts w:ascii="Times New Roman" w:hAnsi="Times New Roman"/>
            <w:sz w:val="28"/>
            <w:szCs w:val="28"/>
          </w:rPr>
          <w:t>8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 5 правонарушений допущено лицами, состоящими на профилактических учетах. Участковым уполномоченным исполнено 210 материалов, зарегистрированных в Книге учета сообщений о происшествиях, по ним  возбуждено 24 уголовных дела,  16 направлено по территориальности, по  165 вынесено постановлений об отказе в возбуждении уголовного дела. </w:t>
      </w:r>
    </w:p>
    <w:p w:rsidR="00B57040" w:rsidRPr="00D139B8" w:rsidRDefault="00B57040" w:rsidP="00B57040">
      <w:pPr>
        <w:widowControl/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Во втором квартале проводился  обход жилого сектора,  в результате отработано 165  квартир, 26  домов. </w:t>
      </w:r>
    </w:p>
    <w:p w:rsidR="00B57040" w:rsidRPr="00D139B8" w:rsidRDefault="00B57040" w:rsidP="00B57040">
      <w:pPr>
        <w:widowControl/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предприятия, организации, расположенные на административном участке. В целом обследовано 12 объектов. Нарушений не выявлено.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B57040" w:rsidRPr="00D139B8" w:rsidRDefault="00B57040" w:rsidP="00B57040">
      <w:pPr>
        <w:widowControl/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11 лиц, состоящих на профилактическом учете. Выявлено  1 лицо, подлежащих постановке на профилактический учет.</w:t>
      </w:r>
    </w:p>
    <w:p w:rsidR="00B57040" w:rsidRPr="00D139B8" w:rsidRDefault="00B57040" w:rsidP="00B57040">
      <w:pPr>
        <w:widowControl/>
        <w:spacing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34 лица, прибывших из других регионов. Проверено 26 владельцев оружия. Из оборота изъято 6 единиц оружия.</w:t>
      </w:r>
    </w:p>
    <w:p w:rsidR="00B57040" w:rsidRPr="00D139B8" w:rsidRDefault="00B57040" w:rsidP="00B57040">
      <w:pPr>
        <w:spacing w:line="240" w:lineRule="auto"/>
        <w:ind w:left="-540" w:right="-469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первого квартала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>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№6 по </w:t>
      </w:r>
      <w:proofErr w:type="spellStart"/>
      <w:r w:rsidRPr="00D139B8">
        <w:rPr>
          <w:rFonts w:ascii="Times New Roman" w:hAnsi="Times New Roman"/>
          <w:sz w:val="28"/>
          <w:szCs w:val="28"/>
        </w:rPr>
        <w:t>Б.Победы</w:t>
      </w:r>
      <w:proofErr w:type="spellEnd"/>
      <w:r w:rsidRPr="00D139B8">
        <w:rPr>
          <w:rFonts w:ascii="Times New Roman" w:hAnsi="Times New Roman"/>
          <w:sz w:val="28"/>
          <w:szCs w:val="28"/>
        </w:rPr>
        <w:t>.  При ее активном участии выявлено 6 административных правонарушений.</w:t>
      </w:r>
    </w:p>
    <w:p w:rsidR="00B57040" w:rsidRPr="00D139B8" w:rsidRDefault="00B57040" w:rsidP="00B57040">
      <w:pPr>
        <w:spacing w:line="240" w:lineRule="auto"/>
        <w:ind w:left="-540" w:right="-469" w:firstLine="709"/>
        <w:rPr>
          <w:rFonts w:ascii="Times New Roman" w:hAnsi="Times New Roman"/>
          <w:sz w:val="28"/>
          <w:szCs w:val="28"/>
        </w:rPr>
      </w:pPr>
    </w:p>
    <w:p w:rsidR="00B57040" w:rsidRPr="00D139B8" w:rsidRDefault="00B57040" w:rsidP="00B57040">
      <w:pPr>
        <w:spacing w:line="240" w:lineRule="auto"/>
        <w:ind w:left="-540" w:right="-469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МО</w:t>
      </w:r>
    </w:p>
    <w:p w:rsidR="00B57040" w:rsidRPr="00D139B8" w:rsidRDefault="00B57040" w:rsidP="00B57040">
      <w:pPr>
        <w:spacing w:line="240" w:lineRule="auto"/>
        <w:ind w:left="-540" w:right="-469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B57040" w:rsidRPr="00D139B8" w:rsidRDefault="00B57040" w:rsidP="00B57040">
      <w:pPr>
        <w:spacing w:line="240" w:lineRule="auto"/>
        <w:ind w:left="-540" w:right="-469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   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О.А.Вяткин</w:t>
      </w:r>
      <w:proofErr w:type="spellEnd"/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5000 человек. Из общего количества проживающего населения 13 человек состоят на различных профилактических учетах ОВД, в том числе 8 несовершеннолетних состоят на профилактическом учете отделения по делам несовершеннолетних.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С 01 января 2014 года и по настоящее время текущего года на территории обслуживаемого административного участка зарегистрировано 27 преступления. Из общего количества  раскрыто 19 преступления, в том числе 9 сотрудниками отдела участковых уполномоченных полиции и по делам несовершеннолетних.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60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5 предусмотренных антиалкогольным законодательством. Из незаконного оборота изъято 7 литров спиртосодержащей жидкости. 1 правонарушения допущено лицами, состоящими на профилактических учетах.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Помощником участкового уполномоченного исполнено 36 материалов, зарегистрированных в Книге учета сообщений о происшествиях, по ним  возбуждено 10 уголовных дел, 6 направлено по территориальности, по 20 вынесено постановлений об отказе в возбуждении уголовного дела.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 г. проводился  обход жилого сектора,  в результате отработано 250 квартир.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6 объектах выявлено 6 нарушений. Подготовлено 6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19 лиц, состоящих на профилактическом учете. Выявлено 2 лица,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25 владельцев оружия. </w:t>
      </w:r>
    </w:p>
    <w:p w:rsidR="005F463B" w:rsidRPr="00D139B8" w:rsidRDefault="005F463B" w:rsidP="005F463B">
      <w:pPr>
        <w:widowControl/>
        <w:spacing w:line="240" w:lineRule="auto"/>
        <w:ind w:right="-82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нелегал; безопасный дом, подъезд, квартира, рецидив, розыск.</w:t>
      </w:r>
    </w:p>
    <w:p w:rsidR="005F463B" w:rsidRPr="00D139B8" w:rsidRDefault="005F463B" w:rsidP="005F463B">
      <w:pPr>
        <w:spacing w:line="240" w:lineRule="auto"/>
        <w:ind w:right="-82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 xml:space="preserve"> 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 18  по ул. Дзержинского. При ее активном участии выявлено 10 административных правонарушений.</w:t>
      </w:r>
    </w:p>
    <w:p w:rsidR="005F463B" w:rsidRPr="00D139B8" w:rsidRDefault="005F463B" w:rsidP="005F463B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Помощник УУП ОУУП и ПДН МО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5F463B" w:rsidRPr="00D139B8" w:rsidRDefault="005F463B" w:rsidP="005F463B">
      <w:pPr>
        <w:spacing w:line="240" w:lineRule="auto"/>
        <w:ind w:right="-82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сержант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           С.С. Конюхов</w:t>
      </w:r>
    </w:p>
    <w:p w:rsidR="005F463B" w:rsidRPr="00D139B8" w:rsidRDefault="005F463B" w:rsidP="005F463B">
      <w:pPr>
        <w:spacing w:line="254" w:lineRule="auto"/>
        <w:rPr>
          <w:sz w:val="28"/>
          <w:szCs w:val="28"/>
        </w:rPr>
      </w:pPr>
    </w:p>
    <w:p w:rsidR="005F463B" w:rsidRPr="00D139B8" w:rsidRDefault="005F463B" w:rsidP="005F463B">
      <w:pPr>
        <w:spacing w:line="254" w:lineRule="auto"/>
        <w:rPr>
          <w:sz w:val="28"/>
          <w:szCs w:val="28"/>
        </w:rPr>
      </w:pPr>
    </w:p>
    <w:p w:rsidR="00150521" w:rsidRPr="00D139B8" w:rsidRDefault="00150521" w:rsidP="00150521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пр. Ленина: 171, 173, 175, 177, 179; ул. Куйбышева: 127, 127а; ул. Осипенко: 140, 142, 144; ул. Короленко: 122, 121, 123, 125, 127,129, 131, 133, 135, 137, 139, 141, 143; ул. Советская; 160, 162, 164, 166, 168, 170, 172, 173, 174, 175, 176, 177, 178, 179, 180, 182, 184;  ул. Пушкина: 146, 147, 148, 149, 150, 151, 152, 153, 154, 155, 156, 157, 158, 159, 160, 161, 162, 163, 164, 165, 166, 167, 169, 171, 173, 175, 177; ул. Писарева: (все дома);  ул. Пролетарская: 284г, 286; пр. Рубцовский: 46, 48, 50, 52, 54, 56, 58, 60, 62, 64, 66, 68, 70, 72, 74, 76, 78, 80, 82;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Алейский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33, 35, 37, 39, 41, 43, 45, 47; территория СНТ №11.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период времени с 27.02.2014 по 30.06.2014 на территории обслуживаемого административного участка зарегистрировано 24 преступлений.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17, из них 12 участковым уполномоченным полиции.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62 административных правонарушений, по ним направлено 15 материалов в администрацию, 40 рассмотрено руководством ОВД.  </w:t>
      </w:r>
    </w:p>
    <w:p w:rsidR="00237AC6" w:rsidRPr="00D139B8" w:rsidRDefault="00237AC6" w:rsidP="00237AC6">
      <w:pPr>
        <w:spacing w:line="259" w:lineRule="auto"/>
        <w:ind w:right="-238" w:firstLine="18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Участковым уполномоченным исполнено 119 материалов по Книги учета сообщений о происшествиях, по ним 19 возбуждено уголовных дел, 9 направлено по территориальности, 42 отказано в возбуждении уголовного дела, 49 вынесено определение об отказе в возбуждении дела об административном правонарушении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426 квартир (домов). Проверены чердачные и подвальные помещения 18 домов, из них выявлены 2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предприятия, организации расположенные на административном участке.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22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19 лиц, состоящих на профилактическом учете. Выявлено 2 лица,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48 владельцев оружия.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proofErr w:type="gramStart"/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«Нелегал 2014», «Быт», «Безопасный дом, квартира», «Мак», «Летний лагерь, территория здоровья», «Фальшивка», «Алкоголь», «Канал».</w:t>
      </w:r>
      <w:proofErr w:type="gramEnd"/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членам совета общественности.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преступление,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6</w:t>
      </w:r>
      <w:r w:rsidRPr="00D139B8">
        <w:rPr>
          <w:rFonts w:ascii="Times New Roman" w:hAnsi="Times New Roman"/>
          <w:sz w:val="28"/>
          <w:szCs w:val="28"/>
        </w:rPr>
        <w:t xml:space="preserve"> административных правонарушителей. 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 МВД России «Рубцовский»</w:t>
      </w: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мл</w:t>
      </w:r>
      <w:proofErr w:type="gramStart"/>
      <w:r w:rsidRPr="00D139B8">
        <w:rPr>
          <w:rFonts w:ascii="Times New Roman" w:hAnsi="Times New Roman"/>
          <w:sz w:val="28"/>
          <w:szCs w:val="28"/>
        </w:rPr>
        <w:t>.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л</w:t>
      </w:r>
      <w:proofErr w:type="gramEnd"/>
      <w:r w:rsidRPr="00D139B8">
        <w:rPr>
          <w:rFonts w:ascii="Times New Roman" w:hAnsi="Times New Roman"/>
          <w:sz w:val="28"/>
          <w:szCs w:val="28"/>
        </w:rPr>
        <w:t>ейтенант полиции                                                                        В.И. Кузичкин</w:t>
      </w:r>
    </w:p>
    <w:p w:rsidR="00150521" w:rsidRPr="00D139B8" w:rsidRDefault="00150521" w:rsidP="00150521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widowControl/>
        <w:spacing w:line="240" w:lineRule="auto"/>
        <w:ind w:firstLine="1134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Красная: 85, 87, 89, 91; пр. Ленина: 168, 170, 172, 174, 200б, 204; пр. Рубцовский: 34, 36, 38;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Алейский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25, 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омсомольская,354, ул.Сельмашская,2а, автоколонна №1240, №1934, территория мебельной фабрики</w:t>
      </w:r>
      <w:r w:rsidRPr="00D139B8">
        <w:rPr>
          <w:rFonts w:ascii="Times New Roman" w:hAnsi="Times New Roman"/>
          <w:sz w:val="28"/>
          <w:szCs w:val="28"/>
        </w:rPr>
        <w:t>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территории обслуживаемого административного  участка проживает 3888 человек. 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период времени с 17.04.2014 по 30.06.2014 на территории обслуживаемого административного участка зарегистрировано 4 преступления.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2, из них 2 участковым уполномоченным полиции. 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43 административных правонарушений, по ним направлено 6 материалов в администрацию, 37 рассмотрено руководством ОВД.  </w:t>
      </w:r>
    </w:p>
    <w:p w:rsidR="005F463B" w:rsidRPr="00D139B8" w:rsidRDefault="005F463B" w:rsidP="005F463B">
      <w:pPr>
        <w:spacing w:line="259" w:lineRule="auto"/>
        <w:ind w:right="-238" w:firstLine="18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Участковым уполномоченным исполнено 168 материалов по Книги учета сообщений о происшествиях, по ним 6 возбуждено уголовных дел, 2 направлено по территориальности,  150 отказано в возбуждении уголовного дела, 10 вынесено определение об отказе в возбуждении дела об административном правонарушении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900 квартир (домов). Проверены  чердачные  и  подвальные помещения 13 домов, из них не выявлены 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предприятия, организации расположенные на административном участке. 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 лиц, состоящих на профилактическом учете. Выявлено 1 лицо,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 владельца оружия.</w:t>
      </w:r>
    </w:p>
    <w:p w:rsidR="005F463B" w:rsidRPr="00D139B8" w:rsidRDefault="005F463B" w:rsidP="005F463B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«Нелегал 2014», «Быт», «Безопасный дом, квартира», «Мак», «Летний лагерь, территория здоровья».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членам совета общественности.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преступление,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4</w:t>
      </w:r>
      <w:r w:rsidRPr="00D139B8">
        <w:rPr>
          <w:rFonts w:ascii="Times New Roman" w:hAnsi="Times New Roman"/>
          <w:sz w:val="28"/>
          <w:szCs w:val="28"/>
        </w:rPr>
        <w:t xml:space="preserve"> административных правонарушителей. 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 МВД России «Рубцовский»</w:t>
      </w: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 полиции                                                                          В.А. Григорьев</w:t>
      </w:r>
    </w:p>
    <w:p w:rsidR="00150521" w:rsidRPr="00D139B8" w:rsidRDefault="00150521" w:rsidP="00150521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К. Маркса: 225, 227, 229, 231, 233, 235; ул. Красная: 52, 54, 56, 58, 60, 62, 64, 66, 68, 70, 72, 74, 76, 78, 80, 82, 84, 86, 88; территория СНТ №8;            пр. Рубцовский 30.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2 544 человек. Из общего количества проживающего населения 12 человека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11 преступлений. Из общего количества  раскрыто 6 преступления, в том числе 4 сотрудниками отдела участковых уполномоченных полиции и по делам несовершеннолетних.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78 административное правонарушение, в том числе  25 </w:t>
      </w:r>
      <w:proofErr w:type="gramStart"/>
      <w:r w:rsidRPr="00D139B8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антиалкогольным законодательством. Из незаконного оборота изъято 1,5 литров спиртосодержащей жидкости. 3 правонарушения допущено лицами, состоящими на профилактических учетах.</w:t>
      </w:r>
    </w:p>
    <w:p w:rsidR="005F463B" w:rsidRPr="00D139B8" w:rsidRDefault="005F463B" w:rsidP="005F463B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247 материалов, зарегистрированных в Книге учета сообщений о происшествиях, по ним  возбуждено 14 уголовных дел,  направлено по территориальности, по 84 вынесено постановлений об отказе в возбуждении уголовного дела.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2014г. проводился  обход жилого сектора,  в результате отработано 378  квартир, 26 домов.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предприятия, организации расположенные на административном участке. В целом обследовано 5 объектов. На 1 объекте выявлено 1 нарушение. Подготовлено 1 предписание  и предложения о принятии мер по устранению причин и условий, способствующих совершению преступлений и правонарушений.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26 лиц, состоящих на профилактическом учете. Выявлено 2 лица,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68 владельцев оружия. Из оборота изъято 2 единицы оружия.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безопасный дом, рецидив, малыш, лес, быт.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МО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П.П.Гриднев</w:t>
      </w:r>
      <w:proofErr w:type="spellEnd"/>
    </w:p>
    <w:p w:rsidR="005F463B" w:rsidRPr="00D139B8" w:rsidRDefault="005F463B" w:rsidP="005F463B">
      <w:pPr>
        <w:rPr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Комсомольская: 139, 143, 145, 147, 149, 166, 170, 172, 174, 176, 178, 180, 182, 184, 186, 188, 190, 192, 194; пр. Ленина 56а; ул. Дзержинского: 14, 16; СНТ №6.</w:t>
      </w: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 6 месяцев текущего года на территории обслуживаемого административного участка зарегистрировано  26 преступлений.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15, из них 4 участковым уполномоченным полиции.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52 административных правонарушения, по ним направлено 6 материалов в суд, 34 рассмотрено руководством ОВД. 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186 материала по Книги учета сообщений о происшествиях, по ним 19 возбуждено уголовных дел, 41  направлено по территориальности, 115 отказано в возбуждении уголовного дела.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345 квартир (домов). Проверены чердачные и подвальные помещения 10 домов, из них открытых выявлено не было.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художественная школа, предприятия, организации расположенные на административном участке.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3 представления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31 лицо, состоящее на профилактическом учете. Выявлено 1 лицо, подлежащих постановке на профилактический учет.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21 лицо, прибывших из других регионов. Проверено 23 владельца оружия.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мероприятия, «Оружие», «Иностранец», «Быт», «Должник», «Безопасный дом, квартира», рейдовые мероприятия по выявлению правонарушений среди несовершеннолетних,  в ходе которых выявлено 6 правонарушений.</w:t>
      </w: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народными дружинниками.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2</w:t>
      </w:r>
      <w:r w:rsidRPr="00D139B8">
        <w:rPr>
          <w:rFonts w:ascii="Times New Roman" w:hAnsi="Times New Roman"/>
          <w:sz w:val="28"/>
          <w:szCs w:val="28"/>
        </w:rPr>
        <w:t xml:space="preserve"> преступления,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6</w:t>
      </w:r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правонарушителя. </w:t>
      </w: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B57040" w:rsidRPr="00D139B8" w:rsidRDefault="00B57040" w:rsidP="00B57040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proofErr w:type="spellStart"/>
      <w:r w:rsidRPr="00D139B8">
        <w:rPr>
          <w:rFonts w:ascii="Times New Roman" w:hAnsi="Times New Roman"/>
          <w:sz w:val="28"/>
          <w:szCs w:val="28"/>
        </w:rPr>
        <w:t>Ст</w:t>
      </w:r>
      <w:proofErr w:type="gramStart"/>
      <w:r w:rsidRPr="00D139B8">
        <w:rPr>
          <w:rFonts w:ascii="Times New Roman" w:hAnsi="Times New Roman"/>
          <w:sz w:val="28"/>
          <w:szCs w:val="28"/>
        </w:rPr>
        <w:t>.у</w:t>
      </w:r>
      <w:proofErr w:type="gramEnd"/>
      <w:r w:rsidRPr="00D139B8">
        <w:rPr>
          <w:rFonts w:ascii="Times New Roman" w:hAnsi="Times New Roman"/>
          <w:sz w:val="28"/>
          <w:szCs w:val="28"/>
        </w:rPr>
        <w:t>частковый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уполномоченный полиции </w:t>
      </w:r>
    </w:p>
    <w:p w:rsidR="00B57040" w:rsidRPr="00D139B8" w:rsidRDefault="00B57040" w:rsidP="00B57040">
      <w:pPr>
        <w:tabs>
          <w:tab w:val="left" w:pos="180"/>
          <w:tab w:val="left" w:pos="7230"/>
        </w:tabs>
        <w:spacing w:line="240" w:lineRule="auto"/>
        <w:ind w:right="-25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МО МВД России «Рубцовский» майор полиции                   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А.В.Качусов</w:t>
      </w:r>
      <w:proofErr w:type="spellEnd"/>
    </w:p>
    <w:p w:rsidR="00B57040" w:rsidRPr="00D139B8" w:rsidRDefault="00B57040" w:rsidP="00B57040">
      <w:pPr>
        <w:spacing w:line="259" w:lineRule="auto"/>
        <w:rPr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8"/>
          <w:szCs w:val="28"/>
          <w:highlight w:val="cyan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пр. Ленина: 195, 197, 199в, 199г, 201, 203, 203а, 205; ул. Осипенко: 180, 180а, 180в, 182, 225, 227, 229, 231, 233, 235,  237, 239, 241,243, 245, 247, 249, 251, 253, 255, 257, 259, 261, 263, 265;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Покрышкина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1, 3, 5, 7, 9, 11, 13, 15, 17, 19, 21, 23, 25, 27, 29, 31, 2, 4, 6, 8, 10, 12; ул. Ползунова: 1, 2, 3, 4, 5, 6, 7, 8, 9, 10, 11, 12, 13, 14, 15, 16, 17, 18, 19, 20, 21, 22, 23, 24, 25, 26, 27,  28, 29, 30, 31, 32, 33, 34, 35, 36, 37, 38, 39, 40, 41, 42, 43, 44, 46, 48;                   ул. Попова;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1, 2, 3, 4, 5, 6, 7, 8, 9, 10, 11, 12, 13, 14, 15, 16, 17, 18, 19, 20, 21, 22, 23, 24, 26,  28; ул. Лобачевского: 1, 2, 3, 4, 5, 6, 7, 8, 9, 10, 11, 12, 13, 14, 15, 16, 17, 18, 19, 20, 21, 22, 23, 24, 25,  27;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Расковой: 1, 2, 3, 4, 5, 6, 7, 8, 9, 10, 11, 12, 13, 14, 15, 16, 17, 18, 19, 20;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Матросова: 17, 18, 19, 20, 21, 22, 23, 24, 25, 26, 27, 28, 29, 30, 31, 32, 33, 34, 35, 36, 37, 38, 39, 40, 41, 42, 43, 44, 45, 46, 47, 48, 49, 50, 51, 52, 53, 54, 55, 56, 57, 58, 59, 60, 61, 62, 64, 66, 68, 70, 72;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площадь Пролетарская: 1, 2, 3, 4, 5, 6, 7, 8, 9, 10, 11, 12, 13, 14, 15, 17, 19, 21, 23;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Пролетарская: 291, 293, 295, 297, 299, 301, 303, 305, 307, 309, 311, 313, 315, 317, 319, 321, 323, 325, 327, 329, 331, 333, 334, 335, 336, 337, 338, 340, 342, 344, 346, 348, 350, 352, 354, 356, 358, 360, 362, 364, 366, 368, 370, 372, 374, 376; ул. Новая: 1, 2, 3, 4, 5, 6, 7, 8, 10;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Восточный: 1, 2, 3, 4, 5, 6, 8;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Кольцевой: 1, 3, 5, 7, 9, 11, 13, 15, 17, 19, 21, 23, 25, 27, 29, 31, 33, 35, 2, 4, 6, 8, 10, 12, 14, 16, 18, 20, 22, 24, 26, 28, 30; ул.  Серова: 110, 112, 114, 116, 118, 120, 122, 123, 124, 125, 126, 127, 128, 129, 130, 131, 132, 133, 134, 135, 137, 139, 141; 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Шевченко: 125, 127, 129, 131, 133, 135, 137, 139, 141, 143, 145, 147, 148, 149, 150, 151, 152, 153, 154, 155, 156, 157, 158, 159, 160, 161, 162, 163, 164, 165, 166, 167, 168, 169, 170, 171, 172, 173, 174, 175, 176, 178, 180, 182, 184, 186, 188, 190, 192, 194, 196, 198, 200, 202, 204, 206, 208;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Некрасова: 1, 2, 3, 4, 5, 6, 7, 8, 9, 10, 11, 12, 13, 14, 15, 16, 17, 18, 19, 20, 21, 22, 23, 24, 25, 26, 27, 28, 29, 30, 31, 32, 33, 34, 35, 36, 38, 40, 42; ул. Тельмана: 1, 2, 3 ,4, 5, 6, 7, 8, 9, 10, 11, 12, 13, 14, 15, 16;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 ул. Дунаевского: 1, 2, 3, 4, 5, 6; ул. Станиславского: 1, 2, 3, 4, 5, 6; ул. Неждановой: 1, 2, 3, 4, 5, 6;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Яблочкиной: 1, 2, 3, 4, 5, 6;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Сельмашская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22, 24, 26, 26а, 28, 30, 32, 34, 36, 38, 40, 42, 44, 46, 48, 50, 52, 54, 56, 58, 60, 62, 64, 66, 68, 70, 72, 74; 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Сухова: 1, 2, 3, 4, 5, 6, 7, 8, 9, 10, 11, 12, 13, 14, 15, 16;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Зеленый: 1-80; пер. Красноармейский: 1, 2, 3, 4, 5, 6, 7, 8, 9, 10, 11, 12, 13, 15; ул.  Лермонтова: 1, 2, 3, 4, 5, 6, 7, 8, 9, 10, 11, 12, 13, 14, 15, 16, 17, 18, 19, 20, 21, 22, 23, 24, 25, 26, 27, 28, 29, 30, 31, 32, 33, 34, 35, 36, 37, 38;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Жуковского: 01, 1, 3, 5, 7, 9, 11, 13, 15, 17, 19, 21, 23, 25, 27, 29, 31, 33, 35, 37, 39, 41, 43, 45, 47, 49, 51, 53, 55, 57; пер. Машиностроителей: 89, 91, 93, 95, 97; ул. Фестивальная: 89, 91, 93, 95, 97, 99;  бульвар Прибрежный: 44, 46, 48, 50, 52, 54, 56, 58, 60;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территория СНТ № 3.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8"/>
          <w:szCs w:val="28"/>
          <w:highlight w:val="cyan"/>
        </w:rPr>
      </w:pPr>
    </w:p>
    <w:p w:rsidR="00237AC6" w:rsidRPr="00D139B8" w:rsidRDefault="00237AC6" w:rsidP="00237AC6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Дунайская: (вся); ул. Новороссийская: (вся); ул. Кавказская: (вся);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Мануковского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(вся);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Белогородская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(вся);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Новосельская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(вся); ул. Отрадная: (вся); ул. Сибирская: (вся); пер. Аграрный: (весь); пер. Верх-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Алейский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(весь); пер. Рябиновый: (весь); пер. Аптечный: (весь);                    ул.  Пролетарская: 391, 393, 393а, 395, 397, 401, 403, 409, 411, 417, 417а, 419, 419а, 421, 425, 427. </w:t>
      </w:r>
      <w:proofErr w:type="gramEnd"/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период времени с 01.01.2014 по 29.01.2014 и с 29.05.2014 по 30.06.2014 на территории обслуживаемого административного участка зарегистрировано 14 преступлений.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14, из них 5 участковым уполномоченным полиции.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43 административных правонарушений, по ним направлено 6 материалов в администрацию, 37 рассмотрено руководством ОВД.  </w:t>
      </w:r>
    </w:p>
    <w:p w:rsidR="00237AC6" w:rsidRPr="00D139B8" w:rsidRDefault="00237AC6" w:rsidP="00237AC6">
      <w:pPr>
        <w:spacing w:line="259" w:lineRule="auto"/>
        <w:ind w:right="-238" w:firstLine="18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Участковым уполномоченным исполнено 62 материалов по Книги учета сообщений о происшествиях, по ним 7 возбуждено уголовных дел, 10 направлено по территориальности, 24 отказано в возбуждении уголовного дела, 21 вынесено определение об отказе в возбуждении дела об административном правонарушении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900 квартир (домов). Проверены чердачные и подвальные помещения 13 домов, из них выявлены 1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предприятия, организации расположенные на административном участке. 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8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17 лиц, состоящих на профилактическом учете. Выявлено 2 лица,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26 владельцев оружия.</w:t>
      </w:r>
    </w:p>
    <w:p w:rsidR="00237AC6" w:rsidRPr="00D139B8" w:rsidRDefault="00237AC6" w:rsidP="00237AC6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«Нелегал 2014», «Быт», «Безопасный дом, квартира», «Мак», «Летний лагерь, территория здоровья».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членам совета общественности.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преступление,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4</w:t>
      </w:r>
      <w:r w:rsidRPr="00D139B8">
        <w:rPr>
          <w:rFonts w:ascii="Times New Roman" w:hAnsi="Times New Roman"/>
          <w:sz w:val="28"/>
          <w:szCs w:val="28"/>
        </w:rPr>
        <w:t xml:space="preserve"> административных правонарушителей. 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 МВД России «Рубцовский»</w:t>
      </w:r>
    </w:p>
    <w:p w:rsidR="00237AC6" w:rsidRPr="00D139B8" w:rsidRDefault="00237AC6" w:rsidP="00237AC6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мл</w:t>
      </w:r>
      <w:proofErr w:type="gramStart"/>
      <w:r w:rsidRPr="00D139B8">
        <w:rPr>
          <w:rFonts w:ascii="Times New Roman" w:hAnsi="Times New Roman"/>
          <w:sz w:val="28"/>
          <w:szCs w:val="28"/>
        </w:rPr>
        <w:t>.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л</w:t>
      </w:r>
      <w:proofErr w:type="gramEnd"/>
      <w:r w:rsidRPr="00D139B8">
        <w:rPr>
          <w:rFonts w:ascii="Times New Roman" w:hAnsi="Times New Roman"/>
          <w:sz w:val="28"/>
          <w:szCs w:val="28"/>
        </w:rPr>
        <w:t>ейтенант полиции                                                                       А.В. Новиков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8"/>
          <w:szCs w:val="28"/>
          <w:highlight w:val="cyan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Октябрьская: 113, 115, 117, 117а, 119, 121, 123, 125,  ул. Ленинградская, 10а; ул. Алтайская: 1, 7, 11, 13, 43, 45; ул. Азовская: 25, 27, 29,31,33, 35, 37, 39, 41, 43,45,14, 16, 18, 20, 22, 24, 26, 28, 30, 32, 34, 36; ул. Севастопольская: (все дома); ул. Донская: (все дома); санаторий-профилакторий «Юбилейный» (ул. Алтайская 3); Детский сад № 53 (ул. Алтайская 33); санаторий Медуница (ул. Танковая 1).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8"/>
          <w:szCs w:val="28"/>
          <w:highlight w:val="cyan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Комсомольская: 67, 69, 71, 71а; ул. Октябрьская: 78, 80; ул. Ленинградская 6; ул. Алтайская: 31, 35; ул. Киевская: 4, 6;  ул. Тихвинская: 2, 4, 6; ул. Тракторная 82;  Детский дом № 2 (ул. Тракторная 78).</w:t>
      </w:r>
      <w:proofErr w:type="gramEnd"/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2891 человек. Из общего количества проживающего населения 121 человека состоят на различных профилактических учетах ОВД, в том числе 7 несовершеннолетних состоят на профилактическом учете отделения по делам несовершеннолетних.</w:t>
      </w:r>
    </w:p>
    <w:p w:rsidR="00B57040" w:rsidRPr="00D139B8" w:rsidRDefault="00B57040" w:rsidP="00B57040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13 преступлений. Из общего количества  раскрыто 11 преступления, в том числе 6 сотрудниками отдела участковых уполномоченных полиции и по делам несовершеннолетних.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82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10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3,5 литров"/>
        </w:smartTagPr>
        <w:r w:rsidRPr="00D139B8">
          <w:rPr>
            <w:rFonts w:ascii="Times New Roman" w:hAnsi="Times New Roman"/>
            <w:sz w:val="28"/>
            <w:szCs w:val="28"/>
          </w:rPr>
          <w:t>13,5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5 правонарушений допущено лицами, состоящими на профилактических учетах.</w:t>
      </w:r>
    </w:p>
    <w:p w:rsidR="00B57040" w:rsidRPr="00D139B8" w:rsidRDefault="00B57040" w:rsidP="00B57040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203 материала, зарегистрированных в Книге учета сообщений о происшествиях, по ним  возбуждено 13 уголовных дел, 5 направлено по территориальности, по 156 вынесено постановлений об отказе в возбуждении уголовного дела.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2014г. проводился  обход жилого сектора,  в результате отработано 1048  квартир, 15 домов. 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26 объектов. На 5 объектах выявлено 3 нарушения. Подготовлено 3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121 лиц, состоящих на профилактическом учете. Выявлено 7 лиц, подлежащих постановке на профилактический учет.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15 владельцев оружия. Из оборота изъято 2 единицы оружия.</w:t>
      </w:r>
    </w:p>
    <w:p w:rsidR="00B57040" w:rsidRPr="00D139B8" w:rsidRDefault="00B57040" w:rsidP="00B57040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розыск, нарезное оружие, безопасный дом, подъезд, квартира, рецидив, алкоголь, арсенал, должник, мак.</w:t>
      </w:r>
    </w:p>
    <w:p w:rsidR="00B57040" w:rsidRPr="00D139B8" w:rsidRDefault="00B57040" w:rsidP="00B57040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B57040" w:rsidRPr="00D139B8" w:rsidRDefault="00B57040" w:rsidP="00B57040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B57040" w:rsidRPr="00D139B8" w:rsidRDefault="00B57040" w:rsidP="00B57040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B57040" w:rsidRPr="00D139B8" w:rsidRDefault="00B57040" w:rsidP="00B57040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А.Н. </w:t>
      </w:r>
      <w:proofErr w:type="spellStart"/>
      <w:r w:rsidRPr="00D139B8">
        <w:rPr>
          <w:rFonts w:ascii="Times New Roman" w:hAnsi="Times New Roman"/>
          <w:sz w:val="28"/>
          <w:szCs w:val="28"/>
        </w:rPr>
        <w:t>Старовойт</w:t>
      </w:r>
      <w:proofErr w:type="spellEnd"/>
    </w:p>
    <w:p w:rsidR="00B57040" w:rsidRPr="00D139B8" w:rsidRDefault="00B57040" w:rsidP="00B57040">
      <w:pPr>
        <w:rPr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8"/>
          <w:szCs w:val="28"/>
          <w:highlight w:val="cyan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Тракторная: 66, 68, 70, 74; ул. Комсомольская: 76, 78, 80, 82; ул. Танковая: 4; ул. Тихвинская: 12, 18; ул. Азовская: 4, 6, 8; ул. Харьковская: 17, 19; ул. Киевская: 20, 23; ул. Октябрьская: 91, 93, 95; ул. Тракторная 72; ИМНС (ул. Октябрьская 64); Музыкальное училище (ул. Октябрьская 97); ул. Октябрьская 99).</w:t>
      </w:r>
      <w:proofErr w:type="gramEnd"/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3478 человек. Из общего количества проживающего населения 98 человека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15 преступлений. Из общего количества  раскрыто 12 преступления, в том числе 6 сотрудниками отдела участковых уполномоченных полиции и по делам несовершеннолетних.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82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14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22,5 литров"/>
        </w:smartTagPr>
        <w:r w:rsidRPr="00D139B8">
          <w:rPr>
            <w:rFonts w:ascii="Times New Roman" w:hAnsi="Times New Roman"/>
            <w:sz w:val="28"/>
            <w:szCs w:val="28"/>
          </w:rPr>
          <w:t>22,5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5 правонарушений допущено лицами, состоящими на профилактических учетах.</w:t>
      </w:r>
    </w:p>
    <w:p w:rsidR="006B3D02" w:rsidRPr="00D139B8" w:rsidRDefault="006B3D02" w:rsidP="006B3D0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213 материала, зарегистрированных в Книге учета сообщений о происшествиях, по ним  возбуждено 15 уголовных дел, 5 направлено по территориальности, по 167 вынесено постановлений об отказе в возбуждении уголовного дела.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2014г. проводился  обход жилого сектора,  в результате отработано 1123  квартиры, 15 домов.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26 объектов. На 5 объектах выявлено 3 нарушения. Подготовлено 3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98 лиц, состоящих на профилактическом учете. Выявлено 5 лиц, подлежащих постановке на профилактический учет.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13 владельцев оружия. Из оборота изъято 2 единицы оружия.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розыск, нарезное оружие, безопасный дом, подъезд, квартира, рецидив, алкоголь, арсенал, должник, мак.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>М.А. Насонов</w:t>
      </w:r>
    </w:p>
    <w:p w:rsidR="006B3D02" w:rsidRPr="00D139B8" w:rsidRDefault="006B3D02" w:rsidP="006B3D02">
      <w:pPr>
        <w:rPr>
          <w:sz w:val="28"/>
          <w:szCs w:val="28"/>
        </w:rPr>
      </w:pP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Краснознаменская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14; ул. Калинина: 16, 18, 20, 24, 26, 28, 30, 32, 34, 36; ул. Дзержинского: 15, 17, 19, 23, 25, 27, 29, 31; пр. Ленина: 9, 11, 13;         ул. Громова:  1, 2, 3, 3а, 4, 5, 6.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1F6A6F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Краснознаменская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1, 1г, 3, 5, 5а, 7, 9, 9а, 11, 13, 15, 17, 19, 21, 23, 25, 27;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Краснознаменская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2, 4, 6, 8, 10, 12; пер. Стадионный: 1, 3, 5, 7, 9, 11, 13, 15, 17, 19, 21, 23, 25, 27, 29, 31, 33, 35, 37, 39;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пер. Стадионный: 2, 4, 6, 8, 10, 12, 14, 16, 18, 20, 22, 24, 26, 28, 30, 32, 34; ул. Пролетарская: 1, 3, 5, 7, 9, 11, 13, 15, 17, 19, 21, 23, 25, 27, 29, 31, 33; ул. Пролетарская: 2, 4, 6, 8, 10, 12, 14, 16, 18, 20, 22, 24, 26, 28, 30, 32, 34, 36;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Красовского: (все дома); ул. Мостовая: 1, 3, 5, 7, 9, 11, 13, 15, 17, 19, 21, 23, 25, 27, 29;          ул. Мостовая: 2, 4, 6, 8, 10, 12, 14, 16, 18, 20, 22, 24, 26, 28, 30, 32, 34, 36, 38, 40, 42, 44, 46; пр. Ленина: 1, 1а, 2, 3, 3а, 4, 6, 7, 8, 10, 12, 14, 16, 18, 20, 22; ул. Октябрьская: 129, 131, 133, 135, 137, 139, 141; ул. Набережная: 1, 2, 3, 4, 5, 6, 7, 8, 9, 10, 11, 12, 13, 14, 15, 16, 17, 18, 19, 20, 21, 22, 23, 24, 25, 26, 27, 28, 29, 30, 31, 32, 34; ул. Калинина: 15, 17, 17а; ул. Речная: (все дома); ул. Береговая: 94, 96, 98; ул. Новосибирская: 1, 2, 3, 4, 5, 6, 7, 8, 9,10, 11, 12, 14.</w:t>
      </w: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3880  человек. Из общего количества проживающего населения 27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месяца текущего года на территории обслуживаемого административного участка зарегистрировано 16 преступлений. Из общего количества  раскрыто  11 преступления, в том числе 3 сотрудниками отдела участковых уполномоченных полиции и по делам несовершеннолетних.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11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5 предусмотренных антиалкогольным законодательством. Из незаконного оборота изъято 2 литра  спиртосодержащей жидкости.  3 правонарушений допущено лицами, состоящими на профилактических учетах.  </w:t>
      </w:r>
    </w:p>
    <w:p w:rsidR="006B3D02" w:rsidRPr="00D139B8" w:rsidRDefault="006B3D02" w:rsidP="006B3D0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96 материалов, зарегистрированных в Книге учета сообщений о происшествиях, по ним  возбуждено 12 уголовных дел, 2 направлено по территориальности, по 61 вынесено постановлений об отказе в возбуждении уголовного дела.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года проводился  обход жилого сектора,  в результате отработано 180  квартир, 11  домов.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10 объектов. На 10 объектах выявлено 10 нарушения. Подготовлено 10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 12 лиц, состоящих на профилактическом учете. Выявлено 1 лицо, подлежащих постановке на профилактический учет как семейный </w:t>
      </w:r>
      <w:proofErr w:type="gramStart"/>
      <w:r w:rsidRPr="00D139B8">
        <w:rPr>
          <w:rFonts w:ascii="Times New Roman" w:hAnsi="Times New Roman"/>
          <w:sz w:val="28"/>
          <w:szCs w:val="28"/>
        </w:rPr>
        <w:t>дебошир</w:t>
      </w:r>
      <w:proofErr w:type="gramEnd"/>
      <w:r w:rsidRPr="00D139B8">
        <w:rPr>
          <w:rFonts w:ascii="Times New Roman" w:hAnsi="Times New Roman"/>
          <w:sz w:val="28"/>
          <w:szCs w:val="28"/>
        </w:rPr>
        <w:t>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7 лиц, прибывших из других регионов. Проверено 3 владельцев оружия. Из оборота изъято 1 единицы оружия.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первом квартале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 «Быт», «Рецидив», «Малыш», «Скотокрад», «Лес», «Арсенал», «Нелегал», «Алкоголь», «Должник», «Автомобиль», Розыск, Фальшивка, Летний лагерь-территория здоровья. 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первого полугодия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>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 10 по ул. Калинина.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При их активном участии выявлено 1 административное правонарушение.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МВД России «Рубцовский»                                                     Е.Ю. </w:t>
      </w:r>
      <w:proofErr w:type="spellStart"/>
      <w:r w:rsidRPr="00D139B8">
        <w:rPr>
          <w:rFonts w:ascii="Times New Roman" w:hAnsi="Times New Roman"/>
          <w:sz w:val="28"/>
          <w:szCs w:val="28"/>
        </w:rPr>
        <w:t>Кулумбаев</w:t>
      </w:r>
      <w:proofErr w:type="spellEnd"/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пр. Рубцовский: 7, 9, 11, 13, 15, 17, 19, 21, 23, 25; пр. Ленина: 138, 158, 160, 162, 164; СНТ №4; пр.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Рубцовский: 31, 33, 33а, 35, 37, 39, 41, 43, 45, 47, 49, 51, 53, 55, 57, 59, 61, 111, 113, 115, 117, 119, 121, 123, 123а, 125, 127, 129, 131, 133, 135; ул. Пролетарская: 201, 203, 205, 207, 209, 211, 213, 215, 217, 219, 221, 223, 225, 227, 229, 231, 254;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Серова:  1, 2, 3, 4, 5, 6, 7, 8, 9, 10, 11, 12, 13, 14, 15, 16, 17, 18, 19, 20, 21, 22, 23, 24, 25, 26, 27, 28, 29, 30, 31, 33;  пер. Мельничный:  88, 90, 92, 94, 96, 98, 100, 102, 104, 106, 108, 110, 112, 114, 116, 118, 120, 122, 124, 126, 128, 130, 132, 134, 136, 138, 140;  ул. Шевченко: 9, 11, 12, 13, 14, 15, 16, 17, 18, 19, 20, 21, 22, 23, 24, 25, 26, 27, 28, 29, 30, 31, 32, 33, 34, 35, 36, 37, 38, 39, 40, 41, 42, 43, 44, 45, 46, 47, 48, 49, 50, 51, 52, 53, 54; ул. Фестивальная: 7, 8, 9, 10, 11, 12, 13, 14, 16, 17, 18, 19, 20, 21, 22, 24, 26, 28;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Песчаная: 1, 2, 3, 4, 5, 6, 7, 8, 9, 10, 11, 12, 13, 14, 15, 16, 17, 18, 19, 20, 21, 22, 23, 24, 25, 26, 27, 28, 29, 30, 31, 32, 33, 34, 35, 36, 37, 38, 39; ул. Коммунальная: 2, 4, 6, 8, 10, 12, 14, 16, 18, 20;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 ул. Заливная: 1, 2, 3, 4, 5, 6, 7, 8, 9, 10, 11, 12, 13, 14, 15, 16,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ражданский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4,8,12,14; ул.Комсомольская,248,250,252,254,295, Революционная, 71,73,75,  75а,77, 79, 81, 83,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пер.Мельничный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2а.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3862___ человек. Из общего количества проживающего населения 41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7_ преступлений. Из общего количества  раскрыто  4___ преступления, в том числе _2 сотрудниками отдела участковых уполномоченных полиции и по делам несовершеннолетних.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21___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3___ предусмотренных антиалкогольным законодательством. Из незаконного оборота изъято_05 литров спиртосодержащей жидкости</w:t>
      </w:r>
      <w:proofErr w:type="gramStart"/>
      <w:r w:rsidRPr="00D139B8">
        <w:rPr>
          <w:rFonts w:ascii="Times New Roman" w:hAnsi="Times New Roman"/>
          <w:sz w:val="28"/>
          <w:szCs w:val="28"/>
        </w:rPr>
        <w:t>.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___ </w:t>
      </w:r>
      <w:proofErr w:type="gramStart"/>
      <w:r w:rsidRPr="00D139B8">
        <w:rPr>
          <w:rFonts w:ascii="Times New Roman" w:hAnsi="Times New Roman"/>
          <w:sz w:val="28"/>
          <w:szCs w:val="28"/>
        </w:rPr>
        <w:t>п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равонарушений допущено лицами, состоящими на профилактических учетах.  </w:t>
      </w:r>
    </w:p>
    <w:p w:rsidR="00237AC6" w:rsidRPr="00D139B8" w:rsidRDefault="00237AC6" w:rsidP="00237AC6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96___ материалов, зарегистрированных в Книге учета сообщений о происшествиях, по ним  возбуждено _1__ уголовных дел, _2__ направлено по территориальности, по 93___ вынесено постановлений об отказе в возбуждении уголовного дела.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полугодие проводился  обход жилого сектора,  в результате отработано _376__  квартир, _6__  домов.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_17__ объектов. На __ объектах выявлено _4__ нарушений. Подготовлено 3____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35_ лиц, состоящих на профилактическом учете. Выявлено 1_ лиц,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_17__ лиц, прибывших из других регионов. Проверено _22_ владельцев оружия. Из оборота изъято 0_ единиц оружия.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первом квартале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 Контрафакт, Безопасный дом, подъезд, квартира, Анаконда, Нелегал, Невод, Лидер, День профилактики, Рецидив, Быт, Мак, Заслон, Курьер, </w:t>
      </w:r>
      <w:proofErr w:type="spellStart"/>
      <w:r w:rsidRPr="00D139B8">
        <w:rPr>
          <w:rFonts w:ascii="Times New Roman" w:hAnsi="Times New Roman"/>
          <w:sz w:val="28"/>
          <w:szCs w:val="28"/>
        </w:rPr>
        <w:t>Гасторбайтер</w:t>
      </w:r>
      <w:proofErr w:type="spellEnd"/>
      <w:r w:rsidRPr="00D139B8">
        <w:rPr>
          <w:rFonts w:ascii="Times New Roman" w:hAnsi="Times New Roman"/>
          <w:sz w:val="28"/>
          <w:szCs w:val="28"/>
        </w:rPr>
        <w:t>, Канал.</w:t>
      </w:r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,  второго  квартала 2014 года оказал </w:t>
      </w:r>
      <w:r w:rsidR="00D139B8" w:rsidRPr="00D139B8">
        <w:rPr>
          <w:rFonts w:ascii="Times New Roman" w:hAnsi="Times New Roman"/>
          <w:sz w:val="28"/>
          <w:szCs w:val="28"/>
        </w:rPr>
        <w:t>внештатный сотрудник</w:t>
      </w:r>
      <w:r w:rsidRPr="00D139B8">
        <w:rPr>
          <w:rFonts w:ascii="Times New Roman" w:hAnsi="Times New Roman"/>
          <w:sz w:val="28"/>
          <w:szCs w:val="28"/>
        </w:rPr>
        <w:t>.  При его активном участии выявлено 3 административных правонарушений.</w:t>
      </w:r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МО</w:t>
      </w: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proofErr w:type="spellStart"/>
      <w:r w:rsidRPr="00D139B8">
        <w:rPr>
          <w:rFonts w:ascii="Times New Roman" w:hAnsi="Times New Roman"/>
          <w:sz w:val="28"/>
          <w:szCs w:val="28"/>
        </w:rPr>
        <w:t>Молостов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А.Ф.</w:t>
      </w:r>
    </w:p>
    <w:p w:rsidR="00237AC6" w:rsidRPr="00D139B8" w:rsidRDefault="00237AC6" w:rsidP="00237AC6">
      <w:pPr>
        <w:rPr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</w:p>
    <w:p w:rsidR="008E1129" w:rsidRPr="00D139B8" w:rsidRDefault="008E1129" w:rsidP="008E1129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</w:p>
    <w:p w:rsidR="008E1129" w:rsidRPr="00D139B8" w:rsidRDefault="008E1129" w:rsidP="008E1129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3740 человек. Из общего количества проживающего населения 14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8E1129" w:rsidRPr="00D139B8" w:rsidRDefault="008E1129" w:rsidP="008E1129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С 01 января 2014 года и по настоящее время текущего года на территории обслуживаемого административного участка зарегистрировано 28 преступлений. Из общего количества  раскрыто 16 преступления, в том числе 6 сотрудниками отдела участковых уполномоченных полиции и по делам несовершеннолетних. </w:t>
      </w:r>
    </w:p>
    <w:p w:rsidR="008E1129" w:rsidRPr="00D139B8" w:rsidRDefault="008E1129" w:rsidP="008E1129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истекший период 2014 года на административном участке выявлено 56 административных правонарушений, в том числе 5, предусмотренных антиалкогольным законодательством. Из незаконного оборота изъято 2 литра спиртосодержащей жидкости. Лицами, состоящими на профилактических учетах, правонарушений допущено не было.</w:t>
      </w:r>
    </w:p>
    <w:p w:rsidR="008E1129" w:rsidRPr="00D139B8" w:rsidRDefault="008E1129" w:rsidP="008E1129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Помощником участкового уполномоченного исполнено 62 материала, зарегистрированных в Книге учета сообщений о происшествиях, по ним  возбуждено 7 уголовных дел, 1 направлено по территориальности, по 54 вынесено постановление об отказе в возбуждении уголовного дела. </w:t>
      </w:r>
    </w:p>
    <w:p w:rsidR="008E1129" w:rsidRPr="00D139B8" w:rsidRDefault="008E1129" w:rsidP="008E1129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 г. проводился  обход жилого сектора,  в результате отработано 202 квартиры и 20 частных домов. </w:t>
      </w:r>
    </w:p>
    <w:p w:rsidR="008E1129" w:rsidRPr="00D139B8" w:rsidRDefault="008E1129" w:rsidP="008E1129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предприятия, организации расположенные на административном участке. В целом обследовано 10 объектов. На объектах нарушений не выявлено, руководителям организаций вручено 7 предписаний по видеонаблюдению. Проверено 7 лиц, состоящих на профилактическом учете. Выявлено 3 лица, подлежащее постановке на профилактический учет.</w:t>
      </w:r>
    </w:p>
    <w:p w:rsidR="008E1129" w:rsidRPr="00D139B8" w:rsidRDefault="008E1129" w:rsidP="008E1129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51 владелец оружия на соблюдение условий хранения оружия и боеприпасов к нему.  </w:t>
      </w:r>
    </w:p>
    <w:p w:rsidR="008E1129" w:rsidRPr="00D139B8" w:rsidRDefault="008E1129" w:rsidP="008E1129">
      <w:pPr>
        <w:widowControl/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  В 2014 году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нелегал, безопасный дом, подъезд, квартира.</w:t>
      </w:r>
    </w:p>
    <w:p w:rsidR="008E1129" w:rsidRPr="00D139B8" w:rsidRDefault="008E1129" w:rsidP="008E1129">
      <w:pPr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2014 года оказал </w:t>
      </w:r>
      <w:r w:rsidR="00D139B8" w:rsidRPr="00D139B8">
        <w:rPr>
          <w:rFonts w:ascii="Times New Roman" w:hAnsi="Times New Roman"/>
          <w:sz w:val="28"/>
          <w:szCs w:val="28"/>
        </w:rPr>
        <w:t xml:space="preserve"> житель</w:t>
      </w:r>
      <w:r w:rsidRPr="00D139B8">
        <w:rPr>
          <w:rFonts w:ascii="Times New Roman" w:hAnsi="Times New Roman"/>
          <w:sz w:val="28"/>
          <w:szCs w:val="28"/>
        </w:rPr>
        <w:t xml:space="preserve"> дома № 233 по ул. К. Маркса в г. Рубцовске. При его активном участии выявлено 5 административных правонарушений.</w:t>
      </w:r>
    </w:p>
    <w:p w:rsidR="008E1129" w:rsidRPr="00D139B8" w:rsidRDefault="008E1129" w:rsidP="008E1129">
      <w:pPr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8E1129" w:rsidRPr="00D139B8" w:rsidRDefault="008E1129" w:rsidP="008E1129">
      <w:pPr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помощник УУП ОУУП и ПДН МО</w:t>
      </w:r>
    </w:p>
    <w:p w:rsidR="008E1129" w:rsidRPr="00D139B8" w:rsidRDefault="008E1129" w:rsidP="008E1129">
      <w:pPr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E1129" w:rsidRPr="00D139B8" w:rsidRDefault="008E1129" w:rsidP="008E1129">
      <w:pPr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сержант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          А.Н. </w:t>
      </w:r>
      <w:proofErr w:type="spellStart"/>
      <w:r w:rsidRPr="00D139B8">
        <w:rPr>
          <w:rFonts w:ascii="Times New Roman" w:hAnsi="Times New Roman"/>
          <w:sz w:val="28"/>
          <w:szCs w:val="28"/>
        </w:rPr>
        <w:t>Корячкин</w:t>
      </w:r>
      <w:proofErr w:type="spellEnd"/>
    </w:p>
    <w:p w:rsidR="008E1129" w:rsidRPr="00D139B8" w:rsidRDefault="008E1129" w:rsidP="008E1129">
      <w:pPr>
        <w:spacing w:line="252" w:lineRule="auto"/>
        <w:ind w:firstLine="0"/>
        <w:rPr>
          <w:sz w:val="28"/>
          <w:szCs w:val="28"/>
        </w:rPr>
      </w:pPr>
    </w:p>
    <w:p w:rsidR="00150521" w:rsidRPr="00D139B8" w:rsidRDefault="00150521" w:rsidP="00150521">
      <w:pPr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пр. Ленина: 245, 251, 263б, 269, 247, 249, 253;  ул. Пролетарская: 420, 416, 418, 414;  ул. Янтарная: (все дома); ул. Изумрудная: (все дома);                        ул. Жемчужная: (все дома); ул. Водная: (все дома); ул. Зеленоградская: (все дома); ул. Снежная: (все дома); ул. Тихая: (все дома); ул. Тенистая: (все дома); ул. Кленовая: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Светлая: (все дома); ул. Медовая: (все дома); ул. Цветочная: (все дома); ул. Васильковая: (все дома);                       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Ельницкая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(все дома); ул. Ажурная: (все дома); ул. Просторная: (все дома).</w:t>
      </w:r>
      <w:proofErr w:type="gramEnd"/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3982 человек. Из общего количества проживающего населения 12 человек состоят на различных профилактических учетах ОВД, в том числе 1 несовершеннолетних состоят на профилактическом учете отделения по делам несовершеннолетних.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10 преступлений. Из общего количества  раскрыто 8 преступления, в том числе 4 сотрудниками отдела участковых уполномоченных полиции и по делам несовершеннолетних.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49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3 предусмотренных антиалкогольным законодательством. Из незаконного оборота изъято 5 литров спиртосодержащей жидкости. 3  правонарушений допущено лицами, состоящими на профилактических учетах. 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135 материалов, зарегистрированных в Книге учета сообщений о происшествиях, по ним  возбуждено 5  уголовных дел, 8  направлено по территориальности, по 25 вынесено постановлений об отказе в возбуждении уголовного дела.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полугодие проводился  обход жилого сектора,  в результате отработано 218  квартир, 54  домов.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15 объектов. 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10 лиц, состоящих на профилактическом учете. Выявлено 1 лиц,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12 лиц, прибывших из других регионов. Проверено 34 владельцев оружия. Из оборота изъято 4 единиц оружия.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первом полугодие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 «Мак» «Быт» «Рецидив» «Дача» «Скотокрад» «Нелегал» «Автомобиль» «Контрафакт».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течении  первого полугодия 2014 года оказал внештатный сотрудник</w:t>
      </w:r>
      <w:proofErr w:type="gramStart"/>
      <w:r w:rsidRPr="00D139B8">
        <w:rPr>
          <w:rFonts w:ascii="Times New Roman" w:hAnsi="Times New Roman"/>
          <w:sz w:val="28"/>
          <w:szCs w:val="28"/>
        </w:rPr>
        <w:t xml:space="preserve">  П</w:t>
      </w:r>
      <w:proofErr w:type="gramEnd"/>
      <w:r w:rsidRPr="00D139B8">
        <w:rPr>
          <w:rFonts w:ascii="Times New Roman" w:hAnsi="Times New Roman"/>
          <w:sz w:val="28"/>
          <w:szCs w:val="28"/>
        </w:rPr>
        <w:t>ри его активном участии выявлено 10 административных правонарушений.</w:t>
      </w:r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Е.М. Васильев </w:t>
      </w:r>
    </w:p>
    <w:p w:rsidR="00237AC6" w:rsidRPr="00D139B8" w:rsidRDefault="00237AC6" w:rsidP="00237AC6">
      <w:pPr>
        <w:rPr>
          <w:sz w:val="28"/>
          <w:szCs w:val="28"/>
        </w:rPr>
      </w:pPr>
    </w:p>
    <w:p w:rsidR="00237AC6" w:rsidRPr="00D139B8" w:rsidRDefault="00237AC6" w:rsidP="00150521">
      <w:pPr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Комсомольская: 183, 185, 187, 189, 191, 193, 197; ул. Комсомольская: 196, 198, 200, 202, 204, 206, 208;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Улежникова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1, 3, 3а, 5, 7; пр. Ленина: 43, 62, 64, 66, 68, 70; ул. Крупская: 111, 113, 115, 117; территория железнодорожного вокзала; ул. Локомотивная: 2, 01, 02, 03, 04, 05, 09;      ул. Громова: 14, 16; пр. Ленина 23; ул. К. Маркса: 116, 118, 120, 122, 124, 126, 128, 130.</w:t>
      </w: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текущего года на территории обслуживаемого административного участка зарегистрировано  26 преступлений.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15, из них 1 участковым уполномоченным полиции. 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20 административных правонарушения, по ним направлено 3 материалов в суд, 17 рассмотрено руководством ОВД.  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191 материала по Книги учета сообщений о происшествиях, по ним 11 возбуждено уголовных дел, 40  направлено по территориальности, 140 отказано в возбуждении уголовного дела. 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350 квартир (домов). Проверены чердачные и подвальные помещения 11 домов, из них открытых выявлено не было. 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художественная школа, предприятия, организации расположенные на административном участке. 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4 представления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21 лицо, состоящее на профилактическом учете. Выявлено 1 лицо, подлежащих постановке на профилактический учет.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31 лицо, прибывших из других регионов. Проверено 35 владельца оружия.</w:t>
      </w:r>
    </w:p>
    <w:p w:rsidR="008B0495" w:rsidRPr="00D139B8" w:rsidRDefault="008B0495" w:rsidP="008B0495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мероприятия, «Оружие», «Иностранец», «Быт», «Должник», «Безопасный дом, квартира», рейдовые мероприятия по выявлению правонарушений среди несовершеннолетних,  в ходе которых выявлено 6 правонарушений.</w:t>
      </w: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народными дружинниками.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преступления,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5</w:t>
      </w:r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правонарушителя. </w:t>
      </w: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8B0495" w:rsidRPr="00D139B8" w:rsidRDefault="008B0495" w:rsidP="008B0495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Участковый уполномоченный полиции </w:t>
      </w:r>
    </w:p>
    <w:p w:rsidR="008B0495" w:rsidRPr="00D139B8" w:rsidRDefault="008B0495" w:rsidP="008B0495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МО МВД России «Рубцовский» </w:t>
      </w:r>
    </w:p>
    <w:p w:rsidR="008B0495" w:rsidRPr="00D139B8" w:rsidRDefault="008B0495" w:rsidP="008B0495">
      <w:pPr>
        <w:tabs>
          <w:tab w:val="left" w:pos="180"/>
          <w:tab w:val="left" w:pos="7230"/>
        </w:tabs>
        <w:spacing w:line="240" w:lineRule="auto"/>
        <w:ind w:right="-25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мл</w:t>
      </w:r>
      <w:proofErr w:type="gramStart"/>
      <w:r w:rsidRPr="00D139B8">
        <w:rPr>
          <w:rFonts w:ascii="Times New Roman" w:hAnsi="Times New Roman"/>
          <w:sz w:val="28"/>
          <w:szCs w:val="28"/>
        </w:rPr>
        <w:t>.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sz w:val="28"/>
          <w:szCs w:val="28"/>
        </w:rPr>
        <w:t>л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ейтенант полиции                                                              П.А. </w:t>
      </w:r>
      <w:proofErr w:type="spellStart"/>
      <w:r w:rsidRPr="00D139B8">
        <w:rPr>
          <w:rFonts w:ascii="Times New Roman" w:hAnsi="Times New Roman"/>
          <w:sz w:val="28"/>
          <w:szCs w:val="28"/>
        </w:rPr>
        <w:t>Разнотовский</w:t>
      </w:r>
      <w:proofErr w:type="spellEnd"/>
    </w:p>
    <w:p w:rsidR="008B0495" w:rsidRPr="00D139B8" w:rsidRDefault="008B0495" w:rsidP="008B0495">
      <w:pPr>
        <w:spacing w:line="259" w:lineRule="auto"/>
        <w:rPr>
          <w:b/>
          <w:sz w:val="28"/>
          <w:szCs w:val="28"/>
        </w:rPr>
      </w:pP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Комсомольская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: 49, 62, 64, 68, 84, 86; ул. Тихвинская 10; ул. Тракторная: 62, 64, 76, 80; ул. Ленинградская: 2а, 15а; ул. Октябрьская: 72, 103, 105, 107, 109; ООО УК «Север» (ул. Комсомольская 64а); ул. Киевская 1; Детский сад № 19 (ул. Комсомольская 65); ОАО «Рубцовский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хлебокомбинат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» (ул. Комсомольская 73); ул.Комсомольская,75, р-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к.Северный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ул.Комсомольская,88а, пер.Урицкого,3.</w:t>
      </w:r>
      <w:r w:rsidRPr="00D139B8">
        <w:rPr>
          <w:rFonts w:ascii="Times New Roman" w:hAnsi="Times New Roman"/>
          <w:sz w:val="28"/>
          <w:szCs w:val="28"/>
        </w:rPr>
        <w:t xml:space="preserve"> </w:t>
      </w: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 человек. Из общего количества проживающего населения 18 человек состоят на различных профилактических учетах ОВД, в том числе 3 несовершеннолетних состоят на профилактическом учете отделения по делам несовершеннолетних.</w:t>
      </w:r>
    </w:p>
    <w:p w:rsidR="008B0495" w:rsidRPr="00D139B8" w:rsidRDefault="008B0495" w:rsidP="008B0495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15 преступления. Из общего количества  раскрыто  10 преступлений, в том числе 6 сотрудниками отдела участковых уполномоченных полиции и по делам несовершеннолетних. </w:t>
      </w:r>
    </w:p>
    <w:p w:rsidR="008B0495" w:rsidRPr="00D139B8" w:rsidRDefault="008B0495" w:rsidP="008B0495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29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3 предусмотренных антиалкогольным законодательством. Из незаконного оборота изъято 1,5 литра спиртосодержащей жидкости. Наложено штрафов на сумму 4000 рублей. Взыскано 2500 рублей.</w:t>
      </w:r>
    </w:p>
    <w:p w:rsidR="008B0495" w:rsidRPr="00D139B8" w:rsidRDefault="008B0495" w:rsidP="008B0495">
      <w:pPr>
        <w:pStyle w:val="ConsNormal"/>
        <w:widowControl/>
        <w:ind w:left="-426" w:right="-568" w:firstLine="568"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154 материалов зарегистрированных в книге учета сообщений о происшествиях, по ним  возбуждено 16 уголовных дел, 6 направлено по территориальности, по 67 вынесено постановление об отказе в возбуждении уголовного дела. </w:t>
      </w:r>
    </w:p>
    <w:p w:rsidR="008B0495" w:rsidRPr="00D139B8" w:rsidRDefault="008B0495" w:rsidP="008B0495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указанный период проводился  обход жилого сектора,  в результате отработано 320  квартир, 8 многоквартирных домов. </w:t>
      </w:r>
    </w:p>
    <w:p w:rsidR="008B0495" w:rsidRPr="00D139B8" w:rsidRDefault="008B0495" w:rsidP="008B0495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школа № 24, предприятия, организации расположенные на административном участке. В целом обследовано 6 объектов. Установлено14 химических ловушек. На объектах выявлено 0 нарушений. Подготовлено 2 предписания  с предложениями о принятии мер по устранению причин и условий, способствующих совершению преступлений и правонарушений.</w:t>
      </w:r>
    </w:p>
    <w:p w:rsidR="008B0495" w:rsidRPr="00D139B8" w:rsidRDefault="008B0495" w:rsidP="008B0495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18 лиц, состоящих на профилактическом учете. Проверено 13 лиц, прибывших из других регионов. Проверено 8 владельцев оружия. Из оборота изъято 1 единиц оружия.</w:t>
      </w:r>
    </w:p>
    <w:p w:rsidR="008B0495" w:rsidRPr="00D139B8" w:rsidRDefault="008B0495" w:rsidP="008B0495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первом полугодие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  <w:proofErr w:type="gramStart"/>
      <w:r w:rsidRPr="00D139B8">
        <w:rPr>
          <w:rFonts w:ascii="Times New Roman" w:hAnsi="Times New Roman"/>
          <w:sz w:val="28"/>
          <w:szCs w:val="28"/>
        </w:rPr>
        <w:t>«Безопасный дом, квартира, подъезд», «Нерест», «Анаконда», «Нелегал-2014», «Детский лагерь-территория здоровья», «Алкоголь», «Фальшивка», «Оружие самообороны».</w:t>
      </w:r>
      <w:proofErr w:type="gramEnd"/>
    </w:p>
    <w:p w:rsidR="008B0495" w:rsidRPr="00D139B8" w:rsidRDefault="008B0495" w:rsidP="008B0495">
      <w:pPr>
        <w:spacing w:line="240" w:lineRule="auto"/>
        <w:ind w:right="-568" w:firstLine="0"/>
        <w:rPr>
          <w:rFonts w:ascii="Times New Roman" w:hAnsi="Times New Roman"/>
          <w:sz w:val="28"/>
          <w:szCs w:val="28"/>
        </w:rPr>
      </w:pPr>
    </w:p>
    <w:p w:rsidR="008B0495" w:rsidRPr="00D139B8" w:rsidRDefault="008B0495" w:rsidP="008B0495">
      <w:pPr>
        <w:spacing w:line="240" w:lineRule="auto"/>
        <w:ind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</w:t>
      </w:r>
    </w:p>
    <w:p w:rsidR="008B0495" w:rsidRPr="00D139B8" w:rsidRDefault="008B0495" w:rsidP="008B0495">
      <w:pPr>
        <w:spacing w:line="240" w:lineRule="auto"/>
        <w:ind w:left="-426"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8B0495" w:rsidRPr="00D139B8" w:rsidRDefault="008B0495" w:rsidP="008B0495">
      <w:pPr>
        <w:spacing w:line="240" w:lineRule="auto"/>
        <w:ind w:left="-426"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B0495" w:rsidRPr="00D139B8" w:rsidRDefault="008B0495" w:rsidP="008B0495">
      <w:pPr>
        <w:spacing w:line="240" w:lineRule="auto"/>
        <w:ind w:left="-426" w:right="-568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младший лейтенант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А.А. Романычев</w:t>
      </w:r>
    </w:p>
    <w:p w:rsidR="00150521" w:rsidRPr="00D139B8" w:rsidRDefault="00150521" w:rsidP="008B0495">
      <w:pPr>
        <w:widowControl/>
        <w:spacing w:line="240" w:lineRule="auto"/>
        <w:ind w:firstLine="1134"/>
        <w:rPr>
          <w:rFonts w:ascii="Times New Roman" w:hAnsi="Times New Roman"/>
          <w:sz w:val="28"/>
          <w:szCs w:val="28"/>
          <w:highlight w:val="cyan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Мира: 2, 8; ул. Московская:  1, 3а, 7; ул. Тракторная: 30, 32, 34, 40а, 44,  50а, 52, 56а;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spellEnd"/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Комсомольская:  83, 89, 94, 96, 98, 100, 102, 104, 106, 110, 114, 118, 120, 122, 124; ул. Октябрьская: 88, 92, 94, 96; ул. Урицкого: 2, 4, 6; пер. Школьный: 1, 3, 5.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Красная:  93, 95, 97, 99, 101, 103, 105, 107; пр. Ленина: 176, 178, 180, 182, 184, 186, 188, 190, 192, 194, 196, 198, 200, 200а;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Алейский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22, 24;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ельмашская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 19, 21, 23;  территория рынка «Южный» (ул. Красная,107). пр. Рубцовский: 2, 4, 6, 8, 10, 12, 14, 16, 18, 20, 20а, 22; ул. К. Маркса: 244б, 246, 248, 250, 252, 254, 256, 258, 260, 262, 264, 266, 268, 270, 272, 274, 276, 278, 280, 282, 284, 286, 288; ул. Крупской: 258в, 256- 314 (четная сторона), 316, 225-291 (нечетная сторона);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Революционная: 88, 90, 92, 94, 96, 98, 100, 102, 104, 106, 108, 110, 112, 114, 116, 118, 120, 122, 124, 126, 128, 130, 132, 134, 136, 138, 140, 142, 144, 146, 148, 150, 152, 154, 156, 158, 160, 103- 161 (нечетная сторона); ул. Курчатова: (все дома); ул. Комарова: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Королева: (все дома); пер. Малый: (все дома); пер. Полюсный: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Комсомольская: 258, 260, 262, 264, 266, 268, 270, 272, 274, 276, 278, 280, 282, 284, 286, 288, 290, 292, 294, 296, 298, 300, 302, 304, 306, 308, 310, 312, 314, 316, 318, 320, 322, 324, 326, 328, 330, 332, 334, 336, 338, 340, 342, 344, 346, 348, 350;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Комсомольская: 331, 333, 335, 337, 339, 341, 343, 345, 347, 349, 351, 353, 355, 357, 359, 361, 363, 365, 367, 369, 371, 373, 375, 377, 379, 381, 383, 385, 387, 389, 391, 393, 395, 397, 399, 401, 403, 405, 407, 409, 411, 413, 415, 417, 419, 421, 423, 425, 427;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Вагонный (все дома);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.Л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инейная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(все дома); ул. Локомотивная: 51, 51а, 53</w:t>
      </w:r>
      <w:r w:rsidRPr="00D139B8">
        <w:rPr>
          <w:rFonts w:ascii="Times New Roman" w:hAnsi="Times New Roman"/>
          <w:sz w:val="28"/>
          <w:szCs w:val="28"/>
        </w:rPr>
        <w:t>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877278" w:rsidRPr="00D139B8" w:rsidRDefault="00877278" w:rsidP="00877278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На территории обслуживаемого административного участка проживает 3 216 человек. Из общего количества проживающего населения 18 человека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877278" w:rsidRPr="00D139B8" w:rsidRDefault="00877278" w:rsidP="00877278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 xml:space="preserve">За 6 месяца текущего года на территории обслуживаемого административного участка зарегистрировано 12 преступлений. Из общего количества  раскрыто 8 преступления, в том числе 8 сотрудниками отдела участковых уполномоченных полиции и по делам несовершеннолетних. 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 xml:space="preserve">За истекший период 2014 года на административном участке выявлено 50 </w:t>
      </w:r>
      <w:proofErr w:type="gramStart"/>
      <w:r w:rsidRPr="00D139B8">
        <w:rPr>
          <w:rFonts w:ascii="Times New Roman" w:eastAsia="Calibri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eastAsia="Calibri" w:hAnsi="Times New Roman"/>
          <w:sz w:val="28"/>
          <w:szCs w:val="28"/>
        </w:rPr>
        <w:t xml:space="preserve"> правонарушении, в том числе  20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5,5 литров"/>
        </w:smartTagPr>
        <w:r w:rsidRPr="00D139B8">
          <w:rPr>
            <w:rFonts w:ascii="Times New Roman" w:eastAsia="Calibri" w:hAnsi="Times New Roman"/>
            <w:sz w:val="28"/>
            <w:szCs w:val="28"/>
          </w:rPr>
          <w:t>5,5 литров</w:t>
        </w:r>
      </w:smartTag>
      <w:r w:rsidRPr="00D139B8">
        <w:rPr>
          <w:rFonts w:ascii="Times New Roman" w:eastAsia="Calibri" w:hAnsi="Times New Roman"/>
          <w:sz w:val="28"/>
          <w:szCs w:val="28"/>
        </w:rPr>
        <w:t xml:space="preserve"> спиртосодержащей жидкости. 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 xml:space="preserve">Участковым уполномоченным исполнено 315 материалов, зарегистрированных в Книге учета сообщений о происшествиях, по ним  возбуждено 18 уголовных дел,  направлено по территориальности 15, по 115 вынесено постановлений об отказе в возбуждении уголовного дела. 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 xml:space="preserve">В 2014г. проводился  обход жилого сектора,  в результате отработано 196 квартир, 18 домов. 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eastAsia="Calibri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eastAsia="Calibri" w:hAnsi="Times New Roman"/>
          <w:sz w:val="28"/>
          <w:szCs w:val="28"/>
        </w:rPr>
        <w:t xml:space="preserve"> и антитеррористической защищенности проверены школы, предприятия, организации расположенные на административном участке. В целом обследовано 6 объектов. На 1 объекте выявлено 1 нарушение. Подготовлено 1 предписание  и предложения о принятии мер по устранению причин и условий, способствующих совершению преступлений и правонарушений.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Проверено 18 лиц, состоящих на профилактическом учете. Проверено 35 владельцев оружия. Из оборота изъято 1 единица оружия.</w:t>
      </w:r>
    </w:p>
    <w:p w:rsidR="00877278" w:rsidRPr="00D139B8" w:rsidRDefault="00877278" w:rsidP="00877278">
      <w:pPr>
        <w:widowControl/>
        <w:spacing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D139B8">
        <w:rPr>
          <w:rFonts w:ascii="Times New Roman" w:eastAsia="Calibri" w:hAnsi="Times New Roman"/>
          <w:sz w:val="28"/>
          <w:szCs w:val="28"/>
        </w:rPr>
        <w:t xml:space="preserve"> профилактических мероприятиях: безопасный дом, рецидив, малыш, лес, быт, мак.</w:t>
      </w:r>
    </w:p>
    <w:p w:rsidR="00877278" w:rsidRPr="00D139B8" w:rsidRDefault="00877278" w:rsidP="00877278">
      <w:pPr>
        <w:spacing w:line="240" w:lineRule="auto"/>
        <w:ind w:right="71" w:firstLine="709"/>
        <w:rPr>
          <w:rFonts w:ascii="Times New Roman" w:eastAsia="Calibri" w:hAnsi="Times New Roman"/>
          <w:sz w:val="28"/>
          <w:szCs w:val="28"/>
        </w:rPr>
      </w:pPr>
    </w:p>
    <w:p w:rsidR="00877278" w:rsidRPr="00D139B8" w:rsidRDefault="00877278" w:rsidP="00877278">
      <w:pPr>
        <w:spacing w:line="240" w:lineRule="auto"/>
        <w:ind w:right="71" w:firstLine="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УУП ОУУП и ПДН МО</w:t>
      </w:r>
    </w:p>
    <w:p w:rsidR="00877278" w:rsidRPr="00D139B8" w:rsidRDefault="00877278" w:rsidP="00877278">
      <w:pPr>
        <w:spacing w:line="240" w:lineRule="auto"/>
        <w:ind w:right="71" w:firstLine="0"/>
        <w:rPr>
          <w:rFonts w:ascii="Times New Roman" w:eastAsia="Calibri" w:hAnsi="Times New Roman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МВД России «Рубцовский»</w:t>
      </w:r>
    </w:p>
    <w:p w:rsidR="00877278" w:rsidRPr="00D139B8" w:rsidRDefault="00877278" w:rsidP="00877278">
      <w:pPr>
        <w:spacing w:line="252" w:lineRule="auto"/>
        <w:ind w:firstLine="0"/>
        <w:rPr>
          <w:rFonts w:eastAsia="Calibri"/>
          <w:sz w:val="28"/>
          <w:szCs w:val="28"/>
        </w:rPr>
      </w:pPr>
      <w:r w:rsidRPr="00D139B8">
        <w:rPr>
          <w:rFonts w:ascii="Times New Roman" w:eastAsia="Calibri" w:hAnsi="Times New Roman"/>
          <w:sz w:val="28"/>
          <w:szCs w:val="28"/>
        </w:rPr>
        <w:t>капитан полиции</w:t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</w:r>
      <w:r w:rsidRPr="00D139B8">
        <w:rPr>
          <w:rFonts w:ascii="Times New Roman" w:eastAsia="Calibri" w:hAnsi="Times New Roman"/>
          <w:sz w:val="28"/>
          <w:szCs w:val="28"/>
        </w:rPr>
        <w:tab/>
        <w:t xml:space="preserve">          Д.Н. Писаревский</w:t>
      </w:r>
    </w:p>
    <w:p w:rsidR="00877278" w:rsidRPr="00D139B8" w:rsidRDefault="00877278" w:rsidP="00877278">
      <w:pPr>
        <w:spacing w:line="252" w:lineRule="auto"/>
        <w:rPr>
          <w:rFonts w:eastAsia="Calibri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пр. Ленина: 189, 191, 193; ул. Пролетарская: 231а, 233, 235, 237, 239, 241, 243, 245, 247, 249, 251, 253, 255, 257, 259, 261, 263, 265, 267, 269, 271, 273, 275, 277, 279, 281, 283, 285, 287, 289, 289б;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Серова: 32, 33, 34, 35, 36, 37, 38, 39, 40, 41, 42, 43, 44, 45, 46, 47, 48, 49, 50, 51, 52, 53, 54, 55, 56, 57, 58, 59, 60, 61, 62, 63, 64, 65, 66, 67, 68, 69, 70, 71, 72, 73, 74, 75, 76, 77, 78, 79, 80, 81, 82, 83, 84, 85, 86, 87, 88, 89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90, 91, 92, 93, 94, 95, 96, 97, 98, 99, 100, 101, 102, 103, 104, 105, 106, 107, 108, 109, 110, 111, 112, 113, 114, 115, 116, 117, 118, 119, 120, 121; ул. Шевченко: 96, 97, 98, 99, 100, 101, 102, 103, 104, 105, 106, 107, 108, 109, 110, 111, 112, 113, 114, 115, 116, 117, 118, 119, 120, 121, 122, 123, 123а; ул. Фестивальная: 30, 31, 32, 33, 34, 35, 36, 37, 38, 39, 40,  41, 42, 43, 44, 45, 46, 47, 48, 49, 50, 51, 52, 53, 54, 55, 56, 57, 58, 59, 60, 61, 62, 63, 64, 65, 66, 67; ул. Песчаная: 42, 44, 46, 48, 50, 52, 54, 56, 58, 60, 62, 64, 66, 68, 70, 72, 74, 76, 78, 80, 82, 84, 86, 88, 90, 92, 94, 96, 98, 100;  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Машиностроителей: 1, 2, 3, 4, 5, 6, 7, 8, 9, 10, 11, 12, 13, 14, 15, 16, 17, 18, 19,  20, 21, 22, 23, 24, 25, 26, 27, 28, 29, 30, 31, 32, 33, 34; Б.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Пребрежный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1, 2, 3, 4, 5, 6, 7, 8, 9, 10, 11, 12, 13, 14, 15, 16, 17, 18, 19,  20;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пр. Рубцовский: 82, 84, 88, 88а, 90, 92, 92а, 94, 96, 98, 100, 104, 108, 110;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Алейский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57, 57а, 59, 61, 61а, 63, 65, 67, 68, 69, 70, 70а, 71, 72, 73, 74, 75, 76, 77, 78, 79, 80, 82, 84, 86, 88, 90, 92, 94, 96, 98, 100; пер. Коммунистический: 24, 26, 28, 30, 32, 36, 38, 38а, 40, 42, 44, 46, 48, 50, 52, 53, 54, 54а, 55, 56, 57, 58, 59;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Хрустальный: 1, 2, 3, 4, 5, 6, 7, 8, 9, 10, 10а, 11, 12, 13, 14; </w:t>
      </w:r>
      <w:proofErr w:type="spellStart"/>
      <w:proofErr w:type="gram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Красных партизан: 1, 2, 3, 4, 5, 6, 7, 8, 9, 10, 11, 12, 13, 14, 15, 16, 17, 18;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Сельмашская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31, 33, 35, 37, 39, 41, 43, 45, 47, 49, 51, 53, 55, 57, 59, 61, 63, 65, 67, 69, 71; территория  СНТ № 1; ул. Заливная: 15, 15а, 16, 17, 17а, 19, 21;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Пушкина: 205, 207, 209, 211, 213, 215, 217, 219, 221; ул. Матросова: 1, 2, 3, 4, 5, 6, 7, 8, 9, 10, 11, 12, 13, 14, 15, 16.</w:t>
      </w: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период времени с 02.06.2014 по 30.06.2014 на территории обслуживаемого административного участка зарегистрировано 11 преступлений.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5, из них 1 участковым уполномоченным полиции. 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14 административных правонарушений, по ним направлено 0 материалов в администрацию, 11 рассмотрено руководством ОВД.  </w:t>
      </w:r>
    </w:p>
    <w:p w:rsidR="006B3D02" w:rsidRPr="00D139B8" w:rsidRDefault="006B3D02" w:rsidP="006B3D02">
      <w:pPr>
        <w:ind w:right="-238" w:firstLine="18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Участковым уполномоченным исполнено 24 материалов по Книги учета сообщений о происшествиях, по ним 1 возбуждено уголовных дел, 1 направлено по территориальности, 3 отказано в возбуждении уголовного дела, 0 вынесено определение об отказе в возбуждении дела об административном правонарушении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50 квартир (домов). Проверены чердачные и подвальные помещения 2 домов, из них выявлены 0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. 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предприятия, организации расположенные на административном участке. 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0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10 лиц, состоящих на профилактическом учете. Выявлено 0 лица, подлежащих постановке на профилактический учет.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21 владельцев оружия.</w:t>
      </w:r>
    </w:p>
    <w:p w:rsidR="006B3D02" w:rsidRPr="00D139B8" w:rsidRDefault="006B3D02" w:rsidP="006B3D02">
      <w:pPr>
        <w:widowControl/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proofErr w:type="gramStart"/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«Нелегал 2014», «Быт», «Безопасный дом, квартира», «Мак», «Летний лагерь, территория здоровья», «Фальшивка», «Алкоголь», «Канал».</w:t>
      </w:r>
      <w:proofErr w:type="gramEnd"/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активную помощь выражаю большую благодарность, которая была оказана внештатными сотрудниками и членам совета общественности. С их помощью было раскрыто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0</w:t>
      </w:r>
      <w:r w:rsidRPr="00D139B8">
        <w:rPr>
          <w:rFonts w:ascii="Times New Roman" w:hAnsi="Times New Roman"/>
          <w:sz w:val="28"/>
          <w:szCs w:val="28"/>
        </w:rPr>
        <w:t xml:space="preserve"> преступление, задержано</w:t>
      </w:r>
      <w:r w:rsidRPr="00D139B8">
        <w:rPr>
          <w:rFonts w:ascii="Times New Roman" w:hAnsi="Times New Roman"/>
          <w:noProof/>
          <w:sz w:val="28"/>
          <w:szCs w:val="28"/>
        </w:rPr>
        <w:t xml:space="preserve"> 1</w:t>
      </w:r>
      <w:r w:rsidRPr="00D139B8">
        <w:rPr>
          <w:rFonts w:ascii="Times New Roman" w:hAnsi="Times New Roman"/>
          <w:sz w:val="28"/>
          <w:szCs w:val="28"/>
        </w:rPr>
        <w:t xml:space="preserve"> административных правонарушителей. </w:t>
      </w: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МО МВД России «Рубцовский»</w:t>
      </w:r>
    </w:p>
    <w:p w:rsidR="006B3D02" w:rsidRPr="00D139B8" w:rsidRDefault="006B3D02" w:rsidP="006B3D02">
      <w:pPr>
        <w:tabs>
          <w:tab w:val="left" w:pos="180"/>
          <w:tab w:val="left" w:pos="7230"/>
        </w:tabs>
        <w:spacing w:line="240" w:lineRule="auto"/>
        <w:ind w:right="-23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                                                                                   В.В. Малютин</w:t>
      </w: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Комсомольская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: 121, 123, 125, 127, 129, 131, 133, 135, 137, 121а, 129Б;  ул. Дзержинского: 6, 8, 10; пр. Ленина: 36, 38, 40, 42, 44, 46, 46а, 48.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left="-426" w:firstLine="568"/>
        <w:rPr>
          <w:rFonts w:ascii="Times New Roman" w:hAnsi="Times New Roman"/>
          <w:sz w:val="28"/>
          <w:szCs w:val="28"/>
          <w:highlight w:val="cyan"/>
        </w:rPr>
      </w:pP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2850 человек. Из общего количества проживающего населения 16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237AC6" w:rsidRPr="00D139B8" w:rsidRDefault="00237AC6" w:rsidP="001F6A6F">
      <w:pPr>
        <w:tabs>
          <w:tab w:val="left" w:pos="7230"/>
          <w:tab w:val="left" w:pos="8364"/>
        </w:tabs>
        <w:spacing w:line="240" w:lineRule="auto"/>
        <w:ind w:left="-426" w:right="-1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17 преступления. Из общего количества  раскрыто  12 преступлений, в том числе 6 сотрудниками отдела участковых уполномоченных полиции и по делам несовершеннолетних. </w:t>
      </w:r>
    </w:p>
    <w:p w:rsidR="00237AC6" w:rsidRPr="00D139B8" w:rsidRDefault="00237AC6" w:rsidP="00237AC6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27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2 предусмотренных антиалкогольным законодательством. Из незаконного оборота изъято 1,5 литра спиртосодержащей жидкости. Наложено штрафов на сумму 3500 рублей. Взыскано 2000 рублей.</w:t>
      </w:r>
    </w:p>
    <w:p w:rsidR="00237AC6" w:rsidRPr="00D139B8" w:rsidRDefault="00237AC6" w:rsidP="00237AC6">
      <w:pPr>
        <w:pStyle w:val="ConsNormal"/>
        <w:widowControl/>
        <w:ind w:left="-426" w:right="-568" w:firstLine="568"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215 материалов зарегистрированных в книге учета сообщений о происшествиях, по ним  возбуждено 9 уголовных дел, 5 направлено по территориальности, по 128 вынесено постановление об отказе в возбуждении уголовного дела. </w:t>
      </w:r>
    </w:p>
    <w:p w:rsidR="00237AC6" w:rsidRPr="00D139B8" w:rsidRDefault="00237AC6" w:rsidP="00237AC6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указанный период проводился  обход жилого сектора,  в результате отработано 960  квартир, 19 многоквартирных домов. </w:t>
      </w:r>
    </w:p>
    <w:p w:rsidR="00237AC6" w:rsidRPr="00D139B8" w:rsidRDefault="00237AC6" w:rsidP="00237AC6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школа № 6, ГОУ СПО «Рубцовский машиностроительный техникум», предприятия, организации расположенные на административном участке. В целом обследовано 16 объектов. Установлено 6 химических ловушек. На объектах выявлено 8 нарушений. Подготовлено 12 предписаний  с предложениями о принятии мер по устранению причин и условий, способствующих совершению преступлений и правонарушений.</w:t>
      </w:r>
    </w:p>
    <w:p w:rsidR="00237AC6" w:rsidRPr="00D139B8" w:rsidRDefault="00237AC6" w:rsidP="00237AC6">
      <w:pPr>
        <w:widowControl/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27 лиц, состоящих на профилактическом учете. Проверено 118 лиц, прибывших из других регионов. Проверено 28 владельцев оружия. Из оборота изъято 7 единиц оружия.</w:t>
      </w:r>
    </w:p>
    <w:p w:rsidR="00237AC6" w:rsidRPr="00D139B8" w:rsidRDefault="00237AC6" w:rsidP="00237AC6">
      <w:pPr>
        <w:spacing w:line="240" w:lineRule="auto"/>
        <w:ind w:left="-426" w:right="-568" w:firstLine="568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6 месяц</w:t>
      </w:r>
      <w:r w:rsidR="00D139B8" w:rsidRPr="00D139B8">
        <w:rPr>
          <w:rFonts w:ascii="Times New Roman" w:hAnsi="Times New Roman"/>
          <w:sz w:val="28"/>
          <w:szCs w:val="28"/>
        </w:rPr>
        <w:t>ев  2014 года оказали внештатные</w:t>
      </w:r>
      <w:r w:rsidRPr="00D139B8">
        <w:rPr>
          <w:rFonts w:ascii="Times New Roman" w:hAnsi="Times New Roman"/>
          <w:sz w:val="28"/>
          <w:szCs w:val="28"/>
        </w:rPr>
        <w:t xml:space="preserve"> сотрудник</w:t>
      </w:r>
      <w:r w:rsidR="00D139B8" w:rsidRPr="00D139B8">
        <w:rPr>
          <w:rFonts w:ascii="Times New Roman" w:hAnsi="Times New Roman"/>
          <w:sz w:val="28"/>
          <w:szCs w:val="28"/>
        </w:rPr>
        <w:t>и</w:t>
      </w:r>
      <w:r w:rsidRPr="00D139B8">
        <w:rPr>
          <w:rFonts w:ascii="Times New Roman" w:hAnsi="Times New Roman"/>
          <w:sz w:val="28"/>
          <w:szCs w:val="28"/>
        </w:rPr>
        <w:t xml:space="preserve"> полиции</w:t>
      </w:r>
      <w:r w:rsidR="00D139B8" w:rsidRPr="00D139B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D139B8" w:rsidRPr="00D139B8">
        <w:rPr>
          <w:rFonts w:ascii="Times New Roman" w:hAnsi="Times New Roman"/>
          <w:sz w:val="28"/>
          <w:szCs w:val="28"/>
        </w:rPr>
        <w:t>прож</w:t>
      </w:r>
      <w:proofErr w:type="spellEnd"/>
      <w:r w:rsidR="00D139B8" w:rsidRPr="00D139B8">
        <w:rPr>
          <w:rFonts w:ascii="Times New Roman" w:hAnsi="Times New Roman"/>
          <w:sz w:val="28"/>
          <w:szCs w:val="28"/>
        </w:rPr>
        <w:t>. ул. Дзержинского, 10</w:t>
      </w:r>
      <w:r w:rsidRPr="00D139B8">
        <w:rPr>
          <w:rFonts w:ascii="Times New Roman" w:hAnsi="Times New Roman"/>
          <w:sz w:val="28"/>
          <w:szCs w:val="28"/>
        </w:rPr>
        <w:t>.  При их активном участии выявлено 6 административных правонарушений.</w:t>
      </w:r>
    </w:p>
    <w:p w:rsidR="00237AC6" w:rsidRPr="00D139B8" w:rsidRDefault="00237AC6" w:rsidP="00237AC6">
      <w:pPr>
        <w:spacing w:line="240" w:lineRule="auto"/>
        <w:ind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</w:t>
      </w:r>
    </w:p>
    <w:p w:rsidR="00237AC6" w:rsidRPr="00D139B8" w:rsidRDefault="00237AC6" w:rsidP="00237AC6">
      <w:pPr>
        <w:spacing w:line="240" w:lineRule="auto"/>
        <w:ind w:left="-426"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237AC6" w:rsidRPr="00D139B8" w:rsidRDefault="00237AC6" w:rsidP="00237AC6">
      <w:pPr>
        <w:spacing w:line="240" w:lineRule="auto"/>
        <w:ind w:left="-426" w:right="-568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237AC6" w:rsidRPr="00D139B8" w:rsidRDefault="00237AC6" w:rsidP="00237AC6">
      <w:pPr>
        <w:spacing w:line="240" w:lineRule="auto"/>
        <w:ind w:left="-426" w:right="-568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  Тарасов А.В.  </w:t>
      </w:r>
    </w:p>
    <w:p w:rsidR="00237AC6" w:rsidRPr="00D139B8" w:rsidRDefault="00237AC6" w:rsidP="00237AC6">
      <w:pPr>
        <w:rPr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Алтайская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: 68, 70, 72, 74, 76; ул. Тихвинская: 22, 32, 34;                        ул. Комсомольская: 55, 72; ул. Киевская 25; Детский сад № 8 (ул. Тихвинская 36); СНТ №7.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2566 человек. Из общего количества проживающего населения 117 человека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15 преступлений. Из общего количества  раскрыто 12 преступления, в том числе 7 сотрудниками отдела участковых уполномоченных полиции и по делам несовершеннолетних.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90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11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3 литров"/>
        </w:smartTagPr>
        <w:r w:rsidRPr="00D139B8">
          <w:rPr>
            <w:rFonts w:ascii="Times New Roman" w:hAnsi="Times New Roman"/>
            <w:sz w:val="28"/>
            <w:szCs w:val="28"/>
          </w:rPr>
          <w:t>13 литров</w:t>
        </w:r>
      </w:smartTag>
      <w:r w:rsidRPr="00D139B8">
        <w:rPr>
          <w:rFonts w:ascii="Times New Roman" w:hAnsi="Times New Roman"/>
          <w:sz w:val="28"/>
          <w:szCs w:val="28"/>
        </w:rPr>
        <w:t xml:space="preserve"> спиртосодержащей жидкости. 3 правонарушения допущено лицами, состоящими на профилактических учетах.</w:t>
      </w:r>
    </w:p>
    <w:p w:rsidR="005F463B" w:rsidRPr="00D139B8" w:rsidRDefault="005F463B" w:rsidP="005F463B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211 материалов, зарегистрированных в Книге учета сообщений о происшествиях, по ним  возбуждено 15 уголовных дел, 3 направлено по территориальности, по 161 вынесено постановлений об отказе в возбуждении уголовного дела.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2014г. проводился  обход жилого сектора,  в результате отработано 987  квартир, 9 домов.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21 объект.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117 лиц, состоящих на профилактическом учете. Выявлено 8 лиц,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27 владельцев оружия. Из оборота изъято 5 единицы оружия.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снегоход, розыск, нарезное оружие, безопасный дом, подъезд, квартира, рецидив, алкоголь, арсенал, должник, каникулы, мак.</w:t>
      </w:r>
    </w:p>
    <w:p w:rsidR="005F463B" w:rsidRPr="00D139B8" w:rsidRDefault="005F463B" w:rsidP="005F463B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МО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5F463B" w:rsidRPr="00D139B8" w:rsidRDefault="005F463B" w:rsidP="005F463B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>Н.В. Качанов</w:t>
      </w:r>
    </w:p>
    <w:p w:rsidR="005F463B" w:rsidRPr="00D139B8" w:rsidRDefault="005F463B" w:rsidP="005F463B">
      <w:pPr>
        <w:rPr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ул. Комсомольская: 126, 128, 130, 132, 134, 136, 138, 140, 142, 144, 146, 148, 150, 152, 154, 156, 158; ул. Тракторная: 1-11, 2/6  4,  8, 10, 12, 14, 16, 18, 20, 22, 24, 26; пер. Семафорный 4; территория рынка «Северный» (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.Т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ракторная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62); СНТ №9.</w:t>
      </w: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1720 человек. Из общего количества проживающего населения 36 человек состоят на различных профилактических учетах ОВД, в том числе 1 несовершеннолетних состоят на профилактическом учете отделения по делам несовершеннолетних.</w:t>
      </w:r>
    </w:p>
    <w:p w:rsidR="006B3D02" w:rsidRPr="00D139B8" w:rsidRDefault="006B3D02" w:rsidP="006B3D02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16_ преступлений. Из общего количества  раскрыто  12__ преступления, в том числе _5 сотрудниками отдела участковых уполномоченных полиции и по делам несовершеннолетних.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57___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23___ предусмотренных антиалкогольным законодательством. Из незаконного оборота изъято_31.5 литров спиртосодержащей жидкости</w:t>
      </w:r>
      <w:proofErr w:type="gramStart"/>
      <w:r w:rsidRPr="00D139B8">
        <w:rPr>
          <w:rFonts w:ascii="Times New Roman" w:hAnsi="Times New Roman"/>
          <w:sz w:val="28"/>
          <w:szCs w:val="28"/>
        </w:rPr>
        <w:t>.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___ </w:t>
      </w:r>
      <w:proofErr w:type="gramStart"/>
      <w:r w:rsidRPr="00D139B8">
        <w:rPr>
          <w:rFonts w:ascii="Times New Roman" w:hAnsi="Times New Roman"/>
          <w:sz w:val="28"/>
          <w:szCs w:val="28"/>
        </w:rPr>
        <w:t>п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равонарушений допущено лицами, состоящими на профилактических учетах. 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189___ материалов, зарегистрированных в Книге учета сообщений о происшествиях, по ним  возбуждено _15__ уголовных дел, _22_ направлено по территориальности, по 111___ вынесено постановлений об отказе в возбуждении уголовного дела.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два квартала проводился  обход жилого сектора,  в результате отработано _360__  квартир, _15__  домов. 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_19__ объектов. На __ объектах выявлено _19__ нарушений. Подготовлено 19_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12_ лиц, состоящих на профилактическом учете. Выявлено 2_ лиц, подлежащих постановке на профилактический учет.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_11_ лиц, прибывших из других регионов. Проверено _16_ владельцев оружия. Из оборота изъято 2_ единиц оружия.</w:t>
      </w:r>
    </w:p>
    <w:p w:rsidR="006B3D02" w:rsidRPr="00D139B8" w:rsidRDefault="006B3D02" w:rsidP="006B3D02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В первом полугодии 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 Безопасный дом, подъезд, квартира, Малыш, Нелегал, Невод, Лидер, День профилактики, Рецидив, Быт, </w:t>
      </w:r>
      <w:proofErr w:type="spellStart"/>
      <w:r w:rsidRPr="00D139B8">
        <w:rPr>
          <w:rFonts w:ascii="Times New Roman" w:hAnsi="Times New Roman"/>
          <w:sz w:val="28"/>
          <w:szCs w:val="28"/>
        </w:rPr>
        <w:t>Гасторбайтер</w:t>
      </w:r>
      <w:proofErr w:type="spellEnd"/>
      <w:r w:rsidRPr="00D139B8">
        <w:rPr>
          <w:rFonts w:ascii="Times New Roman" w:hAnsi="Times New Roman"/>
          <w:sz w:val="28"/>
          <w:szCs w:val="28"/>
        </w:rPr>
        <w:t>, Должник, Розыск, Летний лагерь, территория здоровья.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первого квартала 2014 года оказала </w:t>
      </w:r>
      <w:r w:rsidR="00D139B8" w:rsidRPr="00D139B8">
        <w:rPr>
          <w:rFonts w:ascii="Times New Roman" w:hAnsi="Times New Roman"/>
          <w:sz w:val="28"/>
          <w:szCs w:val="28"/>
        </w:rPr>
        <w:t>старшая</w:t>
      </w:r>
      <w:r w:rsidRPr="00D139B8">
        <w:rPr>
          <w:rFonts w:ascii="Times New Roman" w:hAnsi="Times New Roman"/>
          <w:sz w:val="28"/>
          <w:szCs w:val="28"/>
        </w:rPr>
        <w:t xml:space="preserve"> по дому №_4_ по пер. Семафорный.  При ее активном участии выявлено 2 административных правонарушений.</w:t>
      </w: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proofErr w:type="spellStart"/>
      <w:r w:rsidRPr="00D139B8">
        <w:rPr>
          <w:rFonts w:ascii="Times New Roman" w:hAnsi="Times New Roman"/>
          <w:sz w:val="28"/>
          <w:szCs w:val="28"/>
        </w:rPr>
        <w:t>Ст</w:t>
      </w:r>
      <w:proofErr w:type="gramStart"/>
      <w:r w:rsidRPr="00D139B8">
        <w:rPr>
          <w:rFonts w:ascii="Times New Roman" w:hAnsi="Times New Roman"/>
          <w:sz w:val="28"/>
          <w:szCs w:val="28"/>
        </w:rPr>
        <w:t>.У</w:t>
      </w:r>
      <w:proofErr w:type="gramEnd"/>
      <w:r w:rsidRPr="00D139B8">
        <w:rPr>
          <w:rFonts w:ascii="Times New Roman" w:hAnsi="Times New Roman"/>
          <w:sz w:val="28"/>
          <w:szCs w:val="28"/>
        </w:rPr>
        <w:t>УП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ОУУП и ПДН МО</w:t>
      </w: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6B3D02" w:rsidRPr="00D139B8" w:rsidRDefault="006B3D02" w:rsidP="006B3D02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Костюнин М.В.  </w:t>
      </w:r>
    </w:p>
    <w:p w:rsidR="006B3D02" w:rsidRPr="00D139B8" w:rsidRDefault="006B3D02" w:rsidP="006B3D02">
      <w:pPr>
        <w:spacing w:line="254" w:lineRule="auto"/>
        <w:rPr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Комсомольская: 210, 212, 214, 216, 218, 220, 222, 224, 226, 228, 230, 232, 234, 236, 238, 240, 242, 244, 246; ул. Комсомольская: 219, 221, 223, 225, 227, 229, 231, 233, 235, 237, 239, 241, 243, 245, 247, 249, 251, 253, 255, 257, 259, 261,  263, 265, 267, 269, 271, 273, 275, 277, 279, 281, 283, 285, 287, 289;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Революционная: 1, 2, 3, 4, 5, 6, 7, 8, 9, 10, 11, 12, 13, 14, 15, 16, 17, 18, 19, 20, 21, 22, 23, 24, 25, 26, 27, 28, 29, 30, 31, 32, 33, 34, 35, 36, 37, 38, 39, 40, 41, 42, 43, 44, 45, 46, 47, 48, 49, 50, 51, 52, 53, 54, 55, 57, 59, 61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63, 65, 67, 69; ул. Крупская: 127, 129, 131, 133, 135, 137, 139, 141, 143, 145, 147, 149, 151, 153, 155, 157, 159, 161, 163, 165, 167, 169, 171, 173, 175, 177, 179, 181, 183, 185, 187, 187а; ул. Крупская: 146, 148, 150, 152, 154, 156, 158, 160, 162, 164, 166, 168, 170, 172, 174, 176, 178, 180, 182, 184, 186, 188, 190, 192, 194, 196, 198, 200, 202, 204, 206, 208, 210, 212, 214, 216, 218, 220;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К.Маркса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117а, 119, 121, 123, 125, 127, 129, 131, 133, 135, 137, 139, 141, 143, 145, 147, 149, 151, 153, 155, 157, 159, 161, 163, 165, 167, 144, 146, 148, 150, 152, 154, 156, 158, 160, 162, 164, 166, 168, 170, 172, 174, 176, 178, 180, 182, 184, 186, 188, 190, 192, 194, 196, 198, 200, 202, 204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206, 208, 210, 212, 214, 216, 218;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Щетинкина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1, 2, 3, 4, 5, 6; ул. Горького; 18, 19, 20, 21, 22,  23, 24, 25, 26, 27, 28, 29, 30, 31, 32, 33, 34, 35, 36, 37, 39, 41, 43; пр.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Ленина: 76, 78, 80, 82, 84, 86, 88, 90, 92, 94, 96, 98, 100, 102, 104, 106, 108, 110, 112, 114, 116, 118, 120, 122, 124, 126, 128; ул. Локомотивная: 4, 6, 8, 10, 12, 14, 15, 16, 17, 18, 19, 20, 21, 22, 23, 24, 25, 27, 29, 31, 33, 35, 37, 39, 41, 43, 45, 47, 49;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Улежникова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2, 4, 6, 8, 10, 12, 14, 16, 18, 20, 22, 24;  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Добродомова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1, 2, 3, 4, 5, 6, 7, 8, 9, 10, 11, 12, 13, 14, 15, 16, 17, 18, 19, 20, 21, 23, 25; пер. Деповской: 1, 2, 3, 4, 5, 6, 7, 8, 9, 10, 11, 12, 13, 14, 15, 16, 17, 18, 19, 20, 21, 22, 23; пер. Бульварный: 14, 15, 16, 17, 18, 19, 20, 21, 22, 23, 24, 25; пер. Рублевского: 1, 2, 3, 4, 5, 6, 7, 8, 9, 10, 11, 12, 13, 14, 15, 16, 17, 18, 19, 20, 21, 22, 23, 24, 25; пер. Гражданский: 1, 3, 5, 7, 9, 11, 13, 15,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ражданский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6,10,16,18,20,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пр.Ленина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, 130,132,134,136,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ул.Крупской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, 222, 224, 226, 228, 230, 232, 234.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 текущего года на территории обслуживаемого административного участка зарегистрировано 24 преступления.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Раскрыто преступлений 9, из них 2 участковым уполномоченным полиции.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Выявлено 49 административных правонарушений, по ним направлено 5 материалов в суд, 35 рассмотрено руководством ОВД, 9 направлено на административную комиссию. 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289 материалов по Книги учета сообщений о происшествиях, по ним 16 возбуждено уголовных дел, 2 направлено по территориальности, 201 отказано в возбуждении уголовного дела.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Проведен обход жилого сектора, отработано 379 квартир (домов). Проверены чердачные и подвальные помещения 16 домов, из них выявлены 0 </w:t>
      </w:r>
      <w:proofErr w:type="gramStart"/>
      <w:r w:rsidRPr="00D139B8">
        <w:rPr>
          <w:rFonts w:ascii="Times New Roman" w:hAnsi="Times New Roman"/>
          <w:sz w:val="28"/>
          <w:szCs w:val="28"/>
        </w:rPr>
        <w:t>открытыми</w:t>
      </w:r>
      <w:proofErr w:type="gramEnd"/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Проверены предприятия, организации расположенные на административном участке. 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Подготовлено 5 представления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19  лиц, состоящих на профилактическом учете. Выявлено 1 лиц, подлежащих постановке на профилактический учет.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59 лиц, прибывших из других регионов. Проверено 31 владельца оружия.</w:t>
      </w:r>
    </w:p>
    <w:p w:rsidR="005F463B" w:rsidRPr="00D139B8" w:rsidRDefault="005F463B" w:rsidP="005F463B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района проводились оперативно-профилактические мероприятия арсенал, алкоголь, дача, пиротехника, в ходе которых выявлено 4 правонарушений.</w:t>
      </w:r>
    </w:p>
    <w:p w:rsidR="005F463B" w:rsidRPr="00D139B8" w:rsidRDefault="005F463B" w:rsidP="005F463B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8"/>
          <w:szCs w:val="28"/>
        </w:rPr>
      </w:pP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УУП ОУУП и ПДН                                                                                            </w:t>
      </w: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МО МВД России «Рубцовский» </w:t>
      </w:r>
    </w:p>
    <w:p w:rsidR="005F463B" w:rsidRPr="00D139B8" w:rsidRDefault="005F463B" w:rsidP="005F463B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                                                         Колчанов Сергей Алексеевич</w:t>
      </w:r>
    </w:p>
    <w:p w:rsidR="005F463B" w:rsidRPr="00D139B8" w:rsidRDefault="005F463B" w:rsidP="005F463B">
      <w:pPr>
        <w:spacing w:line="259" w:lineRule="auto"/>
        <w:rPr>
          <w:sz w:val="28"/>
          <w:szCs w:val="28"/>
        </w:rPr>
      </w:pPr>
    </w:p>
    <w:p w:rsidR="00150521" w:rsidRPr="00D139B8" w:rsidRDefault="00150521" w:rsidP="0015052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>Отдел полиции «Западный»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Полевая: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214, 216, 218, 220, 222, 224, 226, 228, 230, 232, 234, 236, 238, 240, 242, 101, 103, 105, 107, 109, 111, 113, 115, 117, 119, 121, 123, 125, 127, 129, 131, 133, 135, 137, 139, 141, 143, 145;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Декабристов: 83, 85, 86, 87, 88, 89, 90, 91, 92, 93, 94, 95, 96, 97, 98, 99, 100, 101, 102, 103, 104, 105, 106, 107, 108, 109, 110, 111, 112, 113, 114, 115, 116, 117, 118, 119, 120, 121, 122, 123, 124, 125, 126, 127, 128, 129, 130, 131, 132, 133, 134, 135, 136, 137, 138, 139, 140, 141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142, 143, 144, 145, 146, 147, 148, 149, 150, 151, 152, 153, 154, 155, 156, 157, 158, 159, 160, 161, 162, 163, 164, 165, 166, 167, 168, 169, 170, 171, 172, 173, 174, 175, 176, 177, 178, 179, 180, 181, 182, 183, 184, 185, 186, 187, 188, 190, 192, 194, 196;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С. Разина: 71, 73, 75, 77, 79, 81, 82, 83, 84, 85, 86, 87, 88, 89, 90, 91, 92, 93, 94, 95, 96, 97, 98, 99, 100, 101, 102, 103, 104, 105, 106, 107, 108,109,110, 111, 112, 113, 114, 115, 116, 117, 118, 119, 120, 121, 122, 123, 124, 125, 126, 127, 128, 129, 130, 131, 132, 133, 134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135, 136, 137, 138, 139, 140, 141, 142, 143, 144, 145, 146, 147, 148, 149, 150, 151, 152, 153, 154, 155, 156, 157, 158, 160, 162, 164, 166, 168, 170, 172, 174, 176, 178, 180, 182, 184, 186, 188, 190, 192, 194, 196, 198, 200;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Пугачева: 80, 81, 82, 83, 84, 85, 86, 87, 88, 89, 90, 91, 92, 93, 94, 95, 96, 97, 98, 99, 100, 101, 102, 103, 104, 105, 106, 107, 108, 109, 110, 111, 112, 113, 114, 115, 117, 119, 121, 123, 125; ул. Суворова: (все дома); ул. Ватутина: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Герцена: 63, 65, 67, 69, 71, 73, 74, 75, 76, 77, 78, 79, 80, 81, 82, 83, 84, 85, 86, 87, 88, 89, 90, 91, 92, 93, 94, 95, 96, 97, 98, 99, 100, 102, 104, 106, 108, 110, 112, 114, 116, 118, 120, 122; ул. Мамонтова: (все дома);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Кутузова: (все дома); ул. Муравьева: (все дома); ул. Ермака: (все дома); ул. Бестужева: (все дома);  ул. Державина: (все дома); ул. Багратиона: (все дома); ул. Гвардейская: (все дома); ул. 9 Мая: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Карбышева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Р.Зорге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92, 94, 96, 98, 100, 102, 104, 106, 108;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пер. Базарный: 88, 90, 92, 94, 96, 98, 100, 102, 103, 104, 105, 106, 107, 108, 109, 110, 111, 112, 113, 114, 115, 116, 117, 119, 121, 123, 125, 127, 129; пер. Манежный: 75а, 77, 78, 79, 80, 81, 82, 83, 84, 85, 86, 87, 88, 89, 90, 91, 92, 93, 94, 95, 96, 97, 98, 99, 100, 101, 102, 103, 104, 105, 106, 107, 108, 109, 110, 111, 112; пер. Станционный: 73, 75, 77, 79, 81, 83, 85, 87, 89, 91, 93, 95, 97, 99, 101, 103, 105, 107, 109, 111, 113, 115; ул. Магистральная: 65, 67, 69, 71, 73, 75, 77, 79, 81, 83, 85, 87, 89, 91, 93, 95, 97, 99, 101, 103;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Ипподромская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102-236.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4674 человек. Из общего количества проживающего населения 75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18 преступлений. Из общего количества  раскрыто 15 преступления, в том числе 12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98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10 предусмотренных антиалкогольным законодательством. Из незаконного оборота изъято 58 литров спиртосодержащей жидкости. 9 правонарушений допущено лицами, состоящими на профилактических учетах.  </w:t>
      </w:r>
    </w:p>
    <w:p w:rsidR="008168C1" w:rsidRPr="00D139B8" w:rsidRDefault="008168C1" w:rsidP="008168C1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197 материалов, зарегистрированных в Книге учета сообщений о происшествиях, по ним  возбуждено 17 уголовных дел, 8 направлено по территориальности, по 24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полугодии  проводился  обход жилого сектора,  в результате отработано 327  домов.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27 объектов. На  объектах выявлено 5 нарушений. Подготовлено 5 предписаний  и предложений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75 лиц, состоящих на профилактическом учете. Выявлено 4 лица подлежащих постановке на профилактический учет.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 лиц, прибывших из других регионов. Проверено 27 владельцев оружия. Из оборота изъято _4_ единиц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отчетный период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- </w:t>
      </w:r>
      <w:proofErr w:type="gramStart"/>
      <w:r w:rsidRPr="00D139B8">
        <w:rPr>
          <w:rFonts w:ascii="Times New Roman" w:hAnsi="Times New Roman"/>
          <w:sz w:val="28"/>
          <w:szCs w:val="28"/>
        </w:rPr>
        <w:t xml:space="preserve">День профилактики, Рецидив, Быт, Безопасный дом, подъезд, квартира, 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, Лес, Нелегал. </w:t>
      </w:r>
      <w:proofErr w:type="gramEnd"/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168C1" w:rsidRPr="00D139B8" w:rsidRDefault="008168C1" w:rsidP="008168C1">
      <w:pPr>
        <w:spacing w:line="240" w:lineRule="auto"/>
        <w:ind w:right="71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>_________                       С.С. Аверкин</w:t>
      </w: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tabs>
          <w:tab w:val="left" w:pos="2835"/>
        </w:tabs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Путевая: 1, 2, 3, 4, 5, 6, 7, 8, 9, 10, 11, 12, 13, 14, 15, 16, 17, 18, 19, 20, 21, 22, 23, 24, 25, 26, 27, 28, 29, 30, 31, 32, 33, 34, 35, 36, 37, 38, 39, 40, 41, 42, 43, 44, 45, 46, 47, 48, 49, 50, 52, 54, 56, 58, 60, 62, 64, 66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68, 70, 72, 74, 76, 78, 80, 82, 84, 86, 88, 90, 92, 94, 96, 98, 100, 102, 104, 106, 108, 110, 112, 114, 116, 118, 120, 122, 124, 126, 128, 130, 132, 134, 136, 138, 140, 142, 144, 146, 148, 150, 152, 154, 156;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пер. Базарный: 1, 2, 3, 4, 5, 6, 7, 8, 9, 10, 11, 12, 13, 14, 15, 16, 17, 18, 19, 20, 21; ул. Зорге: 2, 4, 6, 8, 10, 12, 14, 16, 18, 20; пер. Манежный: 1, 2, 3, 4, 5, 6, 7, 8, 9, 10, 11, 12, 13, 14, 15, 16, 17, 18, 19, 20, 21, 22;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Железнодорожная: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59, 60, 61, 62, 63,   64, 65, 66, 67, 68, 69, 70, 71, 72, 73, 74, 75, 76, 77, 78, 79, 80, 81, 82, 83, 84, 85, 86, 87, 88, 89, 90, 91, 92, 93, 94, 95, 96, 97, 98, 99, 100, 101, 102, 103, 104, 105, 106, 107, 108, 109, 110, 111, 112, 113, 114, 115, 116, 117, 118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119, 120, 121, 122, 123, 124, 125, 126, 127, 128, 129, 130, 131, 132, 133, 134, 135, 136, 137, 138, 139, 140, 141, 142, 143, 144, 145, 146, 147, 148, 149, 150, 151, 152, 153, 154, 155, 156, 157, 158, 159, 160, 161, 162, 163,  164, 165, 166, 167, 168, 169, 170, 171, 172, 173, 174, 175, 176, 177, 178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179, 180, 181, 182, 184, 186, 188, 190, 192, 194, 196, 198;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Оросительная: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59, 60, 61, 62, 63, 64, 65, 66, 67, 68, 69, 70, 71, 72, 73, 74, 75, 76, 77, 78, 79, 80, 81, 82, 83, 84, 85, 86, 87, 88, 89, 90, 91, 92, 93, 94, 95, 96, 97, 98, 99, 100, 101, 102, 103, 104, 105, 106, 107, 108, 109, 110, 111, 112, 113, 114, 115, 116, 117, 118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119, 120, 121, 122, 123, 124, 125, 126, 127, 128, 129, 130, 131, 132, 133, 134, 135, 136, 137, 138, 139, 140, 141,     142, 143, 144, 145, 146, 147, 148, 149, 150, 151, 152, 153, 154, 155, 156, 157, 158, 159, 160, 161, 162, 163, 164, 165, 166, 167, 168, 169, 170, 171, 172, 173, 174, 175, 176, 177, 178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179, 180, 181, 182, 183,184, 185, 186, 187, 188, 189, 190, 191, 192, 193, 194, 195, 196, 197, 198, 199, 201, 203, 204, 205, 206, 207, 208, 209, 210, 212, 214, 216, 218, 220, 222, 224;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Ломоносова: 1, 3, 5, 7, 9, 11, 13, 15, 17, 19, 21, 23, 25, 27, 29, 31, 33, 35, 37, 39, 41, 43, 45, 47, 49, 51, 53, 55, 57, 59, 61, 63, 65, 67, 69, 71, 73, 75, 77, 79, 81, 83, 85, 87, 89, 91, 93, 95, 97, 99, 101, 103, 105, 107, 109, 111, 113, 115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117, 119, 121, 123, 125, 127, 129, 131, 133, 135, 137, 139, 141, 143, 145, 147, 149, 151, 153, 155, 157, 159, 161, 163, 165, 167, 169, 171, 173, 175, 177, 179, 181, 183, 185, 187, 189, 191, 193, 195, 197, 199, 201, 203, 205, 207, 209, 211, 213, 215, 217, 219, 221, 225, 227, 229, 231;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Заводская: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59, 60, 61, 62, 63, 64, 65, 66, 67, 68, 69, 70, 71, 72, 73, 74, 75, 76, 77, 78, 79, 80, 81, 82, 83, 84, 85, 86, 87, 88, 89, 90, 91, 92, 93, 94, 95, 96, 97, 98, 99, 100, 101, 102, 103, 104, 105, 106, 107, 108, 109, 110, 111, 112, 113, 114, 115, 116, 117, 118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>, 179, 180, 181, 182, 183, 184, 185, 186, 187, 188, 189, 190, 191, 192, 193, 194, 195, 196, 197, 198, 199, 201, 203, 204, 205, 206, 208, 210, 212, 214, 216, 218, 220, 222, 224.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3174 человек. Из общего количества проживающего населения 45 человек состоят на различных профилактических учетах ОВД, в том числе 2 семьи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17 преступлений. Из общего количества  раскрыто 13 преступления, в том числе 10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78 административных правонарушений, в том числе 40 предусмотренных антиалкогольным законодательством. Из незаконного оборота изъято 62 литра спиртосодержащей жидкости, 0 правонарушений допущено лицами, состоящими на профилактических учетах. 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</w:t>
      </w:r>
      <w:smartTag w:uri="urn:schemas-microsoft-com:office:smarttags" w:element="metricconverter">
        <w:smartTagPr>
          <w:attr w:name="ProductID" w:val="2014 г"/>
        </w:smartTagPr>
        <w:r w:rsidRPr="00D139B8">
          <w:rPr>
            <w:rFonts w:ascii="Times New Roman" w:hAnsi="Times New Roman"/>
            <w:sz w:val="28"/>
            <w:szCs w:val="28"/>
          </w:rPr>
          <w:t>2014 г</w:t>
        </w:r>
      </w:smartTag>
      <w:r w:rsidRPr="00D139B8">
        <w:rPr>
          <w:rFonts w:ascii="Times New Roman" w:hAnsi="Times New Roman"/>
          <w:sz w:val="28"/>
          <w:szCs w:val="28"/>
        </w:rPr>
        <w:t xml:space="preserve">. участковым уполномоченным исполнено 58 материалов, зарегистрированных в Книге учета сообщений о происшествиях, по ним возбуждено 3 уголовных дела, 5 направлено по территориальности, по 20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объектах выявлено _2_ нарушений. Подготовлено _2_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_14_ лиц, состоящих на профилактическом учете. Выявлено _1_ лицо, подлежащих постановке на профилактический учет.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_3_ лица состоящий на административном надзоре в соответствии с Федеральным законом от 06.04.2011 года № 64 –ФЗ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_3_ лиц, прибывших из других регионов. Проверено 12 владельцев оружия. Из оборота изъято _6_ единица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  <w:proofErr w:type="gramStart"/>
      <w:r w:rsidRPr="00D139B8">
        <w:rPr>
          <w:rFonts w:ascii="Times New Roman" w:hAnsi="Times New Roman"/>
          <w:sz w:val="28"/>
          <w:szCs w:val="28"/>
        </w:rPr>
        <w:t>День профилактики; Рецидив; Безопасный дом, подъезд, квартира, Лес, Нелегальное такси, Малыш, Где торгуют смертью, Частный сектор.</w:t>
      </w:r>
      <w:proofErr w:type="gramEnd"/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ОП «Западный»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proofErr w:type="spellStart"/>
      <w:r w:rsidRPr="00D139B8">
        <w:rPr>
          <w:rFonts w:ascii="Times New Roman" w:hAnsi="Times New Roman"/>
          <w:sz w:val="28"/>
          <w:szCs w:val="28"/>
        </w:rPr>
        <w:t>Д.В.Земцов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</w:t>
      </w: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>ул. Кондратюка: 1, 3, 5, 7, 9, 11, 13, 2, 4; ул. Мукомольная: 1, 3, 5, 7, 9, 11, 13, 15, 17, 19, 21, 23, 25, 27, 29, 31; ул. Строительная: 1, 3, 2, 4, 6, 8, 10, 12, 14, 16, 18, 20, 22, 24, 26, 28, 30, 32, 34, 36, 38, 40, 42;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>ул. Арычная: 1, 3, 5, 7, 9, 11, 13, 15, 17, 19, 21, 23, 25, 27, 29, 31, 33, 35, 37, 2, 4, 6, 8; ул. Спортивная: 1, 3, 5, 7, 9, 11, 13, 15, 17, 2, 4, 6, 8, 10, 12, 14, 16, 18, 20, 22, 24, 26, 28, 30, 32;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>ул. Брусилова: 1, 3, 5, 7, 9, 11, 13, 15, 17, 19, 21, 23, 25, 27, 29, 31, 33, 35, 37, 39, 41, 43, 2, 4, 6, 8, 10,12, 14, 16, 18, 20, 22, 24, 26, 28, 30; ул. Чкалова: 1, 3, 5, 7, 9, 11, 13, 15, 2, 4, 6, 8, 10, 12, 14, 16;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ул. Халтурина: 1, 3, 5, 7, 9, 11, 13, 15, 2, 4, 6, 8, 10, 12, 14, 16; ул. Шмидта: 1, 3, 5, 7; ул. Дежнева: 1, 3, 5, 7; пер. Челюскинцев: 1, 3, 5, 7; ул. Нахимова: 1, 3, 5, 7, 9, 11, 13, 15, 17, 19, 21, 23, 25, 2, 4, 6, 8, 10, 12, 14, 16, 18, 20, 22, 24, 26; ул. Ушакова: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9,11, 13, 15, 17, 19, 21, 23, 25, 27, 29, 31, 33, 35, 37, 39, 41, 41А, 43,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2, 4, 6, 8, 10, 12, 14, 16, 18, 20, 22, 24, 26, 28, 30, 32, 34, 36, 38, 40, 42, 44, 46, 48, 50;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Котовского: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27, 29, 31, 33, 35, 37, 39, 41, 41А, 43, 45, 47, 49, 51, 53, 55, 57, 59, 61, 63, 65, 67, 69, 71, 73, 75, 77, 79,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>2, 4, 6, 8, 10, 12, 14, 16, 18, 20, 22, 24, 26, 28, 30, 32, 34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36, 38, 40, 42, 44, 46, 48; ул. Фрунзе: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1, 3, 5, 7, 9, 11, 13, 15, 17, 19, 21, 23, 25, 27, 29, 31, 33, 35, 37, 39, 41,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>2, 4, 6, 8, 10, 12, 14, 16, 18, 20, 22, 24, 26, 28, 30, 32, 34, 36, 38, 40, 42, 44;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Чапаева: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27, 29, 31, 33, 35, 37, 39, 41, 41А, 43, 45, 47, 49, 51, 53, 55, 57, 59, 61, 63, 65, 67,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>2, 4, 6, 8, 10, 12, 14, 16, 18, 20, 22, 24, 26, 28, 30, 32, 34, 36, 38, 40, 42, 44, 46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, 48, 50; ул. Калашникова: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2, 4, 6, 8, 10, 12, 14, 16, 18, 20;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Мечникова: </w:t>
      </w:r>
      <w:r w:rsidRPr="00D139B8">
        <w:rPr>
          <w:rFonts w:ascii="Times New Roman" w:hAnsi="Times New Roman"/>
          <w:b/>
          <w:sz w:val="28"/>
          <w:szCs w:val="28"/>
        </w:rPr>
        <w:t>1, 3, 5, 7, 9, 11, 13, 15, 17, 19, 21, 23, 25, 27, 29, 31, 33, 35, 37, 39, 41, 41А, 43, 45, 47, 49, 51, 53, 55, 57, 59, 2, 4, 6, 8, 10, 12, 14, 16, 18, 20, 22, 24, 26, 28, 30, 32, 34, 36, 38, 40, 42, 44, 46, 48, 50, 52, 54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56, 58, 60, 62, 64, 66, 68, 70, 72, 74, 76, 78, 80, 82, 84;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Мичурина: </w:t>
      </w:r>
      <w:r w:rsidRPr="00D139B8">
        <w:rPr>
          <w:rFonts w:ascii="Times New Roman" w:hAnsi="Times New Roman"/>
          <w:b/>
          <w:sz w:val="28"/>
          <w:szCs w:val="28"/>
        </w:rPr>
        <w:t>1, 3, 5, 7,9, 11, 13, 15, 17, 19, 21, 23, 25, 27, 29, 31, 33, 35, 37, 2, 4, 6, 8, 10, 12, 14, 16, 18, 20, 22, 24, 26, 28, 30, 32, 34, 36, 38, 40;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Павлова: </w:t>
      </w:r>
      <w:r w:rsidRPr="00D139B8">
        <w:rPr>
          <w:rFonts w:ascii="Times New Roman" w:hAnsi="Times New Roman"/>
          <w:b/>
          <w:sz w:val="28"/>
          <w:szCs w:val="28"/>
        </w:rPr>
        <w:t xml:space="preserve">2, 4, 6, 8, 10, 12, 14, 16, 18, 20, 22, 24, 26, 28, 30, 32, 34, 36, 38, 40, 42, 44, 46, 48, 50, 52, 54, 56, 58, 60;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Краснодарская: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2, 4, 6, 8, 10, 12, 14;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>Мариупольская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17,19, 2, 4, 6, 8, 10, 12, 14;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Рабочий тракт: 1, 3, 5, 7, 9, 11, 13, 15, 17, 19, 21, 23, 2, 4, 6, 8, 10, 12, 14, 16, 18, 20; </w:t>
      </w:r>
      <w:proofErr w:type="spellStart"/>
      <w:r w:rsidRPr="00D139B8">
        <w:rPr>
          <w:rFonts w:ascii="Times New Roman" w:hAnsi="Times New Roman"/>
          <w:b/>
          <w:sz w:val="28"/>
          <w:szCs w:val="28"/>
          <w:lang w:eastAsia="en-US"/>
        </w:rPr>
        <w:t>Новоегорьевский</w:t>
      </w:r>
      <w:proofErr w:type="spell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тракт: </w:t>
      </w:r>
      <w:r w:rsidRPr="00D139B8">
        <w:rPr>
          <w:rFonts w:ascii="Times New Roman" w:hAnsi="Times New Roman"/>
          <w:b/>
          <w:sz w:val="28"/>
          <w:szCs w:val="28"/>
        </w:rPr>
        <w:t xml:space="preserve">2, 4, 6, 8, 10, 12, 14, 16, 18, 20, 22, 24, 26, 28, 30, 32, 34, 36, 38, 40, 42, 44, 46, 48, 50, 52, 54, 56, 58, 60;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Таганрогская: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27, 29, 31, 33, 35, 37, 2, 4, 6, 8, 10, 12, 14, 16, 18, 20, 22, 24, 26, 28, 30;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Минская: </w:t>
      </w:r>
      <w:r w:rsidRPr="00D139B8">
        <w:rPr>
          <w:rFonts w:ascii="Times New Roman" w:hAnsi="Times New Roman"/>
          <w:b/>
          <w:sz w:val="28"/>
          <w:szCs w:val="28"/>
        </w:rPr>
        <w:t xml:space="preserve">1, 3, 5, 7, 9, 11, 13, 15, 17, 19, 21, 23, 25, 27, 29, 31, 33, 35, 37, 39, 41, 41А, 43, 45, 47, 49, 51, 53, 55, 57, 59,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>2, 4, 6, 8, 10, 12, 14, 16, 18, 20, 22, 24, 26, 28, 30, 32, 34, 36, 38, 40, 42;</w:t>
      </w:r>
      <w:proofErr w:type="gramEnd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  <w:lang w:eastAsia="en-US"/>
        </w:rPr>
        <w:t xml:space="preserve">ул. Одесская: 1, 3, 5, 7, 9, 11, 13, 15, 17, 19, 21, 23, 25, 27, 29, </w:t>
      </w:r>
      <w:r w:rsidRPr="00D139B8">
        <w:rPr>
          <w:rFonts w:ascii="Times New Roman" w:hAnsi="Times New Roman"/>
          <w:b/>
          <w:sz w:val="28"/>
          <w:szCs w:val="28"/>
        </w:rPr>
        <w:t xml:space="preserve">2, 4, 6, 8, 10, 12, 14, 16, 18, 20, 22, 24, 26, 28; </w:t>
      </w:r>
      <w:r w:rsidRPr="00D139B8">
        <w:rPr>
          <w:rFonts w:ascii="Times New Roman" w:hAnsi="Times New Roman"/>
          <w:b/>
          <w:sz w:val="28"/>
          <w:szCs w:val="28"/>
          <w:lang w:eastAsia="en-US"/>
        </w:rPr>
        <w:t>ул. Полтавская: 1, 3, 5, 7, 9, 11, 2, 4, 6, 8, 10, 12; ул. Курская: 1, 3, 5, 7, 9, 11, 2, 4, 6, 8, 10, 12.</w:t>
      </w:r>
      <w:proofErr w:type="gramEnd"/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4050 человек. Из общего количества проживающего населения 59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18 преступлений. Из общего количества  раскрыто 16 преступлений, в том числе 13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52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10 предусмотренных антиалкогольным законодательством. Из незаконного оборота изъято 46,5 литров спиртосодержащей жидкости. 1 правонарушение допущено лицами, состоящими на профилактических учетах.  </w:t>
      </w:r>
    </w:p>
    <w:p w:rsidR="008168C1" w:rsidRPr="00D139B8" w:rsidRDefault="008168C1" w:rsidP="008168C1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192 материалов, зарегистрированных в Книге учета сообщений о происшествиях, по ним  возбуждено 15 уголовных дел, 11 направлено по территориальности, по 68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полугодие проводился  обход жилого сектора,  в результате отработано 113  квартиры, 218  домов.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14 объектов. На  объектах выявлено 1 нарушений. Подготовлено 1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36 лиц, состоящих на профилактическом учете. Выявлено 0 лиц, подлежащих постановке на профилактический учет.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6 лиц, прибывших из других регионов. Проверено 16 владельцев оружия. Из оборота изъято _1_ единиц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отчетный период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- </w:t>
      </w:r>
      <w:proofErr w:type="gramStart"/>
      <w:r w:rsidRPr="00D139B8">
        <w:rPr>
          <w:rFonts w:ascii="Times New Roman" w:hAnsi="Times New Roman"/>
          <w:sz w:val="28"/>
          <w:szCs w:val="28"/>
        </w:rPr>
        <w:t xml:space="preserve">День профилактики, Рецидив, Быт, Безопасный дом, подъезд, квартира, 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, Лес, Нелегал. </w:t>
      </w:r>
      <w:proofErr w:type="gramEnd"/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>_________                       А.В. Кузнецов</w:t>
      </w: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Ломоносова: 2, 4, 6, 8, 10, 12, 14, 16, 18, 20, 22, 24, 26, 28, 30, 32, 34, 36, 38, 40, 42, 44, 46, 48, 50, 52, 54, 56, 58, 60, 62, 64, 66, 68, 70, 72, 74, 76, 78, 80, 82, 92, 94, 96, 98, 100, 102, 104, 106, 108, 110, 112, 114, 116, 118, 120, 122, 124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126, 128, 130, 132, 134, 136, 138, 140, 142, 144, 146, 148, 150, 152, 154, 156, 158, 160, 162, 164, 166, 168, 170, 172, 174, 176, 178, 180, 182, 184, 186, 188, 190, 192, 194, 196, 198, 200, 202, 204, 206, 208, 210, 212, 214, 216, 218, 220, 222, 224, 226;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Сенная: 1, 3, 5, 7, 9, 11, 13, 15, 17, 19, 21, 23, 25, 27, 29, 31, 33, 35, 37, 39, 41, 41А, 43, 45, 47, 49, 51, 53, 55, 57, 59, 61, 63, 65, 67, 69, 71, 73, 75, 77, 79, 81, 83, 85, 87, 89, 91, 93, 95, 97, 99, 101, 103, 105, 107, 109, 111, 113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115, 117, 119, 121, 123, 125, 127, 129, 131, 133, 135;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2, 4, 6, 8, 10, 12, 14, 16, 18, 20, 22, 24, 26, 28, 30, 32, 34, 36, 38, 40, 42, 44, 46, 48, 50, 52, 54, 56, 58, 60, 62, 64, 66, 68, 70, 72, 74, 76, 78, 80, 82, 92, 94, 96, 98, 100, 102, 104, 106, 108, 110, 112, 114, 116, 118, 120, 122, 124, 126, 128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130, 132, 134, 136, 138, 140, 142, 144, 146, 148, 150, 152, 154, 156, 158, 160, 162;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Ипподромская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1, 3, 5, 7, 9, 11, 13, 15, 17, 19, 21, 23, 25, 27, 29, 31, 33, 35, 37, 39, 41, 41А, 43, 45, 47, 49, 51, 53, 55, 57, 59, 61, 63, 65, 67, 69, 71, 73, 75, 77, 79, 81, 83, 85, 87, 89, 91, 93, 95, 97, 99, 101, 103, 105, 107, 109, 111, 113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115, 117, 119, 121, 123, 125, 127, 129, 131, 133, 135, 137, 139, 141, 143, 145, 147, 149, 151, 153, 155, 157, 159, 161, 163, 165, 167, 169, 171, 173, 175, 177, 179;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2, 4, 6, 8, 10, 12, 14, 16, 18, 20, 22, 24, 26, 28, 30, 32, 34, 36, 38, 40, 42, 44, 46, 48, 50, 52, 54, 56, 58, 60, 62, 64, 66, 68, 70, 72, 74, 76, 78, 80, 82, 92, 94, 96, 98, 100, 102, 104, 106, 108,110, 112, 114, 116, 118, 120, 122, 124, 126, 128, 130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132, 134, 136, 138, 140, 142, 144, 146, 148, 150, 152, 154, 156, 158, 160, 162, 164, 166, 168, 170, 172, 174, 176, 178, 180, 182, 184, 186, 188, 190, 192, 194, 196, 198, 200, 202, 204, 206, 208, 210, 212, 214, 216, 218, 220, 222, 224, 226;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Б.Иванкова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1, 3, 5, 7, 9, 11, 13, 15, 17, 19, 21, 23, 25, 27, 29, 31, 33, 35, 37, 39, 41, 41А, 43, 45, 47, 49, 51, 53, 55, 57, 59, 61, 63, 65, 67, 69, 71, 73, 75, 77, 79, 81, 83, 85, 87, 89, 91, 93, 95, 97, 99, 101, 103, 105, 107, 109, 111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113, 115, 117, 119, 121, 123, 125, 127, 129, 131, 133, 135, 137, 139, 141, 143, 145, 147, 149, 151, 153, 155, 157, 159, 161, 163, 165, 167, 169, 171, 173, 175, 177, 179, 181, 183, 185, 187, 189, 191, 193, 195, 197, 199, 201, 203, 205, 207, 209, 211, 213, 215, 217, 219, 221, 223, 225, 227, 229, 231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233, 235; ул. Р. Зорге: 54, 56, 58, 60, 62, 64, 66, 68, 70, 72, 74, 76, 78; пер. Станционный: 42, 42б, 42В, 42Г, 44, 46, 48, 50, 52, 54, 56, 39, 41, 43, 45, 47, 49, 51, 53, 55, 57, 59, 61; пер. Гоголевский: 37, 37а, 37б, 37г, 37д, 39, 41, 43, 45, 47, 49, 42, 44, 46, 48, 50, 52, 54, 56, 58, 60, 62, 64, 66, 68, 70, 72, 74, 76, 78;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Перекопский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43, 45, 47, 49, 51, 53, 55, 57, 59, 61, 63, 65, 44, 46, 48, 50, 52, 54, 56, 58, 60, 62, 64, 66, 68, 70, 72, 74; пер. Песочный: 47, 49, 51, 53, 55, 57, 59, 61, 63, 65, 67, 69, 71, 73, 75, 77, 79, 81, 83, 85, 50, 52, 54, 56, 58, 60, 62, 64, 66, 68, 70, 72, 74, 76, 78, 80, 82, 84; пер. Базарный: 45, 47, 49, 51, 53, 55, 57, 59, 61, 63, 65, 67, 69, 71, 73, 75, 77, 79, 81, 83, 85, 87, 46, 48, 50, 52, 54, 56, 58, 60, 62, 64, 66, 68, 70, 72, 74; пер. Манежный: 33, 35, 37, 39, 41, 43, 45, 47, 49, 51, 53, 55, 57, 59, 61, 63, 34, 36, 38, 40, 42, 44, 46, 48, 50, 52, 54, 56, 58, 60, 62, 64, 66, 68; пер. Спартаковский: 1, 3, 5, 7, 9, 11, 13, 15, 17, 19, 21, 23, 25, 27, 29, 31, 33, 35, 37, 2, 4, 6, 8, 10, 12, 14, 16, 18, 20, 22, 24, 26, 28, 30, 32, 34, 36, 38;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Новоегорьевский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тракт: 51, 53, 55, 57, 59, 61, 63, 65, 67, 69, 71, 73, 75, 77, 79, 81, 83, 85, 87, 89.</w:t>
      </w:r>
    </w:p>
    <w:p w:rsidR="00150521" w:rsidRPr="00D139B8" w:rsidRDefault="00150521" w:rsidP="00150521">
      <w:pPr>
        <w:rPr>
          <w:rFonts w:ascii="Times New Roman" w:hAnsi="Times New Roman"/>
          <w:b/>
          <w:sz w:val="28"/>
          <w:szCs w:val="28"/>
        </w:rPr>
      </w:pP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4680 человек. Из общего количества проживающего населения 34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17 преступлений. Из общего количества  раскрыто 16 преступлений, в том числе 14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98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18 предусмотренных антиалкогольным законодательством. Из незаконного оборота изъято 98 литров спиртосодержащей жидкости. 7 правонарушений допущено лицами, состоящими на профилактических учетах.  </w:t>
      </w:r>
    </w:p>
    <w:p w:rsidR="008168C1" w:rsidRPr="00D139B8" w:rsidRDefault="008168C1" w:rsidP="008168C1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157 материалов, зарегистрированных в Книге учета сообщений о происшествиях, по ним  возбуждено 7 уголовных дел, 6 направлено по территориальности, по 15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квартале проводился  обход жилого сектора,  в результате отработано 322  дома.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9 объектов. На  объектах выявлено 1 нарушение. Подготовлено 9 предписаний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34 лица, </w:t>
      </w:r>
      <w:proofErr w:type="gramStart"/>
      <w:r w:rsidRPr="00D139B8">
        <w:rPr>
          <w:rFonts w:ascii="Times New Roman" w:hAnsi="Times New Roman"/>
          <w:sz w:val="28"/>
          <w:szCs w:val="28"/>
        </w:rPr>
        <w:t>состоящих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на профилактическом учете. Выявлено 1 лицо, подлежащее постановке на профилактический учет.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3 лица, прибывших из других регионов. Проверено 28 владельцев оружия. Из оборота изъято _7_ единиц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отчетный период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- </w:t>
      </w:r>
      <w:proofErr w:type="gramStart"/>
      <w:r w:rsidRPr="00D139B8">
        <w:rPr>
          <w:rFonts w:ascii="Times New Roman" w:hAnsi="Times New Roman"/>
          <w:sz w:val="28"/>
          <w:szCs w:val="28"/>
        </w:rPr>
        <w:t xml:space="preserve">День профилактики, Рецидив, Быт, Безопасный дом, подъезд, квартира, 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, Лес, Нелегал. </w:t>
      </w:r>
      <w:proofErr w:type="gramEnd"/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168C1" w:rsidRPr="00D139B8" w:rsidRDefault="008168C1" w:rsidP="008168C1">
      <w:pPr>
        <w:spacing w:line="240" w:lineRule="auto"/>
        <w:ind w:right="71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_________                       </w:t>
      </w:r>
      <w:proofErr w:type="spellStart"/>
      <w:r w:rsidRPr="00D139B8">
        <w:rPr>
          <w:rFonts w:ascii="Times New Roman" w:hAnsi="Times New Roman"/>
          <w:sz w:val="28"/>
          <w:szCs w:val="28"/>
        </w:rPr>
        <w:t>В.В.Лигузов</w:t>
      </w:r>
      <w:proofErr w:type="spellEnd"/>
    </w:p>
    <w:p w:rsidR="00150521" w:rsidRPr="00D139B8" w:rsidRDefault="00150521" w:rsidP="00150521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</w:t>
      </w:r>
    </w:p>
    <w:p w:rsidR="00150521" w:rsidRPr="00D139B8" w:rsidRDefault="00150521" w:rsidP="00150521">
      <w:pPr>
        <w:widowControl/>
        <w:tabs>
          <w:tab w:val="left" w:pos="2835"/>
        </w:tabs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Терешковой: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59, 60, 61, 62;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Сельстроевская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1, 2, 3, 4, 5, 6, 7, 8, 9, 10, 11, 12, 13, 14;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Угловский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тракт: 20, 22, 24, 26, 28, 30, 32, 34, 36, 38, 40, 42, 44, 46, 48;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Р.Зорге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108, 110, 110а, 110б, 121, 123, 125, 127, 129, 131, 133, 135, 137, 139, 141, 143, 145, 147, 149, 151, 153, 155, 157, 159, 161, 163, 165, 167, 169;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Западная: 1, 2, 3, 4, 5, 6, 7, 8, 9, 10, 11, 12, 13, 14, 15, 16, 17, 18, 19, 20, 21, 22, 23, 24, 25, 26, 27, 28, 29, 30, 31, 32, 33, 34, 35, 36, 37, 38, 39, 40, 41, 42; ул. 2Западная: 1, 2, 3, 4, 5, 6, 7, 8, 9, 10;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Грибоедова: 1, 2, 3, 4, 5, 6, 7, 8, 9, 10, 11, 12, 13, 14, 15, 16, 17, 18, 19, 20, 21, 22, 23, 24, 25, 26, 27, 28, 29, 30, 31, 32, 33, 34, 35, 36, 37, 38, 39, 40, 41, 42, 43, 44, 45; ул. Полевая: 223а, 225, 227, 229, 231, 233, 235, 237, 239, 241, 242а, 243, 244, 245, 246, 247, 248, 249, 250, 251, 252, 254, 256, 258, 260, 262, 264, 266, 268, 270, 272, 274, 276, 278, 280, 282, 284, 286, 288; ул. Баумана: 1, 2, 3,4, 5, 6, 7, 8, 9, 10, 11, 12, 13, 14, 15, 16, 17, 18, 19, 20, 21, 22, 23, 24, 25, 26, 27, 28, 29, 30, 31, 32, 33, 34, 35, 36, 37, 38, 39, 40, 41, 42, 43, 44, 45; ул. Цветная: 1, 2, 3, 4, 5, 6, 7, 8, 9, 10, 11, 12, 13, 14, 15, 16, 17, 18, 19, 20, 21, 22, 23, 24, 25, 26, 27, 28, 29, 30, 31, 32, 33, 34, 35, 36, 37, 38, 39, 40, 41, 42, 43, 44, 45; ул. Интернациональная: 1, 2, 3, 4, 5, 6, 7, 8, 9, 10, 11, 12, 13, 14, 15, 16, 17, 18, 19, 20, 21, 22, 23, 24, 25, 26, 27, 28, 29, 30, 31, 32, 33, 34, 35, 36, 37, 38, 39, 40, 41, 42, 43, 44, 45;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Коллективная: 1, 2, 3, 4, 5, 6, 7, 8, 9, 10, 11, 12, 13, 14, 15, 16, 17, 18, 19, 20, 21, 22, 23, 24, 25, 26, 27, 28, 29, 30, 31, 32, 33, 34, 35, 36, 37, 38, 39, 40, 41, 42, 43, 44, 45; ул. Дружбы: 1, 2, 3, 4, 5, 6, 7, 8, 9, 10;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Ипподромская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167, 169, 171, 173, 175, 177, 179, 181, 183, 185, 187, 189, 191, 193, 195, 197, 199, 240а, 242, 244, 246, 248, 250, 252, 254, 256, 258, 260, 262, 264, 266; ул. Карьерная: 1, 2, 3, 4, 5, 6, 7, 8, 9, 10, 11, 12;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Б.Иванкова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240а, 242, 244, 245, 246, 247, 248, 249, 250, 251, 252, 253, 254, 255, 256, 257, 258, 259, 260, 261, 262, 263, 264, 265, 266, 267, 268, 269, 270, 271, 272, 273, 275, 277; ул. Трудовая: 1, 2, 3, 4, 5, 6, 7, 8, 9, 10, 11, 12, 13, 14, 15, 16, 17, 18, 19, 20, 21, 22, 23, 24, 25, 26, 27, 28, 29, 30, 31, 32, 33, 34, 35, 36, 37, 38, 39, 40, 41, 42, 43, 44, 45.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№ 47 проживает _4527_ человек. Из общего количества проживающего населения _22_ человека состоят на различных профилактических учетах ОВД, в том числе _4_ несовершеннолетних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зарегистрировано__19__  преступлений. Из общего количества  раскрыто __16___  преступлений, в том числе  сотрудниками отдела участковых уполномоченных полиции и по делам несовершеннолетних - 15. 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2014 года на административном участке выявлено _124__ административных правонарушения, в том числе __10___ предусмотренных антиалкогольным законодательством. Из незаконного оборота изъято __63__ литра спиртосодержащей жидкости.          </w:t>
      </w:r>
    </w:p>
    <w:p w:rsidR="008168C1" w:rsidRPr="00D139B8" w:rsidRDefault="008168C1" w:rsidP="008168C1">
      <w:pPr>
        <w:widowControl/>
        <w:tabs>
          <w:tab w:val="left" w:pos="900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   </w:t>
      </w:r>
      <w:r w:rsidRPr="00D139B8">
        <w:rPr>
          <w:rFonts w:ascii="Times New Roman" w:hAnsi="Times New Roman"/>
          <w:sz w:val="28"/>
          <w:szCs w:val="28"/>
        </w:rPr>
        <w:tab/>
        <w:t xml:space="preserve">_2_ </w:t>
      </w:r>
      <w:proofErr w:type="spellStart"/>
      <w:r w:rsidRPr="00D139B8">
        <w:rPr>
          <w:rFonts w:ascii="Times New Roman" w:hAnsi="Times New Roman"/>
          <w:sz w:val="28"/>
          <w:szCs w:val="28"/>
        </w:rPr>
        <w:t>правонарушеня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допущено лицами, состоящими на профилактических учетах.  </w:t>
      </w:r>
    </w:p>
    <w:p w:rsidR="008168C1" w:rsidRPr="00D139B8" w:rsidRDefault="008168C1" w:rsidP="008168C1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_96_ материалов, зарегистрированных в Книге учета сообщений о происшествиях, по ним  возбуждено _11_ уголовных дел,    _8_  направлено по территориальности, по __10__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proofErr w:type="gramStart"/>
      <w:r w:rsidRPr="00D139B8">
        <w:rPr>
          <w:rFonts w:ascii="Times New Roman" w:hAnsi="Times New Roman"/>
          <w:sz w:val="28"/>
          <w:szCs w:val="28"/>
        </w:rPr>
        <w:t>В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за 6 </w:t>
      </w:r>
      <w:proofErr w:type="gramStart"/>
      <w:r w:rsidRPr="00D139B8">
        <w:rPr>
          <w:rFonts w:ascii="Times New Roman" w:hAnsi="Times New Roman"/>
          <w:sz w:val="28"/>
          <w:szCs w:val="28"/>
        </w:rPr>
        <w:t>месяцев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2014 года проводился  обход жилого сектора,  в результате отработано __50__  квартир, _67_  домов. 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_3__ объекта. На _0_ объектах выявлено __0__ нарушения. Подготовлено __3__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_22_ лица, </w:t>
      </w:r>
      <w:proofErr w:type="gramStart"/>
      <w:r w:rsidRPr="00D139B8">
        <w:rPr>
          <w:rFonts w:ascii="Times New Roman" w:hAnsi="Times New Roman"/>
          <w:sz w:val="28"/>
          <w:szCs w:val="28"/>
        </w:rPr>
        <w:t>состоящих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на профилактическом учете. Выявлено _1_ лицо, подлежащее постановке на профилактический учет.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_9_ лиц, прибывших из других регионов. Проверено _15_ владельцев оружия. Из оборота изъято _1_ единица оружия.</w:t>
      </w:r>
    </w:p>
    <w:p w:rsidR="008168C1" w:rsidRPr="00D139B8" w:rsidRDefault="008168C1" w:rsidP="008168C1">
      <w:pPr>
        <w:widowControl/>
        <w:spacing w:line="240" w:lineRule="auto"/>
        <w:ind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«Должник», «День профилактики» «Нелегальное такси», «Лес», «Безопасный дом, подъезд, квартира», «Иностранец», «Нарезное оружие», «</w:t>
      </w:r>
      <w:proofErr w:type="gramStart"/>
      <w:r w:rsidRPr="00D139B8">
        <w:rPr>
          <w:rFonts w:ascii="Times New Roman" w:hAnsi="Times New Roman"/>
          <w:sz w:val="28"/>
          <w:szCs w:val="28"/>
        </w:rPr>
        <w:t>Расскажи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где торгуют смертью», «Малыш», «Жилой сектор»</w:t>
      </w:r>
    </w:p>
    <w:p w:rsidR="008168C1" w:rsidRPr="00D139B8" w:rsidRDefault="008168C1" w:rsidP="008168C1">
      <w:pPr>
        <w:spacing w:line="240" w:lineRule="auto"/>
        <w:ind w:right="71" w:firstLine="90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Активную помощь в поддержании правопорядка на административном участке в течени</w:t>
      </w:r>
      <w:proofErr w:type="gramStart"/>
      <w:r w:rsidRPr="00D139B8">
        <w:rPr>
          <w:rFonts w:ascii="Times New Roman" w:hAnsi="Times New Roman"/>
          <w:sz w:val="28"/>
          <w:szCs w:val="28"/>
        </w:rPr>
        <w:t>и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 первого полугодия 2014 года оказал </w:t>
      </w:r>
      <w:r w:rsidR="00D139B8" w:rsidRPr="00D139B8">
        <w:rPr>
          <w:rFonts w:ascii="Times New Roman" w:hAnsi="Times New Roman"/>
          <w:sz w:val="28"/>
          <w:szCs w:val="28"/>
        </w:rPr>
        <w:t>являющийся внештатный сотрудник</w:t>
      </w:r>
      <w:r w:rsidRPr="00D139B8">
        <w:rPr>
          <w:rFonts w:ascii="Times New Roman" w:hAnsi="Times New Roman"/>
          <w:sz w:val="28"/>
          <w:szCs w:val="28"/>
        </w:rPr>
        <w:t xml:space="preserve"> полиции. При его активном участии выявлено _7_ административных правонарушений.</w:t>
      </w:r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УУП ОУУП и ПДН 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8168C1" w:rsidRPr="00D139B8" w:rsidRDefault="008168C1" w:rsidP="008168C1">
      <w:pPr>
        <w:spacing w:line="240" w:lineRule="auto"/>
        <w:ind w:right="-8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</w:t>
      </w:r>
      <w:r w:rsidRPr="00D139B8">
        <w:rPr>
          <w:rFonts w:ascii="Times New Roman" w:hAnsi="Times New Roman"/>
          <w:sz w:val="28"/>
          <w:szCs w:val="28"/>
        </w:rPr>
        <w:tab/>
        <w:t xml:space="preserve">            </w:t>
      </w:r>
      <w:r w:rsidRPr="00D139B8">
        <w:rPr>
          <w:rFonts w:ascii="Times New Roman" w:hAnsi="Times New Roman"/>
          <w:sz w:val="28"/>
          <w:szCs w:val="28"/>
        </w:rPr>
        <w:tab/>
        <w:t xml:space="preserve">      А.Г. Маслов </w:t>
      </w: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Р.Зорге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1, 3, 5, 7, 9, 11, 13, 15, 17, 19, 21, 23, 25, 27, 29, 31, 33, 35, 37, 39, 41, 43, 45, 47, 49, 51, 53, 55, 57, 59, 61, 63, 65, 67, 69, 71, 73, 75, 77, 79, 81, 83, 85, 87, 89, 91, 93, 95, 97, 99, 101, 103, 105, 107, 109, 111, 113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115, 117, 119; ул. Мелиоративная: 1, 2, 3, 4, 5, 6, 7, 8, 9, 10, 11, 12, 13, 14, 15, 16, 18, 20, 22, 24, 26, 28, 30, 32, 34, 36; ул. Районная; ул. Солнечная;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Кирзавод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Угловский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тракт: 1, 3, 5, 7, 9, 11, 13, 15, 17, 19, 21, 23, 25, 27, 29, 31, 33, 35, 37, 39, 41, 43, 45, 47, 49, 51, 53, 55, 57, 59, 61, 63, 65, 67, 69, 71, 73, 75; пер. Кооперативный; ул. Лазо; ул. Заводская: 207, 209, 211, 213, 215, 217, 219, 221, 224а, 226, 228, 230, 232, 234, 236, 238, 240, 242;  ул. Щорса; ул. Республики; ул. Ломоносова: 228, 230, 232, 234, 236, 238, 240, 231а, 233, 235, 237, 239, 241, 243, 245; ул. Ударная; ул. Сенная: 139а, 141, 143, 145, 147.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3247 человек. Из общего количества проживающего населения 45 человек состоят на различных профилактических учетах ОВД, в том числе 4 семьи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3 месяца текущего года на территории обслуживаемого административного участка зарегистрировано 7 преступлений. Из общего количества  раскрыто 4 преступления, в том числе 1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63 административных правонарушений, в том числе 17 предусмотренных антиалкогольным законодательством. Из незаконного оборота изъято 63 литра спиртосодержащей жидкости, 0 правонарушений допущено лицами, состоящими на профилактических учетах. 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3 месяца </w:t>
      </w:r>
      <w:smartTag w:uri="urn:schemas-microsoft-com:office:smarttags" w:element="metricconverter">
        <w:smartTagPr>
          <w:attr w:name="ProductID" w:val="2014 г"/>
        </w:smartTagPr>
        <w:r w:rsidRPr="00D139B8">
          <w:rPr>
            <w:rFonts w:ascii="Times New Roman" w:hAnsi="Times New Roman"/>
            <w:sz w:val="28"/>
            <w:szCs w:val="28"/>
          </w:rPr>
          <w:t>2014 г</w:t>
        </w:r>
      </w:smartTag>
      <w:r w:rsidRPr="00D139B8">
        <w:rPr>
          <w:rFonts w:ascii="Times New Roman" w:hAnsi="Times New Roman"/>
          <w:sz w:val="28"/>
          <w:szCs w:val="28"/>
        </w:rPr>
        <w:t xml:space="preserve">. участковым уполномоченным исполнено 54 материалов, зарегистрированных в Книге учета сообщений о происшествиях, по ним возбуждено 3 уголовных дела, 5 направлено по территориальности, по 20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объектах выявлено _2_ нарушений. Подготовлено _2_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_14_ лиц, состоящих на профилактическом учете. Выявлено _1_ лицо, подлежащих постановке на профилактический учет.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_2_ лица состоящий на административном надзоре в соответствии с Федеральным законом от 06.04.2011 года № 64 –ФЗ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_5_ лиц, прибывших из других регионов. Проверено 12 владельцев оружия. Из оборота изъято _1_ единица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3 месяца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  <w:proofErr w:type="gramStart"/>
      <w:r w:rsidRPr="00D139B8">
        <w:rPr>
          <w:rFonts w:ascii="Times New Roman" w:hAnsi="Times New Roman"/>
          <w:sz w:val="28"/>
          <w:szCs w:val="28"/>
        </w:rPr>
        <w:t>День профилактики; Рецидив; Безопасный дом, подъезд, квартира, Лес, Нелегальное такси, Малыш, Где торгуют смертью, Частный сектор.</w:t>
      </w:r>
      <w:proofErr w:type="gramEnd"/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Ст. УУП ОУУП и ПДН ОП «Западный»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МО МВД России «Рубцовский»</w:t>
      </w:r>
    </w:p>
    <w:p w:rsidR="0015052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        О.П. Конев</w:t>
      </w:r>
      <w:r w:rsidR="00150521" w:rsidRPr="00D139B8">
        <w:rPr>
          <w:rFonts w:ascii="Times New Roman" w:hAnsi="Times New Roman"/>
          <w:sz w:val="28"/>
          <w:szCs w:val="28"/>
        </w:rPr>
        <w:t xml:space="preserve"> 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D139B8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Циалковского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(все дома); ул. Карпинского: (все дома); ул. Менделеева: 2, 4, 6, 8, 10, 12, 14, 16, 18, 20, 22, 24, 26, 28, 30, 32, 34; ул. Мичурина: 1, 2, 3, 4, 5, 6, 7, 8, 9, 10, 11, 12, 13, 14, 15, 16, 17, 18, 19, 20, 21, 22, 23, 24, 25, 26, 27, 28, 29, 30, 31, 32, 33, 34, 35, 36, 37, 38, 40, 40а; ул. Павлова: (нечетная сторона);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Минская: 10, 11, 12, 13, 14, 15, 16, 17, 18, 19, 20, 21, 22, 23, 24, 25, 26, 27, 28, 29, 30, 31, 32, 33, 34, 35, 36, 37, 38, 40, 41, 42, 43, 44, 45, 46, 47, 48, 49, 50, 51, 52, 53, 54, 55, 56, 57, 58, 59, 60, 61, 62, 63;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Беломорская: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59, 60, 61, 62, 63, 64, 65, 66, 67, 68, 69, 70, 71, 72, 73, 74, 75, 76, 77, 78, 79;  ул. Каменская: 1, 2, 3, 4, 5, 6, 7, 8, 9, 10, 11, 12, 13, 14, 15, 16, 17, 18, 19, 20, 21, 22, 23, 24, 25, 26, 27, 28, 29, 30, 31, 32, 33;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Амурская: 2, 3, 4, 5, 6, 7, 8, 9, 10, 11, 12, 13, 14, 15, 16, 17, 18, 19, 20, 21, 22, 23, 24, 25, 26, 27, 28, 29, 30, 31, 32, 33, 34, 35, 36, 37, 38, 39, 40, 41, 42, 43, 44, 45, 46, 47, 48, 49, 50, 51, 52, 53, 54, 55, 56, 57, 58, 59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 60, 61, 62, 63, 64, 65, 66, 67, 68 ,69, 70, 71, 72, 73, 74, 75, 76, 77, 78;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Енисейская: 1, 2, 3, 4, 5, 6, 7, 8, 9, 10, 11, 12, 13, 14, 15, 16, 17, 18, 19, 20, 21, 22, 23, 24, 25, 26, 27, 28, 29, 30, 31, 32, 33, 34, 35, 36, 37, 38, 39; ул. Ангарская: (все дома); ул. Иртышская: (все дома); ул. Обская: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 xml:space="preserve">ул. Волжская: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Кулундинская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(все дома); ул. Глинки: (все дома);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Чарышская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(все дома);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Ильича: (все дома);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-д Гранитный: (все дома);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-д Контурный: (все дома); ул. Мусорского: (все дома); ул. Чайковского: (все дома);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ул. Менделеева: 2, 4, 6, 8, 10, 12, 14, 16, 18, 20, 22, 24, 26, 28, 30, 32, 34, 36, 38, 40, 42, 44, 46, 48, 50, 52, 54, 56, 58, 60, 62, 64; ул.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Болотникова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>: (все дома); ул. Курская: (все дома); территория СНТ №2.</w:t>
      </w:r>
    </w:p>
    <w:p w:rsidR="00150521" w:rsidRPr="00D139B8" w:rsidRDefault="00150521" w:rsidP="0015052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 4624 человек.  Из общего количества проживающего населения 63 человека состоят на различных профилактических учетах ОВД, в том числе 9 несовершеннолетних состоят на профилактическом учете отделения по делам несовершеннолетних.</w:t>
      </w:r>
    </w:p>
    <w:p w:rsidR="008168C1" w:rsidRPr="00D139B8" w:rsidRDefault="008168C1" w:rsidP="008168C1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 19 преступлений.  Из общего количества  раскрыто  17 преступлений, в том числе 6 сотрудниками отдела участковых уполномоченных полиции и по делам несовершеннолетних.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54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2 предусмотренных антиалкогольным законодательством. Из незаконного оборота изъято 6 литров спиртосодержащей жидкости.  3 правонарушений допущено лицами, состоящими на профилактических учетах.  </w:t>
      </w:r>
    </w:p>
    <w:p w:rsidR="008168C1" w:rsidRPr="00D139B8" w:rsidRDefault="008168C1" w:rsidP="008168C1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за 6 месяцев 2014 г. исполнено 34 материалов, зарегистрированных в Книге учета сообщений о происшествиях, по ним  возбуждено 5 уголовных дел, 1 направлено по территориальности, по  9 вынесено постановлений об отказе в возбуждении уголовного дела.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19 объектов. На 9 объектах выявлено 0 нарушений.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Проверено 63 лица, </w:t>
      </w:r>
      <w:proofErr w:type="gramStart"/>
      <w:r w:rsidRPr="00D139B8">
        <w:rPr>
          <w:rFonts w:ascii="Times New Roman" w:hAnsi="Times New Roman"/>
          <w:sz w:val="28"/>
          <w:szCs w:val="28"/>
        </w:rPr>
        <w:t>состоящих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на профилактическом учете. Выявлено 3 лица, подлежащих постановке на профилактический учет.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11 лиц, прибывших из других регионов. Проверено 13 владельцев оружия. Из оборота изъято 3 единицы оружия.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6 месяцев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</w:t>
      </w:r>
    </w:p>
    <w:p w:rsidR="008168C1" w:rsidRPr="00D139B8" w:rsidRDefault="008168C1" w:rsidP="008168C1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D139B8">
        <w:rPr>
          <w:rFonts w:ascii="Times New Roman" w:hAnsi="Times New Roman"/>
          <w:sz w:val="28"/>
          <w:szCs w:val="28"/>
        </w:rPr>
        <w:t xml:space="preserve">- День профилактики, Рецидив, Быт, ГСМ, Мак, Заслон, Курьер, </w:t>
      </w:r>
      <w:proofErr w:type="spellStart"/>
      <w:r w:rsidRPr="00D139B8">
        <w:rPr>
          <w:rFonts w:ascii="Times New Roman" w:hAnsi="Times New Roman"/>
          <w:sz w:val="28"/>
          <w:szCs w:val="28"/>
        </w:rPr>
        <w:t>Гасторбайтер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, Канал-Восток, Контрафакт, Безопасный дом, подъезд, квартира, Нелегал, Невод. </w:t>
      </w:r>
      <w:proofErr w:type="gramEnd"/>
    </w:p>
    <w:p w:rsidR="008168C1" w:rsidRPr="00D139B8" w:rsidRDefault="008168C1" w:rsidP="008168C1">
      <w:pPr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ОП «Западный» ОУУП и ПДН МО</w:t>
      </w:r>
    </w:p>
    <w:p w:rsidR="008168C1" w:rsidRPr="00D139B8" w:rsidRDefault="008168C1" w:rsidP="008168C1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8168C1" w:rsidRPr="00D139B8" w:rsidRDefault="008168C1" w:rsidP="008168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765"/>
        </w:tabs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капитан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__________  </w:t>
      </w:r>
      <w:r w:rsidRPr="00D139B8">
        <w:rPr>
          <w:rFonts w:ascii="Times New Roman" w:hAnsi="Times New Roman"/>
          <w:sz w:val="28"/>
          <w:szCs w:val="28"/>
        </w:rPr>
        <w:tab/>
        <w:t xml:space="preserve">        Кротов А.А.</w:t>
      </w:r>
    </w:p>
    <w:p w:rsidR="00150521" w:rsidRPr="00D139B8" w:rsidRDefault="00150521" w:rsidP="001505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765"/>
        </w:tabs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</w:p>
    <w:p w:rsidR="00150521" w:rsidRPr="00D139B8" w:rsidRDefault="00150521" w:rsidP="00150521">
      <w:pPr>
        <w:widowControl/>
        <w:spacing w:line="240" w:lineRule="auto"/>
        <w:ind w:firstLine="1134"/>
        <w:rPr>
          <w:rFonts w:ascii="Times New Roman" w:hAnsi="Times New Roman"/>
          <w:b/>
          <w:sz w:val="28"/>
          <w:szCs w:val="28"/>
        </w:rPr>
      </w:pP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Полевая: 2, 4, 6, 8, 10, 12, 14, 16, 18, 20, 22, 24, 26, 28, 30, 32, 34, 36, 38, 40, 42, 44, 46, 48, 50, 52, 54, 56, 58, 60, 62, 64, 66, 68, 70, 72, 74, 76, 78, 80, 82, 84, 86, 88, 90, 92, 94, 96, 43, 45, 47, 49, 51, 53, 55, 57, 59, 61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63, 65, 67, 69, 71, 73, 75, 77, 79, 81, 83, 85, 87, 89, 91, 93, 95, 97, 99; ул.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Магистральная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: (все дома);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Новоегорьевский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 тракт: 103, 105, 107, 109, 111, 113, 115, 117, 119, 121, 123, 125, 127, 129, 131, 133, 135; пер. Станционный:  64, 66, 68, 70, 72, 74, 76, 78, 80, 82, 84, 86, 88, 90, 92, 94, 96, 98, 100, 102, 104, 106; 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Декабристов: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59, 60, 61, 62, 63, 64, 65, 66, 67, 68, 69, 70, 71, 73, 75, 77, 79, 81;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С. Разина: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59, 60, 61, 62, 63, 64, 65, 66, 67, 68, 69, 70, 72, 74, 76, 78, 80; ул. Денисова: (все дома);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Пугачева: 1, 2, 3, 4, 5, 6, 7, 8, 9, 10, 11, 12, 13, 14, 15, 16,17,18, 19, 20, 21, 22, 23, 24, 25, 26, 27, 28, 29, 30, 31, 32, 33, 34, 35, 36, 37,38, 39, 40, 41, 42, 43, 44, 45, 46, 47, 48, 49, 50, 51, 52, 53, 54, 55, 56, 57, 58, 59, 60, 61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62, 63, 64, 65, 66, 67, 68, 69, 70, 71, 72, 73, 74, 75, 76, 77, 78, 79; ул. Серафимовича: (все дома);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ул. Герцена: 1, 2, 3, 4, 5, 6, 7, 8, 9, 10, 11, 12, 13, 14, 15, 16, 17, 18, 19, 20, 21, 22, 23, 24, 25, 26, 27, 28, 29, 30, 31, 32, 33, 34, 35, 36, 37, 38, 39, 40, 41, 42, 43, 44, 45, 46, 47, 48, 49, 50, 51,  52,  53, 54, 55, 56, 57, 58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59, 60, 61, 62, 64, 66, 68, 70, 72, 74, 76, 78,80;  ул. Огарева: (все дома); ул. Чернышевского: (все дома); ул. Рылеева: (все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39B8">
        <w:rPr>
          <w:rFonts w:ascii="Times New Roman" w:hAnsi="Times New Roman"/>
          <w:b/>
          <w:sz w:val="28"/>
          <w:szCs w:val="28"/>
        </w:rPr>
        <w:t>дома); ул. Желябова: (все дома); Сквер юных пионеров: (все дома); ул. Фурманова: (все дома); пер. Гоголевский: 63, 65, 67, 69, 71, 73, 75, 77, 79, 81, 83, 85, 87, 89, 90, 91, 92, 93, 94, 95, 96, 97, 98, 99, 100, 101, 102, 104, 106, 108, 110, 112, 114, 116, 118, 120;</w:t>
      </w:r>
      <w:proofErr w:type="gramEnd"/>
      <w:r w:rsidRPr="00D139B8">
        <w:rPr>
          <w:rFonts w:ascii="Times New Roman" w:hAnsi="Times New Roman"/>
          <w:b/>
          <w:sz w:val="28"/>
          <w:szCs w:val="28"/>
        </w:rPr>
        <w:t xml:space="preserve"> пер. </w:t>
      </w:r>
      <w:proofErr w:type="spellStart"/>
      <w:r w:rsidRPr="00D139B8">
        <w:rPr>
          <w:rFonts w:ascii="Times New Roman" w:hAnsi="Times New Roman"/>
          <w:b/>
          <w:sz w:val="28"/>
          <w:szCs w:val="28"/>
        </w:rPr>
        <w:t>Перекопский</w:t>
      </w:r>
      <w:proofErr w:type="spellEnd"/>
      <w:r w:rsidRPr="00D139B8">
        <w:rPr>
          <w:rFonts w:ascii="Times New Roman" w:hAnsi="Times New Roman"/>
          <w:b/>
          <w:sz w:val="28"/>
          <w:szCs w:val="28"/>
        </w:rPr>
        <w:t xml:space="preserve">: 81, 82, 83, 84, 85, 86, 87, 88, 89, 90, 91, 92, 93, 94 95, 96, 97, 98, 99, 100, 101, 102, 103, 104, 105, 106, 108, 110, 112. 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На территории обслуживаемого административного участка проживает 4215 человек. Из общего количества проживающего населения 65 человек состоят на различных профилактических учетах ОВД, в том числе 3 несовершеннолетних состоят на профилактическом учете отделения по делам несовершеннолетних.</w:t>
      </w:r>
    </w:p>
    <w:p w:rsidR="00237AC6" w:rsidRPr="00D139B8" w:rsidRDefault="00237AC6" w:rsidP="00237AC6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6 месяцев текущего года на территории обслуживаемого административного участка зарегистрировано 12 преступлений. Из общего количества  раскрыто 9 преступления, в том числе 6 сотрудниками отдела участковых уполномоченных полиции и по делам несовершеннолетних.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За истекший период 2014 года на административном участке выявлено 98 </w:t>
      </w:r>
      <w:proofErr w:type="gramStart"/>
      <w:r w:rsidRPr="00D139B8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правонарушения, в том числе 8 предусмотренных антиалкогольным законодательством. Из незаконного оборота изъято 25 литров спиртосодержащей жидкости. 12 правонарушений допущено лицами, состоящими на профилактических учетах.  </w:t>
      </w:r>
    </w:p>
    <w:p w:rsidR="00237AC6" w:rsidRPr="00D139B8" w:rsidRDefault="00237AC6" w:rsidP="00237AC6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Участковым уполномоченным исполнено 178 материалов, зарегистрированных в Книге учета сообщений о происшествиях, по ним  возбуждено 8 уголовных дел, 2 направлено по территориальности, по 18 вынесено постановлений об отказе в возбуждении уголовного дела.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В первом квартале проводился  обход жилого сектора,  в результате отработано 218  домов. 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На предмет соответствия требованиям технической </w:t>
      </w:r>
      <w:proofErr w:type="spellStart"/>
      <w:r w:rsidRPr="00D139B8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 объектах выявлено 1 нарушений. Подготовлено 4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65 лиц, состоящих на профилактическом учете. Выявлено 2 лиц, подлежащих постановке на профилактический учет.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Проверено 7 лиц, прибывших из других регионов. Проверено 36 владельцев оружия. Из оборота изъято _5_ единиц оружия.</w:t>
      </w:r>
    </w:p>
    <w:p w:rsidR="00237AC6" w:rsidRPr="00D139B8" w:rsidRDefault="00237AC6" w:rsidP="00237AC6">
      <w:pPr>
        <w:widowControl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За отчетный период 2014 года принято участие в проводимых оперативн</w:t>
      </w:r>
      <w:proofErr w:type="gramStart"/>
      <w:r w:rsidRPr="00D139B8">
        <w:rPr>
          <w:rFonts w:ascii="Times New Roman" w:hAnsi="Times New Roman"/>
          <w:sz w:val="28"/>
          <w:szCs w:val="28"/>
        </w:rPr>
        <w:t>о-</w:t>
      </w:r>
      <w:proofErr w:type="gramEnd"/>
      <w:r w:rsidRPr="00D139B8">
        <w:rPr>
          <w:rFonts w:ascii="Times New Roman" w:hAnsi="Times New Roman"/>
          <w:sz w:val="28"/>
          <w:szCs w:val="28"/>
        </w:rPr>
        <w:t xml:space="preserve"> профилактических мероприятиях: - </w:t>
      </w:r>
      <w:proofErr w:type="gramStart"/>
      <w:r w:rsidRPr="00D139B8">
        <w:rPr>
          <w:rFonts w:ascii="Times New Roman" w:hAnsi="Times New Roman"/>
          <w:sz w:val="28"/>
          <w:szCs w:val="28"/>
        </w:rPr>
        <w:t xml:space="preserve">День профилактики, Рецидив, Быт, Безопасный дом, подъезд, квартира, </w:t>
      </w:r>
      <w:proofErr w:type="spellStart"/>
      <w:r w:rsidRPr="00D139B8">
        <w:rPr>
          <w:rFonts w:ascii="Times New Roman" w:hAnsi="Times New Roman"/>
          <w:sz w:val="28"/>
          <w:szCs w:val="28"/>
        </w:rPr>
        <w:t>Повторник</w:t>
      </w:r>
      <w:proofErr w:type="spellEnd"/>
      <w:r w:rsidRPr="00D139B8">
        <w:rPr>
          <w:rFonts w:ascii="Times New Roman" w:hAnsi="Times New Roman"/>
          <w:sz w:val="28"/>
          <w:szCs w:val="28"/>
        </w:rPr>
        <w:t xml:space="preserve">, Лес, Нелегал. </w:t>
      </w:r>
      <w:proofErr w:type="gramEnd"/>
    </w:p>
    <w:p w:rsidR="00237AC6" w:rsidRPr="00D139B8" w:rsidRDefault="00237AC6" w:rsidP="00237AC6">
      <w:pPr>
        <w:spacing w:line="240" w:lineRule="auto"/>
        <w:ind w:right="71" w:firstLine="709"/>
        <w:rPr>
          <w:rFonts w:ascii="Times New Roman" w:hAnsi="Times New Roman"/>
          <w:sz w:val="28"/>
          <w:szCs w:val="28"/>
        </w:rPr>
      </w:pP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УУП ОУУП и ПДН МО</w:t>
      </w:r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МВД России «Рубцовский»</w:t>
      </w:r>
    </w:p>
    <w:p w:rsidR="00237AC6" w:rsidRPr="00D139B8" w:rsidRDefault="00237AC6" w:rsidP="00237AC6">
      <w:pPr>
        <w:spacing w:line="240" w:lineRule="auto"/>
        <w:ind w:right="71" w:firstLine="0"/>
        <w:rPr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>майор полиции</w:t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</w:r>
      <w:r w:rsidRPr="00D139B8">
        <w:rPr>
          <w:rFonts w:ascii="Times New Roman" w:hAnsi="Times New Roman"/>
          <w:sz w:val="28"/>
          <w:szCs w:val="28"/>
        </w:rPr>
        <w:tab/>
        <w:t xml:space="preserve">_________                       А.Ю. </w:t>
      </w:r>
      <w:proofErr w:type="spellStart"/>
      <w:r w:rsidRPr="00D139B8">
        <w:rPr>
          <w:rFonts w:ascii="Times New Roman" w:hAnsi="Times New Roman"/>
          <w:sz w:val="28"/>
          <w:szCs w:val="28"/>
        </w:rPr>
        <w:t>Таршилов</w:t>
      </w:r>
      <w:proofErr w:type="spellEnd"/>
    </w:p>
    <w:p w:rsidR="00237AC6" w:rsidRPr="00D139B8" w:rsidRDefault="00237AC6" w:rsidP="00237AC6">
      <w:pPr>
        <w:spacing w:line="240" w:lineRule="auto"/>
        <w:ind w:right="71" w:firstLine="0"/>
        <w:rPr>
          <w:rFonts w:ascii="Times New Roman" w:hAnsi="Times New Roman"/>
          <w:sz w:val="28"/>
          <w:szCs w:val="28"/>
        </w:rPr>
      </w:pPr>
      <w:r w:rsidRPr="00D139B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7AC6" w:rsidRPr="00D139B8" w:rsidRDefault="00237AC6" w:rsidP="00237AC6">
      <w:pPr>
        <w:rPr>
          <w:sz w:val="28"/>
          <w:szCs w:val="28"/>
        </w:rPr>
      </w:pPr>
    </w:p>
    <w:p w:rsidR="005A7AC2" w:rsidRPr="00D139B8" w:rsidRDefault="005A7AC2">
      <w:pPr>
        <w:rPr>
          <w:sz w:val="28"/>
          <w:szCs w:val="28"/>
        </w:rPr>
      </w:pPr>
    </w:p>
    <w:sectPr w:rsidR="005A7AC2" w:rsidRPr="00D139B8" w:rsidSect="000013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1"/>
    <w:rsid w:val="000013E8"/>
    <w:rsid w:val="00150521"/>
    <w:rsid w:val="001F6A6F"/>
    <w:rsid w:val="00237AC6"/>
    <w:rsid w:val="005A7AC2"/>
    <w:rsid w:val="005F463B"/>
    <w:rsid w:val="006B3D02"/>
    <w:rsid w:val="008168C1"/>
    <w:rsid w:val="00877278"/>
    <w:rsid w:val="008B0495"/>
    <w:rsid w:val="008E1129"/>
    <w:rsid w:val="00A64057"/>
    <w:rsid w:val="00B57040"/>
    <w:rsid w:val="00CB008C"/>
    <w:rsid w:val="00D139B8"/>
    <w:rsid w:val="00D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21"/>
    <w:pPr>
      <w:widowControl w:val="0"/>
      <w:spacing w:line="256" w:lineRule="auto"/>
      <w:ind w:firstLine="320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0521"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3">
    <w:name w:val="Знак"/>
    <w:basedOn w:val="a"/>
    <w:rsid w:val="00237AC6"/>
    <w:pPr>
      <w:widowControl/>
      <w:tabs>
        <w:tab w:val="num" w:pos="1287"/>
      </w:tabs>
      <w:spacing w:after="160" w:line="240" w:lineRule="exact"/>
      <w:ind w:left="1287" w:hanging="36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21"/>
    <w:pPr>
      <w:widowControl w:val="0"/>
      <w:spacing w:line="256" w:lineRule="auto"/>
      <w:ind w:firstLine="320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0521"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3">
    <w:name w:val="Знак"/>
    <w:basedOn w:val="a"/>
    <w:rsid w:val="00237AC6"/>
    <w:pPr>
      <w:widowControl/>
      <w:tabs>
        <w:tab w:val="num" w:pos="1287"/>
      </w:tabs>
      <w:spacing w:after="160" w:line="240" w:lineRule="exact"/>
      <w:ind w:left="1287" w:hanging="36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17838</Words>
  <Characters>101679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2014-07-11T03:51:00Z</dcterms:created>
  <dcterms:modified xsi:type="dcterms:W3CDTF">2014-07-11T05:28:00Z</dcterms:modified>
</cp:coreProperties>
</file>