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18" w:rsidRDefault="00F74018"/>
    <w:p w:rsidR="00497B97" w:rsidRDefault="00497B97"/>
    <w:p w:rsidR="00497B97" w:rsidRDefault="006A0C35" w:rsidP="006A0C35">
      <w:r>
        <w:t>План проведени</w:t>
      </w:r>
      <w:r w:rsidR="00B17CE8">
        <w:t>я основных массовых мероприятий,</w:t>
      </w:r>
      <w:r>
        <w:t xml:space="preserve"> посвященных празднованию 75-ой годовщины Победы в Великой Отечественной войне 1941-1945 годов, запланированных к проведению на территории города Рубцовска</w:t>
      </w:r>
    </w:p>
    <w:p w:rsidR="00497B97" w:rsidRDefault="00497B97" w:rsidP="006A0C35"/>
    <w:tbl>
      <w:tblPr>
        <w:tblStyle w:val="a3"/>
        <w:tblW w:w="0" w:type="auto"/>
        <w:tblLook w:val="04A0"/>
      </w:tblPr>
      <w:tblGrid>
        <w:gridCol w:w="2383"/>
        <w:gridCol w:w="2376"/>
        <w:gridCol w:w="2432"/>
        <w:gridCol w:w="2380"/>
      </w:tblGrid>
      <w:tr w:rsidR="00497B97" w:rsidTr="00630E89">
        <w:tc>
          <w:tcPr>
            <w:tcW w:w="2383" w:type="dxa"/>
          </w:tcPr>
          <w:p w:rsidR="00497B97" w:rsidRDefault="00497B97">
            <w:r>
              <w:t>Мероприятие</w:t>
            </w:r>
          </w:p>
        </w:tc>
        <w:tc>
          <w:tcPr>
            <w:tcW w:w="2376" w:type="dxa"/>
          </w:tcPr>
          <w:p w:rsidR="00497B97" w:rsidRDefault="00497B97">
            <w:r>
              <w:t>Дата и время проведения</w:t>
            </w:r>
          </w:p>
        </w:tc>
        <w:tc>
          <w:tcPr>
            <w:tcW w:w="2432" w:type="dxa"/>
          </w:tcPr>
          <w:p w:rsidR="00497B97" w:rsidRDefault="00497B97">
            <w:r>
              <w:t>Место проведения</w:t>
            </w:r>
          </w:p>
        </w:tc>
        <w:tc>
          <w:tcPr>
            <w:tcW w:w="2380" w:type="dxa"/>
          </w:tcPr>
          <w:p w:rsidR="00497B97" w:rsidRDefault="00497B97">
            <w:r>
              <w:t>Численность участников</w:t>
            </w:r>
          </w:p>
        </w:tc>
      </w:tr>
      <w:tr w:rsidR="00962FFC" w:rsidTr="00630E89">
        <w:tc>
          <w:tcPr>
            <w:tcW w:w="2383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 xml:space="preserve">«Моя весна – моя Победа!» - </w:t>
            </w:r>
            <w:proofErr w:type="gramStart"/>
            <w:r w:rsidRPr="0037096F">
              <w:rPr>
                <w:sz w:val="24"/>
                <w:szCs w:val="24"/>
              </w:rPr>
              <w:t>молодежный</w:t>
            </w:r>
            <w:proofErr w:type="gramEnd"/>
            <w:r w:rsidRPr="0037096F">
              <w:rPr>
                <w:sz w:val="24"/>
                <w:szCs w:val="24"/>
              </w:rPr>
              <w:t xml:space="preserve"> </w:t>
            </w:r>
            <w:proofErr w:type="spellStart"/>
            <w:r w:rsidRPr="0037096F">
              <w:rPr>
                <w:sz w:val="24"/>
                <w:szCs w:val="24"/>
              </w:rPr>
              <w:t>агитпробег</w:t>
            </w:r>
            <w:proofErr w:type="spellEnd"/>
          </w:p>
        </w:tc>
        <w:tc>
          <w:tcPr>
            <w:tcW w:w="2376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07.05.2020</w:t>
            </w:r>
          </w:p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15.00</w:t>
            </w:r>
          </w:p>
        </w:tc>
        <w:tc>
          <w:tcPr>
            <w:tcW w:w="2432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Улицы города</w:t>
            </w:r>
          </w:p>
        </w:tc>
        <w:tc>
          <w:tcPr>
            <w:tcW w:w="2380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1400 чел.</w:t>
            </w:r>
          </w:p>
        </w:tc>
      </w:tr>
      <w:tr w:rsidR="00962FFC" w:rsidTr="00630E89">
        <w:tc>
          <w:tcPr>
            <w:tcW w:w="2383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«Непокоренные» - открытие мемориальных композиций «Детям войны», «Детям, погибшим в мирное время»</w:t>
            </w:r>
          </w:p>
        </w:tc>
        <w:tc>
          <w:tcPr>
            <w:tcW w:w="2376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08.05.2020</w:t>
            </w:r>
          </w:p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11.00</w:t>
            </w:r>
          </w:p>
        </w:tc>
        <w:tc>
          <w:tcPr>
            <w:tcW w:w="2432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Сквер «Непокоренные»</w:t>
            </w:r>
          </w:p>
        </w:tc>
        <w:tc>
          <w:tcPr>
            <w:tcW w:w="2380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300 чел.</w:t>
            </w:r>
          </w:p>
        </w:tc>
      </w:tr>
      <w:tr w:rsidR="00962FFC" w:rsidTr="00630E89">
        <w:tc>
          <w:tcPr>
            <w:tcW w:w="2383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Память бессмертна» - торжественное открытие Сквера Победы и обелиска «Журавли»</w:t>
            </w:r>
          </w:p>
        </w:tc>
        <w:tc>
          <w:tcPr>
            <w:tcW w:w="2376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08.05.2020</w:t>
            </w:r>
          </w:p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13.00</w:t>
            </w:r>
          </w:p>
        </w:tc>
        <w:tc>
          <w:tcPr>
            <w:tcW w:w="2432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Сквер Победы</w:t>
            </w:r>
          </w:p>
        </w:tc>
        <w:tc>
          <w:tcPr>
            <w:tcW w:w="2380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300 чел.</w:t>
            </w:r>
          </w:p>
        </w:tc>
      </w:tr>
      <w:tr w:rsidR="00962FFC" w:rsidTr="00630E89">
        <w:tc>
          <w:tcPr>
            <w:tcW w:w="2383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«Пою тебе, моя Победа!» - фестиваль творчества ветеранских коллективов</w:t>
            </w:r>
          </w:p>
        </w:tc>
        <w:tc>
          <w:tcPr>
            <w:tcW w:w="2376" w:type="dxa"/>
          </w:tcPr>
          <w:p w:rsidR="00962FFC" w:rsidRPr="0037096F" w:rsidRDefault="00962FFC" w:rsidP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08.05.2020</w:t>
            </w:r>
          </w:p>
          <w:p w:rsidR="00962FFC" w:rsidRPr="0037096F" w:rsidRDefault="00962FFC" w:rsidP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14.00</w:t>
            </w:r>
          </w:p>
        </w:tc>
        <w:tc>
          <w:tcPr>
            <w:tcW w:w="2432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Парк им. С.М. Кирова</w:t>
            </w:r>
          </w:p>
        </w:tc>
        <w:tc>
          <w:tcPr>
            <w:tcW w:w="2380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200 чел.</w:t>
            </w:r>
          </w:p>
        </w:tc>
      </w:tr>
      <w:tr w:rsidR="00962FFC" w:rsidTr="00630E89">
        <w:tc>
          <w:tcPr>
            <w:tcW w:w="2383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«Кольцо Победы – 2020» - Открытый легкоатлетический пробег</w:t>
            </w:r>
          </w:p>
        </w:tc>
        <w:tc>
          <w:tcPr>
            <w:tcW w:w="2376" w:type="dxa"/>
          </w:tcPr>
          <w:p w:rsidR="00962FFC" w:rsidRPr="0037096F" w:rsidRDefault="00962FFC" w:rsidP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08.05.2020</w:t>
            </w:r>
          </w:p>
          <w:p w:rsidR="00962FFC" w:rsidRPr="0037096F" w:rsidRDefault="00962FFC" w:rsidP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16.00</w:t>
            </w:r>
          </w:p>
        </w:tc>
        <w:tc>
          <w:tcPr>
            <w:tcW w:w="2432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площадь им. В.И. Ленина-проспект им. В.И. Ленина-площадь им. 21 Гвардейского стрелкового полка</w:t>
            </w:r>
          </w:p>
        </w:tc>
        <w:tc>
          <w:tcPr>
            <w:tcW w:w="2380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1200 чел.</w:t>
            </w:r>
          </w:p>
        </w:tc>
      </w:tr>
      <w:tr w:rsidR="00962FFC" w:rsidTr="00630E89">
        <w:tc>
          <w:tcPr>
            <w:tcW w:w="2383" w:type="dxa"/>
          </w:tcPr>
          <w:p w:rsidR="00962FFC" w:rsidRPr="0037096F" w:rsidRDefault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«Цветы к обелиску» - акция</w:t>
            </w:r>
          </w:p>
        </w:tc>
        <w:tc>
          <w:tcPr>
            <w:tcW w:w="2376" w:type="dxa"/>
          </w:tcPr>
          <w:p w:rsidR="00962FFC" w:rsidRPr="0037096F" w:rsidRDefault="00962FFC" w:rsidP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08.05.2020</w:t>
            </w:r>
          </w:p>
          <w:p w:rsidR="00962FFC" w:rsidRPr="0037096F" w:rsidRDefault="00962FFC" w:rsidP="00962FFC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</w:t>
            </w:r>
            <w:r w:rsidR="0078383F" w:rsidRPr="0037096F">
              <w:rPr>
                <w:sz w:val="24"/>
                <w:szCs w:val="24"/>
              </w:rPr>
              <w:t>7.00, 18.00</w:t>
            </w:r>
          </w:p>
        </w:tc>
        <w:tc>
          <w:tcPr>
            <w:tcW w:w="2432" w:type="dxa"/>
          </w:tcPr>
          <w:p w:rsidR="00962FFC" w:rsidRPr="0037096F" w:rsidRDefault="0078383F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военные мемориалы</w:t>
            </w:r>
          </w:p>
        </w:tc>
        <w:tc>
          <w:tcPr>
            <w:tcW w:w="2380" w:type="dxa"/>
          </w:tcPr>
          <w:p w:rsidR="00962FFC" w:rsidRPr="0037096F" w:rsidRDefault="0078383F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700 чел.</w:t>
            </w:r>
          </w:p>
        </w:tc>
      </w:tr>
      <w:tr w:rsidR="00EC1C1B" w:rsidTr="00630E89">
        <w:tc>
          <w:tcPr>
            <w:tcW w:w="2383" w:type="dxa"/>
          </w:tcPr>
          <w:p w:rsidR="00EC1C1B" w:rsidRPr="0037096F" w:rsidRDefault="00EC1C1B" w:rsidP="007E65B0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«Бессмертный полк» - Всероссийская акция</w:t>
            </w:r>
          </w:p>
        </w:tc>
        <w:tc>
          <w:tcPr>
            <w:tcW w:w="2376" w:type="dxa"/>
          </w:tcPr>
          <w:p w:rsidR="00EC1C1B" w:rsidRPr="0037096F" w:rsidRDefault="00EC1C1B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09.05.2020</w:t>
            </w:r>
          </w:p>
          <w:p w:rsidR="007442C9" w:rsidRPr="0037096F" w:rsidRDefault="007442C9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9.00</w:t>
            </w:r>
          </w:p>
        </w:tc>
        <w:tc>
          <w:tcPr>
            <w:tcW w:w="2432" w:type="dxa"/>
          </w:tcPr>
          <w:p w:rsidR="00EC1C1B" w:rsidRPr="0037096F" w:rsidRDefault="007D7C3A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Улицы города</w:t>
            </w:r>
          </w:p>
        </w:tc>
        <w:tc>
          <w:tcPr>
            <w:tcW w:w="2380" w:type="dxa"/>
          </w:tcPr>
          <w:p w:rsidR="00EC1C1B" w:rsidRPr="0037096F" w:rsidRDefault="001D6761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7000 чел.</w:t>
            </w:r>
          </w:p>
        </w:tc>
      </w:tr>
      <w:tr w:rsidR="005E2DEA" w:rsidTr="00630E89">
        <w:tc>
          <w:tcPr>
            <w:tcW w:w="2383" w:type="dxa"/>
          </w:tcPr>
          <w:p w:rsidR="005E2DEA" w:rsidRPr="0037096F" w:rsidRDefault="005E2DEA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«Солдатская каша» - праздничная акция</w:t>
            </w:r>
          </w:p>
        </w:tc>
        <w:tc>
          <w:tcPr>
            <w:tcW w:w="2376" w:type="dxa"/>
          </w:tcPr>
          <w:p w:rsidR="005E2DEA" w:rsidRPr="0037096F" w:rsidRDefault="005E2DEA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09.05.2020</w:t>
            </w:r>
          </w:p>
          <w:p w:rsidR="007442C9" w:rsidRPr="0037096F" w:rsidRDefault="007442C9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9.00</w:t>
            </w:r>
          </w:p>
        </w:tc>
        <w:tc>
          <w:tcPr>
            <w:tcW w:w="2432" w:type="dxa"/>
          </w:tcPr>
          <w:p w:rsidR="005E2DEA" w:rsidRPr="0037096F" w:rsidRDefault="005E2DEA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Площадь им. 21 Гвардейского стрелкового полка</w:t>
            </w:r>
          </w:p>
        </w:tc>
        <w:tc>
          <w:tcPr>
            <w:tcW w:w="2380" w:type="dxa"/>
          </w:tcPr>
          <w:p w:rsidR="005E2DEA" w:rsidRPr="0037096F" w:rsidRDefault="001D6761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300 чел.</w:t>
            </w:r>
          </w:p>
        </w:tc>
      </w:tr>
      <w:tr w:rsidR="007442C9" w:rsidTr="00630E89">
        <w:tc>
          <w:tcPr>
            <w:tcW w:w="2383" w:type="dxa"/>
          </w:tcPr>
          <w:p w:rsidR="007442C9" w:rsidRPr="0037096F" w:rsidRDefault="007442C9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«Никто не забыт и ничто не забыто!» - торжественная программа</w:t>
            </w:r>
          </w:p>
        </w:tc>
        <w:tc>
          <w:tcPr>
            <w:tcW w:w="2376" w:type="dxa"/>
          </w:tcPr>
          <w:p w:rsidR="007442C9" w:rsidRPr="0037096F" w:rsidRDefault="007442C9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09.05.2020</w:t>
            </w:r>
          </w:p>
          <w:p w:rsidR="007442C9" w:rsidRPr="0037096F" w:rsidRDefault="007442C9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10.00</w:t>
            </w:r>
          </w:p>
        </w:tc>
        <w:tc>
          <w:tcPr>
            <w:tcW w:w="2432" w:type="dxa"/>
          </w:tcPr>
          <w:p w:rsidR="007442C9" w:rsidRPr="0037096F" w:rsidRDefault="007442C9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Площадь им. 21 Гвардейского стрелкового полка</w:t>
            </w:r>
          </w:p>
        </w:tc>
        <w:tc>
          <w:tcPr>
            <w:tcW w:w="2380" w:type="dxa"/>
          </w:tcPr>
          <w:p w:rsidR="007442C9" w:rsidRPr="0037096F" w:rsidRDefault="007442C9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5000 чел.</w:t>
            </w:r>
          </w:p>
        </w:tc>
      </w:tr>
      <w:tr w:rsidR="007442C9" w:rsidTr="00630E89">
        <w:tc>
          <w:tcPr>
            <w:tcW w:w="2383" w:type="dxa"/>
          </w:tcPr>
          <w:p w:rsidR="007442C9" w:rsidRPr="0037096F" w:rsidRDefault="007442C9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 xml:space="preserve"> «С Победой в </w:t>
            </w:r>
            <w:r w:rsidRPr="0037096F">
              <w:rPr>
                <w:sz w:val="24"/>
                <w:szCs w:val="24"/>
              </w:rPr>
              <w:lastRenderedPageBreak/>
              <w:t>сердце мы живем»- праздничный концерт муниципального академического хора</w:t>
            </w:r>
          </w:p>
        </w:tc>
        <w:tc>
          <w:tcPr>
            <w:tcW w:w="2376" w:type="dxa"/>
          </w:tcPr>
          <w:p w:rsidR="007442C9" w:rsidRPr="0037096F" w:rsidRDefault="007442C9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lastRenderedPageBreak/>
              <w:t>09.05.2020</w:t>
            </w:r>
          </w:p>
          <w:p w:rsidR="007442C9" w:rsidRPr="0037096F" w:rsidRDefault="007442C9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432" w:type="dxa"/>
          </w:tcPr>
          <w:p w:rsidR="007442C9" w:rsidRPr="0037096F" w:rsidRDefault="007442C9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lastRenderedPageBreak/>
              <w:t xml:space="preserve">Здание </w:t>
            </w:r>
            <w:r w:rsidRPr="0037096F">
              <w:rPr>
                <w:sz w:val="24"/>
                <w:szCs w:val="24"/>
              </w:rPr>
              <w:lastRenderedPageBreak/>
              <w:t>железнодорожного вокзала</w:t>
            </w:r>
          </w:p>
        </w:tc>
        <w:tc>
          <w:tcPr>
            <w:tcW w:w="2380" w:type="dxa"/>
          </w:tcPr>
          <w:p w:rsidR="007442C9" w:rsidRPr="0037096F" w:rsidRDefault="007442C9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lastRenderedPageBreak/>
              <w:t>300 чел.</w:t>
            </w:r>
          </w:p>
        </w:tc>
      </w:tr>
      <w:tr w:rsidR="00A56E24" w:rsidTr="00630E89">
        <w:tc>
          <w:tcPr>
            <w:tcW w:w="2383" w:type="dxa"/>
          </w:tcPr>
          <w:p w:rsidR="00A56E24" w:rsidRPr="0037096F" w:rsidRDefault="00A56E24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lastRenderedPageBreak/>
              <w:t>«Во имя мира на земле» - праздничное шествие</w:t>
            </w:r>
          </w:p>
        </w:tc>
        <w:tc>
          <w:tcPr>
            <w:tcW w:w="2376" w:type="dxa"/>
          </w:tcPr>
          <w:p w:rsidR="00A56E24" w:rsidRPr="0037096F" w:rsidRDefault="00A56E24" w:rsidP="00A56E24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09.05.2020</w:t>
            </w:r>
          </w:p>
          <w:p w:rsidR="00A56E24" w:rsidRPr="0037096F" w:rsidRDefault="00A56E24" w:rsidP="00A56E24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11.00</w:t>
            </w:r>
          </w:p>
        </w:tc>
        <w:tc>
          <w:tcPr>
            <w:tcW w:w="2432" w:type="dxa"/>
          </w:tcPr>
          <w:p w:rsidR="00A56E24" w:rsidRPr="0037096F" w:rsidRDefault="00A56E24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 xml:space="preserve">Площадь им. 21 Гвардейского стрелкового полка </w:t>
            </w:r>
            <w:proofErr w:type="gramStart"/>
            <w:r w:rsidRPr="0037096F">
              <w:rPr>
                <w:sz w:val="24"/>
                <w:szCs w:val="24"/>
              </w:rPr>
              <w:t>–</w:t>
            </w:r>
            <w:r w:rsidR="0037096F">
              <w:rPr>
                <w:sz w:val="24"/>
                <w:szCs w:val="24"/>
              </w:rPr>
              <w:t>п</w:t>
            </w:r>
            <w:proofErr w:type="gramEnd"/>
            <w:r w:rsidR="0037096F">
              <w:rPr>
                <w:sz w:val="24"/>
                <w:szCs w:val="24"/>
              </w:rPr>
              <w:t>роспект им. В.И. Ленина-</w:t>
            </w:r>
            <w:r w:rsidRPr="0037096F">
              <w:rPr>
                <w:sz w:val="24"/>
                <w:szCs w:val="24"/>
              </w:rPr>
              <w:t xml:space="preserve"> площадь им. В.И. Ленина</w:t>
            </w:r>
          </w:p>
        </w:tc>
        <w:tc>
          <w:tcPr>
            <w:tcW w:w="2380" w:type="dxa"/>
          </w:tcPr>
          <w:p w:rsidR="00A56E24" w:rsidRPr="0037096F" w:rsidRDefault="00C031D8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8</w:t>
            </w:r>
            <w:r w:rsidR="00A56E24" w:rsidRPr="0037096F">
              <w:rPr>
                <w:sz w:val="24"/>
                <w:szCs w:val="24"/>
              </w:rPr>
              <w:t>000 чел.</w:t>
            </w:r>
          </w:p>
        </w:tc>
      </w:tr>
      <w:tr w:rsidR="00600FD3" w:rsidTr="00630E89">
        <w:tc>
          <w:tcPr>
            <w:tcW w:w="2383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«Вернисаж под открытым небом» - выставка рисунков</w:t>
            </w:r>
          </w:p>
        </w:tc>
        <w:tc>
          <w:tcPr>
            <w:tcW w:w="2376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09.05.2020</w:t>
            </w:r>
          </w:p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11.00</w:t>
            </w:r>
          </w:p>
        </w:tc>
        <w:tc>
          <w:tcPr>
            <w:tcW w:w="2432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Площадка Картинной галереи им. В.В. Тихонова</w:t>
            </w:r>
          </w:p>
          <w:p w:rsidR="007D7C3A" w:rsidRPr="0037096F" w:rsidRDefault="007D7C3A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(ул.  Калинина, 15)</w:t>
            </w:r>
          </w:p>
        </w:tc>
        <w:tc>
          <w:tcPr>
            <w:tcW w:w="2380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200 чел.</w:t>
            </w:r>
          </w:p>
        </w:tc>
      </w:tr>
      <w:tr w:rsidR="00600FD3" w:rsidTr="00630E89">
        <w:tc>
          <w:tcPr>
            <w:tcW w:w="2383" w:type="dxa"/>
          </w:tcPr>
          <w:p w:rsidR="00600FD3" w:rsidRPr="0037096F" w:rsidRDefault="00600FD3" w:rsidP="007442C9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«Великий свет Победы!» - торжественная программа</w:t>
            </w:r>
          </w:p>
        </w:tc>
        <w:tc>
          <w:tcPr>
            <w:tcW w:w="2376" w:type="dxa"/>
          </w:tcPr>
          <w:p w:rsidR="00600FD3" w:rsidRPr="0037096F" w:rsidRDefault="00600FD3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09.05.2020</w:t>
            </w:r>
          </w:p>
          <w:p w:rsidR="00600FD3" w:rsidRPr="0037096F" w:rsidRDefault="00600FD3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12.00</w:t>
            </w:r>
          </w:p>
        </w:tc>
        <w:tc>
          <w:tcPr>
            <w:tcW w:w="2432" w:type="dxa"/>
          </w:tcPr>
          <w:p w:rsidR="00600FD3" w:rsidRPr="0037096F" w:rsidRDefault="00600FD3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Площадь им. В.И. Ленина</w:t>
            </w:r>
          </w:p>
        </w:tc>
        <w:tc>
          <w:tcPr>
            <w:tcW w:w="2380" w:type="dxa"/>
          </w:tcPr>
          <w:p w:rsidR="00600FD3" w:rsidRPr="0037096F" w:rsidRDefault="00600FD3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7000 чел.</w:t>
            </w:r>
          </w:p>
        </w:tc>
      </w:tr>
      <w:tr w:rsidR="00600FD3" w:rsidTr="00630E89">
        <w:tc>
          <w:tcPr>
            <w:tcW w:w="2383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</w:t>
            </w:r>
            <w:r w:rsidR="00432358" w:rsidRPr="0037096F">
              <w:rPr>
                <w:sz w:val="24"/>
                <w:szCs w:val="24"/>
              </w:rPr>
              <w:t>Споемте, друзья</w:t>
            </w:r>
            <w:r w:rsidRPr="0037096F">
              <w:rPr>
                <w:sz w:val="24"/>
                <w:szCs w:val="24"/>
              </w:rPr>
              <w:t>» - Большой хоровой собор</w:t>
            </w:r>
          </w:p>
        </w:tc>
        <w:tc>
          <w:tcPr>
            <w:tcW w:w="2376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09.05.2020</w:t>
            </w:r>
          </w:p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13.30</w:t>
            </w:r>
          </w:p>
        </w:tc>
        <w:tc>
          <w:tcPr>
            <w:tcW w:w="2432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Открытая площадка ДК «Тракторостроитель»</w:t>
            </w:r>
          </w:p>
        </w:tc>
        <w:tc>
          <w:tcPr>
            <w:tcW w:w="2380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500 чел.</w:t>
            </w:r>
          </w:p>
        </w:tc>
      </w:tr>
      <w:tr w:rsidR="00600FD3" w:rsidTr="00630E89">
        <w:tc>
          <w:tcPr>
            <w:tcW w:w="2383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«Победная Весна» -</w:t>
            </w:r>
          </w:p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цикл праздничных концертных программ</w:t>
            </w:r>
          </w:p>
        </w:tc>
        <w:tc>
          <w:tcPr>
            <w:tcW w:w="2376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09.05.2020</w:t>
            </w:r>
          </w:p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14.30</w:t>
            </w:r>
          </w:p>
        </w:tc>
        <w:tc>
          <w:tcPr>
            <w:tcW w:w="2432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Площадь им. В.И. Ленина</w:t>
            </w:r>
          </w:p>
        </w:tc>
        <w:tc>
          <w:tcPr>
            <w:tcW w:w="2380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3000 чел.</w:t>
            </w:r>
          </w:p>
        </w:tc>
      </w:tr>
      <w:tr w:rsidR="00600FD3" w:rsidTr="00630E89">
        <w:tc>
          <w:tcPr>
            <w:tcW w:w="2383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«Салют Победы» - праздничный салют</w:t>
            </w:r>
          </w:p>
        </w:tc>
        <w:tc>
          <w:tcPr>
            <w:tcW w:w="2376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09.05.2020</w:t>
            </w:r>
          </w:p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22.00</w:t>
            </w:r>
          </w:p>
        </w:tc>
        <w:tc>
          <w:tcPr>
            <w:tcW w:w="2432" w:type="dxa"/>
          </w:tcPr>
          <w:p w:rsidR="00600FD3" w:rsidRPr="0037096F" w:rsidRDefault="00600FD3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Площадь им. В.И. Ленина</w:t>
            </w:r>
          </w:p>
          <w:p w:rsidR="00600FD3" w:rsidRPr="0037096F" w:rsidRDefault="00600FD3" w:rsidP="00267AE6">
            <w:pPr>
              <w:rPr>
                <w:sz w:val="24"/>
                <w:szCs w:val="24"/>
              </w:rPr>
            </w:pPr>
          </w:p>
          <w:p w:rsidR="00600FD3" w:rsidRPr="0037096F" w:rsidRDefault="00600FD3" w:rsidP="00267AE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600FD3" w:rsidRPr="0037096F" w:rsidRDefault="00C031D8" w:rsidP="00267AE6">
            <w:pPr>
              <w:rPr>
                <w:sz w:val="24"/>
                <w:szCs w:val="24"/>
              </w:rPr>
            </w:pPr>
            <w:r w:rsidRPr="0037096F">
              <w:rPr>
                <w:sz w:val="24"/>
                <w:szCs w:val="24"/>
              </w:rPr>
              <w:t>1</w:t>
            </w:r>
            <w:r w:rsidR="00600FD3" w:rsidRPr="0037096F">
              <w:rPr>
                <w:sz w:val="24"/>
                <w:szCs w:val="24"/>
              </w:rPr>
              <w:t>0000 чел.</w:t>
            </w:r>
          </w:p>
        </w:tc>
      </w:tr>
    </w:tbl>
    <w:p w:rsidR="00497B97" w:rsidRDefault="00497B97" w:rsidP="006A0C35">
      <w:pPr>
        <w:jc w:val="both"/>
      </w:pPr>
    </w:p>
    <w:sectPr w:rsidR="00497B97" w:rsidSect="00F74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7B97"/>
    <w:rsid w:val="001D6761"/>
    <w:rsid w:val="00206AFF"/>
    <w:rsid w:val="002908FB"/>
    <w:rsid w:val="0032622A"/>
    <w:rsid w:val="0037096F"/>
    <w:rsid w:val="00432358"/>
    <w:rsid w:val="00497B97"/>
    <w:rsid w:val="00524610"/>
    <w:rsid w:val="005E2DEA"/>
    <w:rsid w:val="00600FD3"/>
    <w:rsid w:val="00630E89"/>
    <w:rsid w:val="00680EED"/>
    <w:rsid w:val="00683827"/>
    <w:rsid w:val="006A0C35"/>
    <w:rsid w:val="00716F58"/>
    <w:rsid w:val="007442C9"/>
    <w:rsid w:val="0078383F"/>
    <w:rsid w:val="007D7C3A"/>
    <w:rsid w:val="007E65B0"/>
    <w:rsid w:val="00916352"/>
    <w:rsid w:val="00962FFC"/>
    <w:rsid w:val="00A22B03"/>
    <w:rsid w:val="00A56E24"/>
    <w:rsid w:val="00A62C97"/>
    <w:rsid w:val="00A73D66"/>
    <w:rsid w:val="00B17CE8"/>
    <w:rsid w:val="00C031D8"/>
    <w:rsid w:val="00C22581"/>
    <w:rsid w:val="00EA702B"/>
    <w:rsid w:val="00EC1C1B"/>
    <w:rsid w:val="00EC5C5D"/>
    <w:rsid w:val="00F20E1D"/>
    <w:rsid w:val="00F31AC6"/>
    <w:rsid w:val="00F40C69"/>
    <w:rsid w:val="00F74018"/>
    <w:rsid w:val="00FF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39</cp:revision>
  <cp:lastPrinted>2020-03-16T06:16:00Z</cp:lastPrinted>
  <dcterms:created xsi:type="dcterms:W3CDTF">2020-03-16T03:24:00Z</dcterms:created>
  <dcterms:modified xsi:type="dcterms:W3CDTF">2020-03-26T06:50:00Z</dcterms:modified>
</cp:coreProperties>
</file>