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феврал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ь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122AAC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12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122AAC" w:rsidRDefault="00122AAC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</w:t>
            </w:r>
            <w:r w:rsidRPr="00122AAC">
              <w:rPr>
                <w:rFonts w:ascii="Times New Roman" w:hAnsi="Times New Roman" w:cs="Times New Roman"/>
              </w:rPr>
              <w:t xml:space="preserve"> для СМСП по теме: «Маркировка легкой промышленности»</w:t>
            </w:r>
          </w:p>
        </w:tc>
        <w:tc>
          <w:tcPr>
            <w:tcW w:w="2126" w:type="dxa"/>
            <w:vAlign w:val="center"/>
          </w:tcPr>
          <w:p w:rsidR="00122AAC" w:rsidRDefault="00122AAC" w:rsidP="00122AAC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22AAC" w:rsidRPr="00F22FA0" w:rsidRDefault="00122AAC" w:rsidP="00122AAC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122AAC" w:rsidRDefault="00122AAC" w:rsidP="00122AAC">
            <w:pPr>
              <w:jc w:val="center"/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122AAC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122AAC" w:rsidRDefault="00122AAC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Черданцева И.Г.</w:t>
            </w:r>
          </w:p>
          <w:p w:rsidR="00122AAC" w:rsidRPr="00F22FA0" w:rsidRDefault="00122AAC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,335,336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57" w:rsidRDefault="00C46E57" w:rsidP="00D12B14">
      <w:pPr>
        <w:spacing w:after="0" w:line="240" w:lineRule="auto"/>
      </w:pPr>
      <w:r>
        <w:separator/>
      </w:r>
    </w:p>
  </w:endnote>
  <w:endnote w:type="continuationSeparator" w:id="1">
    <w:p w:rsidR="00C46E57" w:rsidRDefault="00C46E57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57" w:rsidRDefault="00C46E57" w:rsidP="00D12B14">
      <w:pPr>
        <w:spacing w:after="0" w:line="240" w:lineRule="auto"/>
      </w:pPr>
      <w:r>
        <w:separator/>
      </w:r>
    </w:p>
  </w:footnote>
  <w:footnote w:type="continuationSeparator" w:id="1">
    <w:p w:rsidR="00C46E57" w:rsidRDefault="00C46E57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52CF1"/>
    <w:rsid w:val="004B6863"/>
    <w:rsid w:val="004C1E0C"/>
    <w:rsid w:val="004D04A7"/>
    <w:rsid w:val="004E72D3"/>
    <w:rsid w:val="00500CF6"/>
    <w:rsid w:val="00506B0D"/>
    <w:rsid w:val="005352DE"/>
    <w:rsid w:val="00537BA2"/>
    <w:rsid w:val="00563695"/>
    <w:rsid w:val="005A3C38"/>
    <w:rsid w:val="005B7E49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062D7"/>
    <w:rsid w:val="00927D44"/>
    <w:rsid w:val="00932654"/>
    <w:rsid w:val="00980D3A"/>
    <w:rsid w:val="00A0230E"/>
    <w:rsid w:val="00A6565C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44</cp:revision>
  <cp:lastPrinted>2019-08-19T08:19:00Z</cp:lastPrinted>
  <dcterms:created xsi:type="dcterms:W3CDTF">2019-01-14T07:52:00Z</dcterms:created>
  <dcterms:modified xsi:type="dcterms:W3CDTF">2021-01-26T02:24:00Z</dcterms:modified>
</cp:coreProperties>
</file>