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6D73AF">
        <w:rPr>
          <w:rFonts w:ascii="Times New Roman" w:hAnsi="Times New Roman" w:cs="Times New Roman"/>
          <w:b/>
          <w:sz w:val="28"/>
          <w:szCs w:val="28"/>
        </w:rPr>
        <w:t>11</w:t>
      </w:r>
      <w:r w:rsidRPr="001618B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3AF">
        <w:rPr>
          <w:rFonts w:ascii="Times New Roman" w:hAnsi="Times New Roman" w:cs="Times New Roman"/>
          <w:b/>
          <w:sz w:val="28"/>
          <w:szCs w:val="28"/>
        </w:rPr>
        <w:t>03.06.2019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28.12.2018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F2A98">
        <w:rPr>
          <w:rFonts w:ascii="Times New Roman" w:hAnsi="Times New Roman" w:cs="Times New Roman"/>
          <w:sz w:val="28"/>
          <w:szCs w:val="28"/>
        </w:rPr>
        <w:t>31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6D73AF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EF0DCF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F" w:rsidRPr="00EF0DCF" w:rsidRDefault="00EF0DCF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0DCF">
              <w:rPr>
                <w:rFonts w:ascii="Times New Roman" w:hAnsi="Times New Roman" w:cs="Times New Roman"/>
                <w:sz w:val="26"/>
                <w:szCs w:val="26"/>
              </w:rPr>
              <w:t xml:space="preserve">17 1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L0272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F" w:rsidRPr="00EF0DCF" w:rsidRDefault="00EF0DCF" w:rsidP="00EF0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CF">
              <w:rPr>
                <w:rFonts w:ascii="Times New Roman" w:hAnsi="Times New Roman" w:cs="Times New Roman"/>
                <w:sz w:val="26"/>
                <w:szCs w:val="26"/>
              </w:rPr>
              <w:t>Субсидии на реализацию мероприятий государственной программы РФ "Доступная среда в Алтайском крае"</w:t>
            </w:r>
          </w:p>
        </w:tc>
      </w:tr>
      <w:tr w:rsidR="00B04096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6" w:rsidRPr="00B04096" w:rsidRDefault="004E5E55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19 0 00 00000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6" w:rsidRPr="004E5E55" w:rsidRDefault="004E5E55" w:rsidP="00B04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«Капитальный ремонт многоквартирных жилых домов во исполнение судебных решений в городе Рубцовске» на 2019-2024</w:t>
            </w:r>
          </w:p>
        </w:tc>
      </w:tr>
      <w:tr w:rsidR="003A429D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B04096" w:rsidRDefault="004E5E55" w:rsidP="00B0409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 0 00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4E5E55" w:rsidRDefault="004E5E55" w:rsidP="00B04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B04096" w:rsidRDefault="004E5E55" w:rsidP="00B0409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 0 10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4E5E55" w:rsidRDefault="004E5E55" w:rsidP="004D69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капитальный ремонт крыши МБУ "</w:t>
            </w:r>
            <w:proofErr w:type="gramStart"/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/к "Торпедо"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B04096" w:rsidRDefault="004E5E55" w:rsidP="004E5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0 11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4E5E55" w:rsidRDefault="004E5E55" w:rsidP="00B04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ремонт фасада козырька МБУК "Театр кукол им. А.К. Брахмана"</w:t>
            </w:r>
          </w:p>
        </w:tc>
      </w:tr>
      <w:tr w:rsidR="004E5E55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Default="004E5E55" w:rsidP="004E5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31 0 00 00000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Pr="004E5E55" w:rsidRDefault="004E5E55" w:rsidP="00B04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«Энергосбережение и повышение энергетической эффективности организаций города Рубцовска» на 2018-2020 годы</w:t>
            </w:r>
          </w:p>
        </w:tc>
      </w:tr>
      <w:tr w:rsidR="004E5E55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Default="004E5E55" w:rsidP="004E5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0 00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Pr="004E5E55" w:rsidRDefault="004E5E55" w:rsidP="00B04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</w:tc>
      </w:tr>
      <w:tr w:rsidR="004E5E55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Default="004E5E55" w:rsidP="004E5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99 9 00 14720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Pr="004E5E55" w:rsidRDefault="004E5E55" w:rsidP="00B040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хозяйственного, транспортного и прочего обеспечения органов местного самоуправления</w:t>
            </w:r>
          </w:p>
        </w:tc>
      </w:tr>
      <w:tr w:rsidR="004E5E55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Pr="004E5E55" w:rsidRDefault="004E5E55" w:rsidP="004E5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99 9 00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55" w:rsidRPr="004E5E55" w:rsidRDefault="004E5E55" w:rsidP="00B040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Субсидии на </w:t>
            </w:r>
            <w:proofErr w:type="spellStart"/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4E5E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части расходов местных бюджетов по оплате труда работников, обеспечивающих деятельность органов местного самоуправления</w:t>
            </w:r>
          </w:p>
        </w:tc>
      </w:tr>
    </w:tbl>
    <w:p w:rsidR="001618BA" w:rsidRPr="006D73AF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D73AF" w:rsidRDefault="006D73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30A" w:rsidRDefault="0044230A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3AF" w:rsidTr="001909E4">
        <w:tc>
          <w:tcPr>
            <w:tcW w:w="4785" w:type="dxa"/>
          </w:tcPr>
          <w:p w:rsidR="006D73AF" w:rsidRDefault="006D73AF" w:rsidP="00190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  <w:p w:rsidR="006D73AF" w:rsidRDefault="006D73AF" w:rsidP="00190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Рубцовска-</w:t>
            </w:r>
          </w:p>
          <w:p w:rsidR="006D73AF" w:rsidRDefault="006D73AF" w:rsidP="00190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финансам,</w:t>
            </w:r>
          </w:p>
          <w:p w:rsidR="006D73AF" w:rsidRDefault="006D73AF" w:rsidP="00190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6D73AF" w:rsidRDefault="006D73AF" w:rsidP="00190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Пьянков</w:t>
            </w:r>
          </w:p>
        </w:tc>
      </w:tr>
    </w:tbl>
    <w:p w:rsidR="006025AF" w:rsidRPr="006025AF" w:rsidRDefault="006025AF" w:rsidP="00442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61294"/>
    <w:rsid w:val="001618BA"/>
    <w:rsid w:val="001860CC"/>
    <w:rsid w:val="00194C8E"/>
    <w:rsid w:val="001D2AD8"/>
    <w:rsid w:val="00200C3C"/>
    <w:rsid w:val="002478E2"/>
    <w:rsid w:val="002D460C"/>
    <w:rsid w:val="00330971"/>
    <w:rsid w:val="00331AC1"/>
    <w:rsid w:val="00380891"/>
    <w:rsid w:val="003A429D"/>
    <w:rsid w:val="003E5C83"/>
    <w:rsid w:val="0044230A"/>
    <w:rsid w:val="004D690D"/>
    <w:rsid w:val="004E5E55"/>
    <w:rsid w:val="005C26B3"/>
    <w:rsid w:val="005D1124"/>
    <w:rsid w:val="006025AF"/>
    <w:rsid w:val="00606D4D"/>
    <w:rsid w:val="00626B25"/>
    <w:rsid w:val="0065522A"/>
    <w:rsid w:val="00657A69"/>
    <w:rsid w:val="006D73AF"/>
    <w:rsid w:val="006F2A98"/>
    <w:rsid w:val="00764CE0"/>
    <w:rsid w:val="007A7D1F"/>
    <w:rsid w:val="00922294"/>
    <w:rsid w:val="00AB2A27"/>
    <w:rsid w:val="00AB56E7"/>
    <w:rsid w:val="00B00F41"/>
    <w:rsid w:val="00B04096"/>
    <w:rsid w:val="00BD608A"/>
    <w:rsid w:val="00C62A12"/>
    <w:rsid w:val="00CD0DCA"/>
    <w:rsid w:val="00CF33A9"/>
    <w:rsid w:val="00D274E6"/>
    <w:rsid w:val="00DD2CF3"/>
    <w:rsid w:val="00DE35E0"/>
    <w:rsid w:val="00E828D8"/>
    <w:rsid w:val="00EF0DCF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Агеева ОВ</cp:lastModifiedBy>
  <cp:revision>7</cp:revision>
  <cp:lastPrinted>2019-05-31T08:11:00Z</cp:lastPrinted>
  <dcterms:created xsi:type="dcterms:W3CDTF">2019-05-30T03:57:00Z</dcterms:created>
  <dcterms:modified xsi:type="dcterms:W3CDTF">2019-06-04T03:51:00Z</dcterms:modified>
</cp:coreProperties>
</file>