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88" w:rsidRDefault="00CD700F">
      <w:pPr>
        <w:framePr w:h="14568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 w:rsidR="0025162B">
        <w:instrText>INCLUDEPICTURE  "C:\\Users\\ERMAKO~1\\AppData\\Local\\Temp\\FineReader12.00\\media\\image1.jpeg" \* MERGEFORMATINET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729pt">
            <v:imagedata r:id="rId6" r:href="rId7"/>
          </v:shape>
        </w:pict>
      </w:r>
      <w:r>
        <w:fldChar w:fldCharType="end"/>
      </w:r>
    </w:p>
    <w:p w:rsidR="00A51688" w:rsidRDefault="00A51688">
      <w:pPr>
        <w:rPr>
          <w:sz w:val="2"/>
          <w:szCs w:val="2"/>
        </w:rPr>
      </w:pPr>
    </w:p>
    <w:p w:rsidR="00A51688" w:rsidRDefault="00CD700F">
      <w:pPr>
        <w:framePr w:h="14880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 w:rsidR="0025162B">
        <w:instrText>INCLUDEPICTURE  "C:\\Users\\ERMAKO~1\\AppData\\Local\\Temp\\FineReader12.00\\media\\image2.jpeg" \* MERGEFORMATINET</w:instrText>
      </w:r>
      <w:r>
        <w:fldChar w:fldCharType="separate"/>
      </w:r>
      <w:r w:rsidR="00574AA2">
        <w:pict>
          <v:shape id="_x0000_i1026" type="#_x0000_t75" style="width:553.8pt;height:744pt">
            <v:imagedata r:id="rId8" r:href="rId9"/>
          </v:shape>
        </w:pict>
      </w:r>
      <w:r>
        <w:fldChar w:fldCharType="end"/>
      </w:r>
    </w:p>
    <w:p w:rsidR="00A51688" w:rsidRDefault="00A51688">
      <w:pPr>
        <w:rPr>
          <w:sz w:val="2"/>
          <w:szCs w:val="2"/>
        </w:rPr>
      </w:pPr>
    </w:p>
    <w:p w:rsidR="00A51688" w:rsidRDefault="00A51688">
      <w:pPr>
        <w:rPr>
          <w:sz w:val="2"/>
          <w:szCs w:val="2"/>
        </w:rPr>
      </w:pPr>
    </w:p>
    <w:sectPr w:rsidR="00A51688" w:rsidSect="00CD700F">
      <w:pgSz w:w="11900" w:h="16840"/>
      <w:pgMar w:top="784" w:right="338" w:bottom="1096" w:left="4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F5C" w:rsidRDefault="005E7F5C">
      <w:r>
        <w:separator/>
      </w:r>
    </w:p>
  </w:endnote>
  <w:endnote w:type="continuationSeparator" w:id="1">
    <w:p w:rsidR="005E7F5C" w:rsidRDefault="005E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F5C" w:rsidRDefault="005E7F5C"/>
  </w:footnote>
  <w:footnote w:type="continuationSeparator" w:id="1">
    <w:p w:rsidR="005E7F5C" w:rsidRDefault="005E7F5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51688"/>
    <w:rsid w:val="0025162B"/>
    <w:rsid w:val="00574AA2"/>
    <w:rsid w:val="005A486A"/>
    <w:rsid w:val="005E7F5C"/>
    <w:rsid w:val="00A51688"/>
    <w:rsid w:val="00CD7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700F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../../../../../ERMAKO~1/AppData/Local/Temp/FineReader12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../../../ERMAKO~1/AppData/Local/Temp/FineReader12.00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Кристина Сергеевна</dc:creator>
  <cp:lastModifiedBy>levshina</cp:lastModifiedBy>
  <cp:revision>2</cp:revision>
  <dcterms:created xsi:type="dcterms:W3CDTF">2021-06-30T07:20:00Z</dcterms:created>
  <dcterms:modified xsi:type="dcterms:W3CDTF">2021-06-30T07:20:00Z</dcterms:modified>
</cp:coreProperties>
</file>