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</w:p>
    <w:p w:rsidR="00CF57E1" w:rsidRPr="00FC3593" w:rsidRDefault="00CF57E1" w:rsidP="00CF57E1">
      <w:pPr>
        <w:tabs>
          <w:tab w:val="left" w:pos="567"/>
        </w:tabs>
        <w:jc w:val="right"/>
      </w:pPr>
      <w:r w:rsidRPr="00FC3593">
        <w:t>УТВЕРЖДАЮ:</w:t>
      </w:r>
    </w:p>
    <w:p w:rsidR="00CF57E1" w:rsidRDefault="00CF57E1" w:rsidP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="00A2023B">
        <w:t>Председатель</w:t>
      </w:r>
      <w:r w:rsidR="00AA4B5B">
        <w:t xml:space="preserve"> комиссии</w:t>
      </w:r>
    </w:p>
    <w:p w:rsidR="00AA4B5B" w:rsidRPr="00A2023B" w:rsidRDefault="00AA4B5B" w:rsidP="00CF57E1">
      <w:pPr>
        <w:tabs>
          <w:tab w:val="left" w:pos="567"/>
        </w:tabs>
        <w:jc w:val="right"/>
      </w:pPr>
      <w:r>
        <w:t>А. Н. Колупаев</w:t>
      </w:r>
    </w:p>
    <w:p w:rsidR="00CF57E1" w:rsidRPr="00223CC0" w:rsidRDefault="00CF57E1" w:rsidP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rPr>
          <w:iCs/>
          <w:color w:val="000000"/>
        </w:rPr>
        <w:t>«</w:t>
      </w:r>
      <w:r w:rsidR="00AA4B5B">
        <w:rPr>
          <w:iCs/>
          <w:color w:val="000000"/>
        </w:rPr>
        <w:t xml:space="preserve"> 18 </w:t>
      </w:r>
      <w:r w:rsidRPr="003901D9">
        <w:rPr>
          <w:iCs/>
          <w:color w:val="000000"/>
        </w:rPr>
        <w:t xml:space="preserve">» </w:t>
      </w:r>
      <w:r w:rsidR="00AA4B5B">
        <w:rPr>
          <w:iCs/>
          <w:color w:val="000000"/>
        </w:rPr>
        <w:t xml:space="preserve">октября </w:t>
      </w:r>
      <w:r w:rsidRPr="003901D9">
        <w:rPr>
          <w:iCs/>
          <w:color w:val="000000"/>
        </w:rPr>
        <w:t>20</w:t>
      </w:r>
      <w:r w:rsidR="00AA4B5B">
        <w:rPr>
          <w:iCs/>
          <w:color w:val="000000"/>
        </w:rPr>
        <w:t>23</w:t>
      </w:r>
      <w:r w:rsidRPr="003901D9">
        <w:rPr>
          <w:iCs/>
          <w:color w:val="000000"/>
        </w:rPr>
        <w:t xml:space="preserve"> 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C428AB" w:rsidRDefault="00EA2A9F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2023B">
        <w:t>ПРОТОКОЛ О РЕЗУЛЬТАТАХ АУКЦИОНА</w:t>
      </w:r>
      <w:r w:rsidR="00CF57E1" w:rsidRPr="00C428AB">
        <w:rPr>
          <w:rFonts w:ascii="Times New Roman" w:hAnsi="Times New Roman"/>
        </w:rPr>
        <w:t>№</w:t>
      </w:r>
      <w:r w:rsidR="00C428AB" w:rsidRPr="002E032E">
        <w:rPr>
          <w:rFonts w:ascii="Times New Roman" w:hAnsi="Times New Roman"/>
        </w:rPr>
        <w:t>U21000016450000000060-3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A2023B">
        <w:t>18.10.2023 09:06:59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C11309" w:rsidP="00CF57E1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AA4B5B">
        <w:rPr>
          <w:i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</w:t>
      </w:r>
      <w:r w:rsidR="00AA4B5B" w:rsidRPr="00AA4B5B">
        <w:t>с 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 и постановлением Администрации города Рубцовска Алтайского</w:t>
      </w:r>
      <w:r w:rsidR="00AA4B5B">
        <w:t xml:space="preserve"> </w:t>
      </w:r>
      <w:r w:rsidR="00AA4B5B" w:rsidRPr="00AA4B5B">
        <w:t>края</w:t>
      </w:r>
      <w:r w:rsidR="00AA4B5B">
        <w:t xml:space="preserve"> </w:t>
      </w:r>
      <w:r w:rsidR="00AA4B5B" w:rsidRPr="00AA4B5B">
        <w:t>от26.07.2023 № 2366 «О разделении полномочий при организации и проведении аукциона в электронной форме по продаже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="00AA4B5B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:rsidR="0078503B" w:rsidRDefault="0078503B" w:rsidP="0078503B">
      <w:pPr>
        <w:jc w:val="both"/>
      </w:pPr>
    </w:p>
    <w:p w:rsidR="0078503B" w:rsidRPr="00A2023B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7F10E7">
        <w:t>Администрация города Рубцовска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A2023B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="00AA4B5B">
        <w:rPr>
          <w:spacing w:val="-2"/>
        </w:rPr>
        <w:t xml:space="preserve"> </w:t>
      </w:r>
      <w:r w:rsidRPr="007F10E7">
        <w:t>Администрация города Рубцовска 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  <w:r w:rsidRPr="007F10E7">
        <w:t>Почтовый адрес: 658200, Российская Федерация, Алтайский край, г. Рубцовск, проспект  Ленина, 130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1 - 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22:70:022112:8, 992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3 621,64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1"/>
        <w:bookmarkEnd w:id="2"/>
        <w:bookmarkEnd w:id="3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2 - 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22:70:010622:14, 594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2 419,69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3 - 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 w:rsidR="00AA4B5B">
              <w:t xml:space="preserve"> </w:t>
            </w:r>
            <w:r>
              <w:t>№ 22:70:011123:34, 990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4 868,42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4 - РФ, Алтайский край, городской округ город Рубцовск, улица Ломоносова, земельный участок 74А, хранение автотранспорта, кадастровый</w:t>
            </w:r>
            <w:r w:rsidR="00AA4B5B">
              <w:t xml:space="preserve"> </w:t>
            </w:r>
            <w:r>
              <w:t>№ 22:70:011059:1189, 36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3 636,00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5 - 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>
              <w:t>№ 22:70:020728:541, 2528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55 616,00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 xml:space="preserve">6 - РФ, Алтайский край, г. </w:t>
            </w:r>
            <w:r>
              <w:lastRenderedPageBreak/>
              <w:t>Рубцовск, проезд Кирпичного завода, 11, служебные гаражи, кадастровый</w:t>
            </w:r>
            <w:r w:rsidR="00AA4B5B">
              <w:t xml:space="preserve"> </w:t>
            </w:r>
            <w:r>
              <w:t>№ 22:70:000000:468, 1135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lastRenderedPageBreak/>
              <w:t>22 926,89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lastRenderedPageBreak/>
              <w:t xml:space="preserve">№ </w:t>
            </w:r>
            <w:r>
              <w:t>7 - 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>
              <w:t>№ 22:70:022209:263, 831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3 324,00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8 - РФ, Алтайский край, г. Рубцовск,</w:t>
            </w:r>
            <w:r w:rsidR="00AA4B5B">
              <w:t xml:space="preserve"> </w:t>
            </w:r>
            <w:r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>
              <w:t>№ 22:70:010705:429, 2783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40 909,27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9 - 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>
              <w:t>№ 22:70:000000:1973, 250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7 500,00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10 - РФ, Алтайский край, г. Рубцовск, ул. Тракторная, 20, магазины, кадастровый</w:t>
            </w:r>
            <w:r w:rsidR="00AA4B5B">
              <w:t xml:space="preserve"> </w:t>
            </w:r>
            <w:r>
              <w:t>№ 22:70:020902:19, 1284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31 146,50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11 - 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</w:t>
            </w:r>
            <w:r w:rsidR="00AA4B5B">
              <w:t xml:space="preserve"> </w:t>
            </w:r>
            <w:r>
              <w:t>№ 22:70:030120:99, 275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1 375,00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12 - 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 w:rsidR="00AA4B5B">
              <w:t xml:space="preserve"> </w:t>
            </w:r>
            <w:r>
              <w:t>№ 22:70:030301:419, 565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583,93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13 - 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>
              <w:t>№ 22:70:010303:563, 3908кв.м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32 490,72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 w:rsidRPr="00A2023B">
              <w:t xml:space="preserve">№ </w:t>
            </w:r>
            <w:r>
              <w:t>14 - РФ, Алтайский край, г. Рубцовск, ул. Беломорская, земельный участок 46А, индивидуальное жилищное строительство, кадастровый</w:t>
            </w:r>
            <w:r w:rsidR="00AA4B5B">
              <w:t xml:space="preserve"> </w:t>
            </w:r>
            <w:r>
              <w:t>№ 22:70:010538:417, 1001кв.м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4 626,42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78503B" w:rsidRPr="003C661B">
        <w:t>Извещение о проведении</w:t>
      </w:r>
      <w:r w:rsidR="00AA4B5B">
        <w:t xml:space="preserve"> </w:t>
      </w:r>
      <w:r w:rsidR="001C00E7">
        <w:t>аукциона</w:t>
      </w:r>
      <w:r w:rsidR="00AA4B5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AA4B5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hyperlink r:id="rId7" w:history="1">
        <w:r w:rsidR="00AA4B5B" w:rsidRPr="003B6892">
          <w:rPr>
            <w:rStyle w:val="ad"/>
          </w:rPr>
          <w:t>www.torgi.gov.ru</w:t>
        </w:r>
      </w:hyperlink>
      <w:r w:rsidR="00AA4B5B">
        <w:t xml:space="preserve"> </w:t>
      </w:r>
      <w:r w:rsidR="0078503B" w:rsidRPr="003C661B">
        <w:t xml:space="preserve">и на электронной площадке </w:t>
      </w:r>
      <w:r w:rsidR="0078503B">
        <w:t>i.rts-tender.ru</w:t>
      </w:r>
      <w:r w:rsidR="00AA4B5B">
        <w:t xml:space="preserve"> </w:t>
      </w:r>
      <w:r w:rsidR="0078503B" w:rsidRPr="003C661B">
        <w:t>процедура  №  21000016450000000060.</w:t>
      </w:r>
    </w:p>
    <w:p w:rsidR="00CF57E1" w:rsidRDefault="00CF57E1" w:rsidP="00CF57E1">
      <w:pPr>
        <w:jc w:val="both"/>
        <w:rPr>
          <w:bCs/>
        </w:rPr>
      </w:pPr>
    </w:p>
    <w:p w:rsidR="00E95887" w:rsidRDefault="00316B08" w:rsidP="00E95887">
      <w:pPr>
        <w:jc w:val="both"/>
        <w:rPr>
          <w:color w:val="000000"/>
        </w:rPr>
      </w:pPr>
      <w:r>
        <w:rPr>
          <w:color w:val="000000"/>
        </w:rPr>
        <w:t>6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461F62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6012F0" w:rsidRPr="003C661B" w:rsidTr="0032003C">
        <w:trPr>
          <w:trHeight w:val="567"/>
        </w:trPr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Васильковая, земельный </w:t>
            </w:r>
            <w:r w:rsidRPr="003C661B">
              <w:lastRenderedPageBreak/>
              <w:t>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lastRenderedPageBreak/>
              <w:t>Васильев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450140825692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236034, Россия, Калининградская, Калининград, Володарского, 4Д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22:70:022112:8, 992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677688" w:rsidP="008B6316">
            <w:pPr>
              <w:jc w:val="both"/>
            </w:pPr>
            <w:r>
              <w:t>385000, Республика Адыгея,</w:t>
            </w:r>
            <w:r w:rsidR="008B6316">
              <w:t xml:space="preserve"> </w:t>
            </w:r>
            <w:r>
              <w:t>г.Майкоп,</w:t>
            </w:r>
          </w:p>
          <w:p w:rsidR="00677688" w:rsidRPr="003C661B" w:rsidRDefault="00677688" w:rsidP="008B6316">
            <w:pPr>
              <w:jc w:val="both"/>
              <w:rPr>
                <w:highlight w:val="cyan"/>
              </w:rPr>
            </w:pPr>
            <w:r>
              <w:t>ул. Первомайская, д. 224, к</w:t>
            </w:r>
            <w:r w:rsidR="008B6316">
              <w:t>в</w:t>
            </w:r>
            <w:r>
              <w:t>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22:70:010622:14, 594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>
              <w:t xml:space="preserve"> </w:t>
            </w:r>
            <w:r w:rsidRPr="003C661B">
              <w:t>№ 22:70:011123:34, 990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</w:t>
            </w:r>
            <w:r w:rsidRPr="003C661B">
              <w:lastRenderedPageBreak/>
              <w:t>обслуживание, кадастровый</w:t>
            </w:r>
            <w:r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lastRenderedPageBreak/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Константинов Евгений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384800430834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630126, Российская Федерация, Новосибирская обл., г. Новосибирск, ул. Выборная, 91/4, 153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Лягушкина Венера Валерьевна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595706463307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614002, Российская Федерация, Пермский край, г. Пермь, ул. Чернышевского, 15В, 16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"ПЕТРОКОМ ПМ"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5902890248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590301001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614094, Российская Федерация, Пермский край, г. Пермь, ул. Челюскинцев, 23, 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Бедак Вадим Евгеньевич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226911369352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Федоренко, д. 10, кВ. 51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Васильев Александр Сергеевич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450140825692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236034, Россия, Калининградская, Калининград, Володарского, 4Д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Волков Андрей Петрович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220909915437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Водная, д. 30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Емельянов Михаил Александрович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226900426030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658227, Российская Федерация, Алтайский край, г. Рубцовск, пр-кт. Ленина, 269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Водная, земельный участок 32, </w:t>
            </w:r>
            <w:r w:rsidRPr="003C661B">
              <w:lastRenderedPageBreak/>
              <w:t>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lastRenderedPageBreak/>
              <w:t>ИП ДЕНЕКИН НИКИТА ИГОРЕВИЧ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220908957057</w:t>
            </w:r>
          </w:p>
        </w:tc>
        <w:tc>
          <w:tcPr>
            <w:tcW w:w="1250" w:type="pct"/>
          </w:tcPr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 w:rsidRPr="003C661B">
              <w:t xml:space="preserve">658223, Алтайский край, </w:t>
            </w:r>
            <w:r w:rsidR="008B6316">
              <w:t xml:space="preserve">г. </w:t>
            </w:r>
            <w:r>
              <w:t>Рубцовск,</w:t>
            </w:r>
            <w:r w:rsidRPr="00D5191E">
              <w:t xml:space="preserve"> </w:t>
            </w:r>
            <w:r w:rsidRPr="003C661B">
              <w:t>Ленина, 137 б, 50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Киселев Антон Витальевич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220914306536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658224, Российская Федерация, Алтайский край, г. Рубцовск, ул. Куйбышева, 21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>
              <w:t xml:space="preserve"> </w:t>
            </w:r>
            <w:r w:rsidRPr="003C661B">
              <w:t>№ 22:70:022209:263, 831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Деменев Владислав Валерьевич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220913841964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658207, Российская Федерация, Алтайский край, г. Рубцовск, ул. Октябрьская, 110, 12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"АЛТАЙОПТИМУМ"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2209049273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658200, Российская Федерация, Алтайский край, г. Рубцовск, Комсомольская, зд. 210А, оф.3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ООО "ГАЗОЙЛ"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5406773716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540601001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630009, Российская Федерация, Новосибирская обл., г. Новосибирск, Красный пр-кт, 17, 6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ХРОЯН НАЗАР ЕРДЖАНИКОВИЧ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220908661331</w:t>
            </w:r>
          </w:p>
        </w:tc>
        <w:tc>
          <w:tcPr>
            <w:tcW w:w="1250" w:type="pct"/>
          </w:tcPr>
          <w:p w:rsidR="00677688" w:rsidRDefault="00677688" w:rsidP="00677688">
            <w:pPr>
              <w:jc w:val="both"/>
            </w:pPr>
            <w:r>
              <w:t>658204</w:t>
            </w:r>
          </w:p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Целинная, д. 1</w:t>
            </w:r>
          </w:p>
        </w:tc>
      </w:tr>
      <w:tr w:rsidR="00677688" w:rsidRPr="003C661B" w:rsidTr="00EE202C">
        <w:trPr>
          <w:trHeight w:val="670"/>
        </w:trPr>
        <w:tc>
          <w:tcPr>
            <w:tcW w:w="1250" w:type="pct"/>
          </w:tcPr>
          <w:p w:rsidR="00677688" w:rsidRPr="003C661B" w:rsidRDefault="00677688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50" w:type="pct"/>
            <w:shd w:val="clear" w:color="auto" w:fill="auto"/>
          </w:tcPr>
          <w:p w:rsidR="00677688" w:rsidRPr="003C661B" w:rsidRDefault="00677688" w:rsidP="00EE202C">
            <w:r w:rsidRPr="003C661B">
              <w:t>ШАМАНАЕВ ГЕОРГИЙ АНАТОЛЬЕВИЧ</w:t>
            </w:r>
          </w:p>
        </w:tc>
        <w:tc>
          <w:tcPr>
            <w:tcW w:w="1250" w:type="pct"/>
            <w:shd w:val="clear" w:color="auto" w:fill="auto"/>
          </w:tcPr>
          <w:p w:rsidR="00677688" w:rsidRPr="00D215C5" w:rsidRDefault="00677688" w:rsidP="00EE202C">
            <w:r w:rsidRPr="003C661B">
              <w:t>220914683502</w:t>
            </w:r>
          </w:p>
        </w:tc>
        <w:tc>
          <w:tcPr>
            <w:tcW w:w="1250" w:type="pct"/>
          </w:tcPr>
          <w:p w:rsidR="00677688" w:rsidRDefault="00677688" w:rsidP="00677688">
            <w:pPr>
              <w:jc w:val="both"/>
            </w:pPr>
            <w:r>
              <w:t>658227</w:t>
            </w:r>
          </w:p>
          <w:p w:rsidR="00677688" w:rsidRPr="003C661B" w:rsidRDefault="00677688" w:rsidP="00677688">
            <w:pPr>
              <w:jc w:val="both"/>
              <w:rPr>
                <w:highlight w:val="cyan"/>
              </w:rPr>
            </w:pPr>
            <w:r>
              <w:t>Алтайский край, г. Рубцовск, ул. Верхнеалейская, д. 8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>
              <w:t xml:space="preserve"> </w:t>
            </w:r>
            <w:r w:rsidRPr="003C661B">
              <w:t>№ 22:70:020902:19, 1284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lastRenderedPageBreak/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>
              <w:t xml:space="preserve"> </w:t>
            </w:r>
            <w:r w:rsidRPr="003C661B">
              <w:t>№ 22:70:030301:419, 565 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Аширов Махамад Собиржонович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360505657757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397511, Российская Федерация, Воронежская обл., с. Чулок, ул. Октябрьская, 34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366607543894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tr w:rsidR="006012F0" w:rsidRPr="003C661B" w:rsidTr="00EE202C">
        <w:trPr>
          <w:trHeight w:val="670"/>
        </w:trPr>
        <w:tc>
          <w:tcPr>
            <w:tcW w:w="1250" w:type="pct"/>
          </w:tcPr>
          <w:p w:rsidR="006012F0" w:rsidRPr="003C661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50" w:type="pct"/>
            <w:shd w:val="clear" w:color="auto" w:fill="auto"/>
          </w:tcPr>
          <w:p w:rsidR="006012F0" w:rsidRPr="003C661B" w:rsidRDefault="006012F0" w:rsidP="00EE202C">
            <w:r w:rsidRPr="003C661B">
              <w:t>ОБЩЕСТВО С ОГРАНИЧЕННОЙ ОТВЕТСТВЕННОСТЬЮ "СПЕЦТРАНССЕРВИС"</w:t>
            </w:r>
          </w:p>
        </w:tc>
        <w:tc>
          <w:tcPr>
            <w:tcW w:w="1250" w:type="pct"/>
            <w:shd w:val="clear" w:color="auto" w:fill="auto"/>
          </w:tcPr>
          <w:p w:rsidR="006012F0" w:rsidRPr="00D215C5" w:rsidRDefault="006012F0" w:rsidP="00EE202C">
            <w:r w:rsidRPr="003C661B">
              <w:t>2209045462</w:t>
            </w:r>
          </w:p>
          <w:p w:rsidR="006012F0" w:rsidRPr="003C661B" w:rsidRDefault="006012F0" w:rsidP="00EE202C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:rsidR="006012F0" w:rsidRPr="003C661B" w:rsidRDefault="006012F0" w:rsidP="00EE202C">
            <w:pPr>
              <w:rPr>
                <w:highlight w:val="cyan"/>
              </w:rPr>
            </w:pPr>
            <w:r w:rsidRPr="003C661B">
              <w:t>658210, Российская Федерация, Алтайский край, г. Рубцовск, пр-кт. Ленина, 115, 2</w:t>
            </w:r>
          </w:p>
        </w:tc>
      </w:tr>
      <w:tr w:rsidR="008B6316" w:rsidRPr="003C661B" w:rsidTr="00EE202C">
        <w:trPr>
          <w:trHeight w:val="670"/>
        </w:trPr>
        <w:tc>
          <w:tcPr>
            <w:tcW w:w="1250" w:type="pct"/>
          </w:tcPr>
          <w:p w:rsidR="008B6316" w:rsidRPr="003C661B" w:rsidRDefault="008B6316" w:rsidP="00EE202C">
            <w:r w:rsidRPr="00A2023B"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РФ, Алтайский край, г. Рубцовск, ул. Беломорская, земельный участок 46А, индивидуальное жилищное строительство, кадастровый</w:t>
            </w:r>
            <w:r>
              <w:t xml:space="preserve"> </w:t>
            </w:r>
            <w:r w:rsidRPr="003C661B">
              <w:t>№ 22:70:010538:417, 1001кв.м</w:t>
            </w:r>
          </w:p>
        </w:tc>
        <w:tc>
          <w:tcPr>
            <w:tcW w:w="1250" w:type="pct"/>
            <w:shd w:val="clear" w:color="auto" w:fill="auto"/>
          </w:tcPr>
          <w:p w:rsidR="008B6316" w:rsidRPr="003C661B" w:rsidRDefault="008B6316" w:rsidP="00EE202C">
            <w:r w:rsidRPr="003C661B">
              <w:t>Лазарев Сергей Владимирович</w:t>
            </w:r>
          </w:p>
        </w:tc>
        <w:tc>
          <w:tcPr>
            <w:tcW w:w="1250" w:type="pct"/>
            <w:shd w:val="clear" w:color="auto" w:fill="auto"/>
          </w:tcPr>
          <w:p w:rsidR="008B6316" w:rsidRPr="00D215C5" w:rsidRDefault="008B6316" w:rsidP="00EE202C">
            <w:r w:rsidRPr="003C661B">
              <w:t>010514838559</w:t>
            </w:r>
          </w:p>
        </w:tc>
        <w:tc>
          <w:tcPr>
            <w:tcW w:w="1250" w:type="pct"/>
          </w:tcPr>
          <w:p w:rsidR="008B6316" w:rsidRDefault="008B6316" w:rsidP="00F8372B">
            <w:pPr>
              <w:jc w:val="both"/>
            </w:pPr>
            <w:r>
              <w:t>385000, Республика Адыгея, г.Майкоп,</w:t>
            </w:r>
          </w:p>
          <w:p w:rsidR="008B6316" w:rsidRPr="003C661B" w:rsidRDefault="008B6316" w:rsidP="00F8372B">
            <w:pPr>
              <w:jc w:val="both"/>
              <w:rPr>
                <w:highlight w:val="cyan"/>
              </w:rPr>
            </w:pPr>
            <w:r>
              <w:t>ул. Первомайская, д. 224, кв. 32</w:t>
            </w:r>
          </w:p>
        </w:tc>
      </w:tr>
      <w:bookmarkEnd w:id="6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</w:pPr>
      <w:r>
        <w:t>7</w:t>
      </w:r>
      <w:r w:rsidRPr="00A778F3">
        <w:t>. По результатам рассмотрения заявок на участие в</w:t>
      </w:r>
      <w:r w:rsidR="00AA4B5B">
        <w:t xml:space="preserve"> </w:t>
      </w:r>
      <w:r w:rsidRPr="00A778F3">
        <w:t xml:space="preserve">аукционе </w:t>
      </w:r>
      <w:r w:rsidR="00461F62" w:rsidRPr="008832AE">
        <w:t xml:space="preserve">на право заключения договора аренды земельного участка </w:t>
      </w:r>
      <w:r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E95887" w:rsidP="00E95887">
      <w:pPr>
        <w:jc w:val="both"/>
      </w:pPr>
      <w:r>
        <w:rPr>
          <w:color w:val="000000"/>
        </w:rPr>
        <w:t>7.1</w:t>
      </w:r>
      <w:r w:rsidRPr="00AB1790">
        <w:rPr>
          <w:color w:val="000000"/>
        </w:rPr>
        <w:t xml:space="preserve">. </w:t>
      </w:r>
      <w:r>
        <w:rPr>
          <w:color w:val="000000"/>
        </w:rPr>
        <w:t>Допустить</w:t>
      </w:r>
      <w:r w:rsidRPr="00A778F3">
        <w:t xml:space="preserve"> к дальнейшему участию в процедуре следующи</w:t>
      </w:r>
      <w:r>
        <w:t>х участников</w:t>
      </w:r>
      <w:r w:rsidRPr="00A778F3"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 xml:space="preserve">№ </w:t>
            </w:r>
            <w:r w:rsidRPr="003C661B">
              <w:lastRenderedPageBreak/>
              <w:t>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Васильев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265674/356546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08:47:08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261107/350538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Васильковая, земельный участок 24,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22:70:022112:8, 992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улица Мечникова, земельный участок 32,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22:70:010622:14, 594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РФ, Алтайский край, городской округ город Рубцовск, улица Пестеля, земельный участок 27, для индивидуального жилищного строительства, кадастровый</w:t>
            </w:r>
            <w:r w:rsidR="00AA4B5B">
              <w:t xml:space="preserve"> </w:t>
            </w:r>
            <w:r w:rsidRPr="003C661B">
              <w:t>№ 22:70:011123:34, 990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261107/355997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Константинов Евгений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265361/356122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10:40:52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Новосибирская, земельный участок 14, бытовое обслуживание, деловое </w:t>
            </w:r>
            <w:r w:rsidRPr="003C661B">
              <w:lastRenderedPageBreak/>
              <w:t>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lastRenderedPageBreak/>
              <w:t>Лягушкина Венера Валерьевна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265307/356062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09:18:25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 w:rsidRPr="003C661B">
              <w:t>№ 22:70:020728:541, 2528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"ПЕТРОКОМ ПМ"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265664/356527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08:06:42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</w:t>
            </w:r>
            <w:r w:rsidR="00AA4B5B">
              <w:t xml:space="preserve"> </w:t>
            </w:r>
            <w:r w:rsidRPr="003C661B">
              <w:t>№ 22:70:000000:468, 1135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Бедак Вадим Евгеньевич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265762/356668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15:10:21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Васильев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265674/356545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08:47:08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Волков Андрей Петрович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263781/354029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06.10.2023 10:04:55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Емельянов Михаил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259510/348398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27.09.2023 18:49:02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ИП ДЕНЕКИН НИКИТА ИГОРЕВИЧ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261107/355996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08:19:45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Киселев Антон Витальевич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262149/351963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02.10.2023 05:49:02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22:70:022209:263, 831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Деменев Владислав Валерьевич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264144/354483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08.10.2023 08:17:29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"АЛТАЙОПТИМУМ"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264891/355530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10.10.2023 11:48:42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ООО "ГАЗОЙЛ"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264497/355064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10.10.2023 14:26:05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ХРОЯН НАЗАР ЕРДЖАНИКОВИЧ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265808/356725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14:44:32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РФ, Алтайский край, г. Рубцовск,</w:t>
            </w:r>
            <w:r w:rsidR="00AA4B5B">
              <w:t xml:space="preserve"> </w:t>
            </w:r>
            <w:r w:rsidRPr="003C661B"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 w:rsidRPr="003C661B">
              <w:t>№ 22:70:010705:429, 2783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ШАМАНАЕВ ГЕОРГИЙ АНАТОЛЬЕВИЧ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262960/352983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04.10.2023 06:57:59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 w:rsidRPr="003C661B">
              <w:t>№ 22:70:000000:1973, 250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lastRenderedPageBreak/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</w:t>
            </w:r>
            <w:r w:rsidR="00AA4B5B">
              <w:t xml:space="preserve"> </w:t>
            </w:r>
            <w:r w:rsidRPr="003C661B">
              <w:t>№ 22:70:020902:19, 1284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 w:rsidRPr="00A2023B"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РФ, Алтайский край, г. Рубцовск, садоводческое некоммерческое товарищество №3, ул. Тополевая, 53, для ведения садоводства и огородничества, кадастровый</w:t>
            </w:r>
            <w:r w:rsidR="00AA4B5B">
              <w:t xml:space="preserve"> </w:t>
            </w:r>
            <w:r w:rsidRPr="003C661B">
              <w:t>№ 22:70:030301:419, 565 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265897/356830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Аширов Махамад Собиржонович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265542/356336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17:45:19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265550/356356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11.10.2023 18:08:35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265897/356828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 w:rsidRPr="003C661B">
              <w:t>№ 22:70:010303:563, 3908кв.м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"СПЕЦТРАНССЕРВИС"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259121/347818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22.09.2023 11:14:21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A2023B" w:rsidRDefault="006012F0" w:rsidP="00EE202C">
            <w:r w:rsidRPr="00A2023B"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РФ, Алтайский край, г. Рубцовск, ул. Беломорская, земельный участок 46А, индивидуальное жилищное строительство, кадастровый</w:t>
            </w:r>
            <w:r w:rsidR="00AA4B5B">
              <w:t xml:space="preserve"> </w:t>
            </w:r>
            <w:r w:rsidRPr="003C661B">
              <w:t>№ 22:70:010538:417, 1001кв.м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Лазарев Сергей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265897/356829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12.10.2023 17:57:38</w:t>
            </w:r>
          </w:p>
        </w:tc>
      </w:tr>
      <w:bookmarkEnd w:id="7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677688" w:rsidRDefault="00E95887" w:rsidP="00E95887">
      <w:pPr>
        <w:jc w:val="both"/>
      </w:pPr>
      <w:r>
        <w:t>7</w:t>
      </w:r>
      <w:r w:rsidRPr="00A778F3">
        <w:t>.</w:t>
      </w:r>
      <w:r>
        <w:t>2</w:t>
      </w:r>
      <w:r w:rsidRPr="00A778F3">
        <w:t>. Отказать в допуске к дальнейшему участию в процедуре следующим участникам:</w:t>
      </w:r>
      <w:r w:rsidR="00677688" w:rsidRPr="00677688">
        <w:t xml:space="preserve"> -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0E0BB1" w:rsidRDefault="00316B08" w:rsidP="00125DE7">
      <w:pPr>
        <w:shd w:val="clear" w:color="auto" w:fill="FFFFFF"/>
        <w:spacing w:before="120"/>
        <w:jc w:val="both"/>
      </w:pPr>
      <w:r>
        <w:t>8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381"/>
        <w:gridCol w:w="2194"/>
        <w:gridCol w:w="2146"/>
        <w:gridCol w:w="2254"/>
      </w:tblGrid>
      <w:tr w:rsidR="00842E90" w:rsidRPr="00E77C89" w:rsidTr="0032003C">
        <w:tc>
          <w:tcPr>
            <w:tcW w:w="460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  <w:vAlign w:val="center"/>
          </w:tcPr>
          <w:p w:rsidR="00842E90" w:rsidRPr="00E77C89" w:rsidRDefault="00842E90" w:rsidP="0032003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13 074,19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07:17:28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Васильев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12 965,54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07:17:06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9 597,39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06:32:09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Константинов Евгений Александрович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63 958,40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06:11:48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62 289,92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06:11:17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Емельянов Михаил Александрович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65 349,84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12:52:06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lastRenderedPageBreak/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Волков Андрей Петрович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65 250,12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12:51:02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Киселев Антон Витальевич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61 061,88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11:52:00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Бедак Вадим Евгеньевич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41 716,20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08:38:16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ИП ДЕНЕКИН НИКИТА ИГОРЕВИЧ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35 134,68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07:52:22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13 395,72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06:32:02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Васильев Александр Сергеевич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11 999,64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06:28:06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ООО "ГАЗОЙЛ"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5 328 031,51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18.10.2023 07:34:08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ШАМАНАЕВ ГЕОРГИЙ АНАТОЛЬЕВИЧ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5 326 804,23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18.10.2023 07:33:29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Деменев Владислав Валерьевич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2 753 198,07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18:40:42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A2023B" w:rsidRDefault="00842E90" w:rsidP="00EE202C">
            <w:pPr>
              <w:jc w:val="center"/>
            </w:pPr>
            <w:r w:rsidRPr="00CB2705">
              <w:t>ОБЩЕСТВО С ОГРАНИЧЕННОЙ ОТВЕТСТВЕННОСТЬЮ "АЛТАЙОПТИМУМ"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1 503 827,03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11:42:45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ХРОЯН НАЗАР ЕРДЖАНИКОВИЧ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1 000 642,23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08:50:18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254 455,99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06:32:36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№9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7 725,00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06:09:48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№13</w:t>
            </w:r>
          </w:p>
        </w:tc>
        <w:tc>
          <w:tcPr>
            <w:tcW w:w="1156" w:type="pct"/>
            <w:shd w:val="clear" w:color="auto" w:fill="auto"/>
          </w:tcPr>
          <w:p w:rsidR="00842E90" w:rsidRPr="00A2023B" w:rsidRDefault="00842E90" w:rsidP="00EE202C">
            <w:pPr>
              <w:jc w:val="center"/>
            </w:pPr>
            <w:r w:rsidRPr="00CB2705">
              <w:t>ОБЩЕСТВО С ОГРАНИЧЕННОЙ ОТВЕТСТВЕННОСТЬЮ "СПЕЦТРАНССЕРВИС"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35 414,88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06:10:44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842E90" w:rsidRPr="00E77C89" w:rsidTr="00EE202C">
        <w:trPr>
          <w:trHeight w:val="670"/>
        </w:trPr>
        <w:tc>
          <w:tcPr>
            <w:tcW w:w="460" w:type="pct"/>
          </w:tcPr>
          <w:p w:rsidR="00842E90" w:rsidRPr="00AF0E58" w:rsidRDefault="00842E90" w:rsidP="00EE202C">
            <w:pPr>
              <w:jc w:val="center"/>
            </w:pPr>
            <w:r>
              <w:t>№13</w:t>
            </w:r>
          </w:p>
        </w:tc>
        <w:tc>
          <w:tcPr>
            <w:tcW w:w="1156" w:type="pct"/>
            <w:shd w:val="clear" w:color="auto" w:fill="auto"/>
          </w:tcPr>
          <w:p w:rsidR="00842E90" w:rsidRPr="00CB2705" w:rsidRDefault="00842E90" w:rsidP="00EE202C">
            <w:pPr>
              <w:jc w:val="center"/>
              <w:rPr>
                <w:lang w:val="en-US"/>
              </w:rPr>
            </w:pPr>
            <w:r w:rsidRPr="00CB2705">
              <w:t>Лазарев Сергей Владимирович</w:t>
            </w:r>
          </w:p>
        </w:tc>
        <w:tc>
          <w:tcPr>
            <w:tcW w:w="1126" w:type="pct"/>
            <w:shd w:val="clear" w:color="auto" w:fill="auto"/>
          </w:tcPr>
          <w:p w:rsidR="00842E90" w:rsidRPr="00E77C89" w:rsidRDefault="00842E90" w:rsidP="00EE202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34 440,16 руб.</w:t>
            </w:r>
          </w:p>
        </w:tc>
        <w:tc>
          <w:tcPr>
            <w:tcW w:w="1102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17.10.2023 06:09:18</w:t>
            </w:r>
          </w:p>
        </w:tc>
        <w:tc>
          <w:tcPr>
            <w:tcW w:w="1156" w:type="pct"/>
          </w:tcPr>
          <w:p w:rsidR="00842E90" w:rsidRPr="00E77C89" w:rsidRDefault="00842E90" w:rsidP="00EE202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  <w:r>
        <w:t>9.Победители: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2381"/>
        <w:gridCol w:w="1134"/>
        <w:gridCol w:w="1472"/>
        <w:gridCol w:w="1757"/>
        <w:gridCol w:w="1279"/>
      </w:tblGrid>
      <w:tr w:rsidR="0047720C" w:rsidTr="0047720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0C" w:rsidRPr="0091629E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20C" w:rsidRDefault="0047720C" w:rsidP="004772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 xml:space="preserve">1 - РФ, Алтайский край, городской округ город Рубцовск, улица Васильковая, земельный участок 24, для индивидуального жилищного строительства, </w:t>
            </w:r>
            <w:r>
              <w:lastRenderedPageBreak/>
              <w:t>кадастровый</w:t>
            </w:r>
            <w:r w:rsidR="00AA4B5B">
              <w:t xml:space="preserve"> </w:t>
            </w:r>
            <w:r>
              <w:t>№ 22:70:022112:8, 992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ИП ДЕНЕКИН НИКИТА ИГОРЕВИЧ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13 074,19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261107/350538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88" w:rsidRPr="008B6316" w:rsidRDefault="0047720C" w:rsidP="0047720C">
            <w:pPr>
              <w:jc w:val="center"/>
            </w:pPr>
            <w:r>
              <w:t>658223, Алтайский край,</w:t>
            </w:r>
          </w:p>
          <w:p w:rsidR="0047720C" w:rsidRPr="00677688" w:rsidRDefault="00677688" w:rsidP="0047720C">
            <w:pPr>
              <w:jc w:val="center"/>
            </w:pPr>
            <w:r>
              <w:t>г. Рубцовск,</w:t>
            </w:r>
            <w:r w:rsidR="0047720C">
              <w:t xml:space="preserve"> Ленина, 137 б, 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 w:rsidRPr="00677688">
              <w:t>12.10.2023 08:19:45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lastRenderedPageBreak/>
              <w:t xml:space="preserve">№ </w:t>
            </w:r>
            <w:r>
              <w:t>5 - РФ, Алтайский край, городской округ город Рубцовск, улица Новосибирская, земельный участок 14, бытовое обслуживание, деловое управление, магазины, гостиничное обслуживание, кадастровый</w:t>
            </w:r>
            <w:r w:rsidR="00AA4B5B">
              <w:t xml:space="preserve"> </w:t>
            </w:r>
            <w:r>
              <w:t>№ 22:70:020728:541, 2528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Константинов Евгений Александрович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63 958,40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265361/356122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630126, Российская Федерация, Новосибирская обл., г. Новосибирск, ул. Выборная, 91/4, 153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11.10.2023 10:40:52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7 - РФ, Алтайский край, городской округ город Рубцовск, улица Водная, земельный участок 32, индивидуальное жилищное строительство, кадастровый</w:t>
            </w:r>
            <w:r w:rsidR="00AA4B5B">
              <w:t xml:space="preserve"> </w:t>
            </w:r>
            <w:r>
              <w:t>№ 22:70:022209:263, 831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Емельянов Михаил Александрович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65 349,84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259510/348398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8B6316" w:rsidRDefault="0047720C" w:rsidP="008B6316">
            <w:pPr>
              <w:jc w:val="center"/>
            </w:pPr>
            <w:r>
              <w:t>658227, Российская Федерация, Алтайский край, г. Рубцовск, пр-кт</w:t>
            </w:r>
            <w:r w:rsidR="008B6316">
              <w:t>,</w:t>
            </w:r>
            <w:r>
              <w:t xml:space="preserve"> Ленина, 269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27.09.2023 18:49:02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8 - РФ, Алтайский край, г. Рубцовск,</w:t>
            </w:r>
            <w:r w:rsidR="00AA4B5B">
              <w:t xml:space="preserve"> </w:t>
            </w:r>
            <w:r>
              <w:t>Рабочий тракт, земельный участок 9, заправка транспортных средств, кадастровый</w:t>
            </w:r>
            <w:r w:rsidR="00AA4B5B">
              <w:t xml:space="preserve"> </w:t>
            </w:r>
            <w:r>
              <w:t>№ 22:70:010705:429, 2783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ООО "ГАЗОЙЛ"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5 328 031,51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264497/355064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pPr>
              <w:jc w:val="center"/>
            </w:pPr>
            <w:r>
              <w:t>630009, Российская Федерация, Новосибирская обл., г. Новосибирск, Красный пр-кт, 17, 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10.10.2023 14:26:05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9 - РФ, Алтайский край, городской округ город Рубцовск, улица Тракторная, земельный участок 150Б, служебные гаражи, кадастровый</w:t>
            </w:r>
            <w:r w:rsidR="00AA4B5B">
              <w:t xml:space="preserve"> </w:t>
            </w:r>
            <w:r>
              <w:t>№ 22:70:000000:1973, 250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t>Лазарев Сергей Владимирович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7 725,00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265897/356831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>385000, Россия, Адыгея, Майкоп, Первомайская, 224</w:t>
            </w:r>
            <w:r w:rsidR="00677688">
              <w:t>,32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12.10.2023 17:57:38</w:t>
            </w:r>
          </w:p>
        </w:tc>
      </w:tr>
      <w:tr w:rsidR="0047720C" w:rsidTr="0047720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Pr="00A2023B" w:rsidRDefault="0047720C" w:rsidP="0047720C">
            <w:r w:rsidRPr="00A2023B">
              <w:t xml:space="preserve">№ </w:t>
            </w:r>
            <w:r>
              <w:t>13 - РФ, Алтайский край, г.о. город Рубцовск, г Рубцовск, тракт Рабочий, з/у 18 Д, складские площадки, кадастровый</w:t>
            </w:r>
            <w:r w:rsidR="00AA4B5B">
              <w:t xml:space="preserve"> </w:t>
            </w:r>
            <w:r>
              <w:t xml:space="preserve">№ </w:t>
            </w:r>
            <w:r>
              <w:lastRenderedPageBreak/>
              <w:t>22:70:010303:563, 3908кв.м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r>
              <w:lastRenderedPageBreak/>
              <w:t>ОБЩЕСТВО С ОГРАНИЧЕННОЙ ОТВЕТСТВЕННОСТЬЮ "СПЕЦТРАНССЕРВИС"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C" w:rsidRPr="00C344E3" w:rsidRDefault="0047720C" w:rsidP="0047720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35 414,88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right"/>
            </w:pPr>
            <w:r>
              <w:rPr>
                <w:lang w:val="en-US"/>
              </w:rPr>
              <w:t>259121/347818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lang w:val="en-US"/>
              </w:rPr>
            </w:pPr>
            <w:r>
              <w:t xml:space="preserve">658200, Россия, Алтайский, Рубцовск, </w:t>
            </w:r>
            <w:r w:rsidR="008B6316">
              <w:t xml:space="preserve">пр-кт </w:t>
            </w:r>
            <w:r>
              <w:t>Ленина, 115</w:t>
            </w:r>
            <w:r w:rsidR="00677688">
              <w:t>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20C" w:rsidRDefault="0047720C" w:rsidP="0047720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22.09.2023 11:14:21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A2023B">
              <w:t xml:space="preserve">На лоты № 2, № 3, № 12, № 14 на участие в аукционе в электронной форме была подана одна заявка. </w:t>
            </w:r>
            <w:r w:rsidRPr="008C10B9"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17299" w:rsidRPr="008C10B9" w:rsidTr="00490FA9">
        <w:tc>
          <w:tcPr>
            <w:tcW w:w="5000" w:type="pct"/>
            <w:shd w:val="clear" w:color="auto" w:fill="auto"/>
          </w:tcPr>
          <w:p w:rsidR="00417299" w:rsidRPr="008C10B9" w:rsidRDefault="00417299" w:rsidP="00490FA9">
            <w:pPr>
              <w:spacing w:line="360" w:lineRule="auto"/>
              <w:jc w:val="both"/>
              <w:rPr>
                <w:lang w:val="en-US"/>
              </w:rPr>
            </w:pPr>
            <w:r w:rsidRPr="00A2023B">
              <w:t xml:space="preserve">На лоты № 4, № 11 на участие в аукционе в электронной форме не было подано ни одной заявки. </w:t>
            </w:r>
            <w:r w:rsidRPr="008C10B9">
              <w:rPr>
                <w:lang w:val="en-US"/>
              </w:rPr>
              <w:t>Аукцион по данным лотам в электронной форме признается несостоявшимся.</w:t>
            </w:r>
          </w:p>
        </w:tc>
      </w:tr>
    </w:tbl>
    <w:p w:rsidR="00125DE7" w:rsidRDefault="007B3F15" w:rsidP="00125DE7">
      <w:pPr>
        <w:shd w:val="clear" w:color="auto" w:fill="FFFFFF"/>
        <w:spacing w:before="120"/>
        <w:jc w:val="both"/>
      </w:pPr>
      <w:r w:rsidRPr="007B3F15">
        <w:t>10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C94278">
        <w:rPr>
          <w:iCs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677688">
        <w:t>состоявшимся.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Pr="007B3F15">
        <w:t>1</w:t>
      </w:r>
      <w:r w:rsidR="00125DE7">
        <w:t>. Заключить договор</w:t>
      </w:r>
      <w:r w:rsidR="002A45F6">
        <w:t>ы с победителями.</w:t>
      </w:r>
    </w:p>
    <w:p w:rsidR="00125DE7" w:rsidRPr="002A45F6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Pr="00F510B5">
        <w:t>2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r w:rsidR="002A45F6">
        <w:t xml:space="preserve">Администрации города Рубцовска: </w:t>
      </w:r>
      <w:r w:rsidR="002A45F6">
        <w:rPr>
          <w:lang w:val="en-US"/>
        </w:rPr>
        <w:t>rubtsovsk</w:t>
      </w:r>
      <w:r w:rsidR="002A45F6" w:rsidRPr="002A45F6">
        <w:t>.</w:t>
      </w:r>
      <w:r w:rsidR="002A45F6">
        <w:rPr>
          <w:lang w:val="en-US"/>
        </w:rPr>
        <w:t>org</w:t>
      </w:r>
      <w:r w:rsidR="002A45F6" w:rsidRPr="002A45F6">
        <w:t xml:space="preserve"> </w:t>
      </w:r>
      <w:r w:rsidR="002A45F6">
        <w:t xml:space="preserve">в сети Интернет в день проведения аукциона и </w:t>
      </w:r>
      <w:r w:rsidR="002A45F6">
        <w:rPr>
          <w:lang w:val="en-US"/>
        </w:rPr>
        <w:t>www</w:t>
      </w:r>
      <w:r w:rsidR="002A45F6" w:rsidRPr="002A45F6">
        <w:t>.</w:t>
      </w:r>
      <w:r w:rsidR="002A45F6">
        <w:rPr>
          <w:lang w:val="en-US"/>
        </w:rPr>
        <w:t>torgi</w:t>
      </w:r>
      <w:r w:rsidR="002A45F6" w:rsidRPr="002A45F6">
        <w:t>.</w:t>
      </w:r>
      <w:r w:rsidR="002A45F6">
        <w:rPr>
          <w:lang w:val="en-US"/>
        </w:rPr>
        <w:t>gov</w:t>
      </w:r>
      <w:r w:rsidR="002A45F6" w:rsidRPr="002A45F6">
        <w:t>.</w:t>
      </w:r>
      <w:r w:rsidR="002A45F6">
        <w:rPr>
          <w:lang w:val="en-US"/>
        </w:rPr>
        <w:t>ru</w:t>
      </w:r>
      <w:r w:rsidR="002A45F6" w:rsidRPr="002A45F6">
        <w:t>.</w:t>
      </w: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Default="00125DE7" w:rsidP="00125DE7">
      <w:pPr>
        <w:shd w:val="clear" w:color="auto" w:fill="FFFFFF"/>
        <w:spacing w:before="120"/>
        <w:jc w:val="both"/>
        <w:rPr>
          <w:color w:val="000000"/>
        </w:rPr>
      </w:pPr>
    </w:p>
    <w:sectPr w:rsidR="00125DE7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EC" w:rsidRDefault="008869EC">
      <w:r>
        <w:separator/>
      </w:r>
    </w:p>
  </w:endnote>
  <w:endnote w:type="continuationSeparator" w:id="1">
    <w:p w:rsidR="008869EC" w:rsidRDefault="0088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88" w:rsidRDefault="00CE78E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688" w:rsidRDefault="00677688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88" w:rsidRDefault="00CE78EC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6316">
      <w:rPr>
        <w:rStyle w:val="a5"/>
        <w:noProof/>
      </w:rPr>
      <w:t>14</w:t>
    </w:r>
    <w:r>
      <w:rPr>
        <w:rStyle w:val="a5"/>
      </w:rPr>
      <w:fldChar w:fldCharType="end"/>
    </w:r>
  </w:p>
  <w:p w:rsidR="00677688" w:rsidRDefault="00677688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EC" w:rsidRDefault="008869EC">
      <w:r>
        <w:separator/>
      </w:r>
    </w:p>
  </w:footnote>
  <w:footnote w:type="continuationSeparator" w:id="1">
    <w:p w:rsidR="008869EC" w:rsidRDefault="0088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688" w:rsidRDefault="00CE78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6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688" w:rsidRDefault="006776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5F6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61F62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263C8"/>
    <w:rsid w:val="0063207F"/>
    <w:rsid w:val="00653B5A"/>
    <w:rsid w:val="00654B74"/>
    <w:rsid w:val="00663B2D"/>
    <w:rsid w:val="00667911"/>
    <w:rsid w:val="00674568"/>
    <w:rsid w:val="00675312"/>
    <w:rsid w:val="00677688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69EC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6316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2D80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023B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5740F"/>
    <w:rsid w:val="00A70556"/>
    <w:rsid w:val="00A71D9A"/>
    <w:rsid w:val="00A8283C"/>
    <w:rsid w:val="00A857B0"/>
    <w:rsid w:val="00A95D09"/>
    <w:rsid w:val="00A97A24"/>
    <w:rsid w:val="00AA48DD"/>
    <w:rsid w:val="00AA4B5B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577A7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278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E78EC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4696</Words>
  <Characters>26773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navodkina</cp:lastModifiedBy>
  <cp:revision>7</cp:revision>
  <cp:lastPrinted>2023-10-18T07:23:00Z</cp:lastPrinted>
  <dcterms:created xsi:type="dcterms:W3CDTF">2023-03-07T07:06:00Z</dcterms:created>
  <dcterms:modified xsi:type="dcterms:W3CDTF">2023-10-18T07:23:00Z</dcterms:modified>
</cp:coreProperties>
</file>