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6439" w14:textId="77777777" w:rsidR="00541FA8" w:rsidRPr="0015425C" w:rsidRDefault="00541FA8" w:rsidP="00541FA8">
      <w:pPr>
        <w:jc w:val="center"/>
        <w:rPr>
          <w:sz w:val="28"/>
          <w:szCs w:val="28"/>
        </w:rPr>
      </w:pPr>
      <w:r w:rsidRPr="0015425C">
        <w:rPr>
          <w:sz w:val="28"/>
          <w:szCs w:val="28"/>
        </w:rPr>
        <w:t xml:space="preserve">Отчет </w:t>
      </w:r>
    </w:p>
    <w:p w14:paraId="5E0F99E6" w14:textId="77777777" w:rsidR="00541FA8" w:rsidRPr="0015425C" w:rsidRDefault="00541FA8" w:rsidP="00541FA8">
      <w:pPr>
        <w:jc w:val="center"/>
        <w:rPr>
          <w:sz w:val="28"/>
          <w:szCs w:val="28"/>
        </w:rPr>
      </w:pPr>
      <w:r w:rsidRPr="0015425C">
        <w:rPr>
          <w:sz w:val="28"/>
          <w:szCs w:val="28"/>
        </w:rPr>
        <w:t>о ходе реализации муниципальной программы (МП)</w:t>
      </w:r>
    </w:p>
    <w:p w14:paraId="178FF96E" w14:textId="77777777" w:rsidR="00541FA8" w:rsidRPr="0015425C" w:rsidRDefault="00541FA8" w:rsidP="001B15A9">
      <w:pPr>
        <w:jc w:val="center"/>
        <w:rPr>
          <w:sz w:val="28"/>
          <w:szCs w:val="28"/>
        </w:rPr>
      </w:pPr>
      <w:r w:rsidRPr="0015425C">
        <w:rPr>
          <w:sz w:val="28"/>
          <w:szCs w:val="28"/>
        </w:rPr>
        <w:t xml:space="preserve">«Развитие физической культуры и спорта в городе Рубцовске» </w:t>
      </w:r>
    </w:p>
    <w:p w14:paraId="0960A185" w14:textId="77777777" w:rsidR="00541FA8" w:rsidRPr="0015425C" w:rsidRDefault="00541FA8" w:rsidP="00541FA8">
      <w:pPr>
        <w:jc w:val="center"/>
        <w:rPr>
          <w:sz w:val="20"/>
          <w:szCs w:val="20"/>
        </w:rPr>
      </w:pPr>
    </w:p>
    <w:p w14:paraId="5B211367" w14:textId="77777777" w:rsidR="00541FA8" w:rsidRPr="0015425C" w:rsidRDefault="00541FA8" w:rsidP="00541FA8">
      <w:pPr>
        <w:jc w:val="center"/>
        <w:rPr>
          <w:sz w:val="28"/>
          <w:szCs w:val="28"/>
        </w:rPr>
      </w:pPr>
      <w:r w:rsidRPr="0015425C">
        <w:rPr>
          <w:sz w:val="28"/>
          <w:szCs w:val="28"/>
        </w:rPr>
        <w:t>утвержденной постановлением Администрации города Рубцовска Алтайского края от</w:t>
      </w:r>
      <w:r w:rsidR="002C127A" w:rsidRPr="0015425C">
        <w:rPr>
          <w:sz w:val="28"/>
          <w:szCs w:val="28"/>
        </w:rPr>
        <w:t xml:space="preserve"> </w:t>
      </w:r>
      <w:r w:rsidRPr="0015425C">
        <w:rPr>
          <w:sz w:val="28"/>
          <w:szCs w:val="28"/>
        </w:rPr>
        <w:t>24.08.2020</w:t>
      </w:r>
      <w:r w:rsidR="002C127A" w:rsidRPr="0015425C">
        <w:rPr>
          <w:sz w:val="28"/>
          <w:szCs w:val="28"/>
        </w:rPr>
        <w:t xml:space="preserve"> </w:t>
      </w:r>
      <w:r w:rsidRPr="0015425C">
        <w:rPr>
          <w:sz w:val="28"/>
          <w:szCs w:val="28"/>
        </w:rPr>
        <w:t>№</w:t>
      </w:r>
      <w:r w:rsidR="002C127A" w:rsidRPr="0015425C">
        <w:rPr>
          <w:sz w:val="28"/>
          <w:szCs w:val="28"/>
        </w:rPr>
        <w:t xml:space="preserve"> </w:t>
      </w:r>
      <w:r w:rsidRPr="0015425C">
        <w:rPr>
          <w:sz w:val="28"/>
          <w:szCs w:val="28"/>
        </w:rPr>
        <w:t>2054</w:t>
      </w:r>
    </w:p>
    <w:p w14:paraId="1EF23714" w14:textId="77777777" w:rsidR="00541FA8" w:rsidRPr="0015425C" w:rsidRDefault="00541FA8" w:rsidP="00541FA8">
      <w:pPr>
        <w:jc w:val="center"/>
        <w:rPr>
          <w:sz w:val="28"/>
          <w:szCs w:val="28"/>
        </w:rPr>
      </w:pPr>
      <w:r w:rsidRPr="0015425C">
        <w:rPr>
          <w:sz w:val="28"/>
          <w:szCs w:val="28"/>
        </w:rPr>
        <w:t xml:space="preserve">(с изменениямиот 04.02.2021 № 254, 04.06.2021 № 1441, 22.07.2021 № 1976, 27.12.2021 № 3647, 01.02.2022 № 234, </w:t>
      </w:r>
    </w:p>
    <w:p w14:paraId="4D37B9E1" w14:textId="77777777" w:rsidR="002C127A" w:rsidRPr="0015425C" w:rsidRDefault="00541FA8" w:rsidP="001B15A9">
      <w:pPr>
        <w:jc w:val="center"/>
        <w:rPr>
          <w:sz w:val="28"/>
          <w:szCs w:val="28"/>
        </w:rPr>
      </w:pPr>
      <w:r w:rsidRPr="0015425C">
        <w:rPr>
          <w:sz w:val="28"/>
          <w:szCs w:val="28"/>
        </w:rPr>
        <w:t>07.11.2022 № 3588, 27.12.2022 № 4269</w:t>
      </w:r>
      <w:r w:rsidR="00004A81" w:rsidRPr="0015425C">
        <w:rPr>
          <w:sz w:val="28"/>
          <w:szCs w:val="28"/>
        </w:rPr>
        <w:t>,09.03.2023 №712, 08.06.2023 № 1821,08.11.2023 № 3792, 20.12.2023 № 429</w:t>
      </w:r>
      <w:r w:rsidR="00DE0359" w:rsidRPr="0015425C">
        <w:rPr>
          <w:sz w:val="28"/>
          <w:szCs w:val="28"/>
        </w:rPr>
        <w:t>5</w:t>
      </w:r>
      <w:r w:rsidR="002C127A" w:rsidRPr="0015425C">
        <w:rPr>
          <w:sz w:val="28"/>
          <w:szCs w:val="28"/>
        </w:rPr>
        <w:t xml:space="preserve">, </w:t>
      </w:r>
    </w:p>
    <w:p w14:paraId="6DE2CEBE" w14:textId="77777777" w:rsidR="00541FA8" w:rsidRPr="0015425C" w:rsidRDefault="002C127A" w:rsidP="001B15A9">
      <w:pPr>
        <w:jc w:val="center"/>
        <w:rPr>
          <w:sz w:val="28"/>
          <w:szCs w:val="28"/>
          <w:u w:val="single"/>
        </w:rPr>
      </w:pPr>
      <w:r w:rsidRPr="0015425C">
        <w:rPr>
          <w:sz w:val="28"/>
          <w:szCs w:val="28"/>
        </w:rPr>
        <w:t>04.03.2024 № 612, 09.10.2024 № 2854, 25.12.2024 № 3684</w:t>
      </w:r>
      <w:r w:rsidR="000F7EAE" w:rsidRPr="0015425C">
        <w:rPr>
          <w:sz w:val="28"/>
          <w:szCs w:val="28"/>
        </w:rPr>
        <w:t>, 20.03.2025 № 676, 26.12.2025 №3360</w:t>
      </w:r>
      <w:r w:rsidRPr="0015425C">
        <w:rPr>
          <w:sz w:val="28"/>
          <w:szCs w:val="28"/>
        </w:rPr>
        <w:t>)</w:t>
      </w:r>
    </w:p>
    <w:p w14:paraId="31223F58" w14:textId="77777777" w:rsidR="00541FA8" w:rsidRPr="0015425C" w:rsidRDefault="00541FA8" w:rsidP="00541FA8">
      <w:pPr>
        <w:jc w:val="center"/>
        <w:rPr>
          <w:sz w:val="20"/>
          <w:szCs w:val="20"/>
        </w:rPr>
      </w:pPr>
    </w:p>
    <w:p w14:paraId="09E4D13D" w14:textId="77777777" w:rsidR="00541FA8" w:rsidRPr="0015425C" w:rsidRDefault="00541FA8" w:rsidP="00541FA8">
      <w:pPr>
        <w:jc w:val="center"/>
        <w:rPr>
          <w:sz w:val="28"/>
          <w:szCs w:val="28"/>
        </w:rPr>
      </w:pPr>
      <w:r w:rsidRPr="0015425C">
        <w:rPr>
          <w:sz w:val="28"/>
          <w:szCs w:val="28"/>
        </w:rPr>
        <w:t xml:space="preserve">МКУ «Управление культуры, спорта и молодежной политики» г. Рубцовска </w:t>
      </w:r>
    </w:p>
    <w:p w14:paraId="2A3BC277" w14:textId="77777777" w:rsidR="00541FA8" w:rsidRPr="0015425C" w:rsidRDefault="00541FA8" w:rsidP="00541FA8">
      <w:pPr>
        <w:jc w:val="center"/>
        <w:rPr>
          <w:sz w:val="28"/>
          <w:szCs w:val="28"/>
        </w:rPr>
      </w:pPr>
      <w:r w:rsidRPr="0015425C">
        <w:rPr>
          <w:sz w:val="20"/>
          <w:szCs w:val="20"/>
        </w:rPr>
        <w:t>наименование подразделения, организации - ответственного исполнителя МП</w:t>
      </w:r>
    </w:p>
    <w:p w14:paraId="51A016A3" w14:textId="77777777" w:rsidR="00541FA8" w:rsidRPr="0015425C" w:rsidRDefault="00541FA8" w:rsidP="00541FA8">
      <w:pPr>
        <w:jc w:val="center"/>
        <w:rPr>
          <w:sz w:val="28"/>
          <w:szCs w:val="28"/>
        </w:rPr>
      </w:pPr>
    </w:p>
    <w:p w14:paraId="05914907" w14:textId="77777777" w:rsidR="00541FA8" w:rsidRPr="0015425C" w:rsidRDefault="00DE0359" w:rsidP="001B15A9">
      <w:pPr>
        <w:jc w:val="center"/>
        <w:rPr>
          <w:sz w:val="28"/>
          <w:szCs w:val="28"/>
          <w:u w:val="single"/>
        </w:rPr>
      </w:pPr>
      <w:r w:rsidRPr="0015425C">
        <w:rPr>
          <w:sz w:val="28"/>
          <w:szCs w:val="28"/>
          <w:u w:val="single"/>
        </w:rPr>
        <w:t>за</w:t>
      </w:r>
      <w:r w:rsidR="004E53FB" w:rsidRPr="0015425C">
        <w:rPr>
          <w:sz w:val="28"/>
          <w:szCs w:val="28"/>
          <w:u w:val="single"/>
        </w:rPr>
        <w:t xml:space="preserve"> </w:t>
      </w:r>
      <w:r w:rsidR="00CC03BD" w:rsidRPr="0015425C">
        <w:rPr>
          <w:sz w:val="28"/>
          <w:szCs w:val="28"/>
          <w:u w:val="single"/>
        </w:rPr>
        <w:t>2025</w:t>
      </w:r>
      <w:r w:rsidR="00F53185" w:rsidRPr="0015425C">
        <w:rPr>
          <w:sz w:val="28"/>
          <w:szCs w:val="28"/>
          <w:u w:val="single"/>
        </w:rPr>
        <w:t xml:space="preserve"> год</w:t>
      </w:r>
    </w:p>
    <w:p w14:paraId="31AB54E8" w14:textId="77777777" w:rsidR="00541FA8" w:rsidRPr="0015425C" w:rsidRDefault="00541FA8" w:rsidP="001B15A9">
      <w:pPr>
        <w:jc w:val="center"/>
        <w:rPr>
          <w:sz w:val="28"/>
          <w:szCs w:val="28"/>
        </w:rPr>
      </w:pPr>
    </w:p>
    <w:p w14:paraId="14E50713" w14:textId="77777777" w:rsidR="00541FA8" w:rsidRPr="0015425C" w:rsidRDefault="00541FA8" w:rsidP="00541FA8">
      <w:pPr>
        <w:rPr>
          <w:b/>
          <w:sz w:val="28"/>
          <w:szCs w:val="28"/>
        </w:rPr>
      </w:pPr>
      <w:r w:rsidRPr="0015425C">
        <w:rPr>
          <w:b/>
          <w:sz w:val="28"/>
          <w:szCs w:val="28"/>
        </w:rPr>
        <w:t>Форма № 1.Ресурное обеспечение МП</w:t>
      </w:r>
    </w:p>
    <w:p w14:paraId="314D1F9F" w14:textId="77777777" w:rsidR="00541FA8" w:rsidRPr="0015425C" w:rsidRDefault="00541FA8" w:rsidP="00541FA8">
      <w:pPr>
        <w:rPr>
          <w:b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268"/>
        <w:gridCol w:w="2268"/>
        <w:gridCol w:w="2409"/>
        <w:gridCol w:w="1843"/>
        <w:gridCol w:w="851"/>
        <w:gridCol w:w="850"/>
      </w:tblGrid>
      <w:tr w:rsidR="00541FA8" w:rsidRPr="0015425C" w14:paraId="00B88B90" w14:textId="77777777" w:rsidTr="00DE0359">
        <w:trPr>
          <w:trHeight w:val="252"/>
        </w:trPr>
        <w:tc>
          <w:tcPr>
            <w:tcW w:w="567" w:type="dxa"/>
            <w:vMerge w:val="restart"/>
          </w:tcPr>
          <w:p w14:paraId="76C2E7AE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2E3F0502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42AFEEE0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726BD659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677" w:type="dxa"/>
            <w:gridSpan w:val="2"/>
          </w:tcPr>
          <w:p w14:paraId="2E0AFF68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843" w:type="dxa"/>
            <w:vMerge w:val="restart"/>
          </w:tcPr>
          <w:p w14:paraId="76F501FC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 xml:space="preserve">Фактическое </w:t>
            </w:r>
          </w:p>
          <w:p w14:paraId="305A0C25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0990BAFD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i/>
                <w:sz w:val="28"/>
                <w:szCs w:val="28"/>
              </w:rPr>
              <w:t>кассовое исполнение</w:t>
            </w:r>
          </w:p>
          <w:p w14:paraId="106243B2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24CBB797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364EF0FA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(тыс. руб.)</w:t>
            </w:r>
          </w:p>
          <w:p w14:paraId="0D7F677D" w14:textId="77777777" w:rsidR="005E2A89" w:rsidRPr="0015425C" w:rsidRDefault="005E2A89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6BB1D084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% выполнения</w:t>
            </w:r>
          </w:p>
          <w:p w14:paraId="1F995B4E" w14:textId="77777777" w:rsidR="00541FA8" w:rsidRPr="0015425C" w:rsidRDefault="00541FA8" w:rsidP="002F6FF3">
            <w:pPr>
              <w:jc w:val="center"/>
              <w:rPr>
                <w:i/>
                <w:sz w:val="28"/>
                <w:szCs w:val="28"/>
              </w:rPr>
            </w:pPr>
            <w:r w:rsidRPr="0015425C">
              <w:rPr>
                <w:i/>
                <w:sz w:val="28"/>
                <w:szCs w:val="28"/>
              </w:rPr>
              <w:t>(факт/план</w:t>
            </w:r>
          </w:p>
          <w:p w14:paraId="595082D8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i/>
                <w:sz w:val="28"/>
                <w:szCs w:val="28"/>
              </w:rPr>
              <w:t>×100%)</w:t>
            </w:r>
          </w:p>
        </w:tc>
      </w:tr>
      <w:tr w:rsidR="00541FA8" w:rsidRPr="0015425C" w14:paraId="49E4ED66" w14:textId="77777777" w:rsidTr="00DE0359">
        <w:trPr>
          <w:trHeight w:val="408"/>
        </w:trPr>
        <w:tc>
          <w:tcPr>
            <w:tcW w:w="567" w:type="dxa"/>
            <w:vMerge/>
          </w:tcPr>
          <w:p w14:paraId="42CEC6CA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11AD050F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5A7CEF1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01BAB9C3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Предусмотрено решением о бюджете города -</w:t>
            </w:r>
            <w:r w:rsidRPr="0015425C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15425C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09" w:type="dxa"/>
            <w:vMerge w:val="restart"/>
          </w:tcPr>
          <w:p w14:paraId="737528E1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15425C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Pr="0015425C">
              <w:rPr>
                <w:sz w:val="28"/>
                <w:szCs w:val="28"/>
              </w:rPr>
              <w:t xml:space="preserve"> (2)</w:t>
            </w:r>
          </w:p>
          <w:p w14:paraId="70AE4509" w14:textId="77777777" w:rsidR="005E2A89" w:rsidRPr="0015425C" w:rsidRDefault="005E2A89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89B606E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2BCF4709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15425C" w14:paraId="781BAD8B" w14:textId="77777777" w:rsidTr="00DE0359">
        <w:trPr>
          <w:trHeight w:val="624"/>
        </w:trPr>
        <w:tc>
          <w:tcPr>
            <w:tcW w:w="567" w:type="dxa"/>
            <w:vMerge/>
          </w:tcPr>
          <w:p w14:paraId="6E7446AE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7DC87F3D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FC63515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1EF2C16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0F7B3072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3FE40D6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C0A06CA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(1)</w:t>
            </w:r>
          </w:p>
        </w:tc>
        <w:tc>
          <w:tcPr>
            <w:tcW w:w="850" w:type="dxa"/>
          </w:tcPr>
          <w:p w14:paraId="37B3644D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(2)</w:t>
            </w:r>
          </w:p>
        </w:tc>
      </w:tr>
      <w:tr w:rsidR="00541FA8" w:rsidRPr="0015425C" w14:paraId="63703EEB" w14:textId="77777777" w:rsidTr="00DE0359">
        <w:tc>
          <w:tcPr>
            <w:tcW w:w="567" w:type="dxa"/>
          </w:tcPr>
          <w:p w14:paraId="58DDA9F3" w14:textId="77777777" w:rsidR="00541FA8" w:rsidRPr="0015425C" w:rsidRDefault="00541FA8" w:rsidP="002F6FF3">
            <w:pPr>
              <w:jc w:val="center"/>
            </w:pPr>
            <w:r w:rsidRPr="0015425C">
              <w:t>1.</w:t>
            </w:r>
          </w:p>
        </w:tc>
        <w:tc>
          <w:tcPr>
            <w:tcW w:w="4253" w:type="dxa"/>
          </w:tcPr>
          <w:p w14:paraId="4ACDC43D" w14:textId="77777777" w:rsidR="00541FA8" w:rsidRPr="0015425C" w:rsidRDefault="00541FA8" w:rsidP="002F6FF3">
            <w:pPr>
              <w:jc w:val="center"/>
              <w:rPr>
                <w:iCs/>
              </w:rPr>
            </w:pPr>
            <w:r w:rsidRPr="0015425C">
              <w:rPr>
                <w:iCs/>
              </w:rPr>
              <w:t>2.</w:t>
            </w:r>
          </w:p>
        </w:tc>
        <w:tc>
          <w:tcPr>
            <w:tcW w:w="2268" w:type="dxa"/>
          </w:tcPr>
          <w:p w14:paraId="52EE46C1" w14:textId="77777777" w:rsidR="00541FA8" w:rsidRPr="0015425C" w:rsidRDefault="00541FA8" w:rsidP="002F6FF3">
            <w:pPr>
              <w:jc w:val="center"/>
            </w:pPr>
            <w:r w:rsidRPr="0015425C">
              <w:t>3.</w:t>
            </w:r>
          </w:p>
        </w:tc>
        <w:tc>
          <w:tcPr>
            <w:tcW w:w="2268" w:type="dxa"/>
          </w:tcPr>
          <w:p w14:paraId="1A1D37DA" w14:textId="77777777" w:rsidR="00541FA8" w:rsidRPr="0015425C" w:rsidRDefault="00541FA8" w:rsidP="002F6FF3">
            <w:pPr>
              <w:jc w:val="center"/>
            </w:pPr>
            <w:r w:rsidRPr="0015425C">
              <w:t>4.</w:t>
            </w:r>
          </w:p>
        </w:tc>
        <w:tc>
          <w:tcPr>
            <w:tcW w:w="2409" w:type="dxa"/>
          </w:tcPr>
          <w:p w14:paraId="6DF46296" w14:textId="77777777" w:rsidR="00541FA8" w:rsidRPr="0015425C" w:rsidRDefault="00541FA8" w:rsidP="002F6FF3">
            <w:pPr>
              <w:jc w:val="center"/>
            </w:pPr>
            <w:r w:rsidRPr="0015425C">
              <w:t>5.</w:t>
            </w:r>
          </w:p>
        </w:tc>
        <w:tc>
          <w:tcPr>
            <w:tcW w:w="1843" w:type="dxa"/>
          </w:tcPr>
          <w:p w14:paraId="5376FDC4" w14:textId="77777777" w:rsidR="00541FA8" w:rsidRPr="0015425C" w:rsidRDefault="00541FA8" w:rsidP="002F6FF3">
            <w:pPr>
              <w:jc w:val="center"/>
            </w:pPr>
            <w:r w:rsidRPr="0015425C">
              <w:t>6.</w:t>
            </w:r>
          </w:p>
        </w:tc>
        <w:tc>
          <w:tcPr>
            <w:tcW w:w="851" w:type="dxa"/>
          </w:tcPr>
          <w:p w14:paraId="16F229FD" w14:textId="77777777" w:rsidR="00541FA8" w:rsidRPr="0015425C" w:rsidRDefault="00541FA8" w:rsidP="002F6FF3">
            <w:pPr>
              <w:jc w:val="center"/>
            </w:pPr>
            <w:r w:rsidRPr="0015425C">
              <w:t>7.</w:t>
            </w:r>
          </w:p>
        </w:tc>
        <w:tc>
          <w:tcPr>
            <w:tcW w:w="850" w:type="dxa"/>
          </w:tcPr>
          <w:p w14:paraId="634183F5" w14:textId="77777777" w:rsidR="00541FA8" w:rsidRPr="0015425C" w:rsidRDefault="00541FA8" w:rsidP="002F6FF3">
            <w:pPr>
              <w:jc w:val="center"/>
            </w:pPr>
            <w:r w:rsidRPr="0015425C">
              <w:t>8.</w:t>
            </w:r>
          </w:p>
        </w:tc>
      </w:tr>
      <w:tr w:rsidR="00541FA8" w:rsidRPr="0015425C" w14:paraId="28440BA6" w14:textId="77777777" w:rsidTr="00DE0359">
        <w:tc>
          <w:tcPr>
            <w:tcW w:w="567" w:type="dxa"/>
          </w:tcPr>
          <w:p w14:paraId="642AB34E" w14:textId="77777777" w:rsidR="00541FA8" w:rsidRPr="0015425C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552DB3CA" w14:textId="77777777" w:rsidR="00541FA8" w:rsidRPr="0015425C" w:rsidRDefault="00541FA8" w:rsidP="002F6FF3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15425C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Pr="0015425C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55574145" w14:textId="77777777" w:rsidR="00541FA8" w:rsidRPr="0015425C" w:rsidRDefault="009B54EC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F6FDBB2" w14:textId="77777777" w:rsidR="00541FA8" w:rsidRPr="0015425C" w:rsidRDefault="00527E94" w:rsidP="00C04D8A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165 785,7</w:t>
            </w:r>
          </w:p>
        </w:tc>
        <w:tc>
          <w:tcPr>
            <w:tcW w:w="2409" w:type="dxa"/>
          </w:tcPr>
          <w:p w14:paraId="514BF728" w14:textId="77777777" w:rsidR="00541FA8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184  087,8</w:t>
            </w:r>
          </w:p>
        </w:tc>
        <w:tc>
          <w:tcPr>
            <w:tcW w:w="1843" w:type="dxa"/>
          </w:tcPr>
          <w:p w14:paraId="6A559BE9" w14:textId="77777777" w:rsidR="00541FA8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179 216,1</w:t>
            </w:r>
          </w:p>
        </w:tc>
        <w:tc>
          <w:tcPr>
            <w:tcW w:w="851" w:type="dxa"/>
          </w:tcPr>
          <w:p w14:paraId="714B2670" w14:textId="77777777" w:rsidR="00541FA8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108,1</w:t>
            </w:r>
          </w:p>
        </w:tc>
        <w:tc>
          <w:tcPr>
            <w:tcW w:w="850" w:type="dxa"/>
          </w:tcPr>
          <w:p w14:paraId="6B0E8CFF" w14:textId="77777777" w:rsidR="00541FA8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97,4</w:t>
            </w:r>
          </w:p>
        </w:tc>
      </w:tr>
      <w:tr w:rsidR="00541FA8" w:rsidRPr="0015425C" w14:paraId="37F867D1" w14:textId="77777777" w:rsidTr="00DE0359">
        <w:tc>
          <w:tcPr>
            <w:tcW w:w="567" w:type="dxa"/>
          </w:tcPr>
          <w:p w14:paraId="557FA044" w14:textId="77777777" w:rsidR="00541FA8" w:rsidRPr="0015425C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C343D0D" w14:textId="77777777" w:rsidR="00541FA8" w:rsidRPr="0015425C" w:rsidRDefault="00541FA8" w:rsidP="002F6FF3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15425C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1B16E83A" w14:textId="77777777" w:rsidR="00541FA8" w:rsidRPr="0015425C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D7BE01" w14:textId="77777777" w:rsidR="00541FA8" w:rsidRPr="0015425C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7A10A65" w14:textId="77777777" w:rsidR="00541FA8" w:rsidRPr="0015425C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818C352" w14:textId="77777777" w:rsidR="00541FA8" w:rsidRPr="0015425C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909F994" w14:textId="77777777" w:rsidR="00541FA8" w:rsidRPr="0015425C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EB885F8" w14:textId="77777777" w:rsidR="00541FA8" w:rsidRPr="0015425C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</w:tr>
      <w:tr w:rsidR="009B54EC" w:rsidRPr="0015425C" w14:paraId="6A0FC2D8" w14:textId="77777777" w:rsidTr="009B54EC">
        <w:trPr>
          <w:trHeight w:val="1014"/>
        </w:trPr>
        <w:tc>
          <w:tcPr>
            <w:tcW w:w="567" w:type="dxa"/>
            <w:vMerge w:val="restart"/>
          </w:tcPr>
          <w:p w14:paraId="4FB385FB" w14:textId="77777777" w:rsidR="009B54EC" w:rsidRPr="0015425C" w:rsidRDefault="009B54EC" w:rsidP="002F6FF3">
            <w:pPr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vMerge w:val="restart"/>
          </w:tcPr>
          <w:p w14:paraId="3527CBD8" w14:textId="77777777" w:rsidR="009B54EC" w:rsidRPr="0015425C" w:rsidRDefault="009B54EC" w:rsidP="002F6FF3">
            <w:pPr>
              <w:rPr>
                <w:sz w:val="28"/>
                <w:szCs w:val="28"/>
              </w:rPr>
            </w:pPr>
            <w:r w:rsidRPr="0015425C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="001E1624" w:rsidRPr="0015425C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15425C">
              <w:rPr>
                <w:rFonts w:ascii="Roboto" w:hAnsi="Roboto"/>
                <w:i/>
                <w:iCs/>
                <w:sz w:val="28"/>
                <w:szCs w:val="28"/>
              </w:rPr>
              <w:t>муниципального</w:t>
            </w:r>
            <w:r w:rsidR="001E1624" w:rsidRPr="0015425C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15425C">
              <w:rPr>
                <w:rFonts w:ascii="Roboto" w:hAnsi="Roboto"/>
                <w:i/>
                <w:iCs/>
                <w:sz w:val="28"/>
                <w:szCs w:val="28"/>
              </w:rPr>
              <w:t>образования</w:t>
            </w:r>
            <w:r w:rsidR="001E1624" w:rsidRPr="0015425C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15425C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межбюджетных </w:t>
            </w:r>
            <w:r w:rsidRPr="0015425C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>трансфертов (МБТ</w:t>
            </w:r>
            <w:r w:rsidRPr="0015425C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15425C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15425C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15425C">
              <w:rPr>
                <w:b/>
                <w:i/>
                <w:sz w:val="28"/>
                <w:szCs w:val="28"/>
              </w:rPr>
              <w:t>юджет города</w:t>
            </w:r>
            <w:r w:rsidRPr="0015425C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52C3F941" w14:textId="77777777" w:rsidR="009B54EC" w:rsidRPr="0015425C" w:rsidRDefault="009B54EC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lastRenderedPageBreak/>
              <w:t>1101</w:t>
            </w:r>
          </w:p>
        </w:tc>
        <w:tc>
          <w:tcPr>
            <w:tcW w:w="2268" w:type="dxa"/>
          </w:tcPr>
          <w:p w14:paraId="433E2002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32 161,6</w:t>
            </w:r>
          </w:p>
        </w:tc>
        <w:tc>
          <w:tcPr>
            <w:tcW w:w="2409" w:type="dxa"/>
          </w:tcPr>
          <w:p w14:paraId="415ECE0F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32 698,7</w:t>
            </w:r>
          </w:p>
        </w:tc>
        <w:tc>
          <w:tcPr>
            <w:tcW w:w="1843" w:type="dxa"/>
          </w:tcPr>
          <w:p w14:paraId="6D13ED6A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32  698,7</w:t>
            </w:r>
          </w:p>
        </w:tc>
        <w:tc>
          <w:tcPr>
            <w:tcW w:w="851" w:type="dxa"/>
          </w:tcPr>
          <w:p w14:paraId="3087DECA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101,7</w:t>
            </w:r>
          </w:p>
        </w:tc>
        <w:tc>
          <w:tcPr>
            <w:tcW w:w="850" w:type="dxa"/>
          </w:tcPr>
          <w:p w14:paraId="677AB8C8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100</w:t>
            </w:r>
          </w:p>
        </w:tc>
      </w:tr>
      <w:tr w:rsidR="009B54EC" w:rsidRPr="0015425C" w14:paraId="3AE91381" w14:textId="77777777" w:rsidTr="007505B3">
        <w:trPr>
          <w:trHeight w:val="1014"/>
        </w:trPr>
        <w:tc>
          <w:tcPr>
            <w:tcW w:w="567" w:type="dxa"/>
            <w:vMerge/>
          </w:tcPr>
          <w:p w14:paraId="79B2D1C6" w14:textId="77777777" w:rsidR="009B54EC" w:rsidRPr="0015425C" w:rsidRDefault="009B54EC" w:rsidP="002F6F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5C269C0E" w14:textId="77777777" w:rsidR="009B54EC" w:rsidRPr="0015425C" w:rsidRDefault="009B54EC" w:rsidP="002F6FF3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3D9A21" w14:textId="77777777" w:rsidR="009B54EC" w:rsidRPr="0015425C" w:rsidRDefault="009B54EC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1103</w:t>
            </w:r>
          </w:p>
        </w:tc>
        <w:tc>
          <w:tcPr>
            <w:tcW w:w="2268" w:type="dxa"/>
          </w:tcPr>
          <w:p w14:paraId="664EC40B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133 624,1</w:t>
            </w:r>
          </w:p>
        </w:tc>
        <w:tc>
          <w:tcPr>
            <w:tcW w:w="2409" w:type="dxa"/>
          </w:tcPr>
          <w:p w14:paraId="76C3D4F3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126 384,6</w:t>
            </w:r>
          </w:p>
        </w:tc>
        <w:tc>
          <w:tcPr>
            <w:tcW w:w="1843" w:type="dxa"/>
          </w:tcPr>
          <w:p w14:paraId="51CD7140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126 384,6</w:t>
            </w:r>
          </w:p>
        </w:tc>
        <w:tc>
          <w:tcPr>
            <w:tcW w:w="851" w:type="dxa"/>
          </w:tcPr>
          <w:p w14:paraId="517E9192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94,6</w:t>
            </w:r>
          </w:p>
        </w:tc>
        <w:tc>
          <w:tcPr>
            <w:tcW w:w="850" w:type="dxa"/>
          </w:tcPr>
          <w:p w14:paraId="7FA36866" w14:textId="77777777" w:rsidR="009B54EC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100</w:t>
            </w:r>
          </w:p>
        </w:tc>
      </w:tr>
      <w:tr w:rsidR="00541FA8" w:rsidRPr="0015425C" w14:paraId="019FCDF7" w14:textId="77777777" w:rsidTr="00DE0359">
        <w:tc>
          <w:tcPr>
            <w:tcW w:w="567" w:type="dxa"/>
          </w:tcPr>
          <w:p w14:paraId="1A9E1ED9" w14:textId="77777777" w:rsidR="00541FA8" w:rsidRPr="0015425C" w:rsidRDefault="00541FA8" w:rsidP="002F6FF3">
            <w:pPr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3F121C49" w14:textId="77777777" w:rsidR="00541FA8" w:rsidRPr="0015425C" w:rsidRDefault="00541FA8" w:rsidP="002F6FF3">
            <w:pPr>
              <w:rPr>
                <w:b/>
                <w:i/>
                <w:sz w:val="28"/>
                <w:szCs w:val="28"/>
              </w:rPr>
            </w:pPr>
            <w:r w:rsidRPr="0015425C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34D3F1DD" w14:textId="77777777" w:rsidR="00541FA8" w:rsidRPr="0015425C" w:rsidRDefault="009B54EC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41F280DA" w14:textId="77777777" w:rsidR="00541FA8" w:rsidRPr="0015425C" w:rsidRDefault="00844DE2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14:paraId="0F4615AC" w14:textId="77777777" w:rsidR="00541FA8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25 004,5</w:t>
            </w:r>
          </w:p>
        </w:tc>
        <w:tc>
          <w:tcPr>
            <w:tcW w:w="1843" w:type="dxa"/>
          </w:tcPr>
          <w:p w14:paraId="0EBA1F3C" w14:textId="77777777" w:rsidR="00541FA8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20 132,8</w:t>
            </w:r>
          </w:p>
        </w:tc>
        <w:tc>
          <w:tcPr>
            <w:tcW w:w="851" w:type="dxa"/>
          </w:tcPr>
          <w:p w14:paraId="154CF9AC" w14:textId="77777777" w:rsidR="00541FA8" w:rsidRPr="0015425C" w:rsidRDefault="00844DE2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512E9CA" w14:textId="77777777" w:rsidR="00541FA8" w:rsidRPr="0015425C" w:rsidRDefault="00527E94" w:rsidP="00844DE2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80,5</w:t>
            </w:r>
          </w:p>
        </w:tc>
      </w:tr>
    </w:tbl>
    <w:p w14:paraId="6AAD3F90" w14:textId="77777777" w:rsidR="00541FA8" w:rsidRPr="0015425C" w:rsidRDefault="00541FA8" w:rsidP="00541FA8">
      <w:pPr>
        <w:rPr>
          <w:b/>
          <w:sz w:val="28"/>
          <w:szCs w:val="28"/>
        </w:rPr>
      </w:pPr>
    </w:p>
    <w:p w14:paraId="136C786B" w14:textId="77777777" w:rsidR="00541FA8" w:rsidRPr="0015425C" w:rsidRDefault="00541FA8" w:rsidP="00541FA8">
      <w:pPr>
        <w:rPr>
          <w:b/>
          <w:sz w:val="28"/>
          <w:szCs w:val="28"/>
        </w:rPr>
      </w:pPr>
      <w:r w:rsidRPr="0015425C">
        <w:rPr>
          <w:b/>
          <w:sz w:val="28"/>
          <w:szCs w:val="28"/>
        </w:rPr>
        <w:t>Форма № 2.Показатели (индикаторы) МП</w:t>
      </w:r>
    </w:p>
    <w:p w14:paraId="43545E8A" w14:textId="77777777" w:rsidR="00541FA8" w:rsidRPr="0015425C" w:rsidRDefault="00541FA8" w:rsidP="00541FA8">
      <w:pPr>
        <w:rPr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3260"/>
        <w:gridCol w:w="2268"/>
      </w:tblGrid>
      <w:tr w:rsidR="00541FA8" w:rsidRPr="0015425C" w14:paraId="6880AEF8" w14:textId="77777777" w:rsidTr="00242EA2">
        <w:tc>
          <w:tcPr>
            <w:tcW w:w="568" w:type="dxa"/>
          </w:tcPr>
          <w:p w14:paraId="16BB9A6B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361FBCE2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7A9E04E9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0"/>
                <w:szCs w:val="20"/>
              </w:rPr>
              <w:t>(согласно паспорту)</w:t>
            </w:r>
          </w:p>
        </w:tc>
        <w:tc>
          <w:tcPr>
            <w:tcW w:w="1559" w:type="dxa"/>
          </w:tcPr>
          <w:p w14:paraId="1B2F648B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Единица</w:t>
            </w:r>
          </w:p>
          <w:p w14:paraId="0430F2C1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64DD89D0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План</w:t>
            </w:r>
          </w:p>
          <w:p w14:paraId="21FCD724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7BD64D1A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Факт</w:t>
            </w:r>
          </w:p>
          <w:p w14:paraId="6758D428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55CFEA28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Факт</w:t>
            </w:r>
          </w:p>
          <w:p w14:paraId="2456E264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к плану</w:t>
            </w:r>
          </w:p>
          <w:p w14:paraId="3437D259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 xml:space="preserve">в % </w:t>
            </w:r>
          </w:p>
          <w:p w14:paraId="5C8D66C3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или отклонение</w:t>
            </w:r>
          </w:p>
          <w:p w14:paraId="37AC3D27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 xml:space="preserve"> (+) (</w:t>
            </w:r>
            <w:r w:rsidRPr="0015425C">
              <w:rPr>
                <w:b/>
                <w:sz w:val="28"/>
                <w:szCs w:val="28"/>
              </w:rPr>
              <w:t>-</w:t>
            </w:r>
            <w:r w:rsidRPr="0015425C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65B2D3BD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1871D9F2" w14:textId="77777777" w:rsidR="00541FA8" w:rsidRPr="0015425C" w:rsidRDefault="00541FA8" w:rsidP="002F6FF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15425C">
              <w:rPr>
                <w:sz w:val="28"/>
                <w:szCs w:val="28"/>
              </w:rPr>
              <w:t>Реализовавшиеся угрозы/риски</w:t>
            </w:r>
          </w:p>
          <w:p w14:paraId="62C2DC0C" w14:textId="77777777" w:rsidR="00541FA8" w:rsidRPr="0015425C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15425C" w14:paraId="0D1E2008" w14:textId="77777777" w:rsidTr="00242EA2">
        <w:trPr>
          <w:trHeight w:val="841"/>
        </w:trPr>
        <w:tc>
          <w:tcPr>
            <w:tcW w:w="568" w:type="dxa"/>
          </w:tcPr>
          <w:p w14:paraId="2BC54E8A" w14:textId="77777777" w:rsidR="00541FA8" w:rsidRPr="0015425C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4B62D3EE" w14:textId="77777777" w:rsidR="00541FA8" w:rsidRPr="0015425C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 xml:space="preserve">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</w:t>
            </w:r>
          </w:p>
        </w:tc>
        <w:tc>
          <w:tcPr>
            <w:tcW w:w="1559" w:type="dxa"/>
          </w:tcPr>
          <w:p w14:paraId="29693C76" w14:textId="77777777" w:rsidR="00541FA8" w:rsidRPr="0015425C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45413D07" w14:textId="77777777" w:rsidR="00541FA8" w:rsidRPr="0015425C" w:rsidRDefault="00F84694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6</w:t>
            </w:r>
            <w:r w:rsidR="00412D01" w:rsidRPr="0015425C">
              <w:rPr>
                <w:color w:val="000000" w:themeColor="text1"/>
                <w:sz w:val="28"/>
                <w:szCs w:val="28"/>
              </w:rPr>
              <w:t>2</w:t>
            </w:r>
            <w:r w:rsidR="00541FA8" w:rsidRPr="0015425C">
              <w:rPr>
                <w:color w:val="000000" w:themeColor="text1"/>
                <w:sz w:val="28"/>
                <w:szCs w:val="28"/>
              </w:rPr>
              <w:t>,</w:t>
            </w:r>
            <w:r w:rsidR="00412D01" w:rsidRPr="0015425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72CF1E4A" w14:textId="77777777" w:rsidR="00541FA8" w:rsidRPr="0015425C" w:rsidRDefault="00FC7EC4" w:rsidP="00313C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6</w:t>
            </w:r>
            <w:r w:rsidR="00412D01" w:rsidRPr="0015425C">
              <w:rPr>
                <w:color w:val="000000" w:themeColor="text1"/>
                <w:sz w:val="28"/>
                <w:szCs w:val="28"/>
              </w:rPr>
              <w:t>1</w:t>
            </w:r>
            <w:r w:rsidR="00F84694" w:rsidRPr="0015425C">
              <w:rPr>
                <w:color w:val="000000" w:themeColor="text1"/>
                <w:sz w:val="28"/>
                <w:szCs w:val="28"/>
              </w:rPr>
              <w:t>,</w:t>
            </w:r>
            <w:r w:rsidR="00412D01" w:rsidRPr="0015425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0EC9FA8A" w14:textId="77777777" w:rsidR="00541FA8" w:rsidRPr="0015425C" w:rsidRDefault="00412D01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-0,8</w:t>
            </w:r>
            <w:r w:rsidR="00FC7EC4"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260" w:type="dxa"/>
          </w:tcPr>
          <w:p w14:paraId="759D4B22" w14:textId="77777777" w:rsidR="00541FA8" w:rsidRPr="0015425C" w:rsidRDefault="0030726F" w:rsidP="0030726F">
            <w:pPr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Снижение произошло за счет сокращения численности населения</w:t>
            </w:r>
          </w:p>
        </w:tc>
        <w:tc>
          <w:tcPr>
            <w:tcW w:w="2268" w:type="dxa"/>
          </w:tcPr>
          <w:p w14:paraId="2E5850BD" w14:textId="77777777" w:rsidR="00541FA8" w:rsidRPr="0015425C" w:rsidRDefault="005E2A89" w:rsidP="002F6FF3">
            <w:pPr>
              <w:jc w:val="right"/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Социальные риски</w:t>
            </w:r>
          </w:p>
        </w:tc>
      </w:tr>
      <w:tr w:rsidR="00541FA8" w:rsidRPr="0015425C" w14:paraId="4FA2FAED" w14:textId="77777777" w:rsidTr="00242EA2">
        <w:tc>
          <w:tcPr>
            <w:tcW w:w="568" w:type="dxa"/>
          </w:tcPr>
          <w:p w14:paraId="57BF7D51" w14:textId="77777777" w:rsidR="00541FA8" w:rsidRPr="0015425C" w:rsidRDefault="00412D01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2</w:t>
            </w:r>
            <w:r w:rsidR="00541FA8" w:rsidRPr="0015425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68375EEB" w14:textId="77777777" w:rsidR="00541FA8" w:rsidRPr="0015425C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</w:t>
            </w:r>
            <w:r w:rsidR="00850816" w:rsidRPr="0015425C">
              <w:rPr>
                <w:color w:val="000000" w:themeColor="text1"/>
                <w:sz w:val="28"/>
                <w:szCs w:val="28"/>
              </w:rPr>
              <w:t xml:space="preserve"> физической культурой и спортом</w:t>
            </w:r>
            <w:r w:rsidRPr="0015425C">
              <w:rPr>
                <w:color w:val="000000" w:themeColor="text1"/>
                <w:sz w:val="28"/>
                <w:szCs w:val="28"/>
              </w:rPr>
              <w:t xml:space="preserve">, в общей численности данной категории населения, не имеющегося противопоказаний  для занятий физической культурой и спортом </w:t>
            </w:r>
          </w:p>
        </w:tc>
        <w:tc>
          <w:tcPr>
            <w:tcW w:w="1559" w:type="dxa"/>
          </w:tcPr>
          <w:p w14:paraId="2F415D0D" w14:textId="77777777" w:rsidR="00541FA8" w:rsidRPr="0015425C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799B82FA" w14:textId="77777777" w:rsidR="00541FA8" w:rsidRPr="0015425C" w:rsidRDefault="00412D01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14:paraId="5DFCA70E" w14:textId="77777777" w:rsidR="00541FA8" w:rsidRPr="0015425C" w:rsidRDefault="00412D01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24,9</w:t>
            </w:r>
          </w:p>
        </w:tc>
        <w:tc>
          <w:tcPr>
            <w:tcW w:w="1701" w:type="dxa"/>
          </w:tcPr>
          <w:p w14:paraId="40A1B634" w14:textId="77777777" w:rsidR="00541FA8" w:rsidRPr="0015425C" w:rsidRDefault="00412D01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-8,1</w:t>
            </w:r>
            <w:r w:rsidR="000B2FD2"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260" w:type="dxa"/>
          </w:tcPr>
          <w:p w14:paraId="16D7B4DF" w14:textId="77777777" w:rsidR="00541FA8" w:rsidRPr="0015425C" w:rsidRDefault="00412D01" w:rsidP="0085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25C">
              <w:rPr>
                <w:rFonts w:ascii="Times New Roman" w:hAnsi="Times New Roman" w:cs="Times New Roman"/>
                <w:sz w:val="24"/>
                <w:szCs w:val="24"/>
              </w:rPr>
              <w:t>Снижение произошло за счет сокращения численности населения</w:t>
            </w:r>
          </w:p>
        </w:tc>
        <w:tc>
          <w:tcPr>
            <w:tcW w:w="2268" w:type="dxa"/>
          </w:tcPr>
          <w:p w14:paraId="6C428987" w14:textId="77777777" w:rsidR="00541FA8" w:rsidRPr="0015425C" w:rsidRDefault="005E2A89" w:rsidP="000E0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риски</w:t>
            </w:r>
          </w:p>
        </w:tc>
      </w:tr>
      <w:tr w:rsidR="00541FA8" w:rsidRPr="0015425C" w14:paraId="232675E3" w14:textId="77777777" w:rsidTr="00242EA2">
        <w:tc>
          <w:tcPr>
            <w:tcW w:w="568" w:type="dxa"/>
          </w:tcPr>
          <w:p w14:paraId="3A812BBE" w14:textId="77777777" w:rsidR="00541FA8" w:rsidRPr="0015425C" w:rsidRDefault="00916F99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  <w:r w:rsidR="00541FA8" w:rsidRPr="0015425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0877E31B" w14:textId="77777777" w:rsidR="00541FA8" w:rsidRPr="0015425C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Доля детей и молодежи (возраст 3-29 лет), систематически %занимающихся физической культурой и спортом, в общей численности детей и молодежи города</w:t>
            </w:r>
          </w:p>
        </w:tc>
        <w:tc>
          <w:tcPr>
            <w:tcW w:w="1559" w:type="dxa"/>
          </w:tcPr>
          <w:p w14:paraId="7A50366E" w14:textId="77777777" w:rsidR="00541FA8" w:rsidRPr="0015425C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72451FEE" w14:textId="77777777" w:rsidR="00541FA8" w:rsidRPr="0015425C" w:rsidRDefault="00F75582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94</w:t>
            </w:r>
            <w:r w:rsidR="00412D01" w:rsidRPr="0015425C">
              <w:rPr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1418" w:type="dxa"/>
          </w:tcPr>
          <w:p w14:paraId="60E6E4F8" w14:textId="77777777" w:rsidR="00541FA8" w:rsidRPr="0015425C" w:rsidRDefault="00412D01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90,7</w:t>
            </w:r>
          </w:p>
        </w:tc>
        <w:tc>
          <w:tcPr>
            <w:tcW w:w="1701" w:type="dxa"/>
          </w:tcPr>
          <w:p w14:paraId="14EAF382" w14:textId="77777777" w:rsidR="00541FA8" w:rsidRPr="0015425C" w:rsidRDefault="00412D01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-3,5%</w:t>
            </w:r>
          </w:p>
        </w:tc>
        <w:tc>
          <w:tcPr>
            <w:tcW w:w="3260" w:type="dxa"/>
          </w:tcPr>
          <w:p w14:paraId="148C8DE8" w14:textId="77777777" w:rsidR="00541FA8" w:rsidRPr="0015425C" w:rsidRDefault="00916F99" w:rsidP="005D67F9">
            <w:pPr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Снижение произошло за счет сокращения численности населения</w:t>
            </w:r>
          </w:p>
        </w:tc>
        <w:tc>
          <w:tcPr>
            <w:tcW w:w="2268" w:type="dxa"/>
          </w:tcPr>
          <w:p w14:paraId="6F2CC24A" w14:textId="77777777" w:rsidR="00541FA8" w:rsidRPr="0015425C" w:rsidRDefault="005E2A89" w:rsidP="002F6FF3">
            <w:pPr>
              <w:jc w:val="right"/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Социальные риски</w:t>
            </w:r>
          </w:p>
        </w:tc>
      </w:tr>
      <w:tr w:rsidR="00541FA8" w:rsidRPr="0015425C" w14:paraId="57DF4BD8" w14:textId="77777777" w:rsidTr="00242EA2">
        <w:tc>
          <w:tcPr>
            <w:tcW w:w="568" w:type="dxa"/>
          </w:tcPr>
          <w:p w14:paraId="1585599D" w14:textId="77777777" w:rsidR="00541FA8" w:rsidRPr="0015425C" w:rsidRDefault="00916F99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4</w:t>
            </w:r>
            <w:r w:rsidR="00541FA8" w:rsidRPr="0015425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37CB8ED6" w14:textId="77777777" w:rsidR="00541FA8" w:rsidRPr="0015425C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Доля граждан среднего возраста (женщины: 30-54 года, мужчины: 30-59 лет), систематически занимающиеся физической культурой и спортом, в общей численности граждан среднего возраста</w:t>
            </w:r>
          </w:p>
        </w:tc>
        <w:tc>
          <w:tcPr>
            <w:tcW w:w="1559" w:type="dxa"/>
          </w:tcPr>
          <w:p w14:paraId="1733876E" w14:textId="77777777" w:rsidR="00541FA8" w:rsidRPr="0015425C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2EDF38B7" w14:textId="77777777" w:rsidR="00541FA8" w:rsidRPr="0015425C" w:rsidRDefault="00412D01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14:paraId="448F8F55" w14:textId="77777777" w:rsidR="00541FA8" w:rsidRPr="0015425C" w:rsidRDefault="00412D01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51</w:t>
            </w:r>
            <w:r w:rsidR="000B2FD2" w:rsidRPr="0015425C">
              <w:rPr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1701" w:type="dxa"/>
          </w:tcPr>
          <w:p w14:paraId="527A9B53" w14:textId="77777777" w:rsidR="00541FA8" w:rsidRPr="0015425C" w:rsidRDefault="00412D01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-3</w:t>
            </w:r>
            <w:r w:rsidR="000B2FD2" w:rsidRPr="0015425C">
              <w:rPr>
                <w:color w:val="000000" w:themeColor="text1"/>
                <w:sz w:val="28"/>
                <w:szCs w:val="28"/>
              </w:rPr>
              <w:t>,5%</w:t>
            </w:r>
          </w:p>
        </w:tc>
        <w:tc>
          <w:tcPr>
            <w:tcW w:w="3260" w:type="dxa"/>
          </w:tcPr>
          <w:p w14:paraId="44A5AB20" w14:textId="77777777" w:rsidR="00541FA8" w:rsidRPr="0015425C" w:rsidRDefault="000B2FD2" w:rsidP="00F84694">
            <w:pPr>
              <w:ind w:firstLine="30"/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Снижение произошло за счет сокращения численности населения</w:t>
            </w:r>
          </w:p>
        </w:tc>
        <w:tc>
          <w:tcPr>
            <w:tcW w:w="2268" w:type="dxa"/>
          </w:tcPr>
          <w:p w14:paraId="22A2BAA7" w14:textId="77777777" w:rsidR="00541FA8" w:rsidRPr="0015425C" w:rsidRDefault="005E2A89" w:rsidP="002F6FF3">
            <w:pPr>
              <w:jc w:val="right"/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Социальные риски</w:t>
            </w:r>
          </w:p>
        </w:tc>
      </w:tr>
      <w:tr w:rsidR="00541FA8" w:rsidRPr="0015425C" w14:paraId="40E52036" w14:textId="77777777" w:rsidTr="00242EA2">
        <w:tc>
          <w:tcPr>
            <w:tcW w:w="568" w:type="dxa"/>
          </w:tcPr>
          <w:p w14:paraId="2C6D79A2" w14:textId="77777777" w:rsidR="00541FA8" w:rsidRPr="0015425C" w:rsidRDefault="00916F99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5</w:t>
            </w:r>
            <w:r w:rsidR="00541FA8" w:rsidRPr="0015425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7EDFFF5C" w14:textId="77777777" w:rsidR="00541FA8" w:rsidRPr="0015425C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Доля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</w:t>
            </w:r>
          </w:p>
        </w:tc>
        <w:tc>
          <w:tcPr>
            <w:tcW w:w="1559" w:type="dxa"/>
          </w:tcPr>
          <w:p w14:paraId="72545F82" w14:textId="77777777" w:rsidR="00541FA8" w:rsidRPr="0015425C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29E0FE6E" w14:textId="77777777" w:rsidR="00541FA8" w:rsidRPr="0015425C" w:rsidRDefault="00916F99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24,2</w:t>
            </w:r>
          </w:p>
        </w:tc>
        <w:tc>
          <w:tcPr>
            <w:tcW w:w="1418" w:type="dxa"/>
          </w:tcPr>
          <w:p w14:paraId="378D93B5" w14:textId="77777777" w:rsidR="00541FA8" w:rsidRPr="0015425C" w:rsidRDefault="00916F99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57</w:t>
            </w:r>
            <w:r w:rsidR="000B2FD2" w:rsidRPr="0015425C">
              <w:rPr>
                <w:color w:val="000000" w:themeColor="text1"/>
                <w:sz w:val="28"/>
                <w:szCs w:val="28"/>
              </w:rPr>
              <w:t>,6</w:t>
            </w:r>
          </w:p>
        </w:tc>
        <w:tc>
          <w:tcPr>
            <w:tcW w:w="1701" w:type="dxa"/>
          </w:tcPr>
          <w:p w14:paraId="4D68671C" w14:textId="77777777" w:rsidR="00541FA8" w:rsidRPr="0015425C" w:rsidRDefault="00541FA8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+</w:t>
            </w:r>
            <w:r w:rsidR="00916F99" w:rsidRPr="0015425C">
              <w:rPr>
                <w:color w:val="000000" w:themeColor="text1"/>
                <w:sz w:val="28"/>
                <w:szCs w:val="28"/>
              </w:rPr>
              <w:t>33,4</w:t>
            </w:r>
            <w:r w:rsidR="000B2FD2"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260" w:type="dxa"/>
          </w:tcPr>
          <w:p w14:paraId="39488DA4" w14:textId="77777777" w:rsidR="00541FA8" w:rsidRPr="0015425C" w:rsidRDefault="005D67F9" w:rsidP="002F6FF3">
            <w:pPr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Популяризация активного образа жизни среди населения города</w:t>
            </w:r>
          </w:p>
        </w:tc>
        <w:tc>
          <w:tcPr>
            <w:tcW w:w="2268" w:type="dxa"/>
          </w:tcPr>
          <w:p w14:paraId="2F6E98B5" w14:textId="77777777" w:rsidR="00541FA8" w:rsidRPr="0015425C" w:rsidRDefault="005E2A89" w:rsidP="002F6FF3">
            <w:pPr>
              <w:jc w:val="right"/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Социальные риски</w:t>
            </w:r>
          </w:p>
        </w:tc>
      </w:tr>
      <w:tr w:rsidR="00541FA8" w:rsidRPr="0015425C" w14:paraId="0E16E77E" w14:textId="77777777" w:rsidTr="00242EA2">
        <w:tc>
          <w:tcPr>
            <w:tcW w:w="568" w:type="dxa"/>
          </w:tcPr>
          <w:p w14:paraId="311183E5" w14:textId="77777777" w:rsidR="00541FA8" w:rsidRPr="0015425C" w:rsidRDefault="00916F99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6</w:t>
            </w:r>
            <w:r w:rsidR="00541FA8" w:rsidRPr="0015425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07FDBE96" w14:textId="77777777" w:rsidR="00541FA8" w:rsidRPr="0015425C" w:rsidRDefault="00916F99" w:rsidP="00916F99">
            <w:pPr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Доля граждан трудоспособного возраста, систематически занимающиеся физической культурой и спортом</w:t>
            </w:r>
          </w:p>
        </w:tc>
        <w:tc>
          <w:tcPr>
            <w:tcW w:w="1559" w:type="dxa"/>
          </w:tcPr>
          <w:p w14:paraId="2C854487" w14:textId="77777777" w:rsidR="00541FA8" w:rsidRPr="0015425C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0FA2C630" w14:textId="77777777" w:rsidR="00541FA8" w:rsidRPr="0015425C" w:rsidRDefault="00916F99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14:paraId="7299DC6D" w14:textId="77777777" w:rsidR="00541FA8" w:rsidRPr="0015425C" w:rsidRDefault="00916F99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58,1</w:t>
            </w:r>
          </w:p>
        </w:tc>
        <w:tc>
          <w:tcPr>
            <w:tcW w:w="1701" w:type="dxa"/>
          </w:tcPr>
          <w:p w14:paraId="13AA3C42" w14:textId="77777777" w:rsidR="00541FA8" w:rsidRPr="0015425C" w:rsidRDefault="00541FA8" w:rsidP="000145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-</w:t>
            </w:r>
            <w:r w:rsidR="00916F99" w:rsidRPr="0015425C">
              <w:rPr>
                <w:color w:val="000000" w:themeColor="text1"/>
                <w:sz w:val="28"/>
                <w:szCs w:val="28"/>
              </w:rPr>
              <w:t>4,9</w:t>
            </w:r>
            <w:r w:rsidR="00CD53E0"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260" w:type="dxa"/>
          </w:tcPr>
          <w:p w14:paraId="04D670CB" w14:textId="77777777" w:rsidR="007A46FC" w:rsidRPr="0015425C" w:rsidRDefault="00916F99" w:rsidP="00F53185">
            <w:pPr>
              <w:rPr>
                <w:shd w:val="clear" w:color="auto" w:fill="FFFFFF"/>
              </w:rPr>
            </w:pPr>
            <w:r w:rsidRPr="0015425C">
              <w:rPr>
                <w:shd w:val="clear" w:color="auto" w:fill="FFFFFF"/>
              </w:rPr>
              <w:t>Снижение произошло за счет сокращения численности населения</w:t>
            </w:r>
          </w:p>
        </w:tc>
        <w:tc>
          <w:tcPr>
            <w:tcW w:w="2268" w:type="dxa"/>
          </w:tcPr>
          <w:p w14:paraId="31B1D3CB" w14:textId="77777777" w:rsidR="00541FA8" w:rsidRPr="0015425C" w:rsidRDefault="005E2A89" w:rsidP="002F6FF3">
            <w:pPr>
              <w:rPr>
                <w:color w:val="000000" w:themeColor="text1"/>
              </w:rPr>
            </w:pPr>
            <w:r w:rsidRPr="0015425C">
              <w:rPr>
                <w:color w:val="000000" w:themeColor="text1"/>
              </w:rPr>
              <w:t>Социальные риски</w:t>
            </w:r>
          </w:p>
        </w:tc>
      </w:tr>
      <w:tr w:rsidR="00444EE3" w:rsidRPr="0015425C" w14:paraId="5613FF1F" w14:textId="77777777" w:rsidTr="009735CF">
        <w:tc>
          <w:tcPr>
            <w:tcW w:w="568" w:type="dxa"/>
          </w:tcPr>
          <w:p w14:paraId="3FFB8136" w14:textId="77777777" w:rsidR="00444EE3" w:rsidRPr="0015425C" w:rsidRDefault="00444EE3" w:rsidP="00444E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2E98DA72" w14:textId="2C5DFC6D" w:rsidR="00444EE3" w:rsidRPr="0015425C" w:rsidRDefault="00444EE3" w:rsidP="00444E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 xml:space="preserve">Доля спортсменов - разрядников в общем количестве лиц, </w:t>
            </w:r>
            <w:r w:rsidRPr="0015425C">
              <w:rPr>
                <w:color w:val="000000" w:themeColor="text1"/>
                <w:sz w:val="28"/>
                <w:szCs w:val="28"/>
              </w:rPr>
              <w:lastRenderedPageBreak/>
              <w:t>занимающихся в системе спортивных школ</w:t>
            </w:r>
          </w:p>
        </w:tc>
        <w:tc>
          <w:tcPr>
            <w:tcW w:w="1559" w:type="dxa"/>
          </w:tcPr>
          <w:p w14:paraId="39011B7C" w14:textId="05EA707A" w:rsidR="00444EE3" w:rsidRPr="0015425C" w:rsidRDefault="00444EE3" w:rsidP="00444E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7A88363D" w14:textId="57D829A2" w:rsidR="00444EE3" w:rsidRPr="0015425C" w:rsidRDefault="00444EE3" w:rsidP="00444E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14:paraId="5695CC54" w14:textId="244C5BD7" w:rsidR="00444EE3" w:rsidRPr="0015425C" w:rsidRDefault="00444EE3" w:rsidP="00444E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38,4</w:t>
            </w:r>
          </w:p>
        </w:tc>
        <w:tc>
          <w:tcPr>
            <w:tcW w:w="1701" w:type="dxa"/>
          </w:tcPr>
          <w:p w14:paraId="4BCC8A42" w14:textId="6C55F6D2" w:rsidR="00444EE3" w:rsidRPr="0015425C" w:rsidRDefault="00444EE3" w:rsidP="00444E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+3,4%</w:t>
            </w:r>
          </w:p>
        </w:tc>
        <w:tc>
          <w:tcPr>
            <w:tcW w:w="3260" w:type="dxa"/>
          </w:tcPr>
          <w:p w14:paraId="4C3F5A62" w14:textId="6DB0A977" w:rsidR="00444EE3" w:rsidRPr="0015425C" w:rsidRDefault="0015425C" w:rsidP="0015425C">
            <w:pPr>
              <w:rPr>
                <w:shd w:val="clear" w:color="auto" w:fill="FFFFFF"/>
              </w:rPr>
            </w:pPr>
            <w:r w:rsidRPr="0015425C">
              <w:rPr>
                <w:shd w:val="clear" w:color="auto" w:fill="FFFFFF"/>
              </w:rPr>
              <w:t>Популяризация активного образа жизни среди населения города</w:t>
            </w:r>
          </w:p>
        </w:tc>
        <w:tc>
          <w:tcPr>
            <w:tcW w:w="2268" w:type="dxa"/>
          </w:tcPr>
          <w:p w14:paraId="357B4BB4" w14:textId="77777777" w:rsidR="00444EE3" w:rsidRPr="0015425C" w:rsidRDefault="00444EE3" w:rsidP="0015425C">
            <w:pPr>
              <w:rPr>
                <w:shd w:val="clear" w:color="auto" w:fill="FFFFFF"/>
              </w:rPr>
            </w:pPr>
            <w:r w:rsidRPr="0015425C">
              <w:rPr>
                <w:shd w:val="clear" w:color="auto" w:fill="FFFFFF"/>
              </w:rPr>
              <w:t>Социальные риски</w:t>
            </w:r>
          </w:p>
        </w:tc>
      </w:tr>
      <w:tr w:rsidR="00541FA8" w:rsidRPr="0015425C" w14:paraId="300BF1D0" w14:textId="77777777" w:rsidTr="00242EA2">
        <w:tc>
          <w:tcPr>
            <w:tcW w:w="568" w:type="dxa"/>
          </w:tcPr>
          <w:p w14:paraId="1FBB90F6" w14:textId="25EDF215" w:rsidR="00541FA8" w:rsidRPr="0015425C" w:rsidRDefault="00444EE3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8</w:t>
            </w:r>
            <w:r w:rsidR="00541FA8" w:rsidRPr="0015425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79B4EC14" w14:textId="77777777" w:rsidR="00541FA8" w:rsidRPr="0015425C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ГТО;</w:t>
            </w:r>
          </w:p>
        </w:tc>
        <w:tc>
          <w:tcPr>
            <w:tcW w:w="1559" w:type="dxa"/>
          </w:tcPr>
          <w:p w14:paraId="2CD1BCBE" w14:textId="77777777" w:rsidR="00541FA8" w:rsidRPr="0015425C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05429A12" w14:textId="77777777" w:rsidR="00541FA8" w:rsidRPr="0015425C" w:rsidRDefault="001E162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14:paraId="671D5E3B" w14:textId="77777777" w:rsidR="00541FA8" w:rsidRPr="0015425C" w:rsidRDefault="00CD53E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5</w:t>
            </w:r>
            <w:r w:rsidR="001E1624" w:rsidRPr="0015425C">
              <w:rPr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1701" w:type="dxa"/>
          </w:tcPr>
          <w:p w14:paraId="6CB4F863" w14:textId="77777777" w:rsidR="00541FA8" w:rsidRPr="0015425C" w:rsidRDefault="006C24F3" w:rsidP="0025574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5425C">
              <w:rPr>
                <w:color w:val="000000" w:themeColor="text1"/>
                <w:sz w:val="28"/>
                <w:szCs w:val="28"/>
              </w:rPr>
              <w:t>-</w:t>
            </w:r>
            <w:r w:rsidR="00CD53E0" w:rsidRPr="0015425C">
              <w:rPr>
                <w:color w:val="000000" w:themeColor="text1"/>
                <w:sz w:val="28"/>
                <w:szCs w:val="28"/>
              </w:rPr>
              <w:t>1</w:t>
            </w:r>
            <w:r w:rsidR="001E1624" w:rsidRPr="0015425C">
              <w:rPr>
                <w:color w:val="000000" w:themeColor="text1"/>
                <w:sz w:val="28"/>
                <w:szCs w:val="28"/>
              </w:rPr>
              <w:t>,7</w:t>
            </w:r>
            <w:r w:rsidR="00CD53E0" w:rsidRPr="0015425C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260" w:type="dxa"/>
          </w:tcPr>
          <w:p w14:paraId="75A9F0F0" w14:textId="77777777" w:rsidR="001E1624" w:rsidRPr="0015425C" w:rsidRDefault="001E3236" w:rsidP="001E1624">
            <w:pPr>
              <w:pStyle w:val="1"/>
              <w:autoSpaceDE w:val="0"/>
              <w:autoSpaceDN w:val="0"/>
              <w:adjustRightInd w:val="0"/>
              <w:ind w:left="0"/>
              <w:rPr>
                <w:color w:val="000000" w:themeColor="text1"/>
                <w:shd w:val="clear" w:color="auto" w:fill="FFFFFF"/>
              </w:rPr>
            </w:pPr>
            <w:r w:rsidRPr="0015425C">
              <w:rPr>
                <w:color w:val="000000" w:themeColor="text1"/>
              </w:rPr>
              <w:t xml:space="preserve">В </w:t>
            </w:r>
            <w:r w:rsidR="00A0425B" w:rsidRPr="0015425C">
              <w:rPr>
                <w:color w:val="000000" w:themeColor="text1"/>
              </w:rPr>
              <w:t xml:space="preserve">виду уменьшения </w:t>
            </w:r>
            <w:r w:rsidR="00931728" w:rsidRPr="0015425C">
              <w:rPr>
                <w:color w:val="000000" w:themeColor="text1"/>
              </w:rPr>
              <w:t>численности</w:t>
            </w:r>
            <w:r w:rsidR="00A0425B" w:rsidRPr="0015425C">
              <w:rPr>
                <w:color w:val="000000" w:themeColor="text1"/>
              </w:rPr>
              <w:t xml:space="preserve"> населения</w:t>
            </w:r>
            <w:r w:rsidR="00931728" w:rsidRPr="0015425C">
              <w:rPr>
                <w:color w:val="000000" w:themeColor="text1"/>
              </w:rPr>
              <w:t>, в том числе возрастных категорий,</w:t>
            </w:r>
            <w:r w:rsidR="000E0F04" w:rsidRPr="0015425C">
              <w:rPr>
                <w:color w:val="000000" w:themeColor="text1"/>
              </w:rPr>
              <w:t xml:space="preserve"> успешно</w:t>
            </w:r>
            <w:r w:rsidR="00931728" w:rsidRPr="0015425C">
              <w:rPr>
                <w:color w:val="000000" w:themeColor="text1"/>
              </w:rPr>
              <w:t xml:space="preserve"> выполняющих нормативы ГТО</w:t>
            </w:r>
          </w:p>
          <w:p w14:paraId="138D1483" w14:textId="77777777" w:rsidR="00541FA8" w:rsidRPr="0015425C" w:rsidRDefault="00541FA8" w:rsidP="006C24F3">
            <w:pPr>
              <w:pStyle w:val="1"/>
              <w:autoSpaceDE w:val="0"/>
              <w:autoSpaceDN w:val="0"/>
              <w:adjustRightInd w:val="0"/>
              <w:ind w:left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268" w:type="dxa"/>
          </w:tcPr>
          <w:p w14:paraId="265899AB" w14:textId="77777777" w:rsidR="000E0F04" w:rsidRPr="0015425C" w:rsidRDefault="005E2A89" w:rsidP="0089791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риски</w:t>
            </w:r>
          </w:p>
        </w:tc>
      </w:tr>
    </w:tbl>
    <w:p w14:paraId="55489759" w14:textId="77777777" w:rsidR="00541FA8" w:rsidRPr="0015425C" w:rsidRDefault="00541FA8" w:rsidP="00541FA8">
      <w:pPr>
        <w:jc w:val="right"/>
        <w:rPr>
          <w:color w:val="000000" w:themeColor="text1"/>
          <w:sz w:val="28"/>
          <w:szCs w:val="28"/>
        </w:rPr>
      </w:pPr>
    </w:p>
    <w:p w14:paraId="5CE3028E" w14:textId="77777777" w:rsidR="006F7768" w:rsidRPr="0015425C" w:rsidRDefault="006F7768" w:rsidP="00541FA8">
      <w:pPr>
        <w:jc w:val="right"/>
        <w:rPr>
          <w:sz w:val="28"/>
          <w:szCs w:val="28"/>
        </w:rPr>
      </w:pPr>
    </w:p>
    <w:p w14:paraId="0BE5D788" w14:textId="77777777" w:rsidR="006F7768" w:rsidRPr="0015425C" w:rsidRDefault="006F7768" w:rsidP="00541FA8">
      <w:pPr>
        <w:jc w:val="right"/>
        <w:rPr>
          <w:sz w:val="28"/>
          <w:szCs w:val="28"/>
        </w:rPr>
      </w:pPr>
    </w:p>
    <w:p w14:paraId="0B8A3CFF" w14:textId="77777777" w:rsidR="006F7768" w:rsidRPr="0015425C" w:rsidRDefault="006F7768" w:rsidP="00541FA8">
      <w:pPr>
        <w:jc w:val="right"/>
        <w:rPr>
          <w:sz w:val="28"/>
          <w:szCs w:val="28"/>
        </w:rPr>
      </w:pPr>
    </w:p>
    <w:p w14:paraId="5152CC24" w14:textId="77777777" w:rsidR="006F7768" w:rsidRPr="0015425C" w:rsidRDefault="006F7768" w:rsidP="00541FA8">
      <w:pPr>
        <w:jc w:val="right"/>
        <w:rPr>
          <w:sz w:val="28"/>
          <w:szCs w:val="28"/>
        </w:rPr>
      </w:pPr>
    </w:p>
    <w:p w14:paraId="706E622F" w14:textId="77777777" w:rsidR="006F7768" w:rsidRPr="0015425C" w:rsidRDefault="006F7768" w:rsidP="006F7768">
      <w:pPr>
        <w:jc w:val="both"/>
        <w:rPr>
          <w:sz w:val="20"/>
          <w:szCs w:val="20"/>
        </w:rPr>
      </w:pPr>
      <w:bookmarkStart w:id="0" w:name="_Hlk104994230"/>
      <w:r w:rsidRPr="0015425C">
        <w:rPr>
          <w:sz w:val="28"/>
          <w:szCs w:val="28"/>
        </w:rPr>
        <w:t>Начальник учреждения                                                                                                                    Зорина Марина Александровна</w:t>
      </w:r>
    </w:p>
    <w:bookmarkEnd w:id="0"/>
    <w:p w14:paraId="55B98E7F" w14:textId="77777777" w:rsidR="006F7768" w:rsidRPr="0015425C" w:rsidRDefault="006F7768" w:rsidP="006F7768">
      <w:pPr>
        <w:jc w:val="both"/>
        <w:rPr>
          <w:sz w:val="22"/>
          <w:szCs w:val="22"/>
        </w:rPr>
      </w:pPr>
    </w:p>
    <w:p w14:paraId="4A9C8DDB" w14:textId="77777777" w:rsidR="006F7768" w:rsidRPr="0015425C" w:rsidRDefault="006F7768" w:rsidP="006F7768">
      <w:pPr>
        <w:jc w:val="both"/>
        <w:rPr>
          <w:sz w:val="28"/>
          <w:szCs w:val="28"/>
        </w:rPr>
      </w:pPr>
    </w:p>
    <w:p w14:paraId="72FADDBA" w14:textId="77777777" w:rsidR="006F7768" w:rsidRPr="0015425C" w:rsidRDefault="006F7768" w:rsidP="006F7768">
      <w:pPr>
        <w:jc w:val="both"/>
      </w:pPr>
      <w:r w:rsidRPr="0015425C">
        <w:t>Исп</w:t>
      </w:r>
      <w:r w:rsidR="001E1624" w:rsidRPr="0015425C">
        <w:t xml:space="preserve">. </w:t>
      </w:r>
      <w:r w:rsidR="00844DE2" w:rsidRPr="0015425C">
        <w:t>Ласкина Инна Андреевна</w:t>
      </w:r>
    </w:p>
    <w:p w14:paraId="1D191A3D" w14:textId="77777777" w:rsidR="006F7768" w:rsidRPr="0015425C" w:rsidRDefault="006F7768" w:rsidP="006F7768">
      <w:pPr>
        <w:jc w:val="both"/>
      </w:pPr>
      <w:r w:rsidRPr="0015425C">
        <w:t xml:space="preserve">тел. </w:t>
      </w:r>
      <w:r w:rsidR="00844DE2" w:rsidRPr="0015425C">
        <w:t>78060</w:t>
      </w:r>
      <w:r w:rsidRPr="0015425C">
        <w:t>(60</w:t>
      </w:r>
      <w:r w:rsidR="00844DE2" w:rsidRPr="0015425C">
        <w:t>1</w:t>
      </w:r>
      <w:r w:rsidRPr="0015425C">
        <w:t>)</w:t>
      </w:r>
    </w:p>
    <w:p w14:paraId="67105EC3" w14:textId="77777777" w:rsidR="006F7768" w:rsidRPr="0015425C" w:rsidRDefault="006F7768" w:rsidP="006F7768">
      <w:pPr>
        <w:jc w:val="both"/>
      </w:pPr>
      <w:r w:rsidRPr="0015425C">
        <w:t>Янцен Лариса Александровна</w:t>
      </w:r>
    </w:p>
    <w:p w14:paraId="7A105F6A" w14:textId="77777777" w:rsidR="006F7768" w:rsidRPr="00952FE6" w:rsidRDefault="006F7768" w:rsidP="006F7768">
      <w:pPr>
        <w:jc w:val="both"/>
      </w:pPr>
      <w:r w:rsidRPr="0015425C">
        <w:t>Тел. 78052(616)</w:t>
      </w:r>
    </w:p>
    <w:p w14:paraId="61295A05" w14:textId="77777777" w:rsidR="00782935" w:rsidRDefault="00782935"/>
    <w:sectPr w:rsidR="00782935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8"/>
    <w:rsid w:val="00004A81"/>
    <w:rsid w:val="00014500"/>
    <w:rsid w:val="000150E7"/>
    <w:rsid w:val="00062C58"/>
    <w:rsid w:val="00093F65"/>
    <w:rsid w:val="000B2FD2"/>
    <w:rsid w:val="000B3226"/>
    <w:rsid w:val="000E0F04"/>
    <w:rsid w:val="000F7EAE"/>
    <w:rsid w:val="0015425C"/>
    <w:rsid w:val="00194532"/>
    <w:rsid w:val="001B15A9"/>
    <w:rsid w:val="001E1624"/>
    <w:rsid w:val="001E3236"/>
    <w:rsid w:val="001E7DBE"/>
    <w:rsid w:val="00242EA2"/>
    <w:rsid w:val="00255741"/>
    <w:rsid w:val="002C127A"/>
    <w:rsid w:val="0030726F"/>
    <w:rsid w:val="00313CD6"/>
    <w:rsid w:val="00412D01"/>
    <w:rsid w:val="00442587"/>
    <w:rsid w:val="00444EE3"/>
    <w:rsid w:val="004451BF"/>
    <w:rsid w:val="004653C4"/>
    <w:rsid w:val="004703FC"/>
    <w:rsid w:val="004D274A"/>
    <w:rsid w:val="004E53FB"/>
    <w:rsid w:val="004F1356"/>
    <w:rsid w:val="00527E94"/>
    <w:rsid w:val="00541FA8"/>
    <w:rsid w:val="005511D4"/>
    <w:rsid w:val="005C041D"/>
    <w:rsid w:val="005D67F9"/>
    <w:rsid w:val="005E2A89"/>
    <w:rsid w:val="00651627"/>
    <w:rsid w:val="00667870"/>
    <w:rsid w:val="006C24F3"/>
    <w:rsid w:val="006D5BD5"/>
    <w:rsid w:val="006E38F4"/>
    <w:rsid w:val="006F7768"/>
    <w:rsid w:val="00734155"/>
    <w:rsid w:val="00782935"/>
    <w:rsid w:val="0079722D"/>
    <w:rsid w:val="007A46FC"/>
    <w:rsid w:val="00827982"/>
    <w:rsid w:val="00844DE2"/>
    <w:rsid w:val="00850816"/>
    <w:rsid w:val="0087558F"/>
    <w:rsid w:val="00897918"/>
    <w:rsid w:val="00904FEA"/>
    <w:rsid w:val="00906515"/>
    <w:rsid w:val="00906A3F"/>
    <w:rsid w:val="00916F99"/>
    <w:rsid w:val="00917287"/>
    <w:rsid w:val="00931728"/>
    <w:rsid w:val="009738E2"/>
    <w:rsid w:val="009B54EC"/>
    <w:rsid w:val="00A014D9"/>
    <w:rsid w:val="00A0425B"/>
    <w:rsid w:val="00A45EE7"/>
    <w:rsid w:val="00A640EB"/>
    <w:rsid w:val="00AC2D6D"/>
    <w:rsid w:val="00AD4ABD"/>
    <w:rsid w:val="00AF0929"/>
    <w:rsid w:val="00B10BE7"/>
    <w:rsid w:val="00B462B5"/>
    <w:rsid w:val="00B54460"/>
    <w:rsid w:val="00B65AC1"/>
    <w:rsid w:val="00BD3269"/>
    <w:rsid w:val="00C04D8A"/>
    <w:rsid w:val="00C84D48"/>
    <w:rsid w:val="00CB6198"/>
    <w:rsid w:val="00CC03BD"/>
    <w:rsid w:val="00CC4914"/>
    <w:rsid w:val="00CD53E0"/>
    <w:rsid w:val="00CF07A5"/>
    <w:rsid w:val="00D6299A"/>
    <w:rsid w:val="00D71710"/>
    <w:rsid w:val="00DB5F1A"/>
    <w:rsid w:val="00DE0359"/>
    <w:rsid w:val="00DF5CD2"/>
    <w:rsid w:val="00E04D33"/>
    <w:rsid w:val="00E42F39"/>
    <w:rsid w:val="00E52A31"/>
    <w:rsid w:val="00E54DC4"/>
    <w:rsid w:val="00E83108"/>
    <w:rsid w:val="00EA09B6"/>
    <w:rsid w:val="00EF172E"/>
    <w:rsid w:val="00F20A38"/>
    <w:rsid w:val="00F53185"/>
    <w:rsid w:val="00F75582"/>
    <w:rsid w:val="00F84694"/>
    <w:rsid w:val="00FB0046"/>
    <w:rsid w:val="00FC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A500"/>
  <w15:docId w15:val="{CA783EF6-193E-42E1-A799-3541996B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042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FA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authusertext">
    <w:name w:val="x-ph__auth__user__text"/>
    <w:basedOn w:val="a0"/>
    <w:rsid w:val="00541FA8"/>
  </w:style>
  <w:style w:type="paragraph" w:customStyle="1" w:styleId="1">
    <w:name w:val="Абзац списка1"/>
    <w:basedOn w:val="a"/>
    <w:uiPriority w:val="99"/>
    <w:rsid w:val="00541FA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uiPriority w:val="99"/>
    <w:rsid w:val="00541FA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42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425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0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2024-02-20T07:08:00Z</cp:lastPrinted>
  <dcterms:created xsi:type="dcterms:W3CDTF">2026-03-03T06:39:00Z</dcterms:created>
  <dcterms:modified xsi:type="dcterms:W3CDTF">2026-03-03T06:39:00Z</dcterms:modified>
</cp:coreProperties>
</file>