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AE7" w:rsidRPr="00514942" w:rsidRDefault="00F02AE7" w:rsidP="00FA7E9B">
      <w:pPr>
        <w:jc w:val="center"/>
        <w:rPr>
          <w:b/>
          <w:sz w:val="28"/>
          <w:szCs w:val="28"/>
        </w:rPr>
      </w:pPr>
      <w:r w:rsidRPr="00514942">
        <w:rPr>
          <w:b/>
          <w:sz w:val="28"/>
          <w:szCs w:val="28"/>
        </w:rPr>
        <w:t>Годовой отчет</w:t>
      </w:r>
    </w:p>
    <w:p w:rsidR="00F02AE7" w:rsidRPr="00514942" w:rsidRDefault="00F02AE7" w:rsidP="00F02AE7">
      <w:pPr>
        <w:ind w:left="720"/>
        <w:jc w:val="center"/>
        <w:rPr>
          <w:b/>
          <w:sz w:val="28"/>
          <w:szCs w:val="28"/>
        </w:rPr>
      </w:pPr>
      <w:r w:rsidRPr="00514942">
        <w:rPr>
          <w:b/>
          <w:sz w:val="28"/>
          <w:szCs w:val="28"/>
        </w:rPr>
        <w:t xml:space="preserve">о реализации и оценке эффективности </w:t>
      </w:r>
    </w:p>
    <w:p w:rsidR="00F02AE7" w:rsidRPr="00514942" w:rsidRDefault="00F02AE7" w:rsidP="00F02AE7">
      <w:pPr>
        <w:ind w:left="720"/>
        <w:jc w:val="center"/>
        <w:rPr>
          <w:b/>
          <w:bCs/>
          <w:sz w:val="28"/>
          <w:szCs w:val="28"/>
        </w:rPr>
      </w:pPr>
      <w:r w:rsidRPr="00514942">
        <w:rPr>
          <w:b/>
          <w:bCs/>
          <w:sz w:val="28"/>
          <w:szCs w:val="28"/>
        </w:rPr>
        <w:t>муниципальной программы «Развитие физической культуры и спорта в городе Рубцовске» на 20</w:t>
      </w:r>
      <w:r w:rsidR="00F02451" w:rsidRPr="00514942">
        <w:rPr>
          <w:b/>
          <w:bCs/>
          <w:sz w:val="28"/>
          <w:szCs w:val="28"/>
        </w:rPr>
        <w:t>21</w:t>
      </w:r>
      <w:r w:rsidRPr="00514942">
        <w:rPr>
          <w:b/>
          <w:bCs/>
          <w:sz w:val="28"/>
          <w:szCs w:val="28"/>
        </w:rPr>
        <w:t xml:space="preserve"> – 20</w:t>
      </w:r>
      <w:r w:rsidR="00F02451" w:rsidRPr="00514942">
        <w:rPr>
          <w:b/>
          <w:bCs/>
          <w:sz w:val="28"/>
          <w:szCs w:val="28"/>
        </w:rPr>
        <w:t xml:space="preserve">24 годы </w:t>
      </w:r>
    </w:p>
    <w:p w:rsidR="00F02AE7" w:rsidRPr="00514942" w:rsidRDefault="00F02451" w:rsidP="00F02AE7">
      <w:pPr>
        <w:ind w:left="720"/>
        <w:jc w:val="center"/>
        <w:rPr>
          <w:b/>
          <w:sz w:val="28"/>
          <w:szCs w:val="28"/>
        </w:rPr>
      </w:pPr>
      <w:r w:rsidRPr="00514942">
        <w:rPr>
          <w:b/>
          <w:sz w:val="28"/>
          <w:szCs w:val="28"/>
        </w:rPr>
        <w:t>за 2021</w:t>
      </w:r>
      <w:r w:rsidR="00F02AE7" w:rsidRPr="00514942">
        <w:rPr>
          <w:b/>
          <w:sz w:val="28"/>
          <w:szCs w:val="28"/>
        </w:rPr>
        <w:t xml:space="preserve"> год</w:t>
      </w:r>
    </w:p>
    <w:p w:rsidR="00F02AE7" w:rsidRPr="00514942" w:rsidRDefault="00F02AE7" w:rsidP="00F02AE7">
      <w:pPr>
        <w:ind w:left="720"/>
        <w:jc w:val="center"/>
        <w:rPr>
          <w:b/>
          <w:sz w:val="28"/>
          <w:szCs w:val="28"/>
        </w:rPr>
      </w:pPr>
    </w:p>
    <w:p w:rsidR="00A855A8" w:rsidRDefault="00A855A8" w:rsidP="00F02A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A855A8">
        <w:rPr>
          <w:sz w:val="28"/>
          <w:szCs w:val="28"/>
          <w:lang w:eastAsia="en-US"/>
        </w:rPr>
        <w:t>С целью с</w:t>
      </w:r>
      <w:r w:rsidR="00A540F6" w:rsidRPr="00A855A8">
        <w:rPr>
          <w:sz w:val="28"/>
          <w:szCs w:val="28"/>
          <w:lang w:eastAsia="en-US"/>
        </w:rPr>
        <w:t>оздани</w:t>
      </w:r>
      <w:r w:rsidRPr="00A855A8">
        <w:rPr>
          <w:sz w:val="28"/>
          <w:szCs w:val="28"/>
          <w:lang w:eastAsia="en-US"/>
        </w:rPr>
        <w:t>я</w:t>
      </w:r>
      <w:r w:rsidR="00A540F6" w:rsidRPr="00A855A8">
        <w:rPr>
          <w:sz w:val="28"/>
          <w:szCs w:val="28"/>
          <w:lang w:eastAsia="en-US"/>
        </w:rPr>
        <w:t xml:space="preserve"> условий для укрепления здоровья населения города Рубцовска путем развития инфраструктуры спорта, приобщения различных слоев населения к регулярным занятиям физической культурой и спортом, популяризации массового и профессионального спорта (включая спорт высших достижений) </w:t>
      </w:r>
      <w:r w:rsidR="00F02AE7" w:rsidRPr="00A855A8">
        <w:rPr>
          <w:sz w:val="28"/>
          <w:szCs w:val="28"/>
        </w:rPr>
        <w:t xml:space="preserve">МКУ «Управление культуры, спорта и молодежной политики» </w:t>
      </w:r>
      <w:r w:rsidR="00F02451" w:rsidRPr="00A855A8">
        <w:rPr>
          <w:sz w:val="28"/>
          <w:szCs w:val="28"/>
        </w:rPr>
        <w:t xml:space="preserve">г. Рубцовска разработана и </w:t>
      </w:r>
      <w:r w:rsidR="00F02AE7" w:rsidRPr="00A855A8">
        <w:rPr>
          <w:sz w:val="28"/>
          <w:szCs w:val="28"/>
        </w:rPr>
        <w:t xml:space="preserve">постановлением Администрации города Рубцовска Алтайского края от </w:t>
      </w:r>
      <w:r w:rsidR="00111DF3" w:rsidRPr="00A855A8">
        <w:rPr>
          <w:sz w:val="28"/>
          <w:szCs w:val="28"/>
        </w:rPr>
        <w:t>24.08.2020</w:t>
      </w:r>
      <w:r w:rsidR="00F02AE7" w:rsidRPr="00A855A8">
        <w:rPr>
          <w:sz w:val="28"/>
          <w:szCs w:val="28"/>
        </w:rPr>
        <w:t xml:space="preserve"> № </w:t>
      </w:r>
      <w:r w:rsidR="00111DF3" w:rsidRPr="00A855A8">
        <w:rPr>
          <w:sz w:val="28"/>
          <w:szCs w:val="28"/>
        </w:rPr>
        <w:t>2054</w:t>
      </w:r>
      <w:r>
        <w:rPr>
          <w:sz w:val="28"/>
          <w:szCs w:val="28"/>
        </w:rPr>
        <w:t xml:space="preserve"> </w:t>
      </w:r>
      <w:r w:rsidR="00F02AE7" w:rsidRPr="00A855A8">
        <w:rPr>
          <w:sz w:val="28"/>
          <w:szCs w:val="28"/>
        </w:rPr>
        <w:t>утверждена м</w:t>
      </w:r>
      <w:r w:rsidR="00F02AE7" w:rsidRPr="00A855A8">
        <w:rPr>
          <w:bCs/>
          <w:sz w:val="28"/>
          <w:szCs w:val="28"/>
        </w:rPr>
        <w:t>униципальная программа «Развитие физической культуры</w:t>
      </w:r>
      <w:proofErr w:type="gramEnd"/>
      <w:r w:rsidR="00F02AE7" w:rsidRPr="00A855A8">
        <w:rPr>
          <w:bCs/>
          <w:sz w:val="28"/>
          <w:szCs w:val="28"/>
        </w:rPr>
        <w:t xml:space="preserve"> и сп</w:t>
      </w:r>
      <w:r w:rsidR="00F02451" w:rsidRPr="00A855A8">
        <w:rPr>
          <w:bCs/>
          <w:sz w:val="28"/>
          <w:szCs w:val="28"/>
        </w:rPr>
        <w:t xml:space="preserve">орта </w:t>
      </w:r>
      <w:r w:rsidRPr="00A855A8">
        <w:rPr>
          <w:bCs/>
          <w:sz w:val="28"/>
          <w:szCs w:val="28"/>
        </w:rPr>
        <w:t>в городе Рубцовске» на 2021-2024</w:t>
      </w:r>
      <w:r w:rsidR="00F02AE7" w:rsidRPr="00A855A8">
        <w:rPr>
          <w:bCs/>
          <w:sz w:val="28"/>
          <w:szCs w:val="28"/>
        </w:rPr>
        <w:t xml:space="preserve"> годы</w:t>
      </w:r>
      <w:r w:rsidR="00F02AE7" w:rsidRPr="00A855A8">
        <w:rPr>
          <w:sz w:val="28"/>
          <w:szCs w:val="28"/>
        </w:rPr>
        <w:t xml:space="preserve"> (далее по тексту – Программа).</w:t>
      </w:r>
    </w:p>
    <w:p w:rsidR="00FA7E9B" w:rsidRDefault="00F02AE7" w:rsidP="00F02A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855A8">
        <w:rPr>
          <w:sz w:val="28"/>
          <w:szCs w:val="28"/>
        </w:rPr>
        <w:t>Программа включает в себя три подпрограммы</w:t>
      </w:r>
      <w:r w:rsidR="00EC602A" w:rsidRPr="00EC602A">
        <w:rPr>
          <w:sz w:val="28"/>
          <w:szCs w:val="28"/>
        </w:rPr>
        <w:t xml:space="preserve"> </w:t>
      </w:r>
      <w:r w:rsidR="00EC602A">
        <w:rPr>
          <w:sz w:val="28"/>
          <w:szCs w:val="28"/>
        </w:rPr>
        <w:t>на 2021-2024</w:t>
      </w:r>
      <w:r w:rsidR="00EC602A" w:rsidRPr="00BD2091">
        <w:rPr>
          <w:sz w:val="28"/>
          <w:szCs w:val="28"/>
        </w:rPr>
        <w:t xml:space="preserve"> годы</w:t>
      </w:r>
      <w:r w:rsidRPr="00A855A8">
        <w:rPr>
          <w:sz w:val="28"/>
          <w:szCs w:val="28"/>
        </w:rPr>
        <w:t>:</w:t>
      </w:r>
    </w:p>
    <w:p w:rsidR="00FA7E9B" w:rsidRDefault="00F02AE7" w:rsidP="00F02A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855A8">
        <w:rPr>
          <w:sz w:val="28"/>
          <w:szCs w:val="28"/>
        </w:rPr>
        <w:t xml:space="preserve">«Развитие </w:t>
      </w:r>
      <w:r w:rsidR="00783601" w:rsidRPr="00A855A8">
        <w:rPr>
          <w:sz w:val="28"/>
          <w:szCs w:val="28"/>
        </w:rPr>
        <w:t>физической культуры и массового спорта, формирование здор</w:t>
      </w:r>
      <w:r w:rsidR="00A855A8" w:rsidRPr="00A855A8">
        <w:rPr>
          <w:sz w:val="28"/>
          <w:szCs w:val="28"/>
        </w:rPr>
        <w:t>ового образа</w:t>
      </w:r>
      <w:r w:rsidR="00A855A8">
        <w:rPr>
          <w:sz w:val="28"/>
          <w:szCs w:val="28"/>
        </w:rPr>
        <w:t xml:space="preserve"> жизни у населения </w:t>
      </w:r>
      <w:r w:rsidRPr="00BD2091">
        <w:rPr>
          <w:sz w:val="28"/>
          <w:szCs w:val="28"/>
        </w:rPr>
        <w:t>в город</w:t>
      </w:r>
      <w:r w:rsidR="00783601">
        <w:rPr>
          <w:sz w:val="28"/>
          <w:szCs w:val="28"/>
        </w:rPr>
        <w:t>а Рубцовска</w:t>
      </w:r>
      <w:r w:rsidRPr="00BD2091">
        <w:rPr>
          <w:sz w:val="28"/>
          <w:szCs w:val="28"/>
        </w:rPr>
        <w:t>»,</w:t>
      </w:r>
    </w:p>
    <w:p w:rsidR="00FA7E9B" w:rsidRDefault="00F02AE7" w:rsidP="00F02A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D2091">
        <w:rPr>
          <w:sz w:val="28"/>
          <w:szCs w:val="28"/>
        </w:rPr>
        <w:t xml:space="preserve">«Развитие </w:t>
      </w:r>
      <w:r w:rsidR="00783601">
        <w:rPr>
          <w:sz w:val="28"/>
          <w:szCs w:val="28"/>
        </w:rPr>
        <w:t>системы подготовки спортивного резерва и</w:t>
      </w:r>
      <w:r w:rsidRPr="00BD2091">
        <w:rPr>
          <w:sz w:val="28"/>
          <w:szCs w:val="28"/>
        </w:rPr>
        <w:t xml:space="preserve"> спорта</w:t>
      </w:r>
      <w:r w:rsidR="00814264">
        <w:rPr>
          <w:sz w:val="28"/>
          <w:szCs w:val="28"/>
        </w:rPr>
        <w:t xml:space="preserve"> высших достижений</w:t>
      </w:r>
      <w:r w:rsidRPr="00BD2091">
        <w:rPr>
          <w:sz w:val="28"/>
          <w:szCs w:val="28"/>
        </w:rPr>
        <w:t xml:space="preserve"> в городе Рубцовске»,</w:t>
      </w:r>
    </w:p>
    <w:p w:rsidR="00F02AE7" w:rsidRPr="00BD2091" w:rsidRDefault="00F02AE7" w:rsidP="00F02A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D2091">
        <w:rPr>
          <w:sz w:val="28"/>
          <w:szCs w:val="28"/>
        </w:rPr>
        <w:t>«Развитие спортивных клубов в городе Рубцовске».</w:t>
      </w:r>
    </w:p>
    <w:p w:rsidR="00F02AE7" w:rsidRPr="00A855A8" w:rsidRDefault="00F02AE7" w:rsidP="00F02A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55A8">
        <w:rPr>
          <w:sz w:val="28"/>
          <w:szCs w:val="28"/>
        </w:rPr>
        <w:t>Для обеспечения достижения поставленной цели Программа признана решать следующие задачи:</w:t>
      </w:r>
    </w:p>
    <w:p w:rsidR="00A540F6" w:rsidRPr="00A855A8" w:rsidRDefault="00A855A8" w:rsidP="00A540F6">
      <w:pPr>
        <w:autoSpaceDE w:val="0"/>
        <w:autoSpaceDN w:val="0"/>
        <w:adjustRightInd w:val="0"/>
        <w:jc w:val="both"/>
        <w:rPr>
          <w:sz w:val="28"/>
          <w:szCs w:val="28"/>
          <w:highlight w:val="yellow"/>
          <w:lang w:eastAsia="en-US"/>
        </w:rPr>
      </w:pPr>
      <w:r w:rsidRPr="00A855A8">
        <w:rPr>
          <w:sz w:val="28"/>
          <w:szCs w:val="28"/>
        </w:rPr>
        <w:t>- с</w:t>
      </w:r>
      <w:r w:rsidR="00A540F6" w:rsidRPr="00A855A8">
        <w:rPr>
          <w:sz w:val="28"/>
          <w:szCs w:val="28"/>
        </w:rPr>
        <w:t>оздание социальных и организационных условий для развития в городе массовой физической культуры и спорта, формирование здорового образа жизни</w:t>
      </w:r>
      <w:r w:rsidR="00A540F6" w:rsidRPr="00A855A8">
        <w:rPr>
          <w:sz w:val="28"/>
          <w:szCs w:val="28"/>
          <w:lang w:eastAsia="en-US"/>
        </w:rPr>
        <w:t>;</w:t>
      </w:r>
    </w:p>
    <w:p w:rsidR="00A855A8" w:rsidRPr="00A855A8" w:rsidRDefault="00A855A8" w:rsidP="00A855A8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A855A8">
        <w:rPr>
          <w:sz w:val="28"/>
          <w:szCs w:val="28"/>
        </w:rPr>
        <w:t xml:space="preserve">- </w:t>
      </w:r>
      <w:r w:rsidR="00A540F6" w:rsidRPr="00A855A8">
        <w:rPr>
          <w:sz w:val="28"/>
          <w:szCs w:val="28"/>
        </w:rPr>
        <w:t>повышение эффективности подготовки спортсменов</w:t>
      </w:r>
      <w:r w:rsidR="00A540F6" w:rsidRPr="00A855A8">
        <w:rPr>
          <w:sz w:val="28"/>
          <w:szCs w:val="28"/>
          <w:lang w:eastAsia="en-US"/>
        </w:rPr>
        <w:t>;</w:t>
      </w:r>
    </w:p>
    <w:p w:rsidR="00A855A8" w:rsidRDefault="00A855A8" w:rsidP="00A855A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855A8">
        <w:rPr>
          <w:sz w:val="28"/>
          <w:szCs w:val="28"/>
          <w:lang w:eastAsia="en-US"/>
        </w:rPr>
        <w:t xml:space="preserve">- </w:t>
      </w:r>
      <w:r w:rsidR="00A540F6" w:rsidRPr="00A855A8">
        <w:rPr>
          <w:sz w:val="28"/>
          <w:szCs w:val="28"/>
        </w:rPr>
        <w:t>создание условий для укрепления здоровья населения путем развития инфраструктуры спорта</w:t>
      </w:r>
      <w:r w:rsidR="00514942">
        <w:rPr>
          <w:sz w:val="28"/>
          <w:szCs w:val="28"/>
        </w:rPr>
        <w:t>.</w:t>
      </w:r>
    </w:p>
    <w:p w:rsidR="00F02AE7" w:rsidRPr="00C67D5D" w:rsidRDefault="00F02AE7" w:rsidP="00FA7E9B">
      <w:pPr>
        <w:autoSpaceDE w:val="0"/>
        <w:autoSpaceDN w:val="0"/>
        <w:adjustRightInd w:val="0"/>
        <w:ind w:firstLine="709"/>
        <w:jc w:val="both"/>
        <w:rPr>
          <w:sz w:val="25"/>
          <w:szCs w:val="25"/>
          <w:lang w:eastAsia="en-US"/>
        </w:rPr>
      </w:pPr>
      <w:r w:rsidRPr="00C67D5D">
        <w:rPr>
          <w:sz w:val="28"/>
          <w:szCs w:val="28"/>
        </w:rPr>
        <w:t xml:space="preserve">Первоначально для достижения цели Программы запланировано финансовых средств в объеме </w:t>
      </w:r>
      <w:r w:rsidR="00A855A8" w:rsidRPr="00C67D5D">
        <w:rPr>
          <w:sz w:val="28"/>
          <w:szCs w:val="28"/>
          <w:lang w:eastAsia="en-US"/>
        </w:rPr>
        <w:t>580832,8</w:t>
      </w:r>
      <w:r w:rsidRPr="00C67D5D">
        <w:rPr>
          <w:sz w:val="28"/>
          <w:szCs w:val="28"/>
          <w:lang w:eastAsia="en-US"/>
        </w:rPr>
        <w:t xml:space="preserve"> тыс. руб., из них из бюджета города </w:t>
      </w:r>
      <w:r w:rsidR="00A855A8" w:rsidRPr="00C67D5D">
        <w:rPr>
          <w:sz w:val="28"/>
          <w:szCs w:val="28"/>
          <w:lang w:eastAsia="en-US"/>
        </w:rPr>
        <w:t>473447,9</w:t>
      </w:r>
      <w:r w:rsidRPr="00C67D5D">
        <w:rPr>
          <w:sz w:val="28"/>
          <w:szCs w:val="28"/>
          <w:lang w:eastAsia="en-US"/>
        </w:rPr>
        <w:t xml:space="preserve"> тыс. руб., в том числе по годам: 20</w:t>
      </w:r>
      <w:r w:rsidR="00A855A8" w:rsidRPr="00C67D5D">
        <w:rPr>
          <w:sz w:val="28"/>
          <w:szCs w:val="28"/>
          <w:lang w:eastAsia="en-US"/>
        </w:rPr>
        <w:t>21</w:t>
      </w:r>
      <w:r w:rsidRPr="00C67D5D">
        <w:rPr>
          <w:sz w:val="28"/>
          <w:szCs w:val="28"/>
          <w:lang w:eastAsia="en-US"/>
        </w:rPr>
        <w:t xml:space="preserve"> </w:t>
      </w:r>
      <w:r w:rsidR="00A855A8" w:rsidRPr="00C67D5D">
        <w:rPr>
          <w:sz w:val="28"/>
          <w:szCs w:val="28"/>
          <w:lang w:eastAsia="en-US"/>
        </w:rPr>
        <w:t>–</w:t>
      </w:r>
      <w:r w:rsidRPr="00C67D5D">
        <w:rPr>
          <w:sz w:val="28"/>
          <w:szCs w:val="28"/>
          <w:lang w:eastAsia="en-US"/>
        </w:rPr>
        <w:t xml:space="preserve"> </w:t>
      </w:r>
      <w:r w:rsidR="00A855A8" w:rsidRPr="00C67D5D">
        <w:rPr>
          <w:sz w:val="28"/>
          <w:szCs w:val="28"/>
          <w:lang w:eastAsia="en-US"/>
        </w:rPr>
        <w:t>94897,2</w:t>
      </w:r>
      <w:r w:rsidRPr="00C67D5D">
        <w:rPr>
          <w:sz w:val="28"/>
          <w:szCs w:val="28"/>
          <w:lang w:eastAsia="en-US"/>
        </w:rPr>
        <w:t xml:space="preserve"> тыс. руб., 20</w:t>
      </w:r>
      <w:r w:rsidR="00C67D5D" w:rsidRPr="00C67D5D">
        <w:rPr>
          <w:sz w:val="28"/>
          <w:szCs w:val="28"/>
          <w:lang w:eastAsia="en-US"/>
        </w:rPr>
        <w:t>22</w:t>
      </w:r>
      <w:r w:rsidRPr="00C67D5D">
        <w:rPr>
          <w:sz w:val="28"/>
          <w:szCs w:val="28"/>
          <w:lang w:eastAsia="en-US"/>
        </w:rPr>
        <w:t xml:space="preserve"> </w:t>
      </w:r>
      <w:r w:rsidR="00C67D5D" w:rsidRPr="00C67D5D">
        <w:rPr>
          <w:sz w:val="28"/>
          <w:szCs w:val="28"/>
          <w:lang w:eastAsia="en-US"/>
        </w:rPr>
        <w:t>–</w:t>
      </w:r>
      <w:r w:rsidRPr="00C67D5D">
        <w:rPr>
          <w:sz w:val="28"/>
          <w:szCs w:val="28"/>
          <w:lang w:eastAsia="en-US"/>
        </w:rPr>
        <w:t xml:space="preserve"> </w:t>
      </w:r>
      <w:r w:rsidR="00C67D5D" w:rsidRPr="00C67D5D">
        <w:rPr>
          <w:sz w:val="28"/>
          <w:szCs w:val="28"/>
          <w:lang w:eastAsia="en-US"/>
        </w:rPr>
        <w:t>109079,3</w:t>
      </w:r>
      <w:r w:rsidRPr="00C67D5D">
        <w:rPr>
          <w:sz w:val="28"/>
          <w:szCs w:val="28"/>
          <w:lang w:eastAsia="en-US"/>
        </w:rPr>
        <w:t xml:space="preserve"> тыс. руб., 20</w:t>
      </w:r>
      <w:r w:rsidR="00C67D5D" w:rsidRPr="00C67D5D">
        <w:rPr>
          <w:sz w:val="28"/>
          <w:szCs w:val="28"/>
          <w:lang w:eastAsia="en-US"/>
        </w:rPr>
        <w:t>23</w:t>
      </w:r>
      <w:r w:rsidRPr="00C67D5D">
        <w:rPr>
          <w:sz w:val="28"/>
          <w:szCs w:val="28"/>
          <w:lang w:eastAsia="en-US"/>
        </w:rPr>
        <w:t xml:space="preserve">- </w:t>
      </w:r>
      <w:r w:rsidR="00C67D5D" w:rsidRPr="00C67D5D">
        <w:rPr>
          <w:sz w:val="28"/>
          <w:szCs w:val="28"/>
          <w:lang w:eastAsia="en-US"/>
        </w:rPr>
        <w:t>125373,9</w:t>
      </w:r>
      <w:r w:rsidRPr="00C67D5D">
        <w:rPr>
          <w:sz w:val="28"/>
          <w:szCs w:val="28"/>
          <w:lang w:eastAsia="en-US"/>
        </w:rPr>
        <w:t xml:space="preserve"> тыс. руб., 20</w:t>
      </w:r>
      <w:r w:rsidR="00C67D5D" w:rsidRPr="00C67D5D">
        <w:rPr>
          <w:sz w:val="28"/>
          <w:szCs w:val="28"/>
          <w:lang w:eastAsia="en-US"/>
        </w:rPr>
        <w:t>24</w:t>
      </w:r>
      <w:r w:rsidRPr="00C67D5D">
        <w:rPr>
          <w:sz w:val="28"/>
          <w:szCs w:val="28"/>
          <w:lang w:eastAsia="en-US"/>
        </w:rPr>
        <w:t xml:space="preserve"> </w:t>
      </w:r>
      <w:r w:rsidR="00C67D5D" w:rsidRPr="00C67D5D">
        <w:rPr>
          <w:sz w:val="28"/>
          <w:szCs w:val="28"/>
          <w:lang w:eastAsia="en-US"/>
        </w:rPr>
        <w:t>–</w:t>
      </w:r>
      <w:r w:rsidRPr="00C67D5D">
        <w:rPr>
          <w:sz w:val="28"/>
          <w:szCs w:val="28"/>
          <w:lang w:eastAsia="en-US"/>
        </w:rPr>
        <w:t xml:space="preserve"> </w:t>
      </w:r>
      <w:r w:rsidR="00C67D5D" w:rsidRPr="00C67D5D">
        <w:rPr>
          <w:sz w:val="28"/>
          <w:szCs w:val="28"/>
          <w:lang w:eastAsia="en-US"/>
        </w:rPr>
        <w:t>144097,5</w:t>
      </w:r>
      <w:r w:rsidRPr="00C67D5D">
        <w:rPr>
          <w:sz w:val="28"/>
          <w:szCs w:val="28"/>
          <w:lang w:eastAsia="en-US"/>
        </w:rPr>
        <w:t xml:space="preserve"> тыс. руб.</w:t>
      </w:r>
    </w:p>
    <w:p w:rsidR="00F02AE7" w:rsidRPr="00E34C43" w:rsidRDefault="00F02AE7" w:rsidP="00FA7E9B">
      <w:pPr>
        <w:ind w:right="-6" w:firstLine="709"/>
        <w:jc w:val="both"/>
        <w:rPr>
          <w:sz w:val="28"/>
          <w:szCs w:val="28"/>
        </w:rPr>
      </w:pPr>
      <w:r w:rsidRPr="00E34C43">
        <w:rPr>
          <w:sz w:val="28"/>
          <w:szCs w:val="28"/>
        </w:rPr>
        <w:t>В течение отчетного года постановлениями Администрации города</w:t>
      </w:r>
      <w:r w:rsidR="00C67D5D" w:rsidRPr="00E34C43">
        <w:rPr>
          <w:sz w:val="28"/>
          <w:szCs w:val="28"/>
        </w:rPr>
        <w:t xml:space="preserve"> Рубцовска Алтайского края от 04</w:t>
      </w:r>
      <w:r w:rsidRPr="00E34C43">
        <w:rPr>
          <w:sz w:val="28"/>
          <w:szCs w:val="28"/>
        </w:rPr>
        <w:t>.02.202</w:t>
      </w:r>
      <w:r w:rsidR="00C67D5D" w:rsidRPr="00E34C43">
        <w:rPr>
          <w:sz w:val="28"/>
          <w:szCs w:val="28"/>
        </w:rPr>
        <w:t>1 № 254</w:t>
      </w:r>
      <w:r w:rsidRPr="00E34C43">
        <w:rPr>
          <w:sz w:val="28"/>
          <w:szCs w:val="28"/>
        </w:rPr>
        <w:t>,</w:t>
      </w:r>
      <w:r w:rsidR="00C67D5D" w:rsidRPr="00E34C43">
        <w:rPr>
          <w:sz w:val="28"/>
          <w:szCs w:val="28"/>
        </w:rPr>
        <w:t xml:space="preserve"> от 04.06.2021</w:t>
      </w:r>
      <w:r w:rsidRPr="00E34C43">
        <w:rPr>
          <w:sz w:val="28"/>
          <w:szCs w:val="28"/>
        </w:rPr>
        <w:t xml:space="preserve"> </w:t>
      </w:r>
      <w:r w:rsidR="00C67D5D" w:rsidRPr="00E34C43">
        <w:rPr>
          <w:sz w:val="28"/>
          <w:szCs w:val="28"/>
        </w:rPr>
        <w:t>№ 1441, от 22.07.2021 №</w:t>
      </w:r>
      <w:r w:rsidR="00FA7E9B">
        <w:rPr>
          <w:sz w:val="28"/>
          <w:szCs w:val="28"/>
        </w:rPr>
        <w:t xml:space="preserve"> </w:t>
      </w:r>
      <w:r w:rsidR="00C67D5D" w:rsidRPr="00E34C43">
        <w:rPr>
          <w:sz w:val="28"/>
          <w:szCs w:val="28"/>
        </w:rPr>
        <w:t xml:space="preserve">1976, от 27.12.2021 № 3647 </w:t>
      </w:r>
      <w:r w:rsidRPr="00E34C43">
        <w:rPr>
          <w:sz w:val="28"/>
          <w:szCs w:val="28"/>
        </w:rPr>
        <w:t>в Программу были внесены изменения, касающиеся объемов финансовых ресурсов, необходимых для реализации мероприятий Программы.</w:t>
      </w:r>
    </w:p>
    <w:p w:rsidR="00F02AE7" w:rsidRPr="00E34C43" w:rsidRDefault="00F02AE7" w:rsidP="00F02AE7">
      <w:pPr>
        <w:ind w:firstLine="708"/>
        <w:jc w:val="both"/>
        <w:rPr>
          <w:sz w:val="28"/>
          <w:szCs w:val="28"/>
        </w:rPr>
      </w:pPr>
      <w:r w:rsidRPr="00E34C43">
        <w:rPr>
          <w:sz w:val="28"/>
          <w:szCs w:val="28"/>
        </w:rPr>
        <w:t xml:space="preserve">На 2021 год в Программе было запланировано </w:t>
      </w:r>
      <w:r w:rsidR="00E34C43" w:rsidRPr="00E34C43">
        <w:rPr>
          <w:sz w:val="28"/>
          <w:szCs w:val="28"/>
        </w:rPr>
        <w:t>90566,7</w:t>
      </w:r>
      <w:r w:rsidRPr="00E34C43">
        <w:rPr>
          <w:sz w:val="28"/>
          <w:szCs w:val="28"/>
        </w:rPr>
        <w:t xml:space="preserve"> тыс. руб. средств бюджета города. Фактически израсходовано </w:t>
      </w:r>
      <w:r w:rsidR="00E34C43" w:rsidRPr="00E34C43">
        <w:rPr>
          <w:sz w:val="28"/>
          <w:szCs w:val="28"/>
        </w:rPr>
        <w:t>90556,1 тыс. руб., что составляет 99,98</w:t>
      </w:r>
      <w:r w:rsidR="00FA7E9B">
        <w:rPr>
          <w:sz w:val="28"/>
          <w:szCs w:val="28"/>
        </w:rPr>
        <w:t xml:space="preserve"> </w:t>
      </w:r>
      <w:r w:rsidRPr="00E34C43">
        <w:rPr>
          <w:sz w:val="28"/>
          <w:szCs w:val="28"/>
        </w:rPr>
        <w:t xml:space="preserve">% от плана. </w:t>
      </w:r>
    </w:p>
    <w:p w:rsidR="00F02AE7" w:rsidRPr="00FB007D" w:rsidRDefault="00F02AE7" w:rsidP="00FA7E9B">
      <w:pPr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31</w:t>
      </w:r>
      <w:r w:rsidR="00FA7E9B">
        <w:rPr>
          <w:sz w:val="28"/>
          <w:szCs w:val="28"/>
        </w:rPr>
        <w:t>.12.</w:t>
      </w:r>
      <w:r>
        <w:rPr>
          <w:sz w:val="28"/>
          <w:szCs w:val="28"/>
        </w:rPr>
        <w:t>2021</w:t>
      </w:r>
      <w:r w:rsidRPr="00FB007D">
        <w:rPr>
          <w:sz w:val="28"/>
          <w:szCs w:val="28"/>
        </w:rPr>
        <w:t xml:space="preserve"> года в сеть спортивно-оздоровительных учреждений города входило 3</w:t>
      </w:r>
      <w:r>
        <w:rPr>
          <w:sz w:val="28"/>
          <w:szCs w:val="28"/>
        </w:rPr>
        <w:t>12</w:t>
      </w:r>
      <w:r w:rsidRPr="00FB007D">
        <w:rPr>
          <w:sz w:val="28"/>
          <w:szCs w:val="28"/>
        </w:rPr>
        <w:t xml:space="preserve"> спортивных сооружений и площадок, из них: 1 стадион, 1</w:t>
      </w:r>
      <w:r>
        <w:rPr>
          <w:sz w:val="28"/>
          <w:szCs w:val="28"/>
        </w:rPr>
        <w:t>20</w:t>
      </w:r>
      <w:r w:rsidRPr="00FB007D">
        <w:rPr>
          <w:sz w:val="28"/>
          <w:szCs w:val="28"/>
        </w:rPr>
        <w:t xml:space="preserve"> п</w:t>
      </w:r>
      <w:r w:rsidR="00E34C43">
        <w:rPr>
          <w:sz w:val="28"/>
          <w:szCs w:val="28"/>
        </w:rPr>
        <w:t>лоскостных спортивных сооружений</w:t>
      </w:r>
      <w:r w:rsidRPr="00FB007D">
        <w:rPr>
          <w:sz w:val="28"/>
          <w:szCs w:val="28"/>
        </w:rPr>
        <w:t xml:space="preserve">, 38 спортивных залов, </w:t>
      </w:r>
      <w:r w:rsidRPr="0046348F">
        <w:rPr>
          <w:color w:val="000000" w:themeColor="text1"/>
          <w:sz w:val="28"/>
          <w:szCs w:val="28"/>
        </w:rPr>
        <w:t>2</w:t>
      </w:r>
      <w:r w:rsidRPr="00FB007D">
        <w:rPr>
          <w:sz w:val="28"/>
          <w:szCs w:val="28"/>
        </w:rPr>
        <w:t xml:space="preserve"> плавательных бассейна, 3 лыжные базы. Единовременная </w:t>
      </w:r>
      <w:r w:rsidRPr="00FB007D">
        <w:rPr>
          <w:sz w:val="28"/>
          <w:szCs w:val="28"/>
        </w:rPr>
        <w:lastRenderedPageBreak/>
        <w:t xml:space="preserve">пропускная способность всех спортивных сооружений составила </w:t>
      </w:r>
      <w:r>
        <w:rPr>
          <w:sz w:val="28"/>
          <w:szCs w:val="28"/>
        </w:rPr>
        <w:t>10365</w:t>
      </w:r>
      <w:r w:rsidRPr="00FB007D">
        <w:rPr>
          <w:sz w:val="28"/>
          <w:szCs w:val="28"/>
        </w:rPr>
        <w:t xml:space="preserve"> человек. </w:t>
      </w:r>
    </w:p>
    <w:p w:rsidR="00E34C43" w:rsidRDefault="00F02AE7" w:rsidP="00FA7E9B">
      <w:pPr>
        <w:ind w:right="-6" w:firstLine="709"/>
        <w:jc w:val="both"/>
        <w:rPr>
          <w:sz w:val="28"/>
          <w:szCs w:val="28"/>
        </w:rPr>
      </w:pPr>
      <w:r w:rsidRPr="00B96CDE">
        <w:rPr>
          <w:sz w:val="28"/>
          <w:szCs w:val="28"/>
        </w:rPr>
        <w:t xml:space="preserve">Из общего числа учреждений - 5 муниципальных спортивных школ (СШ), </w:t>
      </w:r>
      <w:r>
        <w:rPr>
          <w:sz w:val="28"/>
          <w:szCs w:val="28"/>
        </w:rPr>
        <w:t>6</w:t>
      </w:r>
      <w:r w:rsidRPr="00B96CDE">
        <w:rPr>
          <w:sz w:val="28"/>
          <w:szCs w:val="28"/>
        </w:rPr>
        <w:t xml:space="preserve"> детских дворовых спортивных клуб</w:t>
      </w:r>
      <w:r w:rsidR="00E34C43">
        <w:rPr>
          <w:sz w:val="28"/>
          <w:szCs w:val="28"/>
        </w:rPr>
        <w:t>ов</w:t>
      </w:r>
      <w:r w:rsidRPr="00B96CDE">
        <w:rPr>
          <w:sz w:val="28"/>
          <w:szCs w:val="28"/>
        </w:rPr>
        <w:t xml:space="preserve">, 5 </w:t>
      </w:r>
      <w:r>
        <w:rPr>
          <w:sz w:val="28"/>
          <w:szCs w:val="28"/>
        </w:rPr>
        <w:t xml:space="preserve">отделений </w:t>
      </w:r>
      <w:r w:rsidRPr="00B96CDE">
        <w:rPr>
          <w:sz w:val="28"/>
          <w:szCs w:val="28"/>
        </w:rPr>
        <w:t xml:space="preserve">краевых </w:t>
      </w:r>
      <w:r>
        <w:rPr>
          <w:sz w:val="28"/>
          <w:szCs w:val="28"/>
        </w:rPr>
        <w:t>государственных специализированных спортивных школ</w:t>
      </w:r>
      <w:r w:rsidRPr="00B96CDE">
        <w:rPr>
          <w:sz w:val="28"/>
          <w:szCs w:val="28"/>
        </w:rPr>
        <w:t xml:space="preserve">, спортивный клуб «Торпедо», 21 </w:t>
      </w:r>
      <w:r>
        <w:rPr>
          <w:sz w:val="28"/>
          <w:szCs w:val="28"/>
        </w:rPr>
        <w:t>общественная организация и объединения физкультурно-спортивной направленности</w:t>
      </w:r>
      <w:r w:rsidR="00E34C43">
        <w:rPr>
          <w:sz w:val="28"/>
          <w:szCs w:val="28"/>
        </w:rPr>
        <w:t>.</w:t>
      </w:r>
    </w:p>
    <w:p w:rsidR="00F02AE7" w:rsidRPr="00FB007D" w:rsidRDefault="00F02AE7" w:rsidP="00FA7E9B">
      <w:pPr>
        <w:ind w:right="-6" w:firstLine="709"/>
        <w:jc w:val="both"/>
        <w:rPr>
          <w:sz w:val="28"/>
          <w:szCs w:val="28"/>
        </w:rPr>
      </w:pPr>
      <w:r w:rsidRPr="00FB007D">
        <w:rPr>
          <w:sz w:val="28"/>
          <w:szCs w:val="28"/>
        </w:rPr>
        <w:t xml:space="preserve">Педагогическую и преподавательскую деятельность в физкультурно-спортивной сфере города осуществляли </w:t>
      </w:r>
      <w:r>
        <w:rPr>
          <w:sz w:val="28"/>
          <w:szCs w:val="28"/>
        </w:rPr>
        <w:t>169</w:t>
      </w:r>
      <w:r w:rsidRPr="00FB007D">
        <w:rPr>
          <w:sz w:val="28"/>
          <w:szCs w:val="28"/>
        </w:rPr>
        <w:t xml:space="preserve"> специалистов, из числа которых </w:t>
      </w:r>
      <w:r w:rsidR="00E34C43">
        <w:rPr>
          <w:color w:val="000000" w:themeColor="text1"/>
          <w:sz w:val="28"/>
          <w:szCs w:val="28"/>
        </w:rPr>
        <w:t>71 -</w:t>
      </w:r>
      <w:r>
        <w:rPr>
          <w:sz w:val="28"/>
          <w:szCs w:val="28"/>
        </w:rPr>
        <w:t xml:space="preserve"> </w:t>
      </w:r>
      <w:r w:rsidRPr="00FB007D">
        <w:rPr>
          <w:sz w:val="28"/>
          <w:szCs w:val="28"/>
        </w:rPr>
        <w:t xml:space="preserve">тренеры. </w:t>
      </w:r>
    </w:p>
    <w:p w:rsidR="00F02AE7" w:rsidRPr="00FB007D" w:rsidRDefault="00F02AE7" w:rsidP="00FA7E9B">
      <w:pPr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Всего за 2021</w:t>
      </w:r>
      <w:r w:rsidRPr="00FB007D">
        <w:rPr>
          <w:sz w:val="28"/>
          <w:szCs w:val="28"/>
        </w:rPr>
        <w:t xml:space="preserve"> год </w:t>
      </w:r>
      <w:r>
        <w:rPr>
          <w:sz w:val="28"/>
          <w:szCs w:val="28"/>
        </w:rPr>
        <w:t>1</w:t>
      </w:r>
      <w:r w:rsidR="00FB5034">
        <w:rPr>
          <w:sz w:val="28"/>
          <w:szCs w:val="28"/>
        </w:rPr>
        <w:t xml:space="preserve"> </w:t>
      </w:r>
      <w:r w:rsidR="00E34C43">
        <w:rPr>
          <w:sz w:val="28"/>
          <w:szCs w:val="28"/>
        </w:rPr>
        <w:t xml:space="preserve">спортсмену </w:t>
      </w:r>
      <w:r>
        <w:rPr>
          <w:sz w:val="28"/>
          <w:szCs w:val="28"/>
        </w:rPr>
        <w:t>присвоено  звание  мастер  спорта России, 19</w:t>
      </w:r>
      <w:r w:rsidRPr="00FB007D">
        <w:rPr>
          <w:sz w:val="28"/>
          <w:szCs w:val="28"/>
        </w:rPr>
        <w:t xml:space="preserve"> </w:t>
      </w:r>
      <w:r w:rsidR="00E34C43">
        <w:rPr>
          <w:sz w:val="28"/>
          <w:szCs w:val="28"/>
        </w:rPr>
        <w:t>с</w:t>
      </w:r>
      <w:r w:rsidRPr="00FB007D">
        <w:rPr>
          <w:sz w:val="28"/>
          <w:szCs w:val="28"/>
        </w:rPr>
        <w:t>портсменов выполнили разряд «Кандидат в мастера</w:t>
      </w:r>
      <w:r>
        <w:rPr>
          <w:sz w:val="28"/>
          <w:szCs w:val="28"/>
        </w:rPr>
        <w:t xml:space="preserve"> </w:t>
      </w:r>
      <w:r w:rsidRPr="00FB007D">
        <w:rPr>
          <w:sz w:val="28"/>
          <w:szCs w:val="28"/>
        </w:rPr>
        <w:t xml:space="preserve">спорта», </w:t>
      </w:r>
      <w:r w:rsidR="00514942">
        <w:rPr>
          <w:sz w:val="28"/>
          <w:szCs w:val="28"/>
        </w:rPr>
        <w:t>35 спортсменов выполнили</w:t>
      </w:r>
      <w:r>
        <w:rPr>
          <w:sz w:val="28"/>
          <w:szCs w:val="28"/>
        </w:rPr>
        <w:t xml:space="preserve"> </w:t>
      </w:r>
      <w:r w:rsidRPr="00FB007D">
        <w:rPr>
          <w:sz w:val="28"/>
          <w:szCs w:val="28"/>
        </w:rPr>
        <w:t xml:space="preserve">1 спортивный разряд. </w:t>
      </w:r>
    </w:p>
    <w:p w:rsidR="00F02AE7" w:rsidRPr="006956B1" w:rsidRDefault="00F02AE7" w:rsidP="00FA7E9B">
      <w:pPr>
        <w:pStyle w:val="1"/>
        <w:ind w:right="-6" w:firstLine="709"/>
        <w:jc w:val="both"/>
        <w:rPr>
          <w:rFonts w:ascii="Times New Roman" w:hAnsi="Times New Roman"/>
          <w:sz w:val="28"/>
          <w:szCs w:val="28"/>
        </w:rPr>
      </w:pPr>
      <w:r w:rsidRPr="006956B1">
        <w:rPr>
          <w:rFonts w:ascii="Times New Roman" w:hAnsi="Times New Roman"/>
          <w:sz w:val="28"/>
          <w:szCs w:val="28"/>
        </w:rPr>
        <w:t xml:space="preserve">Спортивно-массовая работа в городе осуществлялась в соответствии с единым календарным планом спортивно-массовых мероприятий на 2021 год. В 2021 году </w:t>
      </w:r>
      <w:r w:rsidR="00E34C43" w:rsidRPr="006956B1">
        <w:rPr>
          <w:rFonts w:ascii="Times New Roman" w:hAnsi="Times New Roman"/>
          <w:sz w:val="28"/>
          <w:szCs w:val="28"/>
        </w:rPr>
        <w:t>на территории города были проведено 139 спортивно-массовых и физкультурно-оздоровительных мероприятий. Состоялось около 182 выезд</w:t>
      </w:r>
      <w:r w:rsidR="006956B1" w:rsidRPr="006956B1">
        <w:rPr>
          <w:rFonts w:ascii="Times New Roman" w:hAnsi="Times New Roman"/>
          <w:sz w:val="28"/>
          <w:szCs w:val="28"/>
        </w:rPr>
        <w:t>ов</w:t>
      </w:r>
      <w:r w:rsidR="00E34C43" w:rsidRPr="006956B1">
        <w:rPr>
          <w:rFonts w:ascii="Times New Roman" w:hAnsi="Times New Roman"/>
          <w:sz w:val="28"/>
          <w:szCs w:val="28"/>
        </w:rPr>
        <w:t xml:space="preserve"> рубцовских спортсменов на соревнования различного уровня. Расходы, связанные с командированием спортсменов и тренеров на соревнования, приобретением спортивного инвентаря, экипировки и оборудования осуществлялись в пределах бюджета, утвержденного на текущий год и краевой субсидии для учреждений, осуществляющих спортивную подготовку</w:t>
      </w:r>
      <w:r w:rsidRPr="006956B1">
        <w:rPr>
          <w:rFonts w:ascii="Times New Roman" w:hAnsi="Times New Roman"/>
          <w:sz w:val="28"/>
          <w:szCs w:val="28"/>
        </w:rPr>
        <w:t xml:space="preserve">. </w:t>
      </w:r>
    </w:p>
    <w:p w:rsidR="00F25648" w:rsidRDefault="00F25648" w:rsidP="00F25648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r>
        <w:rPr>
          <w:sz w:val="28"/>
          <w:szCs w:val="28"/>
        </w:rPr>
        <w:t>За отчетный год в рамках Программы ответственным исполнителем и соисполнителями были проведены мероприятия в полном объёме:</w:t>
      </w:r>
    </w:p>
    <w:p w:rsidR="00F25648" w:rsidRDefault="00F25648" w:rsidP="00F25648">
      <w:pPr>
        <w:autoSpaceDE w:val="0"/>
        <w:autoSpaceDN w:val="0"/>
        <w:adjustRightInd w:val="0"/>
        <w:ind w:left="34" w:hanging="34"/>
        <w:jc w:val="both"/>
        <w:rPr>
          <w:sz w:val="28"/>
          <w:szCs w:val="28"/>
        </w:rPr>
      </w:pPr>
      <w:r>
        <w:rPr>
          <w:sz w:val="28"/>
          <w:szCs w:val="28"/>
        </w:rPr>
        <w:t>- реализация Единого календарного плана физкультурных мероприятий и спортивных мероприятий;</w:t>
      </w:r>
    </w:p>
    <w:p w:rsidR="00F25648" w:rsidRDefault="00F25648" w:rsidP="00F25648">
      <w:pPr>
        <w:widowControl w:val="0"/>
        <w:snapToGrid w:val="0"/>
        <w:rPr>
          <w:sz w:val="28"/>
          <w:szCs w:val="28"/>
        </w:rPr>
      </w:pPr>
      <w:r>
        <w:rPr>
          <w:sz w:val="28"/>
          <w:szCs w:val="28"/>
        </w:rPr>
        <w:t>- организация подготовки сборной команды города в краевой летней олимпиаде городов Алтайского края;</w:t>
      </w:r>
    </w:p>
    <w:p w:rsidR="00F25648" w:rsidRDefault="00F25648" w:rsidP="00F25648">
      <w:pPr>
        <w:autoSpaceDE w:val="0"/>
        <w:autoSpaceDN w:val="0"/>
        <w:adjustRightInd w:val="0"/>
        <w:ind w:left="34" w:hanging="34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конкурса «За высокие достижения в области физической культуры и спорта по итогам года»;</w:t>
      </w:r>
    </w:p>
    <w:p w:rsidR="00F25648" w:rsidRDefault="00F25648" w:rsidP="00F25648">
      <w:pPr>
        <w:autoSpaceDE w:val="0"/>
        <w:autoSpaceDN w:val="0"/>
        <w:adjustRightInd w:val="0"/>
        <w:ind w:left="34" w:hanging="34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деятельности муниципальных бюджетных учреждений спортивной подготовки. Выполнение муниципального задания;</w:t>
      </w:r>
    </w:p>
    <w:p w:rsidR="00F25648" w:rsidRDefault="00F25648" w:rsidP="00F25648">
      <w:pPr>
        <w:autoSpaceDE w:val="0"/>
        <w:autoSpaceDN w:val="0"/>
        <w:adjustRightInd w:val="0"/>
        <w:ind w:left="34" w:hanging="34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и проведение спортивно - массовых мероприятий;</w:t>
      </w:r>
    </w:p>
    <w:p w:rsidR="00F25648" w:rsidRDefault="00F25648" w:rsidP="00F25648">
      <w:pPr>
        <w:autoSpaceDE w:val="0"/>
        <w:autoSpaceDN w:val="0"/>
        <w:adjustRightInd w:val="0"/>
        <w:ind w:left="34" w:hanging="34"/>
        <w:jc w:val="both"/>
        <w:rPr>
          <w:sz w:val="28"/>
          <w:szCs w:val="28"/>
        </w:rPr>
      </w:pPr>
      <w:r>
        <w:rPr>
          <w:sz w:val="28"/>
          <w:szCs w:val="28"/>
        </w:rPr>
        <w:t>- осуществление противопожарных и охранных мероприятий;</w:t>
      </w:r>
    </w:p>
    <w:p w:rsidR="00F25648" w:rsidRDefault="00F25648" w:rsidP="00F25648">
      <w:pPr>
        <w:widowControl w:val="0"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- приобретение спортивного оборудования и инвентаря для приведения организаций спортивной подготовки в нормативное состояние;</w:t>
      </w:r>
    </w:p>
    <w:p w:rsidR="00F25648" w:rsidRDefault="00F25648" w:rsidP="00F25648">
      <w:pPr>
        <w:widowControl w:val="0"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- оснащение объектов спортивной инфраструктуры спортивно–технологическим оборудованием (спортивные площадки ГТО, футбольные поля);</w:t>
      </w:r>
    </w:p>
    <w:p w:rsidR="00F25648" w:rsidRDefault="00F25648" w:rsidP="00F25648">
      <w:pPr>
        <w:widowControl w:val="0"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деятельности Центра тестирования ГТО города Рубцовска;</w:t>
      </w:r>
    </w:p>
    <w:p w:rsidR="00F25648" w:rsidRDefault="00F25648" w:rsidP="00F25648">
      <w:pPr>
        <w:widowControl w:val="0"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- содействие в организации и проведении спортивно - массовых и физкультурно - оздоровительных мероприятий;</w:t>
      </w:r>
    </w:p>
    <w:p w:rsidR="00F25648" w:rsidRDefault="00F25648" w:rsidP="00F25648">
      <w:pPr>
        <w:widowControl w:val="0"/>
        <w:snapToGrid w:val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- проведение противопожарных и охранных мероприятий.</w:t>
      </w:r>
      <w:r>
        <w:rPr>
          <w:color w:val="000000" w:themeColor="text1"/>
          <w:sz w:val="28"/>
          <w:szCs w:val="28"/>
        </w:rPr>
        <w:t xml:space="preserve"> </w:t>
      </w:r>
    </w:p>
    <w:p w:rsidR="00F25648" w:rsidRDefault="00F25648" w:rsidP="00F25648">
      <w:pPr>
        <w:widowControl w:val="0"/>
        <w:snapToGrid w:val="0"/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Отдельные мероприятия программы проходят по двум подпрограммам</w:t>
      </w:r>
    </w:p>
    <w:p w:rsidR="00F02AE7" w:rsidRPr="006B555D" w:rsidRDefault="00F02AE7" w:rsidP="00F02AE7">
      <w:pPr>
        <w:snapToGrid w:val="0"/>
        <w:ind w:firstLine="709"/>
        <w:jc w:val="both"/>
        <w:rPr>
          <w:sz w:val="28"/>
          <w:szCs w:val="28"/>
        </w:rPr>
      </w:pPr>
      <w:r w:rsidRPr="00E86113">
        <w:rPr>
          <w:sz w:val="28"/>
          <w:szCs w:val="28"/>
        </w:rPr>
        <w:lastRenderedPageBreak/>
        <w:t>Резуль</w:t>
      </w:r>
      <w:r>
        <w:rPr>
          <w:sz w:val="28"/>
          <w:szCs w:val="28"/>
        </w:rPr>
        <w:t>таты реализации Программы в 2021</w:t>
      </w:r>
      <w:r w:rsidRPr="00E86113">
        <w:rPr>
          <w:sz w:val="28"/>
          <w:szCs w:val="28"/>
        </w:rPr>
        <w:t xml:space="preserve"> году выражаются через </w:t>
      </w:r>
      <w:r w:rsidRPr="006B555D">
        <w:rPr>
          <w:sz w:val="28"/>
          <w:szCs w:val="28"/>
        </w:rPr>
        <w:t>качественные и количественные показатели, а именно:</w:t>
      </w:r>
    </w:p>
    <w:p w:rsidR="00993A3E" w:rsidRDefault="00F02AE7" w:rsidP="00993A3E">
      <w:pPr>
        <w:jc w:val="both"/>
        <w:rPr>
          <w:sz w:val="28"/>
          <w:szCs w:val="28"/>
        </w:rPr>
      </w:pPr>
      <w:r w:rsidRPr="00E86113">
        <w:rPr>
          <w:sz w:val="28"/>
          <w:szCs w:val="28"/>
        </w:rPr>
        <w:t xml:space="preserve">1. Доля населения города Рубцовска, систематически занимающегося физической культурой и спортом, в общей численности населения города Рубцовска в возрасте от 3 до 79 лет составила </w:t>
      </w:r>
      <w:r>
        <w:rPr>
          <w:sz w:val="28"/>
          <w:szCs w:val="28"/>
        </w:rPr>
        <w:t>51,2</w:t>
      </w:r>
      <w:r w:rsidRPr="00E86113">
        <w:rPr>
          <w:sz w:val="28"/>
          <w:szCs w:val="28"/>
        </w:rPr>
        <w:t xml:space="preserve">,0%, </w:t>
      </w:r>
      <w:r w:rsidR="006B555D">
        <w:rPr>
          <w:sz w:val="28"/>
          <w:szCs w:val="28"/>
        </w:rPr>
        <w:t xml:space="preserve">что </w:t>
      </w:r>
      <w:r>
        <w:rPr>
          <w:sz w:val="28"/>
          <w:szCs w:val="28"/>
        </w:rPr>
        <w:t xml:space="preserve">выше планового </w:t>
      </w:r>
      <w:r w:rsidR="006B555D">
        <w:rPr>
          <w:sz w:val="28"/>
          <w:szCs w:val="28"/>
        </w:rPr>
        <w:t>показателя на 0,8%</w:t>
      </w:r>
      <w:r w:rsidRPr="00E86113">
        <w:rPr>
          <w:sz w:val="28"/>
          <w:szCs w:val="28"/>
        </w:rPr>
        <w:t>;</w:t>
      </w:r>
      <w:r w:rsidR="00993A3E" w:rsidRPr="00993A3E">
        <w:rPr>
          <w:sz w:val="28"/>
          <w:szCs w:val="28"/>
        </w:rPr>
        <w:t xml:space="preserve"> </w:t>
      </w:r>
    </w:p>
    <w:p w:rsidR="00993A3E" w:rsidRPr="00E86113" w:rsidRDefault="00993A3E" w:rsidP="00993A3E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AD380C">
        <w:rPr>
          <w:sz w:val="28"/>
          <w:szCs w:val="28"/>
        </w:rPr>
        <w:t>Доля лиц, занимающихся по пр</w:t>
      </w:r>
      <w:r>
        <w:rPr>
          <w:sz w:val="28"/>
          <w:szCs w:val="28"/>
        </w:rPr>
        <w:t xml:space="preserve">ограмме спортивной подготовки </w:t>
      </w:r>
      <w:r w:rsidRPr="00AD380C">
        <w:rPr>
          <w:sz w:val="28"/>
          <w:szCs w:val="28"/>
        </w:rPr>
        <w:t>в организациях ведомственной принадлежност</w:t>
      </w:r>
      <w:r>
        <w:rPr>
          <w:sz w:val="28"/>
          <w:szCs w:val="28"/>
        </w:rPr>
        <w:t>и физической культуры и спорта</w:t>
      </w:r>
      <w:r w:rsidR="00C232E8">
        <w:rPr>
          <w:sz w:val="28"/>
          <w:szCs w:val="28"/>
        </w:rPr>
        <w:t>,</w:t>
      </w:r>
      <w:r>
        <w:rPr>
          <w:sz w:val="28"/>
          <w:szCs w:val="28"/>
        </w:rPr>
        <w:t xml:space="preserve"> составила 100</w:t>
      </w:r>
      <w:r w:rsidRPr="00E86113">
        <w:rPr>
          <w:sz w:val="28"/>
          <w:szCs w:val="28"/>
        </w:rPr>
        <w:t>,0%, что соответствует плану;</w:t>
      </w:r>
    </w:p>
    <w:p w:rsidR="00FB5034" w:rsidRDefault="00FB5034" w:rsidP="00993A3E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02AE7" w:rsidRPr="00E86113">
        <w:rPr>
          <w:sz w:val="28"/>
          <w:szCs w:val="28"/>
        </w:rPr>
        <w:t xml:space="preserve">. Уровень обеспеченности населения спортивными сооружениями, исходя из единовременной пропускной способности объектов спорта </w:t>
      </w:r>
      <w:r w:rsidR="00F02AE7">
        <w:rPr>
          <w:sz w:val="28"/>
          <w:szCs w:val="28"/>
        </w:rPr>
        <w:t>ниж</w:t>
      </w:r>
      <w:r w:rsidR="00F02AE7" w:rsidRPr="00E86113">
        <w:rPr>
          <w:sz w:val="28"/>
          <w:szCs w:val="28"/>
        </w:rPr>
        <w:t xml:space="preserve">е планового показателя на </w:t>
      </w:r>
      <w:r w:rsidR="00F02AE7">
        <w:rPr>
          <w:sz w:val="28"/>
          <w:szCs w:val="28"/>
        </w:rPr>
        <w:t>3,0</w:t>
      </w:r>
      <w:r w:rsidR="00F02AE7" w:rsidRPr="00E86113">
        <w:rPr>
          <w:sz w:val="28"/>
          <w:szCs w:val="28"/>
        </w:rPr>
        <w:t xml:space="preserve">% (план – </w:t>
      </w:r>
      <w:r w:rsidR="00F02AE7">
        <w:rPr>
          <w:sz w:val="28"/>
          <w:szCs w:val="28"/>
        </w:rPr>
        <w:t>32</w:t>
      </w:r>
      <w:r w:rsidR="00F02AE7" w:rsidRPr="00E86113">
        <w:rPr>
          <w:sz w:val="28"/>
          <w:szCs w:val="28"/>
        </w:rPr>
        <w:t xml:space="preserve">,0%, факт – </w:t>
      </w:r>
      <w:r w:rsidR="00F02AE7">
        <w:rPr>
          <w:sz w:val="28"/>
          <w:szCs w:val="28"/>
        </w:rPr>
        <w:t>29</w:t>
      </w:r>
      <w:r w:rsidR="00F02AE7" w:rsidRPr="00E86113">
        <w:rPr>
          <w:sz w:val="28"/>
          <w:szCs w:val="28"/>
        </w:rPr>
        <w:t>,</w:t>
      </w:r>
      <w:r w:rsidR="00F02AE7">
        <w:rPr>
          <w:sz w:val="28"/>
          <w:szCs w:val="28"/>
        </w:rPr>
        <w:t>0</w:t>
      </w:r>
      <w:r w:rsidR="00F02AE7" w:rsidRPr="00E86113">
        <w:rPr>
          <w:sz w:val="28"/>
          <w:szCs w:val="28"/>
        </w:rPr>
        <w:t>%);</w:t>
      </w:r>
      <w:r w:rsidR="00993A3E" w:rsidRPr="00993A3E">
        <w:rPr>
          <w:sz w:val="28"/>
          <w:szCs w:val="28"/>
        </w:rPr>
        <w:t xml:space="preserve"> </w:t>
      </w:r>
    </w:p>
    <w:p w:rsidR="00993A3E" w:rsidRDefault="00FB5034" w:rsidP="00993A3E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AD380C">
        <w:rPr>
          <w:sz w:val="28"/>
          <w:szCs w:val="28"/>
        </w:rPr>
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не имеющегося противопоказаний  для занятий физической культурой и спортом</w:t>
      </w:r>
      <w:r w:rsidR="00C232E8">
        <w:rPr>
          <w:sz w:val="28"/>
          <w:szCs w:val="28"/>
        </w:rPr>
        <w:t>,</w:t>
      </w:r>
      <w:r w:rsidRPr="00FB5034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составила 22</w:t>
      </w:r>
      <w:r w:rsidRPr="00E86113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Pr="00E86113">
        <w:rPr>
          <w:sz w:val="28"/>
          <w:szCs w:val="28"/>
        </w:rPr>
        <w:t>%, что соответствует плану</w:t>
      </w:r>
      <w:r w:rsidR="006B555D">
        <w:rPr>
          <w:sz w:val="28"/>
          <w:szCs w:val="28"/>
        </w:rPr>
        <w:t>.</w:t>
      </w:r>
    </w:p>
    <w:p w:rsidR="00F02AE7" w:rsidRPr="00E86113" w:rsidRDefault="00F02AE7" w:rsidP="00F02AE7">
      <w:pPr>
        <w:ind w:firstLine="708"/>
        <w:jc w:val="both"/>
        <w:rPr>
          <w:bCs/>
          <w:sz w:val="28"/>
          <w:szCs w:val="28"/>
        </w:rPr>
      </w:pPr>
      <w:r w:rsidRPr="00E86113">
        <w:rPr>
          <w:sz w:val="28"/>
          <w:szCs w:val="28"/>
        </w:rPr>
        <w:t>Итоги реализации подпрограмм Про</w:t>
      </w:r>
      <w:r w:rsidRPr="00E86113">
        <w:rPr>
          <w:bCs/>
          <w:sz w:val="28"/>
          <w:szCs w:val="28"/>
        </w:rPr>
        <w:t>граммы «Развитие физической культуры и сп</w:t>
      </w:r>
      <w:r>
        <w:rPr>
          <w:bCs/>
          <w:sz w:val="28"/>
          <w:szCs w:val="28"/>
        </w:rPr>
        <w:t>орта в городе Рубцовске» на 2021-2024</w:t>
      </w:r>
      <w:r w:rsidRPr="00E86113">
        <w:rPr>
          <w:bCs/>
          <w:sz w:val="28"/>
          <w:szCs w:val="28"/>
        </w:rPr>
        <w:t xml:space="preserve"> годы в</w:t>
      </w:r>
      <w:r w:rsidRPr="00E86113">
        <w:rPr>
          <w:sz w:val="28"/>
          <w:szCs w:val="28"/>
        </w:rPr>
        <w:t xml:space="preserve"> отчетном году определяются по </w:t>
      </w:r>
      <w:r w:rsidR="00514942">
        <w:rPr>
          <w:bCs/>
          <w:sz w:val="28"/>
          <w:szCs w:val="28"/>
        </w:rPr>
        <w:t>результативности выполнения подпрограммных</w:t>
      </w:r>
      <w:r w:rsidRPr="00E86113">
        <w:rPr>
          <w:bCs/>
          <w:sz w:val="28"/>
          <w:szCs w:val="28"/>
        </w:rPr>
        <w:t xml:space="preserve"> мероприятий и уровню достижения показателей, а именно:</w:t>
      </w:r>
    </w:p>
    <w:p w:rsidR="00F02AE7" w:rsidRPr="006B555D" w:rsidRDefault="00F02AE7" w:rsidP="00F02AE7">
      <w:pPr>
        <w:ind w:firstLine="708"/>
        <w:jc w:val="both"/>
        <w:rPr>
          <w:sz w:val="28"/>
          <w:szCs w:val="28"/>
        </w:rPr>
      </w:pPr>
      <w:r w:rsidRPr="006B555D">
        <w:rPr>
          <w:bCs/>
          <w:sz w:val="28"/>
          <w:szCs w:val="28"/>
        </w:rPr>
        <w:t xml:space="preserve">по подпрограмме </w:t>
      </w:r>
      <w:r w:rsidRPr="006B555D">
        <w:rPr>
          <w:sz w:val="28"/>
          <w:szCs w:val="28"/>
        </w:rPr>
        <w:t xml:space="preserve">1. «Развитие физической культуры и массового спорта, формирование </w:t>
      </w:r>
      <w:r w:rsidR="006B555D">
        <w:rPr>
          <w:sz w:val="28"/>
          <w:szCs w:val="28"/>
        </w:rPr>
        <w:t xml:space="preserve">здорового образа жизни </w:t>
      </w:r>
      <w:r w:rsidRPr="006B555D">
        <w:rPr>
          <w:sz w:val="28"/>
          <w:szCs w:val="28"/>
        </w:rPr>
        <w:t>у населения города Рубцовска» на 2021-2024 годы:</w:t>
      </w:r>
    </w:p>
    <w:p w:rsidR="00F02AE7" w:rsidRPr="00993A3E" w:rsidRDefault="00783601" w:rsidP="00993A3E">
      <w:pPr>
        <w:jc w:val="both"/>
        <w:rPr>
          <w:color w:val="000000" w:themeColor="text1"/>
          <w:sz w:val="28"/>
          <w:szCs w:val="28"/>
        </w:rPr>
      </w:pPr>
      <w:r w:rsidRPr="00783601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B42F5A" w:rsidRPr="00783601">
        <w:rPr>
          <w:sz w:val="28"/>
          <w:szCs w:val="28"/>
        </w:rPr>
        <w:t xml:space="preserve">Доля </w:t>
      </w:r>
      <w:r w:rsidR="00993A3E">
        <w:rPr>
          <w:sz w:val="28"/>
          <w:szCs w:val="28"/>
        </w:rPr>
        <w:t>детей и молодежи</w:t>
      </w:r>
      <w:r w:rsidR="006B555D">
        <w:rPr>
          <w:sz w:val="28"/>
          <w:szCs w:val="28"/>
        </w:rPr>
        <w:t xml:space="preserve"> </w:t>
      </w:r>
      <w:r w:rsidR="006945B0" w:rsidRPr="00783601">
        <w:rPr>
          <w:sz w:val="28"/>
          <w:szCs w:val="28"/>
        </w:rPr>
        <w:t>(воз</w:t>
      </w:r>
      <w:r w:rsidR="00B42F5A" w:rsidRPr="00783601">
        <w:rPr>
          <w:sz w:val="28"/>
          <w:szCs w:val="28"/>
        </w:rPr>
        <w:t xml:space="preserve">раст 3-29 лет), систематически </w:t>
      </w:r>
      <w:r w:rsidR="00993A3E">
        <w:rPr>
          <w:sz w:val="28"/>
          <w:szCs w:val="28"/>
        </w:rPr>
        <w:t xml:space="preserve">занимающихся </w:t>
      </w:r>
      <w:r w:rsidR="006945B0" w:rsidRPr="00783601">
        <w:rPr>
          <w:sz w:val="28"/>
          <w:szCs w:val="28"/>
        </w:rPr>
        <w:t>физической культурой и спо</w:t>
      </w:r>
      <w:r w:rsidR="00993A3E">
        <w:rPr>
          <w:sz w:val="28"/>
          <w:szCs w:val="28"/>
        </w:rPr>
        <w:t>ртом, в общей численности детей</w:t>
      </w:r>
      <w:r w:rsidRPr="00783601">
        <w:rPr>
          <w:sz w:val="28"/>
          <w:szCs w:val="28"/>
        </w:rPr>
        <w:t xml:space="preserve"> </w:t>
      </w:r>
      <w:r w:rsidR="006945B0" w:rsidRPr="00783601">
        <w:rPr>
          <w:sz w:val="28"/>
          <w:szCs w:val="28"/>
        </w:rPr>
        <w:t xml:space="preserve">и молодежи города </w:t>
      </w:r>
      <w:r w:rsidR="005516DF" w:rsidRPr="00783601">
        <w:rPr>
          <w:sz w:val="28"/>
          <w:szCs w:val="28"/>
        </w:rPr>
        <w:t>увеличилась</w:t>
      </w:r>
      <w:r w:rsidR="006945B0" w:rsidRPr="00783601">
        <w:rPr>
          <w:sz w:val="28"/>
          <w:szCs w:val="28"/>
        </w:rPr>
        <w:t xml:space="preserve"> </w:t>
      </w:r>
      <w:r w:rsidR="005516DF" w:rsidRPr="00783601">
        <w:rPr>
          <w:sz w:val="28"/>
          <w:szCs w:val="28"/>
        </w:rPr>
        <w:t>на</w:t>
      </w:r>
      <w:r w:rsidR="006945B0" w:rsidRPr="00783601">
        <w:rPr>
          <w:sz w:val="28"/>
          <w:szCs w:val="28"/>
        </w:rPr>
        <w:t xml:space="preserve"> 4,3%;</w:t>
      </w:r>
      <w:r w:rsidRPr="00783601">
        <w:rPr>
          <w:color w:val="000000" w:themeColor="text1"/>
          <w:sz w:val="28"/>
          <w:szCs w:val="28"/>
        </w:rPr>
        <w:t xml:space="preserve"> </w:t>
      </w:r>
      <w:r w:rsidR="00B42F5A" w:rsidRPr="00783601">
        <w:rPr>
          <w:color w:val="000000" w:themeColor="text1"/>
          <w:sz w:val="28"/>
          <w:szCs w:val="28"/>
        </w:rPr>
        <w:t>(план</w:t>
      </w:r>
      <w:r w:rsidRPr="00783601">
        <w:rPr>
          <w:color w:val="000000" w:themeColor="text1"/>
          <w:sz w:val="28"/>
          <w:szCs w:val="28"/>
        </w:rPr>
        <w:t xml:space="preserve"> </w:t>
      </w:r>
      <w:r w:rsidR="00B42F5A" w:rsidRPr="00783601">
        <w:rPr>
          <w:color w:val="000000" w:themeColor="text1"/>
          <w:sz w:val="28"/>
          <w:szCs w:val="28"/>
        </w:rPr>
        <w:t>-</w:t>
      </w:r>
      <w:r w:rsidRPr="00783601">
        <w:rPr>
          <w:color w:val="000000" w:themeColor="text1"/>
          <w:sz w:val="28"/>
          <w:szCs w:val="28"/>
        </w:rPr>
        <w:t xml:space="preserve"> </w:t>
      </w:r>
      <w:r w:rsidR="006945B0" w:rsidRPr="00783601">
        <w:rPr>
          <w:color w:val="000000" w:themeColor="text1"/>
          <w:sz w:val="28"/>
          <w:szCs w:val="28"/>
        </w:rPr>
        <w:t>93</w:t>
      </w:r>
      <w:r w:rsidR="00F02AE7" w:rsidRPr="00783601">
        <w:rPr>
          <w:color w:val="000000" w:themeColor="text1"/>
          <w:sz w:val="28"/>
          <w:szCs w:val="28"/>
        </w:rPr>
        <w:t>,0 %</w:t>
      </w:r>
      <w:r w:rsidR="00B42F5A" w:rsidRPr="00783601">
        <w:rPr>
          <w:color w:val="000000" w:themeColor="text1"/>
          <w:sz w:val="28"/>
          <w:szCs w:val="28"/>
        </w:rPr>
        <w:t xml:space="preserve">, </w:t>
      </w:r>
      <w:r w:rsidR="00B42F5A">
        <w:rPr>
          <w:color w:val="000000" w:themeColor="text1"/>
          <w:sz w:val="28"/>
          <w:szCs w:val="28"/>
        </w:rPr>
        <w:t>факт</w:t>
      </w:r>
      <w:r>
        <w:rPr>
          <w:color w:val="000000" w:themeColor="text1"/>
          <w:sz w:val="28"/>
          <w:szCs w:val="28"/>
        </w:rPr>
        <w:t xml:space="preserve"> </w:t>
      </w:r>
      <w:r w:rsidR="00B42F5A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 </w:t>
      </w:r>
      <w:r w:rsidR="006945B0">
        <w:rPr>
          <w:color w:val="000000" w:themeColor="text1"/>
          <w:sz w:val="28"/>
          <w:szCs w:val="28"/>
        </w:rPr>
        <w:t>97,3</w:t>
      </w:r>
      <w:r w:rsidR="00F02AE7" w:rsidRPr="001F5DFB">
        <w:rPr>
          <w:color w:val="000000" w:themeColor="text1"/>
          <w:sz w:val="28"/>
          <w:szCs w:val="28"/>
        </w:rPr>
        <w:t xml:space="preserve"> %.);</w:t>
      </w:r>
    </w:p>
    <w:p w:rsidR="00B42F5A" w:rsidRPr="006945B0" w:rsidRDefault="00F02AE7" w:rsidP="00B42F5A">
      <w:pPr>
        <w:jc w:val="both"/>
        <w:rPr>
          <w:bCs/>
          <w:sz w:val="28"/>
          <w:szCs w:val="28"/>
        </w:rPr>
      </w:pPr>
      <w:r w:rsidRPr="00E86113">
        <w:rPr>
          <w:bCs/>
          <w:sz w:val="28"/>
          <w:szCs w:val="28"/>
        </w:rPr>
        <w:t>2.</w:t>
      </w:r>
      <w:r w:rsidRPr="00E86113">
        <w:rPr>
          <w:sz w:val="28"/>
          <w:szCs w:val="28"/>
        </w:rPr>
        <w:t xml:space="preserve"> </w:t>
      </w:r>
      <w:r w:rsidR="005516DF" w:rsidRPr="00AD380C">
        <w:rPr>
          <w:sz w:val="28"/>
          <w:szCs w:val="28"/>
        </w:rPr>
        <w:t>Доля граждан среднего возраста (женщины: 30-54 года, мужчины: 30-59 лет), систематически занимающиеся физической культурой и спортом, в общей численности граждан среднего возраста</w:t>
      </w:r>
      <w:r w:rsidR="005516DF" w:rsidRPr="00E86113">
        <w:rPr>
          <w:sz w:val="28"/>
          <w:szCs w:val="28"/>
        </w:rPr>
        <w:t xml:space="preserve"> </w:t>
      </w:r>
      <w:r w:rsidR="00B42F5A">
        <w:rPr>
          <w:sz w:val="28"/>
          <w:szCs w:val="28"/>
        </w:rPr>
        <w:t>увеличилась</w:t>
      </w:r>
      <w:r w:rsidR="00B42F5A" w:rsidRPr="00E86113">
        <w:rPr>
          <w:sz w:val="28"/>
          <w:szCs w:val="28"/>
        </w:rPr>
        <w:t xml:space="preserve"> </w:t>
      </w:r>
      <w:r w:rsidR="00B42F5A">
        <w:rPr>
          <w:sz w:val="28"/>
          <w:szCs w:val="28"/>
        </w:rPr>
        <w:t>на</w:t>
      </w:r>
      <w:r w:rsidR="00B42F5A" w:rsidRPr="00E86113">
        <w:rPr>
          <w:sz w:val="28"/>
          <w:szCs w:val="28"/>
        </w:rPr>
        <w:t xml:space="preserve"> </w:t>
      </w:r>
      <w:r w:rsidR="00814264">
        <w:rPr>
          <w:sz w:val="28"/>
          <w:szCs w:val="28"/>
        </w:rPr>
        <w:t>1</w:t>
      </w:r>
      <w:r w:rsidR="00B42F5A">
        <w:rPr>
          <w:sz w:val="28"/>
          <w:szCs w:val="28"/>
        </w:rPr>
        <w:t>,</w:t>
      </w:r>
      <w:r w:rsidR="00814264">
        <w:rPr>
          <w:sz w:val="28"/>
          <w:szCs w:val="28"/>
        </w:rPr>
        <w:t>1</w:t>
      </w:r>
      <w:r w:rsidR="00B42F5A" w:rsidRPr="00E86113">
        <w:rPr>
          <w:sz w:val="28"/>
          <w:szCs w:val="28"/>
        </w:rPr>
        <w:t>%</w:t>
      </w:r>
      <w:r w:rsidR="00B42F5A" w:rsidRPr="001F5DFB">
        <w:rPr>
          <w:color w:val="000000" w:themeColor="text1"/>
          <w:sz w:val="28"/>
          <w:szCs w:val="28"/>
        </w:rPr>
        <w:t xml:space="preserve"> (план </w:t>
      </w:r>
      <w:r w:rsidR="00783601">
        <w:rPr>
          <w:color w:val="000000" w:themeColor="text1"/>
          <w:sz w:val="28"/>
          <w:szCs w:val="28"/>
        </w:rPr>
        <w:t>-</w:t>
      </w:r>
      <w:r w:rsidR="00B42F5A" w:rsidRPr="001F5DFB">
        <w:rPr>
          <w:color w:val="000000" w:themeColor="text1"/>
          <w:sz w:val="28"/>
          <w:szCs w:val="28"/>
        </w:rPr>
        <w:t xml:space="preserve"> </w:t>
      </w:r>
      <w:r w:rsidR="00B42F5A">
        <w:rPr>
          <w:color w:val="000000" w:themeColor="text1"/>
          <w:sz w:val="28"/>
          <w:szCs w:val="28"/>
        </w:rPr>
        <w:t>40</w:t>
      </w:r>
      <w:r w:rsidR="00B42F5A" w:rsidRPr="001F5DFB">
        <w:rPr>
          <w:color w:val="000000" w:themeColor="text1"/>
          <w:sz w:val="28"/>
          <w:szCs w:val="28"/>
        </w:rPr>
        <w:t>,0 %, факт</w:t>
      </w:r>
      <w:r w:rsidR="00783601">
        <w:rPr>
          <w:color w:val="000000" w:themeColor="text1"/>
          <w:sz w:val="28"/>
          <w:szCs w:val="28"/>
        </w:rPr>
        <w:t xml:space="preserve"> - </w:t>
      </w:r>
      <w:r w:rsidR="00B42F5A">
        <w:rPr>
          <w:color w:val="000000" w:themeColor="text1"/>
          <w:sz w:val="28"/>
          <w:szCs w:val="28"/>
        </w:rPr>
        <w:t>41,1</w:t>
      </w:r>
      <w:r w:rsidR="00B42F5A" w:rsidRPr="001F5DFB">
        <w:rPr>
          <w:color w:val="000000" w:themeColor="text1"/>
          <w:sz w:val="28"/>
          <w:szCs w:val="28"/>
        </w:rPr>
        <w:t xml:space="preserve"> %.);</w:t>
      </w:r>
    </w:p>
    <w:p w:rsidR="00F02AE7" w:rsidRPr="00B42F5A" w:rsidRDefault="00F02AE7" w:rsidP="00993A3E">
      <w:pPr>
        <w:jc w:val="both"/>
        <w:rPr>
          <w:sz w:val="28"/>
          <w:szCs w:val="28"/>
        </w:rPr>
      </w:pPr>
      <w:r w:rsidRPr="00E86113">
        <w:rPr>
          <w:bCs/>
          <w:sz w:val="28"/>
          <w:szCs w:val="28"/>
        </w:rPr>
        <w:t>3.</w:t>
      </w:r>
      <w:r w:rsidRPr="00E86113">
        <w:rPr>
          <w:sz w:val="28"/>
          <w:szCs w:val="28"/>
        </w:rPr>
        <w:t xml:space="preserve"> </w:t>
      </w:r>
      <w:r w:rsidR="00B42F5A" w:rsidRPr="00E86113">
        <w:rPr>
          <w:sz w:val="28"/>
          <w:szCs w:val="28"/>
        </w:rPr>
        <w:t>Доля граждан старшего возраста (женщины: 55-79 года, мужчины: 60-79 лет), систематически занимающиеся физической культурой и спортом, в общей численности гражда</w:t>
      </w:r>
      <w:r w:rsidR="00B42F5A">
        <w:rPr>
          <w:sz w:val="28"/>
          <w:szCs w:val="28"/>
        </w:rPr>
        <w:t>н старшего возраста составила 15</w:t>
      </w:r>
      <w:r w:rsidR="00B42F5A" w:rsidRPr="00E86113">
        <w:rPr>
          <w:sz w:val="28"/>
          <w:szCs w:val="28"/>
        </w:rPr>
        <w:t>,0%, что соответствует плану;</w:t>
      </w:r>
    </w:p>
    <w:p w:rsidR="00F02AE7" w:rsidRPr="00814264" w:rsidRDefault="00F02AE7" w:rsidP="00F02AE7">
      <w:pPr>
        <w:ind w:firstLine="708"/>
        <w:jc w:val="both"/>
        <w:rPr>
          <w:sz w:val="28"/>
          <w:szCs w:val="28"/>
        </w:rPr>
      </w:pPr>
      <w:r w:rsidRPr="00814264">
        <w:rPr>
          <w:bCs/>
          <w:sz w:val="28"/>
          <w:szCs w:val="28"/>
        </w:rPr>
        <w:t>по подпрограмме 2.</w:t>
      </w:r>
      <w:r w:rsidRPr="00814264">
        <w:rPr>
          <w:sz w:val="28"/>
          <w:szCs w:val="28"/>
        </w:rPr>
        <w:t xml:space="preserve"> «Развитие </w:t>
      </w:r>
      <w:r w:rsidR="006945B0" w:rsidRPr="00814264">
        <w:rPr>
          <w:sz w:val="28"/>
          <w:szCs w:val="28"/>
        </w:rPr>
        <w:t>системы подготовки спортивного резерва и спорта высших достижений в городе Рубцовске на 2021-2024 годы</w:t>
      </w:r>
      <w:r w:rsidR="00814264">
        <w:rPr>
          <w:sz w:val="28"/>
          <w:szCs w:val="28"/>
        </w:rPr>
        <w:t>:</w:t>
      </w:r>
      <w:r w:rsidR="006945B0" w:rsidRPr="00814264">
        <w:rPr>
          <w:sz w:val="28"/>
          <w:szCs w:val="28"/>
        </w:rPr>
        <w:t xml:space="preserve"> </w:t>
      </w:r>
    </w:p>
    <w:p w:rsidR="00F02AE7" w:rsidRPr="00814264" w:rsidRDefault="00F02AE7" w:rsidP="00F02AE7">
      <w:pPr>
        <w:jc w:val="both"/>
        <w:rPr>
          <w:sz w:val="28"/>
          <w:szCs w:val="28"/>
        </w:rPr>
      </w:pPr>
      <w:r w:rsidRPr="00E86113">
        <w:rPr>
          <w:sz w:val="28"/>
          <w:szCs w:val="28"/>
        </w:rPr>
        <w:t xml:space="preserve">1. Доля </w:t>
      </w:r>
      <w:r w:rsidR="006945B0">
        <w:rPr>
          <w:sz w:val="28"/>
          <w:szCs w:val="28"/>
        </w:rPr>
        <w:t>спортсменов–разрядников в общем количестве лиц</w:t>
      </w:r>
      <w:r w:rsidRPr="00E86113">
        <w:rPr>
          <w:sz w:val="28"/>
          <w:szCs w:val="28"/>
        </w:rPr>
        <w:t>, занимающихся</w:t>
      </w:r>
      <w:r w:rsidR="006945B0">
        <w:rPr>
          <w:sz w:val="28"/>
          <w:szCs w:val="28"/>
        </w:rPr>
        <w:t xml:space="preserve"> в системе спортивных школ</w:t>
      </w:r>
      <w:r w:rsidR="00514942">
        <w:rPr>
          <w:sz w:val="28"/>
          <w:szCs w:val="28"/>
        </w:rPr>
        <w:t>,</w:t>
      </w:r>
      <w:r w:rsidRPr="00E86113">
        <w:rPr>
          <w:sz w:val="28"/>
          <w:szCs w:val="28"/>
        </w:rPr>
        <w:t xml:space="preserve"> </w:t>
      </w:r>
      <w:r w:rsidR="006945B0">
        <w:rPr>
          <w:sz w:val="28"/>
          <w:szCs w:val="28"/>
        </w:rPr>
        <w:t xml:space="preserve">снизилась на 7,8% </w:t>
      </w:r>
      <w:r w:rsidR="006945B0" w:rsidRPr="00E86113">
        <w:rPr>
          <w:sz w:val="28"/>
          <w:szCs w:val="28"/>
        </w:rPr>
        <w:t xml:space="preserve">(план – </w:t>
      </w:r>
      <w:r w:rsidR="006945B0">
        <w:rPr>
          <w:sz w:val="28"/>
          <w:szCs w:val="28"/>
        </w:rPr>
        <w:t>33,0</w:t>
      </w:r>
      <w:r w:rsidR="006945B0" w:rsidRPr="00E86113">
        <w:rPr>
          <w:sz w:val="28"/>
          <w:szCs w:val="28"/>
        </w:rPr>
        <w:t xml:space="preserve">%, факт </w:t>
      </w:r>
      <w:r w:rsidR="00111DF3">
        <w:rPr>
          <w:sz w:val="28"/>
          <w:szCs w:val="28"/>
        </w:rPr>
        <w:t>-</w:t>
      </w:r>
      <w:r w:rsidR="006945B0" w:rsidRPr="00E86113">
        <w:rPr>
          <w:sz w:val="28"/>
          <w:szCs w:val="28"/>
        </w:rPr>
        <w:t xml:space="preserve"> </w:t>
      </w:r>
      <w:r w:rsidR="006945B0">
        <w:rPr>
          <w:sz w:val="28"/>
          <w:szCs w:val="28"/>
        </w:rPr>
        <w:t>25,2</w:t>
      </w:r>
      <w:r w:rsidR="006945B0" w:rsidRPr="00814264">
        <w:rPr>
          <w:sz w:val="28"/>
          <w:szCs w:val="28"/>
        </w:rPr>
        <w:t>%)</w:t>
      </w:r>
      <w:r w:rsidRPr="00814264">
        <w:rPr>
          <w:sz w:val="28"/>
          <w:szCs w:val="28"/>
        </w:rPr>
        <w:t>;</w:t>
      </w:r>
    </w:p>
    <w:p w:rsidR="00F02AE7" w:rsidRPr="00814264" w:rsidRDefault="00F02AE7" w:rsidP="00F02AE7">
      <w:pPr>
        <w:ind w:firstLine="709"/>
        <w:jc w:val="both"/>
        <w:rPr>
          <w:sz w:val="28"/>
          <w:szCs w:val="28"/>
        </w:rPr>
      </w:pPr>
      <w:r w:rsidRPr="00814264">
        <w:rPr>
          <w:sz w:val="28"/>
          <w:szCs w:val="28"/>
        </w:rPr>
        <w:t>по подпрограмме 3. «Развитие спортивных клубов в городе Рубцовске» на 2021-2024</w:t>
      </w:r>
      <w:r w:rsidR="00C232E8">
        <w:rPr>
          <w:sz w:val="28"/>
          <w:szCs w:val="28"/>
        </w:rPr>
        <w:t xml:space="preserve"> </w:t>
      </w:r>
      <w:r w:rsidRPr="00814264">
        <w:rPr>
          <w:sz w:val="28"/>
          <w:szCs w:val="28"/>
        </w:rPr>
        <w:t>годы:</w:t>
      </w:r>
    </w:p>
    <w:p w:rsidR="00F02AE7" w:rsidRPr="00E86113" w:rsidRDefault="00F02AE7" w:rsidP="00F02AE7">
      <w:pPr>
        <w:jc w:val="both"/>
        <w:rPr>
          <w:bCs/>
          <w:sz w:val="28"/>
          <w:szCs w:val="28"/>
        </w:rPr>
      </w:pPr>
      <w:r w:rsidRPr="00814264">
        <w:rPr>
          <w:sz w:val="28"/>
          <w:szCs w:val="28"/>
        </w:rPr>
        <w:t>1. Количество</w:t>
      </w:r>
      <w:r w:rsidRPr="00E86113">
        <w:rPr>
          <w:sz w:val="28"/>
          <w:szCs w:val="28"/>
        </w:rPr>
        <w:t xml:space="preserve"> мероприятий, проведенных на объектах МБУ </w:t>
      </w:r>
      <w:proofErr w:type="gramStart"/>
      <w:r w:rsidRPr="00E86113">
        <w:rPr>
          <w:sz w:val="28"/>
          <w:szCs w:val="28"/>
        </w:rPr>
        <w:t>С</w:t>
      </w:r>
      <w:proofErr w:type="gramEnd"/>
      <w:r w:rsidRPr="00E86113">
        <w:rPr>
          <w:sz w:val="28"/>
          <w:szCs w:val="28"/>
        </w:rPr>
        <w:t xml:space="preserve">/к «Торпедо» </w:t>
      </w:r>
      <w:r>
        <w:rPr>
          <w:sz w:val="28"/>
          <w:szCs w:val="28"/>
        </w:rPr>
        <w:t xml:space="preserve">снизилось </w:t>
      </w:r>
      <w:r w:rsidR="0091796E" w:rsidRPr="00A66E21">
        <w:rPr>
          <w:sz w:val="28"/>
          <w:szCs w:val="28"/>
        </w:rPr>
        <w:t>и составило 44</w:t>
      </w:r>
      <w:r w:rsidRPr="00A66E21">
        <w:rPr>
          <w:sz w:val="28"/>
          <w:szCs w:val="28"/>
        </w:rPr>
        <w:t>%</w:t>
      </w:r>
      <w:r w:rsidR="0091796E" w:rsidRPr="00A66E21">
        <w:rPr>
          <w:sz w:val="28"/>
          <w:szCs w:val="28"/>
        </w:rPr>
        <w:t xml:space="preserve"> от плана</w:t>
      </w:r>
      <w:r w:rsidRPr="00A66E21">
        <w:rPr>
          <w:sz w:val="28"/>
          <w:szCs w:val="28"/>
        </w:rPr>
        <w:t>;</w:t>
      </w:r>
    </w:p>
    <w:p w:rsidR="00710B2A" w:rsidRDefault="00F02AE7" w:rsidP="00F02AE7">
      <w:pPr>
        <w:jc w:val="both"/>
        <w:rPr>
          <w:sz w:val="28"/>
          <w:szCs w:val="28"/>
        </w:rPr>
      </w:pPr>
      <w:r w:rsidRPr="00E86113">
        <w:rPr>
          <w:sz w:val="28"/>
          <w:szCs w:val="28"/>
        </w:rPr>
        <w:t xml:space="preserve">2. Количество занимающихся в дворовых спортивных клубах </w:t>
      </w:r>
      <w:r w:rsidR="00BC6230">
        <w:rPr>
          <w:sz w:val="28"/>
          <w:szCs w:val="28"/>
        </w:rPr>
        <w:t>увеличилось</w:t>
      </w:r>
    </w:p>
    <w:p w:rsidR="008D34D8" w:rsidRDefault="00BC6230" w:rsidP="00F02AE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F02AE7" w:rsidRPr="00E86113" w:rsidRDefault="00F02AE7" w:rsidP="00F02AE7">
      <w:pPr>
        <w:jc w:val="both"/>
        <w:rPr>
          <w:sz w:val="28"/>
          <w:szCs w:val="28"/>
        </w:rPr>
      </w:pPr>
      <w:r w:rsidRPr="00E86113">
        <w:rPr>
          <w:sz w:val="28"/>
          <w:szCs w:val="28"/>
        </w:rPr>
        <w:t xml:space="preserve">3. Доля населения города Рубцовска, выполнившего нормативы испытаний (тестов) Всероссийского физкультурно-спортивного комплекса «Готов к труду и обороне» (ВФСК ГТО), в общей численности населения, принявшего участие в выполнении нормативов испытаний (тестов) ВФСК ГТО ниже планового показателя на </w:t>
      </w:r>
      <w:r w:rsidR="00BC6230">
        <w:rPr>
          <w:sz w:val="28"/>
          <w:szCs w:val="28"/>
        </w:rPr>
        <w:t>12</w:t>
      </w:r>
      <w:r w:rsidRPr="00E86113">
        <w:rPr>
          <w:sz w:val="28"/>
          <w:szCs w:val="28"/>
        </w:rPr>
        <w:t xml:space="preserve">% (план – </w:t>
      </w:r>
      <w:r w:rsidR="00BC6230">
        <w:rPr>
          <w:sz w:val="28"/>
          <w:szCs w:val="28"/>
        </w:rPr>
        <w:t>46</w:t>
      </w:r>
      <w:r w:rsidRPr="00E86113">
        <w:rPr>
          <w:sz w:val="28"/>
          <w:szCs w:val="28"/>
        </w:rPr>
        <w:t xml:space="preserve">%, факт – </w:t>
      </w:r>
      <w:r w:rsidR="00BC6230">
        <w:rPr>
          <w:sz w:val="28"/>
          <w:szCs w:val="28"/>
        </w:rPr>
        <w:t>34,0</w:t>
      </w:r>
      <w:r w:rsidRPr="00E86113">
        <w:rPr>
          <w:sz w:val="28"/>
          <w:szCs w:val="28"/>
        </w:rPr>
        <w:t>%);</w:t>
      </w:r>
    </w:p>
    <w:p w:rsidR="00F02AE7" w:rsidRPr="00E86113" w:rsidRDefault="00F02AE7" w:rsidP="00F02AE7">
      <w:pPr>
        <w:jc w:val="both"/>
        <w:rPr>
          <w:sz w:val="28"/>
          <w:szCs w:val="28"/>
        </w:rPr>
      </w:pPr>
      <w:r w:rsidRPr="00E86113">
        <w:rPr>
          <w:sz w:val="28"/>
          <w:szCs w:val="28"/>
        </w:rPr>
        <w:t xml:space="preserve">4. Доля учащихся и студентов города Рубцовска, выполнивших нормативы испытаний (тестов) Всероссийского физкультурно-спортивного комплекса «Готов к труду и обороне» (ВФСК «ГТО»), в общей численности населения, принявшего участие в выполнении нормативов испытаний (тестов) ВФСК «ГТО» ниже планового показателя на </w:t>
      </w:r>
      <w:r w:rsidR="00BC6230">
        <w:rPr>
          <w:sz w:val="28"/>
          <w:szCs w:val="28"/>
        </w:rPr>
        <w:t>27,0</w:t>
      </w:r>
      <w:r w:rsidRPr="00E86113">
        <w:rPr>
          <w:sz w:val="28"/>
          <w:szCs w:val="28"/>
        </w:rPr>
        <w:t xml:space="preserve">% (план – </w:t>
      </w:r>
      <w:r w:rsidR="00BC6230">
        <w:rPr>
          <w:sz w:val="28"/>
          <w:szCs w:val="28"/>
        </w:rPr>
        <w:t>62,0</w:t>
      </w:r>
      <w:r w:rsidRPr="00E86113">
        <w:rPr>
          <w:sz w:val="28"/>
          <w:szCs w:val="28"/>
        </w:rPr>
        <w:t xml:space="preserve">%, факт – </w:t>
      </w:r>
      <w:r w:rsidR="00BC6230">
        <w:rPr>
          <w:sz w:val="28"/>
          <w:szCs w:val="28"/>
        </w:rPr>
        <w:t>35,0</w:t>
      </w:r>
      <w:r w:rsidRPr="00E86113">
        <w:rPr>
          <w:sz w:val="28"/>
          <w:szCs w:val="28"/>
        </w:rPr>
        <w:t>%).</w:t>
      </w:r>
    </w:p>
    <w:p w:rsidR="00F02AE7" w:rsidRPr="0016006E" w:rsidRDefault="00F02AE7" w:rsidP="00F02AE7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-7230"/>
        </w:tabs>
        <w:ind w:firstLine="709"/>
        <w:jc w:val="both"/>
        <w:rPr>
          <w:sz w:val="28"/>
          <w:szCs w:val="28"/>
        </w:rPr>
      </w:pPr>
      <w:r w:rsidRPr="00E86113">
        <w:rPr>
          <w:sz w:val="28"/>
          <w:szCs w:val="28"/>
        </w:rPr>
        <w:t>Согласно методике оценки эффект</w:t>
      </w:r>
      <w:r w:rsidR="00581A31">
        <w:rPr>
          <w:sz w:val="28"/>
          <w:szCs w:val="28"/>
        </w:rPr>
        <w:t xml:space="preserve">ивности муниципальных программ </w:t>
      </w:r>
      <w:r w:rsidRPr="00E86113">
        <w:rPr>
          <w:sz w:val="28"/>
          <w:szCs w:val="28"/>
        </w:rPr>
        <w:t>комплексная оценка эффект</w:t>
      </w:r>
      <w:r>
        <w:rPr>
          <w:sz w:val="28"/>
          <w:szCs w:val="28"/>
        </w:rPr>
        <w:t>ивности данной Программы за 2021</w:t>
      </w:r>
      <w:r w:rsidRPr="00E86113">
        <w:rPr>
          <w:sz w:val="28"/>
          <w:szCs w:val="28"/>
        </w:rPr>
        <w:t xml:space="preserve"> год составила </w:t>
      </w:r>
      <w:r>
        <w:rPr>
          <w:sz w:val="28"/>
          <w:szCs w:val="28"/>
        </w:rPr>
        <w:t>95,</w:t>
      </w:r>
      <w:r w:rsidR="008D34D8">
        <w:rPr>
          <w:sz w:val="28"/>
          <w:szCs w:val="28"/>
        </w:rPr>
        <w:t>6</w:t>
      </w:r>
      <w:r w:rsidRPr="00E86113">
        <w:rPr>
          <w:sz w:val="28"/>
          <w:szCs w:val="28"/>
        </w:rPr>
        <w:t xml:space="preserve">%, что является высоким уровнем эффективности, </w:t>
      </w:r>
      <w:r w:rsidRPr="0016006E">
        <w:rPr>
          <w:sz w:val="28"/>
          <w:szCs w:val="28"/>
        </w:rPr>
        <w:t>так</w:t>
      </w:r>
      <w:r w:rsidR="00581A31" w:rsidRPr="0016006E">
        <w:rPr>
          <w:sz w:val="28"/>
          <w:szCs w:val="28"/>
        </w:rPr>
        <w:t xml:space="preserve"> как </w:t>
      </w:r>
      <w:r w:rsidR="0016006E" w:rsidRPr="0016006E">
        <w:rPr>
          <w:sz w:val="28"/>
          <w:szCs w:val="28"/>
        </w:rPr>
        <w:t xml:space="preserve">находится в диапазоне от </w:t>
      </w:r>
      <w:r w:rsidR="0091796E" w:rsidRPr="0016006E">
        <w:rPr>
          <w:sz w:val="28"/>
          <w:szCs w:val="28"/>
        </w:rPr>
        <w:t>90</w:t>
      </w:r>
      <w:r w:rsidR="0016006E" w:rsidRPr="0016006E">
        <w:rPr>
          <w:sz w:val="28"/>
          <w:szCs w:val="28"/>
        </w:rPr>
        <w:t xml:space="preserve"> до 100</w:t>
      </w:r>
      <w:r w:rsidR="0091796E" w:rsidRPr="0016006E">
        <w:rPr>
          <w:sz w:val="28"/>
          <w:szCs w:val="28"/>
        </w:rPr>
        <w:t>%.</w:t>
      </w:r>
    </w:p>
    <w:p w:rsidR="00F02AE7" w:rsidRDefault="00F02AE7" w:rsidP="00F02AE7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-7230"/>
        </w:tabs>
        <w:ind w:firstLine="709"/>
        <w:jc w:val="both"/>
        <w:rPr>
          <w:sz w:val="28"/>
          <w:szCs w:val="28"/>
        </w:rPr>
      </w:pPr>
      <w:r w:rsidRPr="00C80A87">
        <w:rPr>
          <w:sz w:val="28"/>
          <w:szCs w:val="28"/>
        </w:rPr>
        <w:t xml:space="preserve"> </w:t>
      </w:r>
    </w:p>
    <w:p w:rsidR="0016006E" w:rsidRDefault="0016006E" w:rsidP="00F02AE7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-7230"/>
        </w:tabs>
        <w:ind w:firstLine="709"/>
        <w:jc w:val="both"/>
        <w:rPr>
          <w:sz w:val="28"/>
          <w:szCs w:val="28"/>
        </w:rPr>
      </w:pPr>
    </w:p>
    <w:p w:rsidR="00F02AE7" w:rsidRPr="00C80A87" w:rsidRDefault="00F02AE7" w:rsidP="00F02AE7">
      <w:pPr>
        <w:pStyle w:val="a3"/>
        <w:spacing w:before="0" w:beforeAutospacing="0" w:after="0" w:afterAutospacing="0"/>
        <w:rPr>
          <w:sz w:val="28"/>
          <w:szCs w:val="28"/>
        </w:rPr>
      </w:pPr>
      <w:r w:rsidRPr="00C80A87">
        <w:rPr>
          <w:sz w:val="28"/>
          <w:szCs w:val="28"/>
        </w:rPr>
        <w:t xml:space="preserve">Начальник МКУ «Управление культуры, </w:t>
      </w:r>
    </w:p>
    <w:p w:rsidR="00F02AE7" w:rsidRPr="00C80A87" w:rsidRDefault="00F02AE7" w:rsidP="00F02AE7">
      <w:pPr>
        <w:pStyle w:val="a3"/>
        <w:spacing w:before="0" w:beforeAutospacing="0" w:after="0" w:afterAutospacing="0"/>
        <w:rPr>
          <w:sz w:val="28"/>
          <w:szCs w:val="28"/>
        </w:rPr>
      </w:pPr>
      <w:r w:rsidRPr="00C80A87">
        <w:rPr>
          <w:sz w:val="28"/>
          <w:szCs w:val="28"/>
        </w:rPr>
        <w:t xml:space="preserve">спорта и молодежной политики»    </w:t>
      </w:r>
    </w:p>
    <w:p w:rsidR="00F02AE7" w:rsidRPr="00C80A87" w:rsidRDefault="00F02AE7" w:rsidP="00F02AE7">
      <w:pPr>
        <w:pStyle w:val="a3"/>
        <w:spacing w:before="0" w:beforeAutospacing="0" w:after="0" w:afterAutospacing="0"/>
        <w:rPr>
          <w:sz w:val="28"/>
          <w:szCs w:val="28"/>
        </w:rPr>
      </w:pPr>
      <w:r w:rsidRPr="00C80A87">
        <w:rPr>
          <w:sz w:val="28"/>
          <w:szCs w:val="28"/>
        </w:rPr>
        <w:t>г. Рубцовска</w:t>
      </w:r>
      <w:r w:rsidRPr="00C80A87">
        <w:rPr>
          <w:sz w:val="28"/>
          <w:szCs w:val="28"/>
        </w:rPr>
        <w:tab/>
      </w:r>
      <w:r w:rsidRPr="00C80A87">
        <w:rPr>
          <w:sz w:val="28"/>
          <w:szCs w:val="28"/>
        </w:rPr>
        <w:tab/>
      </w:r>
      <w:r w:rsidRPr="00C80A87">
        <w:rPr>
          <w:sz w:val="28"/>
          <w:szCs w:val="28"/>
        </w:rPr>
        <w:tab/>
      </w:r>
      <w:r w:rsidRPr="00C80A87">
        <w:rPr>
          <w:sz w:val="28"/>
          <w:szCs w:val="28"/>
        </w:rPr>
        <w:tab/>
        <w:t xml:space="preserve">                            </w:t>
      </w:r>
      <w:r>
        <w:rPr>
          <w:sz w:val="28"/>
          <w:szCs w:val="28"/>
        </w:rPr>
        <w:t xml:space="preserve">   </w:t>
      </w:r>
      <w:r w:rsidRPr="00C80A87">
        <w:rPr>
          <w:sz w:val="28"/>
          <w:szCs w:val="28"/>
        </w:rPr>
        <w:t xml:space="preserve">                 М.А.Зорина </w:t>
      </w:r>
    </w:p>
    <w:p w:rsidR="00F02AE7" w:rsidRDefault="00F02AE7" w:rsidP="00F02AE7">
      <w:pPr>
        <w:ind w:right="-6" w:firstLine="600"/>
        <w:jc w:val="both"/>
        <w:rPr>
          <w:sz w:val="28"/>
          <w:szCs w:val="28"/>
        </w:rPr>
      </w:pPr>
    </w:p>
    <w:p w:rsidR="00F02AE7" w:rsidRDefault="00F02AE7" w:rsidP="00F02AE7">
      <w:pPr>
        <w:ind w:right="-6" w:firstLine="600"/>
        <w:jc w:val="both"/>
        <w:rPr>
          <w:sz w:val="28"/>
          <w:szCs w:val="28"/>
        </w:rPr>
      </w:pPr>
    </w:p>
    <w:p w:rsidR="00F02AE7" w:rsidRDefault="00F02AE7" w:rsidP="00F02AE7">
      <w:pPr>
        <w:ind w:right="-6" w:firstLine="600"/>
        <w:jc w:val="both"/>
        <w:rPr>
          <w:sz w:val="28"/>
          <w:szCs w:val="28"/>
        </w:rPr>
      </w:pPr>
    </w:p>
    <w:p w:rsidR="00F02AE7" w:rsidRPr="00C80A87" w:rsidRDefault="00F02AE7" w:rsidP="00F02AE7">
      <w:pPr>
        <w:ind w:right="-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Санькова Мария Николаевна </w:t>
      </w:r>
    </w:p>
    <w:p w:rsidR="00F02AE7" w:rsidRPr="00C80A87" w:rsidRDefault="00F02AE7" w:rsidP="00F02AE7">
      <w:pPr>
        <w:ind w:right="-6"/>
        <w:jc w:val="both"/>
        <w:rPr>
          <w:sz w:val="20"/>
          <w:szCs w:val="20"/>
        </w:rPr>
      </w:pPr>
      <w:r>
        <w:rPr>
          <w:sz w:val="20"/>
          <w:szCs w:val="20"/>
        </w:rPr>
        <w:t>78-059</w:t>
      </w:r>
    </w:p>
    <w:p w:rsidR="007D5EA5" w:rsidRDefault="007D5EA5" w:rsidP="007D5EA5">
      <w:pPr>
        <w:ind w:firstLine="708"/>
        <w:jc w:val="center"/>
        <w:rPr>
          <w:b/>
          <w:color w:val="000000" w:themeColor="text1"/>
        </w:rPr>
      </w:pPr>
    </w:p>
    <w:p w:rsidR="007D5EA5" w:rsidRDefault="007D5EA5" w:rsidP="007D5EA5">
      <w:pPr>
        <w:ind w:firstLine="708"/>
        <w:jc w:val="center"/>
        <w:rPr>
          <w:b/>
          <w:color w:val="000000" w:themeColor="text1"/>
        </w:rPr>
      </w:pPr>
    </w:p>
    <w:p w:rsidR="007D5EA5" w:rsidRDefault="007D5EA5" w:rsidP="007D5EA5">
      <w:pPr>
        <w:ind w:firstLine="708"/>
        <w:jc w:val="center"/>
        <w:rPr>
          <w:b/>
          <w:color w:val="000000" w:themeColor="text1"/>
        </w:rPr>
      </w:pPr>
    </w:p>
    <w:p w:rsidR="007D5EA5" w:rsidRDefault="007D5EA5" w:rsidP="007D5EA5">
      <w:pPr>
        <w:ind w:firstLine="708"/>
        <w:jc w:val="center"/>
        <w:rPr>
          <w:b/>
          <w:color w:val="000000" w:themeColor="text1"/>
        </w:rPr>
      </w:pPr>
    </w:p>
    <w:p w:rsidR="007D5EA5" w:rsidRDefault="007D5EA5" w:rsidP="007D5EA5">
      <w:pPr>
        <w:ind w:firstLine="708"/>
        <w:jc w:val="center"/>
        <w:rPr>
          <w:b/>
          <w:color w:val="000000" w:themeColor="text1"/>
        </w:rPr>
      </w:pPr>
    </w:p>
    <w:p w:rsidR="007D5EA5" w:rsidRDefault="007D5EA5" w:rsidP="007D5EA5">
      <w:pPr>
        <w:ind w:firstLine="708"/>
        <w:jc w:val="center"/>
        <w:rPr>
          <w:b/>
          <w:color w:val="000000" w:themeColor="text1"/>
        </w:rPr>
      </w:pPr>
    </w:p>
    <w:p w:rsidR="007D5EA5" w:rsidRDefault="007D5EA5" w:rsidP="007D5EA5">
      <w:pPr>
        <w:ind w:firstLine="708"/>
        <w:jc w:val="center"/>
        <w:rPr>
          <w:b/>
          <w:color w:val="000000" w:themeColor="text1"/>
        </w:rPr>
      </w:pPr>
    </w:p>
    <w:p w:rsidR="007D5EA5" w:rsidRDefault="007D5EA5" w:rsidP="007D5EA5">
      <w:pPr>
        <w:ind w:firstLine="708"/>
        <w:jc w:val="center"/>
        <w:rPr>
          <w:b/>
          <w:color w:val="000000" w:themeColor="text1"/>
        </w:rPr>
      </w:pPr>
    </w:p>
    <w:p w:rsidR="007D5EA5" w:rsidRDefault="007D5EA5" w:rsidP="007D5EA5">
      <w:pPr>
        <w:ind w:firstLine="708"/>
        <w:jc w:val="center"/>
        <w:rPr>
          <w:b/>
          <w:color w:val="000000" w:themeColor="text1"/>
        </w:rPr>
      </w:pPr>
    </w:p>
    <w:p w:rsidR="007D5EA5" w:rsidRDefault="007D5EA5" w:rsidP="007D5EA5">
      <w:pPr>
        <w:ind w:firstLine="708"/>
        <w:jc w:val="center"/>
        <w:rPr>
          <w:b/>
          <w:color w:val="000000" w:themeColor="text1"/>
        </w:rPr>
      </w:pPr>
    </w:p>
    <w:p w:rsidR="007D5EA5" w:rsidRDefault="007D5EA5" w:rsidP="007D5EA5">
      <w:pPr>
        <w:ind w:firstLine="708"/>
        <w:jc w:val="center"/>
        <w:rPr>
          <w:b/>
          <w:color w:val="000000" w:themeColor="text1"/>
        </w:rPr>
      </w:pPr>
    </w:p>
    <w:p w:rsidR="007D5EA5" w:rsidRDefault="007D5EA5" w:rsidP="007D5EA5">
      <w:pPr>
        <w:ind w:firstLine="708"/>
        <w:jc w:val="center"/>
        <w:rPr>
          <w:b/>
          <w:color w:val="000000" w:themeColor="text1"/>
        </w:rPr>
      </w:pPr>
    </w:p>
    <w:p w:rsidR="007D5EA5" w:rsidRDefault="007D5EA5" w:rsidP="007D5EA5">
      <w:pPr>
        <w:ind w:firstLine="708"/>
        <w:jc w:val="center"/>
        <w:rPr>
          <w:b/>
          <w:color w:val="000000" w:themeColor="text1"/>
        </w:rPr>
      </w:pPr>
    </w:p>
    <w:p w:rsidR="007D5EA5" w:rsidRDefault="007D5EA5" w:rsidP="007D5EA5">
      <w:pPr>
        <w:ind w:firstLine="708"/>
        <w:jc w:val="center"/>
        <w:rPr>
          <w:b/>
          <w:color w:val="000000" w:themeColor="text1"/>
        </w:rPr>
      </w:pPr>
    </w:p>
    <w:p w:rsidR="007D5EA5" w:rsidRDefault="007D5EA5" w:rsidP="007D5EA5">
      <w:pPr>
        <w:ind w:firstLine="708"/>
        <w:jc w:val="center"/>
        <w:rPr>
          <w:b/>
          <w:color w:val="000000" w:themeColor="text1"/>
        </w:rPr>
      </w:pPr>
    </w:p>
    <w:p w:rsidR="007D5EA5" w:rsidRDefault="007D5EA5" w:rsidP="007D5EA5">
      <w:pPr>
        <w:ind w:firstLine="708"/>
        <w:jc w:val="center"/>
        <w:rPr>
          <w:b/>
          <w:color w:val="000000" w:themeColor="text1"/>
        </w:rPr>
      </w:pPr>
    </w:p>
    <w:p w:rsidR="007D5EA5" w:rsidRDefault="007D5EA5" w:rsidP="007D5EA5">
      <w:pPr>
        <w:ind w:firstLine="708"/>
        <w:jc w:val="center"/>
        <w:rPr>
          <w:b/>
          <w:color w:val="000000" w:themeColor="text1"/>
        </w:rPr>
      </w:pPr>
    </w:p>
    <w:p w:rsidR="007D5EA5" w:rsidRDefault="007D5EA5" w:rsidP="007D5EA5">
      <w:pPr>
        <w:ind w:firstLine="708"/>
        <w:jc w:val="center"/>
        <w:rPr>
          <w:b/>
          <w:color w:val="000000" w:themeColor="text1"/>
        </w:rPr>
      </w:pPr>
    </w:p>
    <w:p w:rsidR="007D5EA5" w:rsidRDefault="007D5EA5" w:rsidP="007D5EA5">
      <w:pPr>
        <w:ind w:firstLine="708"/>
        <w:jc w:val="center"/>
        <w:rPr>
          <w:b/>
          <w:color w:val="000000" w:themeColor="text1"/>
        </w:rPr>
      </w:pPr>
    </w:p>
    <w:p w:rsidR="007D5EA5" w:rsidRDefault="007D5EA5" w:rsidP="007D5EA5">
      <w:pPr>
        <w:ind w:firstLine="708"/>
        <w:jc w:val="center"/>
        <w:rPr>
          <w:b/>
          <w:color w:val="000000" w:themeColor="text1"/>
        </w:rPr>
      </w:pPr>
    </w:p>
    <w:p w:rsidR="007D5EA5" w:rsidRDefault="007D5EA5" w:rsidP="007D5EA5">
      <w:pPr>
        <w:ind w:firstLine="708"/>
        <w:jc w:val="center"/>
        <w:rPr>
          <w:b/>
          <w:color w:val="000000" w:themeColor="text1"/>
        </w:rPr>
      </w:pPr>
    </w:p>
    <w:p w:rsidR="007D5EA5" w:rsidRDefault="007D5EA5" w:rsidP="007D5EA5">
      <w:pPr>
        <w:ind w:firstLine="708"/>
        <w:jc w:val="center"/>
        <w:rPr>
          <w:b/>
          <w:color w:val="000000" w:themeColor="text1"/>
        </w:rPr>
      </w:pPr>
    </w:p>
    <w:p w:rsidR="007D5EA5" w:rsidRDefault="007D5EA5" w:rsidP="007D5EA5">
      <w:pPr>
        <w:ind w:firstLine="708"/>
        <w:jc w:val="center"/>
        <w:rPr>
          <w:b/>
          <w:color w:val="000000" w:themeColor="text1"/>
        </w:rPr>
      </w:pPr>
    </w:p>
    <w:p w:rsidR="007D5EA5" w:rsidRDefault="007D5EA5" w:rsidP="007D5EA5">
      <w:pPr>
        <w:ind w:firstLine="708"/>
        <w:jc w:val="center"/>
        <w:rPr>
          <w:b/>
          <w:color w:val="000000" w:themeColor="text1"/>
        </w:rPr>
      </w:pPr>
    </w:p>
    <w:p w:rsidR="007D5EA5" w:rsidRDefault="007D5EA5" w:rsidP="007D5EA5">
      <w:pPr>
        <w:ind w:firstLine="708"/>
        <w:jc w:val="center"/>
        <w:rPr>
          <w:b/>
          <w:color w:val="000000" w:themeColor="text1"/>
        </w:rPr>
      </w:pPr>
    </w:p>
    <w:p w:rsidR="007D5EA5" w:rsidRDefault="007D5EA5" w:rsidP="007D5EA5">
      <w:pPr>
        <w:ind w:firstLine="708"/>
        <w:jc w:val="center"/>
        <w:rPr>
          <w:b/>
          <w:color w:val="000000" w:themeColor="text1"/>
        </w:rPr>
      </w:pPr>
    </w:p>
    <w:p w:rsidR="007D5EA5" w:rsidRPr="000870D1" w:rsidRDefault="007D5EA5" w:rsidP="007D5EA5">
      <w:pPr>
        <w:ind w:firstLine="708"/>
        <w:jc w:val="center"/>
        <w:rPr>
          <w:b/>
          <w:color w:val="000000" w:themeColor="text1"/>
        </w:rPr>
      </w:pPr>
      <w:r w:rsidRPr="000870D1">
        <w:rPr>
          <w:b/>
          <w:color w:val="000000" w:themeColor="text1"/>
        </w:rPr>
        <w:t>Комплексная оценка эффективности</w:t>
      </w:r>
    </w:p>
    <w:p w:rsidR="007D5EA5" w:rsidRPr="000870D1" w:rsidRDefault="007D5EA5" w:rsidP="007D5EA5">
      <w:pPr>
        <w:jc w:val="center"/>
        <w:rPr>
          <w:b/>
          <w:color w:val="000000" w:themeColor="text1"/>
        </w:rPr>
      </w:pPr>
      <w:r w:rsidRPr="000870D1">
        <w:rPr>
          <w:b/>
          <w:color w:val="000000" w:themeColor="text1"/>
        </w:rPr>
        <w:t xml:space="preserve">реализации муниципальной программы «Развитие физической культуры и спорта в городе Рубцовске» на 2021-2024 годы </w:t>
      </w:r>
    </w:p>
    <w:p w:rsidR="007D5EA5" w:rsidRPr="000870D1" w:rsidRDefault="007D5EA5" w:rsidP="007D5EA5">
      <w:pPr>
        <w:jc w:val="center"/>
        <w:rPr>
          <w:b/>
          <w:color w:val="000000" w:themeColor="text1"/>
        </w:rPr>
      </w:pPr>
      <w:r w:rsidRPr="000870D1">
        <w:rPr>
          <w:b/>
          <w:color w:val="000000" w:themeColor="text1"/>
        </w:rPr>
        <w:t>за 2021 год</w:t>
      </w:r>
    </w:p>
    <w:p w:rsidR="007D5EA5" w:rsidRPr="000870D1" w:rsidRDefault="007D5EA5" w:rsidP="007D5EA5">
      <w:pPr>
        <w:jc w:val="both"/>
        <w:rPr>
          <w:b/>
          <w:color w:val="000000" w:themeColor="text1"/>
          <w:u w:val="single"/>
          <w:lang w:eastAsia="en-US"/>
        </w:rPr>
      </w:pPr>
    </w:p>
    <w:p w:rsidR="007D5EA5" w:rsidRPr="000870D1" w:rsidRDefault="007D5EA5" w:rsidP="007D5EA5">
      <w:pPr>
        <w:jc w:val="both"/>
        <w:rPr>
          <w:b/>
          <w:color w:val="000000" w:themeColor="text1"/>
          <w:u w:val="single"/>
          <w:lang w:eastAsia="en-US"/>
        </w:rPr>
      </w:pPr>
    </w:p>
    <w:p w:rsidR="007D5EA5" w:rsidRPr="000870D1" w:rsidRDefault="007D5EA5" w:rsidP="007D5EA5">
      <w:pPr>
        <w:pStyle w:val="a4"/>
        <w:numPr>
          <w:ilvl w:val="0"/>
          <w:numId w:val="2"/>
        </w:numPr>
        <w:ind w:left="0" w:firstLine="0"/>
        <w:jc w:val="both"/>
        <w:rPr>
          <w:b/>
          <w:color w:val="000000" w:themeColor="text1"/>
        </w:rPr>
      </w:pPr>
      <w:r w:rsidRPr="000870D1">
        <w:rPr>
          <w:b/>
          <w:color w:val="000000" w:themeColor="text1"/>
        </w:rPr>
        <w:t>Оценка степени достижения целей и решения задач программы:</w:t>
      </w:r>
    </w:p>
    <w:p w:rsidR="007D5EA5" w:rsidRPr="000870D1" w:rsidRDefault="007D5EA5" w:rsidP="007D5EA5">
      <w:pPr>
        <w:pStyle w:val="a4"/>
        <w:jc w:val="both"/>
        <w:rPr>
          <w:color w:val="000000" w:themeColor="text1"/>
          <w:lang w:val="en-US"/>
        </w:rPr>
      </w:pPr>
      <w:r w:rsidRPr="000870D1">
        <w:rPr>
          <w:color w:val="000000" w:themeColor="text1"/>
        </w:rPr>
        <w:t xml:space="preserve">             </w:t>
      </w:r>
      <w:proofErr w:type="gramStart"/>
      <w:r w:rsidRPr="000870D1">
        <w:rPr>
          <w:color w:val="000000" w:themeColor="text1"/>
          <w:lang w:val="en-US"/>
        </w:rPr>
        <w:t>m</w:t>
      </w:r>
      <w:proofErr w:type="gramEnd"/>
    </w:p>
    <w:p w:rsidR="007D5EA5" w:rsidRPr="000870D1" w:rsidRDefault="007D5EA5" w:rsidP="007D5EA5">
      <w:pPr>
        <w:pStyle w:val="a3"/>
        <w:spacing w:before="0" w:beforeAutospacing="0" w:after="0" w:afterAutospacing="0"/>
        <w:jc w:val="both"/>
        <w:rPr>
          <w:color w:val="000000" w:themeColor="text1"/>
          <w:lang w:val="en-US"/>
        </w:rPr>
      </w:pPr>
      <w:proofErr w:type="spellStart"/>
      <w:r w:rsidRPr="000870D1">
        <w:rPr>
          <w:color w:val="000000" w:themeColor="text1"/>
          <w:lang w:val="en-US"/>
        </w:rPr>
        <w:t>Cel</w:t>
      </w:r>
      <w:proofErr w:type="spellEnd"/>
      <w:r w:rsidRPr="000870D1">
        <w:rPr>
          <w:color w:val="000000" w:themeColor="text1"/>
          <w:lang w:val="en-US"/>
        </w:rPr>
        <w:t xml:space="preserve"> = (1/m) *</w:t>
      </w:r>
      <w:r w:rsidRPr="000870D1">
        <w:rPr>
          <w:rFonts w:eastAsia="SimHei"/>
          <w:color w:val="000000" w:themeColor="text1"/>
          <w:lang w:val="en-US"/>
        </w:rPr>
        <w:t xml:space="preserve">Σ </w:t>
      </w:r>
      <w:r w:rsidRPr="000870D1">
        <w:rPr>
          <w:color w:val="000000" w:themeColor="text1"/>
          <w:lang w:val="en-US"/>
        </w:rPr>
        <w:t>(Si) = 1/12*1041</w:t>
      </w:r>
      <w:proofErr w:type="gramStart"/>
      <w:r w:rsidRPr="000870D1">
        <w:rPr>
          <w:color w:val="000000" w:themeColor="text1"/>
          <w:lang w:val="en-US"/>
        </w:rPr>
        <w:t>,4</w:t>
      </w:r>
      <w:proofErr w:type="gramEnd"/>
      <w:r w:rsidRPr="000870D1">
        <w:rPr>
          <w:color w:val="000000" w:themeColor="text1"/>
          <w:lang w:val="en-US"/>
        </w:rPr>
        <w:t xml:space="preserve"> = 86,78% </w:t>
      </w:r>
    </w:p>
    <w:p w:rsidR="007D5EA5" w:rsidRPr="00F25648" w:rsidRDefault="007D5EA5" w:rsidP="007D5EA5">
      <w:pPr>
        <w:pStyle w:val="a3"/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0870D1">
        <w:rPr>
          <w:color w:val="000000" w:themeColor="text1"/>
          <w:lang w:val="en-US"/>
        </w:rPr>
        <w:t>m=</w:t>
      </w:r>
      <w:r w:rsidR="00710B2A" w:rsidRPr="00F25648">
        <w:rPr>
          <w:color w:val="000000" w:themeColor="text1"/>
          <w:lang w:val="en-US"/>
        </w:rPr>
        <w:t>12</w:t>
      </w:r>
    </w:p>
    <w:p w:rsidR="007D5EA5" w:rsidRPr="000870D1" w:rsidRDefault="007D5EA5" w:rsidP="007D5EA5">
      <w:pPr>
        <w:pStyle w:val="a3"/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0870D1">
        <w:rPr>
          <w:color w:val="000000" w:themeColor="text1"/>
          <w:lang w:val="en-US"/>
        </w:rPr>
        <w:t>S</w:t>
      </w:r>
      <w:r w:rsidRPr="000870D1">
        <w:rPr>
          <w:color w:val="000000" w:themeColor="text1"/>
          <w:vertAlign w:val="subscript"/>
          <w:lang w:val="en-US"/>
        </w:rPr>
        <w:t xml:space="preserve">i </w:t>
      </w:r>
      <w:r w:rsidRPr="000870D1">
        <w:rPr>
          <w:color w:val="000000" w:themeColor="text1"/>
          <w:lang w:val="en-US"/>
        </w:rPr>
        <w:t xml:space="preserve">= </w:t>
      </w:r>
      <w:proofErr w:type="spellStart"/>
      <w:r w:rsidRPr="000870D1">
        <w:rPr>
          <w:color w:val="000000" w:themeColor="text1"/>
          <w:lang w:val="en-US"/>
        </w:rPr>
        <w:t>F</w:t>
      </w:r>
      <w:r w:rsidRPr="000870D1">
        <w:rPr>
          <w:color w:val="000000" w:themeColor="text1"/>
          <w:vertAlign w:val="subscript"/>
          <w:lang w:val="en-US"/>
        </w:rPr>
        <w:t>i</w:t>
      </w:r>
      <w:proofErr w:type="spellEnd"/>
      <w:r w:rsidRPr="000870D1">
        <w:rPr>
          <w:color w:val="000000" w:themeColor="text1"/>
          <w:lang w:val="en-US"/>
        </w:rPr>
        <w:t>/P</w:t>
      </w:r>
      <w:r w:rsidRPr="000870D1">
        <w:rPr>
          <w:color w:val="000000" w:themeColor="text1"/>
          <w:vertAlign w:val="subscript"/>
          <w:lang w:val="en-US"/>
        </w:rPr>
        <w:t>i</w:t>
      </w:r>
      <w:r w:rsidRPr="000870D1">
        <w:rPr>
          <w:color w:val="000000" w:themeColor="text1"/>
          <w:lang w:val="en-US"/>
        </w:rPr>
        <w:t xml:space="preserve">*100% </w:t>
      </w:r>
    </w:p>
    <w:p w:rsidR="007D5EA5" w:rsidRPr="000870D1" w:rsidRDefault="007D5EA5" w:rsidP="007D5EA5">
      <w:pPr>
        <w:pStyle w:val="a3"/>
        <w:spacing w:before="0" w:beforeAutospacing="0" w:after="0" w:afterAutospacing="0"/>
        <w:jc w:val="both"/>
        <w:rPr>
          <w:color w:val="000000" w:themeColor="text1"/>
          <w:lang w:val="en-US"/>
        </w:rPr>
      </w:pPr>
    </w:p>
    <w:p w:rsidR="007D5EA5" w:rsidRPr="007D5EA5" w:rsidRDefault="007D5EA5" w:rsidP="007D5EA5">
      <w:pPr>
        <w:pStyle w:val="a3"/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0870D1">
        <w:rPr>
          <w:color w:val="000000" w:themeColor="text1"/>
          <w:lang w:val="en-US"/>
        </w:rPr>
        <w:t>S</w:t>
      </w:r>
      <w:r w:rsidRPr="000870D1">
        <w:rPr>
          <w:color w:val="000000" w:themeColor="text1"/>
          <w:vertAlign w:val="subscript"/>
          <w:lang w:val="en-US"/>
        </w:rPr>
        <w:t xml:space="preserve">1 </w:t>
      </w:r>
      <w:r w:rsidRPr="000870D1">
        <w:rPr>
          <w:color w:val="000000" w:themeColor="text1"/>
          <w:lang w:val="en-US"/>
        </w:rPr>
        <w:t>= 51</w:t>
      </w:r>
      <w:proofErr w:type="gramStart"/>
      <w:r w:rsidRPr="007D5EA5">
        <w:rPr>
          <w:color w:val="000000" w:themeColor="text1"/>
          <w:lang w:val="en-US"/>
        </w:rPr>
        <w:t>,2</w:t>
      </w:r>
      <w:proofErr w:type="gramEnd"/>
      <w:r w:rsidRPr="000870D1">
        <w:rPr>
          <w:color w:val="000000" w:themeColor="text1"/>
          <w:lang w:val="en-US"/>
        </w:rPr>
        <w:t>/50</w:t>
      </w:r>
      <w:r w:rsidRPr="007D5EA5">
        <w:rPr>
          <w:color w:val="000000" w:themeColor="text1"/>
          <w:lang w:val="en-US"/>
        </w:rPr>
        <w:t>,4</w:t>
      </w:r>
      <w:r w:rsidRPr="000870D1">
        <w:rPr>
          <w:color w:val="000000" w:themeColor="text1"/>
          <w:lang w:val="en-US"/>
        </w:rPr>
        <w:t>*100 = 101,59%~</w:t>
      </w:r>
      <w:r w:rsidRPr="007D5EA5">
        <w:rPr>
          <w:color w:val="000000" w:themeColor="text1"/>
          <w:lang w:val="en-US"/>
        </w:rPr>
        <w:t xml:space="preserve">100% </w:t>
      </w:r>
    </w:p>
    <w:p w:rsidR="007D5EA5" w:rsidRPr="007D5EA5" w:rsidRDefault="007D5EA5" w:rsidP="007D5EA5">
      <w:pPr>
        <w:pStyle w:val="a3"/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0870D1">
        <w:rPr>
          <w:color w:val="000000" w:themeColor="text1"/>
          <w:lang w:val="en-US"/>
        </w:rPr>
        <w:t>S</w:t>
      </w:r>
      <w:r w:rsidRPr="000870D1">
        <w:rPr>
          <w:color w:val="000000" w:themeColor="text1"/>
          <w:vertAlign w:val="subscript"/>
          <w:lang w:val="en-US"/>
        </w:rPr>
        <w:t xml:space="preserve">2 </w:t>
      </w:r>
      <w:r w:rsidRPr="000870D1">
        <w:rPr>
          <w:color w:val="000000" w:themeColor="text1"/>
          <w:lang w:val="en-US"/>
        </w:rPr>
        <w:t>= 100/100*100 = 100%</w:t>
      </w:r>
    </w:p>
    <w:p w:rsidR="007D5EA5" w:rsidRPr="000870D1" w:rsidRDefault="007D5EA5" w:rsidP="007D5EA5">
      <w:pPr>
        <w:pStyle w:val="a3"/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0870D1">
        <w:rPr>
          <w:color w:val="000000" w:themeColor="text1"/>
          <w:lang w:val="en-US"/>
        </w:rPr>
        <w:t>S</w:t>
      </w:r>
      <w:r w:rsidRPr="000870D1">
        <w:rPr>
          <w:color w:val="000000" w:themeColor="text1"/>
          <w:vertAlign w:val="subscript"/>
          <w:lang w:val="en-US"/>
        </w:rPr>
        <w:t xml:space="preserve">3 </w:t>
      </w:r>
      <w:r w:rsidRPr="000870D1">
        <w:rPr>
          <w:color w:val="000000" w:themeColor="text1"/>
          <w:lang w:val="en-US"/>
        </w:rPr>
        <w:t>= 29</w:t>
      </w:r>
      <w:proofErr w:type="gramStart"/>
      <w:r w:rsidRPr="000870D1">
        <w:rPr>
          <w:color w:val="000000" w:themeColor="text1"/>
          <w:lang w:val="en-US"/>
        </w:rPr>
        <w:t>,0</w:t>
      </w:r>
      <w:proofErr w:type="gramEnd"/>
      <w:r w:rsidRPr="000870D1">
        <w:rPr>
          <w:color w:val="000000" w:themeColor="text1"/>
          <w:lang w:val="en-US"/>
        </w:rPr>
        <w:t>/32,0*100 = 90,63%</w:t>
      </w:r>
    </w:p>
    <w:p w:rsidR="007D5EA5" w:rsidRPr="000870D1" w:rsidRDefault="007D5EA5" w:rsidP="007D5EA5">
      <w:pPr>
        <w:pStyle w:val="a3"/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0870D1">
        <w:rPr>
          <w:color w:val="000000" w:themeColor="text1"/>
          <w:lang w:val="en-US"/>
        </w:rPr>
        <w:t>S</w:t>
      </w:r>
      <w:r w:rsidRPr="000870D1">
        <w:rPr>
          <w:color w:val="000000" w:themeColor="text1"/>
          <w:vertAlign w:val="subscript"/>
          <w:lang w:val="en-US"/>
        </w:rPr>
        <w:t xml:space="preserve">4 </w:t>
      </w:r>
      <w:r w:rsidRPr="000870D1">
        <w:rPr>
          <w:color w:val="000000" w:themeColor="text1"/>
          <w:lang w:val="en-US"/>
        </w:rPr>
        <w:t>= 22</w:t>
      </w:r>
      <w:proofErr w:type="gramStart"/>
      <w:r w:rsidRPr="000870D1">
        <w:rPr>
          <w:color w:val="000000" w:themeColor="text1"/>
          <w:lang w:val="en-US"/>
        </w:rPr>
        <w:t>,8</w:t>
      </w:r>
      <w:proofErr w:type="gramEnd"/>
      <w:r w:rsidRPr="000870D1">
        <w:rPr>
          <w:color w:val="000000" w:themeColor="text1"/>
          <w:lang w:val="en-US"/>
        </w:rPr>
        <w:t>/22,8*100 = 100%;</w:t>
      </w:r>
    </w:p>
    <w:p w:rsidR="007D5EA5" w:rsidRPr="000870D1" w:rsidRDefault="007D5EA5" w:rsidP="007D5EA5">
      <w:pPr>
        <w:pStyle w:val="a3"/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0870D1">
        <w:rPr>
          <w:color w:val="000000" w:themeColor="text1"/>
          <w:lang w:val="en-US"/>
        </w:rPr>
        <w:t>S</w:t>
      </w:r>
      <w:r w:rsidRPr="000870D1">
        <w:rPr>
          <w:color w:val="000000" w:themeColor="text1"/>
          <w:vertAlign w:val="subscript"/>
          <w:lang w:val="en-US"/>
        </w:rPr>
        <w:t xml:space="preserve">5 </w:t>
      </w:r>
      <w:r w:rsidRPr="000870D1">
        <w:rPr>
          <w:color w:val="000000" w:themeColor="text1"/>
          <w:lang w:val="en-US"/>
        </w:rPr>
        <w:t>= 97</w:t>
      </w:r>
      <w:proofErr w:type="gramStart"/>
      <w:r w:rsidRPr="000870D1">
        <w:rPr>
          <w:color w:val="000000" w:themeColor="text1"/>
          <w:lang w:val="en-US"/>
        </w:rPr>
        <w:t>,3</w:t>
      </w:r>
      <w:proofErr w:type="gramEnd"/>
      <w:r w:rsidRPr="000870D1">
        <w:rPr>
          <w:color w:val="000000" w:themeColor="text1"/>
          <w:lang w:val="en-US"/>
        </w:rPr>
        <w:t>/93,0*100 = 104,62%~100%</w:t>
      </w:r>
    </w:p>
    <w:p w:rsidR="007D5EA5" w:rsidRPr="000870D1" w:rsidRDefault="007D5EA5" w:rsidP="007D5EA5">
      <w:pPr>
        <w:pStyle w:val="a3"/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0870D1">
        <w:rPr>
          <w:color w:val="000000" w:themeColor="text1"/>
          <w:lang w:val="en-US"/>
        </w:rPr>
        <w:t>S</w:t>
      </w:r>
      <w:r w:rsidRPr="000870D1">
        <w:rPr>
          <w:color w:val="000000" w:themeColor="text1"/>
          <w:vertAlign w:val="subscript"/>
          <w:lang w:val="en-US"/>
        </w:rPr>
        <w:t xml:space="preserve">6 </w:t>
      </w:r>
      <w:r w:rsidRPr="000870D1">
        <w:rPr>
          <w:color w:val="000000" w:themeColor="text1"/>
          <w:lang w:val="en-US"/>
        </w:rPr>
        <w:t>= 41</w:t>
      </w:r>
      <w:proofErr w:type="gramStart"/>
      <w:r w:rsidRPr="000870D1">
        <w:rPr>
          <w:color w:val="000000" w:themeColor="text1"/>
          <w:lang w:val="en-US"/>
        </w:rPr>
        <w:t>,1</w:t>
      </w:r>
      <w:proofErr w:type="gramEnd"/>
      <w:r w:rsidRPr="000870D1">
        <w:rPr>
          <w:color w:val="000000" w:themeColor="text1"/>
          <w:lang w:val="en-US"/>
        </w:rPr>
        <w:t>/40,0*100 = 102,75%~100%</w:t>
      </w:r>
    </w:p>
    <w:p w:rsidR="007D5EA5" w:rsidRPr="000870D1" w:rsidRDefault="007D5EA5" w:rsidP="007D5EA5">
      <w:pPr>
        <w:pStyle w:val="a3"/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0870D1">
        <w:rPr>
          <w:color w:val="000000" w:themeColor="text1"/>
          <w:lang w:val="en-US"/>
        </w:rPr>
        <w:t>S</w:t>
      </w:r>
      <w:r w:rsidRPr="000870D1">
        <w:rPr>
          <w:color w:val="000000" w:themeColor="text1"/>
          <w:vertAlign w:val="subscript"/>
          <w:lang w:val="en-US"/>
        </w:rPr>
        <w:t xml:space="preserve">7 </w:t>
      </w:r>
      <w:r w:rsidRPr="000870D1">
        <w:rPr>
          <w:color w:val="000000" w:themeColor="text1"/>
          <w:lang w:val="en-US"/>
        </w:rPr>
        <w:t>= 15</w:t>
      </w:r>
      <w:proofErr w:type="gramStart"/>
      <w:r w:rsidRPr="000870D1">
        <w:rPr>
          <w:color w:val="000000" w:themeColor="text1"/>
          <w:lang w:val="en-US"/>
        </w:rPr>
        <w:t>,0</w:t>
      </w:r>
      <w:proofErr w:type="gramEnd"/>
      <w:r w:rsidRPr="000870D1">
        <w:rPr>
          <w:color w:val="000000" w:themeColor="text1"/>
          <w:lang w:val="en-US"/>
        </w:rPr>
        <w:t>/15,0*100 = 100%</w:t>
      </w:r>
    </w:p>
    <w:p w:rsidR="007D5EA5" w:rsidRPr="000870D1" w:rsidRDefault="007D5EA5" w:rsidP="007D5EA5">
      <w:pPr>
        <w:pStyle w:val="a3"/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0870D1">
        <w:rPr>
          <w:color w:val="000000" w:themeColor="text1"/>
          <w:lang w:val="en-US"/>
        </w:rPr>
        <w:t>S</w:t>
      </w:r>
      <w:r w:rsidRPr="000870D1">
        <w:rPr>
          <w:color w:val="000000" w:themeColor="text1"/>
          <w:vertAlign w:val="subscript"/>
          <w:lang w:val="en-US"/>
        </w:rPr>
        <w:t xml:space="preserve">8 </w:t>
      </w:r>
      <w:r w:rsidRPr="000870D1">
        <w:rPr>
          <w:color w:val="000000" w:themeColor="text1"/>
          <w:lang w:val="en-US"/>
        </w:rPr>
        <w:t>= 25</w:t>
      </w:r>
      <w:proofErr w:type="gramStart"/>
      <w:r w:rsidRPr="000870D1">
        <w:rPr>
          <w:color w:val="000000" w:themeColor="text1"/>
          <w:lang w:val="en-US"/>
        </w:rPr>
        <w:t>,2</w:t>
      </w:r>
      <w:proofErr w:type="gramEnd"/>
      <w:r w:rsidRPr="000870D1">
        <w:rPr>
          <w:color w:val="000000" w:themeColor="text1"/>
          <w:lang w:val="en-US"/>
        </w:rPr>
        <w:t>/33,0*100 = 76,36%</w:t>
      </w:r>
    </w:p>
    <w:p w:rsidR="007D5EA5" w:rsidRPr="000870D1" w:rsidRDefault="007D5EA5" w:rsidP="007D5EA5">
      <w:pPr>
        <w:pStyle w:val="a3"/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0870D1">
        <w:rPr>
          <w:color w:val="000000" w:themeColor="text1"/>
          <w:lang w:val="en-US"/>
        </w:rPr>
        <w:t>S</w:t>
      </w:r>
      <w:r w:rsidRPr="000870D1">
        <w:rPr>
          <w:color w:val="000000" w:themeColor="text1"/>
          <w:vertAlign w:val="subscript"/>
          <w:lang w:val="en-US"/>
        </w:rPr>
        <w:t xml:space="preserve">9 </w:t>
      </w:r>
      <w:r w:rsidRPr="000870D1">
        <w:rPr>
          <w:color w:val="000000" w:themeColor="text1"/>
          <w:lang w:val="en-US"/>
        </w:rPr>
        <w:t>= 44</w:t>
      </w:r>
      <w:proofErr w:type="gramStart"/>
      <w:r w:rsidRPr="000870D1">
        <w:rPr>
          <w:color w:val="000000" w:themeColor="text1"/>
          <w:lang w:val="en-US"/>
        </w:rPr>
        <w:t>,0</w:t>
      </w:r>
      <w:proofErr w:type="gramEnd"/>
      <w:r w:rsidRPr="000870D1">
        <w:rPr>
          <w:color w:val="000000" w:themeColor="text1"/>
          <w:lang w:val="en-US"/>
        </w:rPr>
        <w:t>/100,0*100 = 44%</w:t>
      </w:r>
    </w:p>
    <w:p w:rsidR="007D5EA5" w:rsidRPr="000870D1" w:rsidRDefault="007D5EA5" w:rsidP="007D5EA5">
      <w:pPr>
        <w:pStyle w:val="a3"/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0870D1">
        <w:rPr>
          <w:color w:val="000000" w:themeColor="text1"/>
          <w:lang w:val="en-US"/>
        </w:rPr>
        <w:t>S</w:t>
      </w:r>
      <w:r w:rsidRPr="000870D1">
        <w:rPr>
          <w:color w:val="000000" w:themeColor="text1"/>
          <w:vertAlign w:val="subscript"/>
          <w:lang w:val="en-US"/>
        </w:rPr>
        <w:t xml:space="preserve">10 </w:t>
      </w:r>
      <w:r w:rsidRPr="000870D1">
        <w:rPr>
          <w:color w:val="000000" w:themeColor="text1"/>
          <w:lang w:val="en-US"/>
        </w:rPr>
        <w:t xml:space="preserve">= </w:t>
      </w:r>
      <w:r w:rsidR="00710B2A" w:rsidRPr="00F25648">
        <w:rPr>
          <w:color w:val="000000" w:themeColor="text1"/>
          <w:lang w:val="en-US"/>
        </w:rPr>
        <w:t>632</w:t>
      </w:r>
      <w:r w:rsidRPr="000870D1">
        <w:rPr>
          <w:color w:val="000000" w:themeColor="text1"/>
          <w:lang w:val="en-US"/>
        </w:rPr>
        <w:t>/320</w:t>
      </w:r>
      <w:proofErr w:type="gramStart"/>
      <w:r w:rsidRPr="000870D1">
        <w:rPr>
          <w:color w:val="000000" w:themeColor="text1"/>
          <w:lang w:val="en-US"/>
        </w:rPr>
        <w:t>,5</w:t>
      </w:r>
      <w:proofErr w:type="gramEnd"/>
      <w:r w:rsidRPr="000870D1">
        <w:rPr>
          <w:color w:val="000000" w:themeColor="text1"/>
          <w:lang w:val="en-US"/>
        </w:rPr>
        <w:t xml:space="preserve">*100 = </w:t>
      </w:r>
      <w:r w:rsidR="00710B2A" w:rsidRPr="00F25648">
        <w:rPr>
          <w:color w:val="000000" w:themeColor="text1"/>
          <w:lang w:val="en-US"/>
        </w:rPr>
        <w:t>197,2</w:t>
      </w:r>
      <w:r w:rsidRPr="000870D1">
        <w:rPr>
          <w:color w:val="000000" w:themeColor="text1"/>
          <w:lang w:val="en-US"/>
        </w:rPr>
        <w:t>%~100%</w:t>
      </w:r>
    </w:p>
    <w:p w:rsidR="007D5EA5" w:rsidRPr="000870D1" w:rsidRDefault="007D5EA5" w:rsidP="007D5EA5">
      <w:pPr>
        <w:pStyle w:val="a3"/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0870D1">
        <w:rPr>
          <w:color w:val="000000" w:themeColor="text1"/>
          <w:lang w:val="en-US"/>
        </w:rPr>
        <w:t>S</w:t>
      </w:r>
      <w:r w:rsidRPr="000870D1">
        <w:rPr>
          <w:color w:val="000000" w:themeColor="text1"/>
          <w:vertAlign w:val="subscript"/>
          <w:lang w:val="en-US"/>
        </w:rPr>
        <w:t xml:space="preserve">11 </w:t>
      </w:r>
      <w:r w:rsidRPr="000870D1">
        <w:rPr>
          <w:color w:val="000000" w:themeColor="text1"/>
          <w:lang w:val="en-US"/>
        </w:rPr>
        <w:t>= 34</w:t>
      </w:r>
      <w:proofErr w:type="gramStart"/>
      <w:r w:rsidRPr="000870D1">
        <w:rPr>
          <w:color w:val="000000" w:themeColor="text1"/>
          <w:lang w:val="en-US"/>
        </w:rPr>
        <w:t>,0</w:t>
      </w:r>
      <w:proofErr w:type="gramEnd"/>
      <w:r w:rsidRPr="000870D1">
        <w:rPr>
          <w:color w:val="000000" w:themeColor="text1"/>
          <w:lang w:val="en-US"/>
        </w:rPr>
        <w:t>/46,0*100 = 73,91%</w:t>
      </w:r>
    </w:p>
    <w:p w:rsidR="007D5EA5" w:rsidRPr="0074001D" w:rsidRDefault="007D5EA5" w:rsidP="007D5EA5">
      <w:pPr>
        <w:pStyle w:val="a3"/>
        <w:spacing w:before="0" w:beforeAutospacing="0" w:after="0" w:afterAutospacing="0"/>
        <w:jc w:val="both"/>
        <w:rPr>
          <w:color w:val="000000" w:themeColor="text1"/>
          <w:lang w:val="en-US"/>
        </w:rPr>
      </w:pPr>
      <w:r w:rsidRPr="000870D1">
        <w:rPr>
          <w:color w:val="000000" w:themeColor="text1"/>
          <w:lang w:val="en-US"/>
        </w:rPr>
        <w:t>S</w:t>
      </w:r>
      <w:r w:rsidRPr="0074001D">
        <w:rPr>
          <w:color w:val="000000" w:themeColor="text1"/>
          <w:vertAlign w:val="subscript"/>
          <w:lang w:val="en-US"/>
        </w:rPr>
        <w:t xml:space="preserve">12 </w:t>
      </w:r>
      <w:r w:rsidRPr="0074001D">
        <w:rPr>
          <w:color w:val="000000" w:themeColor="text1"/>
          <w:lang w:val="en-US"/>
        </w:rPr>
        <w:t>= 35</w:t>
      </w:r>
      <w:proofErr w:type="gramStart"/>
      <w:r w:rsidRPr="0074001D">
        <w:rPr>
          <w:color w:val="000000" w:themeColor="text1"/>
          <w:lang w:val="en-US"/>
        </w:rPr>
        <w:t>,0</w:t>
      </w:r>
      <w:proofErr w:type="gramEnd"/>
      <w:r w:rsidRPr="0074001D">
        <w:rPr>
          <w:color w:val="000000" w:themeColor="text1"/>
          <w:lang w:val="en-US"/>
        </w:rPr>
        <w:t>/62,0*100 = 56,45%</w:t>
      </w:r>
    </w:p>
    <w:p w:rsidR="007D5EA5" w:rsidRPr="0074001D" w:rsidRDefault="007D5EA5" w:rsidP="007D5EA5">
      <w:pPr>
        <w:jc w:val="both"/>
        <w:rPr>
          <w:color w:val="000000" w:themeColor="text1"/>
          <w:lang w:val="en-US"/>
        </w:rPr>
      </w:pPr>
    </w:p>
    <w:p w:rsidR="007D5EA5" w:rsidRPr="000870D1" w:rsidRDefault="007D5EA5" w:rsidP="007D5EA5">
      <w:pPr>
        <w:pStyle w:val="a4"/>
        <w:ind w:left="0"/>
        <w:jc w:val="both"/>
        <w:rPr>
          <w:b/>
          <w:color w:val="000000" w:themeColor="text1"/>
        </w:rPr>
      </w:pPr>
      <w:r w:rsidRPr="000870D1">
        <w:rPr>
          <w:b/>
          <w:color w:val="000000" w:themeColor="text1"/>
        </w:rPr>
        <w:t xml:space="preserve">2.Оценка степени соответствия запланированному уровню затрат и эффективности использования средств муниципального бюджета программы: </w:t>
      </w:r>
    </w:p>
    <w:p w:rsidR="007D5EA5" w:rsidRDefault="007D5EA5" w:rsidP="007D5EA5">
      <w:pPr>
        <w:jc w:val="both"/>
        <w:rPr>
          <w:color w:val="000000" w:themeColor="text1"/>
        </w:rPr>
      </w:pPr>
      <w:r w:rsidRPr="000870D1">
        <w:rPr>
          <w:color w:val="000000" w:themeColor="text1"/>
        </w:rPr>
        <w:t xml:space="preserve">   </w:t>
      </w:r>
      <w:r w:rsidRPr="000870D1">
        <w:rPr>
          <w:color w:val="000000" w:themeColor="text1"/>
          <w:lang w:val="en-US"/>
        </w:rPr>
        <w:t>Fin</w:t>
      </w:r>
      <w:r w:rsidRPr="000870D1">
        <w:rPr>
          <w:color w:val="000000" w:themeColor="text1"/>
        </w:rPr>
        <w:t xml:space="preserve"> = К/</w:t>
      </w:r>
      <w:r w:rsidRPr="000870D1">
        <w:rPr>
          <w:color w:val="000000" w:themeColor="text1"/>
          <w:lang w:val="en-US"/>
        </w:rPr>
        <w:t>L</w:t>
      </w:r>
      <w:r w:rsidRPr="000870D1">
        <w:rPr>
          <w:color w:val="000000" w:themeColor="text1"/>
        </w:rPr>
        <w:t>*100% = 90556</w:t>
      </w:r>
      <w:proofErr w:type="gramStart"/>
      <w:r w:rsidRPr="000870D1">
        <w:rPr>
          <w:color w:val="000000" w:themeColor="text1"/>
        </w:rPr>
        <w:t>,1</w:t>
      </w:r>
      <w:proofErr w:type="gramEnd"/>
      <w:r w:rsidRPr="000870D1">
        <w:rPr>
          <w:color w:val="000000" w:themeColor="text1"/>
        </w:rPr>
        <w:t xml:space="preserve">/90566,7*100% = 99,98% </w:t>
      </w:r>
    </w:p>
    <w:p w:rsidR="0074001D" w:rsidRPr="000870D1" w:rsidRDefault="0074001D" w:rsidP="007D5EA5">
      <w:pPr>
        <w:jc w:val="both"/>
        <w:rPr>
          <w:color w:val="000000" w:themeColor="text1"/>
        </w:rPr>
      </w:pPr>
    </w:p>
    <w:p w:rsidR="007D5EA5" w:rsidRPr="000870D1" w:rsidRDefault="007D5EA5" w:rsidP="007D5EA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7D5EA5" w:rsidRPr="000870D1" w:rsidRDefault="007D5EA5" w:rsidP="007D5EA5">
      <w:pPr>
        <w:pStyle w:val="a3"/>
        <w:spacing w:before="0" w:beforeAutospacing="0" w:after="0" w:afterAutospacing="0"/>
        <w:jc w:val="both"/>
        <w:rPr>
          <w:b/>
          <w:color w:val="000000" w:themeColor="text1"/>
        </w:rPr>
      </w:pPr>
      <w:r w:rsidRPr="000870D1">
        <w:rPr>
          <w:b/>
          <w:color w:val="000000" w:themeColor="text1"/>
        </w:rPr>
        <w:t>3.Оценка степени реализации мероприятий программы:</w:t>
      </w:r>
    </w:p>
    <w:p w:rsidR="007D5EA5" w:rsidRPr="000870D1" w:rsidRDefault="007D5EA5" w:rsidP="007D5EA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0870D1">
        <w:rPr>
          <w:color w:val="000000" w:themeColor="text1"/>
        </w:rPr>
        <w:t xml:space="preserve">                           </w:t>
      </w:r>
      <w:proofErr w:type="gramStart"/>
      <w:r w:rsidRPr="000870D1">
        <w:rPr>
          <w:color w:val="000000" w:themeColor="text1"/>
          <w:lang w:val="en-US"/>
        </w:rPr>
        <w:t>n</w:t>
      </w:r>
      <w:proofErr w:type="gramEnd"/>
    </w:p>
    <w:p w:rsidR="007D5EA5" w:rsidRPr="00710B2A" w:rsidRDefault="007D5EA5" w:rsidP="007D5EA5">
      <w:pPr>
        <w:pStyle w:val="a3"/>
        <w:spacing w:before="0" w:beforeAutospacing="0" w:after="0" w:afterAutospacing="0"/>
        <w:jc w:val="both"/>
      </w:pPr>
      <w:r w:rsidRPr="00710B2A">
        <w:t xml:space="preserve">     </w:t>
      </w:r>
      <w:proofErr w:type="spellStart"/>
      <w:r w:rsidRPr="00710B2A">
        <w:rPr>
          <w:lang w:val="en-US"/>
        </w:rPr>
        <w:t>Mer</w:t>
      </w:r>
      <w:proofErr w:type="spellEnd"/>
      <w:r w:rsidRPr="00710B2A">
        <w:t xml:space="preserve"> = (1/</w:t>
      </w:r>
      <w:r w:rsidRPr="00710B2A">
        <w:rPr>
          <w:lang w:val="en-US"/>
        </w:rPr>
        <w:t>n</w:t>
      </w:r>
      <w:r w:rsidRPr="00710B2A">
        <w:t xml:space="preserve">) * </w:t>
      </w:r>
      <w:r w:rsidRPr="00710B2A">
        <w:rPr>
          <w:rFonts w:eastAsia="SimHei"/>
          <w:lang w:val="en-US"/>
        </w:rPr>
        <w:t>Σ</w:t>
      </w:r>
      <w:r w:rsidRPr="00710B2A">
        <w:t xml:space="preserve"> (</w:t>
      </w:r>
      <w:proofErr w:type="spellStart"/>
      <w:proofErr w:type="gramStart"/>
      <w:r w:rsidRPr="00710B2A">
        <w:rPr>
          <w:lang w:val="en-US"/>
        </w:rPr>
        <w:t>Rj</w:t>
      </w:r>
      <w:proofErr w:type="spellEnd"/>
      <w:r w:rsidRPr="00710B2A">
        <w:t>*</w:t>
      </w:r>
      <w:proofErr w:type="gramEnd"/>
      <w:r w:rsidRPr="00710B2A">
        <w:t xml:space="preserve">100%) = 1/15*(15*100%) = 100% </w:t>
      </w:r>
    </w:p>
    <w:p w:rsidR="007D5EA5" w:rsidRPr="00710B2A" w:rsidRDefault="007D5EA5" w:rsidP="007D5EA5">
      <w:pPr>
        <w:pStyle w:val="a3"/>
        <w:spacing w:before="0" w:beforeAutospacing="0" w:after="0" w:afterAutospacing="0"/>
        <w:jc w:val="both"/>
      </w:pPr>
      <w:r w:rsidRPr="00710B2A">
        <w:t xml:space="preserve">    </w:t>
      </w:r>
      <w:r w:rsidRPr="00710B2A">
        <w:rPr>
          <w:lang w:val="en-US"/>
        </w:rPr>
        <w:t>n</w:t>
      </w:r>
      <w:r w:rsidRPr="00710B2A">
        <w:t>=15</w:t>
      </w:r>
    </w:p>
    <w:p w:rsidR="007D5EA5" w:rsidRPr="000870D1" w:rsidRDefault="007D5EA5" w:rsidP="007D5EA5">
      <w:pPr>
        <w:jc w:val="both"/>
        <w:rPr>
          <w:b/>
          <w:color w:val="000000" w:themeColor="text1"/>
        </w:rPr>
      </w:pPr>
      <w:r w:rsidRPr="000870D1">
        <w:rPr>
          <w:b/>
          <w:color w:val="000000" w:themeColor="text1"/>
        </w:rPr>
        <w:t xml:space="preserve">4. Расчет комплексной оценки эффективности программы </w:t>
      </w:r>
    </w:p>
    <w:p w:rsidR="007D5EA5" w:rsidRPr="000870D1" w:rsidRDefault="007D5EA5" w:rsidP="007D5EA5">
      <w:pPr>
        <w:jc w:val="both"/>
        <w:rPr>
          <w:color w:val="000000" w:themeColor="text1"/>
        </w:rPr>
      </w:pPr>
      <w:r w:rsidRPr="000870D1">
        <w:rPr>
          <w:color w:val="000000" w:themeColor="text1"/>
          <w:lang w:val="en-US"/>
        </w:rPr>
        <w:t>O</w:t>
      </w:r>
      <w:r w:rsidRPr="000870D1">
        <w:rPr>
          <w:color w:val="000000" w:themeColor="text1"/>
        </w:rPr>
        <w:t xml:space="preserve"> = (</w:t>
      </w:r>
      <w:proofErr w:type="spellStart"/>
      <w:r w:rsidRPr="000870D1">
        <w:rPr>
          <w:color w:val="000000" w:themeColor="text1"/>
          <w:lang w:val="en-US"/>
        </w:rPr>
        <w:t>Cel</w:t>
      </w:r>
      <w:proofErr w:type="spellEnd"/>
      <w:r w:rsidRPr="000870D1">
        <w:rPr>
          <w:color w:val="000000" w:themeColor="text1"/>
        </w:rPr>
        <w:t xml:space="preserve"> + </w:t>
      </w:r>
      <w:r w:rsidRPr="000870D1">
        <w:rPr>
          <w:color w:val="000000" w:themeColor="text1"/>
          <w:lang w:val="en-US"/>
        </w:rPr>
        <w:t>Fin</w:t>
      </w:r>
      <w:r w:rsidRPr="000870D1">
        <w:rPr>
          <w:color w:val="000000" w:themeColor="text1"/>
        </w:rPr>
        <w:t xml:space="preserve"> + </w:t>
      </w:r>
      <w:proofErr w:type="spellStart"/>
      <w:r w:rsidRPr="000870D1">
        <w:rPr>
          <w:color w:val="000000" w:themeColor="text1"/>
          <w:lang w:val="en-US"/>
        </w:rPr>
        <w:t>Mer</w:t>
      </w:r>
      <w:proofErr w:type="spellEnd"/>
      <w:r w:rsidRPr="000870D1">
        <w:rPr>
          <w:color w:val="000000" w:themeColor="text1"/>
        </w:rPr>
        <w:t>)/3 = (86</w:t>
      </w:r>
      <w:proofErr w:type="gramStart"/>
      <w:r w:rsidRPr="000870D1">
        <w:rPr>
          <w:color w:val="000000" w:themeColor="text1"/>
        </w:rPr>
        <w:t>,78</w:t>
      </w:r>
      <w:proofErr w:type="gramEnd"/>
      <w:r w:rsidRPr="000870D1">
        <w:rPr>
          <w:color w:val="000000" w:themeColor="text1"/>
        </w:rPr>
        <w:t>+99,98%+100)/3 = 95,59%</w:t>
      </w:r>
    </w:p>
    <w:p w:rsidR="007D5EA5" w:rsidRPr="000870D1" w:rsidRDefault="007D5EA5" w:rsidP="007D5EA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7D5EA5" w:rsidRPr="000870D1" w:rsidRDefault="007D5EA5" w:rsidP="007D5EA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7D5EA5" w:rsidRPr="007D5EA5" w:rsidRDefault="007D5EA5" w:rsidP="007D5EA5">
      <w:pPr>
        <w:ind w:firstLine="708"/>
        <w:jc w:val="both"/>
        <w:rPr>
          <w:color w:val="FF0000"/>
        </w:rPr>
      </w:pPr>
      <w:r w:rsidRPr="000870D1">
        <w:rPr>
          <w:color w:val="000000" w:themeColor="text1"/>
        </w:rPr>
        <w:t xml:space="preserve">Подводя итоги реализации программы можно сделать вывод, что согласно методике оценки, </w:t>
      </w:r>
      <w:r w:rsidRPr="00710B2A">
        <w:t>эффективность программы составляет 95,59% - это является высоким уровнем эффективности, т.к. выше уровня 90%.</w:t>
      </w:r>
    </w:p>
    <w:p w:rsidR="007D5EA5" w:rsidRPr="000870D1" w:rsidRDefault="007D5EA5" w:rsidP="007D5EA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7D5EA5" w:rsidRPr="000870D1" w:rsidRDefault="007D5EA5" w:rsidP="007D5EA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7D5EA5" w:rsidRPr="000870D1" w:rsidRDefault="007D5EA5" w:rsidP="007D5EA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7D5EA5" w:rsidRPr="000870D1" w:rsidRDefault="007D5EA5" w:rsidP="007D5EA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7D5EA5" w:rsidRPr="000870D1" w:rsidRDefault="007D5EA5" w:rsidP="007D5EA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0870D1">
        <w:rPr>
          <w:color w:val="000000" w:themeColor="text1"/>
        </w:rPr>
        <w:t xml:space="preserve">Заместитель начальника </w:t>
      </w:r>
    </w:p>
    <w:p w:rsidR="007D5EA5" w:rsidRPr="000870D1" w:rsidRDefault="007D5EA5" w:rsidP="007D5EA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0870D1">
        <w:rPr>
          <w:color w:val="000000" w:themeColor="text1"/>
        </w:rPr>
        <w:t>МКУ «Управление культуры, спорта и</w:t>
      </w:r>
    </w:p>
    <w:p w:rsidR="007D5EA5" w:rsidRPr="000870D1" w:rsidRDefault="007D5EA5" w:rsidP="007D5EA5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0870D1">
        <w:rPr>
          <w:color w:val="000000" w:themeColor="text1"/>
        </w:rPr>
        <w:t xml:space="preserve">молодежной политики» </w:t>
      </w:r>
      <w:proofErr w:type="gramStart"/>
      <w:r w:rsidRPr="000870D1">
        <w:rPr>
          <w:color w:val="000000" w:themeColor="text1"/>
        </w:rPr>
        <w:t>г</w:t>
      </w:r>
      <w:proofErr w:type="gramEnd"/>
      <w:r w:rsidRPr="000870D1">
        <w:rPr>
          <w:color w:val="000000" w:themeColor="text1"/>
        </w:rPr>
        <w:t xml:space="preserve">. Рубцовска                                                                 Л.А. </w:t>
      </w:r>
      <w:proofErr w:type="spellStart"/>
      <w:r w:rsidRPr="000870D1">
        <w:rPr>
          <w:color w:val="000000" w:themeColor="text1"/>
        </w:rPr>
        <w:t>Янцен</w:t>
      </w:r>
      <w:proofErr w:type="spellEnd"/>
      <w:r w:rsidRPr="000870D1">
        <w:rPr>
          <w:color w:val="000000" w:themeColor="text1"/>
        </w:rPr>
        <w:t xml:space="preserve">                                                                                    </w:t>
      </w:r>
    </w:p>
    <w:p w:rsidR="007D5EA5" w:rsidRPr="000870D1" w:rsidRDefault="007D5EA5" w:rsidP="007D5EA5">
      <w:pPr>
        <w:ind w:firstLine="708"/>
        <w:jc w:val="both"/>
        <w:rPr>
          <w:b/>
          <w:color w:val="000000" w:themeColor="text1"/>
        </w:rPr>
      </w:pPr>
      <w:r w:rsidRPr="000870D1">
        <w:rPr>
          <w:color w:val="000000" w:themeColor="text1"/>
        </w:rPr>
        <w:t xml:space="preserve"> </w:t>
      </w:r>
    </w:p>
    <w:p w:rsidR="007D5EA5" w:rsidRPr="000870D1" w:rsidRDefault="007D5EA5" w:rsidP="007D5EA5">
      <w:pPr>
        <w:rPr>
          <w:color w:val="000000" w:themeColor="text1"/>
        </w:rPr>
      </w:pPr>
    </w:p>
    <w:p w:rsidR="0042564D" w:rsidRDefault="0042564D"/>
    <w:sectPr w:rsidR="0042564D" w:rsidSect="00B52CA5">
      <w:pgSz w:w="11906" w:h="16838"/>
      <w:pgMar w:top="899" w:right="1134" w:bottom="719" w:left="1701" w:header="709" w:footer="709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F5F45"/>
    <w:multiLevelType w:val="hybridMultilevel"/>
    <w:tmpl w:val="48403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D1D58"/>
    <w:multiLevelType w:val="hybridMultilevel"/>
    <w:tmpl w:val="90F229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2AE7"/>
    <w:rsid w:val="000022E1"/>
    <w:rsid w:val="00002890"/>
    <w:rsid w:val="00002B34"/>
    <w:rsid w:val="00005FFD"/>
    <w:rsid w:val="00006C53"/>
    <w:rsid w:val="00007BDC"/>
    <w:rsid w:val="00007DAC"/>
    <w:rsid w:val="00010217"/>
    <w:rsid w:val="0001057B"/>
    <w:rsid w:val="00010796"/>
    <w:rsid w:val="00011C03"/>
    <w:rsid w:val="00012EE0"/>
    <w:rsid w:val="0001439C"/>
    <w:rsid w:val="00015633"/>
    <w:rsid w:val="00015858"/>
    <w:rsid w:val="00015E7C"/>
    <w:rsid w:val="000161B6"/>
    <w:rsid w:val="000171A4"/>
    <w:rsid w:val="000178BD"/>
    <w:rsid w:val="00017A30"/>
    <w:rsid w:val="00017D4F"/>
    <w:rsid w:val="00020107"/>
    <w:rsid w:val="00020B28"/>
    <w:rsid w:val="00020C07"/>
    <w:rsid w:val="00020F40"/>
    <w:rsid w:val="00020FEF"/>
    <w:rsid w:val="000215E2"/>
    <w:rsid w:val="00021B29"/>
    <w:rsid w:val="00021D58"/>
    <w:rsid w:val="000224B8"/>
    <w:rsid w:val="000225B6"/>
    <w:rsid w:val="00022642"/>
    <w:rsid w:val="00023CE0"/>
    <w:rsid w:val="00024A6F"/>
    <w:rsid w:val="00024E4B"/>
    <w:rsid w:val="00024EF7"/>
    <w:rsid w:val="00026554"/>
    <w:rsid w:val="00027637"/>
    <w:rsid w:val="00027884"/>
    <w:rsid w:val="00027C45"/>
    <w:rsid w:val="00030CB0"/>
    <w:rsid w:val="00030EF7"/>
    <w:rsid w:val="000311A1"/>
    <w:rsid w:val="000313B4"/>
    <w:rsid w:val="000316C5"/>
    <w:rsid w:val="000326E7"/>
    <w:rsid w:val="000331D7"/>
    <w:rsid w:val="00033924"/>
    <w:rsid w:val="000350F8"/>
    <w:rsid w:val="000352EC"/>
    <w:rsid w:val="00035483"/>
    <w:rsid w:val="000355E2"/>
    <w:rsid w:val="00035866"/>
    <w:rsid w:val="000376C3"/>
    <w:rsid w:val="00037759"/>
    <w:rsid w:val="0004090A"/>
    <w:rsid w:val="00040CDC"/>
    <w:rsid w:val="00041966"/>
    <w:rsid w:val="00043704"/>
    <w:rsid w:val="00043814"/>
    <w:rsid w:val="00045141"/>
    <w:rsid w:val="0004536C"/>
    <w:rsid w:val="00045805"/>
    <w:rsid w:val="0005013E"/>
    <w:rsid w:val="000518C3"/>
    <w:rsid w:val="00051EBC"/>
    <w:rsid w:val="00053DBD"/>
    <w:rsid w:val="00054088"/>
    <w:rsid w:val="000549E8"/>
    <w:rsid w:val="00054DC1"/>
    <w:rsid w:val="00054ED7"/>
    <w:rsid w:val="00054FD4"/>
    <w:rsid w:val="00055AC4"/>
    <w:rsid w:val="000565D8"/>
    <w:rsid w:val="00056BB5"/>
    <w:rsid w:val="0005721C"/>
    <w:rsid w:val="00057B9B"/>
    <w:rsid w:val="00057E45"/>
    <w:rsid w:val="000619D6"/>
    <w:rsid w:val="00061FE9"/>
    <w:rsid w:val="00062342"/>
    <w:rsid w:val="00062864"/>
    <w:rsid w:val="00062DCC"/>
    <w:rsid w:val="00062ED7"/>
    <w:rsid w:val="00063440"/>
    <w:rsid w:val="00063595"/>
    <w:rsid w:val="00063F13"/>
    <w:rsid w:val="00064636"/>
    <w:rsid w:val="00064A93"/>
    <w:rsid w:val="00065600"/>
    <w:rsid w:val="0006633E"/>
    <w:rsid w:val="00067920"/>
    <w:rsid w:val="000703B5"/>
    <w:rsid w:val="000704D3"/>
    <w:rsid w:val="00070F41"/>
    <w:rsid w:val="000715C5"/>
    <w:rsid w:val="00071727"/>
    <w:rsid w:val="000727F4"/>
    <w:rsid w:val="00072C34"/>
    <w:rsid w:val="00072C5E"/>
    <w:rsid w:val="00072FBC"/>
    <w:rsid w:val="000737C7"/>
    <w:rsid w:val="00073EE1"/>
    <w:rsid w:val="000741CE"/>
    <w:rsid w:val="000748E9"/>
    <w:rsid w:val="000750D3"/>
    <w:rsid w:val="00080308"/>
    <w:rsid w:val="00080E20"/>
    <w:rsid w:val="00081D08"/>
    <w:rsid w:val="0008273A"/>
    <w:rsid w:val="0008338A"/>
    <w:rsid w:val="00083619"/>
    <w:rsid w:val="00083F0B"/>
    <w:rsid w:val="00084EF6"/>
    <w:rsid w:val="00085055"/>
    <w:rsid w:val="000850E2"/>
    <w:rsid w:val="00085195"/>
    <w:rsid w:val="00086D6B"/>
    <w:rsid w:val="00086D8F"/>
    <w:rsid w:val="00086E8C"/>
    <w:rsid w:val="000902FC"/>
    <w:rsid w:val="0009089A"/>
    <w:rsid w:val="000914B3"/>
    <w:rsid w:val="000921CA"/>
    <w:rsid w:val="000928F0"/>
    <w:rsid w:val="00092E5A"/>
    <w:rsid w:val="00093D8F"/>
    <w:rsid w:val="0009435D"/>
    <w:rsid w:val="00094BD3"/>
    <w:rsid w:val="00094EAC"/>
    <w:rsid w:val="00096E77"/>
    <w:rsid w:val="000A0178"/>
    <w:rsid w:val="000A03AF"/>
    <w:rsid w:val="000A2672"/>
    <w:rsid w:val="000A2C64"/>
    <w:rsid w:val="000A3810"/>
    <w:rsid w:val="000A386D"/>
    <w:rsid w:val="000A4C99"/>
    <w:rsid w:val="000A5BC1"/>
    <w:rsid w:val="000A5FE0"/>
    <w:rsid w:val="000A62BB"/>
    <w:rsid w:val="000A648D"/>
    <w:rsid w:val="000A65B5"/>
    <w:rsid w:val="000A7DAB"/>
    <w:rsid w:val="000B0B7F"/>
    <w:rsid w:val="000B2160"/>
    <w:rsid w:val="000B21A8"/>
    <w:rsid w:val="000B22B6"/>
    <w:rsid w:val="000B22D7"/>
    <w:rsid w:val="000B2670"/>
    <w:rsid w:val="000B2741"/>
    <w:rsid w:val="000B2C08"/>
    <w:rsid w:val="000B342F"/>
    <w:rsid w:val="000B43EE"/>
    <w:rsid w:val="000B4791"/>
    <w:rsid w:val="000B4E6D"/>
    <w:rsid w:val="000B67D6"/>
    <w:rsid w:val="000B6DB8"/>
    <w:rsid w:val="000B6F7B"/>
    <w:rsid w:val="000B7004"/>
    <w:rsid w:val="000B7727"/>
    <w:rsid w:val="000B7820"/>
    <w:rsid w:val="000B785D"/>
    <w:rsid w:val="000B7B16"/>
    <w:rsid w:val="000C01D5"/>
    <w:rsid w:val="000C0445"/>
    <w:rsid w:val="000C1089"/>
    <w:rsid w:val="000C11F1"/>
    <w:rsid w:val="000C1780"/>
    <w:rsid w:val="000C2356"/>
    <w:rsid w:val="000C26E6"/>
    <w:rsid w:val="000C2D5C"/>
    <w:rsid w:val="000C4089"/>
    <w:rsid w:val="000C476F"/>
    <w:rsid w:val="000C4AF4"/>
    <w:rsid w:val="000C528D"/>
    <w:rsid w:val="000C56FE"/>
    <w:rsid w:val="000C5FBC"/>
    <w:rsid w:val="000C6269"/>
    <w:rsid w:val="000C69B1"/>
    <w:rsid w:val="000C6CC2"/>
    <w:rsid w:val="000D028E"/>
    <w:rsid w:val="000D120E"/>
    <w:rsid w:val="000D1C69"/>
    <w:rsid w:val="000D227D"/>
    <w:rsid w:val="000D2BC4"/>
    <w:rsid w:val="000D387D"/>
    <w:rsid w:val="000D3F78"/>
    <w:rsid w:val="000D423E"/>
    <w:rsid w:val="000D4F73"/>
    <w:rsid w:val="000D5011"/>
    <w:rsid w:val="000D5B35"/>
    <w:rsid w:val="000D6467"/>
    <w:rsid w:val="000D70D1"/>
    <w:rsid w:val="000D72F9"/>
    <w:rsid w:val="000D7ADD"/>
    <w:rsid w:val="000E0F86"/>
    <w:rsid w:val="000E151C"/>
    <w:rsid w:val="000E17C2"/>
    <w:rsid w:val="000E2243"/>
    <w:rsid w:val="000E2320"/>
    <w:rsid w:val="000E3732"/>
    <w:rsid w:val="000E44D7"/>
    <w:rsid w:val="000E55A6"/>
    <w:rsid w:val="000E6105"/>
    <w:rsid w:val="000E6D1E"/>
    <w:rsid w:val="000E7392"/>
    <w:rsid w:val="000E7E09"/>
    <w:rsid w:val="000F00E4"/>
    <w:rsid w:val="000F01BF"/>
    <w:rsid w:val="000F0603"/>
    <w:rsid w:val="000F0CAB"/>
    <w:rsid w:val="000F10D9"/>
    <w:rsid w:val="000F24DD"/>
    <w:rsid w:val="000F24E4"/>
    <w:rsid w:val="000F291E"/>
    <w:rsid w:val="000F2B75"/>
    <w:rsid w:val="000F3099"/>
    <w:rsid w:val="000F35CA"/>
    <w:rsid w:val="000F3B87"/>
    <w:rsid w:val="000F3B90"/>
    <w:rsid w:val="000F40D1"/>
    <w:rsid w:val="000F45C0"/>
    <w:rsid w:val="000F46FC"/>
    <w:rsid w:val="000F5A35"/>
    <w:rsid w:val="000F63B7"/>
    <w:rsid w:val="000F690B"/>
    <w:rsid w:val="000F6FFD"/>
    <w:rsid w:val="000F7141"/>
    <w:rsid w:val="000F7C25"/>
    <w:rsid w:val="000F7F8F"/>
    <w:rsid w:val="001000B5"/>
    <w:rsid w:val="00100CFD"/>
    <w:rsid w:val="00101806"/>
    <w:rsid w:val="0010183B"/>
    <w:rsid w:val="00103F69"/>
    <w:rsid w:val="00104985"/>
    <w:rsid w:val="001049AD"/>
    <w:rsid w:val="00104D90"/>
    <w:rsid w:val="001054AD"/>
    <w:rsid w:val="00106087"/>
    <w:rsid w:val="001062B9"/>
    <w:rsid w:val="00106A2A"/>
    <w:rsid w:val="00106D6B"/>
    <w:rsid w:val="00106F8C"/>
    <w:rsid w:val="00107535"/>
    <w:rsid w:val="00107D58"/>
    <w:rsid w:val="00110177"/>
    <w:rsid w:val="00110460"/>
    <w:rsid w:val="00111DF3"/>
    <w:rsid w:val="001121B5"/>
    <w:rsid w:val="00112524"/>
    <w:rsid w:val="001130C5"/>
    <w:rsid w:val="001130F0"/>
    <w:rsid w:val="00113C13"/>
    <w:rsid w:val="00114CEB"/>
    <w:rsid w:val="001153B6"/>
    <w:rsid w:val="00115B5F"/>
    <w:rsid w:val="001165ED"/>
    <w:rsid w:val="00116833"/>
    <w:rsid w:val="00117006"/>
    <w:rsid w:val="0011722F"/>
    <w:rsid w:val="00117664"/>
    <w:rsid w:val="00117929"/>
    <w:rsid w:val="00117A4E"/>
    <w:rsid w:val="00117BBA"/>
    <w:rsid w:val="00120BBD"/>
    <w:rsid w:val="00120D15"/>
    <w:rsid w:val="00122234"/>
    <w:rsid w:val="001236CC"/>
    <w:rsid w:val="001242C3"/>
    <w:rsid w:val="001251E0"/>
    <w:rsid w:val="0012586C"/>
    <w:rsid w:val="00126926"/>
    <w:rsid w:val="00126ED0"/>
    <w:rsid w:val="00127C89"/>
    <w:rsid w:val="00130753"/>
    <w:rsid w:val="001307CC"/>
    <w:rsid w:val="0013249C"/>
    <w:rsid w:val="00132FEB"/>
    <w:rsid w:val="00133C1B"/>
    <w:rsid w:val="00134705"/>
    <w:rsid w:val="00135CF9"/>
    <w:rsid w:val="001362E1"/>
    <w:rsid w:val="001363F3"/>
    <w:rsid w:val="001366AB"/>
    <w:rsid w:val="00137BBF"/>
    <w:rsid w:val="001402AE"/>
    <w:rsid w:val="00140707"/>
    <w:rsid w:val="00141202"/>
    <w:rsid w:val="00141D39"/>
    <w:rsid w:val="00141EB7"/>
    <w:rsid w:val="0014292D"/>
    <w:rsid w:val="00142C85"/>
    <w:rsid w:val="00143F46"/>
    <w:rsid w:val="00143F91"/>
    <w:rsid w:val="0014523B"/>
    <w:rsid w:val="00145B22"/>
    <w:rsid w:val="00145D9B"/>
    <w:rsid w:val="00146CAC"/>
    <w:rsid w:val="00147AED"/>
    <w:rsid w:val="00147E8F"/>
    <w:rsid w:val="00150164"/>
    <w:rsid w:val="00150337"/>
    <w:rsid w:val="001507BE"/>
    <w:rsid w:val="001512C8"/>
    <w:rsid w:val="00152ABD"/>
    <w:rsid w:val="00153098"/>
    <w:rsid w:val="00153EDC"/>
    <w:rsid w:val="001545DC"/>
    <w:rsid w:val="00154960"/>
    <w:rsid w:val="00154B04"/>
    <w:rsid w:val="00154C9C"/>
    <w:rsid w:val="00154EE2"/>
    <w:rsid w:val="001551C8"/>
    <w:rsid w:val="001555C6"/>
    <w:rsid w:val="00155643"/>
    <w:rsid w:val="0015640B"/>
    <w:rsid w:val="00156525"/>
    <w:rsid w:val="001565AE"/>
    <w:rsid w:val="00157839"/>
    <w:rsid w:val="00157971"/>
    <w:rsid w:val="00157CFE"/>
    <w:rsid w:val="0016006E"/>
    <w:rsid w:val="001607CF"/>
    <w:rsid w:val="00160D80"/>
    <w:rsid w:val="0016106F"/>
    <w:rsid w:val="001618CE"/>
    <w:rsid w:val="00161D61"/>
    <w:rsid w:val="00161E4A"/>
    <w:rsid w:val="00163E99"/>
    <w:rsid w:val="001641CF"/>
    <w:rsid w:val="001641E6"/>
    <w:rsid w:val="001645C7"/>
    <w:rsid w:val="00164870"/>
    <w:rsid w:val="00164D14"/>
    <w:rsid w:val="001653A6"/>
    <w:rsid w:val="0016596F"/>
    <w:rsid w:val="00167311"/>
    <w:rsid w:val="0016759A"/>
    <w:rsid w:val="0017026E"/>
    <w:rsid w:val="00170A98"/>
    <w:rsid w:val="001723A7"/>
    <w:rsid w:val="00174AF0"/>
    <w:rsid w:val="00175656"/>
    <w:rsid w:val="00177D29"/>
    <w:rsid w:val="00177F06"/>
    <w:rsid w:val="00180AE1"/>
    <w:rsid w:val="0018139D"/>
    <w:rsid w:val="00181A32"/>
    <w:rsid w:val="00181E97"/>
    <w:rsid w:val="0018202E"/>
    <w:rsid w:val="00182429"/>
    <w:rsid w:val="001844DD"/>
    <w:rsid w:val="00184BE1"/>
    <w:rsid w:val="00184C97"/>
    <w:rsid w:val="00184EAF"/>
    <w:rsid w:val="00185441"/>
    <w:rsid w:val="00185EC1"/>
    <w:rsid w:val="0018647D"/>
    <w:rsid w:val="00186B55"/>
    <w:rsid w:val="001878AD"/>
    <w:rsid w:val="001908CB"/>
    <w:rsid w:val="00191DC7"/>
    <w:rsid w:val="00192845"/>
    <w:rsid w:val="0019313B"/>
    <w:rsid w:val="00193A72"/>
    <w:rsid w:val="00193CC9"/>
    <w:rsid w:val="0019592D"/>
    <w:rsid w:val="001966FB"/>
    <w:rsid w:val="00196FA0"/>
    <w:rsid w:val="00196FB2"/>
    <w:rsid w:val="001975D8"/>
    <w:rsid w:val="001A00DF"/>
    <w:rsid w:val="001A179B"/>
    <w:rsid w:val="001A1BC6"/>
    <w:rsid w:val="001A1E9F"/>
    <w:rsid w:val="001A287A"/>
    <w:rsid w:val="001A28F1"/>
    <w:rsid w:val="001A2A3C"/>
    <w:rsid w:val="001A34AC"/>
    <w:rsid w:val="001A50FE"/>
    <w:rsid w:val="001A5664"/>
    <w:rsid w:val="001A65D4"/>
    <w:rsid w:val="001A7132"/>
    <w:rsid w:val="001A722E"/>
    <w:rsid w:val="001A72B9"/>
    <w:rsid w:val="001A7409"/>
    <w:rsid w:val="001A753F"/>
    <w:rsid w:val="001A7922"/>
    <w:rsid w:val="001A7EB3"/>
    <w:rsid w:val="001B04F0"/>
    <w:rsid w:val="001B087B"/>
    <w:rsid w:val="001B0B43"/>
    <w:rsid w:val="001B0E6A"/>
    <w:rsid w:val="001B1E41"/>
    <w:rsid w:val="001B31FD"/>
    <w:rsid w:val="001B35DE"/>
    <w:rsid w:val="001B3675"/>
    <w:rsid w:val="001B3B28"/>
    <w:rsid w:val="001C1ACF"/>
    <w:rsid w:val="001C56F2"/>
    <w:rsid w:val="001C5E45"/>
    <w:rsid w:val="001C60FD"/>
    <w:rsid w:val="001C617A"/>
    <w:rsid w:val="001C64B8"/>
    <w:rsid w:val="001D0961"/>
    <w:rsid w:val="001D0F68"/>
    <w:rsid w:val="001D236E"/>
    <w:rsid w:val="001D51E2"/>
    <w:rsid w:val="001D63C3"/>
    <w:rsid w:val="001D6D2A"/>
    <w:rsid w:val="001D725B"/>
    <w:rsid w:val="001D7D7E"/>
    <w:rsid w:val="001E025D"/>
    <w:rsid w:val="001E0654"/>
    <w:rsid w:val="001E199F"/>
    <w:rsid w:val="001E2160"/>
    <w:rsid w:val="001E25FD"/>
    <w:rsid w:val="001E262B"/>
    <w:rsid w:val="001E2700"/>
    <w:rsid w:val="001E3A23"/>
    <w:rsid w:val="001E482A"/>
    <w:rsid w:val="001E5DF5"/>
    <w:rsid w:val="001E5F39"/>
    <w:rsid w:val="001E6D0A"/>
    <w:rsid w:val="001E7046"/>
    <w:rsid w:val="001E74C6"/>
    <w:rsid w:val="001E7E44"/>
    <w:rsid w:val="001F035E"/>
    <w:rsid w:val="001F079F"/>
    <w:rsid w:val="001F0D18"/>
    <w:rsid w:val="001F1AF4"/>
    <w:rsid w:val="001F1CBA"/>
    <w:rsid w:val="001F23B8"/>
    <w:rsid w:val="001F4398"/>
    <w:rsid w:val="001F46B0"/>
    <w:rsid w:val="001F5E6D"/>
    <w:rsid w:val="001F5EED"/>
    <w:rsid w:val="001F63C7"/>
    <w:rsid w:val="001F6DCA"/>
    <w:rsid w:val="001F7969"/>
    <w:rsid w:val="00200CA0"/>
    <w:rsid w:val="00201259"/>
    <w:rsid w:val="00201A8F"/>
    <w:rsid w:val="00202D42"/>
    <w:rsid w:val="00203A16"/>
    <w:rsid w:val="00203DFE"/>
    <w:rsid w:val="00204036"/>
    <w:rsid w:val="00204F38"/>
    <w:rsid w:val="00207DE1"/>
    <w:rsid w:val="002105A6"/>
    <w:rsid w:val="002118C2"/>
    <w:rsid w:val="00211BFC"/>
    <w:rsid w:val="00212DDD"/>
    <w:rsid w:val="002138AB"/>
    <w:rsid w:val="00213B71"/>
    <w:rsid w:val="00213D91"/>
    <w:rsid w:val="0021406B"/>
    <w:rsid w:val="00214DFE"/>
    <w:rsid w:val="00215ECC"/>
    <w:rsid w:val="00216553"/>
    <w:rsid w:val="00216CB1"/>
    <w:rsid w:val="00216EFB"/>
    <w:rsid w:val="00216FD4"/>
    <w:rsid w:val="002211C9"/>
    <w:rsid w:val="00221D6C"/>
    <w:rsid w:val="00222934"/>
    <w:rsid w:val="002229DC"/>
    <w:rsid w:val="00222C01"/>
    <w:rsid w:val="002236A9"/>
    <w:rsid w:val="00223E26"/>
    <w:rsid w:val="00224309"/>
    <w:rsid w:val="0022467B"/>
    <w:rsid w:val="00224994"/>
    <w:rsid w:val="002256CE"/>
    <w:rsid w:val="0022583C"/>
    <w:rsid w:val="00226E7B"/>
    <w:rsid w:val="002272A0"/>
    <w:rsid w:val="002310BC"/>
    <w:rsid w:val="002317B3"/>
    <w:rsid w:val="00231F9F"/>
    <w:rsid w:val="00232138"/>
    <w:rsid w:val="0023215C"/>
    <w:rsid w:val="0023276F"/>
    <w:rsid w:val="00232E59"/>
    <w:rsid w:val="002345A2"/>
    <w:rsid w:val="00235278"/>
    <w:rsid w:val="002358E9"/>
    <w:rsid w:val="00235982"/>
    <w:rsid w:val="00236AE7"/>
    <w:rsid w:val="00236EEC"/>
    <w:rsid w:val="00237072"/>
    <w:rsid w:val="00237C2C"/>
    <w:rsid w:val="00242B3D"/>
    <w:rsid w:val="00242D35"/>
    <w:rsid w:val="002430DF"/>
    <w:rsid w:val="002442EE"/>
    <w:rsid w:val="002447DA"/>
    <w:rsid w:val="00244F44"/>
    <w:rsid w:val="002464C8"/>
    <w:rsid w:val="00246F3D"/>
    <w:rsid w:val="002476DF"/>
    <w:rsid w:val="002479C8"/>
    <w:rsid w:val="00247A02"/>
    <w:rsid w:val="00247F51"/>
    <w:rsid w:val="002503FE"/>
    <w:rsid w:val="0025084A"/>
    <w:rsid w:val="0025089C"/>
    <w:rsid w:val="00250AF7"/>
    <w:rsid w:val="00251E28"/>
    <w:rsid w:val="00251E2E"/>
    <w:rsid w:val="00252D8A"/>
    <w:rsid w:val="00253DA2"/>
    <w:rsid w:val="00253E51"/>
    <w:rsid w:val="00254201"/>
    <w:rsid w:val="00255FF3"/>
    <w:rsid w:val="00256AE2"/>
    <w:rsid w:val="00261C7E"/>
    <w:rsid w:val="002620C3"/>
    <w:rsid w:val="002622DB"/>
    <w:rsid w:val="00263167"/>
    <w:rsid w:val="002648BE"/>
    <w:rsid w:val="002663FF"/>
    <w:rsid w:val="00266691"/>
    <w:rsid w:val="002667A0"/>
    <w:rsid w:val="002669AD"/>
    <w:rsid w:val="00266A9B"/>
    <w:rsid w:val="00266D5E"/>
    <w:rsid w:val="00267916"/>
    <w:rsid w:val="00270EA2"/>
    <w:rsid w:val="00271D20"/>
    <w:rsid w:val="00272AEA"/>
    <w:rsid w:val="00272CDC"/>
    <w:rsid w:val="00272EB3"/>
    <w:rsid w:val="00273CBD"/>
    <w:rsid w:val="0027409D"/>
    <w:rsid w:val="002747E5"/>
    <w:rsid w:val="00274DB9"/>
    <w:rsid w:val="00275D48"/>
    <w:rsid w:val="00275FFC"/>
    <w:rsid w:val="002802E4"/>
    <w:rsid w:val="00280CDF"/>
    <w:rsid w:val="002810AA"/>
    <w:rsid w:val="002818FF"/>
    <w:rsid w:val="0028349E"/>
    <w:rsid w:val="0028361F"/>
    <w:rsid w:val="00285047"/>
    <w:rsid w:val="00286B2C"/>
    <w:rsid w:val="00287441"/>
    <w:rsid w:val="0028760B"/>
    <w:rsid w:val="00287897"/>
    <w:rsid w:val="002903D9"/>
    <w:rsid w:val="00290CFF"/>
    <w:rsid w:val="002917DB"/>
    <w:rsid w:val="00292B76"/>
    <w:rsid w:val="00292E89"/>
    <w:rsid w:val="00293A2F"/>
    <w:rsid w:val="0029455A"/>
    <w:rsid w:val="0029526A"/>
    <w:rsid w:val="00295D16"/>
    <w:rsid w:val="00296734"/>
    <w:rsid w:val="00296D9B"/>
    <w:rsid w:val="00297833"/>
    <w:rsid w:val="002A0336"/>
    <w:rsid w:val="002A07CD"/>
    <w:rsid w:val="002A09C2"/>
    <w:rsid w:val="002A1CA7"/>
    <w:rsid w:val="002A3B50"/>
    <w:rsid w:val="002A4942"/>
    <w:rsid w:val="002A4F62"/>
    <w:rsid w:val="002A5EF1"/>
    <w:rsid w:val="002A63D8"/>
    <w:rsid w:val="002A6C71"/>
    <w:rsid w:val="002A754A"/>
    <w:rsid w:val="002A7BFB"/>
    <w:rsid w:val="002B180F"/>
    <w:rsid w:val="002B18EA"/>
    <w:rsid w:val="002B1E28"/>
    <w:rsid w:val="002B1E82"/>
    <w:rsid w:val="002B1EFB"/>
    <w:rsid w:val="002B2C56"/>
    <w:rsid w:val="002B3511"/>
    <w:rsid w:val="002B3660"/>
    <w:rsid w:val="002B503E"/>
    <w:rsid w:val="002B529F"/>
    <w:rsid w:val="002B580E"/>
    <w:rsid w:val="002B5F4E"/>
    <w:rsid w:val="002B6DFF"/>
    <w:rsid w:val="002C05A6"/>
    <w:rsid w:val="002C0714"/>
    <w:rsid w:val="002C1E23"/>
    <w:rsid w:val="002C283A"/>
    <w:rsid w:val="002C2CE2"/>
    <w:rsid w:val="002C3177"/>
    <w:rsid w:val="002C3BE7"/>
    <w:rsid w:val="002C3DC9"/>
    <w:rsid w:val="002C3FDB"/>
    <w:rsid w:val="002C525E"/>
    <w:rsid w:val="002C5A39"/>
    <w:rsid w:val="002C6CA0"/>
    <w:rsid w:val="002C757D"/>
    <w:rsid w:val="002D0FDB"/>
    <w:rsid w:val="002D106B"/>
    <w:rsid w:val="002D1505"/>
    <w:rsid w:val="002D16CA"/>
    <w:rsid w:val="002D2DE3"/>
    <w:rsid w:val="002D3116"/>
    <w:rsid w:val="002D36AB"/>
    <w:rsid w:val="002D4262"/>
    <w:rsid w:val="002D4513"/>
    <w:rsid w:val="002D48F6"/>
    <w:rsid w:val="002D4D78"/>
    <w:rsid w:val="002D5341"/>
    <w:rsid w:val="002D5B7B"/>
    <w:rsid w:val="002D5BE3"/>
    <w:rsid w:val="002D5FEC"/>
    <w:rsid w:val="002D723B"/>
    <w:rsid w:val="002D7F3C"/>
    <w:rsid w:val="002E0D08"/>
    <w:rsid w:val="002E0F7A"/>
    <w:rsid w:val="002E1134"/>
    <w:rsid w:val="002E248E"/>
    <w:rsid w:val="002E2495"/>
    <w:rsid w:val="002E36E1"/>
    <w:rsid w:val="002E381C"/>
    <w:rsid w:val="002E487E"/>
    <w:rsid w:val="002E4D5A"/>
    <w:rsid w:val="002E4E95"/>
    <w:rsid w:val="002E5653"/>
    <w:rsid w:val="002E7751"/>
    <w:rsid w:val="002F00A7"/>
    <w:rsid w:val="002F00B8"/>
    <w:rsid w:val="002F1314"/>
    <w:rsid w:val="002F262D"/>
    <w:rsid w:val="002F2ACA"/>
    <w:rsid w:val="002F37F3"/>
    <w:rsid w:val="002F3909"/>
    <w:rsid w:val="002F4405"/>
    <w:rsid w:val="002F46DE"/>
    <w:rsid w:val="002F473C"/>
    <w:rsid w:val="002F4FDB"/>
    <w:rsid w:val="002F6594"/>
    <w:rsid w:val="002F6E26"/>
    <w:rsid w:val="002F76F0"/>
    <w:rsid w:val="002F7BEE"/>
    <w:rsid w:val="00301C83"/>
    <w:rsid w:val="00302A53"/>
    <w:rsid w:val="0030302F"/>
    <w:rsid w:val="00303351"/>
    <w:rsid w:val="003049BC"/>
    <w:rsid w:val="003057C5"/>
    <w:rsid w:val="00305850"/>
    <w:rsid w:val="00305B9C"/>
    <w:rsid w:val="00305F77"/>
    <w:rsid w:val="003060B7"/>
    <w:rsid w:val="0030613C"/>
    <w:rsid w:val="0030667A"/>
    <w:rsid w:val="003078A9"/>
    <w:rsid w:val="003079F5"/>
    <w:rsid w:val="003107AF"/>
    <w:rsid w:val="0031110F"/>
    <w:rsid w:val="00311BB2"/>
    <w:rsid w:val="00313797"/>
    <w:rsid w:val="003137A6"/>
    <w:rsid w:val="00314862"/>
    <w:rsid w:val="00315110"/>
    <w:rsid w:val="003159E1"/>
    <w:rsid w:val="00317289"/>
    <w:rsid w:val="0031759C"/>
    <w:rsid w:val="00317874"/>
    <w:rsid w:val="003207F1"/>
    <w:rsid w:val="00320BA9"/>
    <w:rsid w:val="003238E8"/>
    <w:rsid w:val="00323CAF"/>
    <w:rsid w:val="00323D9F"/>
    <w:rsid w:val="00325E4E"/>
    <w:rsid w:val="00326631"/>
    <w:rsid w:val="00326715"/>
    <w:rsid w:val="00326928"/>
    <w:rsid w:val="00326CA2"/>
    <w:rsid w:val="0032735D"/>
    <w:rsid w:val="00327361"/>
    <w:rsid w:val="00327AF4"/>
    <w:rsid w:val="00327BFE"/>
    <w:rsid w:val="00330A6D"/>
    <w:rsid w:val="00331388"/>
    <w:rsid w:val="00331944"/>
    <w:rsid w:val="0033203C"/>
    <w:rsid w:val="003355F9"/>
    <w:rsid w:val="00335D7F"/>
    <w:rsid w:val="003362AE"/>
    <w:rsid w:val="00337DCA"/>
    <w:rsid w:val="00340916"/>
    <w:rsid w:val="003421EA"/>
    <w:rsid w:val="0034265B"/>
    <w:rsid w:val="00342BA5"/>
    <w:rsid w:val="003442A6"/>
    <w:rsid w:val="0034466D"/>
    <w:rsid w:val="00346575"/>
    <w:rsid w:val="003556C0"/>
    <w:rsid w:val="0035672E"/>
    <w:rsid w:val="00357314"/>
    <w:rsid w:val="003574E3"/>
    <w:rsid w:val="00357C0D"/>
    <w:rsid w:val="00360073"/>
    <w:rsid w:val="00360D07"/>
    <w:rsid w:val="0036160C"/>
    <w:rsid w:val="00361E04"/>
    <w:rsid w:val="003624C8"/>
    <w:rsid w:val="003628D8"/>
    <w:rsid w:val="00363BEB"/>
    <w:rsid w:val="00363C80"/>
    <w:rsid w:val="0036482C"/>
    <w:rsid w:val="0036576C"/>
    <w:rsid w:val="003658F3"/>
    <w:rsid w:val="0036642A"/>
    <w:rsid w:val="00366481"/>
    <w:rsid w:val="00366C06"/>
    <w:rsid w:val="00366EF3"/>
    <w:rsid w:val="00367B4C"/>
    <w:rsid w:val="00370119"/>
    <w:rsid w:val="003701A9"/>
    <w:rsid w:val="003703E1"/>
    <w:rsid w:val="003735E8"/>
    <w:rsid w:val="00377003"/>
    <w:rsid w:val="0038091E"/>
    <w:rsid w:val="00380D7C"/>
    <w:rsid w:val="0038107C"/>
    <w:rsid w:val="00381097"/>
    <w:rsid w:val="00381956"/>
    <w:rsid w:val="00382F0A"/>
    <w:rsid w:val="003836A8"/>
    <w:rsid w:val="0038419C"/>
    <w:rsid w:val="00384678"/>
    <w:rsid w:val="003850C5"/>
    <w:rsid w:val="00385620"/>
    <w:rsid w:val="00385AEE"/>
    <w:rsid w:val="003867F9"/>
    <w:rsid w:val="00386977"/>
    <w:rsid w:val="00386F3C"/>
    <w:rsid w:val="00387001"/>
    <w:rsid w:val="0039055E"/>
    <w:rsid w:val="00392775"/>
    <w:rsid w:val="00392AF1"/>
    <w:rsid w:val="00392DC8"/>
    <w:rsid w:val="00393F80"/>
    <w:rsid w:val="003957EC"/>
    <w:rsid w:val="003961AC"/>
    <w:rsid w:val="00396422"/>
    <w:rsid w:val="003966CE"/>
    <w:rsid w:val="00396A24"/>
    <w:rsid w:val="00396FDC"/>
    <w:rsid w:val="00397633"/>
    <w:rsid w:val="003A042E"/>
    <w:rsid w:val="003A1225"/>
    <w:rsid w:val="003A3132"/>
    <w:rsid w:val="003A3778"/>
    <w:rsid w:val="003A425E"/>
    <w:rsid w:val="003A44E3"/>
    <w:rsid w:val="003A45AA"/>
    <w:rsid w:val="003A50F2"/>
    <w:rsid w:val="003A6789"/>
    <w:rsid w:val="003A6C41"/>
    <w:rsid w:val="003A7169"/>
    <w:rsid w:val="003A786A"/>
    <w:rsid w:val="003B32FF"/>
    <w:rsid w:val="003B422B"/>
    <w:rsid w:val="003B4323"/>
    <w:rsid w:val="003B4663"/>
    <w:rsid w:val="003B48D7"/>
    <w:rsid w:val="003B4FF0"/>
    <w:rsid w:val="003B5011"/>
    <w:rsid w:val="003B56B5"/>
    <w:rsid w:val="003B5BE1"/>
    <w:rsid w:val="003B6CC9"/>
    <w:rsid w:val="003B768D"/>
    <w:rsid w:val="003C00FE"/>
    <w:rsid w:val="003C0282"/>
    <w:rsid w:val="003C08B6"/>
    <w:rsid w:val="003C0DFF"/>
    <w:rsid w:val="003C1461"/>
    <w:rsid w:val="003C2039"/>
    <w:rsid w:val="003C2A3C"/>
    <w:rsid w:val="003C2BE0"/>
    <w:rsid w:val="003C35F4"/>
    <w:rsid w:val="003C3CBF"/>
    <w:rsid w:val="003C4418"/>
    <w:rsid w:val="003C62B5"/>
    <w:rsid w:val="003D04AA"/>
    <w:rsid w:val="003D04C2"/>
    <w:rsid w:val="003D11A8"/>
    <w:rsid w:val="003D14B4"/>
    <w:rsid w:val="003D19E8"/>
    <w:rsid w:val="003D2034"/>
    <w:rsid w:val="003D2CC2"/>
    <w:rsid w:val="003D41B8"/>
    <w:rsid w:val="003D4454"/>
    <w:rsid w:val="003D45DF"/>
    <w:rsid w:val="003D4938"/>
    <w:rsid w:val="003D61B6"/>
    <w:rsid w:val="003D6FCE"/>
    <w:rsid w:val="003D71EF"/>
    <w:rsid w:val="003D749F"/>
    <w:rsid w:val="003D7C96"/>
    <w:rsid w:val="003D7FFC"/>
    <w:rsid w:val="003E0C3F"/>
    <w:rsid w:val="003E1A7F"/>
    <w:rsid w:val="003E2433"/>
    <w:rsid w:val="003E348F"/>
    <w:rsid w:val="003E3C89"/>
    <w:rsid w:val="003E419F"/>
    <w:rsid w:val="003E4449"/>
    <w:rsid w:val="003E44E8"/>
    <w:rsid w:val="003E4A9F"/>
    <w:rsid w:val="003E58F3"/>
    <w:rsid w:val="003E5C68"/>
    <w:rsid w:val="003E644D"/>
    <w:rsid w:val="003E753A"/>
    <w:rsid w:val="003F0343"/>
    <w:rsid w:val="003F0A45"/>
    <w:rsid w:val="003F308A"/>
    <w:rsid w:val="003F3B57"/>
    <w:rsid w:val="003F4127"/>
    <w:rsid w:val="003F5ABE"/>
    <w:rsid w:val="003F5D09"/>
    <w:rsid w:val="003F76E7"/>
    <w:rsid w:val="004011D1"/>
    <w:rsid w:val="00401A09"/>
    <w:rsid w:val="00401F36"/>
    <w:rsid w:val="00402C38"/>
    <w:rsid w:val="00403635"/>
    <w:rsid w:val="00403E73"/>
    <w:rsid w:val="00404743"/>
    <w:rsid w:val="00404B72"/>
    <w:rsid w:val="00404D22"/>
    <w:rsid w:val="00404FD9"/>
    <w:rsid w:val="004057A5"/>
    <w:rsid w:val="004059E7"/>
    <w:rsid w:val="00406B4F"/>
    <w:rsid w:val="00412454"/>
    <w:rsid w:val="00412485"/>
    <w:rsid w:val="00413096"/>
    <w:rsid w:val="004132E1"/>
    <w:rsid w:val="00413769"/>
    <w:rsid w:val="004140FE"/>
    <w:rsid w:val="0041609D"/>
    <w:rsid w:val="004163C8"/>
    <w:rsid w:val="00416543"/>
    <w:rsid w:val="004173C7"/>
    <w:rsid w:val="0041750B"/>
    <w:rsid w:val="00420A38"/>
    <w:rsid w:val="00420E59"/>
    <w:rsid w:val="00421CD3"/>
    <w:rsid w:val="00422F6E"/>
    <w:rsid w:val="00423714"/>
    <w:rsid w:val="00423A79"/>
    <w:rsid w:val="00424BC2"/>
    <w:rsid w:val="00425556"/>
    <w:rsid w:val="0042564D"/>
    <w:rsid w:val="00426E2D"/>
    <w:rsid w:val="0043031A"/>
    <w:rsid w:val="00431B69"/>
    <w:rsid w:val="004321E4"/>
    <w:rsid w:val="00432228"/>
    <w:rsid w:val="004325CC"/>
    <w:rsid w:val="00432F0D"/>
    <w:rsid w:val="00433675"/>
    <w:rsid w:val="004337F2"/>
    <w:rsid w:val="004339CE"/>
    <w:rsid w:val="00435079"/>
    <w:rsid w:val="00436A8B"/>
    <w:rsid w:val="00437B42"/>
    <w:rsid w:val="0044015A"/>
    <w:rsid w:val="00440705"/>
    <w:rsid w:val="00442607"/>
    <w:rsid w:val="004445EE"/>
    <w:rsid w:val="00445323"/>
    <w:rsid w:val="00445CC4"/>
    <w:rsid w:val="00445D36"/>
    <w:rsid w:val="00446240"/>
    <w:rsid w:val="00446259"/>
    <w:rsid w:val="004463D0"/>
    <w:rsid w:val="0044652B"/>
    <w:rsid w:val="00450DEB"/>
    <w:rsid w:val="0045171F"/>
    <w:rsid w:val="004519FC"/>
    <w:rsid w:val="00451CCD"/>
    <w:rsid w:val="0045205B"/>
    <w:rsid w:val="004525CC"/>
    <w:rsid w:val="004539CF"/>
    <w:rsid w:val="00453EC1"/>
    <w:rsid w:val="00454026"/>
    <w:rsid w:val="00454301"/>
    <w:rsid w:val="0045442D"/>
    <w:rsid w:val="00454C9E"/>
    <w:rsid w:val="00454E8C"/>
    <w:rsid w:val="00455A5C"/>
    <w:rsid w:val="004561C4"/>
    <w:rsid w:val="00456B35"/>
    <w:rsid w:val="00456DB5"/>
    <w:rsid w:val="00457878"/>
    <w:rsid w:val="00457B68"/>
    <w:rsid w:val="00457D1F"/>
    <w:rsid w:val="0046013F"/>
    <w:rsid w:val="00460214"/>
    <w:rsid w:val="00461A6E"/>
    <w:rsid w:val="004622A6"/>
    <w:rsid w:val="00462399"/>
    <w:rsid w:val="0046269A"/>
    <w:rsid w:val="0046539C"/>
    <w:rsid w:val="0046767B"/>
    <w:rsid w:val="004677C4"/>
    <w:rsid w:val="00467823"/>
    <w:rsid w:val="00470819"/>
    <w:rsid w:val="0047199F"/>
    <w:rsid w:val="00471C62"/>
    <w:rsid w:val="0047232B"/>
    <w:rsid w:val="00472A22"/>
    <w:rsid w:val="00473717"/>
    <w:rsid w:val="00473CD1"/>
    <w:rsid w:val="00473F93"/>
    <w:rsid w:val="00474197"/>
    <w:rsid w:val="00474588"/>
    <w:rsid w:val="00474CD5"/>
    <w:rsid w:val="00475FA9"/>
    <w:rsid w:val="00476051"/>
    <w:rsid w:val="004763AC"/>
    <w:rsid w:val="004763B8"/>
    <w:rsid w:val="004772EE"/>
    <w:rsid w:val="00477CAF"/>
    <w:rsid w:val="0048064D"/>
    <w:rsid w:val="00480F84"/>
    <w:rsid w:val="00481B49"/>
    <w:rsid w:val="00481C9B"/>
    <w:rsid w:val="00482E07"/>
    <w:rsid w:val="00483A21"/>
    <w:rsid w:val="004841CE"/>
    <w:rsid w:val="00484D81"/>
    <w:rsid w:val="004854AC"/>
    <w:rsid w:val="004854F3"/>
    <w:rsid w:val="00485646"/>
    <w:rsid w:val="00485CA1"/>
    <w:rsid w:val="0048651A"/>
    <w:rsid w:val="0048677E"/>
    <w:rsid w:val="0048783A"/>
    <w:rsid w:val="00490266"/>
    <w:rsid w:val="00490301"/>
    <w:rsid w:val="00492F5D"/>
    <w:rsid w:val="0049372F"/>
    <w:rsid w:val="004946AE"/>
    <w:rsid w:val="00495533"/>
    <w:rsid w:val="00495BED"/>
    <w:rsid w:val="0049747E"/>
    <w:rsid w:val="004977A5"/>
    <w:rsid w:val="004978F8"/>
    <w:rsid w:val="00497AB3"/>
    <w:rsid w:val="004A0251"/>
    <w:rsid w:val="004A0429"/>
    <w:rsid w:val="004A0C2D"/>
    <w:rsid w:val="004A0E49"/>
    <w:rsid w:val="004A2E58"/>
    <w:rsid w:val="004A300D"/>
    <w:rsid w:val="004A3774"/>
    <w:rsid w:val="004A3B62"/>
    <w:rsid w:val="004A4BBB"/>
    <w:rsid w:val="004A4C69"/>
    <w:rsid w:val="004A4FE2"/>
    <w:rsid w:val="004A55D9"/>
    <w:rsid w:val="004A616A"/>
    <w:rsid w:val="004A63FE"/>
    <w:rsid w:val="004A7539"/>
    <w:rsid w:val="004B03A9"/>
    <w:rsid w:val="004B12E0"/>
    <w:rsid w:val="004B144F"/>
    <w:rsid w:val="004B1479"/>
    <w:rsid w:val="004B15F3"/>
    <w:rsid w:val="004B163A"/>
    <w:rsid w:val="004B1CCB"/>
    <w:rsid w:val="004B2FE4"/>
    <w:rsid w:val="004B451E"/>
    <w:rsid w:val="004B4764"/>
    <w:rsid w:val="004B49B7"/>
    <w:rsid w:val="004B4AED"/>
    <w:rsid w:val="004B4F03"/>
    <w:rsid w:val="004B4F3B"/>
    <w:rsid w:val="004B5336"/>
    <w:rsid w:val="004B581D"/>
    <w:rsid w:val="004B6EBC"/>
    <w:rsid w:val="004B6FC3"/>
    <w:rsid w:val="004B7A74"/>
    <w:rsid w:val="004C064D"/>
    <w:rsid w:val="004C0C3A"/>
    <w:rsid w:val="004C294B"/>
    <w:rsid w:val="004C3033"/>
    <w:rsid w:val="004C4760"/>
    <w:rsid w:val="004C4AC3"/>
    <w:rsid w:val="004C4F5F"/>
    <w:rsid w:val="004C54FC"/>
    <w:rsid w:val="004C5788"/>
    <w:rsid w:val="004C5B66"/>
    <w:rsid w:val="004C6CA3"/>
    <w:rsid w:val="004C7D9D"/>
    <w:rsid w:val="004D094E"/>
    <w:rsid w:val="004D095C"/>
    <w:rsid w:val="004D0F4D"/>
    <w:rsid w:val="004D0F4F"/>
    <w:rsid w:val="004D1468"/>
    <w:rsid w:val="004D18FB"/>
    <w:rsid w:val="004D20CE"/>
    <w:rsid w:val="004D227B"/>
    <w:rsid w:val="004D3E48"/>
    <w:rsid w:val="004D6ABB"/>
    <w:rsid w:val="004E00ED"/>
    <w:rsid w:val="004E0435"/>
    <w:rsid w:val="004E15C9"/>
    <w:rsid w:val="004E17A7"/>
    <w:rsid w:val="004E2ED4"/>
    <w:rsid w:val="004E47FF"/>
    <w:rsid w:val="004E4F19"/>
    <w:rsid w:val="004E5D97"/>
    <w:rsid w:val="004E70FE"/>
    <w:rsid w:val="004E7729"/>
    <w:rsid w:val="004F020C"/>
    <w:rsid w:val="004F027F"/>
    <w:rsid w:val="004F0882"/>
    <w:rsid w:val="004F0F37"/>
    <w:rsid w:val="004F1472"/>
    <w:rsid w:val="004F1F94"/>
    <w:rsid w:val="004F2054"/>
    <w:rsid w:val="004F22E3"/>
    <w:rsid w:val="004F23EE"/>
    <w:rsid w:val="004F3021"/>
    <w:rsid w:val="004F357E"/>
    <w:rsid w:val="004F4582"/>
    <w:rsid w:val="004F49A3"/>
    <w:rsid w:val="004F4AED"/>
    <w:rsid w:val="004F4D33"/>
    <w:rsid w:val="004F5153"/>
    <w:rsid w:val="004F57AC"/>
    <w:rsid w:val="004F5A13"/>
    <w:rsid w:val="004F64EF"/>
    <w:rsid w:val="004F65D8"/>
    <w:rsid w:val="004F6849"/>
    <w:rsid w:val="004F71B2"/>
    <w:rsid w:val="004F746F"/>
    <w:rsid w:val="00500CE3"/>
    <w:rsid w:val="00500E97"/>
    <w:rsid w:val="00501308"/>
    <w:rsid w:val="00501DC4"/>
    <w:rsid w:val="005026F2"/>
    <w:rsid w:val="00502BE9"/>
    <w:rsid w:val="00502F75"/>
    <w:rsid w:val="0050351B"/>
    <w:rsid w:val="0050483D"/>
    <w:rsid w:val="005051E1"/>
    <w:rsid w:val="00505B8C"/>
    <w:rsid w:val="00506BF4"/>
    <w:rsid w:val="00507361"/>
    <w:rsid w:val="00507779"/>
    <w:rsid w:val="00507C2E"/>
    <w:rsid w:val="0051075E"/>
    <w:rsid w:val="00510B29"/>
    <w:rsid w:val="00510D46"/>
    <w:rsid w:val="00511C51"/>
    <w:rsid w:val="00511F0D"/>
    <w:rsid w:val="00512BB5"/>
    <w:rsid w:val="00512F85"/>
    <w:rsid w:val="00514373"/>
    <w:rsid w:val="00514942"/>
    <w:rsid w:val="00514F13"/>
    <w:rsid w:val="00516BB2"/>
    <w:rsid w:val="00520EE8"/>
    <w:rsid w:val="00521287"/>
    <w:rsid w:val="00521EE4"/>
    <w:rsid w:val="00524C73"/>
    <w:rsid w:val="005257DD"/>
    <w:rsid w:val="005259E0"/>
    <w:rsid w:val="00526C22"/>
    <w:rsid w:val="00526D42"/>
    <w:rsid w:val="00527545"/>
    <w:rsid w:val="00527687"/>
    <w:rsid w:val="00527FC4"/>
    <w:rsid w:val="005304A0"/>
    <w:rsid w:val="00530AD3"/>
    <w:rsid w:val="00530C8C"/>
    <w:rsid w:val="00530C98"/>
    <w:rsid w:val="0053156A"/>
    <w:rsid w:val="005315CD"/>
    <w:rsid w:val="005315D8"/>
    <w:rsid w:val="00533FF8"/>
    <w:rsid w:val="00534A0B"/>
    <w:rsid w:val="00534E5A"/>
    <w:rsid w:val="00536D7E"/>
    <w:rsid w:val="0053740C"/>
    <w:rsid w:val="00537439"/>
    <w:rsid w:val="005401E0"/>
    <w:rsid w:val="00540F0C"/>
    <w:rsid w:val="00541840"/>
    <w:rsid w:val="00541C65"/>
    <w:rsid w:val="00541F2F"/>
    <w:rsid w:val="005420E2"/>
    <w:rsid w:val="00543EF9"/>
    <w:rsid w:val="00545A26"/>
    <w:rsid w:val="00545B3C"/>
    <w:rsid w:val="00546B0B"/>
    <w:rsid w:val="00547223"/>
    <w:rsid w:val="00551490"/>
    <w:rsid w:val="005516DF"/>
    <w:rsid w:val="00552198"/>
    <w:rsid w:val="0055229F"/>
    <w:rsid w:val="0055294D"/>
    <w:rsid w:val="00552D6C"/>
    <w:rsid w:val="00554AAC"/>
    <w:rsid w:val="00560DC2"/>
    <w:rsid w:val="00561038"/>
    <w:rsid w:val="00562413"/>
    <w:rsid w:val="00562A66"/>
    <w:rsid w:val="00563FE8"/>
    <w:rsid w:val="00564EAD"/>
    <w:rsid w:val="00565ECD"/>
    <w:rsid w:val="0056619C"/>
    <w:rsid w:val="00567512"/>
    <w:rsid w:val="00570E36"/>
    <w:rsid w:val="005741D4"/>
    <w:rsid w:val="00574301"/>
    <w:rsid w:val="005759A2"/>
    <w:rsid w:val="00575A44"/>
    <w:rsid w:val="005765B7"/>
    <w:rsid w:val="005766E9"/>
    <w:rsid w:val="0057696A"/>
    <w:rsid w:val="00576D49"/>
    <w:rsid w:val="00577542"/>
    <w:rsid w:val="00577947"/>
    <w:rsid w:val="00580008"/>
    <w:rsid w:val="00580CE8"/>
    <w:rsid w:val="00581A31"/>
    <w:rsid w:val="00581A39"/>
    <w:rsid w:val="00585571"/>
    <w:rsid w:val="005857D6"/>
    <w:rsid w:val="00585AC6"/>
    <w:rsid w:val="00585F19"/>
    <w:rsid w:val="0058627C"/>
    <w:rsid w:val="0058754B"/>
    <w:rsid w:val="00590C9C"/>
    <w:rsid w:val="00591068"/>
    <w:rsid w:val="005927DE"/>
    <w:rsid w:val="005931AA"/>
    <w:rsid w:val="00595035"/>
    <w:rsid w:val="00595B13"/>
    <w:rsid w:val="00596F06"/>
    <w:rsid w:val="00596F3B"/>
    <w:rsid w:val="00597D78"/>
    <w:rsid w:val="005A0193"/>
    <w:rsid w:val="005A0923"/>
    <w:rsid w:val="005A104A"/>
    <w:rsid w:val="005A2380"/>
    <w:rsid w:val="005A254D"/>
    <w:rsid w:val="005A2C65"/>
    <w:rsid w:val="005A55D0"/>
    <w:rsid w:val="005A6014"/>
    <w:rsid w:val="005A6AE6"/>
    <w:rsid w:val="005A74F5"/>
    <w:rsid w:val="005A7EF0"/>
    <w:rsid w:val="005B0145"/>
    <w:rsid w:val="005B02E9"/>
    <w:rsid w:val="005B1034"/>
    <w:rsid w:val="005B143B"/>
    <w:rsid w:val="005B1CF1"/>
    <w:rsid w:val="005B28A8"/>
    <w:rsid w:val="005B32A4"/>
    <w:rsid w:val="005B46C0"/>
    <w:rsid w:val="005B4CC9"/>
    <w:rsid w:val="005B4F6F"/>
    <w:rsid w:val="005B5CF8"/>
    <w:rsid w:val="005B5F74"/>
    <w:rsid w:val="005B70F4"/>
    <w:rsid w:val="005B7723"/>
    <w:rsid w:val="005B7CD4"/>
    <w:rsid w:val="005C2FC4"/>
    <w:rsid w:val="005C3104"/>
    <w:rsid w:val="005C31C2"/>
    <w:rsid w:val="005C599F"/>
    <w:rsid w:val="005C5E44"/>
    <w:rsid w:val="005C7011"/>
    <w:rsid w:val="005C7791"/>
    <w:rsid w:val="005C799C"/>
    <w:rsid w:val="005C7D3A"/>
    <w:rsid w:val="005D01BC"/>
    <w:rsid w:val="005D02F2"/>
    <w:rsid w:val="005D03E4"/>
    <w:rsid w:val="005D12BC"/>
    <w:rsid w:val="005D2ECB"/>
    <w:rsid w:val="005D4063"/>
    <w:rsid w:val="005D48F6"/>
    <w:rsid w:val="005D57A3"/>
    <w:rsid w:val="005D682B"/>
    <w:rsid w:val="005D704E"/>
    <w:rsid w:val="005D7F52"/>
    <w:rsid w:val="005E05A0"/>
    <w:rsid w:val="005E066F"/>
    <w:rsid w:val="005E3AE4"/>
    <w:rsid w:val="005E47F3"/>
    <w:rsid w:val="005E6734"/>
    <w:rsid w:val="005E777E"/>
    <w:rsid w:val="005F11D5"/>
    <w:rsid w:val="005F12E1"/>
    <w:rsid w:val="005F153C"/>
    <w:rsid w:val="005F1A68"/>
    <w:rsid w:val="005F1E41"/>
    <w:rsid w:val="005F28BA"/>
    <w:rsid w:val="005F31FF"/>
    <w:rsid w:val="005F37F7"/>
    <w:rsid w:val="005F3C36"/>
    <w:rsid w:val="005F50FA"/>
    <w:rsid w:val="005F5A34"/>
    <w:rsid w:val="005F6E82"/>
    <w:rsid w:val="005F774A"/>
    <w:rsid w:val="00600131"/>
    <w:rsid w:val="0060064A"/>
    <w:rsid w:val="0060169D"/>
    <w:rsid w:val="0060186A"/>
    <w:rsid w:val="00601F42"/>
    <w:rsid w:val="00602780"/>
    <w:rsid w:val="006031F5"/>
    <w:rsid w:val="00603528"/>
    <w:rsid w:val="00603577"/>
    <w:rsid w:val="0060381C"/>
    <w:rsid w:val="00603CF5"/>
    <w:rsid w:val="00604B23"/>
    <w:rsid w:val="006052E5"/>
    <w:rsid w:val="0060660F"/>
    <w:rsid w:val="00607189"/>
    <w:rsid w:val="00610AC0"/>
    <w:rsid w:val="00611583"/>
    <w:rsid w:val="00611A67"/>
    <w:rsid w:val="006120E4"/>
    <w:rsid w:val="00613243"/>
    <w:rsid w:val="00613603"/>
    <w:rsid w:val="00613E60"/>
    <w:rsid w:val="006142A7"/>
    <w:rsid w:val="00614460"/>
    <w:rsid w:val="00614FB1"/>
    <w:rsid w:val="00615303"/>
    <w:rsid w:val="0061582B"/>
    <w:rsid w:val="0061669B"/>
    <w:rsid w:val="00616AB2"/>
    <w:rsid w:val="006173AA"/>
    <w:rsid w:val="00620276"/>
    <w:rsid w:val="00620F67"/>
    <w:rsid w:val="00621769"/>
    <w:rsid w:val="006222C1"/>
    <w:rsid w:val="00622372"/>
    <w:rsid w:val="006224E5"/>
    <w:rsid w:val="00622A2D"/>
    <w:rsid w:val="00625AA8"/>
    <w:rsid w:val="00626577"/>
    <w:rsid w:val="0062671F"/>
    <w:rsid w:val="006270F8"/>
    <w:rsid w:val="006279E8"/>
    <w:rsid w:val="00627A47"/>
    <w:rsid w:val="00627EE0"/>
    <w:rsid w:val="00630982"/>
    <w:rsid w:val="00630C9B"/>
    <w:rsid w:val="00631430"/>
    <w:rsid w:val="00632E81"/>
    <w:rsid w:val="00633657"/>
    <w:rsid w:val="00634AFC"/>
    <w:rsid w:val="0063556B"/>
    <w:rsid w:val="00637C33"/>
    <w:rsid w:val="00641D75"/>
    <w:rsid w:val="006446D5"/>
    <w:rsid w:val="006462F1"/>
    <w:rsid w:val="00647CA3"/>
    <w:rsid w:val="006500C9"/>
    <w:rsid w:val="00650386"/>
    <w:rsid w:val="006533F5"/>
    <w:rsid w:val="0065384F"/>
    <w:rsid w:val="00653A37"/>
    <w:rsid w:val="00653E52"/>
    <w:rsid w:val="00654A5E"/>
    <w:rsid w:val="006553A7"/>
    <w:rsid w:val="00655CA6"/>
    <w:rsid w:val="00655F0D"/>
    <w:rsid w:val="006566DB"/>
    <w:rsid w:val="00656AE6"/>
    <w:rsid w:val="0065735D"/>
    <w:rsid w:val="00657D02"/>
    <w:rsid w:val="00662487"/>
    <w:rsid w:val="006624C3"/>
    <w:rsid w:val="006631A7"/>
    <w:rsid w:val="006640D4"/>
    <w:rsid w:val="006641EE"/>
    <w:rsid w:val="006643D2"/>
    <w:rsid w:val="006647C4"/>
    <w:rsid w:val="00665302"/>
    <w:rsid w:val="00665C6E"/>
    <w:rsid w:val="00666044"/>
    <w:rsid w:val="00666A60"/>
    <w:rsid w:val="00666CB8"/>
    <w:rsid w:val="006700EA"/>
    <w:rsid w:val="00670A5C"/>
    <w:rsid w:val="0067129E"/>
    <w:rsid w:val="00672577"/>
    <w:rsid w:val="006738A3"/>
    <w:rsid w:val="00674B99"/>
    <w:rsid w:val="00674C3C"/>
    <w:rsid w:val="00674D4E"/>
    <w:rsid w:val="0067622A"/>
    <w:rsid w:val="00680CCB"/>
    <w:rsid w:val="00680F31"/>
    <w:rsid w:val="0068113C"/>
    <w:rsid w:val="0068136F"/>
    <w:rsid w:val="006815F5"/>
    <w:rsid w:val="0068400D"/>
    <w:rsid w:val="0068715C"/>
    <w:rsid w:val="006904D8"/>
    <w:rsid w:val="00690519"/>
    <w:rsid w:val="0069204F"/>
    <w:rsid w:val="006936FC"/>
    <w:rsid w:val="00693D34"/>
    <w:rsid w:val="00694280"/>
    <w:rsid w:val="006944DB"/>
    <w:rsid w:val="006945B0"/>
    <w:rsid w:val="00694C62"/>
    <w:rsid w:val="006956B1"/>
    <w:rsid w:val="00696051"/>
    <w:rsid w:val="006964A1"/>
    <w:rsid w:val="00696AB6"/>
    <w:rsid w:val="006973B3"/>
    <w:rsid w:val="006A01AA"/>
    <w:rsid w:val="006A0F32"/>
    <w:rsid w:val="006A17E0"/>
    <w:rsid w:val="006A1B9B"/>
    <w:rsid w:val="006A1EF8"/>
    <w:rsid w:val="006A40DB"/>
    <w:rsid w:val="006A46DB"/>
    <w:rsid w:val="006A4A50"/>
    <w:rsid w:val="006A53C7"/>
    <w:rsid w:val="006A67A2"/>
    <w:rsid w:val="006B0FC7"/>
    <w:rsid w:val="006B191E"/>
    <w:rsid w:val="006B36F4"/>
    <w:rsid w:val="006B39E7"/>
    <w:rsid w:val="006B3A3F"/>
    <w:rsid w:val="006B48A5"/>
    <w:rsid w:val="006B54D0"/>
    <w:rsid w:val="006B555D"/>
    <w:rsid w:val="006B5DA2"/>
    <w:rsid w:val="006B6F98"/>
    <w:rsid w:val="006B7356"/>
    <w:rsid w:val="006B7893"/>
    <w:rsid w:val="006C0C36"/>
    <w:rsid w:val="006C12B2"/>
    <w:rsid w:val="006C19BF"/>
    <w:rsid w:val="006C2686"/>
    <w:rsid w:val="006C2F7B"/>
    <w:rsid w:val="006C43A7"/>
    <w:rsid w:val="006C47E3"/>
    <w:rsid w:val="006C5121"/>
    <w:rsid w:val="006C51C4"/>
    <w:rsid w:val="006C5288"/>
    <w:rsid w:val="006C602A"/>
    <w:rsid w:val="006C663E"/>
    <w:rsid w:val="006C668C"/>
    <w:rsid w:val="006C6708"/>
    <w:rsid w:val="006C7960"/>
    <w:rsid w:val="006D05C1"/>
    <w:rsid w:val="006D0BC4"/>
    <w:rsid w:val="006D0E05"/>
    <w:rsid w:val="006D2167"/>
    <w:rsid w:val="006D248B"/>
    <w:rsid w:val="006D2BFE"/>
    <w:rsid w:val="006D2E3B"/>
    <w:rsid w:val="006D317E"/>
    <w:rsid w:val="006D31B5"/>
    <w:rsid w:val="006D31F7"/>
    <w:rsid w:val="006D428B"/>
    <w:rsid w:val="006D45AD"/>
    <w:rsid w:val="006D490D"/>
    <w:rsid w:val="006D51F8"/>
    <w:rsid w:val="006D5607"/>
    <w:rsid w:val="006D5813"/>
    <w:rsid w:val="006D5B95"/>
    <w:rsid w:val="006D5E2E"/>
    <w:rsid w:val="006D6807"/>
    <w:rsid w:val="006D68D4"/>
    <w:rsid w:val="006D7226"/>
    <w:rsid w:val="006E11AA"/>
    <w:rsid w:val="006E1D2D"/>
    <w:rsid w:val="006E2463"/>
    <w:rsid w:val="006E473A"/>
    <w:rsid w:val="006E473F"/>
    <w:rsid w:val="006E4A78"/>
    <w:rsid w:val="006E6BF9"/>
    <w:rsid w:val="006E7262"/>
    <w:rsid w:val="006E78E6"/>
    <w:rsid w:val="006E792F"/>
    <w:rsid w:val="006E7F24"/>
    <w:rsid w:val="006F0436"/>
    <w:rsid w:val="006F09D8"/>
    <w:rsid w:val="006F0D31"/>
    <w:rsid w:val="006F12A9"/>
    <w:rsid w:val="006F27F4"/>
    <w:rsid w:val="006F3797"/>
    <w:rsid w:val="006F3861"/>
    <w:rsid w:val="006F4118"/>
    <w:rsid w:val="006F4412"/>
    <w:rsid w:val="006F46AA"/>
    <w:rsid w:val="006F4BE0"/>
    <w:rsid w:val="006F6478"/>
    <w:rsid w:val="006F674C"/>
    <w:rsid w:val="006F7474"/>
    <w:rsid w:val="006F7681"/>
    <w:rsid w:val="006F78E1"/>
    <w:rsid w:val="00700B9F"/>
    <w:rsid w:val="007015AA"/>
    <w:rsid w:val="00701EF8"/>
    <w:rsid w:val="00702125"/>
    <w:rsid w:val="00702694"/>
    <w:rsid w:val="00703550"/>
    <w:rsid w:val="00703DB6"/>
    <w:rsid w:val="00703DCD"/>
    <w:rsid w:val="007043D2"/>
    <w:rsid w:val="007046F6"/>
    <w:rsid w:val="00704C90"/>
    <w:rsid w:val="00706714"/>
    <w:rsid w:val="007077DE"/>
    <w:rsid w:val="00707A4A"/>
    <w:rsid w:val="00707B6B"/>
    <w:rsid w:val="00710B06"/>
    <w:rsid w:val="00710B2A"/>
    <w:rsid w:val="00711B48"/>
    <w:rsid w:val="0071236C"/>
    <w:rsid w:val="0071308B"/>
    <w:rsid w:val="00714E65"/>
    <w:rsid w:val="007150B4"/>
    <w:rsid w:val="0071547E"/>
    <w:rsid w:val="007156EC"/>
    <w:rsid w:val="0071646E"/>
    <w:rsid w:val="00716546"/>
    <w:rsid w:val="007167DF"/>
    <w:rsid w:val="0071698D"/>
    <w:rsid w:val="00716BC5"/>
    <w:rsid w:val="00717784"/>
    <w:rsid w:val="00720269"/>
    <w:rsid w:val="00720C07"/>
    <w:rsid w:val="007215A4"/>
    <w:rsid w:val="0072169B"/>
    <w:rsid w:val="00722045"/>
    <w:rsid w:val="0072271A"/>
    <w:rsid w:val="00722C5B"/>
    <w:rsid w:val="00723F20"/>
    <w:rsid w:val="00725232"/>
    <w:rsid w:val="007260DA"/>
    <w:rsid w:val="0072634B"/>
    <w:rsid w:val="0072661B"/>
    <w:rsid w:val="00726B95"/>
    <w:rsid w:val="00726BB8"/>
    <w:rsid w:val="0072781C"/>
    <w:rsid w:val="00731042"/>
    <w:rsid w:val="007313CA"/>
    <w:rsid w:val="007314E1"/>
    <w:rsid w:val="00731CC3"/>
    <w:rsid w:val="00733396"/>
    <w:rsid w:val="00733510"/>
    <w:rsid w:val="007337D0"/>
    <w:rsid w:val="0073494F"/>
    <w:rsid w:val="00734AFB"/>
    <w:rsid w:val="0073638B"/>
    <w:rsid w:val="00736A56"/>
    <w:rsid w:val="007374DF"/>
    <w:rsid w:val="0074001D"/>
    <w:rsid w:val="00740354"/>
    <w:rsid w:val="0074053B"/>
    <w:rsid w:val="00741AC7"/>
    <w:rsid w:val="0074207A"/>
    <w:rsid w:val="00742DB3"/>
    <w:rsid w:val="007438A2"/>
    <w:rsid w:val="0074420B"/>
    <w:rsid w:val="0074482F"/>
    <w:rsid w:val="00744942"/>
    <w:rsid w:val="00745724"/>
    <w:rsid w:val="00745D61"/>
    <w:rsid w:val="007460BE"/>
    <w:rsid w:val="007461B3"/>
    <w:rsid w:val="00746BA4"/>
    <w:rsid w:val="00746DAB"/>
    <w:rsid w:val="00747975"/>
    <w:rsid w:val="007506D8"/>
    <w:rsid w:val="007514C9"/>
    <w:rsid w:val="0075165B"/>
    <w:rsid w:val="007516EF"/>
    <w:rsid w:val="007517B8"/>
    <w:rsid w:val="007540AE"/>
    <w:rsid w:val="00754177"/>
    <w:rsid w:val="00754D27"/>
    <w:rsid w:val="007555AB"/>
    <w:rsid w:val="00755C36"/>
    <w:rsid w:val="00755FE0"/>
    <w:rsid w:val="007577EE"/>
    <w:rsid w:val="00757C81"/>
    <w:rsid w:val="00760135"/>
    <w:rsid w:val="00760648"/>
    <w:rsid w:val="00760BB4"/>
    <w:rsid w:val="00760EB5"/>
    <w:rsid w:val="0076102B"/>
    <w:rsid w:val="00761F04"/>
    <w:rsid w:val="007620C8"/>
    <w:rsid w:val="00762365"/>
    <w:rsid w:val="0076240A"/>
    <w:rsid w:val="00763132"/>
    <w:rsid w:val="0076413B"/>
    <w:rsid w:val="007644CB"/>
    <w:rsid w:val="0076497E"/>
    <w:rsid w:val="00764B1C"/>
    <w:rsid w:val="007652EB"/>
    <w:rsid w:val="00766D1C"/>
    <w:rsid w:val="00770C91"/>
    <w:rsid w:val="00771321"/>
    <w:rsid w:val="00772370"/>
    <w:rsid w:val="007725C3"/>
    <w:rsid w:val="007726A6"/>
    <w:rsid w:val="00772FCB"/>
    <w:rsid w:val="007736F7"/>
    <w:rsid w:val="00773BD1"/>
    <w:rsid w:val="00775EA2"/>
    <w:rsid w:val="0077628E"/>
    <w:rsid w:val="00776C8C"/>
    <w:rsid w:val="00777010"/>
    <w:rsid w:val="00780286"/>
    <w:rsid w:val="007805AF"/>
    <w:rsid w:val="00780F8B"/>
    <w:rsid w:val="007817D7"/>
    <w:rsid w:val="007818CE"/>
    <w:rsid w:val="00781A6A"/>
    <w:rsid w:val="0078214B"/>
    <w:rsid w:val="00782B29"/>
    <w:rsid w:val="00783455"/>
    <w:rsid w:val="00783601"/>
    <w:rsid w:val="00783F45"/>
    <w:rsid w:val="007841A4"/>
    <w:rsid w:val="0078461F"/>
    <w:rsid w:val="007848BC"/>
    <w:rsid w:val="00786A67"/>
    <w:rsid w:val="0078707E"/>
    <w:rsid w:val="00787627"/>
    <w:rsid w:val="007902AC"/>
    <w:rsid w:val="007904CF"/>
    <w:rsid w:val="007907BE"/>
    <w:rsid w:val="00790BA6"/>
    <w:rsid w:val="007932F0"/>
    <w:rsid w:val="0079406C"/>
    <w:rsid w:val="00794226"/>
    <w:rsid w:val="00795167"/>
    <w:rsid w:val="00795ED2"/>
    <w:rsid w:val="00796667"/>
    <w:rsid w:val="007A02EE"/>
    <w:rsid w:val="007A0BBD"/>
    <w:rsid w:val="007A1DB0"/>
    <w:rsid w:val="007A29C7"/>
    <w:rsid w:val="007A4089"/>
    <w:rsid w:val="007A485C"/>
    <w:rsid w:val="007A5CC9"/>
    <w:rsid w:val="007A68C5"/>
    <w:rsid w:val="007A6981"/>
    <w:rsid w:val="007A75A3"/>
    <w:rsid w:val="007A7BCD"/>
    <w:rsid w:val="007B0F09"/>
    <w:rsid w:val="007B104F"/>
    <w:rsid w:val="007B1714"/>
    <w:rsid w:val="007B17A0"/>
    <w:rsid w:val="007B1961"/>
    <w:rsid w:val="007B1B21"/>
    <w:rsid w:val="007B3A95"/>
    <w:rsid w:val="007B3A9E"/>
    <w:rsid w:val="007B5D94"/>
    <w:rsid w:val="007B644D"/>
    <w:rsid w:val="007B716D"/>
    <w:rsid w:val="007B73B5"/>
    <w:rsid w:val="007B7FF7"/>
    <w:rsid w:val="007C0805"/>
    <w:rsid w:val="007C103F"/>
    <w:rsid w:val="007C193F"/>
    <w:rsid w:val="007C1CFD"/>
    <w:rsid w:val="007C2C74"/>
    <w:rsid w:val="007C2CCD"/>
    <w:rsid w:val="007C34FB"/>
    <w:rsid w:val="007C391C"/>
    <w:rsid w:val="007C3DAF"/>
    <w:rsid w:val="007C43ED"/>
    <w:rsid w:val="007C4E51"/>
    <w:rsid w:val="007C55B0"/>
    <w:rsid w:val="007C5718"/>
    <w:rsid w:val="007C59FC"/>
    <w:rsid w:val="007C653D"/>
    <w:rsid w:val="007C66C4"/>
    <w:rsid w:val="007C6A77"/>
    <w:rsid w:val="007C6ED5"/>
    <w:rsid w:val="007C706C"/>
    <w:rsid w:val="007D03BC"/>
    <w:rsid w:val="007D24E5"/>
    <w:rsid w:val="007D2BB2"/>
    <w:rsid w:val="007D2F55"/>
    <w:rsid w:val="007D4B32"/>
    <w:rsid w:val="007D5EA5"/>
    <w:rsid w:val="007D6557"/>
    <w:rsid w:val="007D7C3C"/>
    <w:rsid w:val="007D7FEF"/>
    <w:rsid w:val="007E0A8C"/>
    <w:rsid w:val="007E10C5"/>
    <w:rsid w:val="007E15F4"/>
    <w:rsid w:val="007E171D"/>
    <w:rsid w:val="007E1985"/>
    <w:rsid w:val="007E1D25"/>
    <w:rsid w:val="007E22AC"/>
    <w:rsid w:val="007E2442"/>
    <w:rsid w:val="007E2CC8"/>
    <w:rsid w:val="007E2EAA"/>
    <w:rsid w:val="007E3A53"/>
    <w:rsid w:val="007E4420"/>
    <w:rsid w:val="007E45D1"/>
    <w:rsid w:val="007E47F3"/>
    <w:rsid w:val="007E54BE"/>
    <w:rsid w:val="007E5700"/>
    <w:rsid w:val="007E71E7"/>
    <w:rsid w:val="007E73F7"/>
    <w:rsid w:val="007E74B9"/>
    <w:rsid w:val="007E7986"/>
    <w:rsid w:val="007F0C23"/>
    <w:rsid w:val="007F113D"/>
    <w:rsid w:val="007F25D8"/>
    <w:rsid w:val="007F2634"/>
    <w:rsid w:val="007F28D3"/>
    <w:rsid w:val="007F2C1D"/>
    <w:rsid w:val="007F37A1"/>
    <w:rsid w:val="007F5763"/>
    <w:rsid w:val="007F5EF9"/>
    <w:rsid w:val="007F69A3"/>
    <w:rsid w:val="007F7C27"/>
    <w:rsid w:val="007F7DA2"/>
    <w:rsid w:val="007F7E9B"/>
    <w:rsid w:val="007F7F66"/>
    <w:rsid w:val="00801FB6"/>
    <w:rsid w:val="00803599"/>
    <w:rsid w:val="00804383"/>
    <w:rsid w:val="00804741"/>
    <w:rsid w:val="00806AE6"/>
    <w:rsid w:val="00806D03"/>
    <w:rsid w:val="008079BB"/>
    <w:rsid w:val="00807CDD"/>
    <w:rsid w:val="00810588"/>
    <w:rsid w:val="00810713"/>
    <w:rsid w:val="00811711"/>
    <w:rsid w:val="00811C56"/>
    <w:rsid w:val="00811CF6"/>
    <w:rsid w:val="00813CE6"/>
    <w:rsid w:val="00813EA3"/>
    <w:rsid w:val="00814264"/>
    <w:rsid w:val="0081463A"/>
    <w:rsid w:val="00814777"/>
    <w:rsid w:val="00814803"/>
    <w:rsid w:val="00814FC1"/>
    <w:rsid w:val="00815FFD"/>
    <w:rsid w:val="00816332"/>
    <w:rsid w:val="008171D2"/>
    <w:rsid w:val="008203F5"/>
    <w:rsid w:val="00820FA1"/>
    <w:rsid w:val="00821155"/>
    <w:rsid w:val="008229A4"/>
    <w:rsid w:val="00823737"/>
    <w:rsid w:val="00825220"/>
    <w:rsid w:val="0082556F"/>
    <w:rsid w:val="00825D8C"/>
    <w:rsid w:val="00825F94"/>
    <w:rsid w:val="008262EF"/>
    <w:rsid w:val="00827EBF"/>
    <w:rsid w:val="008307D8"/>
    <w:rsid w:val="00830B72"/>
    <w:rsid w:val="008326BA"/>
    <w:rsid w:val="0083275B"/>
    <w:rsid w:val="008333B5"/>
    <w:rsid w:val="008338A7"/>
    <w:rsid w:val="00834891"/>
    <w:rsid w:val="008349A8"/>
    <w:rsid w:val="00836222"/>
    <w:rsid w:val="008370AB"/>
    <w:rsid w:val="008373F5"/>
    <w:rsid w:val="0084003C"/>
    <w:rsid w:val="00840471"/>
    <w:rsid w:val="00840673"/>
    <w:rsid w:val="00840BB5"/>
    <w:rsid w:val="00840CB1"/>
    <w:rsid w:val="0084121A"/>
    <w:rsid w:val="00841507"/>
    <w:rsid w:val="00841D6C"/>
    <w:rsid w:val="00842258"/>
    <w:rsid w:val="00842328"/>
    <w:rsid w:val="0084370A"/>
    <w:rsid w:val="0084589D"/>
    <w:rsid w:val="00846141"/>
    <w:rsid w:val="00846579"/>
    <w:rsid w:val="00846583"/>
    <w:rsid w:val="008468B1"/>
    <w:rsid w:val="00846CAF"/>
    <w:rsid w:val="00846DE8"/>
    <w:rsid w:val="00846E97"/>
    <w:rsid w:val="00846EA1"/>
    <w:rsid w:val="008501FE"/>
    <w:rsid w:val="00851D62"/>
    <w:rsid w:val="00852040"/>
    <w:rsid w:val="008533DA"/>
    <w:rsid w:val="008542FA"/>
    <w:rsid w:val="00854774"/>
    <w:rsid w:val="008548C5"/>
    <w:rsid w:val="0085598A"/>
    <w:rsid w:val="00855BEF"/>
    <w:rsid w:val="008562DE"/>
    <w:rsid w:val="00856AA8"/>
    <w:rsid w:val="00857439"/>
    <w:rsid w:val="00857B98"/>
    <w:rsid w:val="00857EBE"/>
    <w:rsid w:val="00860ED6"/>
    <w:rsid w:val="0086101A"/>
    <w:rsid w:val="008641F7"/>
    <w:rsid w:val="0086432E"/>
    <w:rsid w:val="008652EB"/>
    <w:rsid w:val="00865556"/>
    <w:rsid w:val="00865EB9"/>
    <w:rsid w:val="00870811"/>
    <w:rsid w:val="00870F76"/>
    <w:rsid w:val="00870FD5"/>
    <w:rsid w:val="00871C6E"/>
    <w:rsid w:val="00872102"/>
    <w:rsid w:val="00873011"/>
    <w:rsid w:val="00874349"/>
    <w:rsid w:val="008743AE"/>
    <w:rsid w:val="0087440B"/>
    <w:rsid w:val="00874F22"/>
    <w:rsid w:val="00874F6B"/>
    <w:rsid w:val="00875D0A"/>
    <w:rsid w:val="00877404"/>
    <w:rsid w:val="008774BB"/>
    <w:rsid w:val="00881B9E"/>
    <w:rsid w:val="00882530"/>
    <w:rsid w:val="00882FC9"/>
    <w:rsid w:val="00883CFC"/>
    <w:rsid w:val="00884503"/>
    <w:rsid w:val="00884983"/>
    <w:rsid w:val="00884A92"/>
    <w:rsid w:val="00884BFE"/>
    <w:rsid w:val="0088525F"/>
    <w:rsid w:val="00885B9C"/>
    <w:rsid w:val="00885BC5"/>
    <w:rsid w:val="00886B84"/>
    <w:rsid w:val="0088731F"/>
    <w:rsid w:val="00891224"/>
    <w:rsid w:val="00892235"/>
    <w:rsid w:val="00892A0C"/>
    <w:rsid w:val="00893426"/>
    <w:rsid w:val="008936A9"/>
    <w:rsid w:val="008938C8"/>
    <w:rsid w:val="0089468A"/>
    <w:rsid w:val="00895CF8"/>
    <w:rsid w:val="008968F3"/>
    <w:rsid w:val="00896B10"/>
    <w:rsid w:val="008A0551"/>
    <w:rsid w:val="008A0C5C"/>
    <w:rsid w:val="008A13C4"/>
    <w:rsid w:val="008A151F"/>
    <w:rsid w:val="008A1A7E"/>
    <w:rsid w:val="008A2D1E"/>
    <w:rsid w:val="008A38AA"/>
    <w:rsid w:val="008A53DA"/>
    <w:rsid w:val="008A5E36"/>
    <w:rsid w:val="008A62FD"/>
    <w:rsid w:val="008A6BF3"/>
    <w:rsid w:val="008A7219"/>
    <w:rsid w:val="008B0319"/>
    <w:rsid w:val="008B1D98"/>
    <w:rsid w:val="008B4677"/>
    <w:rsid w:val="008B4F6C"/>
    <w:rsid w:val="008B5664"/>
    <w:rsid w:val="008B6F00"/>
    <w:rsid w:val="008B7D33"/>
    <w:rsid w:val="008C0C53"/>
    <w:rsid w:val="008C144E"/>
    <w:rsid w:val="008C1893"/>
    <w:rsid w:val="008C25B4"/>
    <w:rsid w:val="008C25FE"/>
    <w:rsid w:val="008C3515"/>
    <w:rsid w:val="008C3747"/>
    <w:rsid w:val="008C409D"/>
    <w:rsid w:val="008C47F0"/>
    <w:rsid w:val="008C5101"/>
    <w:rsid w:val="008C57B9"/>
    <w:rsid w:val="008C64EA"/>
    <w:rsid w:val="008C7606"/>
    <w:rsid w:val="008D1C94"/>
    <w:rsid w:val="008D34D8"/>
    <w:rsid w:val="008D4661"/>
    <w:rsid w:val="008D49B6"/>
    <w:rsid w:val="008D5634"/>
    <w:rsid w:val="008D56F6"/>
    <w:rsid w:val="008D6047"/>
    <w:rsid w:val="008D6784"/>
    <w:rsid w:val="008D7CB0"/>
    <w:rsid w:val="008D7CDF"/>
    <w:rsid w:val="008E166E"/>
    <w:rsid w:val="008E1C89"/>
    <w:rsid w:val="008E221D"/>
    <w:rsid w:val="008E28C0"/>
    <w:rsid w:val="008E2ED2"/>
    <w:rsid w:val="008E35B3"/>
    <w:rsid w:val="008E5B4D"/>
    <w:rsid w:val="008E5D1D"/>
    <w:rsid w:val="008E5D2C"/>
    <w:rsid w:val="008E6BC0"/>
    <w:rsid w:val="008F073D"/>
    <w:rsid w:val="008F0945"/>
    <w:rsid w:val="008F1577"/>
    <w:rsid w:val="008F220D"/>
    <w:rsid w:val="008F44ED"/>
    <w:rsid w:val="008F4592"/>
    <w:rsid w:val="008F474E"/>
    <w:rsid w:val="008F4DC2"/>
    <w:rsid w:val="008F5EB1"/>
    <w:rsid w:val="008F60A4"/>
    <w:rsid w:val="008F67A2"/>
    <w:rsid w:val="008F6955"/>
    <w:rsid w:val="008F6DB1"/>
    <w:rsid w:val="008F76B5"/>
    <w:rsid w:val="00900136"/>
    <w:rsid w:val="009001D2"/>
    <w:rsid w:val="00901BBD"/>
    <w:rsid w:val="009020E4"/>
    <w:rsid w:val="009021AD"/>
    <w:rsid w:val="00902507"/>
    <w:rsid w:val="009027C9"/>
    <w:rsid w:val="0090373D"/>
    <w:rsid w:val="009038E9"/>
    <w:rsid w:val="00903A71"/>
    <w:rsid w:val="00903C25"/>
    <w:rsid w:val="00903DA4"/>
    <w:rsid w:val="00904676"/>
    <w:rsid w:val="00904EC9"/>
    <w:rsid w:val="00907936"/>
    <w:rsid w:val="00907978"/>
    <w:rsid w:val="00907CF8"/>
    <w:rsid w:val="009100A1"/>
    <w:rsid w:val="00910AF4"/>
    <w:rsid w:val="00911AB4"/>
    <w:rsid w:val="00912325"/>
    <w:rsid w:val="00912752"/>
    <w:rsid w:val="0091385D"/>
    <w:rsid w:val="00914084"/>
    <w:rsid w:val="009140A5"/>
    <w:rsid w:val="00914A3C"/>
    <w:rsid w:val="00914C38"/>
    <w:rsid w:val="00915085"/>
    <w:rsid w:val="0091631C"/>
    <w:rsid w:val="0091796E"/>
    <w:rsid w:val="00917A95"/>
    <w:rsid w:val="00917B7D"/>
    <w:rsid w:val="009202DE"/>
    <w:rsid w:val="0092146B"/>
    <w:rsid w:val="00921D83"/>
    <w:rsid w:val="009221F7"/>
    <w:rsid w:val="00923657"/>
    <w:rsid w:val="009236DD"/>
    <w:rsid w:val="0092374F"/>
    <w:rsid w:val="00924A77"/>
    <w:rsid w:val="00926630"/>
    <w:rsid w:val="00926846"/>
    <w:rsid w:val="00926E20"/>
    <w:rsid w:val="0092755E"/>
    <w:rsid w:val="0092793C"/>
    <w:rsid w:val="00930064"/>
    <w:rsid w:val="00930AB5"/>
    <w:rsid w:val="00930E9E"/>
    <w:rsid w:val="00931046"/>
    <w:rsid w:val="0093109E"/>
    <w:rsid w:val="00931615"/>
    <w:rsid w:val="00931A99"/>
    <w:rsid w:val="00933484"/>
    <w:rsid w:val="00933AC9"/>
    <w:rsid w:val="00933C49"/>
    <w:rsid w:val="00933F4E"/>
    <w:rsid w:val="009340C7"/>
    <w:rsid w:val="009354F7"/>
    <w:rsid w:val="00935A12"/>
    <w:rsid w:val="00935BA0"/>
    <w:rsid w:val="00937941"/>
    <w:rsid w:val="00940F7C"/>
    <w:rsid w:val="00941913"/>
    <w:rsid w:val="00941F5C"/>
    <w:rsid w:val="009430CA"/>
    <w:rsid w:val="009437A3"/>
    <w:rsid w:val="00943866"/>
    <w:rsid w:val="00943988"/>
    <w:rsid w:val="00943B95"/>
    <w:rsid w:val="0094420B"/>
    <w:rsid w:val="00944BBE"/>
    <w:rsid w:val="009460D5"/>
    <w:rsid w:val="00947BC5"/>
    <w:rsid w:val="00947F4C"/>
    <w:rsid w:val="00950A9C"/>
    <w:rsid w:val="00950E00"/>
    <w:rsid w:val="0095167E"/>
    <w:rsid w:val="00951731"/>
    <w:rsid w:val="00951B45"/>
    <w:rsid w:val="00952856"/>
    <w:rsid w:val="009529C0"/>
    <w:rsid w:val="00952F9D"/>
    <w:rsid w:val="00954452"/>
    <w:rsid w:val="00954A2F"/>
    <w:rsid w:val="00956757"/>
    <w:rsid w:val="00956E3C"/>
    <w:rsid w:val="00957A40"/>
    <w:rsid w:val="00960508"/>
    <w:rsid w:val="00960A4A"/>
    <w:rsid w:val="00960FAA"/>
    <w:rsid w:val="0096124E"/>
    <w:rsid w:val="00961496"/>
    <w:rsid w:val="009616BC"/>
    <w:rsid w:val="009619C1"/>
    <w:rsid w:val="00962F9B"/>
    <w:rsid w:val="009642E1"/>
    <w:rsid w:val="00964AEE"/>
    <w:rsid w:val="00964B3B"/>
    <w:rsid w:val="00965740"/>
    <w:rsid w:val="00965953"/>
    <w:rsid w:val="0096620B"/>
    <w:rsid w:val="00966310"/>
    <w:rsid w:val="0096644E"/>
    <w:rsid w:val="009667CF"/>
    <w:rsid w:val="00967041"/>
    <w:rsid w:val="0096755A"/>
    <w:rsid w:val="00967D57"/>
    <w:rsid w:val="009709FA"/>
    <w:rsid w:val="00971468"/>
    <w:rsid w:val="009718A6"/>
    <w:rsid w:val="00971950"/>
    <w:rsid w:val="00971B5D"/>
    <w:rsid w:val="0097267E"/>
    <w:rsid w:val="00973906"/>
    <w:rsid w:val="00975170"/>
    <w:rsid w:val="009754D6"/>
    <w:rsid w:val="0097765B"/>
    <w:rsid w:val="00977797"/>
    <w:rsid w:val="009807EA"/>
    <w:rsid w:val="00980EBE"/>
    <w:rsid w:val="00981C43"/>
    <w:rsid w:val="00981CE4"/>
    <w:rsid w:val="00983302"/>
    <w:rsid w:val="0098330F"/>
    <w:rsid w:val="00983A5B"/>
    <w:rsid w:val="009844E5"/>
    <w:rsid w:val="00985074"/>
    <w:rsid w:val="00985542"/>
    <w:rsid w:val="009857A8"/>
    <w:rsid w:val="009859F4"/>
    <w:rsid w:val="00987264"/>
    <w:rsid w:val="009913DC"/>
    <w:rsid w:val="0099231E"/>
    <w:rsid w:val="00993389"/>
    <w:rsid w:val="0099357F"/>
    <w:rsid w:val="00993A3E"/>
    <w:rsid w:val="00995809"/>
    <w:rsid w:val="00995F3B"/>
    <w:rsid w:val="009A0C22"/>
    <w:rsid w:val="009A27A6"/>
    <w:rsid w:val="009A2819"/>
    <w:rsid w:val="009A304B"/>
    <w:rsid w:val="009A3189"/>
    <w:rsid w:val="009A3E69"/>
    <w:rsid w:val="009A4D80"/>
    <w:rsid w:val="009A5465"/>
    <w:rsid w:val="009A5CC4"/>
    <w:rsid w:val="009A61D3"/>
    <w:rsid w:val="009A6946"/>
    <w:rsid w:val="009B05DF"/>
    <w:rsid w:val="009B1229"/>
    <w:rsid w:val="009B2B46"/>
    <w:rsid w:val="009B3374"/>
    <w:rsid w:val="009B3A79"/>
    <w:rsid w:val="009B3E13"/>
    <w:rsid w:val="009B44AC"/>
    <w:rsid w:val="009B54E2"/>
    <w:rsid w:val="009B59A5"/>
    <w:rsid w:val="009B5B68"/>
    <w:rsid w:val="009B5CA2"/>
    <w:rsid w:val="009B60D8"/>
    <w:rsid w:val="009B62AA"/>
    <w:rsid w:val="009B64B4"/>
    <w:rsid w:val="009B67E0"/>
    <w:rsid w:val="009B71F6"/>
    <w:rsid w:val="009B78F6"/>
    <w:rsid w:val="009C0DD0"/>
    <w:rsid w:val="009C121D"/>
    <w:rsid w:val="009C1B58"/>
    <w:rsid w:val="009C2EA6"/>
    <w:rsid w:val="009C3259"/>
    <w:rsid w:val="009C4B47"/>
    <w:rsid w:val="009C4EDE"/>
    <w:rsid w:val="009C5397"/>
    <w:rsid w:val="009C5872"/>
    <w:rsid w:val="009C6008"/>
    <w:rsid w:val="009C61E3"/>
    <w:rsid w:val="009C723C"/>
    <w:rsid w:val="009C7820"/>
    <w:rsid w:val="009C794D"/>
    <w:rsid w:val="009C7CC0"/>
    <w:rsid w:val="009C7D91"/>
    <w:rsid w:val="009D06A5"/>
    <w:rsid w:val="009D1942"/>
    <w:rsid w:val="009D1FC5"/>
    <w:rsid w:val="009D265C"/>
    <w:rsid w:val="009D281F"/>
    <w:rsid w:val="009D2AFB"/>
    <w:rsid w:val="009D37E2"/>
    <w:rsid w:val="009D43C0"/>
    <w:rsid w:val="009D5CF0"/>
    <w:rsid w:val="009D6654"/>
    <w:rsid w:val="009D6E5C"/>
    <w:rsid w:val="009D7979"/>
    <w:rsid w:val="009D7D77"/>
    <w:rsid w:val="009E0316"/>
    <w:rsid w:val="009E0866"/>
    <w:rsid w:val="009E08E5"/>
    <w:rsid w:val="009E26EE"/>
    <w:rsid w:val="009E33A9"/>
    <w:rsid w:val="009E366E"/>
    <w:rsid w:val="009E39A1"/>
    <w:rsid w:val="009E3E10"/>
    <w:rsid w:val="009E44D9"/>
    <w:rsid w:val="009E56A4"/>
    <w:rsid w:val="009E6FED"/>
    <w:rsid w:val="009E715C"/>
    <w:rsid w:val="009E7B29"/>
    <w:rsid w:val="009F0412"/>
    <w:rsid w:val="009F2218"/>
    <w:rsid w:val="009F221B"/>
    <w:rsid w:val="009F2AFC"/>
    <w:rsid w:val="009F35C8"/>
    <w:rsid w:val="009F3DA2"/>
    <w:rsid w:val="009F5840"/>
    <w:rsid w:val="009F5B40"/>
    <w:rsid w:val="009F6E67"/>
    <w:rsid w:val="009F7014"/>
    <w:rsid w:val="00A02BB9"/>
    <w:rsid w:val="00A0356E"/>
    <w:rsid w:val="00A038B3"/>
    <w:rsid w:val="00A06BF7"/>
    <w:rsid w:val="00A06CAE"/>
    <w:rsid w:val="00A07720"/>
    <w:rsid w:val="00A1100A"/>
    <w:rsid w:val="00A11029"/>
    <w:rsid w:val="00A11454"/>
    <w:rsid w:val="00A11591"/>
    <w:rsid w:val="00A127A9"/>
    <w:rsid w:val="00A12FEF"/>
    <w:rsid w:val="00A14122"/>
    <w:rsid w:val="00A14249"/>
    <w:rsid w:val="00A15293"/>
    <w:rsid w:val="00A15CC0"/>
    <w:rsid w:val="00A15CD2"/>
    <w:rsid w:val="00A16414"/>
    <w:rsid w:val="00A16D32"/>
    <w:rsid w:val="00A21325"/>
    <w:rsid w:val="00A215BD"/>
    <w:rsid w:val="00A219FD"/>
    <w:rsid w:val="00A21AA1"/>
    <w:rsid w:val="00A22350"/>
    <w:rsid w:val="00A23383"/>
    <w:rsid w:val="00A23CA1"/>
    <w:rsid w:val="00A23EDF"/>
    <w:rsid w:val="00A242F7"/>
    <w:rsid w:val="00A25DA9"/>
    <w:rsid w:val="00A2600C"/>
    <w:rsid w:val="00A26E78"/>
    <w:rsid w:val="00A2724E"/>
    <w:rsid w:val="00A277D7"/>
    <w:rsid w:val="00A277DF"/>
    <w:rsid w:val="00A27E9C"/>
    <w:rsid w:val="00A30083"/>
    <w:rsid w:val="00A30197"/>
    <w:rsid w:val="00A3091C"/>
    <w:rsid w:val="00A3103C"/>
    <w:rsid w:val="00A31DC2"/>
    <w:rsid w:val="00A32692"/>
    <w:rsid w:val="00A3282E"/>
    <w:rsid w:val="00A333DE"/>
    <w:rsid w:val="00A33E99"/>
    <w:rsid w:val="00A33FDB"/>
    <w:rsid w:val="00A34020"/>
    <w:rsid w:val="00A34521"/>
    <w:rsid w:val="00A362F6"/>
    <w:rsid w:val="00A3643C"/>
    <w:rsid w:val="00A36E5A"/>
    <w:rsid w:val="00A406AA"/>
    <w:rsid w:val="00A40D32"/>
    <w:rsid w:val="00A4296E"/>
    <w:rsid w:val="00A433C7"/>
    <w:rsid w:val="00A4391C"/>
    <w:rsid w:val="00A43A5E"/>
    <w:rsid w:val="00A461BC"/>
    <w:rsid w:val="00A4710B"/>
    <w:rsid w:val="00A4720D"/>
    <w:rsid w:val="00A500D6"/>
    <w:rsid w:val="00A50492"/>
    <w:rsid w:val="00A51922"/>
    <w:rsid w:val="00A520D9"/>
    <w:rsid w:val="00A522C2"/>
    <w:rsid w:val="00A52744"/>
    <w:rsid w:val="00A52B77"/>
    <w:rsid w:val="00A530B2"/>
    <w:rsid w:val="00A540F6"/>
    <w:rsid w:val="00A559E3"/>
    <w:rsid w:val="00A55C85"/>
    <w:rsid w:val="00A56457"/>
    <w:rsid w:val="00A57595"/>
    <w:rsid w:val="00A57CC1"/>
    <w:rsid w:val="00A60B90"/>
    <w:rsid w:val="00A615AE"/>
    <w:rsid w:val="00A61D1A"/>
    <w:rsid w:val="00A62462"/>
    <w:rsid w:val="00A62DE7"/>
    <w:rsid w:val="00A64930"/>
    <w:rsid w:val="00A65087"/>
    <w:rsid w:val="00A656C0"/>
    <w:rsid w:val="00A656DB"/>
    <w:rsid w:val="00A65B0E"/>
    <w:rsid w:val="00A65D36"/>
    <w:rsid w:val="00A669E7"/>
    <w:rsid w:val="00A66E21"/>
    <w:rsid w:val="00A6773D"/>
    <w:rsid w:val="00A7023C"/>
    <w:rsid w:val="00A7109C"/>
    <w:rsid w:val="00A71431"/>
    <w:rsid w:val="00A729C3"/>
    <w:rsid w:val="00A7358B"/>
    <w:rsid w:val="00A73B99"/>
    <w:rsid w:val="00A7460B"/>
    <w:rsid w:val="00A75400"/>
    <w:rsid w:val="00A75B50"/>
    <w:rsid w:val="00A763EE"/>
    <w:rsid w:val="00A7663B"/>
    <w:rsid w:val="00A80966"/>
    <w:rsid w:val="00A821EA"/>
    <w:rsid w:val="00A82C48"/>
    <w:rsid w:val="00A83957"/>
    <w:rsid w:val="00A84102"/>
    <w:rsid w:val="00A853DD"/>
    <w:rsid w:val="00A855A8"/>
    <w:rsid w:val="00A86F45"/>
    <w:rsid w:val="00A90B3D"/>
    <w:rsid w:val="00A90E77"/>
    <w:rsid w:val="00A91F1C"/>
    <w:rsid w:val="00A924A6"/>
    <w:rsid w:val="00A926EB"/>
    <w:rsid w:val="00A933C6"/>
    <w:rsid w:val="00A94D16"/>
    <w:rsid w:val="00A957F2"/>
    <w:rsid w:val="00A95B9B"/>
    <w:rsid w:val="00A95DAC"/>
    <w:rsid w:val="00A9718B"/>
    <w:rsid w:val="00A971F0"/>
    <w:rsid w:val="00AA0CA2"/>
    <w:rsid w:val="00AA28C9"/>
    <w:rsid w:val="00AA445D"/>
    <w:rsid w:val="00AA4595"/>
    <w:rsid w:val="00AA4725"/>
    <w:rsid w:val="00AA4E03"/>
    <w:rsid w:val="00AA5CB9"/>
    <w:rsid w:val="00AA6122"/>
    <w:rsid w:val="00AA672A"/>
    <w:rsid w:val="00AB0047"/>
    <w:rsid w:val="00AB1808"/>
    <w:rsid w:val="00AB26D7"/>
    <w:rsid w:val="00AB2F04"/>
    <w:rsid w:val="00AB37E7"/>
    <w:rsid w:val="00AB3F39"/>
    <w:rsid w:val="00AB449A"/>
    <w:rsid w:val="00AB44E4"/>
    <w:rsid w:val="00AB4D25"/>
    <w:rsid w:val="00AB5D80"/>
    <w:rsid w:val="00AB5E73"/>
    <w:rsid w:val="00AB6DEA"/>
    <w:rsid w:val="00AB7429"/>
    <w:rsid w:val="00AB789C"/>
    <w:rsid w:val="00AC0C28"/>
    <w:rsid w:val="00AC0EA2"/>
    <w:rsid w:val="00AC1FBE"/>
    <w:rsid w:val="00AC2375"/>
    <w:rsid w:val="00AC3606"/>
    <w:rsid w:val="00AC41F8"/>
    <w:rsid w:val="00AC5BC5"/>
    <w:rsid w:val="00AC6E13"/>
    <w:rsid w:val="00AC70B0"/>
    <w:rsid w:val="00AC73D7"/>
    <w:rsid w:val="00AC744F"/>
    <w:rsid w:val="00AC76E2"/>
    <w:rsid w:val="00AC7900"/>
    <w:rsid w:val="00AC79D6"/>
    <w:rsid w:val="00AC7FF9"/>
    <w:rsid w:val="00AD053B"/>
    <w:rsid w:val="00AD13ED"/>
    <w:rsid w:val="00AD1662"/>
    <w:rsid w:val="00AD1F38"/>
    <w:rsid w:val="00AD2646"/>
    <w:rsid w:val="00AD28D2"/>
    <w:rsid w:val="00AD2CD6"/>
    <w:rsid w:val="00AD3EAC"/>
    <w:rsid w:val="00AD4438"/>
    <w:rsid w:val="00AD4C6A"/>
    <w:rsid w:val="00AD5062"/>
    <w:rsid w:val="00AD53A5"/>
    <w:rsid w:val="00AD68FC"/>
    <w:rsid w:val="00AD704D"/>
    <w:rsid w:val="00AD7261"/>
    <w:rsid w:val="00AE0520"/>
    <w:rsid w:val="00AE0985"/>
    <w:rsid w:val="00AE1272"/>
    <w:rsid w:val="00AE3636"/>
    <w:rsid w:val="00AE3B03"/>
    <w:rsid w:val="00AE4543"/>
    <w:rsid w:val="00AE4577"/>
    <w:rsid w:val="00AE4CCE"/>
    <w:rsid w:val="00AE6493"/>
    <w:rsid w:val="00AE67D6"/>
    <w:rsid w:val="00AE6C82"/>
    <w:rsid w:val="00AE7C58"/>
    <w:rsid w:val="00AF04DE"/>
    <w:rsid w:val="00AF1277"/>
    <w:rsid w:val="00AF15D5"/>
    <w:rsid w:val="00AF1AE8"/>
    <w:rsid w:val="00AF2486"/>
    <w:rsid w:val="00AF2589"/>
    <w:rsid w:val="00AF2DB4"/>
    <w:rsid w:val="00AF32F3"/>
    <w:rsid w:val="00AF3830"/>
    <w:rsid w:val="00AF3B17"/>
    <w:rsid w:val="00AF5738"/>
    <w:rsid w:val="00AF606C"/>
    <w:rsid w:val="00AF6BD8"/>
    <w:rsid w:val="00AF7046"/>
    <w:rsid w:val="00AF79C9"/>
    <w:rsid w:val="00B005AE"/>
    <w:rsid w:val="00B007AA"/>
    <w:rsid w:val="00B00BAA"/>
    <w:rsid w:val="00B0268A"/>
    <w:rsid w:val="00B0331D"/>
    <w:rsid w:val="00B03C7B"/>
    <w:rsid w:val="00B05418"/>
    <w:rsid w:val="00B05B82"/>
    <w:rsid w:val="00B05FA2"/>
    <w:rsid w:val="00B06D1E"/>
    <w:rsid w:val="00B071F8"/>
    <w:rsid w:val="00B0721B"/>
    <w:rsid w:val="00B11674"/>
    <w:rsid w:val="00B1195E"/>
    <w:rsid w:val="00B135B1"/>
    <w:rsid w:val="00B13CBD"/>
    <w:rsid w:val="00B16BBF"/>
    <w:rsid w:val="00B16E10"/>
    <w:rsid w:val="00B174BB"/>
    <w:rsid w:val="00B17CE5"/>
    <w:rsid w:val="00B20B2B"/>
    <w:rsid w:val="00B2129E"/>
    <w:rsid w:val="00B21583"/>
    <w:rsid w:val="00B2250E"/>
    <w:rsid w:val="00B22BDF"/>
    <w:rsid w:val="00B23134"/>
    <w:rsid w:val="00B23AFE"/>
    <w:rsid w:val="00B23F08"/>
    <w:rsid w:val="00B25767"/>
    <w:rsid w:val="00B26071"/>
    <w:rsid w:val="00B273E7"/>
    <w:rsid w:val="00B27B47"/>
    <w:rsid w:val="00B301B4"/>
    <w:rsid w:val="00B305A6"/>
    <w:rsid w:val="00B32DE9"/>
    <w:rsid w:val="00B337D2"/>
    <w:rsid w:val="00B349E6"/>
    <w:rsid w:val="00B34CF9"/>
    <w:rsid w:val="00B35CD5"/>
    <w:rsid w:val="00B362A9"/>
    <w:rsid w:val="00B36530"/>
    <w:rsid w:val="00B373D5"/>
    <w:rsid w:val="00B37767"/>
    <w:rsid w:val="00B37E3E"/>
    <w:rsid w:val="00B4065B"/>
    <w:rsid w:val="00B407EB"/>
    <w:rsid w:val="00B40CB1"/>
    <w:rsid w:val="00B40FF4"/>
    <w:rsid w:val="00B415D5"/>
    <w:rsid w:val="00B418CD"/>
    <w:rsid w:val="00B41CE3"/>
    <w:rsid w:val="00B41FF9"/>
    <w:rsid w:val="00B4225A"/>
    <w:rsid w:val="00B42F5A"/>
    <w:rsid w:val="00B4420C"/>
    <w:rsid w:val="00B4596F"/>
    <w:rsid w:val="00B46743"/>
    <w:rsid w:val="00B467CE"/>
    <w:rsid w:val="00B46B28"/>
    <w:rsid w:val="00B46E56"/>
    <w:rsid w:val="00B46FE5"/>
    <w:rsid w:val="00B475AC"/>
    <w:rsid w:val="00B47E2A"/>
    <w:rsid w:val="00B505FD"/>
    <w:rsid w:val="00B51EA5"/>
    <w:rsid w:val="00B52603"/>
    <w:rsid w:val="00B53B33"/>
    <w:rsid w:val="00B54326"/>
    <w:rsid w:val="00B5492B"/>
    <w:rsid w:val="00B55972"/>
    <w:rsid w:val="00B55DFE"/>
    <w:rsid w:val="00B56EC5"/>
    <w:rsid w:val="00B56F6C"/>
    <w:rsid w:val="00B57D8D"/>
    <w:rsid w:val="00B57DF6"/>
    <w:rsid w:val="00B60223"/>
    <w:rsid w:val="00B60390"/>
    <w:rsid w:val="00B603F8"/>
    <w:rsid w:val="00B60B10"/>
    <w:rsid w:val="00B6111C"/>
    <w:rsid w:val="00B61E9C"/>
    <w:rsid w:val="00B64891"/>
    <w:rsid w:val="00B65273"/>
    <w:rsid w:val="00B652E5"/>
    <w:rsid w:val="00B653B6"/>
    <w:rsid w:val="00B6587F"/>
    <w:rsid w:val="00B65CA9"/>
    <w:rsid w:val="00B65F40"/>
    <w:rsid w:val="00B66074"/>
    <w:rsid w:val="00B66358"/>
    <w:rsid w:val="00B6720A"/>
    <w:rsid w:val="00B6729C"/>
    <w:rsid w:val="00B67B94"/>
    <w:rsid w:val="00B719EB"/>
    <w:rsid w:val="00B726BD"/>
    <w:rsid w:val="00B7278C"/>
    <w:rsid w:val="00B729C0"/>
    <w:rsid w:val="00B72C90"/>
    <w:rsid w:val="00B744EA"/>
    <w:rsid w:val="00B74698"/>
    <w:rsid w:val="00B75203"/>
    <w:rsid w:val="00B7552C"/>
    <w:rsid w:val="00B7580C"/>
    <w:rsid w:val="00B761C2"/>
    <w:rsid w:val="00B763D7"/>
    <w:rsid w:val="00B76791"/>
    <w:rsid w:val="00B805CD"/>
    <w:rsid w:val="00B80F5B"/>
    <w:rsid w:val="00B81E37"/>
    <w:rsid w:val="00B82A5D"/>
    <w:rsid w:val="00B82F4D"/>
    <w:rsid w:val="00B83848"/>
    <w:rsid w:val="00B84668"/>
    <w:rsid w:val="00B85020"/>
    <w:rsid w:val="00B850AC"/>
    <w:rsid w:val="00B868BF"/>
    <w:rsid w:val="00B90B87"/>
    <w:rsid w:val="00B92916"/>
    <w:rsid w:val="00B9307E"/>
    <w:rsid w:val="00B935B1"/>
    <w:rsid w:val="00B93617"/>
    <w:rsid w:val="00B94085"/>
    <w:rsid w:val="00B955E5"/>
    <w:rsid w:val="00B9572E"/>
    <w:rsid w:val="00B95731"/>
    <w:rsid w:val="00B9684F"/>
    <w:rsid w:val="00B976B5"/>
    <w:rsid w:val="00B976DF"/>
    <w:rsid w:val="00B97721"/>
    <w:rsid w:val="00B97C6B"/>
    <w:rsid w:val="00BA01EF"/>
    <w:rsid w:val="00BA058A"/>
    <w:rsid w:val="00BA0D10"/>
    <w:rsid w:val="00BA1A87"/>
    <w:rsid w:val="00BA1FDD"/>
    <w:rsid w:val="00BA2237"/>
    <w:rsid w:val="00BA2437"/>
    <w:rsid w:val="00BA2F66"/>
    <w:rsid w:val="00BA3AC8"/>
    <w:rsid w:val="00BA514F"/>
    <w:rsid w:val="00BA5364"/>
    <w:rsid w:val="00BA695A"/>
    <w:rsid w:val="00BA6999"/>
    <w:rsid w:val="00BA6D64"/>
    <w:rsid w:val="00BA7198"/>
    <w:rsid w:val="00BA7C6A"/>
    <w:rsid w:val="00BA7F58"/>
    <w:rsid w:val="00BB033F"/>
    <w:rsid w:val="00BB03C8"/>
    <w:rsid w:val="00BB0C9F"/>
    <w:rsid w:val="00BB0F0E"/>
    <w:rsid w:val="00BB1838"/>
    <w:rsid w:val="00BB2353"/>
    <w:rsid w:val="00BB4048"/>
    <w:rsid w:val="00BB48BE"/>
    <w:rsid w:val="00BB5CBC"/>
    <w:rsid w:val="00BB5CCB"/>
    <w:rsid w:val="00BC0214"/>
    <w:rsid w:val="00BC04C7"/>
    <w:rsid w:val="00BC1595"/>
    <w:rsid w:val="00BC3C1D"/>
    <w:rsid w:val="00BC3C4C"/>
    <w:rsid w:val="00BC3FCB"/>
    <w:rsid w:val="00BC4474"/>
    <w:rsid w:val="00BC4593"/>
    <w:rsid w:val="00BC4F73"/>
    <w:rsid w:val="00BC5F11"/>
    <w:rsid w:val="00BC6230"/>
    <w:rsid w:val="00BC62AC"/>
    <w:rsid w:val="00BC6404"/>
    <w:rsid w:val="00BC6EE4"/>
    <w:rsid w:val="00BC745A"/>
    <w:rsid w:val="00BC75C9"/>
    <w:rsid w:val="00BD0199"/>
    <w:rsid w:val="00BD03AB"/>
    <w:rsid w:val="00BD060D"/>
    <w:rsid w:val="00BD1C24"/>
    <w:rsid w:val="00BD2043"/>
    <w:rsid w:val="00BD293D"/>
    <w:rsid w:val="00BD31B7"/>
    <w:rsid w:val="00BD3760"/>
    <w:rsid w:val="00BD3883"/>
    <w:rsid w:val="00BD41B1"/>
    <w:rsid w:val="00BD4D2E"/>
    <w:rsid w:val="00BE00B0"/>
    <w:rsid w:val="00BE0378"/>
    <w:rsid w:val="00BE0435"/>
    <w:rsid w:val="00BE089F"/>
    <w:rsid w:val="00BE08B3"/>
    <w:rsid w:val="00BE0C4C"/>
    <w:rsid w:val="00BE0CD3"/>
    <w:rsid w:val="00BE1676"/>
    <w:rsid w:val="00BE1DA6"/>
    <w:rsid w:val="00BE1E6E"/>
    <w:rsid w:val="00BE2169"/>
    <w:rsid w:val="00BE2437"/>
    <w:rsid w:val="00BE26AA"/>
    <w:rsid w:val="00BE2834"/>
    <w:rsid w:val="00BE37C5"/>
    <w:rsid w:val="00BE52D4"/>
    <w:rsid w:val="00BE5A4A"/>
    <w:rsid w:val="00BE5D99"/>
    <w:rsid w:val="00BE668F"/>
    <w:rsid w:val="00BE783C"/>
    <w:rsid w:val="00BF0690"/>
    <w:rsid w:val="00BF1618"/>
    <w:rsid w:val="00BF16D3"/>
    <w:rsid w:val="00BF1826"/>
    <w:rsid w:val="00BF1B13"/>
    <w:rsid w:val="00BF208F"/>
    <w:rsid w:val="00BF2453"/>
    <w:rsid w:val="00BF2C36"/>
    <w:rsid w:val="00BF2C70"/>
    <w:rsid w:val="00BF2F17"/>
    <w:rsid w:val="00BF3071"/>
    <w:rsid w:val="00BF4BD0"/>
    <w:rsid w:val="00BF5B25"/>
    <w:rsid w:val="00BF5ED3"/>
    <w:rsid w:val="00BF75AB"/>
    <w:rsid w:val="00BF788B"/>
    <w:rsid w:val="00C00E21"/>
    <w:rsid w:val="00C01B78"/>
    <w:rsid w:val="00C01B8A"/>
    <w:rsid w:val="00C01D0B"/>
    <w:rsid w:val="00C0211C"/>
    <w:rsid w:val="00C02AAB"/>
    <w:rsid w:val="00C04130"/>
    <w:rsid w:val="00C0503D"/>
    <w:rsid w:val="00C050E6"/>
    <w:rsid w:val="00C05346"/>
    <w:rsid w:val="00C0536C"/>
    <w:rsid w:val="00C0567C"/>
    <w:rsid w:val="00C05F76"/>
    <w:rsid w:val="00C10DB8"/>
    <w:rsid w:val="00C1109F"/>
    <w:rsid w:val="00C110B6"/>
    <w:rsid w:val="00C1124A"/>
    <w:rsid w:val="00C11A1B"/>
    <w:rsid w:val="00C1248C"/>
    <w:rsid w:val="00C1256F"/>
    <w:rsid w:val="00C13102"/>
    <w:rsid w:val="00C13F7E"/>
    <w:rsid w:val="00C14153"/>
    <w:rsid w:val="00C142C3"/>
    <w:rsid w:val="00C144F2"/>
    <w:rsid w:val="00C14F69"/>
    <w:rsid w:val="00C15316"/>
    <w:rsid w:val="00C1556A"/>
    <w:rsid w:val="00C155C0"/>
    <w:rsid w:val="00C15B6D"/>
    <w:rsid w:val="00C15F08"/>
    <w:rsid w:val="00C162EC"/>
    <w:rsid w:val="00C17762"/>
    <w:rsid w:val="00C17FE7"/>
    <w:rsid w:val="00C20F92"/>
    <w:rsid w:val="00C2103C"/>
    <w:rsid w:val="00C21896"/>
    <w:rsid w:val="00C232E8"/>
    <w:rsid w:val="00C23660"/>
    <w:rsid w:val="00C23DC0"/>
    <w:rsid w:val="00C25478"/>
    <w:rsid w:val="00C26509"/>
    <w:rsid w:val="00C26CB7"/>
    <w:rsid w:val="00C31659"/>
    <w:rsid w:val="00C31823"/>
    <w:rsid w:val="00C31B65"/>
    <w:rsid w:val="00C32AF6"/>
    <w:rsid w:val="00C33C02"/>
    <w:rsid w:val="00C33D88"/>
    <w:rsid w:val="00C33DB4"/>
    <w:rsid w:val="00C341B3"/>
    <w:rsid w:val="00C347AC"/>
    <w:rsid w:val="00C34E9B"/>
    <w:rsid w:val="00C353B9"/>
    <w:rsid w:val="00C357E9"/>
    <w:rsid w:val="00C35D97"/>
    <w:rsid w:val="00C36492"/>
    <w:rsid w:val="00C37C54"/>
    <w:rsid w:val="00C37C64"/>
    <w:rsid w:val="00C41CDA"/>
    <w:rsid w:val="00C4248F"/>
    <w:rsid w:val="00C436D6"/>
    <w:rsid w:val="00C440C1"/>
    <w:rsid w:val="00C44A21"/>
    <w:rsid w:val="00C4550B"/>
    <w:rsid w:val="00C456C7"/>
    <w:rsid w:val="00C45742"/>
    <w:rsid w:val="00C46246"/>
    <w:rsid w:val="00C46A8B"/>
    <w:rsid w:val="00C46E83"/>
    <w:rsid w:val="00C501BC"/>
    <w:rsid w:val="00C50FA4"/>
    <w:rsid w:val="00C511DF"/>
    <w:rsid w:val="00C51496"/>
    <w:rsid w:val="00C51553"/>
    <w:rsid w:val="00C51C1B"/>
    <w:rsid w:val="00C51DDB"/>
    <w:rsid w:val="00C5259B"/>
    <w:rsid w:val="00C54B97"/>
    <w:rsid w:val="00C55694"/>
    <w:rsid w:val="00C55747"/>
    <w:rsid w:val="00C57136"/>
    <w:rsid w:val="00C5736D"/>
    <w:rsid w:val="00C60B81"/>
    <w:rsid w:val="00C60EE8"/>
    <w:rsid w:val="00C6218F"/>
    <w:rsid w:val="00C62993"/>
    <w:rsid w:val="00C62AD0"/>
    <w:rsid w:val="00C63530"/>
    <w:rsid w:val="00C63609"/>
    <w:rsid w:val="00C63B0E"/>
    <w:rsid w:val="00C64071"/>
    <w:rsid w:val="00C64240"/>
    <w:rsid w:val="00C6467B"/>
    <w:rsid w:val="00C64997"/>
    <w:rsid w:val="00C651B6"/>
    <w:rsid w:val="00C65E4B"/>
    <w:rsid w:val="00C67753"/>
    <w:rsid w:val="00C67D5D"/>
    <w:rsid w:val="00C67E16"/>
    <w:rsid w:val="00C7087F"/>
    <w:rsid w:val="00C71685"/>
    <w:rsid w:val="00C7399F"/>
    <w:rsid w:val="00C7404E"/>
    <w:rsid w:val="00C7420E"/>
    <w:rsid w:val="00C74BA7"/>
    <w:rsid w:val="00C74FFB"/>
    <w:rsid w:val="00C75416"/>
    <w:rsid w:val="00C75C61"/>
    <w:rsid w:val="00C75CCE"/>
    <w:rsid w:val="00C75D1A"/>
    <w:rsid w:val="00C76485"/>
    <w:rsid w:val="00C7651F"/>
    <w:rsid w:val="00C77278"/>
    <w:rsid w:val="00C7773C"/>
    <w:rsid w:val="00C77D93"/>
    <w:rsid w:val="00C80260"/>
    <w:rsid w:val="00C80853"/>
    <w:rsid w:val="00C81A82"/>
    <w:rsid w:val="00C820EE"/>
    <w:rsid w:val="00C8233A"/>
    <w:rsid w:val="00C8238E"/>
    <w:rsid w:val="00C826B9"/>
    <w:rsid w:val="00C82962"/>
    <w:rsid w:val="00C82A29"/>
    <w:rsid w:val="00C83843"/>
    <w:rsid w:val="00C83A27"/>
    <w:rsid w:val="00C84BF7"/>
    <w:rsid w:val="00C855DA"/>
    <w:rsid w:val="00C86213"/>
    <w:rsid w:val="00C8649F"/>
    <w:rsid w:val="00C864AB"/>
    <w:rsid w:val="00C8707A"/>
    <w:rsid w:val="00C872B7"/>
    <w:rsid w:val="00C905DE"/>
    <w:rsid w:val="00C907AF"/>
    <w:rsid w:val="00C90E8F"/>
    <w:rsid w:val="00C93189"/>
    <w:rsid w:val="00C933A9"/>
    <w:rsid w:val="00C935BF"/>
    <w:rsid w:val="00C948E7"/>
    <w:rsid w:val="00C95B08"/>
    <w:rsid w:val="00C96E07"/>
    <w:rsid w:val="00CA0144"/>
    <w:rsid w:val="00CA07EB"/>
    <w:rsid w:val="00CA08F8"/>
    <w:rsid w:val="00CA1F76"/>
    <w:rsid w:val="00CA25EC"/>
    <w:rsid w:val="00CA26A9"/>
    <w:rsid w:val="00CA2AB2"/>
    <w:rsid w:val="00CA3720"/>
    <w:rsid w:val="00CA3990"/>
    <w:rsid w:val="00CA530F"/>
    <w:rsid w:val="00CA644F"/>
    <w:rsid w:val="00CA6E5B"/>
    <w:rsid w:val="00CA6F14"/>
    <w:rsid w:val="00CB01CB"/>
    <w:rsid w:val="00CB0565"/>
    <w:rsid w:val="00CB0A21"/>
    <w:rsid w:val="00CB1ED2"/>
    <w:rsid w:val="00CB2CE1"/>
    <w:rsid w:val="00CB33AF"/>
    <w:rsid w:val="00CB3410"/>
    <w:rsid w:val="00CB4101"/>
    <w:rsid w:val="00CB5E7E"/>
    <w:rsid w:val="00CB6066"/>
    <w:rsid w:val="00CB7F53"/>
    <w:rsid w:val="00CC10F2"/>
    <w:rsid w:val="00CC178A"/>
    <w:rsid w:val="00CC20D5"/>
    <w:rsid w:val="00CC3677"/>
    <w:rsid w:val="00CC42D4"/>
    <w:rsid w:val="00CC493E"/>
    <w:rsid w:val="00CC4B0B"/>
    <w:rsid w:val="00CC5883"/>
    <w:rsid w:val="00CC599B"/>
    <w:rsid w:val="00CC5C51"/>
    <w:rsid w:val="00CC5C73"/>
    <w:rsid w:val="00CC5DAF"/>
    <w:rsid w:val="00CC6A1E"/>
    <w:rsid w:val="00CC7371"/>
    <w:rsid w:val="00CC783A"/>
    <w:rsid w:val="00CD0750"/>
    <w:rsid w:val="00CD2105"/>
    <w:rsid w:val="00CD29E3"/>
    <w:rsid w:val="00CD2AA0"/>
    <w:rsid w:val="00CD312D"/>
    <w:rsid w:val="00CD3695"/>
    <w:rsid w:val="00CD3C46"/>
    <w:rsid w:val="00CD3D83"/>
    <w:rsid w:val="00CD4AF3"/>
    <w:rsid w:val="00CD507D"/>
    <w:rsid w:val="00CD55DC"/>
    <w:rsid w:val="00CD5A84"/>
    <w:rsid w:val="00CD5AA4"/>
    <w:rsid w:val="00CD5E44"/>
    <w:rsid w:val="00CD6075"/>
    <w:rsid w:val="00CD6349"/>
    <w:rsid w:val="00CE189B"/>
    <w:rsid w:val="00CE2704"/>
    <w:rsid w:val="00CE4C25"/>
    <w:rsid w:val="00CE63FD"/>
    <w:rsid w:val="00CE6544"/>
    <w:rsid w:val="00CE723E"/>
    <w:rsid w:val="00CF0327"/>
    <w:rsid w:val="00CF2F0D"/>
    <w:rsid w:val="00CF3451"/>
    <w:rsid w:val="00CF3A28"/>
    <w:rsid w:val="00CF4CCB"/>
    <w:rsid w:val="00CF5C43"/>
    <w:rsid w:val="00CF796E"/>
    <w:rsid w:val="00CF7A67"/>
    <w:rsid w:val="00CF7D76"/>
    <w:rsid w:val="00D00574"/>
    <w:rsid w:val="00D03166"/>
    <w:rsid w:val="00D03F96"/>
    <w:rsid w:val="00D04C59"/>
    <w:rsid w:val="00D04E11"/>
    <w:rsid w:val="00D05631"/>
    <w:rsid w:val="00D07359"/>
    <w:rsid w:val="00D07A2B"/>
    <w:rsid w:val="00D07EC4"/>
    <w:rsid w:val="00D1168B"/>
    <w:rsid w:val="00D11C14"/>
    <w:rsid w:val="00D12F9F"/>
    <w:rsid w:val="00D1376A"/>
    <w:rsid w:val="00D13916"/>
    <w:rsid w:val="00D13B76"/>
    <w:rsid w:val="00D15367"/>
    <w:rsid w:val="00D15B23"/>
    <w:rsid w:val="00D16841"/>
    <w:rsid w:val="00D17723"/>
    <w:rsid w:val="00D2019F"/>
    <w:rsid w:val="00D20A19"/>
    <w:rsid w:val="00D2119D"/>
    <w:rsid w:val="00D22FA0"/>
    <w:rsid w:val="00D230D9"/>
    <w:rsid w:val="00D234AF"/>
    <w:rsid w:val="00D2358F"/>
    <w:rsid w:val="00D23BE2"/>
    <w:rsid w:val="00D24189"/>
    <w:rsid w:val="00D2443D"/>
    <w:rsid w:val="00D24544"/>
    <w:rsid w:val="00D24AF8"/>
    <w:rsid w:val="00D2516A"/>
    <w:rsid w:val="00D25B67"/>
    <w:rsid w:val="00D269CE"/>
    <w:rsid w:val="00D26F51"/>
    <w:rsid w:val="00D2729A"/>
    <w:rsid w:val="00D277C5"/>
    <w:rsid w:val="00D319D4"/>
    <w:rsid w:val="00D31B9E"/>
    <w:rsid w:val="00D3204E"/>
    <w:rsid w:val="00D32246"/>
    <w:rsid w:val="00D3261B"/>
    <w:rsid w:val="00D32746"/>
    <w:rsid w:val="00D334A0"/>
    <w:rsid w:val="00D345E1"/>
    <w:rsid w:val="00D3590D"/>
    <w:rsid w:val="00D35E8D"/>
    <w:rsid w:val="00D361BA"/>
    <w:rsid w:val="00D3628F"/>
    <w:rsid w:val="00D36ADC"/>
    <w:rsid w:val="00D36FCA"/>
    <w:rsid w:val="00D41678"/>
    <w:rsid w:val="00D41852"/>
    <w:rsid w:val="00D444F6"/>
    <w:rsid w:val="00D45B7F"/>
    <w:rsid w:val="00D462FF"/>
    <w:rsid w:val="00D4697E"/>
    <w:rsid w:val="00D473FB"/>
    <w:rsid w:val="00D478AB"/>
    <w:rsid w:val="00D50ADD"/>
    <w:rsid w:val="00D51288"/>
    <w:rsid w:val="00D51975"/>
    <w:rsid w:val="00D51A26"/>
    <w:rsid w:val="00D52BF4"/>
    <w:rsid w:val="00D53316"/>
    <w:rsid w:val="00D55B3D"/>
    <w:rsid w:val="00D5644E"/>
    <w:rsid w:val="00D56917"/>
    <w:rsid w:val="00D60466"/>
    <w:rsid w:val="00D607E5"/>
    <w:rsid w:val="00D60CEA"/>
    <w:rsid w:val="00D64817"/>
    <w:rsid w:val="00D658AC"/>
    <w:rsid w:val="00D6596E"/>
    <w:rsid w:val="00D65A5E"/>
    <w:rsid w:val="00D66520"/>
    <w:rsid w:val="00D671CA"/>
    <w:rsid w:val="00D6780D"/>
    <w:rsid w:val="00D67B92"/>
    <w:rsid w:val="00D70149"/>
    <w:rsid w:val="00D70747"/>
    <w:rsid w:val="00D7099E"/>
    <w:rsid w:val="00D7143D"/>
    <w:rsid w:val="00D71640"/>
    <w:rsid w:val="00D71792"/>
    <w:rsid w:val="00D7250B"/>
    <w:rsid w:val="00D728EF"/>
    <w:rsid w:val="00D72BB9"/>
    <w:rsid w:val="00D72DCD"/>
    <w:rsid w:val="00D73EC5"/>
    <w:rsid w:val="00D74952"/>
    <w:rsid w:val="00D7759F"/>
    <w:rsid w:val="00D809BE"/>
    <w:rsid w:val="00D81987"/>
    <w:rsid w:val="00D81E88"/>
    <w:rsid w:val="00D82189"/>
    <w:rsid w:val="00D82389"/>
    <w:rsid w:val="00D827DA"/>
    <w:rsid w:val="00D8295B"/>
    <w:rsid w:val="00D82E8E"/>
    <w:rsid w:val="00D831B4"/>
    <w:rsid w:val="00D832E7"/>
    <w:rsid w:val="00D835B3"/>
    <w:rsid w:val="00D840F8"/>
    <w:rsid w:val="00D8465A"/>
    <w:rsid w:val="00D84D8A"/>
    <w:rsid w:val="00D8586D"/>
    <w:rsid w:val="00D85FA1"/>
    <w:rsid w:val="00D877DE"/>
    <w:rsid w:val="00D87E0F"/>
    <w:rsid w:val="00D90258"/>
    <w:rsid w:val="00D92107"/>
    <w:rsid w:val="00D9219B"/>
    <w:rsid w:val="00D921FC"/>
    <w:rsid w:val="00D94843"/>
    <w:rsid w:val="00D94972"/>
    <w:rsid w:val="00D94B32"/>
    <w:rsid w:val="00D94DB3"/>
    <w:rsid w:val="00D94DC0"/>
    <w:rsid w:val="00D94F75"/>
    <w:rsid w:val="00D961C7"/>
    <w:rsid w:val="00D968A1"/>
    <w:rsid w:val="00D96EF3"/>
    <w:rsid w:val="00D971ED"/>
    <w:rsid w:val="00D97356"/>
    <w:rsid w:val="00D97443"/>
    <w:rsid w:val="00D979D2"/>
    <w:rsid w:val="00D97B90"/>
    <w:rsid w:val="00D97EAA"/>
    <w:rsid w:val="00DA0CB0"/>
    <w:rsid w:val="00DA1C7C"/>
    <w:rsid w:val="00DA1D06"/>
    <w:rsid w:val="00DA25E3"/>
    <w:rsid w:val="00DA4828"/>
    <w:rsid w:val="00DA6798"/>
    <w:rsid w:val="00DA6846"/>
    <w:rsid w:val="00DB01F3"/>
    <w:rsid w:val="00DB0C24"/>
    <w:rsid w:val="00DB2756"/>
    <w:rsid w:val="00DB29A9"/>
    <w:rsid w:val="00DB2D5D"/>
    <w:rsid w:val="00DB33E4"/>
    <w:rsid w:val="00DB39B0"/>
    <w:rsid w:val="00DB3F0A"/>
    <w:rsid w:val="00DB45F3"/>
    <w:rsid w:val="00DB4AF2"/>
    <w:rsid w:val="00DB589E"/>
    <w:rsid w:val="00DB5AA2"/>
    <w:rsid w:val="00DB5BB9"/>
    <w:rsid w:val="00DB5F44"/>
    <w:rsid w:val="00DB6EBF"/>
    <w:rsid w:val="00DB7DCD"/>
    <w:rsid w:val="00DC36B6"/>
    <w:rsid w:val="00DC3DE3"/>
    <w:rsid w:val="00DC4A9A"/>
    <w:rsid w:val="00DC605F"/>
    <w:rsid w:val="00DC62A7"/>
    <w:rsid w:val="00DC6348"/>
    <w:rsid w:val="00DC69DC"/>
    <w:rsid w:val="00DC7B7D"/>
    <w:rsid w:val="00DD01F9"/>
    <w:rsid w:val="00DD07DA"/>
    <w:rsid w:val="00DD08D4"/>
    <w:rsid w:val="00DD0D1F"/>
    <w:rsid w:val="00DD2F15"/>
    <w:rsid w:val="00DD2FAF"/>
    <w:rsid w:val="00DD35C6"/>
    <w:rsid w:val="00DD4406"/>
    <w:rsid w:val="00DD4738"/>
    <w:rsid w:val="00DD54BE"/>
    <w:rsid w:val="00DD559F"/>
    <w:rsid w:val="00DD5944"/>
    <w:rsid w:val="00DD5BD1"/>
    <w:rsid w:val="00DD5F3F"/>
    <w:rsid w:val="00DD6E4C"/>
    <w:rsid w:val="00DD79F3"/>
    <w:rsid w:val="00DD7FBA"/>
    <w:rsid w:val="00DE007D"/>
    <w:rsid w:val="00DE088E"/>
    <w:rsid w:val="00DE14BF"/>
    <w:rsid w:val="00DE1C64"/>
    <w:rsid w:val="00DE2ACE"/>
    <w:rsid w:val="00DE3C70"/>
    <w:rsid w:val="00DE4538"/>
    <w:rsid w:val="00DE51AD"/>
    <w:rsid w:val="00DE5840"/>
    <w:rsid w:val="00DE591F"/>
    <w:rsid w:val="00DE65ED"/>
    <w:rsid w:val="00DE668A"/>
    <w:rsid w:val="00DE6AD2"/>
    <w:rsid w:val="00DE7D28"/>
    <w:rsid w:val="00DF02EE"/>
    <w:rsid w:val="00DF03CA"/>
    <w:rsid w:val="00DF08ED"/>
    <w:rsid w:val="00DF0C7A"/>
    <w:rsid w:val="00DF2CED"/>
    <w:rsid w:val="00DF30DE"/>
    <w:rsid w:val="00DF3744"/>
    <w:rsid w:val="00DF42CB"/>
    <w:rsid w:val="00DF44BA"/>
    <w:rsid w:val="00DF4D7E"/>
    <w:rsid w:val="00DF5A09"/>
    <w:rsid w:val="00DF6276"/>
    <w:rsid w:val="00DF68CD"/>
    <w:rsid w:val="00DF751F"/>
    <w:rsid w:val="00E00492"/>
    <w:rsid w:val="00E0151E"/>
    <w:rsid w:val="00E01E5F"/>
    <w:rsid w:val="00E02C85"/>
    <w:rsid w:val="00E02DDE"/>
    <w:rsid w:val="00E0335D"/>
    <w:rsid w:val="00E03E2C"/>
    <w:rsid w:val="00E040A7"/>
    <w:rsid w:val="00E04615"/>
    <w:rsid w:val="00E04A0C"/>
    <w:rsid w:val="00E051BC"/>
    <w:rsid w:val="00E0524B"/>
    <w:rsid w:val="00E05480"/>
    <w:rsid w:val="00E0597A"/>
    <w:rsid w:val="00E103BD"/>
    <w:rsid w:val="00E10B4E"/>
    <w:rsid w:val="00E1184A"/>
    <w:rsid w:val="00E1244E"/>
    <w:rsid w:val="00E13DDF"/>
    <w:rsid w:val="00E13F13"/>
    <w:rsid w:val="00E14062"/>
    <w:rsid w:val="00E14392"/>
    <w:rsid w:val="00E14DE6"/>
    <w:rsid w:val="00E14F9D"/>
    <w:rsid w:val="00E15CA7"/>
    <w:rsid w:val="00E16305"/>
    <w:rsid w:val="00E171E3"/>
    <w:rsid w:val="00E2016D"/>
    <w:rsid w:val="00E207E3"/>
    <w:rsid w:val="00E219B5"/>
    <w:rsid w:val="00E22179"/>
    <w:rsid w:val="00E23042"/>
    <w:rsid w:val="00E23703"/>
    <w:rsid w:val="00E241FE"/>
    <w:rsid w:val="00E2463D"/>
    <w:rsid w:val="00E246CA"/>
    <w:rsid w:val="00E24B71"/>
    <w:rsid w:val="00E27107"/>
    <w:rsid w:val="00E2764B"/>
    <w:rsid w:val="00E30A4E"/>
    <w:rsid w:val="00E30B9A"/>
    <w:rsid w:val="00E311C5"/>
    <w:rsid w:val="00E318F3"/>
    <w:rsid w:val="00E31AEC"/>
    <w:rsid w:val="00E3288D"/>
    <w:rsid w:val="00E33902"/>
    <w:rsid w:val="00E3453D"/>
    <w:rsid w:val="00E34C43"/>
    <w:rsid w:val="00E365DE"/>
    <w:rsid w:val="00E374E4"/>
    <w:rsid w:val="00E3754B"/>
    <w:rsid w:val="00E378CE"/>
    <w:rsid w:val="00E37CDB"/>
    <w:rsid w:val="00E40289"/>
    <w:rsid w:val="00E40D83"/>
    <w:rsid w:val="00E40E83"/>
    <w:rsid w:val="00E412E5"/>
    <w:rsid w:val="00E41B39"/>
    <w:rsid w:val="00E4231F"/>
    <w:rsid w:val="00E4326F"/>
    <w:rsid w:val="00E434FE"/>
    <w:rsid w:val="00E43AC5"/>
    <w:rsid w:val="00E43CC4"/>
    <w:rsid w:val="00E441B0"/>
    <w:rsid w:val="00E44337"/>
    <w:rsid w:val="00E44F21"/>
    <w:rsid w:val="00E4686A"/>
    <w:rsid w:val="00E50657"/>
    <w:rsid w:val="00E50CEE"/>
    <w:rsid w:val="00E516AA"/>
    <w:rsid w:val="00E51F8D"/>
    <w:rsid w:val="00E52BD4"/>
    <w:rsid w:val="00E52EC8"/>
    <w:rsid w:val="00E53289"/>
    <w:rsid w:val="00E53818"/>
    <w:rsid w:val="00E5428F"/>
    <w:rsid w:val="00E54578"/>
    <w:rsid w:val="00E545C3"/>
    <w:rsid w:val="00E54655"/>
    <w:rsid w:val="00E54A6B"/>
    <w:rsid w:val="00E57401"/>
    <w:rsid w:val="00E57B1E"/>
    <w:rsid w:val="00E57FAC"/>
    <w:rsid w:val="00E60062"/>
    <w:rsid w:val="00E6097E"/>
    <w:rsid w:val="00E61369"/>
    <w:rsid w:val="00E62EFB"/>
    <w:rsid w:val="00E63F06"/>
    <w:rsid w:val="00E63FAD"/>
    <w:rsid w:val="00E64A09"/>
    <w:rsid w:val="00E64C04"/>
    <w:rsid w:val="00E6591C"/>
    <w:rsid w:val="00E65A9C"/>
    <w:rsid w:val="00E6729F"/>
    <w:rsid w:val="00E70482"/>
    <w:rsid w:val="00E7052F"/>
    <w:rsid w:val="00E7172F"/>
    <w:rsid w:val="00E71774"/>
    <w:rsid w:val="00E73120"/>
    <w:rsid w:val="00E735EF"/>
    <w:rsid w:val="00E74750"/>
    <w:rsid w:val="00E75900"/>
    <w:rsid w:val="00E763EB"/>
    <w:rsid w:val="00E7657E"/>
    <w:rsid w:val="00E771EF"/>
    <w:rsid w:val="00E77557"/>
    <w:rsid w:val="00E77ABE"/>
    <w:rsid w:val="00E77B92"/>
    <w:rsid w:val="00E80436"/>
    <w:rsid w:val="00E81CDF"/>
    <w:rsid w:val="00E81DD2"/>
    <w:rsid w:val="00E824C8"/>
    <w:rsid w:val="00E82AA2"/>
    <w:rsid w:val="00E83208"/>
    <w:rsid w:val="00E83F3A"/>
    <w:rsid w:val="00E847DF"/>
    <w:rsid w:val="00E84AD1"/>
    <w:rsid w:val="00E851EC"/>
    <w:rsid w:val="00E85218"/>
    <w:rsid w:val="00E85B03"/>
    <w:rsid w:val="00E8636D"/>
    <w:rsid w:val="00E86E41"/>
    <w:rsid w:val="00E8792B"/>
    <w:rsid w:val="00E9070B"/>
    <w:rsid w:val="00E912C9"/>
    <w:rsid w:val="00E91DAF"/>
    <w:rsid w:val="00E92690"/>
    <w:rsid w:val="00E92DD4"/>
    <w:rsid w:val="00E95061"/>
    <w:rsid w:val="00E9565C"/>
    <w:rsid w:val="00E96709"/>
    <w:rsid w:val="00E97448"/>
    <w:rsid w:val="00EA0B07"/>
    <w:rsid w:val="00EA193B"/>
    <w:rsid w:val="00EA2C8D"/>
    <w:rsid w:val="00EA2EC5"/>
    <w:rsid w:val="00EA33DA"/>
    <w:rsid w:val="00EA40D7"/>
    <w:rsid w:val="00EA4EB9"/>
    <w:rsid w:val="00EA67FF"/>
    <w:rsid w:val="00EA7F61"/>
    <w:rsid w:val="00EB1770"/>
    <w:rsid w:val="00EB1C10"/>
    <w:rsid w:val="00EB243A"/>
    <w:rsid w:val="00EB2860"/>
    <w:rsid w:val="00EB32A4"/>
    <w:rsid w:val="00EB3718"/>
    <w:rsid w:val="00EB37F5"/>
    <w:rsid w:val="00EB40FE"/>
    <w:rsid w:val="00EB4195"/>
    <w:rsid w:val="00EB4C15"/>
    <w:rsid w:val="00EB502B"/>
    <w:rsid w:val="00EB5411"/>
    <w:rsid w:val="00EB5942"/>
    <w:rsid w:val="00EB6FD8"/>
    <w:rsid w:val="00EB6FE3"/>
    <w:rsid w:val="00EB7250"/>
    <w:rsid w:val="00EB790D"/>
    <w:rsid w:val="00EB79F3"/>
    <w:rsid w:val="00EB7EC1"/>
    <w:rsid w:val="00EC2964"/>
    <w:rsid w:val="00EC3AFB"/>
    <w:rsid w:val="00EC3D36"/>
    <w:rsid w:val="00EC4191"/>
    <w:rsid w:val="00EC4EBB"/>
    <w:rsid w:val="00EC4F64"/>
    <w:rsid w:val="00EC5879"/>
    <w:rsid w:val="00EC602A"/>
    <w:rsid w:val="00EC6CA0"/>
    <w:rsid w:val="00EC741A"/>
    <w:rsid w:val="00ED009C"/>
    <w:rsid w:val="00ED035D"/>
    <w:rsid w:val="00ED11C8"/>
    <w:rsid w:val="00ED1AC2"/>
    <w:rsid w:val="00ED2E1E"/>
    <w:rsid w:val="00ED2FC7"/>
    <w:rsid w:val="00ED3040"/>
    <w:rsid w:val="00ED340A"/>
    <w:rsid w:val="00ED4C94"/>
    <w:rsid w:val="00ED4D29"/>
    <w:rsid w:val="00ED5084"/>
    <w:rsid w:val="00ED6AFF"/>
    <w:rsid w:val="00ED7F65"/>
    <w:rsid w:val="00EE17F0"/>
    <w:rsid w:val="00EE1902"/>
    <w:rsid w:val="00EE1C59"/>
    <w:rsid w:val="00EE1E65"/>
    <w:rsid w:val="00EE292F"/>
    <w:rsid w:val="00EE2E70"/>
    <w:rsid w:val="00EE300C"/>
    <w:rsid w:val="00EE4829"/>
    <w:rsid w:val="00EE54FD"/>
    <w:rsid w:val="00EE65C4"/>
    <w:rsid w:val="00EE697C"/>
    <w:rsid w:val="00EE6BC4"/>
    <w:rsid w:val="00EE7D3B"/>
    <w:rsid w:val="00EE7D52"/>
    <w:rsid w:val="00EF0A62"/>
    <w:rsid w:val="00EF208C"/>
    <w:rsid w:val="00EF27F8"/>
    <w:rsid w:val="00EF2E48"/>
    <w:rsid w:val="00EF2ECB"/>
    <w:rsid w:val="00EF3E5A"/>
    <w:rsid w:val="00EF4114"/>
    <w:rsid w:val="00EF41B5"/>
    <w:rsid w:val="00EF5923"/>
    <w:rsid w:val="00EF7334"/>
    <w:rsid w:val="00EF7676"/>
    <w:rsid w:val="00EF774F"/>
    <w:rsid w:val="00F01D10"/>
    <w:rsid w:val="00F02049"/>
    <w:rsid w:val="00F02451"/>
    <w:rsid w:val="00F02AE7"/>
    <w:rsid w:val="00F038B3"/>
    <w:rsid w:val="00F03AE0"/>
    <w:rsid w:val="00F03ED0"/>
    <w:rsid w:val="00F056F2"/>
    <w:rsid w:val="00F058D9"/>
    <w:rsid w:val="00F0723D"/>
    <w:rsid w:val="00F073E2"/>
    <w:rsid w:val="00F07EC5"/>
    <w:rsid w:val="00F11D24"/>
    <w:rsid w:val="00F11FD1"/>
    <w:rsid w:val="00F121DC"/>
    <w:rsid w:val="00F13670"/>
    <w:rsid w:val="00F14139"/>
    <w:rsid w:val="00F16027"/>
    <w:rsid w:val="00F160DA"/>
    <w:rsid w:val="00F16B11"/>
    <w:rsid w:val="00F17385"/>
    <w:rsid w:val="00F2055F"/>
    <w:rsid w:val="00F21FA5"/>
    <w:rsid w:val="00F24A6B"/>
    <w:rsid w:val="00F24D71"/>
    <w:rsid w:val="00F24E3B"/>
    <w:rsid w:val="00F25648"/>
    <w:rsid w:val="00F263F8"/>
    <w:rsid w:val="00F26825"/>
    <w:rsid w:val="00F271BD"/>
    <w:rsid w:val="00F273AD"/>
    <w:rsid w:val="00F27676"/>
    <w:rsid w:val="00F27C86"/>
    <w:rsid w:val="00F3015F"/>
    <w:rsid w:val="00F30748"/>
    <w:rsid w:val="00F326E1"/>
    <w:rsid w:val="00F32940"/>
    <w:rsid w:val="00F33B04"/>
    <w:rsid w:val="00F3415C"/>
    <w:rsid w:val="00F3462F"/>
    <w:rsid w:val="00F3471B"/>
    <w:rsid w:val="00F34CCD"/>
    <w:rsid w:val="00F35FBF"/>
    <w:rsid w:val="00F364BD"/>
    <w:rsid w:val="00F3694C"/>
    <w:rsid w:val="00F4029C"/>
    <w:rsid w:val="00F40822"/>
    <w:rsid w:val="00F4232D"/>
    <w:rsid w:val="00F43877"/>
    <w:rsid w:val="00F45A5D"/>
    <w:rsid w:val="00F46AF4"/>
    <w:rsid w:val="00F46CA5"/>
    <w:rsid w:val="00F47AFA"/>
    <w:rsid w:val="00F47C48"/>
    <w:rsid w:val="00F5005E"/>
    <w:rsid w:val="00F50F03"/>
    <w:rsid w:val="00F51EF4"/>
    <w:rsid w:val="00F5210C"/>
    <w:rsid w:val="00F53079"/>
    <w:rsid w:val="00F5349D"/>
    <w:rsid w:val="00F535A6"/>
    <w:rsid w:val="00F537BA"/>
    <w:rsid w:val="00F53B90"/>
    <w:rsid w:val="00F54937"/>
    <w:rsid w:val="00F55078"/>
    <w:rsid w:val="00F55857"/>
    <w:rsid w:val="00F5588D"/>
    <w:rsid w:val="00F56208"/>
    <w:rsid w:val="00F56EDD"/>
    <w:rsid w:val="00F56FD6"/>
    <w:rsid w:val="00F5707F"/>
    <w:rsid w:val="00F570A9"/>
    <w:rsid w:val="00F57EB2"/>
    <w:rsid w:val="00F6015D"/>
    <w:rsid w:val="00F603CA"/>
    <w:rsid w:val="00F60BA3"/>
    <w:rsid w:val="00F61188"/>
    <w:rsid w:val="00F6132C"/>
    <w:rsid w:val="00F61861"/>
    <w:rsid w:val="00F61CBC"/>
    <w:rsid w:val="00F62A14"/>
    <w:rsid w:val="00F6342D"/>
    <w:rsid w:val="00F63AE2"/>
    <w:rsid w:val="00F652D9"/>
    <w:rsid w:val="00F6631C"/>
    <w:rsid w:val="00F6653D"/>
    <w:rsid w:val="00F66A13"/>
    <w:rsid w:val="00F67CB8"/>
    <w:rsid w:val="00F70B51"/>
    <w:rsid w:val="00F7195E"/>
    <w:rsid w:val="00F73376"/>
    <w:rsid w:val="00F73CA6"/>
    <w:rsid w:val="00F7596A"/>
    <w:rsid w:val="00F763E3"/>
    <w:rsid w:val="00F76AA5"/>
    <w:rsid w:val="00F775F6"/>
    <w:rsid w:val="00F80022"/>
    <w:rsid w:val="00F80A92"/>
    <w:rsid w:val="00F810D9"/>
    <w:rsid w:val="00F82EC9"/>
    <w:rsid w:val="00F83C77"/>
    <w:rsid w:val="00F844FC"/>
    <w:rsid w:val="00F849C6"/>
    <w:rsid w:val="00F849EA"/>
    <w:rsid w:val="00F854F2"/>
    <w:rsid w:val="00F85561"/>
    <w:rsid w:val="00F85A79"/>
    <w:rsid w:val="00F85F32"/>
    <w:rsid w:val="00F86870"/>
    <w:rsid w:val="00F86C04"/>
    <w:rsid w:val="00F876AF"/>
    <w:rsid w:val="00F90639"/>
    <w:rsid w:val="00F912B4"/>
    <w:rsid w:val="00F91E9C"/>
    <w:rsid w:val="00F9219E"/>
    <w:rsid w:val="00F92512"/>
    <w:rsid w:val="00F927D9"/>
    <w:rsid w:val="00F9309C"/>
    <w:rsid w:val="00F93FC4"/>
    <w:rsid w:val="00F948BB"/>
    <w:rsid w:val="00F949A1"/>
    <w:rsid w:val="00F94ECE"/>
    <w:rsid w:val="00F963C6"/>
    <w:rsid w:val="00F9719F"/>
    <w:rsid w:val="00FA0732"/>
    <w:rsid w:val="00FA1465"/>
    <w:rsid w:val="00FA150F"/>
    <w:rsid w:val="00FA19AE"/>
    <w:rsid w:val="00FA1B92"/>
    <w:rsid w:val="00FA2B54"/>
    <w:rsid w:val="00FA2C86"/>
    <w:rsid w:val="00FA3DD7"/>
    <w:rsid w:val="00FA407E"/>
    <w:rsid w:val="00FA546F"/>
    <w:rsid w:val="00FA58DC"/>
    <w:rsid w:val="00FA5DDA"/>
    <w:rsid w:val="00FA64A5"/>
    <w:rsid w:val="00FA64EB"/>
    <w:rsid w:val="00FA680F"/>
    <w:rsid w:val="00FA74F0"/>
    <w:rsid w:val="00FA7E9B"/>
    <w:rsid w:val="00FB021E"/>
    <w:rsid w:val="00FB0242"/>
    <w:rsid w:val="00FB21D3"/>
    <w:rsid w:val="00FB2971"/>
    <w:rsid w:val="00FB2AB8"/>
    <w:rsid w:val="00FB3AB4"/>
    <w:rsid w:val="00FB45DF"/>
    <w:rsid w:val="00FB5034"/>
    <w:rsid w:val="00FB5F72"/>
    <w:rsid w:val="00FB6267"/>
    <w:rsid w:val="00FB6D45"/>
    <w:rsid w:val="00FC11CD"/>
    <w:rsid w:val="00FC11FD"/>
    <w:rsid w:val="00FC1536"/>
    <w:rsid w:val="00FC1C91"/>
    <w:rsid w:val="00FC1D26"/>
    <w:rsid w:val="00FC21CF"/>
    <w:rsid w:val="00FC2B93"/>
    <w:rsid w:val="00FC386F"/>
    <w:rsid w:val="00FC3C01"/>
    <w:rsid w:val="00FC4456"/>
    <w:rsid w:val="00FC4878"/>
    <w:rsid w:val="00FC512E"/>
    <w:rsid w:val="00FC6F3E"/>
    <w:rsid w:val="00FC788F"/>
    <w:rsid w:val="00FD0162"/>
    <w:rsid w:val="00FD07B5"/>
    <w:rsid w:val="00FD087B"/>
    <w:rsid w:val="00FD13B7"/>
    <w:rsid w:val="00FD1795"/>
    <w:rsid w:val="00FD18F6"/>
    <w:rsid w:val="00FD1932"/>
    <w:rsid w:val="00FD2071"/>
    <w:rsid w:val="00FD2A1A"/>
    <w:rsid w:val="00FD2BB6"/>
    <w:rsid w:val="00FD2CAD"/>
    <w:rsid w:val="00FD4429"/>
    <w:rsid w:val="00FD5194"/>
    <w:rsid w:val="00FD521D"/>
    <w:rsid w:val="00FD6FC1"/>
    <w:rsid w:val="00FD713B"/>
    <w:rsid w:val="00FD749F"/>
    <w:rsid w:val="00FD7D9E"/>
    <w:rsid w:val="00FE080A"/>
    <w:rsid w:val="00FE0DBC"/>
    <w:rsid w:val="00FE130A"/>
    <w:rsid w:val="00FE1C54"/>
    <w:rsid w:val="00FE1ED9"/>
    <w:rsid w:val="00FE4B68"/>
    <w:rsid w:val="00FE52CA"/>
    <w:rsid w:val="00FE5DCA"/>
    <w:rsid w:val="00FE5EA0"/>
    <w:rsid w:val="00FE7176"/>
    <w:rsid w:val="00FF0280"/>
    <w:rsid w:val="00FF25C6"/>
    <w:rsid w:val="00FF37BD"/>
    <w:rsid w:val="00FF38F8"/>
    <w:rsid w:val="00FF4245"/>
    <w:rsid w:val="00FF425A"/>
    <w:rsid w:val="00FF48F3"/>
    <w:rsid w:val="00FF52D5"/>
    <w:rsid w:val="00FF653B"/>
    <w:rsid w:val="00FF7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AE7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02AE7"/>
    <w:pPr>
      <w:spacing w:before="100" w:beforeAutospacing="1" w:after="100" w:afterAutospacing="1"/>
    </w:pPr>
  </w:style>
  <w:style w:type="paragraph" w:customStyle="1" w:styleId="1">
    <w:name w:val="Без интервала1"/>
    <w:uiPriority w:val="99"/>
    <w:rsid w:val="00F02AE7"/>
    <w:pPr>
      <w:spacing w:after="0"/>
      <w:jc w:val="left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99"/>
    <w:qFormat/>
    <w:rsid w:val="007836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1532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спорт</dc:creator>
  <cp:lastModifiedBy>svf</cp:lastModifiedBy>
  <cp:revision>4</cp:revision>
  <dcterms:created xsi:type="dcterms:W3CDTF">2022-05-23T07:37:00Z</dcterms:created>
  <dcterms:modified xsi:type="dcterms:W3CDTF">2022-05-23T07:39:00Z</dcterms:modified>
</cp:coreProperties>
</file>