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7A8B" w14:textId="77777777" w:rsidR="00791493" w:rsidRDefault="00791493" w:rsidP="00582C6E">
      <w:pPr>
        <w:jc w:val="center"/>
        <w:rPr>
          <w:b/>
          <w:sz w:val="28"/>
          <w:szCs w:val="28"/>
        </w:rPr>
      </w:pPr>
    </w:p>
    <w:p w14:paraId="14B3BEC8" w14:textId="2CB44E66" w:rsidR="00582C6E" w:rsidRPr="00791493" w:rsidRDefault="00582C6E" w:rsidP="00582C6E">
      <w:pPr>
        <w:jc w:val="center"/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Отчет </w:t>
      </w:r>
    </w:p>
    <w:p w14:paraId="4EAAA83E" w14:textId="77777777" w:rsidR="00582C6E" w:rsidRPr="00791493" w:rsidRDefault="00582C6E" w:rsidP="00582C6E">
      <w:pPr>
        <w:jc w:val="center"/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546CEA00" w14:textId="42074A25" w:rsidR="00582C6E" w:rsidRPr="00791493" w:rsidRDefault="00582C6E" w:rsidP="00791493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__</w:t>
      </w:r>
      <w:proofErr w:type="gramStart"/>
      <w:r w:rsidRPr="00791493">
        <w:rPr>
          <w:sz w:val="28"/>
          <w:szCs w:val="28"/>
        </w:rPr>
        <w:t>_</w:t>
      </w:r>
      <w:r w:rsidR="00795A04" w:rsidRPr="00791493">
        <w:rPr>
          <w:sz w:val="28"/>
          <w:szCs w:val="28"/>
          <w:u w:val="single"/>
        </w:rPr>
        <w:t>«</w:t>
      </w:r>
      <w:proofErr w:type="gramEnd"/>
      <w:r w:rsidR="00795A04" w:rsidRPr="00791493">
        <w:rPr>
          <w:sz w:val="28"/>
          <w:szCs w:val="28"/>
          <w:u w:val="single"/>
        </w:rPr>
        <w:t xml:space="preserve">Развитие муниципальной системы образования города Рубцовска» </w:t>
      </w:r>
    </w:p>
    <w:p w14:paraId="0A5A6B31" w14:textId="77777777" w:rsidR="00A823AB" w:rsidRPr="00791493" w:rsidRDefault="00A823AB" w:rsidP="00A823AB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 xml:space="preserve">утвержденной постановлением Администрации города Рубцовска Алтайского края от 08.09.2020 № 2141 </w:t>
      </w:r>
    </w:p>
    <w:p w14:paraId="78B1593B" w14:textId="4F5CF7C5" w:rsidR="00A823AB" w:rsidRPr="00791493" w:rsidRDefault="00A823AB" w:rsidP="00A823AB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(с изменениями от 04.03.2021 № 530, от 22.07.2021 № 1977, от 27.12.2021 № 3651, от 03.02.2022 № 265, от 05.07.2022 № 2092,</w:t>
      </w:r>
    </w:p>
    <w:p w14:paraId="09BD7043" w14:textId="1CB87E47" w:rsidR="00A823AB" w:rsidRPr="00791493" w:rsidRDefault="00A823AB" w:rsidP="00A823AB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от 27.12.2022 № 4265, от 16.03.2023 № 757, от 24.05.2023 № 1590, от 05.10.2023 № 3175, от 20.12.2023 № 4289)</w:t>
      </w:r>
      <w:r w:rsidRPr="00791493">
        <w:rPr>
          <w:sz w:val="28"/>
          <w:szCs w:val="28"/>
        </w:rPr>
        <w:tab/>
      </w:r>
      <w:r w:rsidRPr="00791493">
        <w:rPr>
          <w:sz w:val="28"/>
          <w:szCs w:val="28"/>
        </w:rPr>
        <w:tab/>
      </w:r>
      <w:r w:rsidRPr="00791493">
        <w:rPr>
          <w:sz w:val="28"/>
          <w:szCs w:val="28"/>
        </w:rPr>
        <w:tab/>
      </w:r>
    </w:p>
    <w:p w14:paraId="7159EB7F" w14:textId="77777777" w:rsidR="00795A04" w:rsidRPr="00791493" w:rsidRDefault="00582C6E" w:rsidP="00795A04">
      <w:pPr>
        <w:jc w:val="center"/>
        <w:rPr>
          <w:sz w:val="20"/>
          <w:szCs w:val="20"/>
          <w:u w:val="single"/>
        </w:rPr>
      </w:pPr>
      <w:r w:rsidRPr="00791493">
        <w:rPr>
          <w:sz w:val="20"/>
          <w:szCs w:val="20"/>
        </w:rPr>
        <w:t>___</w:t>
      </w:r>
      <w:r w:rsidR="00795A04" w:rsidRPr="00791493">
        <w:rPr>
          <w:u w:val="single"/>
        </w:rPr>
        <w:t xml:space="preserve"> Муниципальное казенное учреждение «Управление образования» города Рубцовска</w:t>
      </w:r>
    </w:p>
    <w:p w14:paraId="21AC5DC0" w14:textId="77777777" w:rsidR="00582C6E" w:rsidRPr="00791493" w:rsidRDefault="00795A04" w:rsidP="00582C6E">
      <w:pPr>
        <w:jc w:val="center"/>
        <w:rPr>
          <w:sz w:val="20"/>
          <w:szCs w:val="20"/>
        </w:rPr>
      </w:pPr>
      <w:r w:rsidRPr="00791493">
        <w:rPr>
          <w:sz w:val="20"/>
          <w:szCs w:val="20"/>
        </w:rPr>
        <w:t xml:space="preserve"> </w:t>
      </w:r>
      <w:r w:rsidR="00582C6E" w:rsidRPr="00791493">
        <w:rPr>
          <w:sz w:val="20"/>
          <w:szCs w:val="20"/>
        </w:rPr>
        <w:t xml:space="preserve">(наименование организации, разработавшей </w:t>
      </w:r>
      <w:r w:rsidR="0067359C" w:rsidRPr="00791493">
        <w:rPr>
          <w:sz w:val="20"/>
          <w:szCs w:val="20"/>
        </w:rPr>
        <w:t>МП</w:t>
      </w:r>
      <w:r w:rsidR="00582C6E" w:rsidRPr="00791493">
        <w:rPr>
          <w:sz w:val="20"/>
          <w:szCs w:val="20"/>
        </w:rPr>
        <w:t>)</w:t>
      </w:r>
    </w:p>
    <w:p w14:paraId="6C9556E7" w14:textId="77777777" w:rsidR="00582C6E" w:rsidRPr="00791493" w:rsidRDefault="00582C6E" w:rsidP="00582C6E">
      <w:pPr>
        <w:jc w:val="center"/>
        <w:rPr>
          <w:sz w:val="16"/>
          <w:szCs w:val="16"/>
        </w:rPr>
      </w:pPr>
    </w:p>
    <w:p w14:paraId="3833D90D" w14:textId="42955DFC" w:rsidR="00582C6E" w:rsidRPr="00791493" w:rsidRDefault="00582C6E" w:rsidP="00582C6E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за 20</w:t>
      </w:r>
      <w:r w:rsidR="00A823AB" w:rsidRPr="00791493">
        <w:rPr>
          <w:sz w:val="28"/>
          <w:szCs w:val="28"/>
        </w:rPr>
        <w:t xml:space="preserve">23 </w:t>
      </w:r>
      <w:r w:rsidRPr="00791493">
        <w:rPr>
          <w:sz w:val="28"/>
          <w:szCs w:val="28"/>
        </w:rPr>
        <w:t>год</w:t>
      </w:r>
    </w:p>
    <w:p w14:paraId="40716278" w14:textId="77777777" w:rsidR="00A823AB" w:rsidRPr="00791493" w:rsidRDefault="00A823AB" w:rsidP="00582C6E">
      <w:pPr>
        <w:rPr>
          <w:b/>
          <w:sz w:val="28"/>
          <w:szCs w:val="28"/>
        </w:rPr>
      </w:pPr>
    </w:p>
    <w:p w14:paraId="6CEF0E6F" w14:textId="4D7945A3" w:rsidR="00582C6E" w:rsidRPr="00791493" w:rsidRDefault="007A4AB5" w:rsidP="00582C6E">
      <w:pPr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    </w:t>
      </w:r>
      <w:r w:rsidR="00320678" w:rsidRPr="00791493">
        <w:rPr>
          <w:b/>
          <w:sz w:val="28"/>
          <w:szCs w:val="28"/>
        </w:rPr>
        <w:t>Ф</w:t>
      </w:r>
      <w:r w:rsidR="00582C6E" w:rsidRPr="00791493">
        <w:rPr>
          <w:b/>
          <w:sz w:val="28"/>
          <w:szCs w:val="28"/>
        </w:rPr>
        <w:t>орма № 1.</w:t>
      </w:r>
      <w:r w:rsidR="00296D03" w:rsidRPr="00791493">
        <w:rPr>
          <w:b/>
          <w:sz w:val="28"/>
          <w:szCs w:val="28"/>
        </w:rPr>
        <w:t xml:space="preserve"> </w:t>
      </w:r>
      <w:proofErr w:type="spellStart"/>
      <w:r w:rsidR="00872746" w:rsidRPr="00791493">
        <w:rPr>
          <w:b/>
          <w:sz w:val="28"/>
          <w:szCs w:val="28"/>
        </w:rPr>
        <w:t>Ресурное</w:t>
      </w:r>
      <w:proofErr w:type="spellEnd"/>
      <w:r w:rsidR="00872746" w:rsidRPr="00791493">
        <w:rPr>
          <w:b/>
          <w:sz w:val="28"/>
          <w:szCs w:val="28"/>
        </w:rPr>
        <w:t xml:space="preserve"> обеспечение</w:t>
      </w:r>
      <w:r w:rsidR="001C7A57" w:rsidRPr="00791493">
        <w:rPr>
          <w:b/>
          <w:sz w:val="28"/>
          <w:szCs w:val="28"/>
        </w:rPr>
        <w:t xml:space="preserve"> МП</w:t>
      </w:r>
    </w:p>
    <w:p w14:paraId="2A09BBAD" w14:textId="77777777" w:rsidR="00707001" w:rsidRPr="00791493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268"/>
        <w:gridCol w:w="2410"/>
        <w:gridCol w:w="2409"/>
        <w:gridCol w:w="1843"/>
        <w:gridCol w:w="851"/>
        <w:gridCol w:w="963"/>
      </w:tblGrid>
      <w:tr w:rsidR="00864BA6" w:rsidRPr="00791493" w14:paraId="3C2D2543" w14:textId="77777777" w:rsidTr="00A823AB">
        <w:trPr>
          <w:trHeight w:val="252"/>
        </w:trPr>
        <w:tc>
          <w:tcPr>
            <w:tcW w:w="567" w:type="dxa"/>
            <w:vMerge w:val="restart"/>
          </w:tcPr>
          <w:p w14:paraId="52719F5B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№ п/п</w:t>
            </w:r>
          </w:p>
        </w:tc>
        <w:tc>
          <w:tcPr>
            <w:tcW w:w="3998" w:type="dxa"/>
            <w:vMerge w:val="restart"/>
          </w:tcPr>
          <w:p w14:paraId="6BFB5925" w14:textId="77777777" w:rsidR="00D20E50" w:rsidRPr="00791493" w:rsidRDefault="00DA2369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497E0A5" w14:textId="77777777" w:rsidR="007573E1" w:rsidRPr="00791493" w:rsidRDefault="00864BA6" w:rsidP="007573E1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7191EBAF" w14:textId="77777777" w:rsidR="00D20E50" w:rsidRPr="00791493" w:rsidRDefault="00864BA6" w:rsidP="007573E1">
            <w:pPr>
              <w:jc w:val="center"/>
              <w:rPr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к</w:t>
            </w:r>
            <w:r w:rsidR="00D20E50" w:rsidRPr="00791493">
              <w:rPr>
                <w:i/>
                <w:sz w:val="28"/>
                <w:szCs w:val="28"/>
              </w:rPr>
              <w:t>од бюджетной классификации</w:t>
            </w:r>
            <w:r w:rsidRPr="00791493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060B9F4D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06EAF0DE" w14:textId="77777777" w:rsidR="007573E1" w:rsidRPr="00791493" w:rsidRDefault="00D20E50" w:rsidP="00CC7B0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 xml:space="preserve">Фактическое </w:t>
            </w:r>
          </w:p>
          <w:p w14:paraId="7E272858" w14:textId="77777777" w:rsidR="007573E1" w:rsidRPr="00791493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F43C4E9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кассовое исполнение</w:t>
            </w:r>
          </w:p>
          <w:p w14:paraId="25E5EBBF" w14:textId="77777777" w:rsidR="007573E1" w:rsidRPr="00791493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091D4B5" w14:textId="77777777" w:rsidR="007573E1" w:rsidRPr="00791493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599E0D1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(тыс. руб.)</w:t>
            </w:r>
          </w:p>
        </w:tc>
        <w:tc>
          <w:tcPr>
            <w:tcW w:w="1814" w:type="dxa"/>
            <w:gridSpan w:val="2"/>
            <w:vMerge w:val="restart"/>
          </w:tcPr>
          <w:p w14:paraId="2B52B38E" w14:textId="77777777" w:rsidR="00772FB6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% выполнения</w:t>
            </w:r>
          </w:p>
          <w:p w14:paraId="1EBF16BF" w14:textId="77777777" w:rsidR="00772FB6" w:rsidRPr="00791493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(факт/план</w:t>
            </w:r>
          </w:p>
          <w:p w14:paraId="23D84DCB" w14:textId="77777777" w:rsidR="00D20E50" w:rsidRPr="00791493" w:rsidRDefault="007573E1" w:rsidP="00772FB6">
            <w:pPr>
              <w:jc w:val="center"/>
              <w:rPr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×</w:t>
            </w:r>
            <w:r w:rsidR="00772FB6" w:rsidRPr="00791493">
              <w:rPr>
                <w:i/>
                <w:sz w:val="28"/>
                <w:szCs w:val="28"/>
              </w:rPr>
              <w:t>100%)</w:t>
            </w:r>
            <w:r w:rsidR="00D20E50" w:rsidRPr="00791493">
              <w:rPr>
                <w:sz w:val="28"/>
                <w:szCs w:val="28"/>
              </w:rPr>
              <w:t xml:space="preserve"> </w:t>
            </w:r>
          </w:p>
        </w:tc>
      </w:tr>
      <w:tr w:rsidR="00864BA6" w:rsidRPr="00791493" w14:paraId="34CC4918" w14:textId="77777777" w:rsidTr="00A823AB">
        <w:trPr>
          <w:trHeight w:val="408"/>
        </w:trPr>
        <w:tc>
          <w:tcPr>
            <w:tcW w:w="567" w:type="dxa"/>
            <w:vMerge/>
          </w:tcPr>
          <w:p w14:paraId="2AFB3DE1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vMerge/>
          </w:tcPr>
          <w:p w14:paraId="03819F9B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ED4BFFF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62D66670" w14:textId="77777777" w:rsidR="00D20E50" w:rsidRPr="00791493" w:rsidRDefault="00864BA6" w:rsidP="007573E1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91493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791493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09" w:type="dxa"/>
            <w:vMerge w:val="restart"/>
          </w:tcPr>
          <w:p w14:paraId="5624B77E" w14:textId="77777777" w:rsidR="00D20E50" w:rsidRPr="00791493" w:rsidRDefault="00864BA6" w:rsidP="00CB3E27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91493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791493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59A050B0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</w:tcPr>
          <w:p w14:paraId="764449B3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791493" w14:paraId="30FEFF40" w14:textId="77777777" w:rsidTr="00A823AB">
        <w:trPr>
          <w:trHeight w:val="624"/>
        </w:trPr>
        <w:tc>
          <w:tcPr>
            <w:tcW w:w="567" w:type="dxa"/>
            <w:vMerge/>
          </w:tcPr>
          <w:p w14:paraId="1C1CFB4F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vMerge/>
          </w:tcPr>
          <w:p w14:paraId="1EE1B428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3C92DAF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7EA7388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85F03E5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02539B6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F23ECF0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(1)</w:t>
            </w:r>
          </w:p>
        </w:tc>
        <w:tc>
          <w:tcPr>
            <w:tcW w:w="963" w:type="dxa"/>
          </w:tcPr>
          <w:p w14:paraId="7045634A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(2)</w:t>
            </w:r>
          </w:p>
        </w:tc>
      </w:tr>
      <w:tr w:rsidR="0030698F" w:rsidRPr="00791493" w14:paraId="7C205549" w14:textId="77777777" w:rsidTr="00A823AB">
        <w:tc>
          <w:tcPr>
            <w:tcW w:w="567" w:type="dxa"/>
          </w:tcPr>
          <w:p w14:paraId="41930D59" w14:textId="77777777" w:rsidR="0030698F" w:rsidRPr="00791493" w:rsidRDefault="0030698F" w:rsidP="0030698F">
            <w:pPr>
              <w:jc w:val="center"/>
            </w:pPr>
            <w:r w:rsidRPr="00791493">
              <w:t>1.</w:t>
            </w:r>
          </w:p>
        </w:tc>
        <w:tc>
          <w:tcPr>
            <w:tcW w:w="3998" w:type="dxa"/>
          </w:tcPr>
          <w:p w14:paraId="4173D3AB" w14:textId="77777777" w:rsidR="0030698F" w:rsidRPr="00791493" w:rsidRDefault="0030698F" w:rsidP="0030698F">
            <w:pPr>
              <w:jc w:val="center"/>
              <w:rPr>
                <w:iCs/>
              </w:rPr>
            </w:pPr>
            <w:r w:rsidRPr="00791493">
              <w:rPr>
                <w:iCs/>
              </w:rPr>
              <w:t>2.</w:t>
            </w:r>
          </w:p>
        </w:tc>
        <w:tc>
          <w:tcPr>
            <w:tcW w:w="2268" w:type="dxa"/>
          </w:tcPr>
          <w:p w14:paraId="138C13C7" w14:textId="77777777" w:rsidR="0030698F" w:rsidRPr="00791493" w:rsidRDefault="0030698F" w:rsidP="0030698F">
            <w:pPr>
              <w:jc w:val="center"/>
            </w:pPr>
            <w:r w:rsidRPr="00791493">
              <w:t>3.</w:t>
            </w:r>
          </w:p>
        </w:tc>
        <w:tc>
          <w:tcPr>
            <w:tcW w:w="2410" w:type="dxa"/>
          </w:tcPr>
          <w:p w14:paraId="7FDF65CC" w14:textId="77777777" w:rsidR="0030698F" w:rsidRPr="00791493" w:rsidRDefault="0030698F" w:rsidP="0030698F">
            <w:pPr>
              <w:jc w:val="center"/>
            </w:pPr>
            <w:r w:rsidRPr="00791493">
              <w:t>4.</w:t>
            </w:r>
          </w:p>
        </w:tc>
        <w:tc>
          <w:tcPr>
            <w:tcW w:w="2409" w:type="dxa"/>
          </w:tcPr>
          <w:p w14:paraId="38513F44" w14:textId="77777777" w:rsidR="0030698F" w:rsidRPr="00791493" w:rsidRDefault="0030698F" w:rsidP="0030698F">
            <w:pPr>
              <w:jc w:val="center"/>
            </w:pPr>
            <w:r w:rsidRPr="00791493">
              <w:t>5.</w:t>
            </w:r>
          </w:p>
        </w:tc>
        <w:tc>
          <w:tcPr>
            <w:tcW w:w="1843" w:type="dxa"/>
          </w:tcPr>
          <w:p w14:paraId="1FF4ECCC" w14:textId="77777777" w:rsidR="0030698F" w:rsidRPr="00791493" w:rsidRDefault="0030698F" w:rsidP="0030698F">
            <w:pPr>
              <w:jc w:val="center"/>
            </w:pPr>
            <w:r w:rsidRPr="00791493">
              <w:t>6.</w:t>
            </w:r>
          </w:p>
        </w:tc>
        <w:tc>
          <w:tcPr>
            <w:tcW w:w="851" w:type="dxa"/>
          </w:tcPr>
          <w:p w14:paraId="122D0077" w14:textId="77777777" w:rsidR="0030698F" w:rsidRPr="00791493" w:rsidRDefault="0030698F" w:rsidP="0030698F">
            <w:pPr>
              <w:jc w:val="center"/>
            </w:pPr>
            <w:r w:rsidRPr="00791493">
              <w:t>7.</w:t>
            </w:r>
          </w:p>
        </w:tc>
        <w:tc>
          <w:tcPr>
            <w:tcW w:w="963" w:type="dxa"/>
          </w:tcPr>
          <w:p w14:paraId="63778B1A" w14:textId="77777777" w:rsidR="0030698F" w:rsidRPr="00791493" w:rsidRDefault="0030698F" w:rsidP="0030698F">
            <w:pPr>
              <w:jc w:val="center"/>
            </w:pPr>
            <w:r w:rsidRPr="00791493">
              <w:t>8.</w:t>
            </w:r>
          </w:p>
        </w:tc>
      </w:tr>
      <w:tr w:rsidR="00530998" w:rsidRPr="00791493" w14:paraId="5A75B959" w14:textId="77777777" w:rsidTr="00A823AB">
        <w:tc>
          <w:tcPr>
            <w:tcW w:w="567" w:type="dxa"/>
          </w:tcPr>
          <w:p w14:paraId="7F74C07C" w14:textId="77777777" w:rsidR="00530998" w:rsidRPr="00791493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D0955B3" w14:textId="77777777" w:rsidR="00530998" w:rsidRPr="00791493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91493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791493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2A298939" w14:textId="66E0302E" w:rsidR="0095031D" w:rsidRPr="00791493" w:rsidRDefault="0095031D" w:rsidP="00795A0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0700</w:t>
            </w:r>
          </w:p>
        </w:tc>
        <w:tc>
          <w:tcPr>
            <w:tcW w:w="2410" w:type="dxa"/>
          </w:tcPr>
          <w:p w14:paraId="16821757" w14:textId="73749996" w:rsidR="00A823AB" w:rsidRPr="00791493" w:rsidRDefault="00A823AB" w:rsidP="00D9480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723400,3</w:t>
            </w:r>
          </w:p>
        </w:tc>
        <w:tc>
          <w:tcPr>
            <w:tcW w:w="2409" w:type="dxa"/>
          </w:tcPr>
          <w:p w14:paraId="17C630F6" w14:textId="48A06629" w:rsidR="00530998" w:rsidRPr="00791493" w:rsidRDefault="00D94809" w:rsidP="00795A0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723795,3</w:t>
            </w:r>
          </w:p>
        </w:tc>
        <w:tc>
          <w:tcPr>
            <w:tcW w:w="1843" w:type="dxa"/>
          </w:tcPr>
          <w:p w14:paraId="2951045E" w14:textId="5EA84804" w:rsidR="00530998" w:rsidRPr="00791493" w:rsidRDefault="00D94809" w:rsidP="00917EA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722192,6</w:t>
            </w:r>
          </w:p>
        </w:tc>
        <w:tc>
          <w:tcPr>
            <w:tcW w:w="851" w:type="dxa"/>
          </w:tcPr>
          <w:p w14:paraId="24214A10" w14:textId="23E622E7" w:rsidR="00A823AB" w:rsidRPr="00791493" w:rsidRDefault="00A823AB" w:rsidP="00C958D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99,8</w:t>
            </w:r>
          </w:p>
        </w:tc>
        <w:tc>
          <w:tcPr>
            <w:tcW w:w="963" w:type="dxa"/>
          </w:tcPr>
          <w:p w14:paraId="2C231F55" w14:textId="5C3F8FE4" w:rsidR="00530998" w:rsidRPr="00791493" w:rsidRDefault="00795A04" w:rsidP="00D9480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</w:t>
            </w:r>
            <w:r w:rsidR="00D94809" w:rsidRPr="00791493">
              <w:rPr>
                <w:sz w:val="28"/>
                <w:szCs w:val="28"/>
              </w:rPr>
              <w:t>9,8</w:t>
            </w:r>
          </w:p>
        </w:tc>
      </w:tr>
      <w:tr w:rsidR="00530998" w:rsidRPr="00791493" w14:paraId="6802964B" w14:textId="77777777" w:rsidTr="00A823AB">
        <w:tc>
          <w:tcPr>
            <w:tcW w:w="567" w:type="dxa"/>
          </w:tcPr>
          <w:p w14:paraId="71547162" w14:textId="77777777" w:rsidR="00530998" w:rsidRPr="00791493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F8EA593" w14:textId="77777777" w:rsidR="00530998" w:rsidRPr="00791493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2E72E4AD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8BB8663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D1F26A9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1AD8B1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3F7DA16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6766B63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</w:tr>
      <w:tr w:rsidR="00917EA8" w:rsidRPr="00791493" w14:paraId="195E3ECE" w14:textId="77777777" w:rsidTr="00A823AB">
        <w:tc>
          <w:tcPr>
            <w:tcW w:w="567" w:type="dxa"/>
          </w:tcPr>
          <w:p w14:paraId="464CB993" w14:textId="77777777" w:rsidR="00917EA8" w:rsidRPr="00791493" w:rsidRDefault="00917EA8" w:rsidP="00917EA8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3998" w:type="dxa"/>
          </w:tcPr>
          <w:p w14:paraId="08781FB0" w14:textId="77777777" w:rsidR="00917EA8" w:rsidRPr="00791493" w:rsidRDefault="00917EA8" w:rsidP="00917EA8">
            <w:pPr>
              <w:rPr>
                <w:sz w:val="28"/>
                <w:szCs w:val="28"/>
              </w:rPr>
            </w:pP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791493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791493">
              <w:rPr>
                <w:b/>
                <w:i/>
                <w:sz w:val="28"/>
                <w:szCs w:val="28"/>
              </w:rPr>
              <w:t>юджет города</w:t>
            </w:r>
            <w:r w:rsidRPr="00791493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036449E7" w14:textId="259CB13F" w:rsidR="00917EA8" w:rsidRPr="00791493" w:rsidRDefault="0095031D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0700</w:t>
            </w:r>
          </w:p>
        </w:tc>
        <w:tc>
          <w:tcPr>
            <w:tcW w:w="2410" w:type="dxa"/>
          </w:tcPr>
          <w:p w14:paraId="3973E7C7" w14:textId="24354102" w:rsidR="00A823AB" w:rsidRPr="00791493" w:rsidRDefault="00A823AB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723400,3</w:t>
            </w:r>
          </w:p>
        </w:tc>
        <w:tc>
          <w:tcPr>
            <w:tcW w:w="2409" w:type="dxa"/>
          </w:tcPr>
          <w:p w14:paraId="2E8F945C" w14:textId="0020D1BC" w:rsidR="00917EA8" w:rsidRPr="00791493" w:rsidRDefault="00D94809" w:rsidP="00917EA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723795,3</w:t>
            </w:r>
          </w:p>
        </w:tc>
        <w:tc>
          <w:tcPr>
            <w:tcW w:w="1843" w:type="dxa"/>
          </w:tcPr>
          <w:p w14:paraId="553B69CF" w14:textId="1D34DE9B" w:rsidR="00917EA8" w:rsidRPr="00791493" w:rsidRDefault="00D94809" w:rsidP="00917EA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722192,6</w:t>
            </w:r>
          </w:p>
        </w:tc>
        <w:tc>
          <w:tcPr>
            <w:tcW w:w="851" w:type="dxa"/>
          </w:tcPr>
          <w:p w14:paraId="6357029D" w14:textId="7F33B093" w:rsidR="00A823AB" w:rsidRPr="00791493" w:rsidRDefault="00A823AB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99,8</w:t>
            </w:r>
          </w:p>
        </w:tc>
        <w:tc>
          <w:tcPr>
            <w:tcW w:w="963" w:type="dxa"/>
          </w:tcPr>
          <w:p w14:paraId="1C0C27C4" w14:textId="2C19B76D" w:rsidR="00917EA8" w:rsidRPr="00791493" w:rsidRDefault="00917EA8" w:rsidP="00D9480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</w:t>
            </w:r>
            <w:r w:rsidR="00D94809" w:rsidRPr="00791493">
              <w:rPr>
                <w:sz w:val="28"/>
                <w:szCs w:val="28"/>
              </w:rPr>
              <w:t>9,8</w:t>
            </w:r>
          </w:p>
        </w:tc>
      </w:tr>
      <w:tr w:rsidR="00795A04" w:rsidRPr="00791493" w14:paraId="2EB2070A" w14:textId="77777777" w:rsidTr="00A823AB">
        <w:tc>
          <w:tcPr>
            <w:tcW w:w="567" w:type="dxa"/>
          </w:tcPr>
          <w:p w14:paraId="4F9C2BF1" w14:textId="77777777" w:rsidR="00795A04" w:rsidRPr="00791493" w:rsidRDefault="00795A04" w:rsidP="00582C6E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3998" w:type="dxa"/>
          </w:tcPr>
          <w:p w14:paraId="354EA4DA" w14:textId="77777777" w:rsidR="00795A04" w:rsidRPr="00791493" w:rsidRDefault="00795A04" w:rsidP="00CB3E27">
            <w:pPr>
              <w:rPr>
                <w:b/>
                <w:i/>
                <w:sz w:val="28"/>
                <w:szCs w:val="28"/>
              </w:rPr>
            </w:pPr>
            <w:r w:rsidRPr="00791493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2517130B" w14:textId="07487B08" w:rsidR="00795A04" w:rsidRPr="00791493" w:rsidRDefault="0095031D" w:rsidP="00582C6E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1424A4B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6728C2AF" w14:textId="77777777" w:rsidR="00795A04" w:rsidRPr="00791493" w:rsidRDefault="00795A04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21C1B08F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E9F1BFE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</w:tcPr>
          <w:p w14:paraId="5901A209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</w:tr>
    </w:tbl>
    <w:p w14:paraId="7EC4E751" w14:textId="77777777" w:rsidR="000D1F42" w:rsidRPr="00791493" w:rsidRDefault="000D1F42" w:rsidP="001C7A57">
      <w:pPr>
        <w:rPr>
          <w:b/>
          <w:sz w:val="28"/>
          <w:szCs w:val="28"/>
        </w:rPr>
      </w:pPr>
    </w:p>
    <w:p w14:paraId="62EB02B6" w14:textId="77777777" w:rsidR="00582C6E" w:rsidRPr="00791493" w:rsidRDefault="00582C6E" w:rsidP="00C34A02">
      <w:pPr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lastRenderedPageBreak/>
        <w:t>Форма № 2.</w:t>
      </w:r>
      <w:r w:rsidR="00F11D20" w:rsidRPr="00791493">
        <w:rPr>
          <w:b/>
          <w:sz w:val="28"/>
          <w:szCs w:val="28"/>
        </w:rPr>
        <w:t xml:space="preserve"> </w:t>
      </w:r>
      <w:r w:rsidR="001C7A57" w:rsidRPr="00791493">
        <w:rPr>
          <w:b/>
          <w:sz w:val="28"/>
          <w:szCs w:val="28"/>
        </w:rPr>
        <w:t>Показатели (индикаторы</w:t>
      </w:r>
      <w:r w:rsidR="00165C58" w:rsidRPr="00791493">
        <w:rPr>
          <w:b/>
          <w:sz w:val="28"/>
          <w:szCs w:val="28"/>
        </w:rPr>
        <w:t>)</w:t>
      </w:r>
      <w:r w:rsidR="001C7A57" w:rsidRPr="00791493">
        <w:rPr>
          <w:b/>
          <w:sz w:val="28"/>
          <w:szCs w:val="28"/>
        </w:rPr>
        <w:t xml:space="preserve"> МП</w:t>
      </w:r>
    </w:p>
    <w:p w14:paraId="6CD3FCB8" w14:textId="77777777" w:rsidR="008F7F9D" w:rsidRPr="00791493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134"/>
        <w:gridCol w:w="1418"/>
        <w:gridCol w:w="1417"/>
        <w:gridCol w:w="1276"/>
        <w:gridCol w:w="2722"/>
        <w:gridCol w:w="2806"/>
      </w:tblGrid>
      <w:tr w:rsidR="00773222" w:rsidRPr="00791493" w14:paraId="65A0D4E2" w14:textId="77777777" w:rsidTr="007A4AB5">
        <w:tc>
          <w:tcPr>
            <w:tcW w:w="568" w:type="dxa"/>
          </w:tcPr>
          <w:p w14:paraId="1B9321AC" w14:textId="77777777" w:rsidR="00773222" w:rsidRPr="00791493" w:rsidRDefault="00773222" w:rsidP="000B791C">
            <w:pPr>
              <w:jc w:val="center"/>
            </w:pPr>
            <w:r w:rsidRPr="00791493">
              <w:t>№п/п</w:t>
            </w:r>
          </w:p>
        </w:tc>
        <w:tc>
          <w:tcPr>
            <w:tcW w:w="4536" w:type="dxa"/>
          </w:tcPr>
          <w:p w14:paraId="767F7CA7" w14:textId="77777777" w:rsidR="00773222" w:rsidRPr="00791493" w:rsidRDefault="00773222" w:rsidP="000B791C">
            <w:pPr>
              <w:jc w:val="center"/>
            </w:pPr>
            <w:r w:rsidRPr="00791493">
              <w:t>Наименование показателя, индикатора МП</w:t>
            </w:r>
          </w:p>
          <w:p w14:paraId="13DE0337" w14:textId="77777777" w:rsidR="00773222" w:rsidRPr="00791493" w:rsidRDefault="00773222" w:rsidP="001C7A57">
            <w:pPr>
              <w:jc w:val="center"/>
            </w:pPr>
            <w:r w:rsidRPr="00791493">
              <w:t xml:space="preserve"> (согласно паспорту)</w:t>
            </w:r>
          </w:p>
        </w:tc>
        <w:tc>
          <w:tcPr>
            <w:tcW w:w="1134" w:type="dxa"/>
          </w:tcPr>
          <w:p w14:paraId="472E01DD" w14:textId="77777777" w:rsidR="00773222" w:rsidRPr="00791493" w:rsidRDefault="00773222" w:rsidP="000B791C">
            <w:pPr>
              <w:jc w:val="center"/>
            </w:pPr>
            <w:proofErr w:type="spellStart"/>
            <w:r w:rsidRPr="00791493">
              <w:t>Еди</w:t>
            </w:r>
            <w:r w:rsidR="00E27F6B" w:rsidRPr="00791493">
              <w:t>-</w:t>
            </w:r>
            <w:r w:rsidRPr="00791493">
              <w:t>ница</w:t>
            </w:r>
            <w:proofErr w:type="spellEnd"/>
          </w:p>
          <w:p w14:paraId="4B0A4D8E" w14:textId="77777777" w:rsidR="00773222" w:rsidRPr="00791493" w:rsidRDefault="00E27F6B" w:rsidP="00E27F6B">
            <w:pPr>
              <w:jc w:val="center"/>
            </w:pPr>
            <w:r w:rsidRPr="00791493">
              <w:t>И</w:t>
            </w:r>
            <w:r w:rsidR="00773222" w:rsidRPr="00791493">
              <w:t>зме</w:t>
            </w:r>
            <w:r w:rsidRPr="00791493">
              <w:t>-</w:t>
            </w:r>
            <w:r w:rsidR="00773222" w:rsidRPr="00791493">
              <w:t>рения</w:t>
            </w:r>
          </w:p>
        </w:tc>
        <w:tc>
          <w:tcPr>
            <w:tcW w:w="1418" w:type="dxa"/>
          </w:tcPr>
          <w:p w14:paraId="654E2B5B" w14:textId="77777777" w:rsidR="00773222" w:rsidRPr="00791493" w:rsidRDefault="00773222" w:rsidP="000B791C">
            <w:pPr>
              <w:jc w:val="center"/>
            </w:pPr>
            <w:r w:rsidRPr="00791493">
              <w:t>План</w:t>
            </w:r>
          </w:p>
          <w:p w14:paraId="02E23C0C" w14:textId="77777777" w:rsidR="00773222" w:rsidRPr="00791493" w:rsidRDefault="00773222" w:rsidP="000B791C">
            <w:pPr>
              <w:jc w:val="center"/>
            </w:pPr>
            <w:r w:rsidRPr="00791493">
              <w:t>на отчетный год</w:t>
            </w:r>
          </w:p>
        </w:tc>
        <w:tc>
          <w:tcPr>
            <w:tcW w:w="1417" w:type="dxa"/>
          </w:tcPr>
          <w:p w14:paraId="3C2640BF" w14:textId="77777777" w:rsidR="00773222" w:rsidRPr="00791493" w:rsidRDefault="00773222" w:rsidP="000B791C">
            <w:pPr>
              <w:jc w:val="center"/>
            </w:pPr>
            <w:r w:rsidRPr="00791493">
              <w:t>Факт</w:t>
            </w:r>
          </w:p>
          <w:p w14:paraId="228EB58F" w14:textId="77777777" w:rsidR="00773222" w:rsidRPr="00791493" w:rsidRDefault="00773222" w:rsidP="007573E1">
            <w:pPr>
              <w:jc w:val="center"/>
            </w:pPr>
            <w:r w:rsidRPr="00791493">
              <w:t>за отчетный год</w:t>
            </w:r>
          </w:p>
        </w:tc>
        <w:tc>
          <w:tcPr>
            <w:tcW w:w="1276" w:type="dxa"/>
          </w:tcPr>
          <w:p w14:paraId="57D7F515" w14:textId="77777777" w:rsidR="001009C5" w:rsidRPr="00791493" w:rsidRDefault="00773222" w:rsidP="000B791C">
            <w:pPr>
              <w:jc w:val="center"/>
            </w:pPr>
            <w:r w:rsidRPr="00791493">
              <w:t>Факт</w:t>
            </w:r>
          </w:p>
          <w:p w14:paraId="12E20112" w14:textId="77777777" w:rsidR="00773222" w:rsidRPr="00791493" w:rsidRDefault="00773222" w:rsidP="000B791C">
            <w:pPr>
              <w:jc w:val="center"/>
            </w:pPr>
            <w:r w:rsidRPr="00791493">
              <w:t>к плану</w:t>
            </w:r>
          </w:p>
          <w:p w14:paraId="034FCC3C" w14:textId="77777777" w:rsidR="00773222" w:rsidRPr="00791493" w:rsidRDefault="00773222" w:rsidP="000B791C">
            <w:pPr>
              <w:jc w:val="center"/>
            </w:pPr>
            <w:r w:rsidRPr="00791493">
              <w:t xml:space="preserve">в % </w:t>
            </w:r>
          </w:p>
          <w:p w14:paraId="275AD238" w14:textId="77777777" w:rsidR="00773222" w:rsidRPr="00791493" w:rsidRDefault="00773222" w:rsidP="000B791C">
            <w:pPr>
              <w:jc w:val="center"/>
            </w:pPr>
            <w:r w:rsidRPr="00791493">
              <w:t>или отклонение</w:t>
            </w:r>
          </w:p>
          <w:p w14:paraId="623F7F91" w14:textId="77777777" w:rsidR="00773222" w:rsidRPr="00791493" w:rsidRDefault="00773222" w:rsidP="000B791C">
            <w:pPr>
              <w:jc w:val="center"/>
            </w:pPr>
            <w:r w:rsidRPr="00791493">
              <w:t xml:space="preserve"> (+) (</w:t>
            </w:r>
            <w:r w:rsidRPr="00791493">
              <w:rPr>
                <w:b/>
              </w:rPr>
              <w:t>-</w:t>
            </w:r>
            <w:r w:rsidRPr="00791493">
              <w:t>)</w:t>
            </w:r>
          </w:p>
        </w:tc>
        <w:tc>
          <w:tcPr>
            <w:tcW w:w="2722" w:type="dxa"/>
          </w:tcPr>
          <w:p w14:paraId="390DCA9F" w14:textId="77777777" w:rsidR="00773222" w:rsidRPr="00791493" w:rsidRDefault="00773222" w:rsidP="000B791C">
            <w:pPr>
              <w:jc w:val="center"/>
            </w:pPr>
            <w:r w:rsidRPr="00791493">
              <w:t xml:space="preserve">Комментарии по отклонениям </w:t>
            </w:r>
          </w:p>
        </w:tc>
        <w:tc>
          <w:tcPr>
            <w:tcW w:w="2806" w:type="dxa"/>
          </w:tcPr>
          <w:p w14:paraId="612313A5" w14:textId="77777777" w:rsidR="00773222" w:rsidRPr="00791493" w:rsidRDefault="00773222" w:rsidP="00387FAC">
            <w:pPr>
              <w:spacing w:after="160" w:line="259" w:lineRule="auto"/>
              <w:jc w:val="center"/>
            </w:pPr>
            <w:r w:rsidRPr="00791493">
              <w:t>Реализовавшиеся угрозы/риски</w:t>
            </w:r>
          </w:p>
          <w:p w14:paraId="19B591A3" w14:textId="77777777" w:rsidR="00773222" w:rsidRPr="00791493" w:rsidRDefault="00773222" w:rsidP="00773222">
            <w:pPr>
              <w:jc w:val="center"/>
            </w:pPr>
          </w:p>
        </w:tc>
      </w:tr>
      <w:tr w:rsidR="00C00B38" w:rsidRPr="00791493" w14:paraId="07BA5C72" w14:textId="77777777" w:rsidTr="007A4AB5">
        <w:tc>
          <w:tcPr>
            <w:tcW w:w="568" w:type="dxa"/>
          </w:tcPr>
          <w:p w14:paraId="6613C48E" w14:textId="77777777" w:rsidR="00C00B38" w:rsidRPr="00791493" w:rsidRDefault="00C00B38" w:rsidP="00C00B38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1F686F5A" w14:textId="77777777" w:rsidR="00C00B38" w:rsidRPr="00791493" w:rsidRDefault="00C00B38" w:rsidP="00C00B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 детей в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14:paraId="04849B87" w14:textId="77777777" w:rsidR="00C00B38" w:rsidRPr="00791493" w:rsidRDefault="00C00B38" w:rsidP="00C00B38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69F" w14:textId="51E4C045" w:rsidR="00C00B38" w:rsidRPr="00791493" w:rsidRDefault="00D94809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74</w:t>
            </w:r>
          </w:p>
          <w:p w14:paraId="6FEF74E2" w14:textId="77777777" w:rsidR="00C00B38" w:rsidRPr="00791493" w:rsidRDefault="00C00B38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5063FD82" w14:textId="77777777" w:rsidR="00C00B38" w:rsidRPr="00791493" w:rsidRDefault="00C00B38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45D" w14:textId="06FD83BD" w:rsidR="00C00B38" w:rsidRPr="00791493" w:rsidRDefault="00D94809" w:rsidP="00672E89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80</w:t>
            </w:r>
            <w:r w:rsidR="00DC25DC" w:rsidRPr="00791493">
              <w:rPr>
                <w:sz w:val="26"/>
                <w:szCs w:val="26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8FB" w14:textId="74E4EAC5" w:rsidR="00C00B38" w:rsidRPr="00791493" w:rsidRDefault="00F613D1" w:rsidP="00DC25D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+</w:t>
            </w:r>
            <w:r w:rsidR="00D94809" w:rsidRPr="00791493">
              <w:rPr>
                <w:sz w:val="26"/>
                <w:szCs w:val="26"/>
              </w:rPr>
              <w:t>6,</w:t>
            </w:r>
            <w:r w:rsidR="00DC25DC" w:rsidRPr="00791493">
              <w:rPr>
                <w:sz w:val="26"/>
                <w:szCs w:val="26"/>
              </w:rPr>
              <w:t>7</w:t>
            </w:r>
          </w:p>
        </w:tc>
        <w:tc>
          <w:tcPr>
            <w:tcW w:w="2722" w:type="dxa"/>
          </w:tcPr>
          <w:p w14:paraId="336A940A" w14:textId="786EC431" w:rsidR="00C00B38" w:rsidRPr="00791493" w:rsidRDefault="00945EE0" w:rsidP="006D4432">
            <w:r w:rsidRPr="00791493">
              <w:t>О</w:t>
            </w:r>
            <w:r w:rsidR="00F613D1" w:rsidRPr="00791493">
              <w:t xml:space="preserve">кончание </w:t>
            </w:r>
            <w:proofErr w:type="gramStart"/>
            <w:r w:rsidR="00F613D1" w:rsidRPr="00791493">
              <w:t>строительства  и</w:t>
            </w:r>
            <w:proofErr w:type="gramEnd"/>
            <w:r w:rsidR="00F613D1" w:rsidRPr="00791493">
              <w:t xml:space="preserve">  начало работы нового детского сада МАДОУ «ЦРР - детский сад № 5 «Академия детства»</w:t>
            </w:r>
          </w:p>
        </w:tc>
        <w:tc>
          <w:tcPr>
            <w:tcW w:w="2806" w:type="dxa"/>
          </w:tcPr>
          <w:p w14:paraId="1ABE0B0B" w14:textId="4C697FDD" w:rsidR="00C00B38" w:rsidRPr="00791493" w:rsidRDefault="00945EE0" w:rsidP="00945EE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C00B38" w:rsidRPr="00791493" w14:paraId="21640529" w14:textId="77777777" w:rsidTr="007A4AB5">
        <w:tc>
          <w:tcPr>
            <w:tcW w:w="568" w:type="dxa"/>
          </w:tcPr>
          <w:p w14:paraId="137944C7" w14:textId="77777777" w:rsidR="00C00B38" w:rsidRPr="00791493" w:rsidRDefault="00C00B38" w:rsidP="00C00B38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2E504516" w14:textId="77777777" w:rsidR="00C00B38" w:rsidRPr="00791493" w:rsidRDefault="00C00B38" w:rsidP="00C00B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1134" w:type="dxa"/>
          </w:tcPr>
          <w:p w14:paraId="587718B5" w14:textId="77777777" w:rsidR="00C00B38" w:rsidRPr="00791493" w:rsidRDefault="00C00B38" w:rsidP="00C00B38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F0A" w14:textId="63037D97" w:rsidR="00C00B38" w:rsidRPr="00791493" w:rsidRDefault="00F613D1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311" w14:textId="78B5D033" w:rsidR="00C00B38" w:rsidRPr="00791493" w:rsidRDefault="00F613D1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2</w:t>
            </w:r>
            <w:r w:rsidR="00C00B38" w:rsidRPr="00791493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53" w14:textId="77777777" w:rsidR="00C00B38" w:rsidRPr="00791493" w:rsidRDefault="00C00B38" w:rsidP="00C00B38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0</w:t>
            </w:r>
          </w:p>
        </w:tc>
        <w:tc>
          <w:tcPr>
            <w:tcW w:w="2722" w:type="dxa"/>
          </w:tcPr>
          <w:p w14:paraId="25487321" w14:textId="2886303A" w:rsidR="00C00B38" w:rsidRPr="00791493" w:rsidRDefault="00945EE0" w:rsidP="00945EE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67757DB2" w14:textId="4B7022D3" w:rsidR="00C00B38" w:rsidRPr="00791493" w:rsidRDefault="00945EE0" w:rsidP="00945EE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95031D" w:rsidRPr="00791493" w14:paraId="4E1887D7" w14:textId="77777777" w:rsidTr="007A4AB5">
        <w:tc>
          <w:tcPr>
            <w:tcW w:w="568" w:type="dxa"/>
          </w:tcPr>
          <w:p w14:paraId="1526B42A" w14:textId="77777777" w:rsidR="0095031D" w:rsidRPr="00791493" w:rsidRDefault="0095031D" w:rsidP="0095031D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08DA6090" w14:textId="371C75C5" w:rsidR="0095031D" w:rsidRPr="00791493" w:rsidRDefault="0095031D" w:rsidP="0030056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1134" w:type="dxa"/>
          </w:tcPr>
          <w:p w14:paraId="3CB73BB8" w14:textId="77777777" w:rsidR="0095031D" w:rsidRPr="00791493" w:rsidRDefault="0095031D" w:rsidP="0095031D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FA7" w14:textId="027DB289" w:rsidR="0095031D" w:rsidRPr="00791493" w:rsidRDefault="00F613D1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791493">
              <w:rPr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364" w14:textId="1179E943" w:rsidR="0095031D" w:rsidRPr="00791493" w:rsidRDefault="00F613D1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87B" w14:textId="0F8A704D" w:rsidR="0095031D" w:rsidRPr="00791493" w:rsidRDefault="00F613D1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0</w:t>
            </w:r>
          </w:p>
        </w:tc>
        <w:tc>
          <w:tcPr>
            <w:tcW w:w="2722" w:type="dxa"/>
          </w:tcPr>
          <w:p w14:paraId="143DD8EB" w14:textId="37468C6E" w:rsidR="0095031D" w:rsidRPr="00791493" w:rsidRDefault="00945EE0" w:rsidP="00945EE0">
            <w:pPr>
              <w:jc w:val="center"/>
              <w:rPr>
                <w:sz w:val="28"/>
                <w:szCs w:val="28"/>
              </w:rPr>
            </w:pPr>
            <w:r w:rsidRPr="00791493">
              <w:t>-</w:t>
            </w:r>
          </w:p>
        </w:tc>
        <w:tc>
          <w:tcPr>
            <w:tcW w:w="2806" w:type="dxa"/>
            <w:shd w:val="clear" w:color="auto" w:fill="FFFFFF" w:themeFill="background1"/>
          </w:tcPr>
          <w:p w14:paraId="23B767DE" w14:textId="27F4D7E3" w:rsidR="0095031D" w:rsidRPr="00791493" w:rsidRDefault="00945EE0" w:rsidP="00945EE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95031D" w:rsidRPr="00791493" w14:paraId="2E97F39F" w14:textId="77777777" w:rsidTr="007A4AB5">
        <w:tc>
          <w:tcPr>
            <w:tcW w:w="568" w:type="dxa"/>
          </w:tcPr>
          <w:p w14:paraId="1E2014EE" w14:textId="77777777" w:rsidR="0095031D" w:rsidRPr="00791493" w:rsidRDefault="0095031D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4FCFAF6C" w14:textId="77777777" w:rsidR="0095031D" w:rsidRPr="00791493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обучающихся, занимающихся в одну смену, в общей численности обучающихся в общеобразовательных </w:t>
            </w:r>
            <w:r w:rsidRPr="0079149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134" w:type="dxa"/>
          </w:tcPr>
          <w:p w14:paraId="6D89AE94" w14:textId="77777777" w:rsidR="0095031D" w:rsidRPr="00791493" w:rsidRDefault="0095031D" w:rsidP="0095031D">
            <w:pPr>
              <w:jc w:val="center"/>
            </w:pPr>
            <w:r w:rsidRPr="00791493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6A1" w14:textId="78CE7AD1" w:rsidR="0095031D" w:rsidRPr="00791493" w:rsidRDefault="00F613D1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791493">
              <w:rPr>
                <w:sz w:val="26"/>
                <w:szCs w:val="26"/>
                <w:lang w:eastAsia="en-US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9DD" w14:textId="26FB0C59" w:rsidR="0095031D" w:rsidRPr="00791493" w:rsidRDefault="0095031D" w:rsidP="00DC25D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6</w:t>
            </w:r>
            <w:r w:rsidR="00F613D1" w:rsidRPr="00791493">
              <w:rPr>
                <w:sz w:val="26"/>
                <w:szCs w:val="26"/>
              </w:rPr>
              <w:t>7,</w:t>
            </w:r>
            <w:r w:rsidR="00DC25DC" w:rsidRPr="00791493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1ED" w14:textId="0AD9F806" w:rsidR="0095031D" w:rsidRPr="00791493" w:rsidRDefault="0095031D" w:rsidP="00672E89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-</w:t>
            </w:r>
            <w:r w:rsidR="00F613D1" w:rsidRPr="00791493">
              <w:rPr>
                <w:sz w:val="26"/>
                <w:szCs w:val="26"/>
              </w:rPr>
              <w:t>5,</w:t>
            </w:r>
            <w:r w:rsidR="00945EE0" w:rsidRPr="00791493">
              <w:rPr>
                <w:sz w:val="26"/>
                <w:szCs w:val="26"/>
              </w:rPr>
              <w:t>8</w:t>
            </w:r>
          </w:p>
        </w:tc>
        <w:tc>
          <w:tcPr>
            <w:tcW w:w="2722" w:type="dxa"/>
          </w:tcPr>
          <w:p w14:paraId="12CE953F" w14:textId="6FDC184E" w:rsidR="0095031D" w:rsidRPr="00791493" w:rsidRDefault="0095031D" w:rsidP="006D4432">
            <w:pPr>
              <w:rPr>
                <w:sz w:val="28"/>
                <w:szCs w:val="28"/>
              </w:rPr>
            </w:pPr>
            <w:r w:rsidRPr="00791493">
              <w:t>Увелич</w:t>
            </w:r>
            <w:r w:rsidR="00945EE0" w:rsidRPr="00791493">
              <w:t>ение</w:t>
            </w:r>
            <w:r w:rsidRPr="00791493">
              <w:t xml:space="preserve"> количеств</w:t>
            </w:r>
            <w:r w:rsidR="00945EE0" w:rsidRPr="00791493">
              <w:t>а</w:t>
            </w:r>
            <w:r w:rsidRPr="00791493">
              <w:t xml:space="preserve"> обучающихся</w:t>
            </w:r>
          </w:p>
        </w:tc>
        <w:tc>
          <w:tcPr>
            <w:tcW w:w="2806" w:type="dxa"/>
            <w:shd w:val="clear" w:color="auto" w:fill="FFFFFF" w:themeFill="background1"/>
          </w:tcPr>
          <w:p w14:paraId="1A4044B1" w14:textId="0D0ABC07" w:rsidR="0095031D" w:rsidRPr="00791493" w:rsidRDefault="0095021E" w:rsidP="00C72219">
            <w:pPr>
              <w:jc w:val="both"/>
            </w:pPr>
            <w:r w:rsidRPr="00791493">
              <w:t>Изменение демографической ситуации в городе</w:t>
            </w:r>
            <w:r w:rsidR="00C72219" w:rsidRPr="00791493">
              <w:t xml:space="preserve"> из-за увеличения численности </w:t>
            </w:r>
            <w:r w:rsidR="00C72219" w:rsidRPr="00791493">
              <w:lastRenderedPageBreak/>
              <w:t>мигрантов из ближнего зарубежья</w:t>
            </w:r>
          </w:p>
        </w:tc>
      </w:tr>
      <w:tr w:rsidR="00672E89" w:rsidRPr="00791493" w14:paraId="6F552C69" w14:textId="77777777" w:rsidTr="007A4AB5">
        <w:tc>
          <w:tcPr>
            <w:tcW w:w="568" w:type="dxa"/>
          </w:tcPr>
          <w:p w14:paraId="60D9A363" w14:textId="42E0C77C" w:rsidR="00672E89" w:rsidRPr="00791493" w:rsidRDefault="00672E89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14:paraId="185E06CD" w14:textId="76C5B2B0" w:rsidR="00672E89" w:rsidRPr="00791493" w:rsidRDefault="00672E89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</w:t>
            </w:r>
          </w:p>
        </w:tc>
        <w:tc>
          <w:tcPr>
            <w:tcW w:w="1134" w:type="dxa"/>
          </w:tcPr>
          <w:p w14:paraId="6A37A749" w14:textId="4D328234" w:rsidR="00672E89" w:rsidRPr="00791493" w:rsidRDefault="00672E89" w:rsidP="0095031D">
            <w:pPr>
              <w:jc w:val="center"/>
            </w:pPr>
            <w:r w:rsidRPr="00791493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9ED" w14:textId="25B9E5ED" w:rsidR="00672E89" w:rsidRPr="00791493" w:rsidRDefault="00672E89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79149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435" w14:textId="67B67130" w:rsidR="00672E89" w:rsidRPr="00791493" w:rsidRDefault="00672E89" w:rsidP="0095031D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983" w14:textId="6EE125C9" w:rsidR="00672E89" w:rsidRPr="00791493" w:rsidRDefault="00672E89" w:rsidP="0095031D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100</w:t>
            </w:r>
          </w:p>
        </w:tc>
        <w:tc>
          <w:tcPr>
            <w:tcW w:w="2722" w:type="dxa"/>
          </w:tcPr>
          <w:p w14:paraId="526262A3" w14:textId="699D5847" w:rsidR="00672E89" w:rsidRPr="00791493" w:rsidRDefault="00945EE0" w:rsidP="0095031D">
            <w:pPr>
              <w:jc w:val="center"/>
            </w:pPr>
            <w:r w:rsidRPr="00791493">
              <w:t>-</w:t>
            </w:r>
          </w:p>
        </w:tc>
        <w:tc>
          <w:tcPr>
            <w:tcW w:w="2806" w:type="dxa"/>
            <w:shd w:val="clear" w:color="auto" w:fill="FFFFFF" w:themeFill="background1"/>
          </w:tcPr>
          <w:p w14:paraId="236EDE5C" w14:textId="54508404" w:rsidR="00672E89" w:rsidRPr="00791493" w:rsidRDefault="00945EE0" w:rsidP="00945EE0">
            <w:pPr>
              <w:jc w:val="center"/>
              <w:rPr>
                <w:shd w:val="clear" w:color="auto" w:fill="FFFFFF"/>
              </w:rPr>
            </w:pPr>
            <w:r w:rsidRPr="00791493">
              <w:rPr>
                <w:shd w:val="clear" w:color="auto" w:fill="FFFFFF"/>
              </w:rPr>
              <w:t>-</w:t>
            </w:r>
          </w:p>
        </w:tc>
      </w:tr>
      <w:tr w:rsidR="0095031D" w:rsidRPr="00791493" w14:paraId="069E5540" w14:textId="77777777" w:rsidTr="007A4AB5">
        <w:tc>
          <w:tcPr>
            <w:tcW w:w="568" w:type="dxa"/>
          </w:tcPr>
          <w:p w14:paraId="1669F2E1" w14:textId="0F43A068" w:rsidR="0095031D" w:rsidRPr="00791493" w:rsidRDefault="00672E89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6</w:t>
            </w:r>
            <w:r w:rsidR="0095031D"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79976C97" w14:textId="77777777" w:rsidR="0095031D" w:rsidRPr="00791493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1134" w:type="dxa"/>
          </w:tcPr>
          <w:p w14:paraId="412DC84E" w14:textId="77777777" w:rsidR="0095031D" w:rsidRPr="00791493" w:rsidRDefault="0095031D" w:rsidP="0095031D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E19" w14:textId="77777777" w:rsidR="0095031D" w:rsidRPr="00791493" w:rsidRDefault="0095031D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791493">
              <w:rPr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AE" w14:textId="6FD6E153" w:rsidR="0095031D" w:rsidRPr="00791493" w:rsidRDefault="00F613D1" w:rsidP="00DC25D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</w:t>
            </w:r>
            <w:r w:rsidR="00DC25DC" w:rsidRPr="00791493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083" w14:textId="090E98F3" w:rsidR="0095031D" w:rsidRPr="00791493" w:rsidRDefault="00F613D1" w:rsidP="00DC25D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+9</w:t>
            </w:r>
          </w:p>
        </w:tc>
        <w:tc>
          <w:tcPr>
            <w:tcW w:w="2722" w:type="dxa"/>
          </w:tcPr>
          <w:p w14:paraId="28F5E98C" w14:textId="4163FCA8" w:rsidR="0095031D" w:rsidRPr="00791493" w:rsidRDefault="00945EE0" w:rsidP="00945EE0">
            <w:r w:rsidRPr="00791493">
              <w:t>Обновление содержания дополнительных общеобразовательных общеразвивающих программ и внедрение новых форм организации обучения</w:t>
            </w:r>
          </w:p>
        </w:tc>
        <w:tc>
          <w:tcPr>
            <w:tcW w:w="2806" w:type="dxa"/>
            <w:shd w:val="clear" w:color="auto" w:fill="FFFFFF" w:themeFill="background1"/>
          </w:tcPr>
          <w:p w14:paraId="7D0D69BC" w14:textId="5F443122" w:rsidR="00022D5F" w:rsidRPr="00791493" w:rsidRDefault="00022D5F" w:rsidP="00022D5F">
            <w:pPr>
              <w:jc w:val="center"/>
            </w:pPr>
            <w:r w:rsidRPr="00791493">
              <w:rPr>
                <w:shd w:val="clear" w:color="auto" w:fill="FFFFFF"/>
              </w:rPr>
              <w:t>-</w:t>
            </w:r>
          </w:p>
        </w:tc>
      </w:tr>
      <w:tr w:rsidR="0095031D" w:rsidRPr="00791493" w14:paraId="24B4D68B" w14:textId="77777777" w:rsidTr="007A4AB5">
        <w:tc>
          <w:tcPr>
            <w:tcW w:w="568" w:type="dxa"/>
          </w:tcPr>
          <w:p w14:paraId="033926C9" w14:textId="70D635DC" w:rsidR="0095031D" w:rsidRPr="00791493" w:rsidRDefault="00672E89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</w:t>
            </w:r>
            <w:r w:rsidR="0095031D"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429198C7" w14:textId="77777777" w:rsidR="0095031D" w:rsidRPr="00791493" w:rsidRDefault="0095031D" w:rsidP="0095031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1134" w:type="dxa"/>
          </w:tcPr>
          <w:p w14:paraId="669EE721" w14:textId="77777777" w:rsidR="0095031D" w:rsidRPr="00791493" w:rsidRDefault="0095031D" w:rsidP="0095031D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FDA" w14:textId="77777777" w:rsidR="0095031D" w:rsidRPr="00791493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97E" w14:textId="11B1B6A4" w:rsidR="0095031D" w:rsidRPr="00791493" w:rsidRDefault="0095031D" w:rsidP="00672E89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9</w:t>
            </w:r>
            <w:r w:rsidR="00F613D1" w:rsidRPr="00791493">
              <w:rPr>
                <w:sz w:val="26"/>
                <w:szCs w:val="26"/>
              </w:rPr>
              <w:t>7</w:t>
            </w:r>
            <w:r w:rsidR="00DC25DC" w:rsidRPr="00791493">
              <w:rPr>
                <w:sz w:val="26"/>
                <w:szCs w:val="2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4CF" w14:textId="59EF5364" w:rsidR="0095031D" w:rsidRPr="00791493" w:rsidRDefault="0095031D" w:rsidP="00DC25D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-</w:t>
            </w:r>
            <w:r w:rsidR="00DC25DC" w:rsidRPr="00791493">
              <w:rPr>
                <w:sz w:val="26"/>
                <w:szCs w:val="26"/>
              </w:rPr>
              <w:t>1,5</w:t>
            </w:r>
          </w:p>
        </w:tc>
        <w:tc>
          <w:tcPr>
            <w:tcW w:w="2722" w:type="dxa"/>
          </w:tcPr>
          <w:p w14:paraId="18BC1178" w14:textId="77777777" w:rsidR="0095031D" w:rsidRPr="00791493" w:rsidRDefault="0095031D" w:rsidP="006D4432">
            <w:r w:rsidRPr="00791493">
              <w:t>Повышение квалификации осуществлялось за счет средств бюджета Министерства образования и науки Алтайского края</w:t>
            </w:r>
          </w:p>
          <w:p w14:paraId="01F6DB06" w14:textId="77777777" w:rsidR="0095031D" w:rsidRPr="00791493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763D3205" w14:textId="3336E8A1" w:rsidR="0095031D" w:rsidRPr="00791493" w:rsidRDefault="0095021E" w:rsidP="0029153E">
            <w:r w:rsidRPr="00791493">
              <w:t>Несвоевременное принятие управленческих решений по выявлению</w:t>
            </w:r>
            <w:r w:rsidR="00C72219" w:rsidRPr="00791493">
              <w:t xml:space="preserve"> </w:t>
            </w:r>
            <w:r w:rsidR="0029153E" w:rsidRPr="00791493">
              <w:t>п</w:t>
            </w:r>
            <w:r w:rsidR="00C72219" w:rsidRPr="00791493">
              <w:t>рофессиональных дефицитов педа</w:t>
            </w:r>
            <w:r w:rsidRPr="00791493">
              <w:t>гогов</w:t>
            </w:r>
          </w:p>
        </w:tc>
      </w:tr>
      <w:tr w:rsidR="00672E89" w:rsidRPr="00791493" w14:paraId="6448FD71" w14:textId="77777777" w:rsidTr="007A4AB5">
        <w:tc>
          <w:tcPr>
            <w:tcW w:w="568" w:type="dxa"/>
          </w:tcPr>
          <w:p w14:paraId="647A7703" w14:textId="445DC2C6" w:rsidR="00672E89" w:rsidRPr="00791493" w:rsidRDefault="00672E89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14:paraId="49349112" w14:textId="3C3D5272" w:rsidR="00672E89" w:rsidRPr="00791493" w:rsidRDefault="00672E89" w:rsidP="0095031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1134" w:type="dxa"/>
          </w:tcPr>
          <w:p w14:paraId="00AE375C" w14:textId="1790C0C0" w:rsidR="00672E89" w:rsidRPr="00791493" w:rsidRDefault="00672E89" w:rsidP="0095031D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367" w14:textId="3F3B5AFA" w:rsidR="00672E89" w:rsidRPr="00791493" w:rsidRDefault="00672E89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0BFE" w14:textId="0F78D4AB" w:rsidR="00672E89" w:rsidRPr="00791493" w:rsidRDefault="00672E89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87B" w14:textId="298354D4" w:rsidR="00672E89" w:rsidRPr="00791493" w:rsidRDefault="00672E89" w:rsidP="0095031D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0</w:t>
            </w:r>
          </w:p>
        </w:tc>
        <w:tc>
          <w:tcPr>
            <w:tcW w:w="2722" w:type="dxa"/>
          </w:tcPr>
          <w:p w14:paraId="0B084325" w14:textId="670CA344" w:rsidR="00672E89" w:rsidRPr="00791493" w:rsidRDefault="00791493" w:rsidP="00791493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57048AAD" w14:textId="6AE06488" w:rsidR="00672E89" w:rsidRPr="00791493" w:rsidRDefault="00791493" w:rsidP="00791493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95031D" w:rsidRPr="00791493" w14:paraId="3737263E" w14:textId="77777777" w:rsidTr="007A4AB5">
        <w:tc>
          <w:tcPr>
            <w:tcW w:w="568" w:type="dxa"/>
          </w:tcPr>
          <w:p w14:paraId="48974C1E" w14:textId="4D99FB0C" w:rsidR="0095031D" w:rsidRPr="00791493" w:rsidRDefault="00672E89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</w:t>
            </w:r>
            <w:r w:rsidR="0095031D"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6F4FE886" w14:textId="77777777" w:rsidR="0095031D" w:rsidRPr="00791493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Удовлетворенность населения качеством услуг </w:t>
            </w:r>
            <w:r w:rsidRPr="00791493">
              <w:rPr>
                <w:rFonts w:ascii="Times New Roman" w:hAnsi="Times New Roman"/>
                <w:sz w:val="24"/>
                <w:szCs w:val="24"/>
              </w:rPr>
              <w:t>организации отдыха, оздоровления  детей и подростков</w:t>
            </w:r>
          </w:p>
        </w:tc>
        <w:tc>
          <w:tcPr>
            <w:tcW w:w="1134" w:type="dxa"/>
          </w:tcPr>
          <w:p w14:paraId="67983D69" w14:textId="77777777" w:rsidR="0095031D" w:rsidRPr="00791493" w:rsidRDefault="0095031D" w:rsidP="0095031D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22A" w14:textId="07BDA58D" w:rsidR="0095031D" w:rsidRPr="00791493" w:rsidRDefault="0095031D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7</w:t>
            </w:r>
            <w:r w:rsidR="00F613D1" w:rsidRPr="00791493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1C" w14:textId="3DFD75AC" w:rsidR="0095031D" w:rsidRPr="00791493" w:rsidRDefault="00F613D1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</w:t>
            </w:r>
            <w:r w:rsidR="0095031D" w:rsidRPr="00791493">
              <w:rPr>
                <w:sz w:val="26"/>
                <w:szCs w:val="26"/>
                <w:lang w:val="en-US"/>
              </w:rPr>
              <w:t>7</w:t>
            </w:r>
            <w:r w:rsidR="00672E89" w:rsidRPr="00791493">
              <w:rPr>
                <w:sz w:val="26"/>
                <w:szCs w:val="26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0BF" w14:textId="193BE820" w:rsidR="0095031D" w:rsidRPr="00791493" w:rsidRDefault="00F613D1" w:rsidP="0095031D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+8,3</w:t>
            </w:r>
          </w:p>
        </w:tc>
        <w:tc>
          <w:tcPr>
            <w:tcW w:w="2722" w:type="dxa"/>
          </w:tcPr>
          <w:p w14:paraId="61C20A81" w14:textId="150E0570" w:rsidR="0095031D" w:rsidRPr="00791493" w:rsidRDefault="00022D5F" w:rsidP="00022D5F">
            <w:r w:rsidRPr="00791493">
              <w:t xml:space="preserve">Повышение качества услуг организации отдыха, </w:t>
            </w:r>
            <w:proofErr w:type="gramStart"/>
            <w:r w:rsidRPr="00791493">
              <w:t>оздоровления  детей</w:t>
            </w:r>
            <w:proofErr w:type="gramEnd"/>
            <w:r w:rsidRPr="00791493">
              <w:t xml:space="preserve"> и подростков, в том числе за счет обновления материальной базы  </w:t>
            </w:r>
          </w:p>
        </w:tc>
        <w:tc>
          <w:tcPr>
            <w:tcW w:w="2806" w:type="dxa"/>
          </w:tcPr>
          <w:p w14:paraId="6C19DCC3" w14:textId="74D31EAF" w:rsidR="0095031D" w:rsidRPr="00791493" w:rsidRDefault="00022D5F" w:rsidP="0048736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95031D" w:rsidRPr="00791493" w14:paraId="27115165" w14:textId="77777777" w:rsidTr="007A4AB5">
        <w:tc>
          <w:tcPr>
            <w:tcW w:w="568" w:type="dxa"/>
          </w:tcPr>
          <w:p w14:paraId="59C2E6AC" w14:textId="2C7EBE1D" w:rsidR="0095031D" w:rsidRPr="00791493" w:rsidRDefault="00672E89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10</w:t>
            </w:r>
            <w:r w:rsidR="0095031D"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25183FA2" w14:textId="77777777" w:rsidR="0095031D" w:rsidRPr="00791493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Удовлетворённость населения услугой в сфере образования</w:t>
            </w:r>
          </w:p>
        </w:tc>
        <w:tc>
          <w:tcPr>
            <w:tcW w:w="1134" w:type="dxa"/>
          </w:tcPr>
          <w:p w14:paraId="2E4DF9F4" w14:textId="77777777" w:rsidR="0095031D" w:rsidRPr="00791493" w:rsidRDefault="0095031D" w:rsidP="0095031D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FCA" w14:textId="2C409A7D" w:rsidR="0095031D" w:rsidRPr="00791493" w:rsidRDefault="0095031D" w:rsidP="00F61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8</w:t>
            </w:r>
            <w:r w:rsidR="00F613D1" w:rsidRPr="0079149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A11" w14:textId="7A15EB11" w:rsidR="0095031D" w:rsidRPr="00791493" w:rsidRDefault="0095031D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</w:t>
            </w:r>
            <w:r w:rsidR="00F613D1" w:rsidRPr="00791493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BB3" w14:textId="77777777" w:rsidR="0095031D" w:rsidRPr="00791493" w:rsidRDefault="0095031D" w:rsidP="0095031D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0</w:t>
            </w:r>
          </w:p>
        </w:tc>
        <w:tc>
          <w:tcPr>
            <w:tcW w:w="2722" w:type="dxa"/>
          </w:tcPr>
          <w:p w14:paraId="5A7436BB" w14:textId="624D1A61" w:rsidR="0095031D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37648A10" w14:textId="42F9F05A" w:rsidR="0095031D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F613D1" w:rsidRPr="00791493" w14:paraId="15191AF7" w14:textId="77777777" w:rsidTr="007A4AB5">
        <w:tc>
          <w:tcPr>
            <w:tcW w:w="568" w:type="dxa"/>
          </w:tcPr>
          <w:p w14:paraId="5E6C5167" w14:textId="4DB56DBB" w:rsidR="00F613D1" w:rsidRPr="00791493" w:rsidRDefault="00672E89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11</w:t>
            </w:r>
            <w:r w:rsidR="00F613D1"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7C7BC1B8" w14:textId="77777777" w:rsidR="00F613D1" w:rsidRPr="00791493" w:rsidRDefault="00F613D1" w:rsidP="00F613D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1,5 - 7 лет, получающих услугу дошкольного </w:t>
            </w:r>
            <w:r w:rsidRPr="0079149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1134" w:type="dxa"/>
          </w:tcPr>
          <w:p w14:paraId="32C39FDD" w14:textId="77777777" w:rsidR="00F613D1" w:rsidRPr="00791493" w:rsidRDefault="00F613D1" w:rsidP="00F613D1">
            <w:pPr>
              <w:jc w:val="center"/>
            </w:pPr>
            <w:r w:rsidRPr="00791493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A0B" w14:textId="77777777" w:rsidR="00F613D1" w:rsidRPr="00791493" w:rsidRDefault="00F613D1" w:rsidP="00F613D1">
            <w:pPr>
              <w:jc w:val="center"/>
              <w:rPr>
                <w:sz w:val="26"/>
                <w:szCs w:val="26"/>
                <w:lang w:val="en-US"/>
              </w:rPr>
            </w:pPr>
            <w:r w:rsidRPr="00791493">
              <w:rPr>
                <w:sz w:val="26"/>
                <w:szCs w:val="26"/>
                <w:lang w:val="en-US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C9" w14:textId="0D558242" w:rsidR="00F613D1" w:rsidRPr="00791493" w:rsidRDefault="00F613D1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9EE" w14:textId="63ACAF99" w:rsidR="00F613D1" w:rsidRPr="00791493" w:rsidRDefault="00F613D1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+23,5</w:t>
            </w:r>
          </w:p>
        </w:tc>
        <w:tc>
          <w:tcPr>
            <w:tcW w:w="2722" w:type="dxa"/>
          </w:tcPr>
          <w:p w14:paraId="610274FE" w14:textId="460E3A78" w:rsidR="00F613D1" w:rsidRPr="00791493" w:rsidRDefault="00022D5F" w:rsidP="006D4432">
            <w:pPr>
              <w:rPr>
                <w:sz w:val="28"/>
                <w:szCs w:val="28"/>
              </w:rPr>
            </w:pPr>
            <w:r w:rsidRPr="00791493">
              <w:t>Окончание</w:t>
            </w:r>
            <w:r w:rsidR="00F613D1" w:rsidRPr="00791493">
              <w:t xml:space="preserve"> </w:t>
            </w:r>
            <w:proofErr w:type="gramStart"/>
            <w:r w:rsidR="00F613D1" w:rsidRPr="00791493">
              <w:t>строительства  и</w:t>
            </w:r>
            <w:proofErr w:type="gramEnd"/>
            <w:r w:rsidR="00F613D1" w:rsidRPr="00791493">
              <w:t xml:space="preserve">  </w:t>
            </w:r>
            <w:r w:rsidR="00F613D1" w:rsidRPr="00791493">
              <w:lastRenderedPageBreak/>
              <w:t>начало работы нового детского сада МАДОУ «ЦРР - детский сад № 5 «Академия детства»</w:t>
            </w:r>
          </w:p>
        </w:tc>
        <w:tc>
          <w:tcPr>
            <w:tcW w:w="2806" w:type="dxa"/>
          </w:tcPr>
          <w:p w14:paraId="364F23B1" w14:textId="2AE5E363" w:rsidR="00F613D1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lastRenderedPageBreak/>
              <w:t>-</w:t>
            </w:r>
          </w:p>
        </w:tc>
      </w:tr>
      <w:tr w:rsidR="00F613D1" w:rsidRPr="00791493" w14:paraId="6371BD7F" w14:textId="77777777" w:rsidTr="007A4AB5">
        <w:tc>
          <w:tcPr>
            <w:tcW w:w="568" w:type="dxa"/>
          </w:tcPr>
          <w:p w14:paraId="7F2C2B27" w14:textId="548FD881" w:rsidR="00F613D1" w:rsidRPr="00791493" w:rsidRDefault="00F613D1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</w:t>
            </w:r>
            <w:r w:rsidR="00672E89" w:rsidRPr="00791493">
              <w:rPr>
                <w:sz w:val="28"/>
                <w:szCs w:val="28"/>
              </w:rPr>
              <w:t>2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5C806490" w14:textId="77777777" w:rsidR="00F613D1" w:rsidRPr="00791493" w:rsidRDefault="00F613D1" w:rsidP="00F613D1">
            <w:pPr>
              <w:pStyle w:val="ConsPlusNormal"/>
              <w:ind w:hanging="818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Коли,    Количество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1134" w:type="dxa"/>
          </w:tcPr>
          <w:p w14:paraId="449EC9A5" w14:textId="09896C38" w:rsidR="00F613D1" w:rsidRPr="00791493" w:rsidRDefault="00F613D1" w:rsidP="00F613D1">
            <w:pPr>
              <w:jc w:val="center"/>
            </w:pPr>
            <w:r w:rsidRPr="00791493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6E9" w14:textId="2F66838D" w:rsidR="00F613D1" w:rsidRPr="00791493" w:rsidRDefault="00F613D1" w:rsidP="003D6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590" w14:textId="65D04677" w:rsidR="00F613D1" w:rsidRPr="00791493" w:rsidRDefault="00F613D1" w:rsidP="003D60C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</w:t>
            </w:r>
            <w:r w:rsidR="003D60CC" w:rsidRPr="00791493">
              <w:rPr>
                <w:sz w:val="26"/>
                <w:szCs w:val="26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A3" w14:textId="4858C176" w:rsidR="00F613D1" w:rsidRPr="00791493" w:rsidRDefault="00F613D1" w:rsidP="003D60C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</w:t>
            </w:r>
            <w:r w:rsidR="003D60CC" w:rsidRPr="00791493">
              <w:rPr>
                <w:sz w:val="26"/>
                <w:szCs w:val="26"/>
              </w:rPr>
              <w:t>39,7</w:t>
            </w:r>
          </w:p>
        </w:tc>
        <w:tc>
          <w:tcPr>
            <w:tcW w:w="2722" w:type="dxa"/>
          </w:tcPr>
          <w:p w14:paraId="1D42A271" w14:textId="3AD2AF69" w:rsidR="00F613D1" w:rsidRPr="00791493" w:rsidRDefault="003D60CC" w:rsidP="006D4432">
            <w:r w:rsidRPr="00791493">
              <w:t>Увеличилось количество обращений родителей (законных представителей) за психолого-педагогической, методической и консультативной помощью</w:t>
            </w:r>
          </w:p>
        </w:tc>
        <w:tc>
          <w:tcPr>
            <w:tcW w:w="2806" w:type="dxa"/>
          </w:tcPr>
          <w:p w14:paraId="205E79C2" w14:textId="505125FB" w:rsidR="00F613D1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F613D1" w:rsidRPr="00791493" w14:paraId="3C706720" w14:textId="77777777" w:rsidTr="007A4AB5">
        <w:tc>
          <w:tcPr>
            <w:tcW w:w="568" w:type="dxa"/>
          </w:tcPr>
          <w:p w14:paraId="1D7FAFEB" w14:textId="7B09C516" w:rsidR="00F613D1" w:rsidRPr="00791493" w:rsidRDefault="00F613D1" w:rsidP="00672E8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</w:t>
            </w:r>
            <w:r w:rsidR="00672E89" w:rsidRPr="00791493">
              <w:rPr>
                <w:sz w:val="28"/>
                <w:szCs w:val="28"/>
              </w:rPr>
              <w:t>3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468C8ABC" w14:textId="4D5F1811" w:rsidR="00F613D1" w:rsidRPr="00791493" w:rsidRDefault="00F613D1" w:rsidP="00DC25D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color w:val="000000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</w:tcPr>
          <w:p w14:paraId="18B32943" w14:textId="77777777" w:rsidR="00F613D1" w:rsidRPr="00791493" w:rsidRDefault="00F613D1" w:rsidP="00F613D1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673" w14:textId="77777777" w:rsidR="00F613D1" w:rsidRPr="00791493" w:rsidRDefault="00F613D1" w:rsidP="00F61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3,3</w:t>
            </w:r>
          </w:p>
          <w:p w14:paraId="165E1BB8" w14:textId="77777777" w:rsidR="00F613D1" w:rsidRPr="00791493" w:rsidRDefault="00F613D1" w:rsidP="00F61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F54" w14:textId="0D5A557F" w:rsidR="00F613D1" w:rsidRPr="00791493" w:rsidRDefault="003D60CC" w:rsidP="00F613D1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CF" w14:textId="60D04887" w:rsidR="00F613D1" w:rsidRPr="00791493" w:rsidRDefault="00F613D1" w:rsidP="003D60CC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+</w:t>
            </w:r>
            <w:r w:rsidR="003D60CC" w:rsidRPr="00791493">
              <w:rPr>
                <w:sz w:val="26"/>
                <w:szCs w:val="26"/>
              </w:rPr>
              <w:t>3</w:t>
            </w:r>
          </w:p>
        </w:tc>
        <w:tc>
          <w:tcPr>
            <w:tcW w:w="2722" w:type="dxa"/>
          </w:tcPr>
          <w:p w14:paraId="3DC7598F" w14:textId="14E191DF" w:rsidR="007A32A3" w:rsidRPr="00791493" w:rsidRDefault="007A32A3" w:rsidP="006D4432">
            <w:r w:rsidRPr="00791493">
              <w:t>Низкий уровень подготовки</w:t>
            </w:r>
          </w:p>
          <w:p w14:paraId="3579BD01" w14:textId="23C3A2EF" w:rsidR="00F613D1" w:rsidRPr="00791493" w:rsidRDefault="007A32A3" w:rsidP="006D4432">
            <w:r w:rsidRPr="00791493">
              <w:t>обучающихся по обязательным предметам и предметам по выбору</w:t>
            </w:r>
          </w:p>
        </w:tc>
        <w:tc>
          <w:tcPr>
            <w:tcW w:w="2806" w:type="dxa"/>
          </w:tcPr>
          <w:p w14:paraId="1A54A5FC" w14:textId="6851EDFC" w:rsidR="00F613D1" w:rsidRPr="00791493" w:rsidRDefault="00022D5F" w:rsidP="007A32A3">
            <w:pPr>
              <w:jc w:val="both"/>
            </w:pPr>
            <w:r w:rsidRPr="00791493">
              <w:t>У</w:t>
            </w:r>
            <w:r w:rsidR="007A32A3" w:rsidRPr="00791493">
              <w:t xml:space="preserve">правленческие </w:t>
            </w:r>
            <w:r w:rsidRPr="00791493">
              <w:t>риски</w:t>
            </w:r>
            <w:r w:rsidR="007A32A3" w:rsidRPr="00791493">
              <w:t>. Составлена дорожная карта проведения оценки механизмов управления качеством образования в городе Рубцовске в 2024 году</w:t>
            </w:r>
          </w:p>
        </w:tc>
      </w:tr>
      <w:tr w:rsidR="00022D5F" w:rsidRPr="00791493" w14:paraId="19D77A20" w14:textId="77777777" w:rsidTr="007A4AB5">
        <w:tc>
          <w:tcPr>
            <w:tcW w:w="568" w:type="dxa"/>
          </w:tcPr>
          <w:p w14:paraId="3F310167" w14:textId="2744FA43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14:paraId="560FB0E5" w14:textId="79263957" w:rsidR="00022D5F" w:rsidRPr="00791493" w:rsidRDefault="00022D5F" w:rsidP="00022D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1134" w:type="dxa"/>
          </w:tcPr>
          <w:p w14:paraId="33023149" w14:textId="6C322D48" w:rsidR="00022D5F" w:rsidRPr="00791493" w:rsidRDefault="00022D5F" w:rsidP="00022D5F">
            <w:pPr>
              <w:jc w:val="center"/>
            </w:pPr>
            <w:r w:rsidRPr="00791493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D2A" w14:textId="6CFBAA06" w:rsidR="00022D5F" w:rsidRPr="00791493" w:rsidRDefault="00022D5F" w:rsidP="00022D5F">
            <w:pPr>
              <w:jc w:val="center"/>
              <w:rPr>
                <w:sz w:val="26"/>
                <w:szCs w:val="26"/>
                <w:lang w:eastAsia="en-US"/>
              </w:rPr>
            </w:pPr>
            <w:r w:rsidRPr="00791493">
              <w:rPr>
                <w:sz w:val="26"/>
                <w:szCs w:val="26"/>
              </w:rPr>
              <w:t>8701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7AF" w14:textId="5A875941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F20" w14:textId="5864EB44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100,4</w:t>
            </w:r>
          </w:p>
        </w:tc>
        <w:tc>
          <w:tcPr>
            <w:tcW w:w="2722" w:type="dxa"/>
          </w:tcPr>
          <w:p w14:paraId="738C348F" w14:textId="42A404CC" w:rsidR="00022D5F" w:rsidRPr="00791493" w:rsidRDefault="00022D5F" w:rsidP="00022D5F">
            <w:r w:rsidRPr="00791493">
              <w:t xml:space="preserve">Увеличение показателя связано с заинтересованностью </w:t>
            </w:r>
            <w:proofErr w:type="gramStart"/>
            <w:r w:rsidRPr="00791493">
              <w:t>обучающихся  школ</w:t>
            </w:r>
            <w:proofErr w:type="gramEnd"/>
            <w:r w:rsidRPr="00791493">
              <w:t xml:space="preserve"> города в комплексе мероприятий, направленных на раннюю профориентацию, в том числе, открытые онлайн-уроки, реализуемые с учётом цикла открытых уроков «</w:t>
            </w:r>
            <w:proofErr w:type="spellStart"/>
            <w:r w:rsidRPr="00791493">
              <w:t>ПроеКТОриЯ</w:t>
            </w:r>
            <w:proofErr w:type="spellEnd"/>
            <w:r w:rsidRPr="00791493">
              <w:t>», «Билет в будущее»</w:t>
            </w:r>
          </w:p>
        </w:tc>
        <w:tc>
          <w:tcPr>
            <w:tcW w:w="2806" w:type="dxa"/>
          </w:tcPr>
          <w:p w14:paraId="64C94E8E" w14:textId="00176962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022D5F" w:rsidRPr="00791493" w14:paraId="70586AD5" w14:textId="77777777" w:rsidTr="007A4AB5">
        <w:tc>
          <w:tcPr>
            <w:tcW w:w="568" w:type="dxa"/>
          </w:tcPr>
          <w:p w14:paraId="7A74DD9C" w14:textId="71C22E29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14:paraId="7066AE84" w14:textId="66E73D77" w:rsidR="00022D5F" w:rsidRPr="00791493" w:rsidRDefault="00022D5F" w:rsidP="00022D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1493">
              <w:rPr>
                <w:rFonts w:ascii="Times New Roman" w:hAnsi="Times New Roman"/>
                <w:sz w:val="24"/>
                <w:szCs w:val="24"/>
              </w:rPr>
              <w:t xml:space="preserve">Охват горячим питанием обучающихся в муниципальных общеобразовательных </w:t>
            </w:r>
            <w:r w:rsidRPr="0079149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 города</w:t>
            </w:r>
          </w:p>
        </w:tc>
        <w:tc>
          <w:tcPr>
            <w:tcW w:w="1134" w:type="dxa"/>
          </w:tcPr>
          <w:p w14:paraId="2E42001B" w14:textId="77777777" w:rsidR="00022D5F" w:rsidRPr="00791493" w:rsidRDefault="00022D5F" w:rsidP="00022D5F">
            <w:pPr>
              <w:jc w:val="center"/>
            </w:pPr>
            <w:r w:rsidRPr="00791493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2EB" w14:textId="1FB0CDEF" w:rsidR="00022D5F" w:rsidRPr="00791493" w:rsidRDefault="00022D5F" w:rsidP="00022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91493">
              <w:rPr>
                <w:rFonts w:eastAsia="Calibri"/>
                <w:sz w:val="26"/>
                <w:szCs w:val="26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34E" w14:textId="10318E55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18B" w14:textId="46B55D37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0</w:t>
            </w:r>
          </w:p>
        </w:tc>
        <w:tc>
          <w:tcPr>
            <w:tcW w:w="2722" w:type="dxa"/>
          </w:tcPr>
          <w:p w14:paraId="3A19153A" w14:textId="377E925C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6F5022EA" w14:textId="566AAFCA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022D5F" w:rsidRPr="00791493" w14:paraId="5B43382F" w14:textId="77777777" w:rsidTr="007A4AB5">
        <w:tc>
          <w:tcPr>
            <w:tcW w:w="568" w:type="dxa"/>
          </w:tcPr>
          <w:p w14:paraId="0B076917" w14:textId="45E6D750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14:paraId="365746A3" w14:textId="316915F8" w:rsidR="00022D5F" w:rsidRPr="00791493" w:rsidRDefault="00022D5F" w:rsidP="00022D5F">
            <w:pPr>
              <w:jc w:val="both"/>
            </w:pPr>
            <w:r w:rsidRPr="00791493">
              <w:rPr>
                <w:lang w:eastAsia="en-US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134" w:type="dxa"/>
          </w:tcPr>
          <w:p w14:paraId="4D3DA64B" w14:textId="77777777" w:rsidR="00022D5F" w:rsidRPr="00791493" w:rsidRDefault="00022D5F" w:rsidP="00022D5F">
            <w:pPr>
              <w:jc w:val="center"/>
            </w:pPr>
            <w:r w:rsidRPr="00791493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53C" w14:textId="61B8D9AA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E69" w14:textId="654388F1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CED" w14:textId="6EC84DAD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100</w:t>
            </w:r>
          </w:p>
        </w:tc>
        <w:tc>
          <w:tcPr>
            <w:tcW w:w="2722" w:type="dxa"/>
          </w:tcPr>
          <w:p w14:paraId="6288056F" w14:textId="0DC19480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17455E66" w14:textId="55E6C88D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022D5F" w:rsidRPr="00791493" w14:paraId="07C70963" w14:textId="77777777" w:rsidTr="007A4AB5">
        <w:tc>
          <w:tcPr>
            <w:tcW w:w="568" w:type="dxa"/>
          </w:tcPr>
          <w:p w14:paraId="3CCF47B4" w14:textId="59C52A2B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14:paraId="76FE9C0E" w14:textId="77777777" w:rsidR="00022D5F" w:rsidRPr="00791493" w:rsidRDefault="00022D5F" w:rsidP="00022D5F">
            <w:pPr>
              <w:jc w:val="both"/>
              <w:rPr>
                <w:lang w:eastAsia="en-US"/>
              </w:rPr>
            </w:pPr>
            <w:r w:rsidRPr="00791493"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1134" w:type="dxa"/>
          </w:tcPr>
          <w:p w14:paraId="20B5B2DC" w14:textId="77777777" w:rsidR="00022D5F" w:rsidRPr="00791493" w:rsidRDefault="00022D5F" w:rsidP="00022D5F">
            <w:pPr>
              <w:jc w:val="center"/>
            </w:pPr>
            <w:r w:rsidRPr="00791493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971" w14:textId="1498444E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4BE" w14:textId="5FB163EE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E0E" w14:textId="2B7AFDBB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101,7</w:t>
            </w:r>
          </w:p>
        </w:tc>
        <w:tc>
          <w:tcPr>
            <w:tcW w:w="2722" w:type="dxa"/>
          </w:tcPr>
          <w:p w14:paraId="5A18818A" w14:textId="1313CC87" w:rsidR="00022D5F" w:rsidRPr="00791493" w:rsidRDefault="00022D5F" w:rsidP="00022D5F">
            <w:r w:rsidRPr="00791493">
              <w:t>Обновление содержания дополнительных общеобразовательных общеразвивающих программ и внедрение новых форм организации обучения</w:t>
            </w:r>
          </w:p>
        </w:tc>
        <w:tc>
          <w:tcPr>
            <w:tcW w:w="2806" w:type="dxa"/>
          </w:tcPr>
          <w:p w14:paraId="792E7EE5" w14:textId="49ED6DD7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022D5F" w:rsidRPr="00791493" w14:paraId="7EEDBC44" w14:textId="77777777" w:rsidTr="007A4AB5">
        <w:tc>
          <w:tcPr>
            <w:tcW w:w="568" w:type="dxa"/>
          </w:tcPr>
          <w:p w14:paraId="79BFC78B" w14:textId="319C87D3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18.</w:t>
            </w:r>
          </w:p>
        </w:tc>
        <w:tc>
          <w:tcPr>
            <w:tcW w:w="4536" w:type="dxa"/>
          </w:tcPr>
          <w:p w14:paraId="4D57229F" w14:textId="79D97C53" w:rsidR="00022D5F" w:rsidRPr="00791493" w:rsidRDefault="00022D5F" w:rsidP="00022D5F">
            <w:pPr>
              <w:jc w:val="both"/>
            </w:pPr>
            <w:r w:rsidRPr="00791493"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1134" w:type="dxa"/>
          </w:tcPr>
          <w:p w14:paraId="22D802CF" w14:textId="5F2514AB" w:rsidR="00022D5F" w:rsidRPr="00791493" w:rsidRDefault="00022D5F" w:rsidP="00022D5F">
            <w:pPr>
              <w:jc w:val="center"/>
            </w:pPr>
            <w:r w:rsidRPr="00791493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8E5" w14:textId="30DE167C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DC9" w14:textId="0AE43DBC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4A1" w14:textId="3EFAF3D3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112,7</w:t>
            </w:r>
          </w:p>
        </w:tc>
        <w:tc>
          <w:tcPr>
            <w:tcW w:w="2722" w:type="dxa"/>
          </w:tcPr>
          <w:p w14:paraId="05CBA1D0" w14:textId="04E28C99" w:rsidR="00022D5F" w:rsidRPr="00791493" w:rsidRDefault="00022D5F" w:rsidP="00022D5F">
            <w:r w:rsidRPr="00791493">
              <w:t>Увеличение числа желающих воспользоваться услугой</w:t>
            </w:r>
          </w:p>
        </w:tc>
        <w:tc>
          <w:tcPr>
            <w:tcW w:w="2806" w:type="dxa"/>
          </w:tcPr>
          <w:p w14:paraId="700B5CA3" w14:textId="2EAC2C06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022D5F" w:rsidRPr="00791493" w14:paraId="601BDD31" w14:textId="77777777" w:rsidTr="007A4AB5">
        <w:tc>
          <w:tcPr>
            <w:tcW w:w="568" w:type="dxa"/>
          </w:tcPr>
          <w:p w14:paraId="015C8201" w14:textId="4C7AFA8E" w:rsidR="00022D5F" w:rsidRPr="00791493" w:rsidRDefault="00022D5F" w:rsidP="00022D5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14:paraId="54F4193C" w14:textId="2395F73B" w:rsidR="00022D5F" w:rsidRPr="00791493" w:rsidRDefault="00022D5F" w:rsidP="00022D5F">
            <w:pPr>
              <w:jc w:val="both"/>
              <w:rPr>
                <w:strike/>
              </w:rPr>
            </w:pPr>
            <w:r w:rsidRPr="00791493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134" w:type="dxa"/>
          </w:tcPr>
          <w:p w14:paraId="3378E778" w14:textId="77777777" w:rsidR="00022D5F" w:rsidRPr="00791493" w:rsidRDefault="00022D5F" w:rsidP="00022D5F">
            <w:pPr>
              <w:jc w:val="center"/>
            </w:pPr>
            <w:r w:rsidRPr="007914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F46" w14:textId="22005EF3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19D" w14:textId="65AA33E1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E11" w14:textId="52E22EA2" w:rsidR="00022D5F" w:rsidRPr="00791493" w:rsidRDefault="00022D5F" w:rsidP="00022D5F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77,9</w:t>
            </w:r>
          </w:p>
        </w:tc>
        <w:tc>
          <w:tcPr>
            <w:tcW w:w="2722" w:type="dxa"/>
          </w:tcPr>
          <w:p w14:paraId="2A64F756" w14:textId="174A6E74" w:rsidR="00022D5F" w:rsidRPr="00791493" w:rsidRDefault="00022D5F" w:rsidP="00022D5F">
            <w:pPr>
              <w:rPr>
                <w:sz w:val="28"/>
                <w:szCs w:val="28"/>
              </w:rPr>
            </w:pPr>
            <w:r w:rsidRPr="00791493">
              <w:t>С увеличением МРОТ выросла стоимость работ на одного трудоустроенного</w:t>
            </w:r>
          </w:p>
        </w:tc>
        <w:tc>
          <w:tcPr>
            <w:tcW w:w="2806" w:type="dxa"/>
          </w:tcPr>
          <w:p w14:paraId="7E716AD1" w14:textId="3A0A834E" w:rsidR="00022D5F" w:rsidRPr="00791493" w:rsidRDefault="00022D5F" w:rsidP="00022D5F">
            <w:r w:rsidRPr="00791493">
              <w:t>Экономические риски.</w:t>
            </w:r>
          </w:p>
        </w:tc>
      </w:tr>
      <w:tr w:rsidR="001F349B" w:rsidRPr="00791493" w14:paraId="23B72651" w14:textId="77777777" w:rsidTr="007A4AB5">
        <w:tc>
          <w:tcPr>
            <w:tcW w:w="568" w:type="dxa"/>
          </w:tcPr>
          <w:p w14:paraId="28019803" w14:textId="0607FF76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14:paraId="6031848D" w14:textId="77777777" w:rsidR="001F349B" w:rsidRPr="00791493" w:rsidRDefault="001F349B" w:rsidP="001F349B">
            <w:pPr>
              <w:jc w:val="both"/>
            </w:pPr>
            <w:r w:rsidRPr="00791493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1134" w:type="dxa"/>
          </w:tcPr>
          <w:p w14:paraId="66B710C7" w14:textId="77777777" w:rsidR="001F349B" w:rsidRPr="00791493" w:rsidRDefault="001F349B" w:rsidP="001F349B">
            <w:pPr>
              <w:jc w:val="center"/>
            </w:pPr>
            <w:r w:rsidRPr="00791493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04A" w14:textId="6B61CF9D" w:rsidR="001F349B" w:rsidRPr="00791493" w:rsidRDefault="001F349B" w:rsidP="001F349B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33D" w14:textId="473F82A5" w:rsidR="001F349B" w:rsidRPr="00791493" w:rsidRDefault="001F349B" w:rsidP="001F349B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228" w14:textId="14ECF453" w:rsidR="001F349B" w:rsidRPr="00791493" w:rsidRDefault="001F349B" w:rsidP="001F349B">
            <w:pPr>
              <w:jc w:val="center"/>
              <w:rPr>
                <w:sz w:val="26"/>
                <w:szCs w:val="26"/>
              </w:rPr>
            </w:pPr>
            <w:r w:rsidRPr="00791493">
              <w:rPr>
                <w:sz w:val="26"/>
                <w:szCs w:val="26"/>
              </w:rPr>
              <w:t>104,8</w:t>
            </w:r>
          </w:p>
        </w:tc>
        <w:tc>
          <w:tcPr>
            <w:tcW w:w="2722" w:type="dxa"/>
          </w:tcPr>
          <w:p w14:paraId="26977ECF" w14:textId="1666960B" w:rsidR="001F349B" w:rsidRPr="00791493" w:rsidRDefault="001F349B" w:rsidP="001F349B">
            <w:r w:rsidRPr="00791493">
              <w:t>Увеличение показателя связано с проведением Года педагога и наставника в 2023 году</w:t>
            </w:r>
          </w:p>
        </w:tc>
        <w:tc>
          <w:tcPr>
            <w:tcW w:w="2806" w:type="dxa"/>
          </w:tcPr>
          <w:p w14:paraId="1CE8A2B8" w14:textId="36F1A4D1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1F349B" w:rsidRPr="00791493" w14:paraId="726AE1B2" w14:textId="77777777" w:rsidTr="007A4AB5">
        <w:tc>
          <w:tcPr>
            <w:tcW w:w="568" w:type="dxa"/>
          </w:tcPr>
          <w:p w14:paraId="4445B11D" w14:textId="3DA77D3C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14:paraId="40A88E83" w14:textId="77777777" w:rsidR="001F349B" w:rsidRPr="00791493" w:rsidRDefault="001F349B" w:rsidP="001F349B">
            <w:pPr>
              <w:widowControl w:val="0"/>
              <w:tabs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91493">
              <w:rPr>
                <w:lang w:eastAsia="en-US"/>
              </w:rPr>
              <w:t>Обеспечение психолого-педагогического сопровождения детей и родителей (законных представителей)</w:t>
            </w:r>
            <w:r w:rsidRPr="00791493">
              <w:t xml:space="preserve"> с ограниченными возможностями здоровья</w:t>
            </w:r>
          </w:p>
        </w:tc>
        <w:tc>
          <w:tcPr>
            <w:tcW w:w="1134" w:type="dxa"/>
          </w:tcPr>
          <w:p w14:paraId="1D6FFD6D" w14:textId="77777777" w:rsidR="001F349B" w:rsidRPr="00791493" w:rsidRDefault="001F349B" w:rsidP="001F349B">
            <w:pPr>
              <w:jc w:val="center"/>
            </w:pPr>
            <w:r w:rsidRPr="00791493">
              <w:t>да-1/</w:t>
            </w:r>
          </w:p>
          <w:p w14:paraId="6C59FD29" w14:textId="77777777" w:rsidR="001F349B" w:rsidRPr="00791493" w:rsidRDefault="001F349B" w:rsidP="001F349B">
            <w:pPr>
              <w:jc w:val="center"/>
            </w:pPr>
            <w:r w:rsidRPr="00791493">
              <w:t>нет -0</w:t>
            </w:r>
          </w:p>
        </w:tc>
        <w:tc>
          <w:tcPr>
            <w:tcW w:w="1418" w:type="dxa"/>
          </w:tcPr>
          <w:p w14:paraId="5352016F" w14:textId="77777777" w:rsidR="001F349B" w:rsidRPr="00791493" w:rsidRDefault="001F349B" w:rsidP="001F349B">
            <w:pPr>
              <w:jc w:val="center"/>
            </w:pPr>
            <w:r w:rsidRPr="00791493">
              <w:t>1</w:t>
            </w:r>
          </w:p>
        </w:tc>
        <w:tc>
          <w:tcPr>
            <w:tcW w:w="1417" w:type="dxa"/>
          </w:tcPr>
          <w:p w14:paraId="0C0DDCC3" w14:textId="77777777" w:rsidR="001F349B" w:rsidRPr="00791493" w:rsidRDefault="001F349B" w:rsidP="001F349B">
            <w:pPr>
              <w:jc w:val="center"/>
            </w:pPr>
            <w:r w:rsidRPr="00791493">
              <w:t>1</w:t>
            </w:r>
          </w:p>
        </w:tc>
        <w:tc>
          <w:tcPr>
            <w:tcW w:w="1276" w:type="dxa"/>
          </w:tcPr>
          <w:p w14:paraId="0ADAEBBA" w14:textId="77777777" w:rsidR="001F349B" w:rsidRPr="00791493" w:rsidRDefault="001F349B" w:rsidP="001F349B">
            <w:pPr>
              <w:jc w:val="center"/>
            </w:pPr>
            <w:r w:rsidRPr="00791493">
              <w:t>100</w:t>
            </w:r>
          </w:p>
        </w:tc>
        <w:tc>
          <w:tcPr>
            <w:tcW w:w="2722" w:type="dxa"/>
          </w:tcPr>
          <w:p w14:paraId="0B91EB9B" w14:textId="456FCD65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78085326" w14:textId="7E77ADA4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1F349B" w:rsidRPr="00791493" w14:paraId="29F666C0" w14:textId="77777777" w:rsidTr="007A4AB5">
        <w:tc>
          <w:tcPr>
            <w:tcW w:w="568" w:type="dxa"/>
          </w:tcPr>
          <w:p w14:paraId="0961647A" w14:textId="00A097B9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14:paraId="785844B4" w14:textId="77777777" w:rsidR="001F349B" w:rsidRPr="00791493" w:rsidRDefault="001F349B" w:rsidP="001F349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91493">
              <w:rPr>
                <w:lang w:eastAsia="en-US"/>
              </w:rPr>
              <w:t xml:space="preserve"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 </w:t>
            </w:r>
          </w:p>
        </w:tc>
        <w:tc>
          <w:tcPr>
            <w:tcW w:w="1134" w:type="dxa"/>
          </w:tcPr>
          <w:p w14:paraId="6D50A9EB" w14:textId="77777777" w:rsidR="001F349B" w:rsidRPr="00791493" w:rsidRDefault="001F349B" w:rsidP="001F349B">
            <w:pPr>
              <w:jc w:val="center"/>
            </w:pPr>
            <w:r w:rsidRPr="00791493">
              <w:t>да-1/</w:t>
            </w:r>
          </w:p>
          <w:p w14:paraId="4A939861" w14:textId="77777777" w:rsidR="001F349B" w:rsidRPr="00791493" w:rsidRDefault="001F349B" w:rsidP="001F349B">
            <w:pPr>
              <w:jc w:val="center"/>
            </w:pPr>
            <w:r w:rsidRPr="00791493">
              <w:t>нет -0</w:t>
            </w:r>
          </w:p>
        </w:tc>
        <w:tc>
          <w:tcPr>
            <w:tcW w:w="1418" w:type="dxa"/>
          </w:tcPr>
          <w:p w14:paraId="1B498C65" w14:textId="77777777" w:rsidR="001F349B" w:rsidRPr="00791493" w:rsidRDefault="001F349B" w:rsidP="001F349B">
            <w:pPr>
              <w:jc w:val="center"/>
            </w:pPr>
            <w:r w:rsidRPr="00791493">
              <w:t>1</w:t>
            </w:r>
          </w:p>
        </w:tc>
        <w:tc>
          <w:tcPr>
            <w:tcW w:w="1417" w:type="dxa"/>
          </w:tcPr>
          <w:p w14:paraId="6F9BB948" w14:textId="77777777" w:rsidR="001F349B" w:rsidRPr="00791493" w:rsidRDefault="001F349B" w:rsidP="001F349B">
            <w:pPr>
              <w:jc w:val="center"/>
            </w:pPr>
            <w:r w:rsidRPr="00791493">
              <w:t>1</w:t>
            </w:r>
          </w:p>
        </w:tc>
        <w:tc>
          <w:tcPr>
            <w:tcW w:w="1276" w:type="dxa"/>
          </w:tcPr>
          <w:p w14:paraId="44200102" w14:textId="77777777" w:rsidR="001F349B" w:rsidRPr="00791493" w:rsidRDefault="001F349B" w:rsidP="001F349B">
            <w:pPr>
              <w:jc w:val="center"/>
            </w:pPr>
            <w:r w:rsidRPr="00791493">
              <w:t>100</w:t>
            </w:r>
          </w:p>
        </w:tc>
        <w:tc>
          <w:tcPr>
            <w:tcW w:w="2722" w:type="dxa"/>
          </w:tcPr>
          <w:p w14:paraId="1AD37B53" w14:textId="6D276891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3E2EF193" w14:textId="504D740C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  <w:tr w:rsidR="001F349B" w:rsidRPr="00791493" w14:paraId="7D9D4101" w14:textId="77777777" w:rsidTr="007A4AB5">
        <w:tc>
          <w:tcPr>
            <w:tcW w:w="568" w:type="dxa"/>
          </w:tcPr>
          <w:p w14:paraId="6CD09F20" w14:textId="2D36AFDB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23.</w:t>
            </w:r>
          </w:p>
        </w:tc>
        <w:tc>
          <w:tcPr>
            <w:tcW w:w="4536" w:type="dxa"/>
          </w:tcPr>
          <w:p w14:paraId="1A75847D" w14:textId="77777777" w:rsidR="001F349B" w:rsidRPr="00791493" w:rsidRDefault="001F349B" w:rsidP="001F349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91493">
              <w:rPr>
                <w:lang w:eastAsia="en-US"/>
              </w:rPr>
              <w:t xml:space="preserve">Обеспечение исполнения бюджета муниципального образования город </w:t>
            </w:r>
            <w:r w:rsidRPr="00791493">
              <w:rPr>
                <w:lang w:eastAsia="en-US"/>
              </w:rPr>
              <w:lastRenderedPageBreak/>
              <w:t>Рубцовск по подведомственным учреждениям</w:t>
            </w:r>
          </w:p>
        </w:tc>
        <w:tc>
          <w:tcPr>
            <w:tcW w:w="1134" w:type="dxa"/>
          </w:tcPr>
          <w:p w14:paraId="29687E9C" w14:textId="77777777" w:rsidR="001F349B" w:rsidRPr="00791493" w:rsidRDefault="001F349B" w:rsidP="001F349B">
            <w:pPr>
              <w:jc w:val="center"/>
            </w:pPr>
            <w:r w:rsidRPr="00791493">
              <w:lastRenderedPageBreak/>
              <w:t>да-1/</w:t>
            </w:r>
          </w:p>
          <w:p w14:paraId="28CE004A" w14:textId="77777777" w:rsidR="001F349B" w:rsidRPr="00791493" w:rsidRDefault="001F349B" w:rsidP="001F349B">
            <w:pPr>
              <w:jc w:val="center"/>
            </w:pPr>
            <w:r w:rsidRPr="00791493">
              <w:t>нет -0</w:t>
            </w:r>
          </w:p>
        </w:tc>
        <w:tc>
          <w:tcPr>
            <w:tcW w:w="1418" w:type="dxa"/>
          </w:tcPr>
          <w:p w14:paraId="01EDD3A7" w14:textId="77777777" w:rsidR="001F349B" w:rsidRPr="00791493" w:rsidRDefault="001F349B" w:rsidP="001F349B">
            <w:pPr>
              <w:jc w:val="center"/>
            </w:pPr>
            <w:r w:rsidRPr="00791493">
              <w:t>1</w:t>
            </w:r>
          </w:p>
        </w:tc>
        <w:tc>
          <w:tcPr>
            <w:tcW w:w="1417" w:type="dxa"/>
          </w:tcPr>
          <w:p w14:paraId="1BDD6D0F" w14:textId="77777777" w:rsidR="001F349B" w:rsidRPr="00791493" w:rsidRDefault="001F349B" w:rsidP="001F349B">
            <w:pPr>
              <w:jc w:val="center"/>
            </w:pPr>
            <w:r w:rsidRPr="00791493">
              <w:t>1</w:t>
            </w:r>
          </w:p>
        </w:tc>
        <w:tc>
          <w:tcPr>
            <w:tcW w:w="1276" w:type="dxa"/>
          </w:tcPr>
          <w:p w14:paraId="18ADA58E" w14:textId="77777777" w:rsidR="001F349B" w:rsidRPr="00791493" w:rsidRDefault="001F349B" w:rsidP="001F349B">
            <w:pPr>
              <w:jc w:val="center"/>
            </w:pPr>
            <w:r w:rsidRPr="00791493">
              <w:t>100</w:t>
            </w:r>
          </w:p>
        </w:tc>
        <w:tc>
          <w:tcPr>
            <w:tcW w:w="2722" w:type="dxa"/>
          </w:tcPr>
          <w:p w14:paraId="58B4FF8B" w14:textId="1BE36A74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806" w:type="dxa"/>
          </w:tcPr>
          <w:p w14:paraId="32BC51DC" w14:textId="4669D9C9" w:rsidR="001F349B" w:rsidRPr="00791493" w:rsidRDefault="001F349B" w:rsidP="001F349B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</w:tr>
    </w:tbl>
    <w:p w14:paraId="14D3CCA3" w14:textId="77777777" w:rsidR="00582C6E" w:rsidRPr="00791493" w:rsidRDefault="00582C6E" w:rsidP="00582C6E">
      <w:pPr>
        <w:jc w:val="right"/>
        <w:rPr>
          <w:sz w:val="28"/>
          <w:szCs w:val="28"/>
        </w:rPr>
      </w:pPr>
    </w:p>
    <w:p w14:paraId="1C5E33B4" w14:textId="77777777" w:rsidR="00E27F6B" w:rsidRPr="00791493" w:rsidRDefault="00E27F6B" w:rsidP="00E27F6B">
      <w:pPr>
        <w:jc w:val="both"/>
        <w:rPr>
          <w:sz w:val="28"/>
          <w:szCs w:val="28"/>
        </w:rPr>
      </w:pPr>
    </w:p>
    <w:p w14:paraId="64F2337D" w14:textId="77777777" w:rsidR="00BD43F5" w:rsidRPr="00791493" w:rsidRDefault="00BD43F5" w:rsidP="00E27F6B">
      <w:pPr>
        <w:jc w:val="both"/>
        <w:rPr>
          <w:sz w:val="28"/>
          <w:szCs w:val="28"/>
        </w:rPr>
      </w:pPr>
    </w:p>
    <w:p w14:paraId="3AAE3DF8" w14:textId="77777777" w:rsidR="00E27F6B" w:rsidRPr="00791493" w:rsidRDefault="00E27F6B" w:rsidP="00E27F6B">
      <w:pPr>
        <w:jc w:val="both"/>
      </w:pPr>
      <w:r w:rsidRPr="00791493">
        <w:rPr>
          <w:sz w:val="28"/>
          <w:szCs w:val="28"/>
        </w:rPr>
        <w:t xml:space="preserve">Начальник МКУ «Управление образования» г. Рубцовска     _____________________                   </w:t>
      </w:r>
      <w:proofErr w:type="spellStart"/>
      <w:r w:rsidRPr="00791493">
        <w:rPr>
          <w:sz w:val="28"/>
          <w:szCs w:val="28"/>
        </w:rPr>
        <w:t>Мищерин</w:t>
      </w:r>
      <w:proofErr w:type="spellEnd"/>
      <w:r w:rsidRPr="00791493">
        <w:rPr>
          <w:sz w:val="28"/>
          <w:szCs w:val="28"/>
        </w:rPr>
        <w:t xml:space="preserve"> Алексей Алексеевич</w:t>
      </w:r>
    </w:p>
    <w:p w14:paraId="498C1ABA" w14:textId="77777777" w:rsidR="00E27F6B" w:rsidRPr="00791493" w:rsidRDefault="00E27F6B" w:rsidP="00BD43F5">
      <w:pPr>
        <w:rPr>
          <w:sz w:val="20"/>
          <w:szCs w:val="20"/>
        </w:rPr>
      </w:pPr>
      <w:r w:rsidRPr="00791493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791493">
        <w:rPr>
          <w:sz w:val="20"/>
          <w:szCs w:val="20"/>
        </w:rPr>
        <w:t>(подпись)                                                                     (Фамилия Имя Отчество)</w:t>
      </w:r>
    </w:p>
    <w:p w14:paraId="6491B2FE" w14:textId="77777777" w:rsidR="00320678" w:rsidRPr="00791493" w:rsidRDefault="00320678" w:rsidP="00582C6E">
      <w:pPr>
        <w:jc w:val="both"/>
        <w:rPr>
          <w:sz w:val="28"/>
          <w:szCs w:val="28"/>
        </w:rPr>
      </w:pPr>
    </w:p>
    <w:p w14:paraId="448CB827" w14:textId="5D47AA11" w:rsidR="00320678" w:rsidRPr="00791493" w:rsidRDefault="00320678" w:rsidP="00582C6E">
      <w:pPr>
        <w:jc w:val="both"/>
        <w:rPr>
          <w:sz w:val="28"/>
          <w:szCs w:val="28"/>
        </w:rPr>
      </w:pPr>
    </w:p>
    <w:p w14:paraId="65819000" w14:textId="77777777" w:rsidR="00582C6E" w:rsidRPr="00791493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791493">
        <w:rPr>
          <w:sz w:val="28"/>
          <w:szCs w:val="28"/>
        </w:rPr>
        <w:t>Исполн</w:t>
      </w:r>
      <w:r w:rsidR="00773222" w:rsidRPr="00791493">
        <w:rPr>
          <w:sz w:val="28"/>
          <w:szCs w:val="28"/>
        </w:rPr>
        <w:t>итель ___</w:t>
      </w:r>
      <w:r w:rsidR="00BD43F5" w:rsidRPr="00791493">
        <w:rPr>
          <w:sz w:val="28"/>
          <w:szCs w:val="28"/>
          <w:u w:val="single"/>
        </w:rPr>
        <w:t>Костенко Тамара Викторовна</w:t>
      </w:r>
      <w:r w:rsidR="00773222" w:rsidRPr="00791493">
        <w:rPr>
          <w:sz w:val="28"/>
          <w:szCs w:val="28"/>
        </w:rPr>
        <w:t>______</w:t>
      </w:r>
      <w:r w:rsidR="00530ED8" w:rsidRPr="00791493">
        <w:rPr>
          <w:sz w:val="28"/>
          <w:szCs w:val="28"/>
        </w:rPr>
        <w:t>______</w:t>
      </w:r>
      <w:r w:rsidR="00773222" w:rsidRPr="00791493">
        <w:rPr>
          <w:sz w:val="28"/>
          <w:szCs w:val="28"/>
        </w:rPr>
        <w:t xml:space="preserve">   </w:t>
      </w:r>
    </w:p>
    <w:p w14:paraId="367E360E" w14:textId="77777777" w:rsidR="00582C6E" w:rsidRPr="00791493" w:rsidRDefault="00582C6E" w:rsidP="00582C6E">
      <w:pPr>
        <w:jc w:val="both"/>
        <w:rPr>
          <w:b/>
          <w:sz w:val="28"/>
          <w:szCs w:val="28"/>
        </w:rPr>
      </w:pPr>
      <w:r w:rsidRPr="00791493">
        <w:rPr>
          <w:sz w:val="20"/>
          <w:szCs w:val="20"/>
        </w:rPr>
        <w:t xml:space="preserve">                                        (Фамилия Имя Отчество)</w:t>
      </w:r>
    </w:p>
    <w:p w14:paraId="22EC79B3" w14:textId="77777777" w:rsidR="00530ED8" w:rsidRPr="00791493" w:rsidRDefault="00582C6E" w:rsidP="00530ED8">
      <w:pPr>
        <w:jc w:val="both"/>
        <w:rPr>
          <w:sz w:val="28"/>
          <w:szCs w:val="28"/>
        </w:rPr>
      </w:pPr>
      <w:r w:rsidRPr="00791493">
        <w:rPr>
          <w:sz w:val="28"/>
          <w:szCs w:val="28"/>
        </w:rPr>
        <w:t>№ телеф</w:t>
      </w:r>
      <w:r w:rsidR="00773222" w:rsidRPr="00791493">
        <w:rPr>
          <w:sz w:val="28"/>
          <w:szCs w:val="28"/>
        </w:rPr>
        <w:t>она</w:t>
      </w:r>
      <w:r w:rsidR="008F31D2" w:rsidRPr="00791493">
        <w:rPr>
          <w:sz w:val="28"/>
          <w:szCs w:val="28"/>
        </w:rPr>
        <w:t xml:space="preserve"> </w:t>
      </w:r>
      <w:r w:rsidR="00773222" w:rsidRPr="00791493">
        <w:rPr>
          <w:sz w:val="28"/>
          <w:szCs w:val="28"/>
        </w:rPr>
        <w:t>_</w:t>
      </w:r>
      <w:r w:rsidR="00BD43F5" w:rsidRPr="00791493">
        <w:rPr>
          <w:u w:val="single"/>
        </w:rPr>
        <w:t>8(38557) 96-356</w:t>
      </w:r>
      <w:r w:rsidR="00773222" w:rsidRPr="00791493">
        <w:rPr>
          <w:sz w:val="28"/>
          <w:szCs w:val="28"/>
        </w:rPr>
        <w:t>_</w:t>
      </w:r>
      <w:r w:rsidR="00530ED8" w:rsidRPr="00791493">
        <w:rPr>
          <w:sz w:val="28"/>
          <w:szCs w:val="28"/>
        </w:rPr>
        <w:t xml:space="preserve"> Эл. адрес </w:t>
      </w:r>
      <w:r w:rsidR="00BD43F5" w:rsidRPr="00791493">
        <w:rPr>
          <w:rFonts w:ascii="Tahoma" w:eastAsiaTheme="minorHAnsi" w:hAnsi="Tahoma" w:cs="Tahoma"/>
          <w:color w:val="000000"/>
          <w:u w:val="single"/>
          <w:lang w:eastAsia="en-US"/>
        </w:rPr>
        <w:t>kostenko@ruo.ugmk-telecom.ru</w:t>
      </w:r>
      <w:r w:rsidR="00BD43F5" w:rsidRPr="00791493">
        <w:rPr>
          <w:sz w:val="28"/>
          <w:szCs w:val="28"/>
        </w:rPr>
        <w:t xml:space="preserve"> </w:t>
      </w:r>
    </w:p>
    <w:p w14:paraId="65058DDC" w14:textId="77777777" w:rsidR="00320678" w:rsidRPr="00791493" w:rsidRDefault="00320678" w:rsidP="00773222">
      <w:pPr>
        <w:jc w:val="both"/>
        <w:rPr>
          <w:sz w:val="28"/>
          <w:szCs w:val="28"/>
        </w:rPr>
      </w:pPr>
    </w:p>
    <w:p w14:paraId="212015DA" w14:textId="77777777" w:rsidR="00DA2369" w:rsidRPr="00791493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91493">
        <w:rPr>
          <w:sz w:val="20"/>
          <w:szCs w:val="20"/>
        </w:rPr>
        <w:t>Примечание:</w:t>
      </w:r>
    </w:p>
    <w:p w14:paraId="66F3195F" w14:textId="77777777" w:rsidR="0076418A" w:rsidRPr="00791493" w:rsidRDefault="0030698F" w:rsidP="0030698F">
      <w:pPr>
        <w:jc w:val="both"/>
        <w:rPr>
          <w:sz w:val="20"/>
          <w:szCs w:val="20"/>
        </w:rPr>
      </w:pPr>
      <w:r w:rsidRPr="00791493">
        <w:rPr>
          <w:sz w:val="20"/>
          <w:szCs w:val="20"/>
        </w:rPr>
        <w:t xml:space="preserve">1. </w:t>
      </w:r>
      <w:r w:rsidR="00DA2369" w:rsidRPr="00791493">
        <w:rPr>
          <w:sz w:val="20"/>
          <w:szCs w:val="20"/>
        </w:rPr>
        <w:t xml:space="preserve">Данные отчета </w:t>
      </w:r>
      <w:r w:rsidR="000B791C" w:rsidRPr="00791493">
        <w:rPr>
          <w:sz w:val="20"/>
          <w:szCs w:val="20"/>
        </w:rPr>
        <w:t>Ф</w:t>
      </w:r>
      <w:r w:rsidR="00DA2369" w:rsidRPr="00791493">
        <w:rPr>
          <w:sz w:val="20"/>
          <w:szCs w:val="20"/>
        </w:rPr>
        <w:t>.№1</w:t>
      </w:r>
      <w:r w:rsidR="0076418A" w:rsidRPr="00791493">
        <w:rPr>
          <w:sz w:val="20"/>
          <w:szCs w:val="20"/>
        </w:rPr>
        <w:t>:</w:t>
      </w:r>
    </w:p>
    <w:p w14:paraId="17212ECD" w14:textId="77777777" w:rsidR="00DA2369" w:rsidRPr="00791493" w:rsidRDefault="00DA2369" w:rsidP="0030698F">
      <w:pPr>
        <w:jc w:val="both"/>
        <w:rPr>
          <w:sz w:val="20"/>
          <w:szCs w:val="20"/>
        </w:rPr>
      </w:pPr>
      <w:r w:rsidRPr="00791493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6F0D276A" w14:textId="77777777" w:rsidR="00DA2369" w:rsidRPr="00791493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791493">
        <w:rPr>
          <w:sz w:val="20"/>
          <w:szCs w:val="20"/>
        </w:rPr>
        <w:t xml:space="preserve">* </w:t>
      </w:r>
      <w:r w:rsidR="00530998" w:rsidRPr="00791493">
        <w:rPr>
          <w:sz w:val="20"/>
          <w:szCs w:val="20"/>
        </w:rPr>
        <w:t>по данной строке указывается итоговая сумма</w:t>
      </w:r>
      <w:r w:rsidR="0030698F" w:rsidRPr="00791493">
        <w:rPr>
          <w:sz w:val="20"/>
          <w:szCs w:val="20"/>
        </w:rPr>
        <w:t xml:space="preserve"> строк</w:t>
      </w:r>
      <w:r w:rsidR="00530998" w:rsidRPr="00791493">
        <w:rPr>
          <w:sz w:val="20"/>
          <w:szCs w:val="20"/>
        </w:rPr>
        <w:t xml:space="preserve"> </w:t>
      </w:r>
      <w:r w:rsidR="00DA2369" w:rsidRPr="00791493">
        <w:rPr>
          <w:sz w:val="20"/>
          <w:szCs w:val="20"/>
        </w:rPr>
        <w:t>(п.1+</w:t>
      </w:r>
      <w:r w:rsidR="0030698F" w:rsidRPr="00791493">
        <w:rPr>
          <w:sz w:val="20"/>
          <w:szCs w:val="20"/>
        </w:rPr>
        <w:t xml:space="preserve"> </w:t>
      </w:r>
      <w:r w:rsidR="00DA2369" w:rsidRPr="00791493">
        <w:rPr>
          <w:sz w:val="20"/>
          <w:szCs w:val="20"/>
        </w:rPr>
        <w:t xml:space="preserve">п.2. </w:t>
      </w:r>
      <w:r w:rsidR="0030698F" w:rsidRPr="00791493">
        <w:rPr>
          <w:sz w:val="20"/>
          <w:szCs w:val="20"/>
        </w:rPr>
        <w:t>Ф</w:t>
      </w:r>
      <w:r w:rsidR="00DA2369" w:rsidRPr="00791493">
        <w:rPr>
          <w:sz w:val="20"/>
          <w:szCs w:val="20"/>
        </w:rPr>
        <w:t>.№1);</w:t>
      </w:r>
    </w:p>
    <w:p w14:paraId="66AE0F82" w14:textId="77777777" w:rsidR="00530998" w:rsidRPr="00791493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91493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791493">
        <w:rPr>
          <w:sz w:val="20"/>
          <w:szCs w:val="20"/>
        </w:rPr>
        <w:t>,</w:t>
      </w:r>
      <w:r w:rsidRPr="00791493">
        <w:rPr>
          <w:sz w:val="20"/>
          <w:szCs w:val="20"/>
        </w:rPr>
        <w:t xml:space="preserve"> </w:t>
      </w:r>
      <w:r w:rsidR="00530998" w:rsidRPr="00791493">
        <w:rPr>
          <w:sz w:val="20"/>
          <w:szCs w:val="20"/>
        </w:rPr>
        <w:t>кроме внебюджетных средств</w:t>
      </w:r>
      <w:r w:rsidRPr="00791493">
        <w:rPr>
          <w:sz w:val="20"/>
          <w:szCs w:val="20"/>
        </w:rPr>
        <w:t>.</w:t>
      </w:r>
    </w:p>
    <w:p w14:paraId="3E95CDC3" w14:textId="77777777" w:rsidR="0076418A" w:rsidRPr="00791493" w:rsidRDefault="0030698F" w:rsidP="0030698F">
      <w:pPr>
        <w:jc w:val="both"/>
        <w:rPr>
          <w:bCs/>
          <w:sz w:val="20"/>
          <w:szCs w:val="20"/>
        </w:rPr>
      </w:pPr>
      <w:r w:rsidRPr="00791493">
        <w:rPr>
          <w:bCs/>
          <w:sz w:val="20"/>
          <w:szCs w:val="20"/>
        </w:rPr>
        <w:t xml:space="preserve">2. </w:t>
      </w:r>
      <w:r w:rsidR="000B791C" w:rsidRPr="00791493">
        <w:rPr>
          <w:bCs/>
          <w:sz w:val="20"/>
          <w:szCs w:val="20"/>
        </w:rPr>
        <w:t>Данные отчета Ф.№2</w:t>
      </w:r>
      <w:r w:rsidR="0076418A" w:rsidRPr="00791493">
        <w:rPr>
          <w:bCs/>
          <w:sz w:val="20"/>
          <w:szCs w:val="20"/>
        </w:rPr>
        <w:t>:</w:t>
      </w:r>
    </w:p>
    <w:p w14:paraId="14037C06" w14:textId="77777777" w:rsidR="000B791C" w:rsidRPr="00791493" w:rsidRDefault="000B791C" w:rsidP="0030698F">
      <w:pPr>
        <w:jc w:val="both"/>
        <w:rPr>
          <w:bCs/>
          <w:sz w:val="20"/>
          <w:szCs w:val="20"/>
        </w:rPr>
      </w:pPr>
      <w:r w:rsidRPr="00791493">
        <w:rPr>
          <w:bCs/>
          <w:sz w:val="20"/>
          <w:szCs w:val="20"/>
        </w:rPr>
        <w:t>пр</w:t>
      </w:r>
      <w:r w:rsidR="0030698F" w:rsidRPr="00791493">
        <w:rPr>
          <w:bCs/>
          <w:sz w:val="20"/>
          <w:szCs w:val="20"/>
        </w:rPr>
        <w:t>оставляются</w:t>
      </w:r>
      <w:r w:rsidRPr="00791493">
        <w:rPr>
          <w:bCs/>
          <w:sz w:val="20"/>
          <w:szCs w:val="20"/>
        </w:rPr>
        <w:t xml:space="preserve"> </w:t>
      </w:r>
      <w:r w:rsidR="0076418A" w:rsidRPr="00791493">
        <w:rPr>
          <w:bCs/>
          <w:sz w:val="20"/>
          <w:szCs w:val="20"/>
        </w:rPr>
        <w:t xml:space="preserve">плановые показатели </w:t>
      </w:r>
      <w:r w:rsidRPr="00791493">
        <w:rPr>
          <w:bCs/>
          <w:sz w:val="20"/>
          <w:szCs w:val="20"/>
        </w:rPr>
        <w:t>согласно паспорту МП.</w:t>
      </w:r>
    </w:p>
    <w:p w14:paraId="64B99EE9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791493">
        <w:rPr>
          <w:bCs/>
          <w:sz w:val="20"/>
          <w:szCs w:val="20"/>
        </w:rPr>
        <w:t>Для показателей</w:t>
      </w:r>
      <w:r w:rsidR="0030698F" w:rsidRPr="00791493">
        <w:rPr>
          <w:bCs/>
          <w:sz w:val="20"/>
          <w:szCs w:val="20"/>
        </w:rPr>
        <w:t>-индикаторов</w:t>
      </w:r>
      <w:r w:rsidRPr="00791493">
        <w:rPr>
          <w:bCs/>
          <w:sz w:val="20"/>
          <w:szCs w:val="20"/>
        </w:rPr>
        <w:t xml:space="preserve">: в </w:t>
      </w:r>
      <w:r w:rsidR="0030698F" w:rsidRPr="00791493">
        <w:rPr>
          <w:bCs/>
          <w:sz w:val="20"/>
          <w:szCs w:val="20"/>
        </w:rPr>
        <w:t xml:space="preserve">случае, </w:t>
      </w:r>
      <w:r w:rsidRPr="00791493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791493">
        <w:rPr>
          <w:bCs/>
          <w:sz w:val="20"/>
          <w:szCs w:val="20"/>
        </w:rPr>
        <w:t xml:space="preserve"> значения</w:t>
      </w:r>
      <w:r w:rsidR="000B791C" w:rsidRPr="00791493">
        <w:rPr>
          <w:bCs/>
          <w:sz w:val="20"/>
          <w:szCs w:val="20"/>
        </w:rPr>
        <w:t xml:space="preserve"> </w:t>
      </w:r>
      <w:r w:rsidRPr="00791493">
        <w:rPr>
          <w:bCs/>
          <w:sz w:val="20"/>
          <w:szCs w:val="20"/>
        </w:rPr>
        <w:t xml:space="preserve">или </w:t>
      </w:r>
      <w:r w:rsidR="00530ED8" w:rsidRPr="00791493">
        <w:rPr>
          <w:bCs/>
          <w:sz w:val="20"/>
          <w:szCs w:val="20"/>
        </w:rPr>
        <w:t>отсутствует</w:t>
      </w:r>
      <w:r w:rsidR="0030698F" w:rsidRPr="00791493">
        <w:rPr>
          <w:bCs/>
          <w:sz w:val="20"/>
          <w:szCs w:val="20"/>
        </w:rPr>
        <w:t xml:space="preserve">, </w:t>
      </w:r>
      <w:r w:rsidR="000B791C" w:rsidRPr="00791493">
        <w:rPr>
          <w:bCs/>
          <w:sz w:val="20"/>
          <w:szCs w:val="20"/>
        </w:rPr>
        <w:t xml:space="preserve">необходимо заполнить </w:t>
      </w:r>
      <w:r w:rsidR="00530ED8" w:rsidRPr="00791493">
        <w:rPr>
          <w:bCs/>
          <w:sz w:val="20"/>
          <w:szCs w:val="20"/>
        </w:rPr>
        <w:t>графу</w:t>
      </w:r>
      <w:r w:rsidR="000B791C" w:rsidRPr="00791493">
        <w:rPr>
          <w:bCs/>
          <w:sz w:val="20"/>
          <w:szCs w:val="20"/>
        </w:rPr>
        <w:t xml:space="preserve"> «</w:t>
      </w:r>
      <w:r w:rsidRPr="00791493">
        <w:rPr>
          <w:bCs/>
          <w:sz w:val="20"/>
          <w:szCs w:val="20"/>
        </w:rPr>
        <w:t>Комментари</w:t>
      </w:r>
      <w:r w:rsidR="000B791C" w:rsidRPr="00791493">
        <w:rPr>
          <w:bCs/>
          <w:sz w:val="20"/>
          <w:szCs w:val="20"/>
        </w:rPr>
        <w:t>и по отклонениям»</w:t>
      </w:r>
      <w:r w:rsidR="0030698F" w:rsidRPr="00791493">
        <w:rPr>
          <w:bCs/>
          <w:sz w:val="20"/>
          <w:szCs w:val="20"/>
        </w:rPr>
        <w:t xml:space="preserve">, если 100%-ное выполнение - </w:t>
      </w:r>
      <w:r w:rsidR="00530ED8" w:rsidRPr="00791493">
        <w:rPr>
          <w:bCs/>
          <w:sz w:val="20"/>
          <w:szCs w:val="20"/>
        </w:rPr>
        <w:t xml:space="preserve">графа </w:t>
      </w:r>
      <w:r w:rsidR="0030698F" w:rsidRPr="00791493">
        <w:rPr>
          <w:bCs/>
          <w:sz w:val="20"/>
          <w:szCs w:val="20"/>
        </w:rPr>
        <w:t>не заполняется</w:t>
      </w:r>
      <w:r w:rsidRPr="00791493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83382">
    <w:abstractNumId w:val="4"/>
  </w:num>
  <w:num w:numId="2" w16cid:durableId="1357543963">
    <w:abstractNumId w:val="2"/>
  </w:num>
  <w:num w:numId="3" w16cid:durableId="1880585109">
    <w:abstractNumId w:val="1"/>
  </w:num>
  <w:num w:numId="4" w16cid:durableId="1836072839">
    <w:abstractNumId w:val="3"/>
  </w:num>
  <w:num w:numId="5" w16cid:durableId="204937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22D5F"/>
    <w:rsid w:val="000445DE"/>
    <w:rsid w:val="00081F09"/>
    <w:rsid w:val="00091B52"/>
    <w:rsid w:val="000B0BEA"/>
    <w:rsid w:val="000B791C"/>
    <w:rsid w:val="000D1F42"/>
    <w:rsid w:val="000E160A"/>
    <w:rsid w:val="001009C5"/>
    <w:rsid w:val="001232B6"/>
    <w:rsid w:val="00131954"/>
    <w:rsid w:val="00165C58"/>
    <w:rsid w:val="001B390D"/>
    <w:rsid w:val="001C1868"/>
    <w:rsid w:val="001C7A57"/>
    <w:rsid w:val="001F349B"/>
    <w:rsid w:val="002144C6"/>
    <w:rsid w:val="00260C6B"/>
    <w:rsid w:val="0029153E"/>
    <w:rsid w:val="00296D03"/>
    <w:rsid w:val="002B529D"/>
    <w:rsid w:val="002C1F86"/>
    <w:rsid w:val="0030056C"/>
    <w:rsid w:val="0030698F"/>
    <w:rsid w:val="003070D6"/>
    <w:rsid w:val="00320678"/>
    <w:rsid w:val="003404B4"/>
    <w:rsid w:val="00357FAB"/>
    <w:rsid w:val="00366F62"/>
    <w:rsid w:val="00387FAC"/>
    <w:rsid w:val="003D60CC"/>
    <w:rsid w:val="00483893"/>
    <w:rsid w:val="00487369"/>
    <w:rsid w:val="004D33B4"/>
    <w:rsid w:val="00506FAD"/>
    <w:rsid w:val="00530998"/>
    <w:rsid w:val="00530ED8"/>
    <w:rsid w:val="00582C6E"/>
    <w:rsid w:val="005C7ACC"/>
    <w:rsid w:val="00613A77"/>
    <w:rsid w:val="00670CA1"/>
    <w:rsid w:val="00672E89"/>
    <w:rsid w:val="0067359C"/>
    <w:rsid w:val="006738AA"/>
    <w:rsid w:val="006A1B78"/>
    <w:rsid w:val="006A7562"/>
    <w:rsid w:val="006D4432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91493"/>
    <w:rsid w:val="00795A04"/>
    <w:rsid w:val="007A32A3"/>
    <w:rsid w:val="007A4AB5"/>
    <w:rsid w:val="00822B0D"/>
    <w:rsid w:val="00846571"/>
    <w:rsid w:val="008507D5"/>
    <w:rsid w:val="00864BA6"/>
    <w:rsid w:val="00872746"/>
    <w:rsid w:val="008E3B44"/>
    <w:rsid w:val="008F31D2"/>
    <w:rsid w:val="008F7F9D"/>
    <w:rsid w:val="00903F1B"/>
    <w:rsid w:val="00913781"/>
    <w:rsid w:val="00917EA8"/>
    <w:rsid w:val="00923256"/>
    <w:rsid w:val="00945EE0"/>
    <w:rsid w:val="0095021E"/>
    <w:rsid w:val="0095031D"/>
    <w:rsid w:val="009C1201"/>
    <w:rsid w:val="009E2B79"/>
    <w:rsid w:val="009E3E3E"/>
    <w:rsid w:val="00A22F05"/>
    <w:rsid w:val="00A55891"/>
    <w:rsid w:val="00A667D7"/>
    <w:rsid w:val="00A823AB"/>
    <w:rsid w:val="00A834C1"/>
    <w:rsid w:val="00A9187C"/>
    <w:rsid w:val="00AA7C1F"/>
    <w:rsid w:val="00AF324E"/>
    <w:rsid w:val="00B24533"/>
    <w:rsid w:val="00B607C6"/>
    <w:rsid w:val="00B763DE"/>
    <w:rsid w:val="00BA1E9F"/>
    <w:rsid w:val="00BD43F5"/>
    <w:rsid w:val="00C00B38"/>
    <w:rsid w:val="00C34A02"/>
    <w:rsid w:val="00C57AD5"/>
    <w:rsid w:val="00C66C96"/>
    <w:rsid w:val="00C72219"/>
    <w:rsid w:val="00C958DF"/>
    <w:rsid w:val="00CB1BF1"/>
    <w:rsid w:val="00CB3E27"/>
    <w:rsid w:val="00CC7B08"/>
    <w:rsid w:val="00D11A4A"/>
    <w:rsid w:val="00D20E50"/>
    <w:rsid w:val="00D94809"/>
    <w:rsid w:val="00DA2369"/>
    <w:rsid w:val="00DB4517"/>
    <w:rsid w:val="00DC25DC"/>
    <w:rsid w:val="00E27F6B"/>
    <w:rsid w:val="00E33169"/>
    <w:rsid w:val="00E36898"/>
    <w:rsid w:val="00E4142C"/>
    <w:rsid w:val="00E655B1"/>
    <w:rsid w:val="00EA70F4"/>
    <w:rsid w:val="00F11D20"/>
    <w:rsid w:val="00F561BE"/>
    <w:rsid w:val="00F613D1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6BA0"/>
  <w15:docId w15:val="{50A88A31-F163-4011-A8D3-D9C4DE2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E27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27F6B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2024-03-06T02:38:00Z</dcterms:created>
  <dcterms:modified xsi:type="dcterms:W3CDTF">2024-03-06T02:38:00Z</dcterms:modified>
</cp:coreProperties>
</file>