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74DE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765932E7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1E7F7922" w14:textId="407F1536" w:rsidR="00754BBB" w:rsidRPr="00754BBB" w:rsidRDefault="00754BBB" w:rsidP="00754BBB">
      <w:pPr>
        <w:jc w:val="center"/>
        <w:rPr>
          <w:sz w:val="28"/>
          <w:szCs w:val="28"/>
          <w:u w:val="single"/>
        </w:rPr>
      </w:pPr>
      <w:r w:rsidRPr="00754BBB">
        <w:rPr>
          <w:sz w:val="28"/>
          <w:szCs w:val="28"/>
          <w:u w:val="single"/>
        </w:rPr>
        <w:t xml:space="preserve">«Сокращение аварийного жилищного фонда на территории муниципального образования </w:t>
      </w:r>
      <w:r w:rsidR="00E718A1">
        <w:rPr>
          <w:sz w:val="28"/>
          <w:szCs w:val="28"/>
          <w:u w:val="single"/>
        </w:rPr>
        <w:t xml:space="preserve">городской округ </w:t>
      </w:r>
      <w:r w:rsidR="00E718A1">
        <w:rPr>
          <w:sz w:val="28"/>
          <w:szCs w:val="28"/>
          <w:u w:val="single"/>
        </w:rPr>
        <w:br/>
      </w:r>
      <w:r w:rsidRPr="00754BBB">
        <w:rPr>
          <w:sz w:val="28"/>
          <w:szCs w:val="28"/>
          <w:u w:val="single"/>
        </w:rPr>
        <w:t>город Рубцовск Алтайского края»</w:t>
      </w:r>
      <w:r w:rsidR="00C94A8C">
        <w:rPr>
          <w:sz w:val="28"/>
          <w:szCs w:val="28"/>
          <w:u w:val="single"/>
        </w:rPr>
        <w:t>,</w:t>
      </w:r>
    </w:p>
    <w:p w14:paraId="0CBAF571" w14:textId="795562A2" w:rsidR="00C94A8C" w:rsidRPr="00D45593" w:rsidRDefault="00C94A8C" w:rsidP="00C94A8C">
      <w:pPr>
        <w:jc w:val="center"/>
        <w:rPr>
          <w:sz w:val="28"/>
          <w:szCs w:val="28"/>
        </w:rPr>
      </w:pPr>
      <w:r w:rsidRPr="00D45593">
        <w:rPr>
          <w:sz w:val="28"/>
          <w:szCs w:val="28"/>
        </w:rPr>
        <w:t>(</w:t>
      </w:r>
      <w:r w:rsidR="00DA56DD" w:rsidRPr="00D45593">
        <w:rPr>
          <w:sz w:val="28"/>
          <w:szCs w:val="28"/>
        </w:rPr>
        <w:t>п</w:t>
      </w:r>
      <w:r w:rsidR="00754BBB" w:rsidRPr="00D45593">
        <w:rPr>
          <w:sz w:val="28"/>
          <w:szCs w:val="28"/>
        </w:rPr>
        <w:t>остановление Администрации города Рубцовска Алтайского края от 07.06.2022 № 1660</w:t>
      </w:r>
      <w:r w:rsidRPr="00D45593">
        <w:rPr>
          <w:sz w:val="28"/>
          <w:szCs w:val="28"/>
        </w:rPr>
        <w:t xml:space="preserve"> </w:t>
      </w:r>
    </w:p>
    <w:p w14:paraId="01CFE96E" w14:textId="30AB4E73" w:rsidR="00C94A8C" w:rsidRPr="00D45593" w:rsidRDefault="00DA56DD" w:rsidP="00C94A8C">
      <w:pPr>
        <w:jc w:val="center"/>
        <w:rPr>
          <w:sz w:val="28"/>
          <w:szCs w:val="28"/>
        </w:rPr>
      </w:pPr>
      <w:r w:rsidRPr="00D45593">
        <w:rPr>
          <w:sz w:val="28"/>
          <w:szCs w:val="28"/>
        </w:rPr>
        <w:t xml:space="preserve">с изменениями от 21.03.2023 № 824, </w:t>
      </w:r>
      <w:r w:rsidR="00C94A8C" w:rsidRPr="00D45593">
        <w:rPr>
          <w:sz w:val="28"/>
          <w:szCs w:val="28"/>
        </w:rPr>
        <w:t>от 20.12.2023 № 4300</w:t>
      </w:r>
      <w:r w:rsidR="004316B1" w:rsidRPr="00D45593">
        <w:rPr>
          <w:sz w:val="28"/>
          <w:szCs w:val="28"/>
        </w:rPr>
        <w:t xml:space="preserve">, </w:t>
      </w:r>
      <w:r w:rsidR="00110C7B" w:rsidRPr="00D45593">
        <w:rPr>
          <w:sz w:val="28"/>
          <w:szCs w:val="28"/>
        </w:rPr>
        <w:t>от 14.02.2024 № 397, от 31.07.2024 № 2185, от 25.12.2024</w:t>
      </w:r>
      <w:r w:rsidR="00E718A1">
        <w:rPr>
          <w:sz w:val="28"/>
          <w:szCs w:val="28"/>
        </w:rPr>
        <w:br/>
      </w:r>
      <w:r w:rsidR="00110C7B" w:rsidRPr="00D45593">
        <w:rPr>
          <w:sz w:val="28"/>
          <w:szCs w:val="28"/>
        </w:rPr>
        <w:t>№ 3690</w:t>
      </w:r>
      <w:r w:rsidR="00D45593" w:rsidRPr="00D45593">
        <w:rPr>
          <w:sz w:val="28"/>
          <w:szCs w:val="28"/>
        </w:rPr>
        <w:t>, от 21.03.2025 № 678, от 20.08.2025 № 2038, от 26.12.2025 № 3362</w:t>
      </w:r>
      <w:r w:rsidR="00110C7B" w:rsidRPr="00D45593">
        <w:rPr>
          <w:sz w:val="28"/>
          <w:szCs w:val="28"/>
        </w:rPr>
        <w:t>)</w:t>
      </w:r>
    </w:p>
    <w:p w14:paraId="1B56E22C" w14:textId="5B8E8219" w:rsidR="00754BBB" w:rsidRPr="00754BBB" w:rsidRDefault="00754BBB" w:rsidP="00754BBB">
      <w:pPr>
        <w:jc w:val="center"/>
        <w:rPr>
          <w:sz w:val="28"/>
          <w:szCs w:val="28"/>
          <w:u w:val="single"/>
        </w:rPr>
      </w:pPr>
    </w:p>
    <w:p w14:paraId="0BE088AD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3FE80A1F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43D926B8" w14:textId="49D34F2E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D45593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7CAF4A6A" w14:textId="5EE896FC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FB4617">
        <w:rPr>
          <w:b/>
          <w:sz w:val="28"/>
          <w:szCs w:val="28"/>
        </w:rPr>
        <w:t xml:space="preserve"> </w:t>
      </w:r>
      <w:proofErr w:type="spellStart"/>
      <w:r w:rsidR="00872746" w:rsidRPr="00872746">
        <w:rPr>
          <w:b/>
          <w:sz w:val="28"/>
          <w:szCs w:val="28"/>
        </w:rPr>
        <w:t>Ресурное</w:t>
      </w:r>
      <w:proofErr w:type="spellEnd"/>
      <w:r w:rsidR="00872746" w:rsidRPr="00872746">
        <w:rPr>
          <w:b/>
          <w:sz w:val="28"/>
          <w:szCs w:val="28"/>
        </w:rPr>
        <w:t xml:space="preserve"> обеспечение</w:t>
      </w:r>
      <w:r w:rsidR="001C7A57">
        <w:rPr>
          <w:b/>
          <w:sz w:val="28"/>
          <w:szCs w:val="28"/>
        </w:rPr>
        <w:t xml:space="preserve"> МП</w:t>
      </w:r>
    </w:p>
    <w:p w14:paraId="6BC6C216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61"/>
        <w:gridCol w:w="3334"/>
        <w:gridCol w:w="2175"/>
        <w:gridCol w:w="2265"/>
        <w:gridCol w:w="2400"/>
        <w:gridCol w:w="1731"/>
        <w:gridCol w:w="1064"/>
        <w:gridCol w:w="930"/>
      </w:tblGrid>
      <w:tr w:rsidR="00864BA6" w:rsidRPr="003D07E6" w14:paraId="6A2728CE" w14:textId="77777777" w:rsidTr="00E718A1">
        <w:trPr>
          <w:trHeight w:val="252"/>
        </w:trPr>
        <w:tc>
          <w:tcPr>
            <w:tcW w:w="229" w:type="pct"/>
            <w:vMerge w:val="restart"/>
          </w:tcPr>
          <w:p w14:paraId="4310B051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1147" w:type="pct"/>
            <w:vMerge w:val="restart"/>
          </w:tcPr>
          <w:p w14:paraId="7248E3AC" w14:textId="77777777" w:rsidR="00D20E50" w:rsidRPr="003D07E6" w:rsidRDefault="00DA2369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34" w:type="pct"/>
            <w:vMerge w:val="restart"/>
          </w:tcPr>
          <w:p w14:paraId="71532BED" w14:textId="77777777" w:rsidR="007573E1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1EC91969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</w:t>
            </w:r>
            <w:r w:rsidR="00D20E50" w:rsidRPr="003D07E6">
              <w:rPr>
                <w:i/>
                <w:sz w:val="27"/>
                <w:szCs w:val="27"/>
              </w:rPr>
              <w:t>од бюджетной классификации</w:t>
            </w:r>
            <w:r w:rsidRPr="003D07E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605" w:type="pct"/>
            <w:gridSpan w:val="2"/>
          </w:tcPr>
          <w:p w14:paraId="23E0A3C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596" w:type="pct"/>
            <w:vMerge w:val="restart"/>
          </w:tcPr>
          <w:p w14:paraId="7BF863A1" w14:textId="77777777" w:rsidR="007573E1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Фактическое </w:t>
            </w:r>
          </w:p>
          <w:p w14:paraId="0313233C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03B5F2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кассовое исполнение</w:t>
            </w:r>
          </w:p>
          <w:p w14:paraId="50BD66E2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20BA2E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B93348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(тыс. руб.)</w:t>
            </w:r>
          </w:p>
        </w:tc>
        <w:tc>
          <w:tcPr>
            <w:tcW w:w="688" w:type="pct"/>
            <w:gridSpan w:val="2"/>
            <w:vMerge w:val="restart"/>
          </w:tcPr>
          <w:p w14:paraId="1952F344" w14:textId="77777777" w:rsidR="00772FB6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% выполнения</w:t>
            </w:r>
          </w:p>
          <w:p w14:paraId="1E4B317A" w14:textId="77777777" w:rsidR="00772FB6" w:rsidRPr="003D07E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(факт/план</w:t>
            </w:r>
          </w:p>
          <w:p w14:paraId="45B5CA85" w14:textId="77777777" w:rsidR="00D20E50" w:rsidRPr="003D07E6" w:rsidRDefault="007573E1" w:rsidP="00772FB6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×</w:t>
            </w:r>
            <w:r w:rsidR="00772FB6" w:rsidRPr="003D07E6">
              <w:rPr>
                <w:i/>
                <w:sz w:val="27"/>
                <w:szCs w:val="27"/>
              </w:rPr>
              <w:t>100%)</w:t>
            </w:r>
            <w:r w:rsidR="00D20E50" w:rsidRPr="003D07E6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4E042233" w14:textId="77777777" w:rsidTr="00E718A1">
        <w:trPr>
          <w:trHeight w:val="408"/>
        </w:trPr>
        <w:tc>
          <w:tcPr>
            <w:tcW w:w="229" w:type="pct"/>
            <w:vMerge/>
          </w:tcPr>
          <w:p w14:paraId="7B55548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47" w:type="pct"/>
            <w:vMerge/>
          </w:tcPr>
          <w:p w14:paraId="1398BC4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657AAACE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 w:val="restart"/>
          </w:tcPr>
          <w:p w14:paraId="2DF78C96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3D07E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3D07E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826" w:type="pct"/>
            <w:vMerge w:val="restart"/>
          </w:tcPr>
          <w:p w14:paraId="0CD9119D" w14:textId="6C253E54" w:rsidR="00D20E50" w:rsidRPr="003D07E6" w:rsidRDefault="00864BA6" w:rsidP="00C94A8C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3D07E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3D07E6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596" w:type="pct"/>
            <w:vMerge/>
          </w:tcPr>
          <w:p w14:paraId="7E85739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88" w:type="pct"/>
            <w:gridSpan w:val="2"/>
            <w:vMerge/>
          </w:tcPr>
          <w:p w14:paraId="60AFA97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0F4382D8" w14:textId="77777777" w:rsidTr="00E718A1">
        <w:trPr>
          <w:trHeight w:val="624"/>
        </w:trPr>
        <w:tc>
          <w:tcPr>
            <w:tcW w:w="229" w:type="pct"/>
            <w:vMerge/>
          </w:tcPr>
          <w:p w14:paraId="0FA0E9AE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47" w:type="pct"/>
            <w:vMerge/>
          </w:tcPr>
          <w:p w14:paraId="2B3161F3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2087616D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/>
          </w:tcPr>
          <w:p w14:paraId="04B1444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26" w:type="pct"/>
            <w:vMerge/>
          </w:tcPr>
          <w:p w14:paraId="1F951BAE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96" w:type="pct"/>
            <w:vMerge/>
          </w:tcPr>
          <w:p w14:paraId="3653AB6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42E3ED1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(1)</w:t>
            </w:r>
          </w:p>
        </w:tc>
        <w:tc>
          <w:tcPr>
            <w:tcW w:w="321" w:type="pct"/>
          </w:tcPr>
          <w:p w14:paraId="3D0BF85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(2)</w:t>
            </w:r>
          </w:p>
        </w:tc>
      </w:tr>
      <w:tr w:rsidR="0030698F" w:rsidRPr="003D07E6" w14:paraId="11635D51" w14:textId="77777777" w:rsidTr="00E718A1">
        <w:tc>
          <w:tcPr>
            <w:tcW w:w="229" w:type="pct"/>
          </w:tcPr>
          <w:p w14:paraId="2BFF4C65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1147" w:type="pct"/>
          </w:tcPr>
          <w:p w14:paraId="7C2293CE" w14:textId="77777777" w:rsidR="0030698F" w:rsidRPr="003D07E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3D07E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34" w:type="pct"/>
          </w:tcPr>
          <w:p w14:paraId="558D533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3.</w:t>
            </w:r>
          </w:p>
        </w:tc>
        <w:tc>
          <w:tcPr>
            <w:tcW w:w="780" w:type="pct"/>
          </w:tcPr>
          <w:p w14:paraId="29BEA89F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4.</w:t>
            </w:r>
          </w:p>
        </w:tc>
        <w:tc>
          <w:tcPr>
            <w:tcW w:w="826" w:type="pct"/>
          </w:tcPr>
          <w:p w14:paraId="1257995B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5.</w:t>
            </w:r>
          </w:p>
        </w:tc>
        <w:tc>
          <w:tcPr>
            <w:tcW w:w="596" w:type="pct"/>
          </w:tcPr>
          <w:p w14:paraId="45A2F75F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6.</w:t>
            </w:r>
          </w:p>
        </w:tc>
        <w:tc>
          <w:tcPr>
            <w:tcW w:w="367" w:type="pct"/>
          </w:tcPr>
          <w:p w14:paraId="17F8E403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7.</w:t>
            </w:r>
          </w:p>
        </w:tc>
        <w:tc>
          <w:tcPr>
            <w:tcW w:w="321" w:type="pct"/>
          </w:tcPr>
          <w:p w14:paraId="424FFB2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8.</w:t>
            </w:r>
          </w:p>
        </w:tc>
      </w:tr>
      <w:tr w:rsidR="00754BBB" w:rsidRPr="003D07E6" w14:paraId="20FB7B5C" w14:textId="77777777" w:rsidTr="00E718A1">
        <w:tc>
          <w:tcPr>
            <w:tcW w:w="229" w:type="pct"/>
          </w:tcPr>
          <w:p w14:paraId="2BFFA4D9" w14:textId="77777777" w:rsidR="00754BBB" w:rsidRPr="003D07E6" w:rsidRDefault="00754BBB" w:rsidP="00582C6E">
            <w:pPr>
              <w:rPr>
                <w:sz w:val="27"/>
                <w:szCs w:val="27"/>
              </w:rPr>
            </w:pPr>
          </w:p>
        </w:tc>
        <w:tc>
          <w:tcPr>
            <w:tcW w:w="1147" w:type="pct"/>
          </w:tcPr>
          <w:p w14:paraId="0963EA0F" w14:textId="77777777" w:rsidR="00754BBB" w:rsidRPr="003D07E6" w:rsidRDefault="00754BB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3D07E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34" w:type="pct"/>
          </w:tcPr>
          <w:p w14:paraId="5916F107" w14:textId="77777777" w:rsidR="00754BBB" w:rsidRPr="003D07E6" w:rsidRDefault="00754BBB" w:rsidP="005309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780" w:type="pct"/>
          </w:tcPr>
          <w:p w14:paraId="6029807E" w14:textId="661152B4" w:rsidR="00754BBB" w:rsidRPr="004451C0" w:rsidRDefault="007D42E2" w:rsidP="00AC24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1173,2</w:t>
            </w:r>
          </w:p>
        </w:tc>
        <w:tc>
          <w:tcPr>
            <w:tcW w:w="826" w:type="pct"/>
          </w:tcPr>
          <w:p w14:paraId="333351A4" w14:textId="4E9CF5B8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12690,6</w:t>
            </w:r>
          </w:p>
        </w:tc>
        <w:tc>
          <w:tcPr>
            <w:tcW w:w="596" w:type="pct"/>
          </w:tcPr>
          <w:p w14:paraId="52CFE1AF" w14:textId="6ADD4E85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11814,4</w:t>
            </w:r>
          </w:p>
        </w:tc>
        <w:tc>
          <w:tcPr>
            <w:tcW w:w="367" w:type="pct"/>
          </w:tcPr>
          <w:p w14:paraId="0C11E000" w14:textId="7D91D6C1" w:rsidR="00754BBB" w:rsidRPr="003D07E6" w:rsidRDefault="00FB4617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1007,0</w:t>
            </w:r>
          </w:p>
        </w:tc>
        <w:tc>
          <w:tcPr>
            <w:tcW w:w="321" w:type="pct"/>
          </w:tcPr>
          <w:p w14:paraId="24CB2948" w14:textId="5C96FA7C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93,1</w:t>
            </w:r>
          </w:p>
        </w:tc>
      </w:tr>
      <w:tr w:rsidR="00B46C17" w:rsidRPr="003D07E6" w14:paraId="10ABBAF7" w14:textId="77777777" w:rsidTr="00E718A1">
        <w:tc>
          <w:tcPr>
            <w:tcW w:w="229" w:type="pct"/>
          </w:tcPr>
          <w:p w14:paraId="6AB847D8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47" w:type="pct"/>
          </w:tcPr>
          <w:p w14:paraId="3AA917FD" w14:textId="77777777" w:rsidR="00B46C17" w:rsidRPr="003D07E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734" w:type="pct"/>
          </w:tcPr>
          <w:p w14:paraId="040A1BAE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80" w:type="pct"/>
          </w:tcPr>
          <w:p w14:paraId="12D4A2BA" w14:textId="77777777" w:rsidR="00B46C17" w:rsidRPr="004451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826" w:type="pct"/>
          </w:tcPr>
          <w:p w14:paraId="02737C1C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96" w:type="pct"/>
          </w:tcPr>
          <w:p w14:paraId="236CFD0A" w14:textId="77777777" w:rsidR="00B46C17" w:rsidRPr="003D07E6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27342B53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21" w:type="pct"/>
          </w:tcPr>
          <w:p w14:paraId="176ECC99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</w:tr>
      <w:tr w:rsidR="00754BBB" w:rsidRPr="003D07E6" w14:paraId="63FC3462" w14:textId="77777777" w:rsidTr="00E718A1">
        <w:tc>
          <w:tcPr>
            <w:tcW w:w="229" w:type="pct"/>
          </w:tcPr>
          <w:p w14:paraId="27303DBE" w14:textId="03ECC005" w:rsidR="00754BBB" w:rsidRPr="003D07E6" w:rsidRDefault="00D82DE8" w:rsidP="00D82D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147" w:type="pct"/>
          </w:tcPr>
          <w:p w14:paraId="00BD7BB7" w14:textId="77777777" w:rsidR="00754BBB" w:rsidRPr="003D07E6" w:rsidRDefault="00754BBB" w:rsidP="00C34A02">
            <w:pPr>
              <w:rPr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краевого и федерального бюджетов - </w:t>
            </w:r>
            <w:r w:rsidRPr="003D07E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3D07E6">
              <w:rPr>
                <w:b/>
                <w:i/>
                <w:sz w:val="27"/>
                <w:szCs w:val="27"/>
              </w:rPr>
              <w:t>юджет города</w:t>
            </w:r>
            <w:r w:rsidRPr="003D07E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34" w:type="pct"/>
          </w:tcPr>
          <w:p w14:paraId="003FDF38" w14:textId="77777777" w:rsidR="00754BBB" w:rsidRPr="003D07E6" w:rsidRDefault="00754BBB" w:rsidP="007C53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0501</w:t>
            </w:r>
          </w:p>
        </w:tc>
        <w:tc>
          <w:tcPr>
            <w:tcW w:w="780" w:type="pct"/>
          </w:tcPr>
          <w:p w14:paraId="2D63229D" w14:textId="5037F900" w:rsidR="00754BBB" w:rsidRPr="004451C0" w:rsidRDefault="007D42E2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1173,2</w:t>
            </w:r>
          </w:p>
        </w:tc>
        <w:tc>
          <w:tcPr>
            <w:tcW w:w="826" w:type="pct"/>
          </w:tcPr>
          <w:p w14:paraId="4F33BA03" w14:textId="3C4A0430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12690,6</w:t>
            </w:r>
          </w:p>
        </w:tc>
        <w:tc>
          <w:tcPr>
            <w:tcW w:w="596" w:type="pct"/>
          </w:tcPr>
          <w:p w14:paraId="0E73D26B" w14:textId="6356FD30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11814,4</w:t>
            </w:r>
          </w:p>
        </w:tc>
        <w:tc>
          <w:tcPr>
            <w:tcW w:w="367" w:type="pct"/>
          </w:tcPr>
          <w:p w14:paraId="0C5C17BC" w14:textId="075BD0CC" w:rsidR="00754BBB" w:rsidRPr="003D07E6" w:rsidRDefault="00FB4617" w:rsidP="00C711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1007,0</w:t>
            </w:r>
          </w:p>
        </w:tc>
        <w:tc>
          <w:tcPr>
            <w:tcW w:w="321" w:type="pct"/>
          </w:tcPr>
          <w:p w14:paraId="44073800" w14:textId="3F5FDEE4" w:rsidR="00754BBB" w:rsidRPr="003D07E6" w:rsidRDefault="00D45593" w:rsidP="008C7C7D">
            <w:pPr>
              <w:jc w:val="center"/>
              <w:rPr>
                <w:sz w:val="27"/>
                <w:szCs w:val="27"/>
              </w:rPr>
            </w:pPr>
            <w:r w:rsidRPr="00D45593">
              <w:rPr>
                <w:sz w:val="27"/>
                <w:szCs w:val="27"/>
              </w:rPr>
              <w:t>93,1</w:t>
            </w:r>
          </w:p>
        </w:tc>
      </w:tr>
      <w:tr w:rsidR="00B46C17" w:rsidRPr="00110C7B" w14:paraId="65887AD1" w14:textId="77777777" w:rsidTr="00E718A1">
        <w:tc>
          <w:tcPr>
            <w:tcW w:w="229" w:type="pct"/>
          </w:tcPr>
          <w:p w14:paraId="5D729261" w14:textId="77777777" w:rsidR="00B46C17" w:rsidRPr="003D07E6" w:rsidRDefault="00B46C17" w:rsidP="00D82DE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1147" w:type="pct"/>
          </w:tcPr>
          <w:p w14:paraId="0F6679F8" w14:textId="77777777" w:rsidR="00B46C17" w:rsidRPr="003D07E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3D07E6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34" w:type="pct"/>
          </w:tcPr>
          <w:p w14:paraId="6961D3B1" w14:textId="1C8934B8" w:rsidR="00B46C17" w:rsidRPr="00110C7B" w:rsidRDefault="004316B1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780" w:type="pct"/>
          </w:tcPr>
          <w:p w14:paraId="69031AC5" w14:textId="09892B2E" w:rsidR="00B46C17" w:rsidRPr="00110C7B" w:rsidRDefault="009C4298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826" w:type="pct"/>
          </w:tcPr>
          <w:p w14:paraId="3726DFDE" w14:textId="77777777" w:rsidR="00B46C17" w:rsidRPr="00110C7B" w:rsidRDefault="00B46C1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  <w:tc>
          <w:tcPr>
            <w:tcW w:w="596" w:type="pct"/>
          </w:tcPr>
          <w:p w14:paraId="69671B7E" w14:textId="77777777" w:rsidR="00B46C17" w:rsidRPr="00110C7B" w:rsidRDefault="00B46C1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3396946E" w14:textId="103DD459" w:rsidR="00B46C17" w:rsidRPr="00110C7B" w:rsidRDefault="004316B1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321" w:type="pct"/>
          </w:tcPr>
          <w:p w14:paraId="32C909C4" w14:textId="77777777" w:rsidR="00B46C17" w:rsidRPr="00110C7B" w:rsidRDefault="009714B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</w:tr>
    </w:tbl>
    <w:p w14:paraId="3FDCA33B" w14:textId="77777777" w:rsidR="00754BBB" w:rsidRDefault="00754BBB" w:rsidP="00C34A02">
      <w:pPr>
        <w:rPr>
          <w:b/>
          <w:sz w:val="28"/>
          <w:szCs w:val="28"/>
        </w:rPr>
      </w:pPr>
    </w:p>
    <w:p w14:paraId="5A3D813D" w14:textId="77777777" w:rsidR="00071960" w:rsidRDefault="00071960" w:rsidP="00C34A02">
      <w:pPr>
        <w:rPr>
          <w:b/>
          <w:sz w:val="28"/>
          <w:szCs w:val="28"/>
        </w:rPr>
      </w:pPr>
    </w:p>
    <w:p w14:paraId="0E6ED937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798"/>
        <w:gridCol w:w="3494"/>
        <w:gridCol w:w="1470"/>
        <w:gridCol w:w="1337"/>
        <w:gridCol w:w="1337"/>
        <w:gridCol w:w="1608"/>
        <w:gridCol w:w="2010"/>
        <w:gridCol w:w="2506"/>
      </w:tblGrid>
      <w:tr w:rsidR="007A5427" w:rsidRPr="00E718A1" w14:paraId="4BEE5796" w14:textId="77777777" w:rsidTr="00E718A1">
        <w:tc>
          <w:tcPr>
            <w:tcW w:w="278" w:type="pct"/>
          </w:tcPr>
          <w:p w14:paraId="4D8FD118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№</w:t>
            </w:r>
            <w:r w:rsidR="009C6635" w:rsidRPr="00E718A1">
              <w:rPr>
                <w:sz w:val="27"/>
                <w:szCs w:val="27"/>
              </w:rPr>
              <w:t xml:space="preserve"> </w:t>
            </w:r>
            <w:r w:rsidRPr="00E718A1">
              <w:rPr>
                <w:sz w:val="27"/>
                <w:szCs w:val="27"/>
              </w:rPr>
              <w:t>п/п</w:t>
            </w:r>
          </w:p>
        </w:tc>
        <w:tc>
          <w:tcPr>
            <w:tcW w:w="1204" w:type="pct"/>
          </w:tcPr>
          <w:p w14:paraId="215575D0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66957C36" w14:textId="77777777" w:rsidR="00773222" w:rsidRPr="00E718A1" w:rsidRDefault="00773222" w:rsidP="001C7A57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509" w:type="pct"/>
          </w:tcPr>
          <w:p w14:paraId="0FCB00AE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Единица</w:t>
            </w:r>
          </w:p>
          <w:p w14:paraId="79E5DD9D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измерения</w:t>
            </w:r>
          </w:p>
        </w:tc>
        <w:tc>
          <w:tcPr>
            <w:tcW w:w="463" w:type="pct"/>
          </w:tcPr>
          <w:p w14:paraId="0273B80A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План</w:t>
            </w:r>
          </w:p>
          <w:p w14:paraId="2C680F9B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463" w:type="pct"/>
          </w:tcPr>
          <w:p w14:paraId="2F2B7B16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Факт</w:t>
            </w:r>
          </w:p>
          <w:p w14:paraId="321DDA4D" w14:textId="77777777" w:rsidR="00773222" w:rsidRPr="00E718A1" w:rsidRDefault="00773222" w:rsidP="007573E1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556" w:type="pct"/>
          </w:tcPr>
          <w:p w14:paraId="3E4C979C" w14:textId="77777777" w:rsidR="001009C5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Факт</w:t>
            </w:r>
          </w:p>
          <w:p w14:paraId="1B611B22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к плану</w:t>
            </w:r>
          </w:p>
          <w:p w14:paraId="775AAA8F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 xml:space="preserve">в % </w:t>
            </w:r>
          </w:p>
          <w:p w14:paraId="6C4E2D87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или отклонение</w:t>
            </w:r>
          </w:p>
          <w:p w14:paraId="0E357E5F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 xml:space="preserve"> (+) (</w:t>
            </w:r>
            <w:r w:rsidRPr="00E718A1">
              <w:rPr>
                <w:b/>
                <w:sz w:val="27"/>
                <w:szCs w:val="27"/>
              </w:rPr>
              <w:t>-</w:t>
            </w:r>
            <w:r w:rsidRPr="00E718A1">
              <w:rPr>
                <w:sz w:val="27"/>
                <w:szCs w:val="27"/>
              </w:rPr>
              <w:t>)</w:t>
            </w:r>
          </w:p>
        </w:tc>
        <w:tc>
          <w:tcPr>
            <w:tcW w:w="694" w:type="pct"/>
          </w:tcPr>
          <w:p w14:paraId="353DAC66" w14:textId="77777777" w:rsidR="00773222" w:rsidRPr="00E718A1" w:rsidRDefault="00773222" w:rsidP="000B791C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833" w:type="pct"/>
          </w:tcPr>
          <w:p w14:paraId="1A0B8D23" w14:textId="77777777" w:rsidR="00773222" w:rsidRPr="00E718A1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Реализовавшиеся угрозы/риски</w:t>
            </w:r>
          </w:p>
          <w:p w14:paraId="48324783" w14:textId="77777777" w:rsidR="00773222" w:rsidRPr="00E718A1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7A5427" w:rsidRPr="00E718A1" w14:paraId="261FF142" w14:textId="77777777" w:rsidTr="00E718A1">
        <w:tc>
          <w:tcPr>
            <w:tcW w:w="278" w:type="pct"/>
          </w:tcPr>
          <w:p w14:paraId="11A2FE05" w14:textId="2C8F39E3" w:rsidR="007A5427" w:rsidRPr="00E718A1" w:rsidRDefault="007A5427" w:rsidP="00D82D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204" w:type="pct"/>
          </w:tcPr>
          <w:p w14:paraId="34F7C834" w14:textId="41CE9030" w:rsidR="007A5427" w:rsidRPr="00E718A1" w:rsidRDefault="007A5427" w:rsidP="007D42E2">
            <w:pPr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Количество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509" w:type="pct"/>
          </w:tcPr>
          <w:p w14:paraId="20C84A2F" w14:textId="04589D4D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шт.</w:t>
            </w:r>
          </w:p>
        </w:tc>
        <w:tc>
          <w:tcPr>
            <w:tcW w:w="463" w:type="pct"/>
          </w:tcPr>
          <w:p w14:paraId="3ED2B801" w14:textId="24BF0728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4</w:t>
            </w:r>
          </w:p>
        </w:tc>
        <w:tc>
          <w:tcPr>
            <w:tcW w:w="463" w:type="pct"/>
          </w:tcPr>
          <w:p w14:paraId="34E9CA6B" w14:textId="563C9B6D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3</w:t>
            </w:r>
          </w:p>
        </w:tc>
        <w:tc>
          <w:tcPr>
            <w:tcW w:w="556" w:type="pct"/>
          </w:tcPr>
          <w:p w14:paraId="08072C5D" w14:textId="65628194" w:rsidR="007A5427" w:rsidRPr="00E718A1" w:rsidRDefault="007A5427" w:rsidP="007D42E2">
            <w:pPr>
              <w:jc w:val="center"/>
              <w:rPr>
                <w:sz w:val="27"/>
                <w:szCs w:val="27"/>
                <w:highlight w:val="green"/>
              </w:rPr>
            </w:pPr>
            <w:r w:rsidRPr="00E718A1">
              <w:rPr>
                <w:sz w:val="27"/>
                <w:szCs w:val="27"/>
              </w:rPr>
              <w:t>75,0 %</w:t>
            </w:r>
          </w:p>
        </w:tc>
        <w:tc>
          <w:tcPr>
            <w:tcW w:w="694" w:type="pct"/>
            <w:vMerge w:val="restart"/>
          </w:tcPr>
          <w:p w14:paraId="3D687F2C" w14:textId="77777777" w:rsidR="007A5427" w:rsidRPr="00E718A1" w:rsidRDefault="007A5427" w:rsidP="007A54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Мероприятие по расселению выполнено не в полном объеме в связи с имеющимся судебным спором. Граждане отказались в добровольном порядке заселяться в приобретенное </w:t>
            </w:r>
            <w:r>
              <w:rPr>
                <w:sz w:val="27"/>
                <w:szCs w:val="27"/>
              </w:rPr>
              <w:lastRenderedPageBreak/>
              <w:t>жилое помещение</w:t>
            </w:r>
          </w:p>
          <w:p w14:paraId="163D95D3" w14:textId="3BEDE36D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" w:type="pct"/>
          </w:tcPr>
          <w:p w14:paraId="53A96F4E" w14:textId="20791F2D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Административный риск</w:t>
            </w:r>
          </w:p>
        </w:tc>
      </w:tr>
      <w:tr w:rsidR="007A5427" w:rsidRPr="00E718A1" w14:paraId="2F61BB77" w14:textId="77777777" w:rsidTr="00E718A1">
        <w:tc>
          <w:tcPr>
            <w:tcW w:w="278" w:type="pct"/>
          </w:tcPr>
          <w:p w14:paraId="3277365C" w14:textId="0DAC8A8A" w:rsidR="007A5427" w:rsidRPr="00E718A1" w:rsidRDefault="007A5427" w:rsidP="00D82D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204" w:type="pct"/>
          </w:tcPr>
          <w:p w14:paraId="226D48E8" w14:textId="6B58B496" w:rsidR="007A5427" w:rsidRPr="00E718A1" w:rsidRDefault="007A5427" w:rsidP="007D42E2">
            <w:pPr>
              <w:pStyle w:val="ab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718A1">
              <w:rPr>
                <w:rFonts w:ascii="Times New Roman" w:hAnsi="Times New Roman" w:cs="Times New Roman"/>
                <w:sz w:val="27"/>
                <w:szCs w:val="27"/>
              </w:rPr>
              <w:t>Площадь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509" w:type="pct"/>
          </w:tcPr>
          <w:p w14:paraId="5592ABD2" w14:textId="4CC44394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кв. м</w:t>
            </w:r>
          </w:p>
        </w:tc>
        <w:tc>
          <w:tcPr>
            <w:tcW w:w="463" w:type="pct"/>
          </w:tcPr>
          <w:p w14:paraId="76D67253" w14:textId="3EE8C40C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187,9</w:t>
            </w:r>
          </w:p>
        </w:tc>
        <w:tc>
          <w:tcPr>
            <w:tcW w:w="463" w:type="pct"/>
          </w:tcPr>
          <w:p w14:paraId="1BECCE98" w14:textId="1444766E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144,2</w:t>
            </w:r>
          </w:p>
        </w:tc>
        <w:tc>
          <w:tcPr>
            <w:tcW w:w="556" w:type="pct"/>
          </w:tcPr>
          <w:p w14:paraId="66BE5B2F" w14:textId="4770F74B" w:rsidR="007A5427" w:rsidRPr="00E718A1" w:rsidRDefault="007A5427" w:rsidP="007D42E2">
            <w:pPr>
              <w:jc w:val="center"/>
              <w:rPr>
                <w:sz w:val="27"/>
                <w:szCs w:val="27"/>
                <w:highlight w:val="green"/>
              </w:rPr>
            </w:pPr>
            <w:r w:rsidRPr="00E718A1">
              <w:rPr>
                <w:sz w:val="27"/>
                <w:szCs w:val="27"/>
              </w:rPr>
              <w:t>76,7 %</w:t>
            </w:r>
          </w:p>
        </w:tc>
        <w:tc>
          <w:tcPr>
            <w:tcW w:w="694" w:type="pct"/>
            <w:vMerge/>
          </w:tcPr>
          <w:p w14:paraId="2FBCFC3B" w14:textId="27748D96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" w:type="pct"/>
          </w:tcPr>
          <w:p w14:paraId="00253B54" w14:textId="560FDC6E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Административный риск</w:t>
            </w:r>
          </w:p>
        </w:tc>
      </w:tr>
      <w:tr w:rsidR="007A5427" w:rsidRPr="00E718A1" w14:paraId="012D85A1" w14:textId="77777777" w:rsidTr="00E718A1">
        <w:tc>
          <w:tcPr>
            <w:tcW w:w="278" w:type="pct"/>
          </w:tcPr>
          <w:p w14:paraId="536195AE" w14:textId="2F4B9824" w:rsidR="007A5427" w:rsidRPr="00E718A1" w:rsidRDefault="007A5427" w:rsidP="00D82D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204" w:type="pct"/>
          </w:tcPr>
          <w:p w14:paraId="61B80714" w14:textId="673A8F85" w:rsidR="007A5427" w:rsidRPr="00E718A1" w:rsidRDefault="007A5427" w:rsidP="007D42E2">
            <w:pPr>
              <w:pStyle w:val="ab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718A1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собственников и нанимателей жилых помещений аварийного </w:t>
            </w:r>
            <w:r w:rsidRPr="00E718A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жилищного фонда, жилищные права которых будут реализованы в связи с расселением аварийного жилья</w:t>
            </w:r>
          </w:p>
        </w:tc>
        <w:tc>
          <w:tcPr>
            <w:tcW w:w="509" w:type="pct"/>
          </w:tcPr>
          <w:p w14:paraId="6BF4866B" w14:textId="4EF64B28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lastRenderedPageBreak/>
              <w:t>Чел.</w:t>
            </w:r>
          </w:p>
        </w:tc>
        <w:tc>
          <w:tcPr>
            <w:tcW w:w="463" w:type="pct"/>
          </w:tcPr>
          <w:p w14:paraId="1ED5B640" w14:textId="501EA6F2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 w:rsidRPr="00E718A1">
              <w:rPr>
                <w:sz w:val="27"/>
                <w:szCs w:val="27"/>
              </w:rPr>
              <w:t>10</w:t>
            </w:r>
          </w:p>
        </w:tc>
        <w:tc>
          <w:tcPr>
            <w:tcW w:w="463" w:type="pct"/>
          </w:tcPr>
          <w:p w14:paraId="07BD8700" w14:textId="27D6C955" w:rsidR="007A5427" w:rsidRPr="00E718A1" w:rsidRDefault="007A5427" w:rsidP="007D42E2">
            <w:pPr>
              <w:jc w:val="center"/>
              <w:rPr>
                <w:sz w:val="27"/>
                <w:szCs w:val="27"/>
                <w:highlight w:val="yellow"/>
              </w:rPr>
            </w:pPr>
            <w:r w:rsidRPr="00E718A1">
              <w:rPr>
                <w:sz w:val="27"/>
                <w:szCs w:val="27"/>
              </w:rPr>
              <w:t>6</w:t>
            </w:r>
          </w:p>
        </w:tc>
        <w:tc>
          <w:tcPr>
            <w:tcW w:w="556" w:type="pct"/>
          </w:tcPr>
          <w:p w14:paraId="0CF0C4FF" w14:textId="0D59BAB4" w:rsidR="007A5427" w:rsidRPr="00E718A1" w:rsidRDefault="007A5427" w:rsidP="007D42E2">
            <w:pPr>
              <w:jc w:val="center"/>
              <w:rPr>
                <w:sz w:val="27"/>
                <w:szCs w:val="27"/>
                <w:highlight w:val="green"/>
              </w:rPr>
            </w:pPr>
            <w:r w:rsidRPr="00E718A1">
              <w:rPr>
                <w:sz w:val="27"/>
                <w:szCs w:val="27"/>
              </w:rPr>
              <w:t>60 %</w:t>
            </w:r>
          </w:p>
        </w:tc>
        <w:tc>
          <w:tcPr>
            <w:tcW w:w="694" w:type="pct"/>
            <w:vMerge/>
          </w:tcPr>
          <w:p w14:paraId="0BC234BF" w14:textId="11B65BDE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" w:type="pct"/>
          </w:tcPr>
          <w:p w14:paraId="346E2927" w14:textId="3D762E72" w:rsidR="007A5427" w:rsidRPr="00E718A1" w:rsidRDefault="007A5427" w:rsidP="007D42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Административный риск</w:t>
            </w:r>
          </w:p>
        </w:tc>
      </w:tr>
    </w:tbl>
    <w:p w14:paraId="4A6C1767" w14:textId="77777777" w:rsidR="00582C6E" w:rsidRDefault="00582C6E" w:rsidP="00582C6E">
      <w:pPr>
        <w:jc w:val="right"/>
        <w:rPr>
          <w:sz w:val="28"/>
          <w:szCs w:val="28"/>
        </w:rPr>
      </w:pPr>
    </w:p>
    <w:p w14:paraId="1B16DAC3" w14:textId="77777777" w:rsidR="00071960" w:rsidRDefault="00071960" w:rsidP="00582C6E">
      <w:pPr>
        <w:jc w:val="right"/>
        <w:rPr>
          <w:sz w:val="28"/>
          <w:szCs w:val="28"/>
        </w:rPr>
      </w:pPr>
    </w:p>
    <w:p w14:paraId="0B881B11" w14:textId="77777777" w:rsidR="003D07E6" w:rsidRPr="0098400B" w:rsidRDefault="003D07E6" w:rsidP="00582C6E">
      <w:pPr>
        <w:jc w:val="right"/>
        <w:rPr>
          <w:sz w:val="32"/>
          <w:szCs w:val="28"/>
        </w:rPr>
      </w:pPr>
    </w:p>
    <w:p w14:paraId="65D8E631" w14:textId="77777777" w:rsidR="00C71151" w:rsidRPr="00C35AAA" w:rsidRDefault="00C71151" w:rsidP="00C71151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4D03D3B8" w14:textId="1FF86C33" w:rsidR="00C71151" w:rsidRPr="00D94D5D" w:rsidRDefault="00C71151" w:rsidP="00C71151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А.Н. Коляда</w:t>
      </w:r>
    </w:p>
    <w:p w14:paraId="44D57D57" w14:textId="77777777" w:rsidR="0098400B" w:rsidRDefault="0098400B" w:rsidP="0098400B">
      <w:pPr>
        <w:jc w:val="both"/>
        <w:rPr>
          <w:sz w:val="20"/>
          <w:szCs w:val="20"/>
        </w:rPr>
      </w:pPr>
    </w:p>
    <w:p w14:paraId="4D36428E" w14:textId="77777777" w:rsidR="0098400B" w:rsidRDefault="0098400B" w:rsidP="0098400B">
      <w:pPr>
        <w:jc w:val="both"/>
        <w:rPr>
          <w:sz w:val="20"/>
          <w:szCs w:val="20"/>
        </w:rPr>
      </w:pPr>
    </w:p>
    <w:p w14:paraId="35A41428" w14:textId="77777777" w:rsidR="0098400B" w:rsidRDefault="0098400B" w:rsidP="0098400B">
      <w:pPr>
        <w:jc w:val="both"/>
        <w:rPr>
          <w:sz w:val="20"/>
          <w:szCs w:val="20"/>
        </w:rPr>
      </w:pPr>
    </w:p>
    <w:p w14:paraId="0EBB8910" w14:textId="77777777" w:rsidR="0098400B" w:rsidRDefault="0098400B" w:rsidP="0098400B">
      <w:pPr>
        <w:jc w:val="both"/>
        <w:rPr>
          <w:sz w:val="20"/>
          <w:szCs w:val="20"/>
        </w:rPr>
      </w:pPr>
    </w:p>
    <w:p w14:paraId="77FF5B92" w14:textId="77777777" w:rsidR="004451C0" w:rsidRDefault="004451C0" w:rsidP="0098400B">
      <w:pPr>
        <w:jc w:val="both"/>
        <w:rPr>
          <w:sz w:val="20"/>
          <w:szCs w:val="20"/>
        </w:rPr>
      </w:pPr>
    </w:p>
    <w:p w14:paraId="185B9C9F" w14:textId="77777777" w:rsidR="00E718A1" w:rsidRDefault="00E718A1" w:rsidP="0098400B">
      <w:pPr>
        <w:jc w:val="both"/>
      </w:pPr>
    </w:p>
    <w:p w14:paraId="0D944D2B" w14:textId="77777777" w:rsidR="00E718A1" w:rsidRDefault="00E718A1" w:rsidP="0098400B">
      <w:pPr>
        <w:jc w:val="both"/>
      </w:pPr>
    </w:p>
    <w:p w14:paraId="0D611017" w14:textId="77777777" w:rsidR="00E718A1" w:rsidRDefault="00E718A1" w:rsidP="0098400B">
      <w:pPr>
        <w:jc w:val="both"/>
      </w:pPr>
    </w:p>
    <w:p w14:paraId="5FB2EEF0" w14:textId="77777777" w:rsidR="00E718A1" w:rsidRDefault="00E718A1" w:rsidP="0098400B">
      <w:pPr>
        <w:jc w:val="both"/>
      </w:pPr>
    </w:p>
    <w:p w14:paraId="6E8549F2" w14:textId="77777777" w:rsidR="00E718A1" w:rsidRDefault="00E718A1" w:rsidP="0098400B">
      <w:pPr>
        <w:jc w:val="both"/>
      </w:pPr>
    </w:p>
    <w:p w14:paraId="0A72C42D" w14:textId="77777777" w:rsidR="00E718A1" w:rsidRDefault="00E718A1" w:rsidP="0098400B">
      <w:pPr>
        <w:jc w:val="both"/>
      </w:pPr>
    </w:p>
    <w:p w14:paraId="6FDC9E2E" w14:textId="77777777" w:rsidR="00E718A1" w:rsidRDefault="00E718A1" w:rsidP="0098400B">
      <w:pPr>
        <w:jc w:val="both"/>
      </w:pPr>
    </w:p>
    <w:p w14:paraId="7DAD2E83" w14:textId="77777777" w:rsidR="00E718A1" w:rsidRDefault="00E718A1" w:rsidP="0098400B">
      <w:pPr>
        <w:jc w:val="both"/>
      </w:pPr>
    </w:p>
    <w:p w14:paraId="77DE55B1" w14:textId="77777777" w:rsidR="00E718A1" w:rsidRDefault="00E718A1" w:rsidP="0098400B">
      <w:pPr>
        <w:jc w:val="both"/>
      </w:pPr>
    </w:p>
    <w:p w14:paraId="278A5C1E" w14:textId="77777777" w:rsidR="00E718A1" w:rsidRDefault="00E718A1" w:rsidP="0098400B">
      <w:pPr>
        <w:jc w:val="both"/>
      </w:pPr>
    </w:p>
    <w:p w14:paraId="01FCA546" w14:textId="77777777" w:rsidR="00E718A1" w:rsidRDefault="00E718A1" w:rsidP="0098400B">
      <w:pPr>
        <w:jc w:val="both"/>
      </w:pPr>
    </w:p>
    <w:p w14:paraId="545D0EA6" w14:textId="77777777" w:rsidR="00E718A1" w:rsidRDefault="00E718A1" w:rsidP="0098400B">
      <w:pPr>
        <w:jc w:val="both"/>
      </w:pPr>
    </w:p>
    <w:p w14:paraId="1107D432" w14:textId="77777777" w:rsidR="00E718A1" w:rsidRDefault="00E718A1" w:rsidP="0098400B">
      <w:pPr>
        <w:jc w:val="both"/>
      </w:pPr>
    </w:p>
    <w:p w14:paraId="74643D21" w14:textId="77777777" w:rsidR="00E718A1" w:rsidRDefault="00E718A1" w:rsidP="0098400B">
      <w:pPr>
        <w:jc w:val="both"/>
      </w:pPr>
    </w:p>
    <w:p w14:paraId="448A1951" w14:textId="77777777" w:rsidR="00E718A1" w:rsidRDefault="00E718A1" w:rsidP="0098400B">
      <w:pPr>
        <w:jc w:val="both"/>
      </w:pPr>
    </w:p>
    <w:p w14:paraId="00FA1BDC" w14:textId="77777777" w:rsidR="00E718A1" w:rsidRDefault="00E718A1" w:rsidP="0098400B">
      <w:pPr>
        <w:jc w:val="both"/>
      </w:pPr>
    </w:p>
    <w:p w14:paraId="160B7BD3" w14:textId="77777777" w:rsidR="00E718A1" w:rsidRDefault="00E718A1" w:rsidP="0098400B">
      <w:pPr>
        <w:jc w:val="both"/>
      </w:pPr>
    </w:p>
    <w:p w14:paraId="4B85F2E5" w14:textId="77777777" w:rsidR="0098400B" w:rsidRPr="00E718A1" w:rsidRDefault="0098400B" w:rsidP="0098400B">
      <w:pPr>
        <w:jc w:val="both"/>
      </w:pPr>
      <w:r w:rsidRPr="00E718A1">
        <w:t xml:space="preserve">Миргородская Марина Сергеевна </w:t>
      </w:r>
    </w:p>
    <w:p w14:paraId="2E5AA2AA" w14:textId="37E676E9" w:rsidR="00530998" w:rsidRPr="00E718A1" w:rsidRDefault="0098400B" w:rsidP="0098400B">
      <w:pPr>
        <w:jc w:val="both"/>
      </w:pPr>
      <w:hyperlink r:id="rId5" w:history="1">
        <w:r w:rsidRPr="00E718A1">
          <w:rPr>
            <w:rStyle w:val="ac"/>
            <w:color w:val="000000" w:themeColor="text1"/>
          </w:rPr>
          <w:t>mirgorodskaya@rubtsovsk.org</w:t>
        </w:r>
      </w:hyperlink>
      <w:r w:rsidRPr="00E718A1">
        <w:t>, 8(385-57) 9-64-34, доб. 460</w:t>
      </w:r>
    </w:p>
    <w:sectPr w:rsidR="00530998" w:rsidRPr="00E718A1" w:rsidSect="00E718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331007">
    <w:abstractNumId w:val="4"/>
  </w:num>
  <w:num w:numId="2" w16cid:durableId="540367888">
    <w:abstractNumId w:val="2"/>
  </w:num>
  <w:num w:numId="3" w16cid:durableId="1156413713">
    <w:abstractNumId w:val="1"/>
  </w:num>
  <w:num w:numId="4" w16cid:durableId="492718865">
    <w:abstractNumId w:val="3"/>
  </w:num>
  <w:num w:numId="5" w16cid:durableId="135438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71960"/>
    <w:rsid w:val="00081F09"/>
    <w:rsid w:val="00087096"/>
    <w:rsid w:val="00091B52"/>
    <w:rsid w:val="000B0BEA"/>
    <w:rsid w:val="000B791C"/>
    <w:rsid w:val="000C27DF"/>
    <w:rsid w:val="000D1F42"/>
    <w:rsid w:val="000E160A"/>
    <w:rsid w:val="001009C5"/>
    <w:rsid w:val="00110C7B"/>
    <w:rsid w:val="001232B6"/>
    <w:rsid w:val="00154D6D"/>
    <w:rsid w:val="00165C58"/>
    <w:rsid w:val="001B390D"/>
    <w:rsid w:val="001C1868"/>
    <w:rsid w:val="001C7A57"/>
    <w:rsid w:val="001D46F3"/>
    <w:rsid w:val="002144C6"/>
    <w:rsid w:val="00223984"/>
    <w:rsid w:val="00223AED"/>
    <w:rsid w:val="00224D2A"/>
    <w:rsid w:val="00260C6B"/>
    <w:rsid w:val="002B529D"/>
    <w:rsid w:val="002C1F86"/>
    <w:rsid w:val="00300C97"/>
    <w:rsid w:val="0030698F"/>
    <w:rsid w:val="003070D6"/>
    <w:rsid w:val="00320678"/>
    <w:rsid w:val="00320C04"/>
    <w:rsid w:val="00357FAB"/>
    <w:rsid w:val="00366F62"/>
    <w:rsid w:val="00387FAC"/>
    <w:rsid w:val="00393B24"/>
    <w:rsid w:val="003B223A"/>
    <w:rsid w:val="003D07E6"/>
    <w:rsid w:val="003F2C26"/>
    <w:rsid w:val="004316B1"/>
    <w:rsid w:val="004451C0"/>
    <w:rsid w:val="004D33B4"/>
    <w:rsid w:val="00530998"/>
    <w:rsid w:val="00530ED8"/>
    <w:rsid w:val="00542F00"/>
    <w:rsid w:val="00582C6E"/>
    <w:rsid w:val="005C7ACC"/>
    <w:rsid w:val="00613A77"/>
    <w:rsid w:val="006556A4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4BBB"/>
    <w:rsid w:val="007573E1"/>
    <w:rsid w:val="0076418A"/>
    <w:rsid w:val="00772FB6"/>
    <w:rsid w:val="00773222"/>
    <w:rsid w:val="007742E0"/>
    <w:rsid w:val="0077636E"/>
    <w:rsid w:val="00794902"/>
    <w:rsid w:val="007A5427"/>
    <w:rsid w:val="007B3B1A"/>
    <w:rsid w:val="007C533D"/>
    <w:rsid w:val="007D42E2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7298F"/>
    <w:rsid w:val="0098400B"/>
    <w:rsid w:val="009B7A55"/>
    <w:rsid w:val="009C1201"/>
    <w:rsid w:val="009C4298"/>
    <w:rsid w:val="009C6635"/>
    <w:rsid w:val="009E2B79"/>
    <w:rsid w:val="009E3E3E"/>
    <w:rsid w:val="009E69C4"/>
    <w:rsid w:val="009F3436"/>
    <w:rsid w:val="00A22F05"/>
    <w:rsid w:val="00A55891"/>
    <w:rsid w:val="00A55974"/>
    <w:rsid w:val="00A667D7"/>
    <w:rsid w:val="00A834C1"/>
    <w:rsid w:val="00A9187C"/>
    <w:rsid w:val="00AA7C1F"/>
    <w:rsid w:val="00AC24BA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71151"/>
    <w:rsid w:val="00C94A8C"/>
    <w:rsid w:val="00CB1BF1"/>
    <w:rsid w:val="00CB3E27"/>
    <w:rsid w:val="00CB74FB"/>
    <w:rsid w:val="00CC7B08"/>
    <w:rsid w:val="00CF43EA"/>
    <w:rsid w:val="00D03E38"/>
    <w:rsid w:val="00D11A4A"/>
    <w:rsid w:val="00D20E50"/>
    <w:rsid w:val="00D45593"/>
    <w:rsid w:val="00D63FF6"/>
    <w:rsid w:val="00D82DE8"/>
    <w:rsid w:val="00DA2369"/>
    <w:rsid w:val="00DA56DD"/>
    <w:rsid w:val="00DB4517"/>
    <w:rsid w:val="00DF5A00"/>
    <w:rsid w:val="00E33169"/>
    <w:rsid w:val="00E36898"/>
    <w:rsid w:val="00E37B2B"/>
    <w:rsid w:val="00E37C50"/>
    <w:rsid w:val="00E4142C"/>
    <w:rsid w:val="00E655B1"/>
    <w:rsid w:val="00E718A1"/>
    <w:rsid w:val="00EB70B7"/>
    <w:rsid w:val="00F100C7"/>
    <w:rsid w:val="00F11964"/>
    <w:rsid w:val="00F11D20"/>
    <w:rsid w:val="00F561BE"/>
    <w:rsid w:val="00F63D94"/>
    <w:rsid w:val="00F86725"/>
    <w:rsid w:val="00F94D87"/>
    <w:rsid w:val="00FB4617"/>
    <w:rsid w:val="00FD59EC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BB6"/>
  <w15:docId w15:val="{19FF2EC5-6428-48F0-9160-6937CDE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9840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2026-02-19T03:36:00Z</dcterms:created>
  <dcterms:modified xsi:type="dcterms:W3CDTF">2026-02-19T03:36:00Z</dcterms:modified>
</cp:coreProperties>
</file>