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DF" w:rsidRPr="00024AB6" w:rsidRDefault="00B83CDF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1</w:t>
      </w:r>
    </w:p>
    <w:tbl>
      <w:tblPr>
        <w:tblW w:w="9498" w:type="dxa"/>
        <w:tblInd w:w="-601" w:type="dxa"/>
        <w:tblLook w:val="04A0"/>
      </w:tblPr>
      <w:tblGrid>
        <w:gridCol w:w="4029"/>
        <w:gridCol w:w="5469"/>
      </w:tblGrid>
      <w:tr w:rsidR="007671B6" w:rsidRPr="00024AB6" w:rsidTr="00C863CA">
        <w:trPr>
          <w:trHeight w:val="43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д.136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д.177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д.193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д.265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Восточный поселок,  д.79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д.295а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Восточный поселок,  д.82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д.320б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Восточный поселок,  д.129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д.323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Восточный поселок,  д.205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д.393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Восточный поселок,  д.222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д.401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Восточный поселок,  д.238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Облепиховая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Восточный поселок,  д.251А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Облепиховая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д.39а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Рябиновая,  д.48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убцовск,Сад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1, р-н  ул.Коллективная, 54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Рубцовск, Сад №1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Урожайная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д.47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1, р-н Малиновая,35</w:t>
            </w:r>
          </w:p>
        </w:tc>
      </w:tr>
      <w:tr w:rsidR="007671B6" w:rsidRPr="00024AB6" w:rsidTr="00C863CA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 р-н, Мичурина,  д.61</w:t>
            </w:r>
          </w:p>
        </w:tc>
      </w:tr>
    </w:tbl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B83CDF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2</w:t>
      </w:r>
    </w:p>
    <w:tbl>
      <w:tblPr>
        <w:tblW w:w="9538" w:type="dxa"/>
        <w:tblInd w:w="-601" w:type="dxa"/>
        <w:tblLook w:val="04A0"/>
      </w:tblPr>
      <w:tblGrid>
        <w:gridCol w:w="4470"/>
        <w:gridCol w:w="5068"/>
      </w:tblGrid>
      <w:tr w:rsidR="007671B6" w:rsidRPr="00024AB6" w:rsidTr="007671B6">
        <w:trPr>
          <w:trHeight w:val="435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д.825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д.829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д.845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д.847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д.1107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д.1036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д.492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д.1037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д.1038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д.502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д.1045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д.1047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д.1049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д.1050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д.1054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д.1059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д.539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д.1061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д.853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д.687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д.858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д.695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д.861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д.698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д.863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д.699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д.864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д.867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д.869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д.870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д.871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д.719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д.883</w:t>
            </w:r>
          </w:p>
        </w:tc>
      </w:tr>
      <w:tr w:rsidR="007671B6" w:rsidRPr="00024AB6" w:rsidTr="007671B6">
        <w:trPr>
          <w:trHeight w:val="39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д.886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д.888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д.895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д.896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д.899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д.1086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д.907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д.615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д.916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д.930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д.934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д.935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д.936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д.937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№2 р-н, Рябиновая,  д.1083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д.680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д.939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д.952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д.954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д.960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д.50а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д.961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д.51А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д.966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д.972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д.981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д.983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д.990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д.998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д.82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д.999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д.1001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д.1005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д.1006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д.1007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д.1012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д.1017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д.1018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д.319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д.1020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д.323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д.1023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д.1029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д.349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 2,р-н,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д.1089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д.1093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д.385 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д.553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д.578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д.582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д.602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д.603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д.772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д.774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д.609</w:t>
            </w:r>
          </w:p>
        </w:tc>
      </w:tr>
      <w:tr w:rsidR="007671B6" w:rsidRPr="00024AB6" w:rsidTr="007671B6">
        <w:trPr>
          <w:trHeight w:val="387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д.104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д.794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д.105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д.798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д.106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д.802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д.107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д.805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д.111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д.816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д.821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д.130</w:t>
            </w:r>
          </w:p>
        </w:tc>
      </w:tr>
      <w:tr w:rsidR="007671B6" w:rsidRPr="00024AB6" w:rsidTr="007671B6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д.824/826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д.145</w:t>
            </w:r>
          </w:p>
        </w:tc>
      </w:tr>
    </w:tbl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</w:t>
      </w:r>
      <w:r w:rsidR="00B83CDF" w:rsidRPr="00024AB6">
        <w:rPr>
          <w:rFonts w:ascii="Times New Roman" w:hAnsi="Times New Roman" w:cs="Times New Roman"/>
          <w:sz w:val="20"/>
          <w:szCs w:val="20"/>
        </w:rPr>
        <w:t xml:space="preserve"> № 3</w:t>
      </w:r>
    </w:p>
    <w:tbl>
      <w:tblPr>
        <w:tblW w:w="9623" w:type="dxa"/>
        <w:tblInd w:w="-743" w:type="dxa"/>
        <w:tblLook w:val="04A0"/>
      </w:tblPr>
      <w:tblGrid>
        <w:gridCol w:w="4696"/>
        <w:gridCol w:w="4927"/>
      </w:tblGrid>
      <w:tr w:rsidR="007671B6" w:rsidRPr="00024AB6" w:rsidTr="007671B6">
        <w:trPr>
          <w:trHeight w:val="43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Аграрная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д.4 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41</w:t>
            </w:r>
          </w:p>
        </w:tc>
      </w:tr>
      <w:tr w:rsidR="007671B6" w:rsidRPr="00024AB6" w:rsidTr="007671B6">
        <w:trPr>
          <w:trHeight w:val="45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д.2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д.18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Солончаковая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Солончаковая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Солончаковая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д.59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д.18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Кабачковая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д.55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Кабачковая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д.61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№3 р-н, Литейная,  д.23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д.68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Г.Рубцовск, Сад № 3 р-н, Малая, д.3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д.69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№3 р-н, Малая,  д.21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д.72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3, Малиновая улица, 16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д.75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Мичуринская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д.87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д.91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Г.Рубцовск, Сад № 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Ягодная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23</w:t>
            </w:r>
          </w:p>
        </w:tc>
      </w:tr>
      <w:tr w:rsidR="007671B6" w:rsidRPr="00024AB6" w:rsidTr="007671B6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№3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</w:t>
      </w:r>
      <w:r w:rsidR="00B83CDF" w:rsidRPr="00024AB6">
        <w:rPr>
          <w:rFonts w:ascii="Times New Roman" w:hAnsi="Times New Roman" w:cs="Times New Roman"/>
          <w:sz w:val="20"/>
          <w:szCs w:val="20"/>
        </w:rPr>
        <w:t xml:space="preserve"> № 4</w:t>
      </w:r>
    </w:p>
    <w:tbl>
      <w:tblPr>
        <w:tblW w:w="9626" w:type="dxa"/>
        <w:tblInd w:w="-743" w:type="dxa"/>
        <w:tblLook w:val="04A0"/>
      </w:tblPr>
      <w:tblGrid>
        <w:gridCol w:w="5168"/>
        <w:gridCol w:w="4458"/>
      </w:tblGrid>
      <w:tr w:rsidR="007671B6" w:rsidRPr="00024AB6" w:rsidTr="007671B6">
        <w:trPr>
          <w:trHeight w:val="43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д.30а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д.110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4, Дубовая, д.71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4, р-н Дубовая, д.78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д.55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д.70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д.214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Шиповниковая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4, ул.Липовая, 33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Шиповниковая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</w:tr>
      <w:tr w:rsidR="007671B6" w:rsidRPr="00024AB6" w:rsidTr="007671B6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д.11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Шиповниковая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</w:tr>
      <w:tr w:rsidR="00FC30BE" w:rsidRPr="00024AB6" w:rsidTr="00FC30BE">
        <w:trPr>
          <w:trHeight w:val="435"/>
        </w:trPr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№4 р-н, Рябиновая, 12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№4 р-н Сиреневая, 92</w:t>
            </w:r>
          </w:p>
        </w:tc>
      </w:tr>
      <w:tr w:rsidR="00FC30BE" w:rsidRPr="00024AB6" w:rsidTr="007671B6">
        <w:trPr>
          <w:trHeight w:val="43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№4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Сиреневая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д.48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САД</w:t>
      </w:r>
      <w:r w:rsidR="00B83CDF" w:rsidRPr="00024AB6">
        <w:rPr>
          <w:rFonts w:ascii="Times New Roman" w:hAnsi="Times New Roman" w:cs="Times New Roman"/>
          <w:sz w:val="20"/>
          <w:szCs w:val="20"/>
        </w:rPr>
        <w:t xml:space="preserve"> № 6</w:t>
      </w:r>
    </w:p>
    <w:tbl>
      <w:tblPr>
        <w:tblW w:w="10314" w:type="dxa"/>
        <w:tblInd w:w="-743" w:type="dxa"/>
        <w:tblLook w:val="04A0"/>
      </w:tblPr>
      <w:tblGrid>
        <w:gridCol w:w="5526"/>
        <w:gridCol w:w="4788"/>
      </w:tblGrid>
      <w:tr w:rsidR="00FC30BE" w:rsidRPr="00024AB6" w:rsidTr="00FC30BE">
        <w:trPr>
          <w:trHeight w:val="435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№6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№6 р-н, Рябиновая,  д.10</w:t>
            </w:r>
          </w:p>
        </w:tc>
      </w:tr>
      <w:tr w:rsidR="00FC30BE" w:rsidRPr="00024AB6" w:rsidTr="00FC30BE">
        <w:trPr>
          <w:trHeight w:val="435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№6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 6 р-н, Северная, 44</w:t>
            </w:r>
          </w:p>
        </w:tc>
      </w:tr>
      <w:tr w:rsidR="00FC30BE" w:rsidRPr="00024AB6" w:rsidTr="00FC30BE">
        <w:trPr>
          <w:trHeight w:val="435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№6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6 р-н, Смородиновая, 28</w:t>
            </w:r>
          </w:p>
        </w:tc>
      </w:tr>
      <w:tr w:rsidR="00FC30BE" w:rsidRPr="00024AB6" w:rsidTr="00FC30BE">
        <w:trPr>
          <w:trHeight w:val="435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№6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E" w:rsidRPr="00024AB6" w:rsidRDefault="00FC30BE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B83CDF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7</w:t>
      </w:r>
    </w:p>
    <w:tbl>
      <w:tblPr>
        <w:tblW w:w="9640" w:type="dxa"/>
        <w:tblInd w:w="-743" w:type="dxa"/>
        <w:tblLook w:val="04A0"/>
      </w:tblPr>
      <w:tblGrid>
        <w:gridCol w:w="5104"/>
        <w:gridCol w:w="4536"/>
      </w:tblGrid>
      <w:tr w:rsidR="007B08F0" w:rsidRPr="00024AB6" w:rsidTr="007B08F0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д.07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д.012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№7 р-н, Мичурина,  д.25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д.0/7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№7 р-н, Мичурина,  д.27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№7 р-н, Овощная,  д.25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Ежевичная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№7 р-н, Мичурина,  д.25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№7 р-н, Мичурина,  д.27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№7 р-н, Овощная,  д.25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д.41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д.0/4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Кедровая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д.10        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д.0/10</w:t>
            </w:r>
          </w:p>
        </w:tc>
      </w:tr>
      <w:tr w:rsidR="007B08F0" w:rsidRPr="00024AB6" w:rsidTr="007B08F0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Г.Рубцовск, Сад № 7,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Клюквенная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017</w:t>
            </w:r>
          </w:p>
        </w:tc>
      </w:tr>
      <w:tr w:rsidR="007B08F0" w:rsidRPr="00024AB6" w:rsidTr="007B08F0">
        <w:trPr>
          <w:trHeight w:val="4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Лимонная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д.0/6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д.0/6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</w:tr>
      <w:tr w:rsidR="007B08F0" w:rsidRPr="00024AB6" w:rsidTr="007B08F0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№7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</w:tr>
    </w:tbl>
    <w:p w:rsidR="0070207E" w:rsidRDefault="0070207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B08F0" w:rsidRDefault="007B08F0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B08F0" w:rsidRDefault="007B08F0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B08F0" w:rsidRPr="00024AB6" w:rsidRDefault="007B08F0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B83CDF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 xml:space="preserve">   САД № 8</w:t>
      </w:r>
    </w:p>
    <w:tbl>
      <w:tblPr>
        <w:tblW w:w="9479" w:type="dxa"/>
        <w:tblInd w:w="-743" w:type="dxa"/>
        <w:tblLook w:val="04A0"/>
      </w:tblPr>
      <w:tblGrid>
        <w:gridCol w:w="4962"/>
        <w:gridCol w:w="4517"/>
      </w:tblGrid>
      <w:tr w:rsidR="007671B6" w:rsidRPr="00024AB6" w:rsidTr="00FC30BE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д.55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д.44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Весенняя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д.32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д.44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Весенняя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д.46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д.47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Гранатовая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Сиреневая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д.59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Сиреневая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Десертная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д.59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д.37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д.32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д.56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</w:t>
            </w:r>
          </w:p>
        </w:tc>
      </w:tr>
      <w:tr w:rsidR="007671B6" w:rsidRPr="00024AB6" w:rsidTr="00FC30BE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Урожайная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Кипарисовая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Кипарисовая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д.32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</w:tr>
      <w:tr w:rsidR="007671B6" w:rsidRPr="00024AB6" w:rsidTr="00FC30B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№8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B6" w:rsidRPr="00024AB6" w:rsidRDefault="007671B6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3CDF" w:rsidRPr="00024AB6" w:rsidRDefault="00B83CDF" w:rsidP="00B83CDF">
      <w:pPr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B83CDF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9</w:t>
      </w:r>
    </w:p>
    <w:tbl>
      <w:tblPr>
        <w:tblW w:w="13014" w:type="dxa"/>
        <w:tblInd w:w="-743" w:type="dxa"/>
        <w:tblLook w:val="04A0"/>
      </w:tblPr>
      <w:tblGrid>
        <w:gridCol w:w="5104"/>
        <w:gridCol w:w="4394"/>
        <w:gridCol w:w="3516"/>
      </w:tblGrid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д.97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д.99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д.86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д.88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91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д.106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д.111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д.116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д.117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д.94/96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д.54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д.77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д.40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д.69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д.92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д.96</w:t>
            </w:r>
          </w:p>
        </w:tc>
      </w:tr>
      <w:tr w:rsidR="00FC30BE" w:rsidRPr="00024AB6" w:rsidTr="00FC30BE">
        <w:trPr>
          <w:gridAfter w:val="1"/>
          <w:wAfter w:w="3516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</w:tr>
      <w:tr w:rsidR="00FC30BE" w:rsidRPr="00024AB6" w:rsidTr="00FC30BE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3516" w:type="dxa"/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0BE" w:rsidRPr="00024AB6" w:rsidTr="00FC30BE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3516" w:type="dxa"/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0BE" w:rsidRPr="00024AB6" w:rsidTr="00FC30BE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3516" w:type="dxa"/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0BE" w:rsidRPr="00024AB6" w:rsidTr="00FC30BE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</w:t>
            </w:r>
          </w:p>
        </w:tc>
        <w:tc>
          <w:tcPr>
            <w:tcW w:w="3516" w:type="dxa"/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0BE" w:rsidRPr="00024AB6" w:rsidTr="00FC30BE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</w:t>
            </w:r>
          </w:p>
        </w:tc>
        <w:tc>
          <w:tcPr>
            <w:tcW w:w="3516" w:type="dxa"/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0BE" w:rsidRPr="00024AB6" w:rsidTr="00FC30BE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№9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д.55</w:t>
            </w:r>
          </w:p>
        </w:tc>
        <w:tc>
          <w:tcPr>
            <w:tcW w:w="3516" w:type="dxa"/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САД</w:t>
      </w:r>
      <w:r w:rsidR="00B83CDF" w:rsidRPr="00024AB6">
        <w:rPr>
          <w:rFonts w:ascii="Times New Roman" w:hAnsi="Times New Roman" w:cs="Times New Roman"/>
          <w:sz w:val="20"/>
          <w:szCs w:val="20"/>
        </w:rPr>
        <w:t xml:space="preserve"> №11</w:t>
      </w:r>
    </w:p>
    <w:tbl>
      <w:tblPr>
        <w:tblW w:w="8662" w:type="dxa"/>
        <w:tblInd w:w="93" w:type="dxa"/>
        <w:tblLook w:val="04A0"/>
      </w:tblPr>
      <w:tblGrid>
        <w:gridCol w:w="4268"/>
        <w:gridCol w:w="4394"/>
      </w:tblGrid>
      <w:tr w:rsidR="00FC30BE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Облепиховая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</w:tr>
      <w:tr w:rsidR="00FC30BE" w:rsidRPr="00024AB6" w:rsidTr="00FC30BE">
        <w:trPr>
          <w:trHeight w:val="4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д.29А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д.73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д.32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д.55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д.68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Пихтовая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д.79а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д.84а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spellStart"/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Розовая</w:t>
            </w:r>
            <w:proofErr w:type="spellEnd"/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д.85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№11 р-н, Рябиновая,  д.9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№11 р-н, Рябиновая,  д.28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№11 р-н, Рябиновая,  д.41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№11 р-н, Рябиновая,  д.50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№11 р-н, Рябиновая,  д.54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№11 р-н, Рябиновая,  д.55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№11 р-н, Рябиновая,  д.63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д.34а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д.115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д.137а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д.147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д.185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д.195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д.209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</w:tr>
      <w:tr w:rsidR="00FC30BE" w:rsidRPr="00024AB6" w:rsidTr="00FC30BE">
        <w:trPr>
          <w:trHeight w:val="52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</w:tr>
      <w:tr w:rsidR="00FC30BE" w:rsidRPr="00024AB6" w:rsidTr="00FC30BE">
        <w:trPr>
          <w:trHeight w:val="52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д.58, 60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</w:tr>
      <w:tr w:rsidR="00FC30BE" w:rsidRPr="00024AB6" w:rsidTr="00FC30BE">
        <w:trPr>
          <w:trHeight w:val="5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</w:tr>
      <w:tr w:rsidR="00FC30BE" w:rsidRPr="00024AB6" w:rsidTr="00FC30BE">
        <w:trPr>
          <w:trHeight w:val="5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д.54</w:t>
            </w:r>
          </w:p>
        </w:tc>
      </w:tr>
      <w:tr w:rsidR="00FC30BE" w:rsidRPr="00024AB6" w:rsidTr="00FC30BE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д.86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</w:tr>
      <w:tr w:rsidR="00FC30BE" w:rsidRPr="00024AB6" w:rsidTr="00FC30BE">
        <w:trPr>
          <w:trHeight w:val="4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д.96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д.98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д.113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д.20а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д.94А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д.61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Крыжовниковая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д.25а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Облепиховая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д.59</w:t>
            </w:r>
          </w:p>
        </w:tc>
      </w:tr>
      <w:tr w:rsidR="00FC30BE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№11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Облепиховая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30BE" w:rsidRDefault="00FC30BE" w:rsidP="00AA17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AA1739" w:rsidP="00AA1739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lastRenderedPageBreak/>
        <w:t>САД № 12</w:t>
      </w:r>
    </w:p>
    <w:tbl>
      <w:tblPr>
        <w:tblW w:w="9271" w:type="dxa"/>
        <w:tblInd w:w="93" w:type="dxa"/>
        <w:tblLook w:val="04A0"/>
      </w:tblPr>
      <w:tblGrid>
        <w:gridCol w:w="302"/>
        <w:gridCol w:w="3913"/>
        <w:gridCol w:w="4820"/>
        <w:gridCol w:w="236"/>
      </w:tblGrid>
      <w:tr w:rsidR="004C063A" w:rsidRPr="00024AB6" w:rsidTr="00FC30BE">
        <w:trPr>
          <w:trHeight w:val="435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д.101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9C3D86">
            <w:pPr>
              <w:spacing w:after="0" w:line="240" w:lineRule="auto"/>
              <w:ind w:right="37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д.11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д.103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9C3D86">
            <w:pPr>
              <w:spacing w:after="0" w:line="240" w:lineRule="auto"/>
              <w:ind w:right="37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д.12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д.17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д.13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д.18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д.14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д.19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д.18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д.2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д.19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д.27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д.29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д.41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д.37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д.42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д.39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д.43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д.4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д.45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д.44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д.46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д.45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д.47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д.47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д.49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д.48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д.51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д.50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д.6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д.6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д.68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д.60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д.72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д.69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д.73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д.75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д.79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д.76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д.8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д.77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д.82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д.78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д.83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д.8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д.85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д.81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д.86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д.84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д.88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д.88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д.89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д.93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д.94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6-я,  д.97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63A" w:rsidRPr="00024AB6" w:rsidTr="00FC30BE">
        <w:trPr>
          <w:trHeight w:val="43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д.98</w:t>
            </w:r>
          </w:p>
        </w:tc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д.1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0BE" w:rsidRPr="00024AB6" w:rsidTr="00FC30BE">
        <w:trPr>
          <w:trHeight w:val="449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10-я,  д.99</w:t>
            </w:r>
          </w:p>
        </w:tc>
        <w:tc>
          <w:tcPr>
            <w:tcW w:w="5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д.12</w:t>
            </w:r>
          </w:p>
        </w:tc>
      </w:tr>
      <w:tr w:rsidR="00FC30BE" w:rsidRPr="00024AB6" w:rsidTr="00FC30BE">
        <w:trPr>
          <w:trHeight w:val="435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0BE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10-я,  д.55</w:t>
            </w:r>
          </w:p>
        </w:tc>
        <w:tc>
          <w:tcPr>
            <w:tcW w:w="5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0BE" w:rsidRPr="00024AB6" w:rsidRDefault="00FC30BE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д.13</w:t>
            </w:r>
          </w:p>
        </w:tc>
      </w:tr>
    </w:tbl>
    <w:p w:rsidR="00FC30BE" w:rsidRDefault="00FC30BE" w:rsidP="00B83C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B83CDF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12</w:t>
      </w:r>
    </w:p>
    <w:tbl>
      <w:tblPr>
        <w:tblW w:w="9229" w:type="dxa"/>
        <w:tblInd w:w="93" w:type="dxa"/>
        <w:tblLook w:val="04A0"/>
      </w:tblPr>
      <w:tblGrid>
        <w:gridCol w:w="4268"/>
        <w:gridCol w:w="4961"/>
      </w:tblGrid>
      <w:tr w:rsidR="004C063A" w:rsidRPr="00024AB6" w:rsidTr="004C063A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д.57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д.58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д.6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д.61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д.23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д.62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д.64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д.33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д.70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д.35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д.8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д.37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д.84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д.40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д.85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д.42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д.86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д.44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д.87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д.49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д.89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д.9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д.51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д.93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д.54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д.94</w:t>
            </w:r>
          </w:p>
        </w:tc>
      </w:tr>
      <w:tr w:rsidR="004C063A" w:rsidRPr="00024AB6" w:rsidTr="004C063A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д.98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7-я,  д.97</w:t>
            </w:r>
          </w:p>
        </w:tc>
      </w:tr>
    </w:tbl>
    <w:p w:rsidR="00B83CDF" w:rsidRPr="00024AB6" w:rsidRDefault="00B83CDF" w:rsidP="00B83CDF">
      <w:pPr>
        <w:rPr>
          <w:rFonts w:ascii="Times New Roman" w:hAnsi="Times New Roman" w:cs="Times New Roman"/>
          <w:sz w:val="20"/>
          <w:szCs w:val="20"/>
        </w:rPr>
      </w:pPr>
    </w:p>
    <w:p w:rsidR="00B83CDF" w:rsidRPr="00024AB6" w:rsidRDefault="00B83CDF" w:rsidP="00B83CD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12</w:t>
      </w:r>
    </w:p>
    <w:tbl>
      <w:tblPr>
        <w:tblW w:w="9229" w:type="dxa"/>
        <w:tblInd w:w="93" w:type="dxa"/>
        <w:tblLook w:val="04A0"/>
      </w:tblPr>
      <w:tblGrid>
        <w:gridCol w:w="4268"/>
        <w:gridCol w:w="4428"/>
        <w:gridCol w:w="533"/>
      </w:tblGrid>
      <w:tr w:rsidR="004C063A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д.104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д.10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д.11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д.15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д.12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д.20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д.13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д.23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д.17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д.31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д.21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д.33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д.27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д.37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д.40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д.42а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д.42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д.48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9-я,  д.46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д.50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д.52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д.52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д.54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д.55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д.58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д.56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д.59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д.57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д.6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д.67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д.60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д.68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д.69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д.71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д.72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д.72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д.74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д.79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д.80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д.83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д.85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д.84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д.85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д.95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д.93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8-я,  д.99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9-я,  д.95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д.1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д.102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д.14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д.11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д.15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д.12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д.20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д.14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д.25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д.15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д.2а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д.25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д.34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д.34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д.35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д.41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д.45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д.41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д.47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д.43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д.55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д.44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д.58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д.51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д.64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д.53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д.71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д.56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д.77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д.63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д.80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2-я,  д.7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д.86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2-я,  д.94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д.88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д.10А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д.9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д.13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д.91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д.14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д.92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д.16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д.95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д.18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1-я,  д.99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д.22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д.26</w:t>
            </w:r>
          </w:p>
        </w:tc>
      </w:tr>
      <w:tr w:rsidR="004C063A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63A" w:rsidRPr="00024AB6" w:rsidRDefault="004C063A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д.28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д.40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д.78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д.49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д.79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д.50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д.82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д.59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д.86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д.89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д.60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д.90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д.65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д.91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д.69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д.94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д.78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д.95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д.98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д.80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д.12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д.82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д.24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д.89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д.32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3-я,  д.90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д.40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д.14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д.52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д.15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д.70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д.24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д.72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д.25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д.90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д.92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д.31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д.96</w:t>
            </w:r>
          </w:p>
        </w:tc>
      </w:tr>
      <w:tr w:rsidR="007671B6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д.41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1B6" w:rsidRPr="00024AB6" w:rsidRDefault="007671B6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5-я,  д.98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д.50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д.60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д.51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д.63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4-я,  д.52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д.75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д.54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д.52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4-я,  д.58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д.55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FC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д.103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д.56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д.104</w:t>
            </w:r>
          </w:p>
        </w:tc>
      </w:tr>
      <w:tr w:rsidR="007B08F0" w:rsidRPr="00024AB6" w:rsidTr="00FC30B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д.57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д.107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д.58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д.111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д.62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д.112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д.67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д.68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д.75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д.17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д.78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д.20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д.79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д.25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д.28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д.83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д.32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д.86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д.36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д.87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д.37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д.88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д.39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д.89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д.92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д.46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д.94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д.47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д.95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д.48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д.96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11-я,  д.4а</w:t>
            </w:r>
          </w:p>
        </w:tc>
      </w:tr>
      <w:tr w:rsidR="007B08F0" w:rsidRPr="00024AB6" w:rsidTr="00FC30BE">
        <w:trPr>
          <w:trHeight w:val="51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д.10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д.46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д.100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д.48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д.101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д.102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д.53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д.103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д.55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д.17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д.59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д.22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д.60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д.23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д.62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д.24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д.68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12-я,  д.25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д.73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д.29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д.76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д.31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д.79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д.37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д.84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д.38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д.86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д.39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д.88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д.42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д.43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д.91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д.98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6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12-я,  д.94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д.16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д.12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д.23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д.13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д.25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д.16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д.28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д.17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д.32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д.18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д.33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д.20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д.34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д.21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д.37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д.26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д.38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д.28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д.40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д.30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д.44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д.32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д.49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д.36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д.53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д.37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д.55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д.62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д.41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д.68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д.42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д.72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д.43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д.74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д.44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20-я,  д.75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д.47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д.11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д.15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д.57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д.20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д.59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д.23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13-я,  д.6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д.26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д.63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д.28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д.65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д.29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д.67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д.30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д.36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д.71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д.44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д.72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д.46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д.75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д.50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13-я,  д.9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д.52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д.11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д.52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д.13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д.53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д.14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д.55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д.16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д.60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д.21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д.62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д.22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д.66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д.37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д.67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д.38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д.68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д.41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д.42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д.70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д.43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д.44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д.13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д.48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д.16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д.49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д.22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д.50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д.27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д.51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д.28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д.55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д.30</w:t>
            </w:r>
          </w:p>
        </w:tc>
      </w:tr>
      <w:tr w:rsidR="007B08F0" w:rsidRPr="00024AB6" w:rsidTr="00FC30BE">
        <w:trPr>
          <w:trHeight w:val="5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д.63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д.37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д.65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д.38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д.67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д.45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д.68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д.48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д.50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д.70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д.52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15-я,  д.73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д.56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15-я,  д.76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д.57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д.54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д.58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д.56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д.60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д.58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д.63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д.61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д.69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д.62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д.63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19-я,  д.76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д.65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д.70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д.67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д.76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д.69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д.77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д.7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14-я,  д.9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д.12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д.10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д.17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д.18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д.19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д.1а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д.20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д.21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д.23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д.38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д.29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д.45А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д.33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д.46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д.37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д.47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д.58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д.61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д.43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д.64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д.44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д.78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д.47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д.8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д.49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17-я,  д.9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Рубцовск, Сад №12 р-н, 16-я,  д.5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д.14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д.55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д.20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д.57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д.23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д.24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д.60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д.27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д.64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д.31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д.65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д.35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д.66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д.36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д.69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д.41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д.72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д.47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д.76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д.5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д.77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5D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д.50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16-я,  д.78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18-я,  д.51</w:t>
            </w: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д.92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Абрикосовая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д.16/18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д.39а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д.47/49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д.26/28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д.6/8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д.34а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д.37/39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д.4а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Рубцовск, Сад №12 р-н, Рябиновая,  д.56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д.2а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Сад № 12 р-н, Сосновая,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д.59/61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д.78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д.54/56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Тополевая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д.18/20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д.28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Цветочная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50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д.6а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д.59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д.3/5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д.12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70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д.47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д.49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д.64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8F0" w:rsidRPr="00024AB6" w:rsidTr="00FC30B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8F0" w:rsidRPr="00024AB6" w:rsidRDefault="00FC30BE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Рубцовск, Сад №12 р-н, </w:t>
            </w:r>
            <w:proofErr w:type="gram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Короткая</w:t>
            </w:r>
            <w:proofErr w:type="gram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д.2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8F0" w:rsidRPr="00024AB6" w:rsidRDefault="007B08F0" w:rsidP="004C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F0" w:rsidRPr="00024AB6" w:rsidRDefault="007B08F0" w:rsidP="00B83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3CDF" w:rsidRDefault="00B83CDF" w:rsidP="00B83CDF">
      <w:pPr>
        <w:rPr>
          <w:rFonts w:ascii="Times New Roman" w:hAnsi="Times New Roman" w:cs="Times New Roman"/>
          <w:sz w:val="20"/>
          <w:szCs w:val="20"/>
        </w:rPr>
      </w:pPr>
    </w:p>
    <w:p w:rsidR="00401BBA" w:rsidRDefault="00401BBA" w:rsidP="00B83CDF">
      <w:pPr>
        <w:rPr>
          <w:rFonts w:ascii="Times New Roman" w:hAnsi="Times New Roman" w:cs="Times New Roman"/>
          <w:sz w:val="20"/>
          <w:szCs w:val="20"/>
        </w:rPr>
      </w:pPr>
    </w:p>
    <w:p w:rsidR="00401BBA" w:rsidRDefault="00401BBA" w:rsidP="00B83CDF">
      <w:pPr>
        <w:rPr>
          <w:rFonts w:ascii="Times New Roman" w:hAnsi="Times New Roman" w:cs="Times New Roman"/>
          <w:sz w:val="20"/>
          <w:szCs w:val="20"/>
        </w:rPr>
      </w:pPr>
    </w:p>
    <w:p w:rsidR="00401BBA" w:rsidRPr="00024AB6" w:rsidRDefault="00401BBA" w:rsidP="00B83CDF">
      <w:pPr>
        <w:rPr>
          <w:rFonts w:ascii="Times New Roman" w:hAnsi="Times New Roman" w:cs="Times New Roman"/>
          <w:sz w:val="20"/>
          <w:szCs w:val="20"/>
        </w:rPr>
      </w:pPr>
    </w:p>
    <w:sectPr w:rsidR="00401BBA" w:rsidRPr="00024AB6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CDF"/>
    <w:rsid w:val="00024AB6"/>
    <w:rsid w:val="00152043"/>
    <w:rsid w:val="00401BBA"/>
    <w:rsid w:val="00463675"/>
    <w:rsid w:val="004C063A"/>
    <w:rsid w:val="005D19FE"/>
    <w:rsid w:val="0070207E"/>
    <w:rsid w:val="007671B6"/>
    <w:rsid w:val="007B08F0"/>
    <w:rsid w:val="007D7654"/>
    <w:rsid w:val="008F48D4"/>
    <w:rsid w:val="009C3D86"/>
    <w:rsid w:val="00AA1739"/>
    <w:rsid w:val="00B05431"/>
    <w:rsid w:val="00B83CDF"/>
    <w:rsid w:val="00BC421A"/>
    <w:rsid w:val="00C21299"/>
    <w:rsid w:val="00C863CA"/>
    <w:rsid w:val="00D75739"/>
    <w:rsid w:val="00FC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83CD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83CD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EFF5-DD6D-4DA9-ACF6-CB0D73E2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24</Pages>
  <Words>9048</Words>
  <Characters>51578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4</cp:revision>
  <cp:lastPrinted>2016-12-01T07:01:00Z</cp:lastPrinted>
  <dcterms:created xsi:type="dcterms:W3CDTF">2016-11-28T03:47:00Z</dcterms:created>
  <dcterms:modified xsi:type="dcterms:W3CDTF">2016-12-01T07:43:00Z</dcterms:modified>
</cp:coreProperties>
</file>