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EDE" w:rsidRDefault="00635EDE" w:rsidP="00F72DD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35EDE" w:rsidRDefault="00635EDE" w:rsidP="00F72DD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35EDE" w:rsidRDefault="00635EDE" w:rsidP="00F72DD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B458F">
        <w:rPr>
          <w:rFonts w:ascii="Times New Roman" w:hAnsi="Times New Roman" w:cs="Times New Roman"/>
          <w:b/>
          <w:highlight w:val="yellow"/>
        </w:rPr>
        <w:t>Телефоны экстренных служб</w:t>
      </w:r>
      <w:r>
        <w:rPr>
          <w:rFonts w:ascii="Times New Roman" w:hAnsi="Times New Roman" w:cs="Times New Roman"/>
          <w:b/>
        </w:rPr>
        <w:t xml:space="preserve"> </w:t>
      </w:r>
    </w:p>
    <w:p w:rsidR="00635EDE" w:rsidRDefault="00635EDE" w:rsidP="00F72DD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72DD9" w:rsidRDefault="00830FE7" w:rsidP="00F72DD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B04F2">
        <w:rPr>
          <w:rFonts w:ascii="Times New Roman" w:hAnsi="Times New Roman" w:cs="Times New Roman"/>
          <w:b/>
        </w:rPr>
        <w:t>Телефоны ДДС</w:t>
      </w:r>
    </w:p>
    <w:tbl>
      <w:tblPr>
        <w:tblStyle w:val="a3"/>
        <w:tblW w:w="11023" w:type="dxa"/>
        <w:tblLayout w:type="fixed"/>
        <w:tblLook w:val="04A0"/>
      </w:tblPr>
      <w:tblGrid>
        <w:gridCol w:w="504"/>
        <w:gridCol w:w="2581"/>
        <w:gridCol w:w="1985"/>
        <w:gridCol w:w="567"/>
        <w:gridCol w:w="567"/>
        <w:gridCol w:w="2693"/>
        <w:gridCol w:w="2126"/>
      </w:tblGrid>
      <w:tr w:rsidR="008C3203" w:rsidTr="00415A70">
        <w:tc>
          <w:tcPr>
            <w:tcW w:w="504" w:type="dxa"/>
          </w:tcPr>
          <w:p w:rsidR="00295B60" w:rsidRPr="00992BF2" w:rsidRDefault="00BE7330" w:rsidP="00295B6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92BF2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581" w:type="dxa"/>
          </w:tcPr>
          <w:p w:rsidR="00295B60" w:rsidRPr="00992BF2" w:rsidRDefault="00DE3345" w:rsidP="00295B6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92BF2">
              <w:rPr>
                <w:rFonts w:ascii="Times New Roman" w:hAnsi="Times New Roman" w:cs="Times New Roman"/>
                <w:b/>
              </w:rPr>
              <w:t>Диспетчер «03»</w:t>
            </w:r>
          </w:p>
        </w:tc>
        <w:tc>
          <w:tcPr>
            <w:tcW w:w="1985" w:type="dxa"/>
          </w:tcPr>
          <w:p w:rsidR="00295B60" w:rsidRPr="00992BF2" w:rsidRDefault="00BE7330" w:rsidP="00295B6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92BF2">
              <w:rPr>
                <w:rFonts w:ascii="Times New Roman" w:hAnsi="Times New Roman" w:cs="Times New Roman"/>
                <w:b/>
              </w:rPr>
              <w:t>2-57-74ф, 5-65-84</w:t>
            </w:r>
          </w:p>
        </w:tc>
        <w:tc>
          <w:tcPr>
            <w:tcW w:w="567" w:type="dxa"/>
            <w:vMerge w:val="restart"/>
          </w:tcPr>
          <w:p w:rsidR="00295B60" w:rsidRPr="00992BF2" w:rsidRDefault="00295B60" w:rsidP="00295B6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295B60" w:rsidRPr="00992BF2" w:rsidRDefault="00BE7330" w:rsidP="00830FE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92BF2">
              <w:rPr>
                <w:rFonts w:ascii="Times New Roman" w:hAnsi="Times New Roman" w:cs="Times New Roman"/>
                <w:b/>
              </w:rPr>
              <w:t>1</w:t>
            </w:r>
            <w:r w:rsidR="00830FE7" w:rsidRPr="00992BF2">
              <w:rPr>
                <w:rFonts w:ascii="Times New Roman" w:hAnsi="Times New Roman" w:cs="Times New Roman"/>
                <w:b/>
              </w:rPr>
              <w:t>3</w:t>
            </w:r>
            <w:r w:rsidRPr="00992BF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693" w:type="dxa"/>
          </w:tcPr>
          <w:p w:rsidR="00295B60" w:rsidRPr="00992BF2" w:rsidRDefault="00DE3345" w:rsidP="00295B6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92BF2">
              <w:rPr>
                <w:rFonts w:ascii="Times New Roman" w:hAnsi="Times New Roman" w:cs="Times New Roman"/>
                <w:b/>
              </w:rPr>
              <w:t>Диспетчер ЮВОС</w:t>
            </w:r>
          </w:p>
        </w:tc>
        <w:tc>
          <w:tcPr>
            <w:tcW w:w="2126" w:type="dxa"/>
          </w:tcPr>
          <w:p w:rsidR="00295B60" w:rsidRPr="00992BF2" w:rsidRDefault="008A4A4C" w:rsidP="00295B6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92BF2">
              <w:rPr>
                <w:rFonts w:ascii="Times New Roman" w:hAnsi="Times New Roman" w:cs="Times New Roman"/>
                <w:b/>
              </w:rPr>
              <w:t>4-90-90</w:t>
            </w:r>
          </w:p>
        </w:tc>
      </w:tr>
      <w:tr w:rsidR="008C3203" w:rsidTr="00415A70">
        <w:tc>
          <w:tcPr>
            <w:tcW w:w="504" w:type="dxa"/>
          </w:tcPr>
          <w:p w:rsidR="00295B60" w:rsidRPr="00992BF2" w:rsidRDefault="00BE7330" w:rsidP="00295B6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92BF2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581" w:type="dxa"/>
          </w:tcPr>
          <w:p w:rsidR="00295B60" w:rsidRPr="00992BF2" w:rsidRDefault="00DE3345" w:rsidP="00295B6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92BF2">
              <w:rPr>
                <w:rFonts w:ascii="Times New Roman" w:hAnsi="Times New Roman" w:cs="Times New Roman"/>
                <w:b/>
              </w:rPr>
              <w:t>Диспетчер «04»</w:t>
            </w:r>
          </w:p>
        </w:tc>
        <w:tc>
          <w:tcPr>
            <w:tcW w:w="1985" w:type="dxa"/>
          </w:tcPr>
          <w:p w:rsidR="00295B60" w:rsidRPr="00992BF2" w:rsidRDefault="004D4F21" w:rsidP="00295B6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7-18-67</w:t>
            </w:r>
          </w:p>
        </w:tc>
        <w:tc>
          <w:tcPr>
            <w:tcW w:w="567" w:type="dxa"/>
            <w:vMerge/>
          </w:tcPr>
          <w:p w:rsidR="00295B60" w:rsidRPr="00992BF2" w:rsidRDefault="00295B60" w:rsidP="00295B6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295B60" w:rsidRPr="00992BF2" w:rsidRDefault="00BE7330" w:rsidP="00830FE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92BF2">
              <w:rPr>
                <w:rFonts w:ascii="Times New Roman" w:hAnsi="Times New Roman" w:cs="Times New Roman"/>
                <w:b/>
              </w:rPr>
              <w:t>1</w:t>
            </w:r>
            <w:r w:rsidR="00830FE7" w:rsidRPr="00992BF2">
              <w:rPr>
                <w:rFonts w:ascii="Times New Roman" w:hAnsi="Times New Roman" w:cs="Times New Roman"/>
                <w:b/>
              </w:rPr>
              <w:t>4</w:t>
            </w:r>
            <w:r w:rsidRPr="00992BF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693" w:type="dxa"/>
          </w:tcPr>
          <w:p w:rsidR="00295B60" w:rsidRPr="00992BF2" w:rsidRDefault="00DE3345" w:rsidP="00A306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92BF2">
              <w:rPr>
                <w:rFonts w:ascii="Times New Roman" w:hAnsi="Times New Roman" w:cs="Times New Roman"/>
                <w:b/>
              </w:rPr>
              <w:t xml:space="preserve">Диспетчер </w:t>
            </w:r>
            <w:proofErr w:type="spellStart"/>
            <w:r w:rsidR="00A30633">
              <w:rPr>
                <w:rFonts w:ascii="Times New Roman" w:hAnsi="Times New Roman" w:cs="Times New Roman"/>
                <w:b/>
              </w:rPr>
              <w:t>Вимм-Билль_данн</w:t>
            </w:r>
            <w:proofErr w:type="spellEnd"/>
          </w:p>
        </w:tc>
        <w:tc>
          <w:tcPr>
            <w:tcW w:w="2126" w:type="dxa"/>
          </w:tcPr>
          <w:p w:rsidR="00295B60" w:rsidRPr="00992BF2" w:rsidRDefault="008A4A4C" w:rsidP="00295B6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92BF2">
              <w:rPr>
                <w:rFonts w:ascii="Times New Roman" w:hAnsi="Times New Roman" w:cs="Times New Roman"/>
                <w:b/>
              </w:rPr>
              <w:t>2-71-21</w:t>
            </w:r>
          </w:p>
        </w:tc>
      </w:tr>
      <w:tr w:rsidR="008C3203" w:rsidTr="00415A70">
        <w:tc>
          <w:tcPr>
            <w:tcW w:w="504" w:type="dxa"/>
          </w:tcPr>
          <w:p w:rsidR="00295B60" w:rsidRPr="00992BF2" w:rsidRDefault="00BE7330" w:rsidP="00295B6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92BF2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581" w:type="dxa"/>
          </w:tcPr>
          <w:p w:rsidR="00295B60" w:rsidRPr="00992BF2" w:rsidRDefault="00DE3345" w:rsidP="00295B6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92BF2">
              <w:rPr>
                <w:rFonts w:ascii="Times New Roman" w:hAnsi="Times New Roman" w:cs="Times New Roman"/>
                <w:b/>
              </w:rPr>
              <w:t>Диспетчер «05»</w:t>
            </w:r>
          </w:p>
        </w:tc>
        <w:tc>
          <w:tcPr>
            <w:tcW w:w="1985" w:type="dxa"/>
          </w:tcPr>
          <w:p w:rsidR="00295B60" w:rsidRPr="00992BF2" w:rsidRDefault="00BE7330" w:rsidP="00295B6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92BF2">
              <w:rPr>
                <w:rFonts w:ascii="Times New Roman" w:hAnsi="Times New Roman" w:cs="Times New Roman"/>
                <w:b/>
              </w:rPr>
              <w:t>4-05-05</w:t>
            </w:r>
          </w:p>
        </w:tc>
        <w:tc>
          <w:tcPr>
            <w:tcW w:w="567" w:type="dxa"/>
            <w:vMerge/>
          </w:tcPr>
          <w:p w:rsidR="00295B60" w:rsidRPr="00992BF2" w:rsidRDefault="00295B60" w:rsidP="00295B6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295B60" w:rsidRPr="00992BF2" w:rsidRDefault="00BE7330" w:rsidP="00830FE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92BF2">
              <w:rPr>
                <w:rFonts w:ascii="Times New Roman" w:hAnsi="Times New Roman" w:cs="Times New Roman"/>
                <w:b/>
              </w:rPr>
              <w:t>1</w:t>
            </w:r>
            <w:r w:rsidR="00830FE7" w:rsidRPr="00992BF2">
              <w:rPr>
                <w:rFonts w:ascii="Times New Roman" w:hAnsi="Times New Roman" w:cs="Times New Roman"/>
                <w:b/>
              </w:rPr>
              <w:t>5</w:t>
            </w:r>
            <w:r w:rsidRPr="00992BF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693" w:type="dxa"/>
          </w:tcPr>
          <w:p w:rsidR="00295B60" w:rsidRPr="00992BF2" w:rsidRDefault="00DE3345" w:rsidP="00295B6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92BF2">
              <w:rPr>
                <w:rFonts w:ascii="Times New Roman" w:hAnsi="Times New Roman" w:cs="Times New Roman"/>
                <w:b/>
              </w:rPr>
              <w:t>Диспетчер СКОС</w:t>
            </w:r>
          </w:p>
        </w:tc>
        <w:tc>
          <w:tcPr>
            <w:tcW w:w="2126" w:type="dxa"/>
          </w:tcPr>
          <w:p w:rsidR="00295B60" w:rsidRPr="00992BF2" w:rsidRDefault="008A4A4C" w:rsidP="00295B6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92BF2">
              <w:rPr>
                <w:rFonts w:ascii="Times New Roman" w:hAnsi="Times New Roman" w:cs="Times New Roman"/>
                <w:b/>
              </w:rPr>
              <w:t>2-44-66</w:t>
            </w:r>
          </w:p>
        </w:tc>
      </w:tr>
      <w:tr w:rsidR="008C3203" w:rsidTr="00415A70">
        <w:tc>
          <w:tcPr>
            <w:tcW w:w="504" w:type="dxa"/>
          </w:tcPr>
          <w:p w:rsidR="00295B60" w:rsidRPr="00992BF2" w:rsidRDefault="00BE7330" w:rsidP="00295B6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92BF2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2581" w:type="dxa"/>
          </w:tcPr>
          <w:p w:rsidR="00295B60" w:rsidRPr="00992BF2" w:rsidRDefault="00DE3345" w:rsidP="00295B6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92BF2">
              <w:rPr>
                <w:rFonts w:ascii="Times New Roman" w:hAnsi="Times New Roman" w:cs="Times New Roman"/>
                <w:b/>
              </w:rPr>
              <w:t>Дежурный ОГВК</w:t>
            </w:r>
          </w:p>
        </w:tc>
        <w:tc>
          <w:tcPr>
            <w:tcW w:w="1985" w:type="dxa"/>
          </w:tcPr>
          <w:p w:rsidR="00295B60" w:rsidRPr="00992BF2" w:rsidRDefault="00BE7330" w:rsidP="00295B6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92BF2">
              <w:rPr>
                <w:rFonts w:ascii="Times New Roman" w:hAnsi="Times New Roman" w:cs="Times New Roman"/>
                <w:b/>
              </w:rPr>
              <w:t>4-31-02</w:t>
            </w:r>
          </w:p>
        </w:tc>
        <w:tc>
          <w:tcPr>
            <w:tcW w:w="567" w:type="dxa"/>
            <w:vMerge/>
          </w:tcPr>
          <w:p w:rsidR="00295B60" w:rsidRPr="00992BF2" w:rsidRDefault="00295B60" w:rsidP="00295B6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295B60" w:rsidRPr="00992BF2" w:rsidRDefault="00BE7330" w:rsidP="00830FE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92BF2">
              <w:rPr>
                <w:rFonts w:ascii="Times New Roman" w:hAnsi="Times New Roman" w:cs="Times New Roman"/>
                <w:b/>
              </w:rPr>
              <w:t>1</w:t>
            </w:r>
            <w:r w:rsidR="00830FE7" w:rsidRPr="00992BF2">
              <w:rPr>
                <w:rFonts w:ascii="Times New Roman" w:hAnsi="Times New Roman" w:cs="Times New Roman"/>
                <w:b/>
              </w:rPr>
              <w:t>6</w:t>
            </w:r>
            <w:r w:rsidRPr="00992BF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693" w:type="dxa"/>
          </w:tcPr>
          <w:p w:rsidR="00295B60" w:rsidRPr="00992BF2" w:rsidRDefault="00DE3345" w:rsidP="00A306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92BF2">
              <w:rPr>
                <w:rFonts w:ascii="Times New Roman" w:hAnsi="Times New Roman" w:cs="Times New Roman"/>
                <w:b/>
              </w:rPr>
              <w:t xml:space="preserve">Диспетчер </w:t>
            </w:r>
            <w:r w:rsidR="00A30633">
              <w:rPr>
                <w:rFonts w:ascii="Times New Roman" w:hAnsi="Times New Roman" w:cs="Times New Roman"/>
                <w:b/>
              </w:rPr>
              <w:t>мясокомбината</w:t>
            </w:r>
          </w:p>
        </w:tc>
        <w:tc>
          <w:tcPr>
            <w:tcW w:w="2126" w:type="dxa"/>
          </w:tcPr>
          <w:p w:rsidR="00295B60" w:rsidRPr="00992BF2" w:rsidRDefault="008A4A4C" w:rsidP="00295B6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92BF2">
              <w:rPr>
                <w:rFonts w:ascii="Times New Roman" w:hAnsi="Times New Roman" w:cs="Times New Roman"/>
                <w:b/>
              </w:rPr>
              <w:t>2-40-70 проходная</w:t>
            </w:r>
          </w:p>
        </w:tc>
      </w:tr>
      <w:tr w:rsidR="008C3203" w:rsidTr="00415A70">
        <w:tc>
          <w:tcPr>
            <w:tcW w:w="504" w:type="dxa"/>
          </w:tcPr>
          <w:p w:rsidR="00295B60" w:rsidRPr="00992BF2" w:rsidRDefault="00BE7330" w:rsidP="00295B6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92BF2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2581" w:type="dxa"/>
          </w:tcPr>
          <w:p w:rsidR="00295B60" w:rsidRPr="00992BF2" w:rsidRDefault="00DE3345" w:rsidP="00295B6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92BF2">
              <w:rPr>
                <w:rFonts w:ascii="Times New Roman" w:hAnsi="Times New Roman" w:cs="Times New Roman"/>
                <w:b/>
              </w:rPr>
              <w:t xml:space="preserve">Дежурный </w:t>
            </w:r>
            <w:proofErr w:type="spellStart"/>
            <w:r w:rsidRPr="00992BF2">
              <w:rPr>
                <w:rFonts w:ascii="Times New Roman" w:hAnsi="Times New Roman" w:cs="Times New Roman"/>
                <w:b/>
              </w:rPr>
              <w:t>метео</w:t>
            </w:r>
            <w:proofErr w:type="spellEnd"/>
          </w:p>
        </w:tc>
        <w:tc>
          <w:tcPr>
            <w:tcW w:w="1985" w:type="dxa"/>
          </w:tcPr>
          <w:p w:rsidR="00295B60" w:rsidRPr="00992BF2" w:rsidRDefault="00BE7330" w:rsidP="00295B6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92BF2">
              <w:rPr>
                <w:rFonts w:ascii="Times New Roman" w:hAnsi="Times New Roman" w:cs="Times New Roman"/>
                <w:b/>
              </w:rPr>
              <w:t>7-50-00</w:t>
            </w:r>
          </w:p>
        </w:tc>
        <w:tc>
          <w:tcPr>
            <w:tcW w:w="567" w:type="dxa"/>
            <w:vMerge/>
          </w:tcPr>
          <w:p w:rsidR="00295B60" w:rsidRPr="00992BF2" w:rsidRDefault="00295B60" w:rsidP="00295B6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295B60" w:rsidRPr="00992BF2" w:rsidRDefault="00BE7330" w:rsidP="00830FE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92BF2">
              <w:rPr>
                <w:rFonts w:ascii="Times New Roman" w:hAnsi="Times New Roman" w:cs="Times New Roman"/>
                <w:b/>
              </w:rPr>
              <w:t>1</w:t>
            </w:r>
            <w:r w:rsidR="00830FE7" w:rsidRPr="00992BF2">
              <w:rPr>
                <w:rFonts w:ascii="Times New Roman" w:hAnsi="Times New Roman" w:cs="Times New Roman"/>
                <w:b/>
              </w:rPr>
              <w:t>7</w:t>
            </w:r>
            <w:r w:rsidRPr="00992BF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693" w:type="dxa"/>
          </w:tcPr>
          <w:p w:rsidR="00295B60" w:rsidRPr="00992BF2" w:rsidRDefault="00E12A99" w:rsidP="00295B6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="00DE3345" w:rsidRPr="00992BF2">
              <w:rPr>
                <w:rFonts w:ascii="Times New Roman" w:hAnsi="Times New Roman" w:cs="Times New Roman"/>
                <w:b/>
              </w:rPr>
              <w:t>СпецТрансСервис</w:t>
            </w:r>
            <w:proofErr w:type="spellEnd"/>
            <w:r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126" w:type="dxa"/>
          </w:tcPr>
          <w:p w:rsidR="00295B60" w:rsidRPr="00992BF2" w:rsidRDefault="008A4A4C" w:rsidP="00295B6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92BF2">
              <w:rPr>
                <w:rFonts w:ascii="Times New Roman" w:hAnsi="Times New Roman" w:cs="Times New Roman"/>
                <w:b/>
              </w:rPr>
              <w:t>5-54-17</w:t>
            </w:r>
          </w:p>
        </w:tc>
      </w:tr>
      <w:tr w:rsidR="008C3203" w:rsidTr="00415A70">
        <w:tc>
          <w:tcPr>
            <w:tcW w:w="504" w:type="dxa"/>
          </w:tcPr>
          <w:p w:rsidR="00295B60" w:rsidRPr="00992BF2" w:rsidRDefault="00BE7330" w:rsidP="00295B6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92BF2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2581" w:type="dxa"/>
          </w:tcPr>
          <w:p w:rsidR="00295B60" w:rsidRPr="00992BF2" w:rsidRDefault="00DE3345" w:rsidP="00295B6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92BF2">
              <w:rPr>
                <w:rFonts w:ascii="Times New Roman" w:hAnsi="Times New Roman" w:cs="Times New Roman"/>
                <w:b/>
              </w:rPr>
              <w:t>Диспетчер РМЭС</w:t>
            </w:r>
          </w:p>
        </w:tc>
        <w:tc>
          <w:tcPr>
            <w:tcW w:w="1985" w:type="dxa"/>
          </w:tcPr>
          <w:p w:rsidR="00295B60" w:rsidRPr="00992BF2" w:rsidRDefault="00BE7330" w:rsidP="00992BF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92BF2">
              <w:rPr>
                <w:rFonts w:ascii="Times New Roman" w:hAnsi="Times New Roman" w:cs="Times New Roman"/>
                <w:b/>
              </w:rPr>
              <w:t>4-27-14, 4-12-01</w:t>
            </w:r>
          </w:p>
        </w:tc>
        <w:tc>
          <w:tcPr>
            <w:tcW w:w="567" w:type="dxa"/>
            <w:vMerge/>
          </w:tcPr>
          <w:p w:rsidR="00295B60" w:rsidRPr="00992BF2" w:rsidRDefault="00295B60" w:rsidP="00295B6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295B60" w:rsidRPr="00992BF2" w:rsidRDefault="00BE7330" w:rsidP="00830FE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92BF2">
              <w:rPr>
                <w:rFonts w:ascii="Times New Roman" w:hAnsi="Times New Roman" w:cs="Times New Roman"/>
                <w:b/>
              </w:rPr>
              <w:t>1</w:t>
            </w:r>
            <w:r w:rsidR="00830FE7" w:rsidRPr="00992BF2">
              <w:rPr>
                <w:rFonts w:ascii="Times New Roman" w:hAnsi="Times New Roman" w:cs="Times New Roman"/>
                <w:b/>
              </w:rPr>
              <w:t>8</w:t>
            </w:r>
            <w:r w:rsidRPr="00992BF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693" w:type="dxa"/>
          </w:tcPr>
          <w:p w:rsidR="00295B60" w:rsidRPr="00992BF2" w:rsidRDefault="00DE3345" w:rsidP="00295B6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92BF2">
              <w:rPr>
                <w:rFonts w:ascii="Times New Roman" w:hAnsi="Times New Roman" w:cs="Times New Roman"/>
                <w:b/>
              </w:rPr>
              <w:t>МУП «Водоканал»</w:t>
            </w:r>
          </w:p>
        </w:tc>
        <w:tc>
          <w:tcPr>
            <w:tcW w:w="2126" w:type="dxa"/>
          </w:tcPr>
          <w:p w:rsidR="00295B60" w:rsidRPr="00992BF2" w:rsidRDefault="008A4A4C" w:rsidP="00295B6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92BF2">
              <w:rPr>
                <w:rFonts w:ascii="Times New Roman" w:hAnsi="Times New Roman" w:cs="Times New Roman"/>
                <w:b/>
              </w:rPr>
              <w:t>6-15-15, 2-66-90</w:t>
            </w:r>
          </w:p>
        </w:tc>
      </w:tr>
      <w:tr w:rsidR="008C3203" w:rsidTr="00415A70">
        <w:tc>
          <w:tcPr>
            <w:tcW w:w="504" w:type="dxa"/>
          </w:tcPr>
          <w:p w:rsidR="00295B60" w:rsidRPr="00992BF2" w:rsidRDefault="00BE7330" w:rsidP="00295B6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92BF2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2581" w:type="dxa"/>
          </w:tcPr>
          <w:p w:rsidR="00295B60" w:rsidRPr="00992BF2" w:rsidRDefault="00DE3345" w:rsidP="00295B6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92BF2">
              <w:rPr>
                <w:rFonts w:ascii="Times New Roman" w:hAnsi="Times New Roman" w:cs="Times New Roman"/>
                <w:b/>
              </w:rPr>
              <w:t>ГУС</w:t>
            </w:r>
          </w:p>
        </w:tc>
        <w:tc>
          <w:tcPr>
            <w:tcW w:w="1985" w:type="dxa"/>
          </w:tcPr>
          <w:p w:rsidR="00295B60" w:rsidRPr="00992BF2" w:rsidRDefault="00BE7330" w:rsidP="00295B6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92BF2">
              <w:rPr>
                <w:rFonts w:ascii="Times New Roman" w:hAnsi="Times New Roman" w:cs="Times New Roman"/>
                <w:b/>
              </w:rPr>
              <w:t>4-44-44</w:t>
            </w:r>
          </w:p>
        </w:tc>
        <w:tc>
          <w:tcPr>
            <w:tcW w:w="567" w:type="dxa"/>
            <w:vMerge/>
          </w:tcPr>
          <w:p w:rsidR="00295B60" w:rsidRPr="00992BF2" w:rsidRDefault="00295B60" w:rsidP="00295B6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295B60" w:rsidRPr="00992BF2" w:rsidRDefault="00830FE7" w:rsidP="00830FE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92BF2">
              <w:rPr>
                <w:rFonts w:ascii="Times New Roman" w:hAnsi="Times New Roman" w:cs="Times New Roman"/>
                <w:b/>
              </w:rPr>
              <w:t>19.</w:t>
            </w:r>
          </w:p>
        </w:tc>
        <w:tc>
          <w:tcPr>
            <w:tcW w:w="2693" w:type="dxa"/>
          </w:tcPr>
          <w:p w:rsidR="00295B60" w:rsidRPr="00992BF2" w:rsidRDefault="00DE3345" w:rsidP="00295B6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92BF2">
              <w:rPr>
                <w:rFonts w:ascii="Times New Roman" w:hAnsi="Times New Roman" w:cs="Times New Roman"/>
                <w:b/>
              </w:rPr>
              <w:t>Дежурный ГИБДД</w:t>
            </w:r>
          </w:p>
        </w:tc>
        <w:tc>
          <w:tcPr>
            <w:tcW w:w="2126" w:type="dxa"/>
          </w:tcPr>
          <w:p w:rsidR="00295B60" w:rsidRPr="00992BF2" w:rsidRDefault="008A4A4C" w:rsidP="00295B6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92BF2">
              <w:rPr>
                <w:rFonts w:ascii="Times New Roman" w:hAnsi="Times New Roman" w:cs="Times New Roman"/>
                <w:b/>
              </w:rPr>
              <w:t>4-18-05</w:t>
            </w:r>
          </w:p>
        </w:tc>
      </w:tr>
      <w:tr w:rsidR="008C3203" w:rsidTr="00415A70">
        <w:tc>
          <w:tcPr>
            <w:tcW w:w="504" w:type="dxa"/>
          </w:tcPr>
          <w:p w:rsidR="00295B60" w:rsidRPr="00992BF2" w:rsidRDefault="00BE7330" w:rsidP="00295B6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92BF2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2581" w:type="dxa"/>
          </w:tcPr>
          <w:p w:rsidR="00295B60" w:rsidRPr="00992BF2" w:rsidRDefault="004D4F21" w:rsidP="00295B6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Дежурный ФСБ</w:t>
            </w:r>
          </w:p>
        </w:tc>
        <w:tc>
          <w:tcPr>
            <w:tcW w:w="1985" w:type="dxa"/>
          </w:tcPr>
          <w:p w:rsidR="00295B60" w:rsidRPr="00992BF2" w:rsidRDefault="004D4F21" w:rsidP="00295B6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4-22-56</w:t>
            </w:r>
          </w:p>
        </w:tc>
        <w:tc>
          <w:tcPr>
            <w:tcW w:w="567" w:type="dxa"/>
            <w:vMerge/>
          </w:tcPr>
          <w:p w:rsidR="00295B60" w:rsidRPr="00992BF2" w:rsidRDefault="00295B60" w:rsidP="00295B6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295B60" w:rsidRPr="00992BF2" w:rsidRDefault="00830FE7" w:rsidP="00295B6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92BF2">
              <w:rPr>
                <w:rFonts w:ascii="Times New Roman" w:hAnsi="Times New Roman" w:cs="Times New Roman"/>
                <w:b/>
              </w:rPr>
              <w:t>20.</w:t>
            </w:r>
          </w:p>
        </w:tc>
        <w:tc>
          <w:tcPr>
            <w:tcW w:w="2693" w:type="dxa"/>
          </w:tcPr>
          <w:p w:rsidR="00295B60" w:rsidRPr="00992BF2" w:rsidRDefault="008A4A4C" w:rsidP="00295B6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92BF2">
              <w:rPr>
                <w:rFonts w:ascii="Times New Roman" w:hAnsi="Times New Roman" w:cs="Times New Roman"/>
                <w:b/>
              </w:rPr>
              <w:t>Дежурный</w:t>
            </w:r>
            <w:r w:rsidR="00830FE7" w:rsidRPr="00992BF2">
              <w:rPr>
                <w:rFonts w:ascii="Times New Roman" w:hAnsi="Times New Roman" w:cs="Times New Roman"/>
                <w:b/>
              </w:rPr>
              <w:t xml:space="preserve"> </w:t>
            </w:r>
            <w:r w:rsidR="00DE3345" w:rsidRPr="00992BF2">
              <w:rPr>
                <w:rFonts w:ascii="Times New Roman" w:hAnsi="Times New Roman" w:cs="Times New Roman"/>
                <w:b/>
              </w:rPr>
              <w:t>РЭС (район)</w:t>
            </w:r>
          </w:p>
        </w:tc>
        <w:tc>
          <w:tcPr>
            <w:tcW w:w="2126" w:type="dxa"/>
          </w:tcPr>
          <w:p w:rsidR="00295B60" w:rsidRPr="00992BF2" w:rsidRDefault="008A4A4C" w:rsidP="00295B6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92BF2">
              <w:rPr>
                <w:rFonts w:ascii="Times New Roman" w:hAnsi="Times New Roman" w:cs="Times New Roman"/>
                <w:b/>
              </w:rPr>
              <w:t>4-28-45</w:t>
            </w:r>
          </w:p>
        </w:tc>
      </w:tr>
      <w:tr w:rsidR="008C3203" w:rsidTr="00415A70">
        <w:tc>
          <w:tcPr>
            <w:tcW w:w="504" w:type="dxa"/>
          </w:tcPr>
          <w:p w:rsidR="00295B60" w:rsidRPr="00992BF2" w:rsidRDefault="00BE7330" w:rsidP="00295B6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92BF2"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2581" w:type="dxa"/>
          </w:tcPr>
          <w:p w:rsidR="00295B60" w:rsidRPr="00992BF2" w:rsidRDefault="00DE3345" w:rsidP="00295B6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92BF2">
              <w:rPr>
                <w:rFonts w:ascii="Times New Roman" w:hAnsi="Times New Roman" w:cs="Times New Roman"/>
                <w:b/>
              </w:rPr>
              <w:t>Дежурный КПП</w:t>
            </w:r>
          </w:p>
        </w:tc>
        <w:tc>
          <w:tcPr>
            <w:tcW w:w="1985" w:type="dxa"/>
          </w:tcPr>
          <w:p w:rsidR="00295B60" w:rsidRPr="00992BF2" w:rsidRDefault="00BE7330" w:rsidP="00295B6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92BF2">
              <w:rPr>
                <w:rFonts w:ascii="Times New Roman" w:hAnsi="Times New Roman" w:cs="Times New Roman"/>
                <w:b/>
              </w:rPr>
              <w:t>2-61-99</w:t>
            </w:r>
            <w:r w:rsidR="004D4F21">
              <w:rPr>
                <w:rFonts w:ascii="Times New Roman" w:hAnsi="Times New Roman" w:cs="Times New Roman"/>
                <w:b/>
              </w:rPr>
              <w:t>, 2-61-09</w:t>
            </w:r>
          </w:p>
        </w:tc>
        <w:tc>
          <w:tcPr>
            <w:tcW w:w="567" w:type="dxa"/>
            <w:vMerge/>
          </w:tcPr>
          <w:p w:rsidR="00295B60" w:rsidRPr="00992BF2" w:rsidRDefault="00295B60" w:rsidP="00295B6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295B60" w:rsidRPr="00992BF2" w:rsidRDefault="00830FE7" w:rsidP="00830FE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92BF2">
              <w:rPr>
                <w:rFonts w:ascii="Times New Roman" w:hAnsi="Times New Roman" w:cs="Times New Roman"/>
                <w:b/>
              </w:rPr>
              <w:t>21.</w:t>
            </w:r>
          </w:p>
        </w:tc>
        <w:tc>
          <w:tcPr>
            <w:tcW w:w="2693" w:type="dxa"/>
          </w:tcPr>
          <w:p w:rsidR="00295B60" w:rsidRPr="00992BF2" w:rsidRDefault="008A4A4C" w:rsidP="00295B6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92BF2">
              <w:rPr>
                <w:rFonts w:ascii="Times New Roman" w:hAnsi="Times New Roman" w:cs="Times New Roman"/>
                <w:b/>
              </w:rPr>
              <w:t>Дежурный ЗЭС</w:t>
            </w:r>
          </w:p>
        </w:tc>
        <w:tc>
          <w:tcPr>
            <w:tcW w:w="2126" w:type="dxa"/>
          </w:tcPr>
          <w:p w:rsidR="00295B60" w:rsidRPr="00992BF2" w:rsidRDefault="000061F5" w:rsidP="00295B6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9-66-52,  9-66-56</w:t>
            </w:r>
          </w:p>
        </w:tc>
      </w:tr>
      <w:tr w:rsidR="008C3203" w:rsidTr="00415A70">
        <w:tc>
          <w:tcPr>
            <w:tcW w:w="504" w:type="dxa"/>
          </w:tcPr>
          <w:p w:rsidR="008A4A4C" w:rsidRPr="00992BF2" w:rsidRDefault="00BE7330" w:rsidP="00295B6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92BF2"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2581" w:type="dxa"/>
          </w:tcPr>
          <w:p w:rsidR="008A4A4C" w:rsidRPr="00992BF2" w:rsidRDefault="008A4A4C" w:rsidP="00295B6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92BF2">
              <w:rPr>
                <w:rFonts w:ascii="Times New Roman" w:hAnsi="Times New Roman" w:cs="Times New Roman"/>
                <w:b/>
              </w:rPr>
              <w:t>Диспетчер Мельник</w:t>
            </w:r>
          </w:p>
        </w:tc>
        <w:tc>
          <w:tcPr>
            <w:tcW w:w="1985" w:type="dxa"/>
          </w:tcPr>
          <w:p w:rsidR="008A4A4C" w:rsidRPr="00992BF2" w:rsidRDefault="00BE7330" w:rsidP="00295B6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92BF2">
              <w:rPr>
                <w:rFonts w:ascii="Times New Roman" w:hAnsi="Times New Roman" w:cs="Times New Roman"/>
                <w:b/>
              </w:rPr>
              <w:t>4-35-27</w:t>
            </w:r>
          </w:p>
        </w:tc>
        <w:tc>
          <w:tcPr>
            <w:tcW w:w="567" w:type="dxa"/>
            <w:vMerge/>
          </w:tcPr>
          <w:p w:rsidR="008A4A4C" w:rsidRPr="00992BF2" w:rsidRDefault="008A4A4C" w:rsidP="00295B6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8A4A4C" w:rsidRPr="00992BF2" w:rsidRDefault="00830FE7" w:rsidP="00830FE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92BF2">
              <w:rPr>
                <w:rFonts w:ascii="Times New Roman" w:hAnsi="Times New Roman" w:cs="Times New Roman"/>
                <w:b/>
              </w:rPr>
              <w:t>22.</w:t>
            </w:r>
          </w:p>
        </w:tc>
        <w:tc>
          <w:tcPr>
            <w:tcW w:w="2693" w:type="dxa"/>
          </w:tcPr>
          <w:p w:rsidR="008A4A4C" w:rsidRPr="00992BF2" w:rsidRDefault="000061F5" w:rsidP="00832163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Дисп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ОСП</w:t>
            </w:r>
            <w:r w:rsidR="008A4A4C" w:rsidRPr="00992BF2">
              <w:rPr>
                <w:rFonts w:ascii="Times New Roman" w:hAnsi="Times New Roman" w:cs="Times New Roman"/>
                <w:b/>
              </w:rPr>
              <w:t xml:space="preserve"> РТС</w:t>
            </w:r>
            <w:r>
              <w:rPr>
                <w:rFonts w:ascii="Times New Roman" w:hAnsi="Times New Roman" w:cs="Times New Roman"/>
                <w:b/>
              </w:rPr>
              <w:t xml:space="preserve"> БТМК</w:t>
            </w:r>
          </w:p>
        </w:tc>
        <w:tc>
          <w:tcPr>
            <w:tcW w:w="2126" w:type="dxa"/>
          </w:tcPr>
          <w:p w:rsidR="008A4A4C" w:rsidRPr="00992BF2" w:rsidRDefault="000061F5" w:rsidP="00295B6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9-25-56</w:t>
            </w:r>
          </w:p>
        </w:tc>
      </w:tr>
      <w:tr w:rsidR="008C3203" w:rsidTr="00415A70">
        <w:tc>
          <w:tcPr>
            <w:tcW w:w="504" w:type="dxa"/>
          </w:tcPr>
          <w:p w:rsidR="008A4A4C" w:rsidRPr="00992BF2" w:rsidRDefault="00BE7330" w:rsidP="00295B6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92BF2"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2581" w:type="dxa"/>
          </w:tcPr>
          <w:p w:rsidR="008A4A4C" w:rsidRPr="00992BF2" w:rsidRDefault="008A4A4C" w:rsidP="00295B6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92BF2">
              <w:rPr>
                <w:rFonts w:ascii="Times New Roman" w:hAnsi="Times New Roman" w:cs="Times New Roman"/>
                <w:b/>
              </w:rPr>
              <w:t xml:space="preserve">Диспетчер </w:t>
            </w:r>
            <w:proofErr w:type="spellStart"/>
            <w:r w:rsidRPr="00992BF2">
              <w:rPr>
                <w:rFonts w:ascii="Times New Roman" w:hAnsi="Times New Roman" w:cs="Times New Roman"/>
                <w:b/>
              </w:rPr>
              <w:t>Алтайвагон</w:t>
            </w:r>
            <w:proofErr w:type="spellEnd"/>
          </w:p>
        </w:tc>
        <w:tc>
          <w:tcPr>
            <w:tcW w:w="1985" w:type="dxa"/>
          </w:tcPr>
          <w:p w:rsidR="008A4A4C" w:rsidRPr="00992BF2" w:rsidRDefault="004D4F21" w:rsidP="00295B6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7-06-50</w:t>
            </w:r>
          </w:p>
        </w:tc>
        <w:tc>
          <w:tcPr>
            <w:tcW w:w="567" w:type="dxa"/>
            <w:vMerge/>
          </w:tcPr>
          <w:p w:rsidR="008A4A4C" w:rsidRPr="00992BF2" w:rsidRDefault="008A4A4C" w:rsidP="00295B6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8A4A4C" w:rsidRPr="00992BF2" w:rsidRDefault="00830FE7" w:rsidP="00830FE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92BF2">
              <w:rPr>
                <w:rFonts w:ascii="Times New Roman" w:hAnsi="Times New Roman" w:cs="Times New Roman"/>
                <w:b/>
              </w:rPr>
              <w:t>23.</w:t>
            </w:r>
          </w:p>
        </w:tc>
        <w:tc>
          <w:tcPr>
            <w:tcW w:w="2693" w:type="dxa"/>
          </w:tcPr>
          <w:p w:rsidR="008A4A4C" w:rsidRPr="00992BF2" w:rsidRDefault="008A4A4C" w:rsidP="0083216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92BF2">
              <w:rPr>
                <w:rFonts w:ascii="Times New Roman" w:hAnsi="Times New Roman" w:cs="Times New Roman"/>
                <w:b/>
              </w:rPr>
              <w:t>Дежурный в/</w:t>
            </w:r>
            <w:proofErr w:type="gramStart"/>
            <w:r w:rsidRPr="00992BF2">
              <w:rPr>
                <w:rFonts w:ascii="Times New Roman" w:hAnsi="Times New Roman" w:cs="Times New Roman"/>
                <w:b/>
              </w:rPr>
              <w:t>ч</w:t>
            </w:r>
            <w:proofErr w:type="gramEnd"/>
            <w:r w:rsidRPr="00992BF2">
              <w:rPr>
                <w:rFonts w:ascii="Times New Roman" w:hAnsi="Times New Roman" w:cs="Times New Roman"/>
                <w:b/>
              </w:rPr>
              <w:t xml:space="preserve"> 6720</w:t>
            </w:r>
          </w:p>
        </w:tc>
        <w:tc>
          <w:tcPr>
            <w:tcW w:w="2126" w:type="dxa"/>
          </w:tcPr>
          <w:p w:rsidR="008A4A4C" w:rsidRPr="00992BF2" w:rsidRDefault="008A4A4C" w:rsidP="00295B6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92BF2">
              <w:rPr>
                <w:rFonts w:ascii="Times New Roman" w:hAnsi="Times New Roman" w:cs="Times New Roman"/>
                <w:b/>
              </w:rPr>
              <w:t>6-31-22</w:t>
            </w:r>
          </w:p>
        </w:tc>
      </w:tr>
      <w:tr w:rsidR="008C3203" w:rsidTr="00415A70">
        <w:tc>
          <w:tcPr>
            <w:tcW w:w="504" w:type="dxa"/>
          </w:tcPr>
          <w:p w:rsidR="00295B60" w:rsidRPr="00992BF2" w:rsidRDefault="00830FE7" w:rsidP="00295B6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92BF2">
              <w:rPr>
                <w:rFonts w:ascii="Times New Roman" w:hAnsi="Times New Roman" w:cs="Times New Roman"/>
                <w:b/>
              </w:rPr>
              <w:t>12.</w:t>
            </w:r>
          </w:p>
        </w:tc>
        <w:tc>
          <w:tcPr>
            <w:tcW w:w="2581" w:type="dxa"/>
          </w:tcPr>
          <w:p w:rsidR="00295B60" w:rsidRPr="00992BF2" w:rsidRDefault="00BE7330" w:rsidP="00295B6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92BF2">
              <w:rPr>
                <w:rFonts w:ascii="Times New Roman" w:hAnsi="Times New Roman" w:cs="Times New Roman"/>
                <w:b/>
              </w:rPr>
              <w:t>ЖД Рубцовск</w:t>
            </w:r>
          </w:p>
        </w:tc>
        <w:tc>
          <w:tcPr>
            <w:tcW w:w="1985" w:type="dxa"/>
          </w:tcPr>
          <w:p w:rsidR="00295B60" w:rsidRPr="00992BF2" w:rsidRDefault="00BE7330" w:rsidP="00295B6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92BF2">
              <w:rPr>
                <w:rFonts w:ascii="Times New Roman" w:hAnsi="Times New Roman" w:cs="Times New Roman"/>
                <w:b/>
              </w:rPr>
              <w:t>9-32-03</w:t>
            </w:r>
          </w:p>
        </w:tc>
        <w:tc>
          <w:tcPr>
            <w:tcW w:w="567" w:type="dxa"/>
            <w:vMerge/>
          </w:tcPr>
          <w:p w:rsidR="00295B60" w:rsidRPr="00992BF2" w:rsidRDefault="00295B60" w:rsidP="00295B6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295B60" w:rsidRPr="00992BF2" w:rsidRDefault="00830FE7" w:rsidP="00830FE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92BF2">
              <w:rPr>
                <w:rFonts w:ascii="Times New Roman" w:hAnsi="Times New Roman" w:cs="Times New Roman"/>
                <w:b/>
              </w:rPr>
              <w:t>24.</w:t>
            </w:r>
          </w:p>
        </w:tc>
        <w:tc>
          <w:tcPr>
            <w:tcW w:w="2693" w:type="dxa"/>
          </w:tcPr>
          <w:p w:rsidR="00295B60" w:rsidRPr="00992BF2" w:rsidRDefault="008A4A4C" w:rsidP="00295B6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92BF2">
              <w:rPr>
                <w:rFonts w:ascii="Times New Roman" w:hAnsi="Times New Roman" w:cs="Times New Roman"/>
                <w:b/>
              </w:rPr>
              <w:t>ДСУ-6</w:t>
            </w:r>
          </w:p>
        </w:tc>
        <w:tc>
          <w:tcPr>
            <w:tcW w:w="2126" w:type="dxa"/>
          </w:tcPr>
          <w:p w:rsidR="00295B60" w:rsidRPr="00992BF2" w:rsidRDefault="008A4A4C" w:rsidP="00295B6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92BF2">
              <w:rPr>
                <w:rFonts w:ascii="Times New Roman" w:hAnsi="Times New Roman" w:cs="Times New Roman"/>
                <w:b/>
              </w:rPr>
              <w:t>6-35-91</w:t>
            </w:r>
          </w:p>
        </w:tc>
      </w:tr>
    </w:tbl>
    <w:p w:rsidR="00370608" w:rsidRDefault="00370608" w:rsidP="0081176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1176C" w:rsidRPr="0052499A" w:rsidRDefault="0081176C" w:rsidP="0081176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2499A">
        <w:rPr>
          <w:rFonts w:ascii="Times New Roman" w:hAnsi="Times New Roman" w:cs="Times New Roman"/>
          <w:b/>
        </w:rPr>
        <w:t xml:space="preserve">Телефоны </w:t>
      </w:r>
      <w:proofErr w:type="gramStart"/>
      <w:r w:rsidRPr="0052499A">
        <w:rPr>
          <w:rFonts w:ascii="Times New Roman" w:hAnsi="Times New Roman" w:cs="Times New Roman"/>
          <w:b/>
        </w:rPr>
        <w:t>г</w:t>
      </w:r>
      <w:proofErr w:type="gramEnd"/>
      <w:r w:rsidRPr="0052499A">
        <w:rPr>
          <w:rFonts w:ascii="Times New Roman" w:hAnsi="Times New Roman" w:cs="Times New Roman"/>
          <w:b/>
        </w:rPr>
        <w:t>. Рубцовска</w:t>
      </w:r>
    </w:p>
    <w:tbl>
      <w:tblPr>
        <w:tblStyle w:val="a3"/>
        <w:tblW w:w="0" w:type="auto"/>
        <w:tblLook w:val="04A0"/>
      </w:tblPr>
      <w:tblGrid>
        <w:gridCol w:w="817"/>
        <w:gridCol w:w="3969"/>
        <w:gridCol w:w="3827"/>
        <w:gridCol w:w="2552"/>
      </w:tblGrid>
      <w:tr w:rsidR="00313B77" w:rsidRPr="0052499A" w:rsidTr="00BF65C6">
        <w:tc>
          <w:tcPr>
            <w:tcW w:w="817" w:type="dxa"/>
          </w:tcPr>
          <w:p w:rsidR="0081176C" w:rsidRPr="0052499A" w:rsidRDefault="0081176C" w:rsidP="008117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52499A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52499A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52499A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3969" w:type="dxa"/>
          </w:tcPr>
          <w:p w:rsidR="0081176C" w:rsidRPr="0052499A" w:rsidRDefault="0081176C" w:rsidP="008117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Наименование объекта</w:t>
            </w:r>
          </w:p>
        </w:tc>
        <w:tc>
          <w:tcPr>
            <w:tcW w:w="3827" w:type="dxa"/>
          </w:tcPr>
          <w:p w:rsidR="0081176C" w:rsidRPr="0052499A" w:rsidRDefault="0081176C" w:rsidP="008117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Подразделение</w:t>
            </w:r>
          </w:p>
        </w:tc>
        <w:tc>
          <w:tcPr>
            <w:tcW w:w="2552" w:type="dxa"/>
          </w:tcPr>
          <w:p w:rsidR="0081176C" w:rsidRPr="0052499A" w:rsidRDefault="003935E1" w:rsidP="008117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Т</w:t>
            </w:r>
            <w:r w:rsidR="0081176C" w:rsidRPr="0052499A">
              <w:rPr>
                <w:rFonts w:ascii="Times New Roman" w:hAnsi="Times New Roman" w:cs="Times New Roman"/>
                <w:b/>
              </w:rPr>
              <w:t>елефоны</w:t>
            </w:r>
          </w:p>
        </w:tc>
      </w:tr>
      <w:tr w:rsidR="0081176C" w:rsidRPr="0052499A" w:rsidTr="00BF65C6">
        <w:tc>
          <w:tcPr>
            <w:tcW w:w="817" w:type="dxa"/>
            <w:vMerge w:val="restart"/>
          </w:tcPr>
          <w:p w:rsidR="0081176C" w:rsidRPr="0052499A" w:rsidRDefault="0081176C" w:rsidP="008117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969" w:type="dxa"/>
            <w:vMerge w:val="restart"/>
          </w:tcPr>
          <w:p w:rsidR="0081176C" w:rsidRPr="0052499A" w:rsidRDefault="0081176C" w:rsidP="0081176C">
            <w:pPr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ОП «Северное»</w:t>
            </w:r>
          </w:p>
        </w:tc>
        <w:tc>
          <w:tcPr>
            <w:tcW w:w="3827" w:type="dxa"/>
          </w:tcPr>
          <w:p w:rsidR="0081176C" w:rsidRPr="0052499A" w:rsidRDefault="0081176C" w:rsidP="0081176C">
            <w:pPr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Начальник</w:t>
            </w:r>
          </w:p>
        </w:tc>
        <w:tc>
          <w:tcPr>
            <w:tcW w:w="2552" w:type="dxa"/>
          </w:tcPr>
          <w:p w:rsidR="0081176C" w:rsidRPr="0052499A" w:rsidRDefault="0081176C" w:rsidP="0081176C">
            <w:pPr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2-65-83</w:t>
            </w:r>
          </w:p>
        </w:tc>
      </w:tr>
      <w:tr w:rsidR="0081176C" w:rsidRPr="0052499A" w:rsidTr="00BF65C6">
        <w:tc>
          <w:tcPr>
            <w:tcW w:w="817" w:type="dxa"/>
            <w:vMerge/>
          </w:tcPr>
          <w:p w:rsidR="0081176C" w:rsidRPr="0052499A" w:rsidRDefault="0081176C" w:rsidP="008117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vMerge/>
          </w:tcPr>
          <w:p w:rsidR="0081176C" w:rsidRPr="0052499A" w:rsidRDefault="0081176C" w:rsidP="008117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81176C" w:rsidRPr="0052499A" w:rsidRDefault="0081176C" w:rsidP="0081176C">
            <w:pPr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Дежурная часть</w:t>
            </w:r>
          </w:p>
        </w:tc>
        <w:tc>
          <w:tcPr>
            <w:tcW w:w="2552" w:type="dxa"/>
          </w:tcPr>
          <w:p w:rsidR="0081176C" w:rsidRPr="0052499A" w:rsidRDefault="0081176C" w:rsidP="0081176C">
            <w:pPr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2-63-85</w:t>
            </w:r>
          </w:p>
        </w:tc>
      </w:tr>
      <w:tr w:rsidR="004225D6" w:rsidRPr="0052499A" w:rsidTr="00BF65C6">
        <w:tc>
          <w:tcPr>
            <w:tcW w:w="817" w:type="dxa"/>
            <w:vMerge w:val="restart"/>
          </w:tcPr>
          <w:p w:rsidR="004225D6" w:rsidRPr="0052499A" w:rsidRDefault="004225D6" w:rsidP="008117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969" w:type="dxa"/>
            <w:vMerge w:val="restart"/>
          </w:tcPr>
          <w:p w:rsidR="004225D6" w:rsidRPr="0052499A" w:rsidRDefault="004225D6" w:rsidP="0081176C">
            <w:pPr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ОП «Западный»</w:t>
            </w:r>
          </w:p>
        </w:tc>
        <w:tc>
          <w:tcPr>
            <w:tcW w:w="3827" w:type="dxa"/>
          </w:tcPr>
          <w:p w:rsidR="004225D6" w:rsidRPr="0052499A" w:rsidRDefault="004225D6" w:rsidP="00832163">
            <w:pPr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Начальник</w:t>
            </w:r>
          </w:p>
        </w:tc>
        <w:tc>
          <w:tcPr>
            <w:tcW w:w="2552" w:type="dxa"/>
          </w:tcPr>
          <w:p w:rsidR="004225D6" w:rsidRPr="0052499A" w:rsidRDefault="004225D6" w:rsidP="0081176C">
            <w:pPr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2-59-86</w:t>
            </w:r>
          </w:p>
        </w:tc>
      </w:tr>
      <w:tr w:rsidR="004225D6" w:rsidRPr="0052499A" w:rsidTr="00BF65C6">
        <w:tc>
          <w:tcPr>
            <w:tcW w:w="817" w:type="dxa"/>
            <w:vMerge/>
          </w:tcPr>
          <w:p w:rsidR="004225D6" w:rsidRPr="0052499A" w:rsidRDefault="004225D6" w:rsidP="008117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vMerge/>
          </w:tcPr>
          <w:p w:rsidR="004225D6" w:rsidRPr="0052499A" w:rsidRDefault="004225D6" w:rsidP="008117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4225D6" w:rsidRPr="0052499A" w:rsidRDefault="004225D6" w:rsidP="00832163">
            <w:pPr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Дежурная часть</w:t>
            </w:r>
          </w:p>
        </w:tc>
        <w:tc>
          <w:tcPr>
            <w:tcW w:w="2552" w:type="dxa"/>
          </w:tcPr>
          <w:p w:rsidR="004225D6" w:rsidRPr="0052499A" w:rsidRDefault="004225D6" w:rsidP="0081176C">
            <w:pPr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2-70-59</w:t>
            </w:r>
          </w:p>
        </w:tc>
      </w:tr>
      <w:tr w:rsidR="004225D6" w:rsidRPr="0052499A" w:rsidTr="00BF65C6">
        <w:tc>
          <w:tcPr>
            <w:tcW w:w="817" w:type="dxa"/>
            <w:vMerge/>
          </w:tcPr>
          <w:p w:rsidR="004225D6" w:rsidRPr="0052499A" w:rsidRDefault="004225D6" w:rsidP="008117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vMerge/>
          </w:tcPr>
          <w:p w:rsidR="004225D6" w:rsidRPr="0052499A" w:rsidRDefault="004225D6" w:rsidP="008117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4225D6" w:rsidRPr="0052499A" w:rsidRDefault="004225D6" w:rsidP="0083216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Участковые</w:t>
            </w:r>
          </w:p>
        </w:tc>
        <w:tc>
          <w:tcPr>
            <w:tcW w:w="2552" w:type="dxa"/>
          </w:tcPr>
          <w:p w:rsidR="004225D6" w:rsidRPr="0052499A" w:rsidRDefault="004225D6" w:rsidP="0081176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2-70-31</w:t>
            </w:r>
          </w:p>
        </w:tc>
      </w:tr>
      <w:tr w:rsidR="0035128D" w:rsidRPr="0052499A" w:rsidTr="00BF65C6">
        <w:tc>
          <w:tcPr>
            <w:tcW w:w="817" w:type="dxa"/>
            <w:vMerge w:val="restart"/>
          </w:tcPr>
          <w:p w:rsidR="0035128D" w:rsidRPr="0052499A" w:rsidRDefault="0035128D" w:rsidP="003512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969" w:type="dxa"/>
            <w:vMerge w:val="restart"/>
          </w:tcPr>
          <w:p w:rsidR="0035128D" w:rsidRPr="0052499A" w:rsidRDefault="0035128D" w:rsidP="0081176C">
            <w:pPr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ОВД Рубцовского района</w:t>
            </w:r>
          </w:p>
        </w:tc>
        <w:tc>
          <w:tcPr>
            <w:tcW w:w="3827" w:type="dxa"/>
          </w:tcPr>
          <w:p w:rsidR="0035128D" w:rsidRPr="0052499A" w:rsidRDefault="0035128D" w:rsidP="00832163">
            <w:pPr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Начальник</w:t>
            </w:r>
          </w:p>
        </w:tc>
        <w:tc>
          <w:tcPr>
            <w:tcW w:w="2552" w:type="dxa"/>
          </w:tcPr>
          <w:p w:rsidR="0035128D" w:rsidRPr="0052499A" w:rsidRDefault="0035128D" w:rsidP="0035128D">
            <w:pPr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 xml:space="preserve">9-10-34 </w:t>
            </w:r>
          </w:p>
        </w:tc>
      </w:tr>
      <w:tr w:rsidR="0035128D" w:rsidRPr="0052499A" w:rsidTr="00BF65C6">
        <w:tc>
          <w:tcPr>
            <w:tcW w:w="817" w:type="dxa"/>
            <w:vMerge/>
          </w:tcPr>
          <w:p w:rsidR="0035128D" w:rsidRPr="0052499A" w:rsidRDefault="0035128D" w:rsidP="008117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vMerge/>
          </w:tcPr>
          <w:p w:rsidR="0035128D" w:rsidRPr="0052499A" w:rsidRDefault="0035128D" w:rsidP="008117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35128D" w:rsidRPr="0052499A" w:rsidRDefault="0035128D" w:rsidP="00832163">
            <w:pPr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Дежурная часть</w:t>
            </w:r>
          </w:p>
        </w:tc>
        <w:tc>
          <w:tcPr>
            <w:tcW w:w="2552" w:type="dxa"/>
          </w:tcPr>
          <w:p w:rsidR="0035128D" w:rsidRPr="0052499A" w:rsidRDefault="0035128D" w:rsidP="0081176C">
            <w:pPr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9-12-14</w:t>
            </w:r>
          </w:p>
        </w:tc>
      </w:tr>
      <w:tr w:rsidR="003935E1" w:rsidRPr="0052499A" w:rsidTr="00BF65C6">
        <w:tc>
          <w:tcPr>
            <w:tcW w:w="817" w:type="dxa"/>
            <w:vMerge w:val="restart"/>
          </w:tcPr>
          <w:p w:rsidR="003935E1" w:rsidRPr="0052499A" w:rsidRDefault="003935E1" w:rsidP="008117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969" w:type="dxa"/>
            <w:vMerge w:val="restart"/>
          </w:tcPr>
          <w:p w:rsidR="003935E1" w:rsidRPr="0052499A" w:rsidRDefault="003935E1" w:rsidP="0081176C">
            <w:pPr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Отдел вневедомственной охраны при МО МВД «Рубцовский»</w:t>
            </w:r>
          </w:p>
        </w:tc>
        <w:tc>
          <w:tcPr>
            <w:tcW w:w="3827" w:type="dxa"/>
          </w:tcPr>
          <w:p w:rsidR="003935E1" w:rsidRPr="0052499A" w:rsidRDefault="003935E1" w:rsidP="00832163">
            <w:pPr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Начальник</w:t>
            </w:r>
          </w:p>
        </w:tc>
        <w:tc>
          <w:tcPr>
            <w:tcW w:w="2552" w:type="dxa"/>
          </w:tcPr>
          <w:p w:rsidR="003935E1" w:rsidRPr="0052499A" w:rsidRDefault="003935E1" w:rsidP="0081176C">
            <w:pPr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4-21-41</w:t>
            </w:r>
          </w:p>
        </w:tc>
      </w:tr>
      <w:tr w:rsidR="003935E1" w:rsidRPr="0052499A" w:rsidTr="00BF65C6">
        <w:tc>
          <w:tcPr>
            <w:tcW w:w="817" w:type="dxa"/>
            <w:vMerge/>
          </w:tcPr>
          <w:p w:rsidR="003935E1" w:rsidRPr="0052499A" w:rsidRDefault="003935E1" w:rsidP="008117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vMerge/>
          </w:tcPr>
          <w:p w:rsidR="003935E1" w:rsidRPr="0052499A" w:rsidRDefault="003935E1" w:rsidP="008117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3935E1" w:rsidRPr="0052499A" w:rsidRDefault="003935E1" w:rsidP="00832163">
            <w:pPr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Дежурная часть</w:t>
            </w:r>
          </w:p>
        </w:tc>
        <w:tc>
          <w:tcPr>
            <w:tcW w:w="2552" w:type="dxa"/>
          </w:tcPr>
          <w:p w:rsidR="003935E1" w:rsidRPr="0052499A" w:rsidRDefault="003935E1" w:rsidP="0081176C">
            <w:pPr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4-17-92</w:t>
            </w:r>
          </w:p>
        </w:tc>
      </w:tr>
      <w:tr w:rsidR="005A0650" w:rsidRPr="0052499A" w:rsidTr="00BF65C6">
        <w:tc>
          <w:tcPr>
            <w:tcW w:w="817" w:type="dxa"/>
          </w:tcPr>
          <w:p w:rsidR="0081176C" w:rsidRPr="0052499A" w:rsidRDefault="003935E1" w:rsidP="008117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3969" w:type="dxa"/>
          </w:tcPr>
          <w:p w:rsidR="0081176C" w:rsidRPr="0052499A" w:rsidRDefault="003935E1" w:rsidP="0081176C">
            <w:pPr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Вневедомственная охрана ж/</w:t>
            </w:r>
            <w:proofErr w:type="spellStart"/>
            <w:r w:rsidRPr="0052499A">
              <w:rPr>
                <w:rFonts w:ascii="Times New Roman" w:hAnsi="Times New Roman" w:cs="Times New Roman"/>
                <w:b/>
              </w:rPr>
              <w:t>д</w:t>
            </w:r>
            <w:proofErr w:type="spellEnd"/>
          </w:p>
        </w:tc>
        <w:tc>
          <w:tcPr>
            <w:tcW w:w="3827" w:type="dxa"/>
          </w:tcPr>
          <w:p w:rsidR="0081176C" w:rsidRPr="0052499A" w:rsidRDefault="003935E1" w:rsidP="0081176C">
            <w:pPr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Дежурный</w:t>
            </w:r>
          </w:p>
        </w:tc>
        <w:tc>
          <w:tcPr>
            <w:tcW w:w="2552" w:type="dxa"/>
          </w:tcPr>
          <w:p w:rsidR="0081176C" w:rsidRPr="0052499A" w:rsidRDefault="003935E1" w:rsidP="0081176C">
            <w:pPr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9-32-59</w:t>
            </w:r>
          </w:p>
        </w:tc>
      </w:tr>
      <w:tr w:rsidR="005A0650" w:rsidRPr="0052499A" w:rsidTr="00BF65C6">
        <w:tc>
          <w:tcPr>
            <w:tcW w:w="817" w:type="dxa"/>
          </w:tcPr>
          <w:p w:rsidR="0081176C" w:rsidRPr="0052499A" w:rsidRDefault="003935E1" w:rsidP="008117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3969" w:type="dxa"/>
          </w:tcPr>
          <w:p w:rsidR="0081176C" w:rsidRPr="0052499A" w:rsidRDefault="003935E1" w:rsidP="0081176C">
            <w:pPr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Охранная фирма «Щит»</w:t>
            </w:r>
          </w:p>
        </w:tc>
        <w:tc>
          <w:tcPr>
            <w:tcW w:w="3827" w:type="dxa"/>
          </w:tcPr>
          <w:p w:rsidR="0081176C" w:rsidRPr="0052499A" w:rsidRDefault="003935E1" w:rsidP="0081176C">
            <w:pPr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Дежурная часть</w:t>
            </w:r>
          </w:p>
        </w:tc>
        <w:tc>
          <w:tcPr>
            <w:tcW w:w="2552" w:type="dxa"/>
          </w:tcPr>
          <w:p w:rsidR="0081176C" w:rsidRPr="0052499A" w:rsidRDefault="003935E1" w:rsidP="0081176C">
            <w:pPr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6-77-77</w:t>
            </w:r>
          </w:p>
        </w:tc>
      </w:tr>
      <w:tr w:rsidR="005A0650" w:rsidRPr="0052499A" w:rsidTr="00BF65C6">
        <w:tc>
          <w:tcPr>
            <w:tcW w:w="817" w:type="dxa"/>
          </w:tcPr>
          <w:p w:rsidR="0081176C" w:rsidRPr="0052499A" w:rsidRDefault="003935E1" w:rsidP="008117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3969" w:type="dxa"/>
          </w:tcPr>
          <w:p w:rsidR="0081176C" w:rsidRPr="0052499A" w:rsidRDefault="003935E1" w:rsidP="0081176C">
            <w:pPr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Охранное предприятие «Беркут»</w:t>
            </w:r>
          </w:p>
        </w:tc>
        <w:tc>
          <w:tcPr>
            <w:tcW w:w="3827" w:type="dxa"/>
          </w:tcPr>
          <w:p w:rsidR="0081176C" w:rsidRPr="0052499A" w:rsidRDefault="003935E1" w:rsidP="0081176C">
            <w:pPr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Дежурная часть</w:t>
            </w:r>
          </w:p>
        </w:tc>
        <w:tc>
          <w:tcPr>
            <w:tcW w:w="2552" w:type="dxa"/>
          </w:tcPr>
          <w:p w:rsidR="0081176C" w:rsidRPr="0052499A" w:rsidRDefault="00292FC8" w:rsidP="0081176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2-71-03,  </w:t>
            </w:r>
            <w:r w:rsidR="003935E1" w:rsidRPr="0052499A">
              <w:rPr>
                <w:rFonts w:ascii="Times New Roman" w:hAnsi="Times New Roman" w:cs="Times New Roman"/>
                <w:b/>
              </w:rPr>
              <w:t>2-70-14</w:t>
            </w:r>
            <w:r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b/>
              </w:rPr>
              <w:t>.)</w:t>
            </w:r>
          </w:p>
        </w:tc>
      </w:tr>
      <w:tr w:rsidR="00F84682" w:rsidRPr="0052499A" w:rsidTr="00BF65C6">
        <w:tc>
          <w:tcPr>
            <w:tcW w:w="817" w:type="dxa"/>
            <w:vMerge w:val="restart"/>
          </w:tcPr>
          <w:p w:rsidR="00F84682" w:rsidRPr="0052499A" w:rsidRDefault="00F84682" w:rsidP="008117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3969" w:type="dxa"/>
            <w:vMerge w:val="restart"/>
          </w:tcPr>
          <w:p w:rsidR="00F84682" w:rsidRPr="0052499A" w:rsidRDefault="00F84682" w:rsidP="0081176C">
            <w:pPr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Удаление деревьев</w:t>
            </w:r>
          </w:p>
        </w:tc>
        <w:tc>
          <w:tcPr>
            <w:tcW w:w="3827" w:type="dxa"/>
          </w:tcPr>
          <w:p w:rsidR="00F84682" w:rsidRPr="0052499A" w:rsidRDefault="00F84682" w:rsidP="00276EDD">
            <w:pPr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ООО «Озеленение»</w:t>
            </w:r>
          </w:p>
        </w:tc>
        <w:tc>
          <w:tcPr>
            <w:tcW w:w="2552" w:type="dxa"/>
          </w:tcPr>
          <w:p w:rsidR="00F84682" w:rsidRPr="0052499A" w:rsidRDefault="00F84682" w:rsidP="0081176C">
            <w:pPr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2-26-58</w:t>
            </w:r>
          </w:p>
        </w:tc>
      </w:tr>
      <w:tr w:rsidR="00F84682" w:rsidRPr="0052499A" w:rsidTr="00BF65C6">
        <w:tc>
          <w:tcPr>
            <w:tcW w:w="817" w:type="dxa"/>
            <w:vMerge/>
          </w:tcPr>
          <w:p w:rsidR="00F84682" w:rsidRPr="0052499A" w:rsidRDefault="00F84682" w:rsidP="008117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vMerge/>
          </w:tcPr>
          <w:p w:rsidR="00F84682" w:rsidRPr="0052499A" w:rsidRDefault="00F84682" w:rsidP="008117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F84682" w:rsidRPr="0052499A" w:rsidRDefault="00F84682" w:rsidP="0081176C">
            <w:pPr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Фирма «Простор»</w:t>
            </w:r>
          </w:p>
        </w:tc>
        <w:tc>
          <w:tcPr>
            <w:tcW w:w="2552" w:type="dxa"/>
          </w:tcPr>
          <w:p w:rsidR="00F84682" w:rsidRPr="0052499A" w:rsidRDefault="00F84682" w:rsidP="0081176C">
            <w:pPr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6-89-90</w:t>
            </w:r>
          </w:p>
        </w:tc>
      </w:tr>
      <w:tr w:rsidR="005A0650" w:rsidRPr="0052499A" w:rsidTr="00BF65C6">
        <w:tc>
          <w:tcPr>
            <w:tcW w:w="817" w:type="dxa"/>
          </w:tcPr>
          <w:p w:rsidR="0081176C" w:rsidRPr="0052499A" w:rsidRDefault="00773C23" w:rsidP="008117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3969" w:type="dxa"/>
          </w:tcPr>
          <w:p w:rsidR="0081176C" w:rsidRPr="0052499A" w:rsidRDefault="004002EC" w:rsidP="0081176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2499A">
              <w:rPr>
                <w:rFonts w:ascii="Times New Roman" w:hAnsi="Times New Roman" w:cs="Times New Roman"/>
                <w:b/>
              </w:rPr>
              <w:t>Гортопсбыт</w:t>
            </w:r>
            <w:proofErr w:type="spellEnd"/>
          </w:p>
        </w:tc>
        <w:tc>
          <w:tcPr>
            <w:tcW w:w="3827" w:type="dxa"/>
          </w:tcPr>
          <w:p w:rsidR="0081176C" w:rsidRPr="0052499A" w:rsidRDefault="004002EC" w:rsidP="0081176C">
            <w:pPr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Диспетчер</w:t>
            </w:r>
          </w:p>
        </w:tc>
        <w:tc>
          <w:tcPr>
            <w:tcW w:w="2552" w:type="dxa"/>
          </w:tcPr>
          <w:p w:rsidR="0081176C" w:rsidRPr="0052499A" w:rsidRDefault="004002EC" w:rsidP="0081176C">
            <w:pPr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4-30-71</w:t>
            </w:r>
          </w:p>
        </w:tc>
      </w:tr>
      <w:tr w:rsidR="005A0650" w:rsidRPr="0052499A" w:rsidTr="00BF65C6">
        <w:tc>
          <w:tcPr>
            <w:tcW w:w="817" w:type="dxa"/>
          </w:tcPr>
          <w:p w:rsidR="0081176C" w:rsidRPr="0052499A" w:rsidRDefault="004002EC" w:rsidP="008117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3969" w:type="dxa"/>
          </w:tcPr>
          <w:p w:rsidR="0081176C" w:rsidRPr="0052499A" w:rsidRDefault="004002EC" w:rsidP="0081176C">
            <w:pPr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ООО «ИДК» ТЭЦ</w:t>
            </w:r>
          </w:p>
        </w:tc>
        <w:tc>
          <w:tcPr>
            <w:tcW w:w="3827" w:type="dxa"/>
          </w:tcPr>
          <w:p w:rsidR="0081176C" w:rsidRPr="0052499A" w:rsidRDefault="004002EC" w:rsidP="0081176C">
            <w:pPr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Диспетчер</w:t>
            </w:r>
          </w:p>
        </w:tc>
        <w:tc>
          <w:tcPr>
            <w:tcW w:w="2552" w:type="dxa"/>
          </w:tcPr>
          <w:p w:rsidR="0081176C" w:rsidRPr="0052499A" w:rsidRDefault="004002EC" w:rsidP="0081176C">
            <w:pPr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7-03-60</w:t>
            </w:r>
          </w:p>
        </w:tc>
      </w:tr>
      <w:tr w:rsidR="005A0650" w:rsidRPr="0052499A" w:rsidTr="00BF65C6">
        <w:tc>
          <w:tcPr>
            <w:tcW w:w="817" w:type="dxa"/>
          </w:tcPr>
          <w:p w:rsidR="0081176C" w:rsidRPr="0052499A" w:rsidRDefault="007721C6" w:rsidP="008117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3969" w:type="dxa"/>
          </w:tcPr>
          <w:p w:rsidR="0081176C" w:rsidRPr="0052499A" w:rsidRDefault="007721C6" w:rsidP="0081176C">
            <w:pPr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ООО  «</w:t>
            </w:r>
            <w:proofErr w:type="spellStart"/>
            <w:r w:rsidRPr="0052499A">
              <w:rPr>
                <w:rFonts w:ascii="Times New Roman" w:hAnsi="Times New Roman" w:cs="Times New Roman"/>
                <w:b/>
              </w:rPr>
              <w:t>Рубцовсклифтремонт</w:t>
            </w:r>
            <w:proofErr w:type="spellEnd"/>
            <w:r w:rsidRPr="0052499A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3827" w:type="dxa"/>
          </w:tcPr>
          <w:p w:rsidR="0081176C" w:rsidRPr="0052499A" w:rsidRDefault="007721C6" w:rsidP="0081176C">
            <w:pPr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Аварийная служба</w:t>
            </w:r>
          </w:p>
        </w:tc>
        <w:tc>
          <w:tcPr>
            <w:tcW w:w="2552" w:type="dxa"/>
          </w:tcPr>
          <w:p w:rsidR="0081176C" w:rsidRPr="0052499A" w:rsidRDefault="007721C6" w:rsidP="0081176C">
            <w:pPr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6-51-59</w:t>
            </w:r>
          </w:p>
        </w:tc>
      </w:tr>
      <w:tr w:rsidR="005A0650" w:rsidRPr="0052499A" w:rsidTr="00BF65C6">
        <w:tc>
          <w:tcPr>
            <w:tcW w:w="817" w:type="dxa"/>
          </w:tcPr>
          <w:p w:rsidR="0081176C" w:rsidRPr="0052499A" w:rsidRDefault="007721C6" w:rsidP="008117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12.</w:t>
            </w:r>
          </w:p>
        </w:tc>
        <w:tc>
          <w:tcPr>
            <w:tcW w:w="3969" w:type="dxa"/>
          </w:tcPr>
          <w:p w:rsidR="0081176C" w:rsidRPr="0052499A" w:rsidRDefault="007721C6" w:rsidP="0081176C">
            <w:pPr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ООО «Комфорт»</w:t>
            </w:r>
            <w:r w:rsidR="001D089F">
              <w:rPr>
                <w:rFonts w:ascii="Times New Roman" w:hAnsi="Times New Roman" w:cs="Times New Roman"/>
                <w:b/>
              </w:rPr>
              <w:t xml:space="preserve"> (ремонт лифтов)</w:t>
            </w:r>
          </w:p>
        </w:tc>
        <w:tc>
          <w:tcPr>
            <w:tcW w:w="3827" w:type="dxa"/>
          </w:tcPr>
          <w:p w:rsidR="0081176C" w:rsidRPr="0052499A" w:rsidRDefault="007721C6" w:rsidP="0081176C">
            <w:pPr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Аварийная служба</w:t>
            </w:r>
          </w:p>
        </w:tc>
        <w:tc>
          <w:tcPr>
            <w:tcW w:w="2552" w:type="dxa"/>
          </w:tcPr>
          <w:p w:rsidR="0081176C" w:rsidRPr="0052499A" w:rsidRDefault="007721C6" w:rsidP="0081176C">
            <w:pPr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2-85-58</w:t>
            </w:r>
          </w:p>
        </w:tc>
      </w:tr>
      <w:tr w:rsidR="005A0650" w:rsidRPr="0052499A" w:rsidTr="00BF65C6">
        <w:tc>
          <w:tcPr>
            <w:tcW w:w="817" w:type="dxa"/>
          </w:tcPr>
          <w:p w:rsidR="0081176C" w:rsidRPr="0052499A" w:rsidRDefault="00313B77" w:rsidP="008117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13.</w:t>
            </w:r>
          </w:p>
        </w:tc>
        <w:tc>
          <w:tcPr>
            <w:tcW w:w="3969" w:type="dxa"/>
          </w:tcPr>
          <w:p w:rsidR="0081176C" w:rsidRPr="0052499A" w:rsidRDefault="00313B77" w:rsidP="0081176C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52499A">
              <w:rPr>
                <w:rFonts w:ascii="Times New Roman" w:hAnsi="Times New Roman" w:cs="Times New Roman"/>
                <w:b/>
              </w:rPr>
              <w:t>Ж</w:t>
            </w:r>
            <w:proofErr w:type="gramEnd"/>
            <w:r w:rsidRPr="0052499A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52499A">
              <w:rPr>
                <w:rFonts w:ascii="Times New Roman" w:hAnsi="Times New Roman" w:cs="Times New Roman"/>
                <w:b/>
              </w:rPr>
              <w:t>д</w:t>
            </w:r>
            <w:proofErr w:type="spellEnd"/>
            <w:r w:rsidRPr="0052499A">
              <w:rPr>
                <w:rFonts w:ascii="Times New Roman" w:hAnsi="Times New Roman" w:cs="Times New Roman"/>
                <w:b/>
              </w:rPr>
              <w:t xml:space="preserve"> вокзал</w:t>
            </w:r>
          </w:p>
        </w:tc>
        <w:tc>
          <w:tcPr>
            <w:tcW w:w="3827" w:type="dxa"/>
          </w:tcPr>
          <w:p w:rsidR="0081176C" w:rsidRPr="0052499A" w:rsidRDefault="00313B77" w:rsidP="0081176C">
            <w:pPr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Дежурный по вокзалу  (по станции)</w:t>
            </w:r>
          </w:p>
        </w:tc>
        <w:tc>
          <w:tcPr>
            <w:tcW w:w="2552" w:type="dxa"/>
          </w:tcPr>
          <w:p w:rsidR="0081176C" w:rsidRPr="0052499A" w:rsidRDefault="00313B77" w:rsidP="0081176C">
            <w:pPr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9-32-34  (9-32-03)</w:t>
            </w:r>
          </w:p>
        </w:tc>
      </w:tr>
      <w:tr w:rsidR="005A0650" w:rsidRPr="0052499A" w:rsidTr="00BF65C6">
        <w:tc>
          <w:tcPr>
            <w:tcW w:w="817" w:type="dxa"/>
          </w:tcPr>
          <w:p w:rsidR="0081176C" w:rsidRPr="0052499A" w:rsidRDefault="00313B77" w:rsidP="008117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14.</w:t>
            </w:r>
          </w:p>
        </w:tc>
        <w:tc>
          <w:tcPr>
            <w:tcW w:w="3969" w:type="dxa"/>
          </w:tcPr>
          <w:p w:rsidR="0081176C" w:rsidRPr="0052499A" w:rsidRDefault="00313B77" w:rsidP="0081176C">
            <w:pPr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Автостанция</w:t>
            </w:r>
          </w:p>
        </w:tc>
        <w:tc>
          <w:tcPr>
            <w:tcW w:w="3827" w:type="dxa"/>
          </w:tcPr>
          <w:p w:rsidR="0081176C" w:rsidRPr="0052499A" w:rsidRDefault="00313B77" w:rsidP="0081176C">
            <w:pPr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Диспетчер</w:t>
            </w:r>
          </w:p>
        </w:tc>
        <w:tc>
          <w:tcPr>
            <w:tcW w:w="2552" w:type="dxa"/>
          </w:tcPr>
          <w:p w:rsidR="0081176C" w:rsidRPr="0052499A" w:rsidRDefault="00313B77" w:rsidP="0081176C">
            <w:pPr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2-91-80</w:t>
            </w:r>
          </w:p>
        </w:tc>
      </w:tr>
      <w:tr w:rsidR="005A0650" w:rsidRPr="0052499A" w:rsidTr="00BF65C6">
        <w:tc>
          <w:tcPr>
            <w:tcW w:w="817" w:type="dxa"/>
          </w:tcPr>
          <w:p w:rsidR="0081176C" w:rsidRPr="0052499A" w:rsidRDefault="005A0650" w:rsidP="008117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15.</w:t>
            </w:r>
          </w:p>
        </w:tc>
        <w:tc>
          <w:tcPr>
            <w:tcW w:w="3969" w:type="dxa"/>
          </w:tcPr>
          <w:p w:rsidR="0081176C" w:rsidRPr="0052499A" w:rsidRDefault="005A0650" w:rsidP="0081176C">
            <w:pPr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ПАТП</w:t>
            </w:r>
          </w:p>
        </w:tc>
        <w:tc>
          <w:tcPr>
            <w:tcW w:w="3827" w:type="dxa"/>
          </w:tcPr>
          <w:p w:rsidR="0081176C" w:rsidRPr="0052499A" w:rsidRDefault="005A0650" w:rsidP="0081176C">
            <w:pPr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Диспетчер</w:t>
            </w:r>
          </w:p>
        </w:tc>
        <w:tc>
          <w:tcPr>
            <w:tcW w:w="2552" w:type="dxa"/>
          </w:tcPr>
          <w:p w:rsidR="0081176C" w:rsidRPr="0052499A" w:rsidRDefault="005A0650" w:rsidP="0081176C">
            <w:pPr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4-41-61</w:t>
            </w:r>
          </w:p>
        </w:tc>
      </w:tr>
      <w:tr w:rsidR="005A0650" w:rsidRPr="0052499A" w:rsidTr="00BF65C6">
        <w:tc>
          <w:tcPr>
            <w:tcW w:w="817" w:type="dxa"/>
          </w:tcPr>
          <w:p w:rsidR="0081176C" w:rsidRPr="0052499A" w:rsidRDefault="005A0650" w:rsidP="008117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16.</w:t>
            </w:r>
          </w:p>
        </w:tc>
        <w:tc>
          <w:tcPr>
            <w:tcW w:w="3969" w:type="dxa"/>
          </w:tcPr>
          <w:p w:rsidR="0081176C" w:rsidRPr="0052499A" w:rsidRDefault="005A0650" w:rsidP="0081176C">
            <w:pPr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Троллейбусное предприятие</w:t>
            </w:r>
          </w:p>
        </w:tc>
        <w:tc>
          <w:tcPr>
            <w:tcW w:w="3827" w:type="dxa"/>
          </w:tcPr>
          <w:p w:rsidR="0081176C" w:rsidRPr="0052499A" w:rsidRDefault="005A0650" w:rsidP="0081176C">
            <w:pPr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Диспетчер</w:t>
            </w:r>
          </w:p>
        </w:tc>
        <w:tc>
          <w:tcPr>
            <w:tcW w:w="2552" w:type="dxa"/>
          </w:tcPr>
          <w:p w:rsidR="0081176C" w:rsidRPr="0052499A" w:rsidRDefault="005A0650" w:rsidP="0081176C">
            <w:pPr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9-24-61</w:t>
            </w:r>
          </w:p>
        </w:tc>
      </w:tr>
      <w:tr w:rsidR="005A0650" w:rsidRPr="0052499A" w:rsidTr="00BF65C6">
        <w:tc>
          <w:tcPr>
            <w:tcW w:w="817" w:type="dxa"/>
            <w:vMerge w:val="restart"/>
          </w:tcPr>
          <w:p w:rsidR="005A0650" w:rsidRPr="0052499A" w:rsidRDefault="005A0650" w:rsidP="008117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17.</w:t>
            </w:r>
          </w:p>
        </w:tc>
        <w:tc>
          <w:tcPr>
            <w:tcW w:w="3969" w:type="dxa"/>
            <w:vMerge w:val="restart"/>
          </w:tcPr>
          <w:p w:rsidR="005A0650" w:rsidRPr="0052499A" w:rsidRDefault="005A0650" w:rsidP="0081176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2499A">
              <w:rPr>
                <w:rFonts w:ascii="Times New Roman" w:hAnsi="Times New Roman" w:cs="Times New Roman"/>
                <w:b/>
              </w:rPr>
              <w:t>Горбольница</w:t>
            </w:r>
            <w:proofErr w:type="spellEnd"/>
            <w:r w:rsidRPr="0052499A">
              <w:rPr>
                <w:rFonts w:ascii="Times New Roman" w:hAnsi="Times New Roman" w:cs="Times New Roman"/>
                <w:b/>
              </w:rPr>
              <w:t xml:space="preserve"> № 1</w:t>
            </w:r>
          </w:p>
        </w:tc>
        <w:tc>
          <w:tcPr>
            <w:tcW w:w="3827" w:type="dxa"/>
          </w:tcPr>
          <w:p w:rsidR="005A0650" w:rsidRPr="0052499A" w:rsidRDefault="005A0650" w:rsidP="0081176C">
            <w:pPr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Приемный покой</w:t>
            </w:r>
          </w:p>
        </w:tc>
        <w:tc>
          <w:tcPr>
            <w:tcW w:w="2552" w:type="dxa"/>
          </w:tcPr>
          <w:p w:rsidR="005A0650" w:rsidRPr="0052499A" w:rsidRDefault="005A0650" w:rsidP="0081176C">
            <w:pPr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6-33-77</w:t>
            </w:r>
          </w:p>
        </w:tc>
      </w:tr>
      <w:tr w:rsidR="005A0650" w:rsidRPr="0052499A" w:rsidTr="00BF65C6">
        <w:tc>
          <w:tcPr>
            <w:tcW w:w="817" w:type="dxa"/>
            <w:vMerge/>
          </w:tcPr>
          <w:p w:rsidR="005A0650" w:rsidRPr="0052499A" w:rsidRDefault="005A0650" w:rsidP="008117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vMerge/>
          </w:tcPr>
          <w:p w:rsidR="005A0650" w:rsidRPr="0052499A" w:rsidRDefault="005A0650" w:rsidP="008117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5A0650" w:rsidRPr="0052499A" w:rsidRDefault="005A0650" w:rsidP="0081176C">
            <w:pPr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Регистратура</w:t>
            </w:r>
          </w:p>
        </w:tc>
        <w:tc>
          <w:tcPr>
            <w:tcW w:w="2552" w:type="dxa"/>
          </w:tcPr>
          <w:p w:rsidR="005A0650" w:rsidRPr="0052499A" w:rsidRDefault="005A0650" w:rsidP="0081176C">
            <w:pPr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6-29-98</w:t>
            </w:r>
          </w:p>
        </w:tc>
      </w:tr>
      <w:tr w:rsidR="005A0650" w:rsidRPr="0052499A" w:rsidTr="00BF65C6">
        <w:tc>
          <w:tcPr>
            <w:tcW w:w="817" w:type="dxa"/>
            <w:vMerge w:val="restart"/>
          </w:tcPr>
          <w:p w:rsidR="005A0650" w:rsidRPr="0052499A" w:rsidRDefault="005A0650" w:rsidP="008117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18.</w:t>
            </w:r>
          </w:p>
        </w:tc>
        <w:tc>
          <w:tcPr>
            <w:tcW w:w="3969" w:type="dxa"/>
            <w:vMerge w:val="restart"/>
          </w:tcPr>
          <w:p w:rsidR="005A0650" w:rsidRPr="0052499A" w:rsidRDefault="005A0650" w:rsidP="0081176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2499A">
              <w:rPr>
                <w:rFonts w:ascii="Times New Roman" w:hAnsi="Times New Roman" w:cs="Times New Roman"/>
                <w:b/>
              </w:rPr>
              <w:t>Горбольница</w:t>
            </w:r>
            <w:proofErr w:type="spellEnd"/>
            <w:r w:rsidRPr="0052499A">
              <w:rPr>
                <w:rFonts w:ascii="Times New Roman" w:hAnsi="Times New Roman" w:cs="Times New Roman"/>
                <w:b/>
              </w:rPr>
              <w:t xml:space="preserve"> № 2</w:t>
            </w:r>
          </w:p>
        </w:tc>
        <w:tc>
          <w:tcPr>
            <w:tcW w:w="3827" w:type="dxa"/>
          </w:tcPr>
          <w:p w:rsidR="005A0650" w:rsidRPr="0052499A" w:rsidRDefault="005A0650" w:rsidP="00832163">
            <w:pPr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Приемный покой</w:t>
            </w:r>
          </w:p>
        </w:tc>
        <w:tc>
          <w:tcPr>
            <w:tcW w:w="2552" w:type="dxa"/>
          </w:tcPr>
          <w:p w:rsidR="005A0650" w:rsidRPr="0052499A" w:rsidRDefault="005A0650" w:rsidP="0081176C">
            <w:pPr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9-15-03</w:t>
            </w:r>
          </w:p>
        </w:tc>
      </w:tr>
      <w:tr w:rsidR="005A0650" w:rsidRPr="0052499A" w:rsidTr="00BF65C6">
        <w:tc>
          <w:tcPr>
            <w:tcW w:w="817" w:type="dxa"/>
            <w:vMerge/>
          </w:tcPr>
          <w:p w:rsidR="005A0650" w:rsidRPr="0052499A" w:rsidRDefault="005A0650" w:rsidP="008117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vMerge/>
          </w:tcPr>
          <w:p w:rsidR="005A0650" w:rsidRPr="0052499A" w:rsidRDefault="005A0650" w:rsidP="008117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5A0650" w:rsidRPr="0052499A" w:rsidRDefault="005A0650" w:rsidP="00832163">
            <w:pPr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Регистратура</w:t>
            </w:r>
          </w:p>
        </w:tc>
        <w:tc>
          <w:tcPr>
            <w:tcW w:w="2552" w:type="dxa"/>
          </w:tcPr>
          <w:p w:rsidR="005A0650" w:rsidRPr="0052499A" w:rsidRDefault="005A0650" w:rsidP="0081176C">
            <w:pPr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9-15-31</w:t>
            </w:r>
          </w:p>
        </w:tc>
      </w:tr>
      <w:tr w:rsidR="005A0650" w:rsidRPr="0052499A" w:rsidTr="00BF65C6">
        <w:tc>
          <w:tcPr>
            <w:tcW w:w="817" w:type="dxa"/>
            <w:vMerge w:val="restart"/>
          </w:tcPr>
          <w:p w:rsidR="005A0650" w:rsidRPr="0052499A" w:rsidRDefault="005A0650" w:rsidP="008117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19.</w:t>
            </w:r>
          </w:p>
        </w:tc>
        <w:tc>
          <w:tcPr>
            <w:tcW w:w="3969" w:type="dxa"/>
            <w:vMerge w:val="restart"/>
          </w:tcPr>
          <w:p w:rsidR="005A0650" w:rsidRPr="0052499A" w:rsidRDefault="005A0650" w:rsidP="0081176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2499A">
              <w:rPr>
                <w:rFonts w:ascii="Times New Roman" w:hAnsi="Times New Roman" w:cs="Times New Roman"/>
                <w:b/>
              </w:rPr>
              <w:t>Горбольница</w:t>
            </w:r>
            <w:proofErr w:type="spellEnd"/>
            <w:r w:rsidRPr="0052499A">
              <w:rPr>
                <w:rFonts w:ascii="Times New Roman" w:hAnsi="Times New Roman" w:cs="Times New Roman"/>
                <w:b/>
              </w:rPr>
              <w:t xml:space="preserve"> № 3</w:t>
            </w:r>
          </w:p>
        </w:tc>
        <w:tc>
          <w:tcPr>
            <w:tcW w:w="3827" w:type="dxa"/>
          </w:tcPr>
          <w:p w:rsidR="005A0650" w:rsidRPr="0052499A" w:rsidRDefault="005A0650" w:rsidP="00832163">
            <w:pPr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Приемный покой</w:t>
            </w:r>
          </w:p>
        </w:tc>
        <w:tc>
          <w:tcPr>
            <w:tcW w:w="2552" w:type="dxa"/>
          </w:tcPr>
          <w:p w:rsidR="005A0650" w:rsidRPr="0052499A" w:rsidRDefault="005A0650" w:rsidP="0081176C">
            <w:pPr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7-74-85</w:t>
            </w:r>
          </w:p>
        </w:tc>
      </w:tr>
      <w:tr w:rsidR="005A0650" w:rsidRPr="0052499A" w:rsidTr="00BF65C6">
        <w:tc>
          <w:tcPr>
            <w:tcW w:w="817" w:type="dxa"/>
            <w:vMerge/>
          </w:tcPr>
          <w:p w:rsidR="005A0650" w:rsidRPr="0052499A" w:rsidRDefault="005A0650" w:rsidP="008117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vMerge/>
          </w:tcPr>
          <w:p w:rsidR="005A0650" w:rsidRPr="0052499A" w:rsidRDefault="005A0650" w:rsidP="008117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5A0650" w:rsidRPr="0052499A" w:rsidRDefault="005A0650" w:rsidP="00832163">
            <w:pPr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Регистратура</w:t>
            </w:r>
          </w:p>
        </w:tc>
        <w:tc>
          <w:tcPr>
            <w:tcW w:w="2552" w:type="dxa"/>
          </w:tcPr>
          <w:p w:rsidR="005A0650" w:rsidRPr="0052499A" w:rsidRDefault="005A0650" w:rsidP="0081176C">
            <w:pPr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7-74-93</w:t>
            </w:r>
          </w:p>
        </w:tc>
      </w:tr>
      <w:tr w:rsidR="005A0650" w:rsidRPr="0052499A" w:rsidTr="00BF65C6">
        <w:tc>
          <w:tcPr>
            <w:tcW w:w="817" w:type="dxa"/>
            <w:vMerge w:val="restart"/>
          </w:tcPr>
          <w:p w:rsidR="005A0650" w:rsidRPr="0052499A" w:rsidRDefault="005A0650" w:rsidP="008117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20.</w:t>
            </w:r>
          </w:p>
        </w:tc>
        <w:tc>
          <w:tcPr>
            <w:tcW w:w="3969" w:type="dxa"/>
            <w:vMerge w:val="restart"/>
          </w:tcPr>
          <w:p w:rsidR="005A0650" w:rsidRPr="0052499A" w:rsidRDefault="005A0650" w:rsidP="0081176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2499A">
              <w:rPr>
                <w:rFonts w:ascii="Times New Roman" w:hAnsi="Times New Roman" w:cs="Times New Roman"/>
                <w:b/>
              </w:rPr>
              <w:t>Травмпункт</w:t>
            </w:r>
            <w:proofErr w:type="spellEnd"/>
          </w:p>
        </w:tc>
        <w:tc>
          <w:tcPr>
            <w:tcW w:w="3827" w:type="dxa"/>
          </w:tcPr>
          <w:p w:rsidR="005A0650" w:rsidRPr="0052499A" w:rsidRDefault="005A0650" w:rsidP="0081176C">
            <w:pPr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Заведующий</w:t>
            </w:r>
          </w:p>
        </w:tc>
        <w:tc>
          <w:tcPr>
            <w:tcW w:w="2552" w:type="dxa"/>
          </w:tcPr>
          <w:p w:rsidR="005A0650" w:rsidRPr="0052499A" w:rsidRDefault="005A0650" w:rsidP="0081176C">
            <w:pPr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9-14-49</w:t>
            </w:r>
          </w:p>
        </w:tc>
      </w:tr>
      <w:tr w:rsidR="005A0650" w:rsidRPr="0052499A" w:rsidTr="00BF65C6">
        <w:tc>
          <w:tcPr>
            <w:tcW w:w="817" w:type="dxa"/>
            <w:vMerge/>
          </w:tcPr>
          <w:p w:rsidR="005A0650" w:rsidRPr="0052499A" w:rsidRDefault="005A0650" w:rsidP="008117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vMerge/>
          </w:tcPr>
          <w:p w:rsidR="005A0650" w:rsidRPr="0052499A" w:rsidRDefault="005A0650" w:rsidP="008117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5A0650" w:rsidRPr="0052499A" w:rsidRDefault="005A0650" w:rsidP="0081176C">
            <w:pPr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Первичный прием</w:t>
            </w:r>
          </w:p>
        </w:tc>
        <w:tc>
          <w:tcPr>
            <w:tcW w:w="2552" w:type="dxa"/>
          </w:tcPr>
          <w:p w:rsidR="005A0650" w:rsidRPr="0052499A" w:rsidRDefault="005A0650" w:rsidP="0081176C">
            <w:pPr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9-14-51</w:t>
            </w:r>
          </w:p>
        </w:tc>
      </w:tr>
      <w:tr w:rsidR="005A0650" w:rsidRPr="0052499A" w:rsidTr="00BF65C6">
        <w:tc>
          <w:tcPr>
            <w:tcW w:w="817" w:type="dxa"/>
            <w:vMerge w:val="restart"/>
          </w:tcPr>
          <w:p w:rsidR="005A0650" w:rsidRPr="0052499A" w:rsidRDefault="005A0650" w:rsidP="008117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21.</w:t>
            </w:r>
          </w:p>
        </w:tc>
        <w:tc>
          <w:tcPr>
            <w:tcW w:w="3969" w:type="dxa"/>
            <w:vMerge w:val="restart"/>
          </w:tcPr>
          <w:p w:rsidR="005A0650" w:rsidRPr="0052499A" w:rsidRDefault="005A0650" w:rsidP="0081176C">
            <w:pPr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Роддом (ул. Громова, 17)</w:t>
            </w:r>
          </w:p>
        </w:tc>
        <w:tc>
          <w:tcPr>
            <w:tcW w:w="3827" w:type="dxa"/>
          </w:tcPr>
          <w:p w:rsidR="005A0650" w:rsidRPr="0052499A" w:rsidRDefault="005A0650" w:rsidP="0081176C">
            <w:pPr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Приемный покой</w:t>
            </w:r>
          </w:p>
        </w:tc>
        <w:tc>
          <w:tcPr>
            <w:tcW w:w="2552" w:type="dxa"/>
          </w:tcPr>
          <w:p w:rsidR="005A0650" w:rsidRPr="0052499A" w:rsidRDefault="005A0650" w:rsidP="0081176C">
            <w:pPr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5-54-21</w:t>
            </w:r>
          </w:p>
        </w:tc>
      </w:tr>
      <w:tr w:rsidR="005A0650" w:rsidRPr="0052499A" w:rsidTr="00BF65C6">
        <w:tc>
          <w:tcPr>
            <w:tcW w:w="817" w:type="dxa"/>
            <w:vMerge/>
          </w:tcPr>
          <w:p w:rsidR="005A0650" w:rsidRPr="0052499A" w:rsidRDefault="005A0650" w:rsidP="008117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vMerge/>
          </w:tcPr>
          <w:p w:rsidR="005A0650" w:rsidRPr="0052499A" w:rsidRDefault="005A0650" w:rsidP="008117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5A0650" w:rsidRPr="0052499A" w:rsidRDefault="005A0650" w:rsidP="0081176C">
            <w:pPr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Родильное отделение</w:t>
            </w:r>
          </w:p>
        </w:tc>
        <w:tc>
          <w:tcPr>
            <w:tcW w:w="2552" w:type="dxa"/>
          </w:tcPr>
          <w:p w:rsidR="005A0650" w:rsidRPr="0052499A" w:rsidRDefault="005A0650" w:rsidP="0081176C">
            <w:pPr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5-53-97</w:t>
            </w:r>
          </w:p>
        </w:tc>
      </w:tr>
      <w:tr w:rsidR="005A0650" w:rsidRPr="0052499A" w:rsidTr="00BF65C6">
        <w:tc>
          <w:tcPr>
            <w:tcW w:w="817" w:type="dxa"/>
            <w:vMerge/>
          </w:tcPr>
          <w:p w:rsidR="005A0650" w:rsidRPr="0052499A" w:rsidRDefault="005A0650" w:rsidP="008117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vMerge/>
          </w:tcPr>
          <w:p w:rsidR="005A0650" w:rsidRPr="0052499A" w:rsidRDefault="005A0650" w:rsidP="008117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5A0650" w:rsidRPr="0052499A" w:rsidRDefault="005A0650" w:rsidP="0081176C">
            <w:pPr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Стол справок</w:t>
            </w:r>
          </w:p>
        </w:tc>
        <w:tc>
          <w:tcPr>
            <w:tcW w:w="2552" w:type="dxa"/>
          </w:tcPr>
          <w:p w:rsidR="005A0650" w:rsidRPr="0052499A" w:rsidRDefault="005A0650" w:rsidP="0081176C">
            <w:pPr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5-53-96</w:t>
            </w:r>
          </w:p>
        </w:tc>
      </w:tr>
      <w:tr w:rsidR="005A0650" w:rsidRPr="0052499A" w:rsidTr="00BF65C6">
        <w:tc>
          <w:tcPr>
            <w:tcW w:w="817" w:type="dxa"/>
          </w:tcPr>
          <w:p w:rsidR="0081176C" w:rsidRPr="0052499A" w:rsidRDefault="005A0650" w:rsidP="008117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22.</w:t>
            </w:r>
          </w:p>
        </w:tc>
        <w:tc>
          <w:tcPr>
            <w:tcW w:w="3969" w:type="dxa"/>
          </w:tcPr>
          <w:p w:rsidR="0081176C" w:rsidRPr="0052499A" w:rsidRDefault="00ED5E74" w:rsidP="0081176C">
            <w:pPr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Поликлиника № 3</w:t>
            </w:r>
          </w:p>
        </w:tc>
        <w:tc>
          <w:tcPr>
            <w:tcW w:w="3827" w:type="dxa"/>
          </w:tcPr>
          <w:p w:rsidR="0081176C" w:rsidRPr="0052499A" w:rsidRDefault="00ED5E74" w:rsidP="0081176C">
            <w:pPr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Регистратура</w:t>
            </w:r>
          </w:p>
        </w:tc>
        <w:tc>
          <w:tcPr>
            <w:tcW w:w="2552" w:type="dxa"/>
          </w:tcPr>
          <w:p w:rsidR="0081176C" w:rsidRPr="0052499A" w:rsidRDefault="00292FC8" w:rsidP="00292FC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2-57-91</w:t>
            </w:r>
          </w:p>
        </w:tc>
      </w:tr>
      <w:tr w:rsidR="00ED5E74" w:rsidRPr="0052499A" w:rsidTr="00BF65C6">
        <w:tc>
          <w:tcPr>
            <w:tcW w:w="817" w:type="dxa"/>
            <w:vMerge w:val="restart"/>
          </w:tcPr>
          <w:p w:rsidR="00ED5E74" w:rsidRPr="0052499A" w:rsidRDefault="00ED5E74" w:rsidP="008117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23.</w:t>
            </w:r>
          </w:p>
        </w:tc>
        <w:tc>
          <w:tcPr>
            <w:tcW w:w="3969" w:type="dxa"/>
            <w:vMerge w:val="restart"/>
          </w:tcPr>
          <w:p w:rsidR="00ED5E74" w:rsidRPr="0052499A" w:rsidRDefault="00ED5E74" w:rsidP="0081176C">
            <w:pPr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Психиатрическая больница</w:t>
            </w:r>
          </w:p>
        </w:tc>
        <w:tc>
          <w:tcPr>
            <w:tcW w:w="3827" w:type="dxa"/>
          </w:tcPr>
          <w:p w:rsidR="00ED5E74" w:rsidRPr="0052499A" w:rsidRDefault="00ED5E74" w:rsidP="0081176C">
            <w:pPr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Мужское отделение</w:t>
            </w:r>
          </w:p>
        </w:tc>
        <w:tc>
          <w:tcPr>
            <w:tcW w:w="2552" w:type="dxa"/>
          </w:tcPr>
          <w:p w:rsidR="00ED5E74" w:rsidRPr="0052499A" w:rsidRDefault="00ED5E74" w:rsidP="0081176C">
            <w:pPr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4-38-73</w:t>
            </w:r>
          </w:p>
        </w:tc>
      </w:tr>
      <w:tr w:rsidR="00ED5E74" w:rsidRPr="0052499A" w:rsidTr="00BF65C6">
        <w:tc>
          <w:tcPr>
            <w:tcW w:w="817" w:type="dxa"/>
            <w:vMerge/>
          </w:tcPr>
          <w:p w:rsidR="00ED5E74" w:rsidRPr="0052499A" w:rsidRDefault="00ED5E74" w:rsidP="008117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vMerge/>
          </w:tcPr>
          <w:p w:rsidR="00ED5E74" w:rsidRPr="0052499A" w:rsidRDefault="00ED5E74" w:rsidP="008117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ED5E74" w:rsidRPr="0052499A" w:rsidRDefault="00ED5E74" w:rsidP="0081176C">
            <w:pPr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Женское отделение</w:t>
            </w:r>
          </w:p>
        </w:tc>
        <w:tc>
          <w:tcPr>
            <w:tcW w:w="2552" w:type="dxa"/>
          </w:tcPr>
          <w:p w:rsidR="00ED5E74" w:rsidRPr="0052499A" w:rsidRDefault="00ED5E74" w:rsidP="0081176C">
            <w:pPr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2-59-07</w:t>
            </w:r>
          </w:p>
        </w:tc>
      </w:tr>
      <w:tr w:rsidR="00ED5E74" w:rsidRPr="0052499A" w:rsidTr="00BF65C6">
        <w:tc>
          <w:tcPr>
            <w:tcW w:w="817" w:type="dxa"/>
            <w:vMerge/>
          </w:tcPr>
          <w:p w:rsidR="00ED5E74" w:rsidRPr="0052499A" w:rsidRDefault="00ED5E74" w:rsidP="008117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vMerge/>
          </w:tcPr>
          <w:p w:rsidR="00ED5E74" w:rsidRPr="0052499A" w:rsidRDefault="00ED5E74" w:rsidP="008117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ED5E74" w:rsidRPr="0052499A" w:rsidRDefault="00ED5E74" w:rsidP="00ED5E74">
            <w:pPr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Детское отделение</w:t>
            </w:r>
          </w:p>
        </w:tc>
        <w:tc>
          <w:tcPr>
            <w:tcW w:w="2552" w:type="dxa"/>
          </w:tcPr>
          <w:p w:rsidR="00ED5E74" w:rsidRPr="0052499A" w:rsidRDefault="00ED5E74" w:rsidP="0081176C">
            <w:pPr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4-00-83</w:t>
            </w:r>
          </w:p>
        </w:tc>
      </w:tr>
      <w:tr w:rsidR="00ED5E74" w:rsidRPr="0052499A" w:rsidTr="00BF65C6">
        <w:tc>
          <w:tcPr>
            <w:tcW w:w="817" w:type="dxa"/>
            <w:vMerge/>
          </w:tcPr>
          <w:p w:rsidR="00ED5E74" w:rsidRPr="0052499A" w:rsidRDefault="00ED5E74" w:rsidP="008117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vMerge/>
          </w:tcPr>
          <w:p w:rsidR="00ED5E74" w:rsidRPr="0052499A" w:rsidRDefault="00ED5E74" w:rsidP="008117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ED5E74" w:rsidRPr="0052499A" w:rsidRDefault="00ED5E74" w:rsidP="0081176C">
            <w:pPr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Телефон доверия</w:t>
            </w:r>
          </w:p>
        </w:tc>
        <w:tc>
          <w:tcPr>
            <w:tcW w:w="2552" w:type="dxa"/>
          </w:tcPr>
          <w:p w:rsidR="00ED5E74" w:rsidRPr="0052499A" w:rsidRDefault="00ED5E74" w:rsidP="0081176C">
            <w:pPr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4-43-55</w:t>
            </w:r>
          </w:p>
        </w:tc>
      </w:tr>
      <w:tr w:rsidR="000D03E7" w:rsidRPr="0052499A" w:rsidTr="00BF65C6">
        <w:tc>
          <w:tcPr>
            <w:tcW w:w="817" w:type="dxa"/>
            <w:vMerge w:val="restart"/>
          </w:tcPr>
          <w:p w:rsidR="000D03E7" w:rsidRPr="0052499A" w:rsidRDefault="000D03E7" w:rsidP="008117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24.</w:t>
            </w:r>
          </w:p>
        </w:tc>
        <w:tc>
          <w:tcPr>
            <w:tcW w:w="3969" w:type="dxa"/>
            <w:vMerge w:val="restart"/>
          </w:tcPr>
          <w:p w:rsidR="000D03E7" w:rsidRPr="0052499A" w:rsidRDefault="000D03E7" w:rsidP="0081176C">
            <w:pPr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Районная больница</w:t>
            </w:r>
          </w:p>
        </w:tc>
        <w:tc>
          <w:tcPr>
            <w:tcW w:w="3827" w:type="dxa"/>
          </w:tcPr>
          <w:p w:rsidR="000D03E7" w:rsidRPr="0052499A" w:rsidRDefault="000D03E7" w:rsidP="00832163">
            <w:pPr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Приемный покой</w:t>
            </w:r>
          </w:p>
        </w:tc>
        <w:tc>
          <w:tcPr>
            <w:tcW w:w="2552" w:type="dxa"/>
          </w:tcPr>
          <w:p w:rsidR="000D03E7" w:rsidRPr="0052499A" w:rsidRDefault="000D03E7" w:rsidP="0081176C">
            <w:pPr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2-26-64</w:t>
            </w:r>
          </w:p>
        </w:tc>
      </w:tr>
      <w:tr w:rsidR="000D03E7" w:rsidRPr="0052499A" w:rsidTr="00BF65C6">
        <w:tc>
          <w:tcPr>
            <w:tcW w:w="817" w:type="dxa"/>
            <w:vMerge/>
          </w:tcPr>
          <w:p w:rsidR="000D03E7" w:rsidRPr="0052499A" w:rsidRDefault="000D03E7" w:rsidP="008117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vMerge/>
          </w:tcPr>
          <w:p w:rsidR="000D03E7" w:rsidRPr="0052499A" w:rsidRDefault="000D03E7" w:rsidP="008117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0D03E7" w:rsidRPr="0052499A" w:rsidRDefault="000D03E7" w:rsidP="00832163">
            <w:pPr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Регистратура</w:t>
            </w:r>
          </w:p>
        </w:tc>
        <w:tc>
          <w:tcPr>
            <w:tcW w:w="2552" w:type="dxa"/>
          </w:tcPr>
          <w:p w:rsidR="000D03E7" w:rsidRPr="0052499A" w:rsidRDefault="000D03E7" w:rsidP="0081176C">
            <w:pPr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2-27-18</w:t>
            </w:r>
          </w:p>
        </w:tc>
      </w:tr>
      <w:tr w:rsidR="00493FB1" w:rsidRPr="0052499A" w:rsidTr="00BF65C6">
        <w:tc>
          <w:tcPr>
            <w:tcW w:w="817" w:type="dxa"/>
            <w:vMerge w:val="restart"/>
          </w:tcPr>
          <w:p w:rsidR="00493FB1" w:rsidRPr="0052499A" w:rsidRDefault="00493FB1" w:rsidP="008117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25.</w:t>
            </w:r>
          </w:p>
        </w:tc>
        <w:tc>
          <w:tcPr>
            <w:tcW w:w="3969" w:type="dxa"/>
            <w:vMerge w:val="restart"/>
          </w:tcPr>
          <w:p w:rsidR="00493FB1" w:rsidRPr="0052499A" w:rsidRDefault="00493FB1" w:rsidP="0081176C">
            <w:pPr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Кожно-венерологический диспансер</w:t>
            </w:r>
          </w:p>
        </w:tc>
        <w:tc>
          <w:tcPr>
            <w:tcW w:w="3827" w:type="dxa"/>
          </w:tcPr>
          <w:p w:rsidR="00493FB1" w:rsidRPr="0052499A" w:rsidRDefault="00493FB1" w:rsidP="0081176C">
            <w:pPr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Регистратура</w:t>
            </w:r>
          </w:p>
        </w:tc>
        <w:tc>
          <w:tcPr>
            <w:tcW w:w="2552" w:type="dxa"/>
          </w:tcPr>
          <w:p w:rsidR="00493FB1" w:rsidRPr="0052499A" w:rsidRDefault="00493FB1" w:rsidP="0081176C">
            <w:pPr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7-75-29</w:t>
            </w:r>
          </w:p>
        </w:tc>
      </w:tr>
      <w:tr w:rsidR="00493FB1" w:rsidRPr="0052499A" w:rsidTr="00BF65C6">
        <w:tc>
          <w:tcPr>
            <w:tcW w:w="817" w:type="dxa"/>
            <w:vMerge/>
          </w:tcPr>
          <w:p w:rsidR="00493FB1" w:rsidRPr="0052499A" w:rsidRDefault="00493FB1" w:rsidP="008117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vMerge/>
          </w:tcPr>
          <w:p w:rsidR="00493FB1" w:rsidRPr="0052499A" w:rsidRDefault="00493FB1" w:rsidP="008117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493FB1" w:rsidRPr="0052499A" w:rsidRDefault="00493FB1" w:rsidP="0081176C">
            <w:pPr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Стационар</w:t>
            </w:r>
          </w:p>
        </w:tc>
        <w:tc>
          <w:tcPr>
            <w:tcW w:w="2552" w:type="dxa"/>
          </w:tcPr>
          <w:p w:rsidR="00493FB1" w:rsidRPr="0052499A" w:rsidRDefault="00493FB1" w:rsidP="0081176C">
            <w:pPr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4-14-43</w:t>
            </w:r>
          </w:p>
        </w:tc>
      </w:tr>
      <w:tr w:rsidR="00DC7720" w:rsidRPr="0052499A" w:rsidTr="00BF65C6">
        <w:tc>
          <w:tcPr>
            <w:tcW w:w="817" w:type="dxa"/>
            <w:vMerge w:val="restart"/>
          </w:tcPr>
          <w:p w:rsidR="00DC7720" w:rsidRPr="0052499A" w:rsidRDefault="00DC7720" w:rsidP="008117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26.</w:t>
            </w:r>
          </w:p>
        </w:tc>
        <w:tc>
          <w:tcPr>
            <w:tcW w:w="3969" w:type="dxa"/>
            <w:vMerge w:val="restart"/>
          </w:tcPr>
          <w:p w:rsidR="00DC7720" w:rsidRPr="0052499A" w:rsidRDefault="00DC7720" w:rsidP="0081176C">
            <w:pPr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Наркологический диспансер</w:t>
            </w:r>
          </w:p>
        </w:tc>
        <w:tc>
          <w:tcPr>
            <w:tcW w:w="3827" w:type="dxa"/>
          </w:tcPr>
          <w:p w:rsidR="00DC7720" w:rsidRPr="0052499A" w:rsidRDefault="00DC7720" w:rsidP="0081176C">
            <w:pPr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Регистратура</w:t>
            </w:r>
          </w:p>
        </w:tc>
        <w:tc>
          <w:tcPr>
            <w:tcW w:w="2552" w:type="dxa"/>
          </w:tcPr>
          <w:p w:rsidR="00DC7720" w:rsidRPr="0052499A" w:rsidRDefault="00DC7720" w:rsidP="0081176C">
            <w:pPr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4-62-43</w:t>
            </w:r>
          </w:p>
        </w:tc>
      </w:tr>
      <w:tr w:rsidR="00DC7720" w:rsidRPr="0052499A" w:rsidTr="00BF65C6">
        <w:tc>
          <w:tcPr>
            <w:tcW w:w="817" w:type="dxa"/>
            <w:vMerge/>
          </w:tcPr>
          <w:p w:rsidR="00DC7720" w:rsidRPr="0052499A" w:rsidRDefault="00DC7720" w:rsidP="008117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vMerge/>
          </w:tcPr>
          <w:p w:rsidR="00DC7720" w:rsidRPr="0052499A" w:rsidRDefault="00DC7720" w:rsidP="008117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DC7720" w:rsidRPr="0052499A" w:rsidRDefault="00DC7720" w:rsidP="0081176C">
            <w:pPr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Пост</w:t>
            </w:r>
          </w:p>
        </w:tc>
        <w:tc>
          <w:tcPr>
            <w:tcW w:w="2552" w:type="dxa"/>
          </w:tcPr>
          <w:p w:rsidR="00DC7720" w:rsidRPr="0052499A" w:rsidRDefault="00DC7720" w:rsidP="0081176C">
            <w:pPr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2-23-59</w:t>
            </w:r>
          </w:p>
        </w:tc>
      </w:tr>
      <w:tr w:rsidR="005A0650" w:rsidRPr="0052499A" w:rsidTr="00BF65C6">
        <w:tc>
          <w:tcPr>
            <w:tcW w:w="817" w:type="dxa"/>
          </w:tcPr>
          <w:p w:rsidR="0081176C" w:rsidRPr="0052499A" w:rsidRDefault="00DC7720" w:rsidP="008117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27.</w:t>
            </w:r>
          </w:p>
        </w:tc>
        <w:tc>
          <w:tcPr>
            <w:tcW w:w="3969" w:type="dxa"/>
          </w:tcPr>
          <w:p w:rsidR="0081176C" w:rsidRPr="0052499A" w:rsidRDefault="00DC7720" w:rsidP="0081176C">
            <w:pPr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Морг (пер</w:t>
            </w:r>
            <w:proofErr w:type="gramStart"/>
            <w:r w:rsidRPr="0052499A">
              <w:rPr>
                <w:rFonts w:ascii="Times New Roman" w:hAnsi="Times New Roman" w:cs="Times New Roman"/>
                <w:b/>
              </w:rPr>
              <w:t>.Д</w:t>
            </w:r>
            <w:proofErr w:type="gramEnd"/>
            <w:r w:rsidRPr="0052499A">
              <w:rPr>
                <w:rFonts w:ascii="Times New Roman" w:hAnsi="Times New Roman" w:cs="Times New Roman"/>
                <w:b/>
              </w:rPr>
              <w:t>еповской,6)</w:t>
            </w:r>
          </w:p>
        </w:tc>
        <w:tc>
          <w:tcPr>
            <w:tcW w:w="3827" w:type="dxa"/>
          </w:tcPr>
          <w:p w:rsidR="0081176C" w:rsidRPr="0052499A" w:rsidRDefault="0081176C" w:rsidP="008117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</w:tcPr>
          <w:p w:rsidR="0081176C" w:rsidRPr="0052499A" w:rsidRDefault="00DC7720" w:rsidP="0081176C">
            <w:pPr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4-34-42</w:t>
            </w:r>
          </w:p>
        </w:tc>
      </w:tr>
      <w:tr w:rsidR="005A0650" w:rsidRPr="0052499A" w:rsidTr="00BF65C6">
        <w:tc>
          <w:tcPr>
            <w:tcW w:w="817" w:type="dxa"/>
          </w:tcPr>
          <w:p w:rsidR="0081176C" w:rsidRPr="0052499A" w:rsidRDefault="00DC7720" w:rsidP="008117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28.</w:t>
            </w:r>
          </w:p>
        </w:tc>
        <w:tc>
          <w:tcPr>
            <w:tcW w:w="3969" w:type="dxa"/>
          </w:tcPr>
          <w:p w:rsidR="0081176C" w:rsidRPr="0052499A" w:rsidRDefault="00DC7720" w:rsidP="0081176C">
            <w:pPr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Ветеринарный врач</w:t>
            </w:r>
          </w:p>
        </w:tc>
        <w:tc>
          <w:tcPr>
            <w:tcW w:w="3827" w:type="dxa"/>
          </w:tcPr>
          <w:p w:rsidR="0081176C" w:rsidRPr="0052499A" w:rsidRDefault="00DC7720" w:rsidP="0081176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2499A">
              <w:rPr>
                <w:rFonts w:ascii="Times New Roman" w:hAnsi="Times New Roman" w:cs="Times New Roman"/>
                <w:b/>
              </w:rPr>
              <w:t>Дидоренко</w:t>
            </w:r>
            <w:proofErr w:type="spellEnd"/>
            <w:r w:rsidRPr="0052499A">
              <w:rPr>
                <w:rFonts w:ascii="Times New Roman" w:hAnsi="Times New Roman" w:cs="Times New Roman"/>
                <w:b/>
              </w:rPr>
              <w:t xml:space="preserve"> Сергей Геннадьевич</w:t>
            </w:r>
          </w:p>
        </w:tc>
        <w:tc>
          <w:tcPr>
            <w:tcW w:w="2552" w:type="dxa"/>
          </w:tcPr>
          <w:p w:rsidR="0081176C" w:rsidRPr="0052499A" w:rsidRDefault="00DC7720" w:rsidP="0081176C">
            <w:pPr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913-256-18-30</w:t>
            </w:r>
          </w:p>
        </w:tc>
      </w:tr>
      <w:tr w:rsidR="005A0650" w:rsidRPr="0052499A" w:rsidTr="00BF65C6">
        <w:tc>
          <w:tcPr>
            <w:tcW w:w="817" w:type="dxa"/>
          </w:tcPr>
          <w:p w:rsidR="0081176C" w:rsidRPr="0052499A" w:rsidRDefault="0039370E" w:rsidP="003937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29.</w:t>
            </w:r>
          </w:p>
        </w:tc>
        <w:tc>
          <w:tcPr>
            <w:tcW w:w="3969" w:type="dxa"/>
          </w:tcPr>
          <w:p w:rsidR="0081176C" w:rsidRPr="0052499A" w:rsidRDefault="0039370E" w:rsidP="0081176C">
            <w:pPr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ООО «Алиса»</w:t>
            </w:r>
          </w:p>
        </w:tc>
        <w:tc>
          <w:tcPr>
            <w:tcW w:w="3827" w:type="dxa"/>
          </w:tcPr>
          <w:p w:rsidR="0081176C" w:rsidRPr="0052499A" w:rsidRDefault="0039370E" w:rsidP="0081176C">
            <w:pPr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Отлов собак</w:t>
            </w:r>
          </w:p>
        </w:tc>
        <w:tc>
          <w:tcPr>
            <w:tcW w:w="2552" w:type="dxa"/>
          </w:tcPr>
          <w:p w:rsidR="0081176C" w:rsidRPr="0052499A" w:rsidRDefault="0039370E" w:rsidP="0081176C">
            <w:pPr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906-946-90-98</w:t>
            </w:r>
          </w:p>
        </w:tc>
      </w:tr>
      <w:tr w:rsidR="005A0650" w:rsidRPr="0052499A" w:rsidTr="00BF65C6">
        <w:tc>
          <w:tcPr>
            <w:tcW w:w="817" w:type="dxa"/>
          </w:tcPr>
          <w:p w:rsidR="0081176C" w:rsidRPr="0052499A" w:rsidRDefault="0039370E" w:rsidP="008117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30.</w:t>
            </w:r>
          </w:p>
        </w:tc>
        <w:tc>
          <w:tcPr>
            <w:tcW w:w="3969" w:type="dxa"/>
          </w:tcPr>
          <w:p w:rsidR="0081176C" w:rsidRPr="0052499A" w:rsidRDefault="00832163" w:rsidP="0081176C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52499A">
              <w:rPr>
                <w:rFonts w:ascii="Times New Roman" w:hAnsi="Times New Roman" w:cs="Times New Roman"/>
                <w:b/>
              </w:rPr>
              <w:t>РЭС (</w:t>
            </w:r>
            <w:proofErr w:type="spellStart"/>
            <w:r w:rsidRPr="0052499A">
              <w:rPr>
                <w:rFonts w:ascii="Times New Roman" w:hAnsi="Times New Roman" w:cs="Times New Roman"/>
                <w:b/>
              </w:rPr>
              <w:t>обсл</w:t>
            </w:r>
            <w:proofErr w:type="spellEnd"/>
            <w:r w:rsidRPr="0052499A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52499A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="0052499A">
              <w:rPr>
                <w:rFonts w:ascii="Times New Roman" w:hAnsi="Times New Roman" w:cs="Times New Roman"/>
                <w:b/>
              </w:rPr>
              <w:t>«</w:t>
            </w:r>
            <w:r w:rsidRPr="0052499A">
              <w:rPr>
                <w:rFonts w:ascii="Times New Roman" w:hAnsi="Times New Roman" w:cs="Times New Roman"/>
                <w:b/>
              </w:rPr>
              <w:t>Коттеджи</w:t>
            </w:r>
            <w:r w:rsidR="0052499A">
              <w:rPr>
                <w:rFonts w:ascii="Times New Roman" w:hAnsi="Times New Roman" w:cs="Times New Roman"/>
                <w:b/>
              </w:rPr>
              <w:t>»</w:t>
            </w:r>
            <w:r w:rsidRPr="0052499A">
              <w:rPr>
                <w:rFonts w:ascii="Times New Roman" w:hAnsi="Times New Roman" w:cs="Times New Roman"/>
                <w:b/>
              </w:rPr>
              <w:t>)</w:t>
            </w:r>
            <w:proofErr w:type="gramEnd"/>
          </w:p>
        </w:tc>
        <w:tc>
          <w:tcPr>
            <w:tcW w:w="3827" w:type="dxa"/>
          </w:tcPr>
          <w:p w:rsidR="0081176C" w:rsidRPr="0052499A" w:rsidRDefault="00832163" w:rsidP="0081176C">
            <w:pPr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Диспетчер</w:t>
            </w:r>
          </w:p>
        </w:tc>
        <w:tc>
          <w:tcPr>
            <w:tcW w:w="2552" w:type="dxa"/>
          </w:tcPr>
          <w:p w:rsidR="0081176C" w:rsidRPr="0052499A" w:rsidRDefault="00832163" w:rsidP="0081176C">
            <w:pPr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4-28-45,  962-790-75-11</w:t>
            </w:r>
          </w:p>
        </w:tc>
      </w:tr>
      <w:tr w:rsidR="005A0650" w:rsidRPr="0052499A" w:rsidTr="00BF65C6">
        <w:tc>
          <w:tcPr>
            <w:tcW w:w="817" w:type="dxa"/>
          </w:tcPr>
          <w:p w:rsidR="0081176C" w:rsidRPr="0052499A" w:rsidRDefault="00832163" w:rsidP="008117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31.</w:t>
            </w:r>
          </w:p>
        </w:tc>
        <w:tc>
          <w:tcPr>
            <w:tcW w:w="3969" w:type="dxa"/>
          </w:tcPr>
          <w:p w:rsidR="0081176C" w:rsidRPr="0052499A" w:rsidRDefault="00832163" w:rsidP="0081176C">
            <w:pPr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 xml:space="preserve">НГЧ (электрики домов </w:t>
            </w:r>
            <w:proofErr w:type="gramStart"/>
            <w:r w:rsidRPr="0052499A">
              <w:rPr>
                <w:rFonts w:ascii="Times New Roman" w:hAnsi="Times New Roman" w:cs="Times New Roman"/>
                <w:b/>
              </w:rPr>
              <w:t>от</w:t>
            </w:r>
            <w:proofErr w:type="gramEnd"/>
            <w:r w:rsidRPr="0052499A">
              <w:rPr>
                <w:rFonts w:ascii="Times New Roman" w:hAnsi="Times New Roman" w:cs="Times New Roman"/>
                <w:b/>
              </w:rPr>
              <w:t xml:space="preserve"> ж/</w:t>
            </w:r>
            <w:proofErr w:type="spellStart"/>
            <w:r w:rsidRPr="0052499A">
              <w:rPr>
                <w:rFonts w:ascii="Times New Roman" w:hAnsi="Times New Roman" w:cs="Times New Roman"/>
                <w:b/>
              </w:rPr>
              <w:t>д</w:t>
            </w:r>
            <w:proofErr w:type="spellEnd"/>
            <w:r w:rsidRPr="0052499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3827" w:type="dxa"/>
          </w:tcPr>
          <w:p w:rsidR="0081176C" w:rsidRPr="0052499A" w:rsidRDefault="00832163" w:rsidP="0081176C">
            <w:pPr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Диспетчер</w:t>
            </w:r>
          </w:p>
        </w:tc>
        <w:tc>
          <w:tcPr>
            <w:tcW w:w="2552" w:type="dxa"/>
          </w:tcPr>
          <w:p w:rsidR="0081176C" w:rsidRPr="0052499A" w:rsidRDefault="00832163" w:rsidP="0081176C">
            <w:pPr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9-31-95, 9-32-44, 9-32-26</w:t>
            </w:r>
          </w:p>
        </w:tc>
      </w:tr>
      <w:tr w:rsidR="005A0650" w:rsidRPr="0052499A" w:rsidTr="00BF65C6">
        <w:tc>
          <w:tcPr>
            <w:tcW w:w="817" w:type="dxa"/>
          </w:tcPr>
          <w:p w:rsidR="0081176C" w:rsidRPr="0052499A" w:rsidRDefault="00832163" w:rsidP="008117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32.</w:t>
            </w:r>
          </w:p>
        </w:tc>
        <w:tc>
          <w:tcPr>
            <w:tcW w:w="3969" w:type="dxa"/>
          </w:tcPr>
          <w:p w:rsidR="0081176C" w:rsidRPr="0052499A" w:rsidRDefault="00832163" w:rsidP="0081176C">
            <w:pPr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Гостиницы</w:t>
            </w:r>
          </w:p>
        </w:tc>
        <w:tc>
          <w:tcPr>
            <w:tcW w:w="3827" w:type="dxa"/>
          </w:tcPr>
          <w:p w:rsidR="0081176C" w:rsidRPr="0052499A" w:rsidRDefault="008B2CAB" w:rsidP="0081176C">
            <w:pPr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«Жемчужина» (Строительная,32)</w:t>
            </w:r>
          </w:p>
        </w:tc>
        <w:tc>
          <w:tcPr>
            <w:tcW w:w="2552" w:type="dxa"/>
          </w:tcPr>
          <w:p w:rsidR="0081176C" w:rsidRPr="0052499A" w:rsidRDefault="008B2CAB" w:rsidP="0081176C">
            <w:pPr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2-70-90</w:t>
            </w:r>
          </w:p>
        </w:tc>
      </w:tr>
      <w:tr w:rsidR="005A0650" w:rsidRPr="0052499A" w:rsidTr="00BF65C6">
        <w:tc>
          <w:tcPr>
            <w:tcW w:w="817" w:type="dxa"/>
          </w:tcPr>
          <w:p w:rsidR="0081176C" w:rsidRPr="0052499A" w:rsidRDefault="0081176C" w:rsidP="008117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81176C" w:rsidRPr="0052499A" w:rsidRDefault="0081176C" w:rsidP="008117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81176C" w:rsidRPr="0052499A" w:rsidRDefault="008B2CAB" w:rsidP="0081176C">
            <w:pPr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«Космос» (</w:t>
            </w:r>
            <w:proofErr w:type="gramStart"/>
            <w:r w:rsidRPr="0052499A">
              <w:rPr>
                <w:rFonts w:ascii="Times New Roman" w:hAnsi="Times New Roman" w:cs="Times New Roman"/>
                <w:b/>
              </w:rPr>
              <w:t>Строительная</w:t>
            </w:r>
            <w:proofErr w:type="gramEnd"/>
            <w:r w:rsidRPr="0052499A">
              <w:rPr>
                <w:rFonts w:ascii="Times New Roman" w:hAnsi="Times New Roman" w:cs="Times New Roman"/>
                <w:b/>
              </w:rPr>
              <w:t>, 1)</w:t>
            </w:r>
          </w:p>
        </w:tc>
        <w:tc>
          <w:tcPr>
            <w:tcW w:w="2552" w:type="dxa"/>
          </w:tcPr>
          <w:p w:rsidR="0081176C" w:rsidRPr="0052499A" w:rsidRDefault="008B2CAB" w:rsidP="0081176C">
            <w:pPr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2-11-11</w:t>
            </w:r>
          </w:p>
        </w:tc>
      </w:tr>
      <w:tr w:rsidR="005A0650" w:rsidRPr="0052499A" w:rsidTr="00BF65C6">
        <w:tc>
          <w:tcPr>
            <w:tcW w:w="817" w:type="dxa"/>
          </w:tcPr>
          <w:p w:rsidR="0081176C" w:rsidRPr="0052499A" w:rsidRDefault="0081176C" w:rsidP="008117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81176C" w:rsidRPr="0052499A" w:rsidRDefault="0081176C" w:rsidP="008117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81176C" w:rsidRPr="0052499A" w:rsidRDefault="008B2CAB" w:rsidP="0081176C">
            <w:pPr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«Уют» (</w:t>
            </w:r>
            <w:proofErr w:type="spellStart"/>
            <w:r w:rsidRPr="0052499A">
              <w:rPr>
                <w:rFonts w:ascii="Times New Roman" w:hAnsi="Times New Roman" w:cs="Times New Roman"/>
                <w:b/>
              </w:rPr>
              <w:t>Сельмашская</w:t>
            </w:r>
            <w:proofErr w:type="spellEnd"/>
            <w:r w:rsidRPr="0052499A">
              <w:rPr>
                <w:rFonts w:ascii="Times New Roman" w:hAnsi="Times New Roman" w:cs="Times New Roman"/>
                <w:b/>
              </w:rPr>
              <w:t>, 31)</w:t>
            </w:r>
          </w:p>
        </w:tc>
        <w:tc>
          <w:tcPr>
            <w:tcW w:w="2552" w:type="dxa"/>
          </w:tcPr>
          <w:p w:rsidR="0081176C" w:rsidRPr="0052499A" w:rsidRDefault="008B2CAB" w:rsidP="0081176C">
            <w:pPr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9-14-33</w:t>
            </w:r>
          </w:p>
        </w:tc>
      </w:tr>
      <w:tr w:rsidR="005A0650" w:rsidRPr="0052499A" w:rsidTr="00BF65C6">
        <w:tc>
          <w:tcPr>
            <w:tcW w:w="817" w:type="dxa"/>
          </w:tcPr>
          <w:p w:rsidR="0081176C" w:rsidRPr="0052499A" w:rsidRDefault="0081176C" w:rsidP="008117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81176C" w:rsidRPr="0052499A" w:rsidRDefault="0081176C" w:rsidP="008117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81176C" w:rsidRPr="0052499A" w:rsidRDefault="00654AE2" w:rsidP="0081176C">
            <w:pPr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«Центральная» (Ленина, 56)</w:t>
            </w:r>
          </w:p>
        </w:tc>
        <w:tc>
          <w:tcPr>
            <w:tcW w:w="2552" w:type="dxa"/>
          </w:tcPr>
          <w:p w:rsidR="0081176C" w:rsidRPr="0052499A" w:rsidRDefault="00654AE2" w:rsidP="0081176C">
            <w:pPr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2-91-71</w:t>
            </w:r>
          </w:p>
        </w:tc>
      </w:tr>
      <w:tr w:rsidR="002E14A5" w:rsidRPr="0052499A" w:rsidTr="00BF65C6">
        <w:tc>
          <w:tcPr>
            <w:tcW w:w="817" w:type="dxa"/>
          </w:tcPr>
          <w:p w:rsidR="002E14A5" w:rsidRPr="0052499A" w:rsidRDefault="000F791A" w:rsidP="000F79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33.</w:t>
            </w:r>
          </w:p>
        </w:tc>
        <w:tc>
          <w:tcPr>
            <w:tcW w:w="3969" w:type="dxa"/>
          </w:tcPr>
          <w:p w:rsidR="002E14A5" w:rsidRPr="0052499A" w:rsidRDefault="000F791A" w:rsidP="0081176C">
            <w:pPr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МУ «Общежитие»</w:t>
            </w:r>
          </w:p>
        </w:tc>
        <w:tc>
          <w:tcPr>
            <w:tcW w:w="3827" w:type="dxa"/>
          </w:tcPr>
          <w:p w:rsidR="002E14A5" w:rsidRPr="0052499A" w:rsidRDefault="000F791A" w:rsidP="0081176C">
            <w:pPr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 xml:space="preserve"> № 1 пер. </w:t>
            </w:r>
            <w:proofErr w:type="spellStart"/>
            <w:r w:rsidRPr="0052499A">
              <w:rPr>
                <w:rFonts w:ascii="Times New Roman" w:hAnsi="Times New Roman" w:cs="Times New Roman"/>
                <w:b/>
              </w:rPr>
              <w:t>Алейский</w:t>
            </w:r>
            <w:proofErr w:type="spellEnd"/>
            <w:r w:rsidRPr="0052499A">
              <w:rPr>
                <w:rFonts w:ascii="Times New Roman" w:hAnsi="Times New Roman" w:cs="Times New Roman"/>
                <w:b/>
              </w:rPr>
              <w:t>, 47</w:t>
            </w:r>
          </w:p>
        </w:tc>
        <w:tc>
          <w:tcPr>
            <w:tcW w:w="2552" w:type="dxa"/>
          </w:tcPr>
          <w:p w:rsidR="002E14A5" w:rsidRPr="0052499A" w:rsidRDefault="000F791A" w:rsidP="0081176C">
            <w:pPr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5-46-69</w:t>
            </w:r>
          </w:p>
        </w:tc>
      </w:tr>
      <w:tr w:rsidR="002E14A5" w:rsidRPr="0052499A" w:rsidTr="00BF65C6">
        <w:tc>
          <w:tcPr>
            <w:tcW w:w="817" w:type="dxa"/>
          </w:tcPr>
          <w:p w:rsidR="002E14A5" w:rsidRPr="0052499A" w:rsidRDefault="002E14A5" w:rsidP="008117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2E14A5" w:rsidRPr="0052499A" w:rsidRDefault="002E14A5" w:rsidP="008117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2E14A5" w:rsidRPr="0052499A" w:rsidRDefault="000F791A" w:rsidP="0081176C">
            <w:pPr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 xml:space="preserve"> № 2 ул. Красная, 66</w:t>
            </w:r>
          </w:p>
        </w:tc>
        <w:tc>
          <w:tcPr>
            <w:tcW w:w="2552" w:type="dxa"/>
          </w:tcPr>
          <w:p w:rsidR="002E14A5" w:rsidRPr="0052499A" w:rsidRDefault="000F791A" w:rsidP="0081176C">
            <w:pPr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9-09-71</w:t>
            </w:r>
          </w:p>
        </w:tc>
      </w:tr>
      <w:tr w:rsidR="002E14A5" w:rsidRPr="0052499A" w:rsidTr="00BF65C6">
        <w:tc>
          <w:tcPr>
            <w:tcW w:w="817" w:type="dxa"/>
          </w:tcPr>
          <w:p w:rsidR="002E14A5" w:rsidRPr="0052499A" w:rsidRDefault="002E14A5" w:rsidP="008117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2E14A5" w:rsidRPr="0052499A" w:rsidRDefault="002E14A5" w:rsidP="008117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2E14A5" w:rsidRPr="0052499A" w:rsidRDefault="000F791A" w:rsidP="0081176C">
            <w:pPr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 xml:space="preserve"> № 4 ул. Громова, 30</w:t>
            </w:r>
          </w:p>
        </w:tc>
        <w:tc>
          <w:tcPr>
            <w:tcW w:w="2552" w:type="dxa"/>
          </w:tcPr>
          <w:p w:rsidR="002E14A5" w:rsidRPr="0052499A" w:rsidRDefault="000F791A" w:rsidP="0081176C">
            <w:pPr>
              <w:rPr>
                <w:rFonts w:ascii="Times New Roman" w:hAnsi="Times New Roman" w:cs="Times New Roman"/>
                <w:b/>
              </w:rPr>
            </w:pPr>
            <w:r w:rsidRPr="0052499A">
              <w:rPr>
                <w:rFonts w:ascii="Times New Roman" w:hAnsi="Times New Roman" w:cs="Times New Roman"/>
                <w:b/>
              </w:rPr>
              <w:t>9-43-26</w:t>
            </w:r>
          </w:p>
        </w:tc>
      </w:tr>
      <w:tr w:rsidR="002E14A5" w:rsidRPr="0052499A" w:rsidTr="00BF65C6">
        <w:tc>
          <w:tcPr>
            <w:tcW w:w="817" w:type="dxa"/>
          </w:tcPr>
          <w:p w:rsidR="002E14A5" w:rsidRPr="0052499A" w:rsidRDefault="00E35B8F" w:rsidP="008117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34.</w:t>
            </w:r>
          </w:p>
        </w:tc>
        <w:tc>
          <w:tcPr>
            <w:tcW w:w="3969" w:type="dxa"/>
          </w:tcPr>
          <w:p w:rsidR="002E14A5" w:rsidRPr="0052499A" w:rsidRDefault="00E35B8F" w:rsidP="0081176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Услуги по открытию дверей (платно)</w:t>
            </w:r>
          </w:p>
        </w:tc>
        <w:tc>
          <w:tcPr>
            <w:tcW w:w="3827" w:type="dxa"/>
          </w:tcPr>
          <w:p w:rsidR="002E14A5" w:rsidRPr="0052499A" w:rsidRDefault="002E14A5" w:rsidP="008117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</w:tcPr>
          <w:p w:rsidR="002E14A5" w:rsidRPr="0052499A" w:rsidRDefault="00E35B8F" w:rsidP="0081176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2-10-64,  913-243-45-99</w:t>
            </w:r>
          </w:p>
        </w:tc>
      </w:tr>
      <w:tr w:rsidR="002E14A5" w:rsidRPr="0052499A" w:rsidTr="00BF65C6">
        <w:tc>
          <w:tcPr>
            <w:tcW w:w="817" w:type="dxa"/>
          </w:tcPr>
          <w:p w:rsidR="002E14A5" w:rsidRPr="0052499A" w:rsidRDefault="00FB7656" w:rsidP="008117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35.</w:t>
            </w:r>
          </w:p>
        </w:tc>
        <w:tc>
          <w:tcPr>
            <w:tcW w:w="3969" w:type="dxa"/>
          </w:tcPr>
          <w:p w:rsidR="002E14A5" w:rsidRPr="0052499A" w:rsidRDefault="00FB7656" w:rsidP="0081176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Погода (текущая)</w:t>
            </w:r>
          </w:p>
        </w:tc>
        <w:tc>
          <w:tcPr>
            <w:tcW w:w="3827" w:type="dxa"/>
          </w:tcPr>
          <w:p w:rsidR="002E14A5" w:rsidRPr="0052499A" w:rsidRDefault="002E14A5" w:rsidP="008117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</w:tcPr>
          <w:p w:rsidR="002E14A5" w:rsidRPr="0052499A" w:rsidRDefault="00FB7656" w:rsidP="0081176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9-70-03</w:t>
            </w:r>
          </w:p>
        </w:tc>
      </w:tr>
      <w:tr w:rsidR="006E549B" w:rsidRPr="0052499A" w:rsidTr="00BF65C6">
        <w:tc>
          <w:tcPr>
            <w:tcW w:w="817" w:type="dxa"/>
          </w:tcPr>
          <w:p w:rsidR="006E549B" w:rsidRPr="0052499A" w:rsidRDefault="006E549B" w:rsidP="008117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36.</w:t>
            </w:r>
          </w:p>
        </w:tc>
        <w:tc>
          <w:tcPr>
            <w:tcW w:w="3969" w:type="dxa"/>
          </w:tcPr>
          <w:p w:rsidR="006E549B" w:rsidRDefault="006E549B" w:rsidP="0081176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Справочная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г</w:t>
            </w:r>
            <w:proofErr w:type="gramEnd"/>
            <w:r>
              <w:rPr>
                <w:rFonts w:ascii="Times New Roman" w:hAnsi="Times New Roman" w:cs="Times New Roman"/>
                <w:b/>
              </w:rPr>
              <w:t>. Рубцовска</w:t>
            </w:r>
          </w:p>
        </w:tc>
        <w:tc>
          <w:tcPr>
            <w:tcW w:w="3827" w:type="dxa"/>
          </w:tcPr>
          <w:p w:rsidR="006E549B" w:rsidRDefault="006E549B" w:rsidP="008117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</w:tcPr>
          <w:p w:rsidR="006E549B" w:rsidRDefault="006E549B" w:rsidP="0081176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9-71-11</w:t>
            </w:r>
          </w:p>
        </w:tc>
      </w:tr>
      <w:tr w:rsidR="00E35B8F" w:rsidRPr="0052499A" w:rsidTr="00BF65C6">
        <w:tc>
          <w:tcPr>
            <w:tcW w:w="817" w:type="dxa"/>
          </w:tcPr>
          <w:p w:rsidR="00E35B8F" w:rsidRPr="0052499A" w:rsidRDefault="00E35B8F" w:rsidP="008117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E35B8F" w:rsidRPr="0052499A" w:rsidRDefault="00770D9F" w:rsidP="0081176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Эвакуатор</w:t>
            </w:r>
          </w:p>
        </w:tc>
        <w:tc>
          <w:tcPr>
            <w:tcW w:w="3827" w:type="dxa"/>
          </w:tcPr>
          <w:p w:rsidR="00E35B8F" w:rsidRPr="0052499A" w:rsidRDefault="00770D9F" w:rsidP="0081176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грузовой</w:t>
            </w:r>
          </w:p>
        </w:tc>
        <w:tc>
          <w:tcPr>
            <w:tcW w:w="2552" w:type="dxa"/>
          </w:tcPr>
          <w:p w:rsidR="00E35B8F" w:rsidRPr="0052499A" w:rsidRDefault="00770D9F" w:rsidP="0081176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905-982-77-81</w:t>
            </w:r>
          </w:p>
        </w:tc>
      </w:tr>
      <w:tr w:rsidR="00E35B8F" w:rsidRPr="0052499A" w:rsidTr="00BF65C6">
        <w:tc>
          <w:tcPr>
            <w:tcW w:w="817" w:type="dxa"/>
          </w:tcPr>
          <w:p w:rsidR="00E35B8F" w:rsidRPr="0052499A" w:rsidRDefault="00E35B8F" w:rsidP="008117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E35B8F" w:rsidRPr="0052499A" w:rsidRDefault="00770D9F" w:rsidP="0081176C">
            <w:pPr>
              <w:rPr>
                <w:rFonts w:ascii="Times New Roman" w:hAnsi="Times New Roman" w:cs="Times New Roman"/>
                <w:b/>
              </w:rPr>
            </w:pPr>
            <w:r w:rsidRPr="00770D9F">
              <w:rPr>
                <w:rFonts w:ascii="Times New Roman" w:hAnsi="Times New Roman" w:cs="Times New Roman"/>
                <w:b/>
              </w:rPr>
              <w:t>Эвакуатор</w:t>
            </w:r>
          </w:p>
        </w:tc>
        <w:tc>
          <w:tcPr>
            <w:tcW w:w="3827" w:type="dxa"/>
          </w:tcPr>
          <w:p w:rsidR="00E35B8F" w:rsidRPr="0052499A" w:rsidRDefault="00770D9F" w:rsidP="0081176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легковой</w:t>
            </w:r>
          </w:p>
        </w:tc>
        <w:tc>
          <w:tcPr>
            <w:tcW w:w="2552" w:type="dxa"/>
          </w:tcPr>
          <w:p w:rsidR="00E35B8F" w:rsidRPr="0052499A" w:rsidRDefault="00770D9F" w:rsidP="0081176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909-504-17-07</w:t>
            </w:r>
          </w:p>
        </w:tc>
      </w:tr>
      <w:tr w:rsidR="00E35B8F" w:rsidRPr="0052499A" w:rsidTr="00BF65C6">
        <w:tc>
          <w:tcPr>
            <w:tcW w:w="817" w:type="dxa"/>
          </w:tcPr>
          <w:p w:rsidR="00E35B8F" w:rsidRPr="0052499A" w:rsidRDefault="00E35B8F" w:rsidP="008117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E35B8F" w:rsidRPr="0052499A" w:rsidRDefault="00770D9F" w:rsidP="0081176C">
            <w:pPr>
              <w:rPr>
                <w:rFonts w:ascii="Times New Roman" w:hAnsi="Times New Roman" w:cs="Times New Roman"/>
                <w:b/>
              </w:rPr>
            </w:pPr>
            <w:r w:rsidRPr="00770D9F">
              <w:rPr>
                <w:rFonts w:ascii="Times New Roman" w:hAnsi="Times New Roman" w:cs="Times New Roman"/>
                <w:b/>
              </w:rPr>
              <w:t>Эвакуатор</w:t>
            </w:r>
          </w:p>
        </w:tc>
        <w:tc>
          <w:tcPr>
            <w:tcW w:w="3827" w:type="dxa"/>
          </w:tcPr>
          <w:p w:rsidR="00E35B8F" w:rsidRPr="0052499A" w:rsidRDefault="00E35B8F" w:rsidP="008117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</w:tcPr>
          <w:p w:rsidR="00E35B8F" w:rsidRPr="0052499A" w:rsidRDefault="00770D9F" w:rsidP="0081176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961-994-77-85</w:t>
            </w:r>
          </w:p>
        </w:tc>
      </w:tr>
      <w:tr w:rsidR="00E35B8F" w:rsidRPr="0052499A" w:rsidTr="00BF65C6">
        <w:tc>
          <w:tcPr>
            <w:tcW w:w="817" w:type="dxa"/>
          </w:tcPr>
          <w:p w:rsidR="00E35B8F" w:rsidRPr="0052499A" w:rsidRDefault="00E35B8F" w:rsidP="008117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E35B8F" w:rsidRPr="0052499A" w:rsidRDefault="00770D9F" w:rsidP="0081176C">
            <w:pPr>
              <w:rPr>
                <w:rFonts w:ascii="Times New Roman" w:hAnsi="Times New Roman" w:cs="Times New Roman"/>
                <w:b/>
              </w:rPr>
            </w:pPr>
            <w:r w:rsidRPr="00770D9F">
              <w:rPr>
                <w:rFonts w:ascii="Times New Roman" w:hAnsi="Times New Roman" w:cs="Times New Roman"/>
                <w:b/>
              </w:rPr>
              <w:t>Эвакуатор</w:t>
            </w:r>
          </w:p>
        </w:tc>
        <w:tc>
          <w:tcPr>
            <w:tcW w:w="3827" w:type="dxa"/>
          </w:tcPr>
          <w:p w:rsidR="00E35B8F" w:rsidRPr="0052499A" w:rsidRDefault="00E35B8F" w:rsidP="008117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</w:tcPr>
          <w:p w:rsidR="00E35B8F" w:rsidRPr="0052499A" w:rsidRDefault="00770D9F" w:rsidP="0081176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903-991-21-82</w:t>
            </w:r>
          </w:p>
        </w:tc>
      </w:tr>
      <w:tr w:rsidR="00E35B8F" w:rsidRPr="0052499A" w:rsidTr="00BF65C6">
        <w:tc>
          <w:tcPr>
            <w:tcW w:w="817" w:type="dxa"/>
          </w:tcPr>
          <w:p w:rsidR="00E35B8F" w:rsidRPr="0052499A" w:rsidRDefault="00E35B8F" w:rsidP="008117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E35B8F" w:rsidRPr="0052499A" w:rsidRDefault="00770D9F" w:rsidP="0081176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Отогрев автомобилей</w:t>
            </w:r>
          </w:p>
        </w:tc>
        <w:tc>
          <w:tcPr>
            <w:tcW w:w="3827" w:type="dxa"/>
          </w:tcPr>
          <w:p w:rsidR="00E35B8F" w:rsidRPr="0052499A" w:rsidRDefault="00770D9F" w:rsidP="0081176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Яков</w:t>
            </w:r>
          </w:p>
        </w:tc>
        <w:tc>
          <w:tcPr>
            <w:tcW w:w="2552" w:type="dxa"/>
          </w:tcPr>
          <w:p w:rsidR="00E35B8F" w:rsidRPr="0052499A" w:rsidRDefault="00770D9F" w:rsidP="0081176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923-711-82-53</w:t>
            </w:r>
          </w:p>
        </w:tc>
      </w:tr>
      <w:tr w:rsidR="00770D9F" w:rsidRPr="0052499A" w:rsidTr="00BF65C6">
        <w:tc>
          <w:tcPr>
            <w:tcW w:w="817" w:type="dxa"/>
            <w:vMerge w:val="restart"/>
          </w:tcPr>
          <w:p w:rsidR="00770D9F" w:rsidRPr="0052499A" w:rsidRDefault="00770D9F" w:rsidP="008117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vMerge w:val="restart"/>
          </w:tcPr>
          <w:p w:rsidR="00770D9F" w:rsidRPr="0052499A" w:rsidRDefault="00770D9F" w:rsidP="0081176C">
            <w:pPr>
              <w:rPr>
                <w:rFonts w:ascii="Times New Roman" w:hAnsi="Times New Roman" w:cs="Times New Roman"/>
                <w:b/>
              </w:rPr>
            </w:pPr>
            <w:r w:rsidRPr="00770D9F">
              <w:rPr>
                <w:rFonts w:ascii="Times New Roman" w:hAnsi="Times New Roman" w:cs="Times New Roman"/>
                <w:b/>
              </w:rPr>
              <w:t>Отогрев автомобилей</w:t>
            </w:r>
          </w:p>
        </w:tc>
        <w:tc>
          <w:tcPr>
            <w:tcW w:w="3827" w:type="dxa"/>
            <w:vMerge w:val="restart"/>
          </w:tcPr>
          <w:p w:rsidR="00770D9F" w:rsidRPr="0052499A" w:rsidRDefault="00770D9F" w:rsidP="0081176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Сергей</w:t>
            </w:r>
          </w:p>
        </w:tc>
        <w:tc>
          <w:tcPr>
            <w:tcW w:w="2552" w:type="dxa"/>
          </w:tcPr>
          <w:p w:rsidR="00770D9F" w:rsidRPr="0052499A" w:rsidRDefault="00770D9F" w:rsidP="00770D9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960-941-41-06 </w:t>
            </w:r>
          </w:p>
        </w:tc>
      </w:tr>
      <w:tr w:rsidR="00770D9F" w:rsidRPr="0052499A" w:rsidTr="00BF65C6">
        <w:tc>
          <w:tcPr>
            <w:tcW w:w="817" w:type="dxa"/>
            <w:vMerge/>
          </w:tcPr>
          <w:p w:rsidR="00770D9F" w:rsidRPr="0052499A" w:rsidRDefault="00770D9F" w:rsidP="008117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vMerge/>
          </w:tcPr>
          <w:p w:rsidR="00770D9F" w:rsidRPr="0052499A" w:rsidRDefault="00770D9F" w:rsidP="008117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vMerge/>
          </w:tcPr>
          <w:p w:rsidR="00770D9F" w:rsidRPr="0052499A" w:rsidRDefault="00770D9F" w:rsidP="008117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</w:tcPr>
          <w:p w:rsidR="00770D9F" w:rsidRPr="0052499A" w:rsidRDefault="00770D9F" w:rsidP="0081176C">
            <w:pPr>
              <w:rPr>
                <w:rFonts w:ascii="Times New Roman" w:hAnsi="Times New Roman" w:cs="Times New Roman"/>
                <w:b/>
              </w:rPr>
            </w:pPr>
            <w:r w:rsidRPr="00770D9F">
              <w:rPr>
                <w:rFonts w:ascii="Times New Roman" w:hAnsi="Times New Roman" w:cs="Times New Roman"/>
                <w:b/>
              </w:rPr>
              <w:t>961-239-64-25</w:t>
            </w:r>
          </w:p>
        </w:tc>
      </w:tr>
      <w:tr w:rsidR="00770D9F" w:rsidRPr="0052499A" w:rsidTr="00BF65C6">
        <w:tc>
          <w:tcPr>
            <w:tcW w:w="817" w:type="dxa"/>
          </w:tcPr>
          <w:p w:rsidR="00770D9F" w:rsidRPr="0052499A" w:rsidRDefault="00770D9F" w:rsidP="008117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770D9F" w:rsidRPr="0052499A" w:rsidRDefault="00770D9F" w:rsidP="008117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770D9F" w:rsidRPr="0052499A" w:rsidRDefault="00770D9F" w:rsidP="008117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</w:tcPr>
          <w:p w:rsidR="00770D9F" w:rsidRPr="0052499A" w:rsidRDefault="00770D9F" w:rsidP="0081176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70D9F" w:rsidRPr="0052499A" w:rsidTr="00BF65C6">
        <w:tc>
          <w:tcPr>
            <w:tcW w:w="817" w:type="dxa"/>
          </w:tcPr>
          <w:p w:rsidR="00770D9F" w:rsidRPr="0052499A" w:rsidRDefault="00770D9F" w:rsidP="008117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770D9F" w:rsidRPr="0052499A" w:rsidRDefault="00770D9F" w:rsidP="008117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770D9F" w:rsidRPr="0052499A" w:rsidRDefault="00770D9F" w:rsidP="008117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</w:tcPr>
          <w:p w:rsidR="00770D9F" w:rsidRPr="0052499A" w:rsidRDefault="00770D9F" w:rsidP="0081176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70D9F" w:rsidRPr="0052499A" w:rsidTr="00BF65C6">
        <w:tc>
          <w:tcPr>
            <w:tcW w:w="817" w:type="dxa"/>
          </w:tcPr>
          <w:p w:rsidR="00770D9F" w:rsidRPr="0052499A" w:rsidRDefault="00770D9F" w:rsidP="008117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770D9F" w:rsidRPr="0052499A" w:rsidRDefault="00770D9F" w:rsidP="008117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770D9F" w:rsidRPr="0052499A" w:rsidRDefault="00770D9F" w:rsidP="008117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</w:tcPr>
          <w:p w:rsidR="00770D9F" w:rsidRPr="0052499A" w:rsidRDefault="00770D9F" w:rsidP="0081176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70D9F" w:rsidRPr="0052499A" w:rsidTr="00BF65C6">
        <w:tc>
          <w:tcPr>
            <w:tcW w:w="817" w:type="dxa"/>
          </w:tcPr>
          <w:p w:rsidR="00770D9F" w:rsidRPr="0052499A" w:rsidRDefault="00770D9F" w:rsidP="008117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770D9F" w:rsidRPr="0052499A" w:rsidRDefault="00770D9F" w:rsidP="008117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770D9F" w:rsidRPr="0052499A" w:rsidRDefault="00770D9F" w:rsidP="008117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</w:tcPr>
          <w:p w:rsidR="00770D9F" w:rsidRPr="0052499A" w:rsidRDefault="00770D9F" w:rsidP="0081176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70D9F" w:rsidRPr="0052499A" w:rsidTr="00BF65C6">
        <w:tc>
          <w:tcPr>
            <w:tcW w:w="817" w:type="dxa"/>
          </w:tcPr>
          <w:p w:rsidR="00770D9F" w:rsidRPr="0052499A" w:rsidRDefault="00770D9F" w:rsidP="008117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770D9F" w:rsidRPr="0052499A" w:rsidRDefault="00770D9F" w:rsidP="008117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770D9F" w:rsidRPr="0052499A" w:rsidRDefault="00770D9F" w:rsidP="008117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</w:tcPr>
          <w:p w:rsidR="00770D9F" w:rsidRPr="0052499A" w:rsidRDefault="00770D9F" w:rsidP="0081176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70D9F" w:rsidRPr="0052499A" w:rsidTr="00BF65C6">
        <w:tc>
          <w:tcPr>
            <w:tcW w:w="817" w:type="dxa"/>
          </w:tcPr>
          <w:p w:rsidR="00770D9F" w:rsidRPr="0052499A" w:rsidRDefault="00770D9F" w:rsidP="008117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770D9F" w:rsidRPr="0052499A" w:rsidRDefault="00770D9F" w:rsidP="008117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770D9F" w:rsidRPr="0052499A" w:rsidRDefault="00770D9F" w:rsidP="008117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</w:tcPr>
          <w:p w:rsidR="00770D9F" w:rsidRPr="0052499A" w:rsidRDefault="00770D9F" w:rsidP="0081176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70D9F" w:rsidRPr="0052499A" w:rsidTr="00BF65C6">
        <w:tc>
          <w:tcPr>
            <w:tcW w:w="817" w:type="dxa"/>
          </w:tcPr>
          <w:p w:rsidR="00770D9F" w:rsidRPr="0052499A" w:rsidRDefault="00770D9F" w:rsidP="008117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770D9F" w:rsidRPr="0052499A" w:rsidRDefault="00770D9F" w:rsidP="008117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770D9F" w:rsidRPr="0052499A" w:rsidRDefault="00770D9F" w:rsidP="008117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</w:tcPr>
          <w:p w:rsidR="00770D9F" w:rsidRPr="0052499A" w:rsidRDefault="00770D9F" w:rsidP="0081176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70D9F" w:rsidRPr="0052499A" w:rsidTr="00BF65C6">
        <w:tc>
          <w:tcPr>
            <w:tcW w:w="817" w:type="dxa"/>
          </w:tcPr>
          <w:p w:rsidR="00770D9F" w:rsidRPr="0052499A" w:rsidRDefault="00770D9F" w:rsidP="008117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770D9F" w:rsidRPr="0052499A" w:rsidRDefault="00770D9F" w:rsidP="008117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770D9F" w:rsidRPr="0052499A" w:rsidRDefault="00770D9F" w:rsidP="008117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</w:tcPr>
          <w:p w:rsidR="00770D9F" w:rsidRPr="0052499A" w:rsidRDefault="00770D9F" w:rsidP="0081176C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81176C" w:rsidRDefault="0081176C" w:rsidP="0081176C">
      <w:pPr>
        <w:spacing w:after="0" w:line="240" w:lineRule="auto"/>
        <w:rPr>
          <w:rFonts w:ascii="Times New Roman" w:hAnsi="Times New Roman" w:cs="Times New Roman"/>
        </w:rPr>
      </w:pPr>
    </w:p>
    <w:sectPr w:rsidR="0081176C" w:rsidSect="00370608">
      <w:pgSz w:w="11906" w:h="16838"/>
      <w:pgMar w:top="284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>
    <w:useFELayout/>
  </w:compat>
  <w:rsids>
    <w:rsidRoot w:val="00F72DD9"/>
    <w:rsid w:val="000061F5"/>
    <w:rsid w:val="00022776"/>
    <w:rsid w:val="00034FE5"/>
    <w:rsid w:val="00044C59"/>
    <w:rsid w:val="00050383"/>
    <w:rsid w:val="00073039"/>
    <w:rsid w:val="000A6295"/>
    <w:rsid w:val="000D03E7"/>
    <w:rsid w:val="000F791A"/>
    <w:rsid w:val="001755C5"/>
    <w:rsid w:val="001D089F"/>
    <w:rsid w:val="002431DD"/>
    <w:rsid w:val="00276EDD"/>
    <w:rsid w:val="00292FC8"/>
    <w:rsid w:val="00295B60"/>
    <w:rsid w:val="002B66F0"/>
    <w:rsid w:val="002E14A5"/>
    <w:rsid w:val="0030057D"/>
    <w:rsid w:val="00307C9F"/>
    <w:rsid w:val="00313B77"/>
    <w:rsid w:val="00331960"/>
    <w:rsid w:val="0035128D"/>
    <w:rsid w:val="0035527F"/>
    <w:rsid w:val="00370608"/>
    <w:rsid w:val="00380541"/>
    <w:rsid w:val="003935E1"/>
    <w:rsid w:val="0039370E"/>
    <w:rsid w:val="003C2985"/>
    <w:rsid w:val="004002EC"/>
    <w:rsid w:val="00415A70"/>
    <w:rsid w:val="004225D6"/>
    <w:rsid w:val="004561D0"/>
    <w:rsid w:val="00493FB1"/>
    <w:rsid w:val="004B53DB"/>
    <w:rsid w:val="004D4F21"/>
    <w:rsid w:val="004F5B17"/>
    <w:rsid w:val="00503E6B"/>
    <w:rsid w:val="0052499A"/>
    <w:rsid w:val="005A0650"/>
    <w:rsid w:val="005F477D"/>
    <w:rsid w:val="00635EDE"/>
    <w:rsid w:val="00637174"/>
    <w:rsid w:val="00654AE2"/>
    <w:rsid w:val="00664BF1"/>
    <w:rsid w:val="006B04F2"/>
    <w:rsid w:val="006B0C0A"/>
    <w:rsid w:val="006E0D40"/>
    <w:rsid w:val="006E549B"/>
    <w:rsid w:val="00764655"/>
    <w:rsid w:val="00770D9F"/>
    <w:rsid w:val="007721C6"/>
    <w:rsid w:val="00773C23"/>
    <w:rsid w:val="00773FDE"/>
    <w:rsid w:val="00783933"/>
    <w:rsid w:val="007B7D3D"/>
    <w:rsid w:val="007E5C1E"/>
    <w:rsid w:val="0081176C"/>
    <w:rsid w:val="00830FE7"/>
    <w:rsid w:val="00832163"/>
    <w:rsid w:val="008A4A4C"/>
    <w:rsid w:val="008B2CAB"/>
    <w:rsid w:val="008C3203"/>
    <w:rsid w:val="008E6398"/>
    <w:rsid w:val="008F67AB"/>
    <w:rsid w:val="00992BF2"/>
    <w:rsid w:val="00A000C6"/>
    <w:rsid w:val="00A30633"/>
    <w:rsid w:val="00A35E32"/>
    <w:rsid w:val="00AB458F"/>
    <w:rsid w:val="00AE4307"/>
    <w:rsid w:val="00B27544"/>
    <w:rsid w:val="00BE7330"/>
    <w:rsid w:val="00BF485D"/>
    <w:rsid w:val="00BF65C6"/>
    <w:rsid w:val="00C2425D"/>
    <w:rsid w:val="00C60DE4"/>
    <w:rsid w:val="00C63733"/>
    <w:rsid w:val="00CA3304"/>
    <w:rsid w:val="00CD1CF3"/>
    <w:rsid w:val="00CE0572"/>
    <w:rsid w:val="00CE6E4F"/>
    <w:rsid w:val="00D76392"/>
    <w:rsid w:val="00DC7720"/>
    <w:rsid w:val="00DE3345"/>
    <w:rsid w:val="00E12A99"/>
    <w:rsid w:val="00E35B8F"/>
    <w:rsid w:val="00E6075E"/>
    <w:rsid w:val="00ED5E74"/>
    <w:rsid w:val="00F72DD9"/>
    <w:rsid w:val="00F76900"/>
    <w:rsid w:val="00F84682"/>
    <w:rsid w:val="00F964A3"/>
    <w:rsid w:val="00FB7656"/>
    <w:rsid w:val="00FC5056"/>
    <w:rsid w:val="00FF035D"/>
    <w:rsid w:val="00FF5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2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2D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8393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3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PC10-3</cp:lastModifiedBy>
  <cp:revision>62</cp:revision>
  <dcterms:created xsi:type="dcterms:W3CDTF">2015-12-23T17:11:00Z</dcterms:created>
  <dcterms:modified xsi:type="dcterms:W3CDTF">2016-11-24T01:03:00Z</dcterms:modified>
</cp:coreProperties>
</file>