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42F13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6CCECC08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650D5" w14:textId="77777777" w:rsidR="00AF06A0" w:rsidRPr="00F36CD1" w:rsidRDefault="00FB78DF" w:rsidP="00AF06A0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(для комитета </w:t>
      </w:r>
      <w:r w:rsidR="00472039" w:rsidRPr="00F36CD1">
        <w:t xml:space="preserve">Администрации города Рубцовска </w:t>
      </w:r>
      <w:r w:rsidR="003279E0" w:rsidRPr="00F36CD1">
        <w:t>по</w:t>
      </w:r>
      <w:r w:rsidR="00472039" w:rsidRPr="00F36CD1">
        <w:t xml:space="preserve"> управлению имуществом</w:t>
      </w:r>
      <w:r w:rsidR="00AF06A0" w:rsidRPr="00F36CD1">
        <w:t>)</w:t>
      </w:r>
    </w:p>
    <w:p w14:paraId="5A07D405" w14:textId="77777777" w:rsidR="00AF06A0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658200, Алтайский край, город  Рубцовск, пр. Ленина, 130 </w:t>
      </w:r>
    </w:p>
    <w:p w14:paraId="795D9915" w14:textId="77777777" w:rsidR="00100B7C" w:rsidRPr="00F36CD1" w:rsidRDefault="003279E0" w:rsidP="00AF06A0">
      <w:pPr>
        <w:pStyle w:val="a4"/>
        <w:spacing w:before="0" w:beforeAutospacing="0" w:after="0" w:afterAutospacing="0"/>
        <w:jc w:val="both"/>
      </w:pPr>
      <w:proofErr w:type="spellStart"/>
      <w:r w:rsidRPr="00F36CD1">
        <w:t>конт.телефон</w:t>
      </w:r>
      <w:proofErr w:type="spellEnd"/>
      <w:r w:rsidRPr="00F36CD1">
        <w:t xml:space="preserve">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proofErr w:type="spellStart"/>
      <w:r w:rsidRPr="00F36CD1">
        <w:rPr>
          <w:lang w:val="en-US"/>
        </w:rPr>
        <w:t>zakaz</w:t>
      </w:r>
      <w:proofErr w:type="spellEnd"/>
      <w:r w:rsidRPr="00F36CD1">
        <w:t>@</w:t>
      </w:r>
      <w:proofErr w:type="spellStart"/>
      <w:r w:rsidRPr="00F36CD1">
        <w:rPr>
          <w:lang w:val="en-US"/>
        </w:rPr>
        <w:t>rubtsovsk</w:t>
      </w:r>
      <w:proofErr w:type="spellEnd"/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16C6AF98" w14:textId="77777777" w:rsidR="003279E0" w:rsidRPr="00F36CD1" w:rsidRDefault="003279E0" w:rsidP="00AF06A0">
      <w:pPr>
        <w:pStyle w:val="a4"/>
        <w:spacing w:before="0" w:beforeAutospacing="0" w:after="0" w:afterAutospacing="0"/>
        <w:ind w:firstLine="709"/>
        <w:jc w:val="both"/>
      </w:pPr>
    </w:p>
    <w:p w14:paraId="5F4B2286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0785362" w14:textId="165B3D39" w:rsidR="00FB78DF" w:rsidRPr="00A54005" w:rsidRDefault="00097354" w:rsidP="007E556D">
      <w:pPr>
        <w:tabs>
          <w:tab w:val="left" w:pos="360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н</w:t>
      </w:r>
      <w:r w:rsidR="00FB78DF" w:rsidRPr="00F36CD1">
        <w:rPr>
          <w:rFonts w:ascii="Times New Roman" w:hAnsi="Times New Roman" w:cs="Times New Roman"/>
          <w:sz w:val="24"/>
          <w:szCs w:val="24"/>
        </w:rPr>
        <w:t>аименование объекта закупки</w:t>
      </w:r>
      <w:r w:rsidR="00FB78DF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6021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56D" w:rsidRPr="00A54005">
        <w:rPr>
          <w:rStyle w:val="sectioninfo"/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кадастровых работ и технической инвентаризации объекта муниципальной собственности </w:t>
      </w:r>
      <w:r w:rsidR="00AF06A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описанием объекта закупки (Приложение №</w:t>
      </w:r>
      <w:r w:rsidR="00FB78DF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к информационной карте аукционной документации); </w:t>
      </w:r>
    </w:p>
    <w:p w14:paraId="0323B53D" w14:textId="6B878307" w:rsidR="00472039" w:rsidRPr="00A54005" w:rsidRDefault="00097354" w:rsidP="005F5C0F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279E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есто выполнения работ: </w:t>
      </w:r>
      <w:r w:rsidR="00AF06A0" w:rsidRPr="00A540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офис Исполнителя с обязательным  выездо</w:t>
      </w:r>
      <w:r w:rsidR="008E0A87" w:rsidRPr="00A540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  на месторасположение объект</w:t>
      </w:r>
      <w:r w:rsidR="007E556D" w:rsidRPr="00A540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="00AF06A0" w:rsidRPr="00A540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недвижимости в город</w:t>
      </w:r>
      <w:r w:rsidR="007E556D" w:rsidRPr="00A540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 </w:t>
      </w:r>
      <w:r w:rsidR="00AF06A0" w:rsidRPr="00A540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Рубцовск</w:t>
      </w:r>
      <w:r w:rsidR="007E556D" w:rsidRPr="00A540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AF06A0" w:rsidRPr="00A540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Алтайского края</w:t>
      </w:r>
      <w:r w:rsidR="00C521F0" w:rsidRPr="00A54005">
        <w:rPr>
          <w:rStyle w:val="FontStyle51"/>
          <w:color w:val="000000" w:themeColor="text1"/>
          <w:sz w:val="24"/>
          <w:szCs w:val="24"/>
        </w:rPr>
        <w:t>;</w:t>
      </w:r>
    </w:p>
    <w:p w14:paraId="0BECA873" w14:textId="388586F4" w:rsidR="003279E0" w:rsidRPr="00A54005" w:rsidRDefault="00097354" w:rsidP="005F5C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279E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роки выполнения работ: в течение </w:t>
      </w:r>
      <w:r w:rsidR="007E556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DD768B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E556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десяти</w:t>
      </w:r>
      <w:r w:rsidR="00F36CD1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B623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календарных дней с </w:t>
      </w:r>
      <w:r w:rsidR="0028730A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момента </w:t>
      </w:r>
      <w:r w:rsidR="002B623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Контракта</w:t>
      </w:r>
      <w:r w:rsidR="00C521F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B623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106FB9B" w14:textId="55421A1D" w:rsidR="0028730A" w:rsidRPr="00A54005" w:rsidRDefault="00097354" w:rsidP="002873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pacing w:val="-10"/>
          <w:sz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B78DF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ачальная (максимальная) цена контракта:</w:t>
      </w:r>
      <w:r w:rsidR="00493877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56D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28730A" w:rsidRPr="00A540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556D" w:rsidRPr="00A540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28730A" w:rsidRPr="00A540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00 </w:t>
      </w:r>
      <w:r w:rsidR="0028730A" w:rsidRPr="00A54005">
        <w:rPr>
          <w:rFonts w:ascii="Times New Roman" w:eastAsia="Times New Roman" w:hAnsi="Times New Roman" w:cs="Times New Roman"/>
          <w:b/>
          <w:color w:val="000000" w:themeColor="text1"/>
          <w:spacing w:val="-10"/>
          <w:sz w:val="24"/>
        </w:rPr>
        <w:t>(</w:t>
      </w:r>
      <w:r w:rsidR="007E556D" w:rsidRPr="00A54005">
        <w:rPr>
          <w:rFonts w:ascii="Times New Roman" w:eastAsia="Times New Roman" w:hAnsi="Times New Roman" w:cs="Times New Roman"/>
          <w:b/>
          <w:color w:val="000000" w:themeColor="text1"/>
          <w:spacing w:val="-10"/>
          <w:sz w:val="24"/>
        </w:rPr>
        <w:t>восемь тысяч сто</w:t>
      </w:r>
      <w:r w:rsidR="0028730A" w:rsidRPr="00A54005">
        <w:rPr>
          <w:rFonts w:ascii="Times New Roman" w:eastAsia="Times New Roman" w:hAnsi="Times New Roman" w:cs="Times New Roman"/>
          <w:b/>
          <w:color w:val="000000" w:themeColor="text1"/>
          <w:spacing w:val="-10"/>
          <w:sz w:val="24"/>
        </w:rPr>
        <w:t>) рублей 00 копеек.</w:t>
      </w:r>
    </w:p>
    <w:p w14:paraId="53EF19C7" w14:textId="77777777" w:rsidR="00FB78DF" w:rsidRPr="00A54005" w:rsidRDefault="00097354" w:rsidP="002873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B78DF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сточник финансирования: </w:t>
      </w:r>
      <w:r w:rsidR="0076021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B78DF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юджет муниципального образования город Рубцовск Алтайского края</w:t>
      </w:r>
      <w:r w:rsidR="00C521F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008ED9" w14:textId="382973B6" w:rsidR="00AF06A0" w:rsidRPr="00A54005" w:rsidRDefault="00FB78DF" w:rsidP="007E556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2B623D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дентификационный код закупки:</w:t>
      </w:r>
      <w:r w:rsidR="00493877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56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203220901107922090100100280016832244</w:t>
      </w:r>
    </w:p>
    <w:p w14:paraId="403E78A0" w14:textId="77777777" w:rsidR="007E556D" w:rsidRPr="00A54005" w:rsidRDefault="007E556D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74FE90" w14:textId="6BC002F6" w:rsidR="00FB78DF" w:rsidRPr="00A54005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2B623D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Ограничение</w:t>
      </w:r>
      <w:r w:rsidR="002B623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участия в определении поставщика</w:t>
      </w: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(подрядчика, исполнителя)</w:t>
      </w:r>
      <w:r w:rsidR="008B27B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1F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установлено.</w:t>
      </w:r>
    </w:p>
    <w:p w14:paraId="4E56AB16" w14:textId="77777777" w:rsidR="00AF06A0" w:rsidRPr="00A54005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E3D7C" w14:textId="77777777" w:rsidR="00FB78DF" w:rsidRPr="00A54005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00C521F0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спользуемый способ определения поста</w:t>
      </w:r>
      <w:r w:rsidR="008B27B8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вщика (подрядчика, исполнителя): </w:t>
      </w:r>
      <w:r w:rsidR="008B27B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аукцион</w:t>
      </w:r>
      <w:r w:rsidR="00F36CD1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B9BDB9" w14:textId="77777777" w:rsidR="00AF06A0" w:rsidRPr="00A54005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B04FD3" w14:textId="6D66157F" w:rsidR="00F37193" w:rsidRPr="00A54005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="00C521F0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рок, место и порядок подачи заявок участников закупки</w:t>
      </w:r>
      <w:r w:rsidR="008B27B8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8B27B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заявки принимаются с</w:t>
      </w:r>
      <w:r w:rsidR="00075BD6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C63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005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3279E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556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F3CF4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EC742A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23C63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49F5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E641C4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005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F91D9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556D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91D9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3CF4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C742A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8B27B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08:00 (по местному времени</w:t>
      </w:r>
      <w:r w:rsidR="00100B7C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B27B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5F347E4" w14:textId="77777777" w:rsidR="00FB78DF" w:rsidRPr="00F36CD1" w:rsidRDefault="008B27B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электронном</w:t>
      </w:r>
      <w:r w:rsidRPr="00F36CD1">
        <w:rPr>
          <w:rFonts w:ascii="Times New Roman" w:hAnsi="Times New Roman" w:cs="Times New Roman"/>
          <w:sz w:val="24"/>
          <w:szCs w:val="24"/>
        </w:rPr>
        <w:t xml:space="preserve">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3119C16F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1E7D5D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Р</w:t>
      </w:r>
      <w:r w:rsidRPr="00F36CD1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8B27B8" w:rsidRPr="00F36CD1">
        <w:rPr>
          <w:rFonts w:ascii="Times New Roman" w:hAnsi="Times New Roman" w:cs="Times New Roman"/>
          <w:sz w:val="24"/>
          <w:szCs w:val="24"/>
        </w:rPr>
        <w:t>: не требуется</w:t>
      </w:r>
      <w:r w:rsidRPr="00F36CD1">
        <w:rPr>
          <w:rFonts w:ascii="Times New Roman" w:hAnsi="Times New Roman" w:cs="Times New Roman"/>
          <w:sz w:val="24"/>
          <w:szCs w:val="24"/>
        </w:rPr>
        <w:t>;</w:t>
      </w:r>
    </w:p>
    <w:p w14:paraId="60BC41E8" w14:textId="77777777" w:rsidR="00C521F0" w:rsidRPr="00F36CD1" w:rsidRDefault="00C521F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 xml:space="preserve">         </w:t>
      </w:r>
    </w:p>
    <w:p w14:paraId="31395B6A" w14:textId="2AE614B4" w:rsidR="0028730A" w:rsidRPr="0028730A" w:rsidRDefault="00FB78DF" w:rsidP="0028730A">
      <w:pPr>
        <w:pStyle w:val="Style27"/>
        <w:rPr>
          <w:b/>
        </w:rPr>
      </w:pPr>
      <w:r w:rsidRPr="00F36CD1">
        <w:t xml:space="preserve">8) </w:t>
      </w:r>
      <w:r w:rsidR="00C521F0" w:rsidRPr="00F36CD1">
        <w:rPr>
          <w:b/>
        </w:rPr>
        <w:t>Р</w:t>
      </w:r>
      <w:r w:rsidRPr="00F36CD1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36CD1">
        <w:rPr>
          <w:b/>
        </w:rPr>
        <w:t>:</w:t>
      </w:r>
      <w:r w:rsidR="00555770" w:rsidRPr="00F36CD1">
        <w:t xml:space="preserve"> </w:t>
      </w:r>
      <w:r w:rsidR="00A54005">
        <w:t>10</w:t>
      </w:r>
      <w:r w:rsidR="00324633">
        <w:t xml:space="preserve"> </w:t>
      </w:r>
      <w:r w:rsidR="00AF06A0" w:rsidRPr="00F36CD1">
        <w:t xml:space="preserve">% от начальной (максимальной) цены контракта  составляет: </w:t>
      </w:r>
      <w:r w:rsidR="00A54005">
        <w:rPr>
          <w:b/>
        </w:rPr>
        <w:t>810 (</w:t>
      </w:r>
      <w:r w:rsidR="00E56DEB">
        <w:rPr>
          <w:b/>
        </w:rPr>
        <w:t>восемьсот</w:t>
      </w:r>
      <w:r w:rsidR="00A54005">
        <w:rPr>
          <w:b/>
        </w:rPr>
        <w:t xml:space="preserve"> десять) рублей 00 копеек.</w:t>
      </w:r>
    </w:p>
    <w:p w14:paraId="0074CE33" w14:textId="77777777" w:rsidR="00AF06A0" w:rsidRPr="00F36CD1" w:rsidRDefault="00AF06A0" w:rsidP="00AF06A0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>
        <w:t>.</w:t>
      </w:r>
    </w:p>
    <w:p w14:paraId="1C172218" w14:textId="77777777" w:rsidR="003279E0" w:rsidRPr="00F36CD1" w:rsidRDefault="003279E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3E83A299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4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5B01AF8B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B8557D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3CB48F20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E39BFC" w14:textId="77777777" w:rsidR="00F37193" w:rsidRPr="00F36CD1" w:rsidRDefault="00F37193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3F8D3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3FCD8E3E" w14:textId="77777777" w:rsidR="00AF06A0" w:rsidRPr="00A54005" w:rsidRDefault="00AF06A0" w:rsidP="0075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D6C753" w14:textId="062BF935" w:rsidR="00FB78DF" w:rsidRPr="00A54005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B78DF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C521F0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FB78DF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ата окончания срока рассмотрения заявок на участие в аукционе</w:t>
      </w: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D6631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E8D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F91D9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6631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F3CF4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EC742A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521F0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A99D16" w14:textId="77777777" w:rsidR="00862F18" w:rsidRPr="00A54005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C17FA" w14:textId="27BAD7E5" w:rsidR="00FB78DF" w:rsidRPr="00A54005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B78DF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C521F0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FB78DF" w:rsidRPr="00A54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ата проведения аукциона</w:t>
      </w:r>
      <w:r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80E8D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F91D98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6631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F3CF4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EC742A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B78DF" w:rsidRPr="00A540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430BA7F" w14:textId="77777777" w:rsidR="00862F18" w:rsidRPr="00A54005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F6A76" w14:textId="77777777" w:rsidR="003279E0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53FFEA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eastAsia="Calibri" w:hAnsi="Times New Roman" w:cs="Times New Roman"/>
          <w:sz w:val="24"/>
          <w:szCs w:val="24"/>
        </w:rPr>
        <w:t>участник закупки должен соответствовать требованиям ст. 29, 31-33 Федерального закона от 24.07.2007 № 221-ФЗ «О кадастровой деятельности»: являться членом саморегулируемой организации кадастровых инженеров;</w:t>
      </w:r>
    </w:p>
    <w:p w14:paraId="268DA60D" w14:textId="77777777" w:rsidR="00AB770A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д</w:t>
      </w:r>
      <w:r w:rsidR="00AB770A" w:rsidRPr="00F36CD1">
        <w:rPr>
          <w:rFonts w:ascii="Times New Roman" w:hAnsi="Times New Roman" w:cs="Times New Roman"/>
          <w:sz w:val="24"/>
          <w:szCs w:val="24"/>
        </w:rPr>
        <w:t>ля юридического лица – наличие в штате не менее двух кадастровых инженеров, которые вправе осуществлять кадастровую деятельность</w:t>
      </w:r>
      <w:r w:rsidRPr="00F36CD1">
        <w:rPr>
          <w:rFonts w:ascii="Times New Roman" w:hAnsi="Times New Roman" w:cs="Times New Roman"/>
          <w:sz w:val="24"/>
          <w:szCs w:val="24"/>
        </w:rPr>
        <w:t>.</w:t>
      </w:r>
    </w:p>
    <w:p w14:paraId="232805E2" w14:textId="77777777"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CD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51767BAD" w14:textId="77777777"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738E1D" w14:textId="77777777" w:rsidR="00AB770A" w:rsidRPr="003279E0" w:rsidRDefault="00AB770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1FC872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630F"/>
    <w:rsid w:val="00097354"/>
    <w:rsid w:val="00097B69"/>
    <w:rsid w:val="000F29D3"/>
    <w:rsid w:val="000F3CF4"/>
    <w:rsid w:val="00100B7C"/>
    <w:rsid w:val="001549F5"/>
    <w:rsid w:val="00203CF0"/>
    <w:rsid w:val="00245299"/>
    <w:rsid w:val="0028730A"/>
    <w:rsid w:val="002A194B"/>
    <w:rsid w:val="002B623D"/>
    <w:rsid w:val="00324633"/>
    <w:rsid w:val="003279E0"/>
    <w:rsid w:val="003F2096"/>
    <w:rsid w:val="00417C38"/>
    <w:rsid w:val="0046400A"/>
    <w:rsid w:val="00472039"/>
    <w:rsid w:val="00475FC6"/>
    <w:rsid w:val="00487F86"/>
    <w:rsid w:val="00490E07"/>
    <w:rsid w:val="00493877"/>
    <w:rsid w:val="004D6631"/>
    <w:rsid w:val="004E65DE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80E8D"/>
    <w:rsid w:val="007B1C60"/>
    <w:rsid w:val="007D53D2"/>
    <w:rsid w:val="007E1B42"/>
    <w:rsid w:val="007E556D"/>
    <w:rsid w:val="00862F18"/>
    <w:rsid w:val="0089436A"/>
    <w:rsid w:val="008B27B8"/>
    <w:rsid w:val="008E0A87"/>
    <w:rsid w:val="008E3E8C"/>
    <w:rsid w:val="0094504F"/>
    <w:rsid w:val="00991F21"/>
    <w:rsid w:val="009E6D9D"/>
    <w:rsid w:val="00A23C63"/>
    <w:rsid w:val="00A25633"/>
    <w:rsid w:val="00A51C58"/>
    <w:rsid w:val="00A54005"/>
    <w:rsid w:val="00A80730"/>
    <w:rsid w:val="00A93D6C"/>
    <w:rsid w:val="00AB3CE1"/>
    <w:rsid w:val="00AB5EF4"/>
    <w:rsid w:val="00AB770A"/>
    <w:rsid w:val="00AC5F4D"/>
    <w:rsid w:val="00AF06A0"/>
    <w:rsid w:val="00BD485D"/>
    <w:rsid w:val="00C521F0"/>
    <w:rsid w:val="00C538ED"/>
    <w:rsid w:val="00C6070C"/>
    <w:rsid w:val="00C7057D"/>
    <w:rsid w:val="00C96751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E07791"/>
    <w:rsid w:val="00E56DEB"/>
    <w:rsid w:val="00E641C4"/>
    <w:rsid w:val="00E82CAD"/>
    <w:rsid w:val="00E9457D"/>
    <w:rsid w:val="00EB54DC"/>
    <w:rsid w:val="00EC742A"/>
    <w:rsid w:val="00F36CD1"/>
    <w:rsid w:val="00F37193"/>
    <w:rsid w:val="00F44B1A"/>
    <w:rsid w:val="00F66BED"/>
    <w:rsid w:val="00F91D98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A36"/>
  <w15:docId w15:val="{5D3AC605-99AE-472E-9D97-EEA164A4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E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61</cp:revision>
  <cp:lastPrinted>2020-07-08T08:10:00Z</cp:lastPrinted>
  <dcterms:created xsi:type="dcterms:W3CDTF">2019-01-21T03:00:00Z</dcterms:created>
  <dcterms:modified xsi:type="dcterms:W3CDTF">2020-11-05T03:08:00Z</dcterms:modified>
</cp:coreProperties>
</file>