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DDFE19A" w14:textId="4B978035" w:rsidR="00835ADE" w:rsidRPr="003970B7" w:rsidRDefault="00835ADE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35ADE">
        <w:rPr>
          <w:rFonts w:ascii="Times New Roman" w:hAnsi="Times New Roman"/>
          <w:sz w:val="24"/>
          <w:szCs w:val="24"/>
        </w:rPr>
        <w:t xml:space="preserve">Поставка и установка кондиционеров для МБУК </w:t>
      </w:r>
      <w:r>
        <w:rPr>
          <w:rFonts w:ascii="Times New Roman" w:hAnsi="Times New Roman"/>
          <w:sz w:val="24"/>
          <w:szCs w:val="24"/>
        </w:rPr>
        <w:t>«</w:t>
      </w:r>
      <w:r w:rsidRPr="00835ADE">
        <w:rPr>
          <w:rFonts w:ascii="Times New Roman" w:hAnsi="Times New Roman"/>
          <w:sz w:val="24"/>
          <w:szCs w:val="24"/>
        </w:rPr>
        <w:t>БИС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149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916"/>
        <w:gridCol w:w="3828"/>
        <w:gridCol w:w="3776"/>
        <w:gridCol w:w="1754"/>
        <w:gridCol w:w="1769"/>
      </w:tblGrid>
      <w:tr w:rsidR="00A0750B" w:rsidRPr="00A0750B" w14:paraId="191E6ED8" w14:textId="77777777" w:rsidTr="00593180">
        <w:trPr>
          <w:trHeight w:val="76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188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№</w:t>
            </w:r>
          </w:p>
          <w:p w14:paraId="63F9A135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DEF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 xml:space="preserve">Наименование </w:t>
            </w:r>
          </w:p>
          <w:p w14:paraId="727CC84D" w14:textId="77777777" w:rsidR="00A0750B" w:rsidRPr="00A0750B" w:rsidRDefault="00A0750B" w:rsidP="00A075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  <w:r w:rsidRPr="00A0750B">
              <w:rPr>
                <w:rFonts w:ascii="Times New Roman" w:hAnsi="Times New Roman"/>
                <w:b/>
                <w:lang w:eastAsia="en-US"/>
              </w:rPr>
              <w:t>товара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2331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3F5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Единица</w:t>
            </w:r>
          </w:p>
          <w:p w14:paraId="1C5F50F2" w14:textId="7777777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измерения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FD2" w14:textId="79A8E767" w:rsidR="00A0750B" w:rsidRPr="00A0750B" w:rsidRDefault="00A0750B" w:rsidP="00A075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0750B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</w:tr>
      <w:tr w:rsidR="002342C0" w:rsidRPr="00A0750B" w14:paraId="3690F668" w14:textId="77777777" w:rsidTr="004272FA">
        <w:trPr>
          <w:trHeight w:val="47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F06BF" w14:textId="77777777" w:rsidR="002342C0" w:rsidRPr="0007591F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D3E1B" w14:textId="77777777" w:rsidR="0007591F" w:rsidRPr="0007591F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Кондиционер бытовой </w:t>
            </w:r>
          </w:p>
          <w:p w14:paraId="0EC61A0D" w14:textId="4EA66AD4" w:rsidR="002342C0" w:rsidRDefault="001114C5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vertAlign w:val="superscript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до 35м</w:t>
            </w:r>
            <w:r w:rsidRPr="0007591F">
              <w:rPr>
                <w:rFonts w:ascii="Times New Roman" w:hAnsi="Times New Roman"/>
                <w:b/>
                <w:bCs/>
                <w:color w:val="000000"/>
                <w:vertAlign w:val="superscript"/>
                <w:lang w:eastAsia="en-US"/>
              </w:rPr>
              <w:t>2</w:t>
            </w:r>
          </w:p>
          <w:p w14:paraId="615D31A3" w14:textId="4F462643" w:rsidR="0007591F" w:rsidRDefault="0007591F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vertAlign w:val="superscript"/>
                <w:lang w:eastAsia="en-US"/>
              </w:rPr>
            </w:pPr>
          </w:p>
          <w:p w14:paraId="5136AF55" w14:textId="77777777" w:rsidR="0007591F" w:rsidRPr="0007591F" w:rsidRDefault="0007591F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14:paraId="6D02A2A7" w14:textId="60E21E57" w:rsidR="002342C0" w:rsidRPr="0007591F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28.25.12.130-00000010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671" w14:textId="5313BD95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Вид кондиционера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33A" w14:textId="475BB5F5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Сплит-система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0B611" w14:textId="77777777" w:rsidR="002342C0" w:rsidRPr="0007591F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штук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57686" w14:textId="2C0061E4" w:rsidR="002342C0" w:rsidRPr="0007591F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  <w:r w:rsidRPr="0007591F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</w:tr>
      <w:tr w:rsidR="002342C0" w:rsidRPr="00A0750B" w14:paraId="3CF0CDCB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9B3D8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54AED" w14:textId="0697F60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779" w14:textId="375CCEBA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Режим работы кондиционера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2F9" w14:textId="24604BB3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Обогрев, Охлаждение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971B2" w14:textId="7E76CAE1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935C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6B31EF0E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12045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D181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4EB" w14:textId="7E7387FD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Тип внутреннего блока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83B" w14:textId="1D44E7BF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07591F">
              <w:rPr>
                <w:rFonts w:ascii="Times New Roman" w:hAnsi="Times New Roman"/>
              </w:rPr>
              <w:t>Настеннный</w:t>
            </w:r>
            <w:proofErr w:type="spellEnd"/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2A27" w14:textId="1D54558F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11C1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19A4396C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5139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AEACD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DF3" w14:textId="3134ED9F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Вид блока кондиционера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195" w14:textId="777B5C6E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Наружный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D4F2" w14:textId="49214DD7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47AC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4162E274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0C7B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B96D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66B" w14:textId="653CD32E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Класс энергоэффективности, не ниже</w:t>
            </w:r>
            <w:r w:rsidR="00501E25" w:rsidRPr="00501E25">
              <w:rPr>
                <w:rFonts w:ascii="Times New Roman" w:hAnsi="Times New Roman"/>
              </w:rPr>
              <w:t xml:space="preserve"> (в режиме нагрева)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2DA" w14:textId="5295E431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CF53" w14:textId="10836A06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5E92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501E25" w:rsidRPr="00A0750B" w14:paraId="10A57DD2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9313" w14:textId="77777777" w:rsidR="00501E25" w:rsidRPr="00A0750B" w:rsidRDefault="00501E25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2EDF" w14:textId="77777777" w:rsidR="00501E25" w:rsidRPr="00593180" w:rsidRDefault="00501E25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B3B" w14:textId="3AD1157C" w:rsidR="00501E25" w:rsidRPr="0007591F" w:rsidRDefault="00501E25" w:rsidP="00234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1E25">
              <w:rPr>
                <w:rFonts w:ascii="Times New Roman" w:hAnsi="Times New Roman"/>
              </w:rPr>
              <w:t>Класс энергоэффективности, не ниже (в режиме охлаждения)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E38" w14:textId="5475F633" w:rsidR="00501E25" w:rsidRPr="0007591F" w:rsidRDefault="00501E25" w:rsidP="00234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>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857E" w14:textId="77777777" w:rsidR="00501E25" w:rsidRPr="00A0750B" w:rsidRDefault="00501E25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19E0" w14:textId="77777777" w:rsidR="00501E25" w:rsidRPr="00A0750B" w:rsidRDefault="00501E25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0B0DFCD0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918A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1E31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D71" w14:textId="6F83EC72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Мощность в режиме охлаждения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C3" w14:textId="2393F3A8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>≥ 3    кВт</w:t>
            </w:r>
          </w:p>
          <w:p w14:paraId="218D4A7B" w14:textId="44CE95FC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3A9E" w14:textId="1949068F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8ED3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7DB7643E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9E2B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A3E7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4F3" w14:textId="0FE83B6B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 xml:space="preserve">Мощность в режиме </w:t>
            </w:r>
            <w:r w:rsidR="007446C1" w:rsidRPr="007446C1">
              <w:rPr>
                <w:rFonts w:ascii="Times New Roman" w:hAnsi="Times New Roman"/>
              </w:rPr>
              <w:t>нагрева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37B" w14:textId="46BDF84C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≥ 3    кВт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224F" w14:textId="324108D5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2E34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024497DF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B997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8776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6C9" w14:textId="71C745C0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Наличие антибактериального фильтра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EA2" w14:textId="5B600BEF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CA58" w14:textId="4D9F7803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7D31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4A9EAC3F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CACB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7C0FC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B53" w14:textId="04CBC174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Наличие фильтров тонкой очистки воздуха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53F" w14:textId="0EB6AB64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1896" w14:textId="280C599B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E644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0261A614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23C9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A67D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CC2" w14:textId="17C9256F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 xml:space="preserve">Наличие системы </w:t>
            </w:r>
            <w:proofErr w:type="spellStart"/>
            <w:r w:rsidRPr="0007591F">
              <w:rPr>
                <w:rFonts w:ascii="Times New Roman" w:hAnsi="Times New Roman"/>
              </w:rPr>
              <w:t>антиобледенения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771" w14:textId="10D9CD75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585A" w14:textId="54BFFE32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416D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7D6F4651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57A50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21F29" w14:textId="77777777" w:rsidR="002342C0" w:rsidRPr="00593180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868" w14:textId="1AADBFD6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Наличие фильтров грубой очистки воздуха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9CF" w14:textId="0EABC8D7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6F75" w14:textId="4EF4E624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C5C1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2342C0" w:rsidRPr="00A0750B" w14:paraId="415F87A0" w14:textId="77777777" w:rsidTr="00466148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0D8F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103A" w14:textId="77777777" w:rsidR="002342C0" w:rsidRPr="00611602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C6A" w14:textId="16A5242D" w:rsidR="002342C0" w:rsidRPr="0007591F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7591F">
              <w:rPr>
                <w:rFonts w:ascii="Times New Roman" w:hAnsi="Times New Roman"/>
              </w:rPr>
              <w:t>Дополнительные функции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CA6" w14:textId="77777777" w:rsidR="0008208C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 xml:space="preserve">Режим осушения, </w:t>
            </w:r>
          </w:p>
          <w:p w14:paraId="1B3D35C7" w14:textId="77777777" w:rsidR="0008208C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>Режим вентиляции (без охлаждения и обогрева),</w:t>
            </w:r>
          </w:p>
          <w:p w14:paraId="3C4D5CB8" w14:textId="77777777" w:rsidR="007C7886" w:rsidRDefault="002342C0" w:rsidP="000820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lastRenderedPageBreak/>
              <w:t xml:space="preserve"> Режим автоматической поддержки температуры</w:t>
            </w:r>
          </w:p>
          <w:p w14:paraId="56D5F5A2" w14:textId="0E1E5270" w:rsidR="007B47D7" w:rsidRPr="0007591F" w:rsidRDefault="007B47D7" w:rsidP="0008208C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82F4" w14:textId="15AE328D" w:rsidR="002342C0" w:rsidRPr="00A0750B" w:rsidRDefault="002342C0" w:rsidP="00234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9952" w14:textId="77777777" w:rsidR="002342C0" w:rsidRPr="00A0750B" w:rsidRDefault="002342C0" w:rsidP="002342C0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1833D4CD" w14:textId="77777777" w:rsidTr="008609BF">
        <w:trPr>
          <w:trHeight w:val="25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3C660" w14:textId="77777777" w:rsidR="00CC3683" w:rsidRPr="00CC3683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CC3683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172DC" w14:textId="77777777" w:rsidR="0007591F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9318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Кондиционер бытовой</w:t>
            </w:r>
          </w:p>
          <w:p w14:paraId="53947DAB" w14:textId="7F94993C" w:rsidR="00CC3683" w:rsidRDefault="001114C5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до 70 м</w:t>
            </w:r>
            <w:r w:rsidRPr="001114C5">
              <w:rPr>
                <w:rFonts w:ascii="Times New Roman" w:hAnsi="Times New Roman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="00CC3683" w:rsidRPr="0059318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</w:p>
          <w:p w14:paraId="02C78105" w14:textId="3AAD57C9" w:rsidR="0007591F" w:rsidRDefault="0007591F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14:paraId="270D91FD" w14:textId="77777777" w:rsidR="0007591F" w:rsidRPr="00593180" w:rsidRDefault="0007591F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AAE5319" w14:textId="02A5DEEB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9318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28.25.12.130-00000010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8CE" w14:textId="77777777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>Вид кондиционера</w:t>
            </w:r>
          </w:p>
          <w:p w14:paraId="6ABAD48C" w14:textId="2AEE621A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1E1" w14:textId="387223E6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Сплит-система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90030" w14:textId="44DF42BF" w:rsidR="00CC3683" w:rsidRPr="007C7886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C7886">
              <w:rPr>
                <w:rFonts w:ascii="Times New Roman" w:hAnsi="Times New Roman"/>
                <w:b/>
                <w:bCs/>
                <w:lang w:eastAsia="en-US"/>
              </w:rPr>
              <w:t>штук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8F88B" w14:textId="25B842CB" w:rsidR="00CC3683" w:rsidRPr="007C7886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  <w:r w:rsidRPr="007C7886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</w:tr>
      <w:tr w:rsidR="00CC3683" w:rsidRPr="00A0750B" w14:paraId="49B4E6B6" w14:textId="77777777" w:rsidTr="008609BF">
        <w:trPr>
          <w:trHeight w:val="450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ADF94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0776" w14:textId="4E48A2A5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A6A" w14:textId="3F5A8C1D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Режим работы кондиционера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876" w14:textId="0DD80001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Обогрев, Охлаждение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5C8C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2CFE" w14:textId="77777777" w:rsidR="00CC3683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775A2473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769F5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8994B" w14:textId="4B72B5C6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26A" w14:textId="0FBE00D1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Тип внутреннего блока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2FC" w14:textId="3284EAD9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07591F">
              <w:rPr>
                <w:rFonts w:ascii="Times New Roman" w:hAnsi="Times New Roman"/>
              </w:rPr>
              <w:t>Настеннный</w:t>
            </w:r>
            <w:proofErr w:type="spellEnd"/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83320" w14:textId="3AA63EAD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2B92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5BB3C9C3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8735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C8E8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F26" w14:textId="073201F5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Вид блока кондиционера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0F5" w14:textId="3032616C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Наружный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B0661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AF5A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155B98" w:rsidRPr="00A0750B" w14:paraId="0353BD97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BC5F" w14:textId="77777777" w:rsidR="00155B98" w:rsidRPr="00A0750B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511E" w14:textId="77777777" w:rsidR="00155B98" w:rsidRPr="00593180" w:rsidRDefault="00155B98" w:rsidP="00155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61C" w14:textId="6AD12AE6" w:rsidR="00155B98" w:rsidRPr="0007591F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Класс энергоэффективности, не ниже</w:t>
            </w:r>
            <w:r w:rsidRPr="00501E25">
              <w:rPr>
                <w:rFonts w:ascii="Times New Roman" w:hAnsi="Times New Roman"/>
              </w:rPr>
              <w:t xml:space="preserve"> (в режиме нагрева)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4AF" w14:textId="270BFC20" w:rsidR="00155B98" w:rsidRPr="0007591F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68B9" w14:textId="77777777" w:rsidR="00155B98" w:rsidRPr="00A0750B" w:rsidRDefault="00155B98" w:rsidP="00155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5175" w14:textId="77777777" w:rsidR="00155B98" w:rsidRPr="00A0750B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155B98" w:rsidRPr="00A0750B" w14:paraId="2C6F0A09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E6B4" w14:textId="77777777" w:rsidR="00155B98" w:rsidRPr="00A0750B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55C3" w14:textId="77777777" w:rsidR="00155B98" w:rsidRPr="00593180" w:rsidRDefault="00155B98" w:rsidP="00155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9E4" w14:textId="11D41CC9" w:rsidR="00155B98" w:rsidRPr="0007591F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1E25">
              <w:rPr>
                <w:rFonts w:ascii="Times New Roman" w:hAnsi="Times New Roman"/>
              </w:rPr>
              <w:t>Класс энергоэффективности, не ниже (в режиме охлаждения)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A00" w14:textId="11611799" w:rsidR="00155B98" w:rsidRPr="0007591F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>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2AAD" w14:textId="77777777" w:rsidR="00155B98" w:rsidRPr="00A0750B" w:rsidRDefault="00155B98" w:rsidP="00155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FF2B" w14:textId="77777777" w:rsidR="00155B98" w:rsidRPr="00A0750B" w:rsidRDefault="00155B98" w:rsidP="00155B98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61DEA89C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3553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38140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4C3" w14:textId="2449CEC7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Мощность в режиме охлаждения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E84" w14:textId="0BA8ABC0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≥ 5   кВт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A835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7B319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71D9268D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7AD8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9866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20F" w14:textId="57F5C366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 xml:space="preserve">Мощность в режиме </w:t>
            </w:r>
            <w:r w:rsidR="007446C1" w:rsidRPr="007446C1">
              <w:rPr>
                <w:rFonts w:ascii="Times New Roman" w:hAnsi="Times New Roman"/>
              </w:rPr>
              <w:t>нагрева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B59" w14:textId="60D189FD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≥ 5   кВт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8D44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92B90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7468561B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4A30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D35B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B37" w14:textId="77D075D0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Наличие антибактериального фильтра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673" w14:textId="29D592D4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Нет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EFD4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0FE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7B0BBB9E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BCB9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BC34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D2B" w14:textId="134493AB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 xml:space="preserve">Наличие системы </w:t>
            </w:r>
            <w:proofErr w:type="spellStart"/>
            <w:r w:rsidRPr="0007591F">
              <w:rPr>
                <w:rFonts w:ascii="Times New Roman" w:hAnsi="Times New Roman"/>
              </w:rPr>
              <w:t>антиобледенения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223" w14:textId="016EA0FE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5488D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08E9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3D99C180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B6B4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096E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C55" w14:textId="48E1B833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Наличие фильтров тонкой очистки воздуха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DF6" w14:textId="0C22D8D0" w:rsidR="00CC3683" w:rsidRPr="0007591F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Нет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1B32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02D1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3F9C8878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0AC7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4957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84C" w14:textId="3E37C2F5" w:rsidR="00CC3683" w:rsidRPr="0007591F" w:rsidRDefault="00D80808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D80808">
              <w:rPr>
                <w:rFonts w:ascii="Times New Roman" w:hAnsi="Times New Roman"/>
              </w:rPr>
              <w:t>Наличие фильтров грубой очистки воздуха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691" w14:textId="63BA2AAB" w:rsidR="00CC3683" w:rsidRPr="0007591F" w:rsidRDefault="00D80808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D80808">
              <w:rPr>
                <w:rFonts w:ascii="Times New Roman" w:hAnsi="Times New Roman"/>
              </w:rPr>
              <w:t>Да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454A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EED7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C3683" w:rsidRPr="00A0750B" w14:paraId="1E652D82" w14:textId="77777777" w:rsidTr="00A67A65">
        <w:trPr>
          <w:trHeight w:val="44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FA07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D394" w14:textId="77777777" w:rsidR="00CC3683" w:rsidRPr="00593180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A7A" w14:textId="59D5D64F" w:rsidR="00CC3683" w:rsidRPr="0007591F" w:rsidRDefault="00501E25" w:rsidP="00CC368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 xml:space="preserve">Дополнительные </w:t>
            </w:r>
            <w:r>
              <w:rPr>
                <w:rFonts w:ascii="Times New Roman" w:hAnsi="Times New Roman"/>
              </w:rPr>
              <w:t>функции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AC7" w14:textId="77777777" w:rsidR="00D80808" w:rsidRDefault="00D80808" w:rsidP="00D808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 xml:space="preserve">Режим осушения, </w:t>
            </w:r>
          </w:p>
          <w:p w14:paraId="68DE8074" w14:textId="77777777" w:rsidR="00D80808" w:rsidRDefault="00D80808" w:rsidP="00D8080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591F">
              <w:rPr>
                <w:rFonts w:ascii="Times New Roman" w:hAnsi="Times New Roman"/>
              </w:rPr>
              <w:t xml:space="preserve">Режим вентиляции (без охлаждения и обогрева), </w:t>
            </w:r>
          </w:p>
          <w:p w14:paraId="20B991E0" w14:textId="3AF2CC04" w:rsidR="00CC3683" w:rsidRPr="0007591F" w:rsidRDefault="00D80808" w:rsidP="00D8080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07591F">
              <w:rPr>
                <w:rFonts w:ascii="Times New Roman" w:hAnsi="Times New Roman"/>
              </w:rPr>
              <w:t>Режим автоматической поддержки температуры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F2E7" w14:textId="77777777" w:rsidR="00CC3683" w:rsidRPr="00A0750B" w:rsidRDefault="00CC3683" w:rsidP="00CC3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480F" w14:textId="77777777" w:rsidR="00CC3683" w:rsidRPr="00A0750B" w:rsidRDefault="00CC3683" w:rsidP="00CC3683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</w:tbl>
    <w:p w14:paraId="4DE64F3D" w14:textId="77777777" w:rsid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D7D2A9" w14:textId="0FAF29E1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46C06">
        <w:rPr>
          <w:rFonts w:ascii="Times New Roman" w:hAnsi="Times New Roman"/>
          <w:sz w:val="24"/>
          <w:szCs w:val="24"/>
        </w:rPr>
        <w:t>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CB987CB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49B4DE4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lastRenderedPageBreak/>
        <w:t>Товар должен быть упакован и замаркирован в соответствии с действующими стандартами.</w:t>
      </w:r>
    </w:p>
    <w:p w14:paraId="4507E0D2" w14:textId="77777777" w:rsidR="00246C06" w:rsidRPr="00246C06" w:rsidRDefault="00246C06" w:rsidP="00246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6C06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A48AC95" w14:textId="77777777" w:rsidR="00246C06" w:rsidRPr="00CE674F" w:rsidRDefault="00246C06" w:rsidP="00246C0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C5DB2B" w14:textId="77777777" w:rsidR="00CE674F" w:rsidRPr="00CE674F" w:rsidRDefault="00CE674F" w:rsidP="00CE674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CE674F">
        <w:rPr>
          <w:rFonts w:ascii="Times New Roman" w:hAnsi="Times New Roman"/>
          <w:b/>
          <w:sz w:val="24"/>
          <w:szCs w:val="24"/>
        </w:rPr>
        <w:t xml:space="preserve">Требования к гарантийному сроку.  </w:t>
      </w:r>
    </w:p>
    <w:p w14:paraId="3E75B91E" w14:textId="0606FB96" w:rsidR="00CE674F" w:rsidRPr="00CE674F" w:rsidRDefault="00CE674F" w:rsidP="00CE674F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E674F">
        <w:rPr>
          <w:rFonts w:ascii="Times New Roman" w:hAnsi="Times New Roman"/>
          <w:sz w:val="24"/>
          <w:szCs w:val="24"/>
        </w:rPr>
        <w:t>Товар должен поставляться с гарантийным сроком не менее 12 месяцев.</w:t>
      </w:r>
      <w:r w:rsidRPr="00CE674F">
        <w:rPr>
          <w:rFonts w:ascii="Times New Roman" w:hAnsi="Times New Roman"/>
          <w:sz w:val="24"/>
          <w:szCs w:val="24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454B8C17" w14:textId="5D2B618C" w:rsidR="00CE674F" w:rsidRPr="00CE674F" w:rsidRDefault="00CE674F" w:rsidP="00CE674F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7E4A202C" w14:textId="5E6FE73D" w:rsidR="00CE674F" w:rsidRPr="00CE674F" w:rsidRDefault="00CE674F" w:rsidP="00CE674F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CE674F">
        <w:rPr>
          <w:rFonts w:ascii="Times New Roman" w:hAnsi="Times New Roman"/>
          <w:sz w:val="24"/>
          <w:szCs w:val="24"/>
          <w:lang w:eastAsia="en-US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CC145AC" w14:textId="0787BC68" w:rsidR="00CE674F" w:rsidRPr="00CE674F" w:rsidRDefault="00CE674F" w:rsidP="00CE674F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33414E42" w14:textId="77777777" w:rsidR="003951B9" w:rsidRPr="00CE674F" w:rsidRDefault="00CE674F" w:rsidP="005E6B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951B9" w:rsidRPr="00CE674F" w:rsidSect="006116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591F"/>
    <w:rsid w:val="000779CE"/>
    <w:rsid w:val="0008208C"/>
    <w:rsid w:val="00087860"/>
    <w:rsid w:val="0009768B"/>
    <w:rsid w:val="000B5564"/>
    <w:rsid w:val="001114C5"/>
    <w:rsid w:val="00114FA6"/>
    <w:rsid w:val="00141398"/>
    <w:rsid w:val="00155B98"/>
    <w:rsid w:val="0015756C"/>
    <w:rsid w:val="00197765"/>
    <w:rsid w:val="001E5858"/>
    <w:rsid w:val="001F5782"/>
    <w:rsid w:val="001F6B2C"/>
    <w:rsid w:val="002064F2"/>
    <w:rsid w:val="002342C0"/>
    <w:rsid w:val="00244B34"/>
    <w:rsid w:val="00246C06"/>
    <w:rsid w:val="0025318E"/>
    <w:rsid w:val="00260872"/>
    <w:rsid w:val="002E3921"/>
    <w:rsid w:val="00337C29"/>
    <w:rsid w:val="003970B7"/>
    <w:rsid w:val="003B680A"/>
    <w:rsid w:val="003F1D91"/>
    <w:rsid w:val="00436B50"/>
    <w:rsid w:val="0045789A"/>
    <w:rsid w:val="00492BD1"/>
    <w:rsid w:val="004C6004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93180"/>
    <w:rsid w:val="005C2890"/>
    <w:rsid w:val="005E6B1A"/>
    <w:rsid w:val="005F7FDE"/>
    <w:rsid w:val="0060095B"/>
    <w:rsid w:val="00611602"/>
    <w:rsid w:val="006D3997"/>
    <w:rsid w:val="006E2C02"/>
    <w:rsid w:val="006E34BF"/>
    <w:rsid w:val="006F49FE"/>
    <w:rsid w:val="0072181C"/>
    <w:rsid w:val="007446C1"/>
    <w:rsid w:val="007453FD"/>
    <w:rsid w:val="00773A29"/>
    <w:rsid w:val="00791A94"/>
    <w:rsid w:val="00797781"/>
    <w:rsid w:val="007B310F"/>
    <w:rsid w:val="007B47D7"/>
    <w:rsid w:val="007C7886"/>
    <w:rsid w:val="007E7CD8"/>
    <w:rsid w:val="008118D0"/>
    <w:rsid w:val="00832D68"/>
    <w:rsid w:val="00835ADE"/>
    <w:rsid w:val="00867F38"/>
    <w:rsid w:val="00890643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C6469"/>
    <w:rsid w:val="009D3F58"/>
    <w:rsid w:val="009F7484"/>
    <w:rsid w:val="00A0750B"/>
    <w:rsid w:val="00A61FAF"/>
    <w:rsid w:val="00A731DA"/>
    <w:rsid w:val="00A81840"/>
    <w:rsid w:val="00AF11B4"/>
    <w:rsid w:val="00B13ED0"/>
    <w:rsid w:val="00B84DE4"/>
    <w:rsid w:val="00B97A25"/>
    <w:rsid w:val="00BA4494"/>
    <w:rsid w:val="00BC1789"/>
    <w:rsid w:val="00BD50E9"/>
    <w:rsid w:val="00BF0A67"/>
    <w:rsid w:val="00C26555"/>
    <w:rsid w:val="00C51368"/>
    <w:rsid w:val="00C948FF"/>
    <w:rsid w:val="00CA4FB0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E135EC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20</cp:revision>
  <cp:lastPrinted>2022-03-22T02:36:00Z</cp:lastPrinted>
  <dcterms:created xsi:type="dcterms:W3CDTF">2022-03-18T03:28:00Z</dcterms:created>
  <dcterms:modified xsi:type="dcterms:W3CDTF">2022-03-23T01:43:00Z</dcterms:modified>
</cp:coreProperties>
</file>