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E911296" w14:textId="4D43A5A0" w:rsidR="00CA0110" w:rsidRPr="0003447A" w:rsidRDefault="00BB3677" w:rsidP="00BB367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Поставка бензина для нужд Администрации города Рубцовска Алтайского края.</w:t>
      </w:r>
    </w:p>
    <w:p w14:paraId="3735BB86" w14:textId="77777777" w:rsidR="00BB3677" w:rsidRPr="0003447A" w:rsidRDefault="00BB3677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7A2E59C4" w14:textId="5F36A172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F77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188F0128" w14:textId="511C94ED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292106AA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6F2A6433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2F975802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2D991D53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2DB11944" w14:textId="77777777" w:rsidR="0003208A" w:rsidRPr="0003447A" w:rsidRDefault="0003208A" w:rsidP="00157FF0">
            <w:pPr>
              <w:jc w:val="center"/>
            </w:pPr>
          </w:p>
          <w:p w14:paraId="2B47273F" w14:textId="7D9E6749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CBC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5B8D41C3" w14:textId="2D45A4A2" w:rsidR="0003208A" w:rsidRPr="0003447A" w:rsidRDefault="0003447A" w:rsidP="0003447A">
            <w:pPr>
              <w:rPr>
                <w:rStyle w:val="greycolor"/>
              </w:rPr>
            </w:pPr>
            <w:proofErr w:type="gramStart"/>
            <w:r>
              <w:t>м</w:t>
            </w:r>
            <w:r w:rsidR="0003208A" w:rsidRPr="0003447A">
              <w:t>етоду</w:t>
            </w:r>
            <w:r>
              <w:t>:</w:t>
            </w:r>
            <w:r w:rsidR="0003208A" w:rsidRPr="0003447A">
              <w:t xml:space="preserve"> </w:t>
            </w:r>
            <w:r>
              <w:t xml:space="preserve"> </w:t>
            </w:r>
            <w:r w:rsidR="0003208A" w:rsidRPr="0003447A">
              <w:rPr>
                <w:rStyle w:val="greycolor"/>
              </w:rPr>
              <w:t>≥</w:t>
            </w:r>
            <w:proofErr w:type="gramEnd"/>
            <w:r w:rsidR="0003208A" w:rsidRPr="0003447A">
              <w:rPr>
                <w:rStyle w:val="greycolor"/>
              </w:rPr>
              <w:t xml:space="preserve">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614E3FE6" w14:textId="4A87CE98" w:rsidR="0003208A" w:rsidRPr="0003447A" w:rsidRDefault="0003208A" w:rsidP="0003447A">
            <w:r w:rsidRPr="0003447A">
              <w:t>Экологический класс</w:t>
            </w:r>
            <w:proofErr w:type="gramStart"/>
            <w:r w:rsidRPr="0003447A">
              <w:t>: Н</w:t>
            </w:r>
            <w:r w:rsidRPr="0003447A">
              <w:rPr>
                <w:rStyle w:val="greycolor"/>
              </w:rPr>
              <w:t>е</w:t>
            </w:r>
            <w:proofErr w:type="gramEnd"/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D46" w14:textId="67AFAC18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D6E" w14:textId="0A1B0049" w:rsidR="0003208A" w:rsidRPr="0003447A" w:rsidRDefault="0003447A" w:rsidP="0003447A">
            <w:pPr>
              <w:jc w:val="center"/>
            </w:pPr>
            <w:r>
              <w:t>30</w:t>
            </w:r>
            <w:r w:rsidR="00243378" w:rsidRPr="0003447A">
              <w:t>00</w:t>
            </w:r>
          </w:p>
        </w:tc>
      </w:tr>
      <w:tr w:rsidR="00FF6D65" w:rsidRPr="0003447A" w14:paraId="60D6E5D5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A5A" w14:textId="4852F236"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5D" w14:textId="5BC83DD1"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06846FBD" w14:textId="2FF5BDFE"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14:paraId="018683AE" w14:textId="77777777" w:rsidR="00243378" w:rsidRPr="0003447A" w:rsidRDefault="00243378" w:rsidP="00FF6D65">
            <w:pPr>
              <w:jc w:val="center"/>
            </w:pPr>
          </w:p>
          <w:p w14:paraId="23FF63ED" w14:textId="40ED5A00"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EE3" w14:textId="77777777"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14:paraId="05D46CB3" w14:textId="74908C34" w:rsidR="00FF6D65" w:rsidRPr="0003447A" w:rsidRDefault="0003447A" w:rsidP="0003447A">
            <w:pPr>
              <w:rPr>
                <w:rStyle w:val="greycolor"/>
              </w:rPr>
            </w:pPr>
            <w:proofErr w:type="gramStart"/>
            <w:r>
              <w:t>м</w:t>
            </w:r>
            <w:r w:rsidR="00FF6D65" w:rsidRPr="0003447A">
              <w:t>етоду</w:t>
            </w:r>
            <w:r>
              <w:t xml:space="preserve">: </w:t>
            </w:r>
            <w:r w:rsidR="00FF6D65" w:rsidRPr="0003447A">
              <w:t xml:space="preserve"> </w:t>
            </w:r>
            <w:r w:rsidR="00FF6D65" w:rsidRPr="0003447A">
              <w:rPr>
                <w:rStyle w:val="greycolor"/>
              </w:rPr>
              <w:t>≥</w:t>
            </w:r>
            <w:proofErr w:type="gramEnd"/>
            <w:r w:rsidR="00FF6D65" w:rsidRPr="0003447A">
              <w:rPr>
                <w:rStyle w:val="greycolor"/>
              </w:rPr>
              <w:t xml:space="preserve"> 95 и </w:t>
            </w:r>
            <w:r w:rsidR="003E098C" w:rsidRPr="0003447A">
              <w:rPr>
                <w:rStyle w:val="greycolor"/>
              </w:rPr>
              <w:t>&lt;98</w:t>
            </w:r>
          </w:p>
          <w:p w14:paraId="17A93DDD" w14:textId="353605FD" w:rsidR="00FF6D65" w:rsidRPr="0003447A" w:rsidRDefault="00FF6D65" w:rsidP="0003447A">
            <w:r w:rsidRPr="0003447A">
              <w:t>Экологический класс</w:t>
            </w:r>
            <w:proofErr w:type="gramStart"/>
            <w:r w:rsidRPr="0003447A">
              <w:t>:</w:t>
            </w:r>
            <w:r w:rsidR="0003447A">
              <w:t xml:space="preserve"> </w:t>
            </w:r>
            <w:r w:rsidRPr="0003447A">
              <w:t>Н</w:t>
            </w:r>
            <w:r w:rsidRPr="0003447A">
              <w:rPr>
                <w:rStyle w:val="greycolor"/>
              </w:rPr>
              <w:t>е</w:t>
            </w:r>
            <w:proofErr w:type="gramEnd"/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4B1" w14:textId="3A651402"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6FD" w14:textId="3FB20B2D" w:rsidR="00FF6D65" w:rsidRPr="0003447A" w:rsidRDefault="0003447A" w:rsidP="0003447A">
            <w:pPr>
              <w:jc w:val="center"/>
            </w:pPr>
            <w:r>
              <w:t>40</w:t>
            </w:r>
            <w:r w:rsidR="00243378" w:rsidRPr="0003447A">
              <w:t>00</w:t>
            </w:r>
          </w:p>
        </w:tc>
      </w:tr>
    </w:tbl>
    <w:p w14:paraId="1B09921E" w14:textId="7F30C1EB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098E5707"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172629"/>
    <w:rsid w:val="00243378"/>
    <w:rsid w:val="002A6D12"/>
    <w:rsid w:val="002C04F2"/>
    <w:rsid w:val="0032180D"/>
    <w:rsid w:val="003404EE"/>
    <w:rsid w:val="003E098C"/>
    <w:rsid w:val="00466571"/>
    <w:rsid w:val="006B0BD6"/>
    <w:rsid w:val="009E16A6"/>
    <w:rsid w:val="009F6649"/>
    <w:rsid w:val="00A83101"/>
    <w:rsid w:val="00BA1497"/>
    <w:rsid w:val="00BB3677"/>
    <w:rsid w:val="00CA0110"/>
    <w:rsid w:val="00D44CDC"/>
    <w:rsid w:val="00DE5BC9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21</cp:revision>
  <cp:lastPrinted>2022-02-03T04:21:00Z</cp:lastPrinted>
  <dcterms:created xsi:type="dcterms:W3CDTF">2022-01-24T04:33:00Z</dcterms:created>
  <dcterms:modified xsi:type="dcterms:W3CDTF">2022-10-21T04:07:00Z</dcterms:modified>
</cp:coreProperties>
</file>