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729C40C" w14:textId="241D8644" w:rsidR="00E1559A" w:rsidRDefault="002550EA" w:rsidP="00D6347E">
      <w:pPr>
        <w:spacing w:after="6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550EA">
        <w:rPr>
          <w:rFonts w:ascii="Times New Roman" w:hAnsi="Times New Roman"/>
          <w:sz w:val="24"/>
          <w:szCs w:val="24"/>
        </w:rPr>
        <w:t>Поставка офисной бумаги для МКУ «Управление образования» г. Рубцовска</w:t>
      </w:r>
      <w:r w:rsidR="00685EB8">
        <w:rPr>
          <w:rFonts w:ascii="Times New Roman" w:hAnsi="Times New Roman"/>
          <w:sz w:val="24"/>
          <w:szCs w:val="24"/>
        </w:rPr>
        <w:t>.</w:t>
      </w:r>
    </w:p>
    <w:p w14:paraId="2441C2A0" w14:textId="77777777" w:rsidR="002550EA" w:rsidRPr="00AD565A" w:rsidRDefault="002550EA" w:rsidP="00D6347E">
      <w:pPr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5AC13BD9" w14:textId="6830B587" w:rsidR="00192FF9" w:rsidRDefault="00192FF9" w:rsidP="00192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92FF9">
        <w:rPr>
          <w:rFonts w:ascii="Times New Roman" w:eastAsia="Calibri" w:hAnsi="Times New Roman"/>
          <w:b/>
          <w:sz w:val="24"/>
          <w:szCs w:val="24"/>
        </w:rPr>
        <w:t xml:space="preserve">Наименование, </w:t>
      </w:r>
      <w:r w:rsidRPr="00192FF9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функциональные, технические и качественные </w:t>
      </w:r>
      <w:r w:rsidRPr="00192FF9">
        <w:rPr>
          <w:rFonts w:ascii="Times New Roman" w:eastAsia="Calibri" w:hAnsi="Times New Roman"/>
          <w:b/>
          <w:sz w:val="24"/>
          <w:szCs w:val="24"/>
        </w:rPr>
        <w:t>характеристики и количество поставляемого товара: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672"/>
        <w:gridCol w:w="567"/>
        <w:gridCol w:w="2551"/>
        <w:gridCol w:w="1276"/>
        <w:gridCol w:w="1842"/>
        <w:gridCol w:w="840"/>
        <w:gridCol w:w="861"/>
      </w:tblGrid>
      <w:tr w:rsidR="00573273" w:rsidRPr="00D6347E" w14:paraId="70F551F2" w14:textId="446F2FC4" w:rsidTr="00573273">
        <w:trPr>
          <w:trHeight w:val="5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18180" w14:textId="77777777" w:rsidR="00573273" w:rsidRPr="00D6347E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№</w:t>
            </w:r>
          </w:p>
          <w:p w14:paraId="5B81E6B0" w14:textId="77777777" w:rsidR="00573273" w:rsidRPr="00D6347E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9F4" w14:textId="77777777" w:rsidR="00573273" w:rsidRPr="00D6347E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4B37" w14:textId="60C83333" w:rsidR="00573273" w:rsidRPr="00D6347E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Описание (характеристики) объекта закупки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D40D" w14:textId="21C9C1F9" w:rsidR="00573273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573273">
              <w:rPr>
                <w:rFonts w:ascii="Times New Roman" w:hAnsi="Times New Roman" w:cs="Times New Roman"/>
              </w:rPr>
              <w:t>Обоснование необходимости использования дополнительных показателей (характеристик)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2F4" w14:textId="46F9F333" w:rsidR="00573273" w:rsidRPr="00D6347E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9F1" w14:textId="5138B515" w:rsidR="00573273" w:rsidRPr="00D6347E" w:rsidRDefault="00573273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Кол-во</w:t>
            </w:r>
          </w:p>
        </w:tc>
      </w:tr>
      <w:tr w:rsidR="00573273" w:rsidRPr="00D6347E" w14:paraId="34587285" w14:textId="00FD49E2" w:rsidTr="00573273">
        <w:trPr>
          <w:trHeight w:val="28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46758A" w14:textId="2DE982AF" w:rsidR="00573273" w:rsidRPr="00D6347E" w:rsidRDefault="00573273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D2337" w14:textId="1D1E8B25" w:rsidR="00573273" w:rsidRPr="00D6347E" w:rsidRDefault="00573273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 для офисной техники белая</w:t>
            </w:r>
          </w:p>
          <w:p w14:paraId="45130976" w14:textId="77777777" w:rsidR="00573273" w:rsidRPr="00D6347E" w:rsidRDefault="00573273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6217F5CA" w14:textId="63BBB588" w:rsidR="00573273" w:rsidRPr="00D6347E" w:rsidRDefault="00573273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17.12.14.129-00000025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2B3C" w14:textId="65043318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61B0895E" w14:textId="29F7FDC4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 в пачке</w:t>
            </w:r>
          </w:p>
        </w:tc>
        <w:tc>
          <w:tcPr>
            <w:tcW w:w="1276" w:type="dxa"/>
          </w:tcPr>
          <w:p w14:paraId="4C92BC8E" w14:textId="7943D542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500</w:t>
            </w:r>
          </w:p>
        </w:tc>
        <w:tc>
          <w:tcPr>
            <w:tcW w:w="1842" w:type="dxa"/>
            <w:vMerge w:val="restart"/>
          </w:tcPr>
          <w:p w14:paraId="37FBFC66" w14:textId="2BE19DC9" w:rsidR="00573273" w:rsidRDefault="00573273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573273">
              <w:rPr>
                <w:rFonts w:ascii="Times New Roman" w:hAnsi="Times New Roman" w:cs="Times New Roman"/>
              </w:rPr>
              <w:t>Для удобства использования Заказчиком</w:t>
            </w:r>
          </w:p>
        </w:tc>
        <w:tc>
          <w:tcPr>
            <w:tcW w:w="840" w:type="dxa"/>
            <w:vMerge w:val="restart"/>
          </w:tcPr>
          <w:p w14:paraId="0D7B1308" w14:textId="0E1ADF7A" w:rsidR="00573273" w:rsidRDefault="00573273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пачка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1648" w14:textId="7709D455" w:rsidR="00573273" w:rsidRPr="00D6347E" w:rsidRDefault="00573273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73273" w:rsidRPr="00D6347E" w14:paraId="08825266" w14:textId="214B7DF5" w:rsidTr="00573273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377A" w14:textId="77777777" w:rsidR="00573273" w:rsidRPr="00D6347E" w:rsidRDefault="00573273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31105" w14:textId="77777777" w:rsidR="00573273" w:rsidRPr="00D6347E" w:rsidRDefault="00573273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D485" w14:textId="6D290FCF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4F65B4C7" w14:textId="45F6AE94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 бумаги</w:t>
            </w:r>
          </w:p>
        </w:tc>
        <w:tc>
          <w:tcPr>
            <w:tcW w:w="1276" w:type="dxa"/>
          </w:tcPr>
          <w:p w14:paraId="0BD5148E" w14:textId="005DE9C2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ниже «С»</w:t>
            </w:r>
          </w:p>
        </w:tc>
        <w:tc>
          <w:tcPr>
            <w:tcW w:w="1842" w:type="dxa"/>
            <w:vMerge/>
          </w:tcPr>
          <w:p w14:paraId="2332FA8C" w14:textId="77777777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</w:tcPr>
          <w:p w14:paraId="1FBE3139" w14:textId="590EADEB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F03" w14:textId="4595D2A1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573273" w:rsidRPr="00D6347E" w14:paraId="36D5D16B" w14:textId="2AAD2796" w:rsidTr="00573273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18FE0" w14:textId="77777777" w:rsidR="00573273" w:rsidRPr="00D6347E" w:rsidRDefault="00573273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98554" w14:textId="77777777" w:rsidR="00573273" w:rsidRPr="00D6347E" w:rsidRDefault="00573273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B238" w14:textId="37A0EAC1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5F2DEBDA" w14:textId="7C60324C" w:rsidR="00573273" w:rsidRPr="0033634A" w:rsidRDefault="00573273" w:rsidP="0000373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550EA">
              <w:rPr>
                <w:rFonts w:ascii="Times New Roman" w:hAnsi="Times New Roman"/>
              </w:rPr>
              <w:t>Масса бумаги площадью 1м2</w:t>
            </w:r>
          </w:p>
        </w:tc>
        <w:tc>
          <w:tcPr>
            <w:tcW w:w="1276" w:type="dxa"/>
          </w:tcPr>
          <w:p w14:paraId="7FBDFE68" w14:textId="42F1B2E1" w:rsidR="00573273" w:rsidRPr="0033634A" w:rsidRDefault="00573273" w:rsidP="0000373C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≥ 80 и &lt; 90</w:t>
            </w:r>
          </w:p>
        </w:tc>
        <w:tc>
          <w:tcPr>
            <w:tcW w:w="1842" w:type="dxa"/>
            <w:vMerge/>
          </w:tcPr>
          <w:p w14:paraId="43F87B70" w14:textId="77777777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</w:tcPr>
          <w:p w14:paraId="12715C30" w14:textId="75C28F18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6A5A" w14:textId="127E4D8A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573273" w:rsidRPr="00D6347E" w14:paraId="29BCF3F7" w14:textId="2300D5C4" w:rsidTr="00573273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FD69B" w14:textId="77777777" w:rsidR="00573273" w:rsidRPr="00D6347E" w:rsidRDefault="00573273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8BEE5" w14:textId="77777777" w:rsidR="00573273" w:rsidRPr="00D6347E" w:rsidRDefault="00573273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0EB7" w14:textId="335ABF7D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6DF14CCF" w14:textId="4CD6E862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</w:t>
            </w:r>
          </w:p>
        </w:tc>
        <w:tc>
          <w:tcPr>
            <w:tcW w:w="1276" w:type="dxa"/>
          </w:tcPr>
          <w:p w14:paraId="5D1C823B" w14:textId="00449EFE" w:rsidR="00573273" w:rsidRPr="00D6347E" w:rsidRDefault="00573273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1842" w:type="dxa"/>
            <w:vMerge/>
          </w:tcPr>
          <w:p w14:paraId="6FDB8518" w14:textId="77777777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</w:tcPr>
          <w:p w14:paraId="349DC936" w14:textId="2EA44AEF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7639" w14:textId="21EA4D22" w:rsidR="00573273" w:rsidRPr="00D6347E" w:rsidRDefault="00573273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</w:tbl>
    <w:p w14:paraId="35D2B585" w14:textId="79CEAA3E"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11C7E79E" w14:textId="77777777" w:rsidR="002550EA" w:rsidRDefault="002550EA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25D1E8" w14:textId="1E2BCF99" w:rsidR="003C7226" w:rsidRPr="006E511F" w:rsidRDefault="003C7226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D634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511F">
        <w:rPr>
          <w:rFonts w:ascii="Times New Roman" w:hAnsi="Times New Roman"/>
          <w:b/>
          <w:color w:val="000000"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6FDE7DFC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45940CC1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BBA2AA5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002D050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56FE54C5" w14:textId="77777777" w:rsidR="0075648E" w:rsidRPr="0075648E" w:rsidRDefault="0075648E" w:rsidP="0075648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75648E">
        <w:rPr>
          <w:rFonts w:ascii="Times New Roman" w:eastAsia="Calibri" w:hAnsi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A1D7E82" w14:textId="7606DCE2" w:rsidR="00D6347E" w:rsidRDefault="00D6347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1E14E2" w14:textId="77777777" w:rsidR="0075648E" w:rsidRPr="0075648E" w:rsidRDefault="0075648E" w:rsidP="0075648E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</w:rPr>
      </w:pPr>
      <w:r w:rsidRPr="0075648E">
        <w:rPr>
          <w:rFonts w:ascii="Times New Roman" w:eastAsia="Calibri" w:hAnsi="Times New Roman"/>
          <w:b/>
          <w:sz w:val="24"/>
          <w:szCs w:val="24"/>
        </w:rPr>
        <w:t xml:space="preserve">3. Место поставки товара. </w:t>
      </w:r>
    </w:p>
    <w:p w14:paraId="4D14259A" w14:textId="21CF2DD2" w:rsidR="0075648E" w:rsidRPr="0075648E" w:rsidRDefault="0075648E" w:rsidP="0075648E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75648E">
        <w:rPr>
          <w:rFonts w:ascii="Times New Roman" w:eastAsia="Calibri" w:hAnsi="Times New Roman"/>
          <w:bCs/>
          <w:sz w:val="24"/>
          <w:szCs w:val="24"/>
        </w:rPr>
        <w:t xml:space="preserve">Место поставки: Алтайский край, г. Рубцовск, </w:t>
      </w:r>
      <w:r w:rsidR="00685EB8">
        <w:rPr>
          <w:rFonts w:ascii="Times New Roman" w:eastAsia="Calibri" w:hAnsi="Times New Roman"/>
          <w:bCs/>
          <w:sz w:val="24"/>
          <w:szCs w:val="24"/>
        </w:rPr>
        <w:t>пер. Бульварный, 4</w:t>
      </w:r>
      <w:r w:rsidRPr="0075648E">
        <w:rPr>
          <w:rFonts w:ascii="Times New Roman" w:eastAsia="Calibri" w:hAnsi="Times New Roman"/>
          <w:bCs/>
          <w:sz w:val="24"/>
          <w:szCs w:val="24"/>
        </w:rPr>
        <w:t>.</w:t>
      </w:r>
    </w:p>
    <w:p w14:paraId="0054C9B5" w14:textId="77777777" w:rsidR="0075648E" w:rsidRPr="00D6347E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5648E" w:rsidRPr="00D6347E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342C0"/>
    <w:rsid w:val="00234E5E"/>
    <w:rsid w:val="00244B34"/>
    <w:rsid w:val="00246C06"/>
    <w:rsid w:val="0025318E"/>
    <w:rsid w:val="002550EA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970B7"/>
    <w:rsid w:val="003B5EA6"/>
    <w:rsid w:val="003B680A"/>
    <w:rsid w:val="003C2AA6"/>
    <w:rsid w:val="003C7226"/>
    <w:rsid w:val="003F1D91"/>
    <w:rsid w:val="00406750"/>
    <w:rsid w:val="00436B50"/>
    <w:rsid w:val="00444C5D"/>
    <w:rsid w:val="0045789A"/>
    <w:rsid w:val="00492BD1"/>
    <w:rsid w:val="00496B97"/>
    <w:rsid w:val="004A1FE2"/>
    <w:rsid w:val="004C6004"/>
    <w:rsid w:val="004E1A97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73273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85EB8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D50E1"/>
    <w:rsid w:val="00AD565A"/>
    <w:rsid w:val="00AF11B4"/>
    <w:rsid w:val="00B13ED0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2300C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107</cp:revision>
  <cp:lastPrinted>2022-09-09T02:27:00Z</cp:lastPrinted>
  <dcterms:created xsi:type="dcterms:W3CDTF">2022-03-18T03:28:00Z</dcterms:created>
  <dcterms:modified xsi:type="dcterms:W3CDTF">2022-12-05T09:20:00Z</dcterms:modified>
</cp:coreProperties>
</file>